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来週、発明について発表します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（　　　　）、何（　　　　）参考資料がありませんか。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こちら（　　　　）どうぞ。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この辺（　　　　）伝記がたくさんあります。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君も資料を捜し（　　　　）来たんです</w:t>
      </w:r>
      <w:bookmarkStart w:id="0" w:name="_GoBack"/>
      <w:bookmarkEnd w:id="0"/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か。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黒いカバン（　　　　）お願いします。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これは授業（　　　　）使う資料です。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1876年（　　　　）ベルはアメリカ（　　　　）電話を発明しました。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電話は初め、簡単（　　　　）言葉しか伝えることできません。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しかし、ベルの話を真面目（　　　　）聞く人はいませんでした。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ブラジルの国王はベルの電話の前（　　　　）止まりました。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そして、耳（　　　　）電話（　　　　）近づけました。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国王はそれ（　　　　）たいへんびっくりしました。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電話（　　　　）話すことができる距離もだんだん長くなりました。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今日もどこかで電話のベル（　　　　）鳴っています。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コンピュータ－（　　　　）参考資料を捜します。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初め（　　　　）授業ですから、ちょっと緊張します。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期末試験（　　　　）近づきます。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危ないですから、そこ（　　　　）近づかないでください。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すみません（　　　　）、トイレはどこですか。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残念です（　　　　）、もう一度失敗しました。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バスは乗客（　　　　）いっぱいになりました。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これはわたし（　　　　）のです。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Meiryo">
    <w:panose1 w:val="020B0604030504040204"/>
    <w:charset w:val="80"/>
    <w:family w:val="auto"/>
    <w:pitch w:val="default"/>
    <w:sig w:usb0="E00002FF" w:usb1="6AC7FFFF" w:usb2="08000012" w:usb3="00000000" w:csb0="6002009F" w:csb1="DFD70000"/>
  </w:font>
  <w:font w:name="Meiryo UI">
    <w:panose1 w:val="020B0604030504040204"/>
    <w:charset w:val="80"/>
    <w:family w:val="auto"/>
    <w:pitch w:val="default"/>
    <w:sig w:usb0="E00002FF" w:usb1="6AC7FFFF" w:usb2="08000012" w:usb3="00000000" w:csb0="6002009F" w:csb1="DFD7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76FBAC"/>
    <w:multiLevelType w:val="singleLevel"/>
    <w:tmpl w:val="C576FBA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JjOTQxYzhjODMyMDAzZmE0MDJkMWFkNmJlNDkwYTUifQ=="/>
  </w:docVars>
  <w:rsids>
    <w:rsidRoot w:val="32DC16AF"/>
    <w:rsid w:val="004151FC"/>
    <w:rsid w:val="00C02FC6"/>
    <w:rsid w:val="037F6A2D"/>
    <w:rsid w:val="145D19DC"/>
    <w:rsid w:val="300B6371"/>
    <w:rsid w:val="32DC16AF"/>
    <w:rsid w:val="3D97065F"/>
    <w:rsid w:val="46531D61"/>
    <w:rsid w:val="4CE769E2"/>
    <w:rsid w:val="58277631"/>
    <w:rsid w:val="5CCF2E06"/>
    <w:rsid w:val="5F220426"/>
    <w:rsid w:val="65A77734"/>
    <w:rsid w:val="687019CF"/>
    <w:rsid w:val="6DA2349C"/>
    <w:rsid w:val="772A1587"/>
    <w:rsid w:val="7E9005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7">
    <w:name w:val="样式3"/>
    <w:basedOn w:val="2"/>
    <w:next w:val="1"/>
    <w:qFormat/>
    <w:uiPriority w:val="0"/>
    <w:rPr>
      <w:rFonts w:ascii="Times New Roman" w:hAnsi="Times New Roman" w:eastAsia="楷体"/>
      <w:sz w:val="28"/>
    </w:rPr>
  </w:style>
  <w:style w:type="character" w:customStyle="1" w:styleId="8">
    <w:name w:val="页眉 Char"/>
    <w:link w:val="4"/>
    <w:semiHidden/>
    <w:uiPriority w:val="99"/>
    <w:rPr>
      <w:rFonts w:ascii="Times New Roman" w:hAnsi="Times New Roman" w:eastAsia="宋体" w:cs="Times New Roman"/>
      <w:sz w:val="18"/>
      <w:szCs w:val="18"/>
      <w:lang w:eastAsia="zh-CN"/>
    </w:rPr>
  </w:style>
  <w:style w:type="character" w:customStyle="1" w:styleId="9">
    <w:name w:val="页脚 Char"/>
    <w:link w:val="3"/>
    <w:semiHidden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430</Words>
  <Characters>434</Characters>
  <Lines>0</Lines>
  <Paragraphs>0</Paragraphs>
  <TotalTime>3</TotalTime>
  <ScaleCrop>false</ScaleCrop>
  <LinksUpToDate>false</LinksUpToDate>
  <CharactersWithSpaces>534</CharactersWithSpaces>
  <Application>WPS Office_12.1.0.15404_F1E327BC-269C-435d-A152-05C5408002CA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2022-06-21T09:05:00Z</dcterms:created>
  <dc:creator>君似小黄花</dc:creator>
  <cp:lastModifiedBy>木土系</cp:lastModifiedBy>
  <dcterms:modified xsi:type="dcterms:W3CDTF">2023-11-03T02:26:34Z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2052-12.1.0.15404</vt:lpwstr>
  </property>
  <property fmtid="{D5CDD505-2E9C-101B-9397-08002B2CF9AE}" pid="7" name="ICV">
    <vt:lpwstr>A722A256D90A499AA1D6C6FAC7C0CDF8_13</vt:lpwstr>
  </property>
</Properties>
</file>