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355BE">
      <w:pPr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班级姓名__________________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3589"/>
        <w:gridCol w:w="3288"/>
        <w:gridCol w:w="3737"/>
      </w:tblGrid>
      <w:tr w14:paraId="7F20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</w:tcPr>
          <w:p w14:paraId="1DB297AE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动词</w:t>
            </w:r>
          </w:p>
        </w:tc>
        <w:tc>
          <w:tcPr>
            <w:tcW w:w="3589" w:type="dxa"/>
          </w:tcPr>
          <w:p w14:paraId="4E6CAC9C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尊他</w:t>
            </w:r>
          </w:p>
        </w:tc>
        <w:tc>
          <w:tcPr>
            <w:tcW w:w="3288" w:type="dxa"/>
          </w:tcPr>
          <w:p w14:paraId="2DE6DE5D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自谦</w:t>
            </w:r>
          </w:p>
        </w:tc>
        <w:tc>
          <w:tcPr>
            <w:tcW w:w="3737" w:type="dxa"/>
          </w:tcPr>
          <w:p w14:paraId="686CC798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郑重</w:t>
            </w:r>
          </w:p>
        </w:tc>
      </w:tr>
      <w:tr w14:paraId="5419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1" w:type="dxa"/>
          </w:tcPr>
          <w:p w14:paraId="57EB447C">
            <w:pPr>
              <w:jc w:val="center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ある</w:t>
            </w:r>
          </w:p>
        </w:tc>
        <w:tc>
          <w:tcPr>
            <w:tcW w:w="3589" w:type="dxa"/>
          </w:tcPr>
          <w:p w14:paraId="1B402BB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3ED0D8E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6FD69FBF">
            <w:pPr>
              <w:jc w:val="center"/>
              <w:rPr>
                <w:b/>
                <w:bCs/>
                <w:vertAlign w:val="baseline"/>
              </w:rPr>
            </w:pPr>
          </w:p>
        </w:tc>
      </w:tr>
      <w:tr w14:paraId="7335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341" w:type="dxa"/>
          </w:tcPr>
          <w:p w14:paraId="0B379D7F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する　やる</w:t>
            </w:r>
          </w:p>
        </w:tc>
        <w:tc>
          <w:tcPr>
            <w:tcW w:w="3589" w:type="dxa"/>
          </w:tcPr>
          <w:p w14:paraId="2FE3EB2A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351CC1C3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1ED9B3D5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6307C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341" w:type="dxa"/>
          </w:tcPr>
          <w:p w14:paraId="742E2234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言う　話す</w:t>
            </w:r>
          </w:p>
        </w:tc>
        <w:tc>
          <w:tcPr>
            <w:tcW w:w="3589" w:type="dxa"/>
          </w:tcPr>
          <w:p w14:paraId="382206B5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6ADA6903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19BEE589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4982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341" w:type="dxa"/>
          </w:tcPr>
          <w:p w14:paraId="6892A376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行く　くる</w:t>
            </w:r>
          </w:p>
        </w:tc>
        <w:tc>
          <w:tcPr>
            <w:tcW w:w="3589" w:type="dxa"/>
          </w:tcPr>
          <w:p w14:paraId="0B0428FB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2F11989E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4A7528BB">
            <w:pPr>
              <w:jc w:val="center"/>
              <w:rPr>
                <w:b/>
                <w:bCs/>
                <w:vertAlign w:val="baseline"/>
              </w:rPr>
            </w:pPr>
          </w:p>
        </w:tc>
      </w:tr>
      <w:tr w14:paraId="3486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341" w:type="dxa"/>
          </w:tcPr>
          <w:p w14:paraId="2C64AD39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くる</w:t>
            </w:r>
          </w:p>
        </w:tc>
        <w:tc>
          <w:tcPr>
            <w:tcW w:w="3589" w:type="dxa"/>
          </w:tcPr>
          <w:p w14:paraId="57ACC1AB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63218533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0C859DD7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498B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1" w:type="dxa"/>
          </w:tcPr>
          <w:p w14:paraId="513076EE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ていく　てくる</w:t>
            </w:r>
          </w:p>
        </w:tc>
        <w:tc>
          <w:tcPr>
            <w:tcW w:w="3589" w:type="dxa"/>
          </w:tcPr>
          <w:p w14:paraId="1A46A88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51DFEE6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07B506A7">
            <w:pPr>
              <w:jc w:val="center"/>
              <w:rPr>
                <w:b/>
                <w:bCs/>
                <w:vertAlign w:val="baseline"/>
              </w:rPr>
            </w:pPr>
          </w:p>
        </w:tc>
      </w:tr>
      <w:tr w14:paraId="5A2A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341" w:type="dxa"/>
          </w:tcPr>
          <w:p w14:paraId="1F87E281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いる</w:t>
            </w:r>
          </w:p>
        </w:tc>
        <w:tc>
          <w:tcPr>
            <w:tcW w:w="3589" w:type="dxa"/>
          </w:tcPr>
          <w:p w14:paraId="110FAD76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625FFC65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0EEFEB3E">
            <w:pPr>
              <w:jc w:val="center"/>
              <w:rPr>
                <w:b/>
                <w:bCs/>
                <w:vertAlign w:val="baseline"/>
              </w:rPr>
            </w:pPr>
          </w:p>
        </w:tc>
      </w:tr>
      <w:tr w14:paraId="69AD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1" w:type="dxa"/>
          </w:tcPr>
          <w:p w14:paraId="357129D8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ている</w:t>
            </w:r>
          </w:p>
        </w:tc>
        <w:tc>
          <w:tcPr>
            <w:tcW w:w="3589" w:type="dxa"/>
          </w:tcPr>
          <w:p w14:paraId="2994937F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6C0721F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532721A3">
            <w:pPr>
              <w:jc w:val="center"/>
              <w:rPr>
                <w:b/>
                <w:bCs/>
                <w:vertAlign w:val="baseline"/>
              </w:rPr>
            </w:pPr>
          </w:p>
        </w:tc>
      </w:tr>
      <w:tr w14:paraId="2AB1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341" w:type="dxa"/>
          </w:tcPr>
          <w:p w14:paraId="40EF816B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見る</w:t>
            </w:r>
          </w:p>
        </w:tc>
        <w:tc>
          <w:tcPr>
            <w:tcW w:w="3589" w:type="dxa"/>
            <w:vMerge w:val="restart"/>
          </w:tcPr>
          <w:p w14:paraId="19915975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39190262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1CF56BEF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176F1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341" w:type="dxa"/>
          </w:tcPr>
          <w:p w14:paraId="227B53B2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読む</w:t>
            </w:r>
          </w:p>
        </w:tc>
        <w:tc>
          <w:tcPr>
            <w:tcW w:w="3589" w:type="dxa"/>
            <w:vMerge w:val="continue"/>
          </w:tcPr>
          <w:p w14:paraId="04B0622E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3EF2EF62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7EC9BF51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3CE2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341" w:type="dxa"/>
          </w:tcPr>
          <w:p w14:paraId="620B8E86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着る</w:t>
            </w:r>
          </w:p>
        </w:tc>
        <w:tc>
          <w:tcPr>
            <w:tcW w:w="3589" w:type="dxa"/>
          </w:tcPr>
          <w:p w14:paraId="1165E5F8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48E795F8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6931E2E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  <w:bookmarkEnd w:id="0"/>
        </w:tc>
      </w:tr>
      <w:tr w14:paraId="7B13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341" w:type="dxa"/>
          </w:tcPr>
          <w:p w14:paraId="6C943BE1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思う　考える</w:t>
            </w:r>
          </w:p>
        </w:tc>
        <w:tc>
          <w:tcPr>
            <w:tcW w:w="3589" w:type="dxa"/>
          </w:tcPr>
          <w:p w14:paraId="0A24F45E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2ECA3C09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6EFCAA08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3D456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341" w:type="dxa"/>
          </w:tcPr>
          <w:p w14:paraId="196C740E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知る</w:t>
            </w:r>
          </w:p>
        </w:tc>
        <w:tc>
          <w:tcPr>
            <w:tcW w:w="3589" w:type="dxa"/>
          </w:tcPr>
          <w:p w14:paraId="5AE54AB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3288" w:type="dxa"/>
          </w:tcPr>
          <w:p w14:paraId="74E9E425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47D19C8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59C5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1" w:type="dxa"/>
          </w:tcPr>
          <w:p w14:paraId="52A32EF8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分かる</w:t>
            </w:r>
          </w:p>
        </w:tc>
        <w:tc>
          <w:tcPr>
            <w:tcW w:w="3589" w:type="dxa"/>
          </w:tcPr>
          <w:p w14:paraId="5B28719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0A7BAFE6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73257790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302E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341" w:type="dxa"/>
          </w:tcPr>
          <w:p w14:paraId="2DD37216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聞く　尋ねる　訪ねる</w:t>
            </w:r>
          </w:p>
        </w:tc>
        <w:tc>
          <w:tcPr>
            <w:tcW w:w="3589" w:type="dxa"/>
          </w:tcPr>
          <w:p w14:paraId="78F41968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03AB95DB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0D58321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66ED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341" w:type="dxa"/>
          </w:tcPr>
          <w:p w14:paraId="7EA9F562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やる　あげる</w:t>
            </w:r>
          </w:p>
        </w:tc>
        <w:tc>
          <w:tcPr>
            <w:tcW w:w="3589" w:type="dxa"/>
          </w:tcPr>
          <w:p w14:paraId="11DC4147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4BB80D6C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3AD1EBF8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02A4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341" w:type="dxa"/>
          </w:tcPr>
          <w:p w14:paraId="694DEBDE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くれる</w:t>
            </w:r>
          </w:p>
        </w:tc>
        <w:tc>
          <w:tcPr>
            <w:tcW w:w="3589" w:type="dxa"/>
          </w:tcPr>
          <w:p w14:paraId="4D44E451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77277610"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364B2971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24CDE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341" w:type="dxa"/>
          </w:tcPr>
          <w:p w14:paraId="20D6BAD8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食べる　飲む</w:t>
            </w:r>
          </w:p>
        </w:tc>
        <w:tc>
          <w:tcPr>
            <w:tcW w:w="3589" w:type="dxa"/>
          </w:tcPr>
          <w:p w14:paraId="659640E6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195E24CF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565012A0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4591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341" w:type="dxa"/>
          </w:tcPr>
          <w:p w14:paraId="6B8CA129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もらう</w:t>
            </w:r>
          </w:p>
        </w:tc>
        <w:tc>
          <w:tcPr>
            <w:tcW w:w="3589" w:type="dxa"/>
          </w:tcPr>
          <w:p w14:paraId="7EC3126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05B27443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583CB6CE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53837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1" w:type="dxa"/>
          </w:tcPr>
          <w:p w14:paraId="6C3BB110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会う</w:t>
            </w:r>
          </w:p>
        </w:tc>
        <w:tc>
          <w:tcPr>
            <w:tcW w:w="3589" w:type="dxa"/>
          </w:tcPr>
          <w:p w14:paraId="79F40C1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144887ED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61E32CCA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7FDB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</w:tcPr>
          <w:p w14:paraId="6555FD1B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見せる</w:t>
            </w:r>
          </w:p>
        </w:tc>
        <w:tc>
          <w:tcPr>
            <w:tcW w:w="3589" w:type="dxa"/>
          </w:tcPr>
          <w:p w14:paraId="17DD420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288" w:type="dxa"/>
          </w:tcPr>
          <w:p w14:paraId="32B3A0A8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737" w:type="dxa"/>
          </w:tcPr>
          <w:p w14:paraId="32E3B93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</w:tr>
      <w:tr w14:paraId="0AF2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41" w:type="dxa"/>
          </w:tcPr>
          <w:p w14:paraId="492E2CA7">
            <w:pPr>
              <w:jc w:val="center"/>
              <w:rPr>
                <w:rFonts w:hint="eastAsia"/>
                <w:b/>
                <w:bCs/>
                <w:vertAlign w:val="baseline"/>
                <w:lang w:eastAsia="ja-JP"/>
              </w:rPr>
            </w:pPr>
            <w:r>
              <w:rPr>
                <w:rFonts w:hint="eastAsia"/>
                <w:b/>
                <w:bCs/>
                <w:vertAlign w:val="baseline"/>
                <w:lang w:eastAsia="ja-JP"/>
              </w:rPr>
              <w:t>です</w:t>
            </w:r>
          </w:p>
        </w:tc>
        <w:tc>
          <w:tcPr>
            <w:tcW w:w="3589" w:type="dxa"/>
          </w:tcPr>
          <w:p w14:paraId="52BC15B3">
            <w:pPr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3288" w:type="dxa"/>
          </w:tcPr>
          <w:p w14:paraId="65C879A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——</w:t>
            </w:r>
          </w:p>
        </w:tc>
        <w:tc>
          <w:tcPr>
            <w:tcW w:w="3737" w:type="dxa"/>
          </w:tcPr>
          <w:p w14:paraId="60A2F6F7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1071B6D3"/>
    <w:sectPr>
      <w:pgSz w:w="16838" w:h="11906" w:orient="landscape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48414E39"/>
    <w:rsid w:val="7439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166</Characters>
  <Lines>0</Lines>
  <Paragraphs>0</Paragraphs>
  <TotalTime>9</TotalTime>
  <ScaleCrop>false</ScaleCrop>
  <LinksUpToDate>false</LinksUpToDate>
  <CharactersWithSpaces>175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2024-08-28T06:25:00Z</dcterms:created>
  <dc:creator>Y</dc:creator>
  <cp:lastModifiedBy>木土系</cp:lastModifiedBy>
  <cp:lastPrinted>2024-08-31T11:44:14Z</cp:lastPrinted>
  <dcterms:modified xsi:type="dcterms:W3CDTF">2024-08-31T11:53:14Z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4346BF32F4EA457FBDB452241C8BA984_12</vt:lpwstr>
  </property>
</Properties>
</file>