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16.ほら、たくさ</w:t>
      </w:r>
      <w:bookmarkStart w:id="0" w:name="_GoBack"/>
      <w:bookmarkEnd w:id="0"/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んの小鳥が空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飛んでいますね。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(格助詞)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17.さっき隣の部屋で人の話し声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しました。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(格助詞)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18.両親まで私の行動を理解して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た。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授受动词作补助动词，否定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)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19.これはね、見る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では、その意味や内容が分からないのよ。（限定，只，仅仅） 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20.天安門に行くなら、地下鉄で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ほうがいいですよ。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(行く)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21.いつも料理を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(上手だ)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作る美希さんは、高校卒業後、料理学校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入った。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(格助詞)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22.私たちは東京で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>出会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ってからまだ3か月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しかないですね。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(格助詞)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23.コーヒーの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(飲む)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すぎ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注意しましょう。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(格助詞)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 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24.あのレストランは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>珍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しいもの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食べられるから、人気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あるのです。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(格助詞)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 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25.これはずいぶん古いものの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ね。きっと高かっただろう。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比况助动词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26.難しく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そうなら、私がやって見ます。（否定）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27.家に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>帰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ると、すでに夕食の準備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できていた。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(格助詞)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 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28.さっきまでここで小説を読んでいた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、もうどこかへ行ってしまった。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（表示转折，含有不满，责怪的语气，明明、、、、）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29.しばらくの間、この町で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暮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らして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うと思います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。(いく/くる)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 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30.南の空へ飛行機が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飛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んでいく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が見える。（形式名词） 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31.王先生は昨日、高校生に単語の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覚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え方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をしました。（关于、、、） 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32.ウリジさんは毎日歯をちゃんと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磨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いていて、虫歯が１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もありません。（数量词）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33.１人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家にいる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（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表示比较的基准）、やっぱり家族と一緒にいるほう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ずっと楽しい。（格助词） 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34.｢あの人は、大学生の子供がいる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よ。｣（传闻助动词）</w:t>
      </w:r>
    </w:p>
    <w:p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｢本当？そう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見えませんね。｣ （格助词）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｢吉田くん、先週のレポートは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>終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わったかい。｣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｢今やっている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です。｣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形式名词，正在、、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)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36.昨日大変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疲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れたので、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ドラマを見る気もなくなってしまった。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(大好きだ)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37.このボタンを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押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すと、歌の最初に戻って、また聞く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ができます。（形式名词）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38.あの人は本当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 心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あたたかい人ですね。（格助词） 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39.私が新しく店を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出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すので、父は銀行からお金を借りてきて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 た。（授受动词作补助动词）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40.私たちは先生の誕生日のお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 祝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い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  （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格助词）花を買って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た。（授受动词作补助动词）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41.店員：｢では、この機械の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方をご説明いたしましょうか。｣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(使う)</w:t>
      </w:r>
    </w:p>
    <w:p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客：｢ええ、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。｣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</w:t>
      </w:r>
      <w:r>
        <w:rPr>
          <w:rFonts w:hint="eastAsia" w:ascii="MS Mincho" w:hAnsi="MS Mincho" w:eastAsia="宋体" w:cs="MS Mincho"/>
          <w:color w:val="000000"/>
          <w:kern w:val="0"/>
          <w:sz w:val="28"/>
          <w:szCs w:val="28"/>
          <w:lang w:val="en-US" w:eastAsia="zh-CN" w:bidi="ar"/>
        </w:rPr>
        <w:t>拜托了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42.｢先生、論文のことをご相談したいのですが、何時まで大学に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か。｣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(いる</w:t>
      </w:r>
      <w:r>
        <w:rPr>
          <w:rFonts w:hint="eastAsia" w:ascii="MS Mincho" w:hAnsi="MS Mincho" w:eastAsia="宋体" w:cs="MS Mincho"/>
          <w:color w:val="000000"/>
          <w:kern w:val="0"/>
          <w:sz w:val="28"/>
          <w:szCs w:val="28"/>
          <w:lang w:val="en-US" w:eastAsia="zh-CN" w:bidi="ar"/>
        </w:rPr>
        <w:t>尊敬语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)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「６時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ずっといますよ。」（提示时间的终点）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43.(研究室で)先生、この本を来月までお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よろしいでしょうか。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(借りる)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 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44.｢いっしょ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借りませんか。｣（格助词）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｢ええ、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ましょう。｣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(帰る)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45.｢よくいらっしゃいました。どうぞお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ください。｣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(あげる)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。」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(失礼する)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46.車社会が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するほど地球上の石油が少なくなる。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発展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する)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47.王さんが電話してきた時、わたしはちょうど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出かけ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る)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うとして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ところでした。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</w:t>
      </w:r>
      <w:r>
        <w:rPr>
          <w:rFonts w:hint="eastAsia" w:ascii="MS Mincho" w:hAnsi="MS Mincho" w:eastAsia="宋体" w:cs="MS Mincho"/>
          <w:color w:val="000000"/>
          <w:kern w:val="0"/>
          <w:sz w:val="28"/>
          <w:szCs w:val="28"/>
          <w:lang w:val="en-US" w:eastAsia="zh-CN" w:bidi="ar"/>
        </w:rPr>
        <w:t>补助动词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48.最近、中国では郊外を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 出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す企業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（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格助词）対する批判が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(強い)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なっている。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49.この前、西安で兵馬俑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　</w:t>
      </w:r>
      <w:r>
        <w:rPr>
          <w:rFonts w:hint="eastAsia" w:ascii="MS Mincho" w:hAnsi="MS Mincho" w:eastAsia="宋体" w:cs="MS Mincho"/>
          <w:color w:val="000000"/>
          <w:kern w:val="0"/>
          <w:sz w:val="28"/>
          <w:szCs w:val="28"/>
          <w:lang w:val="en-US" w:eastAsia="zh-CN" w:bidi="ar"/>
        </w:rPr>
        <w:t>（以、、、为首）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、碑林や華清池などの名所旧跡を見て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>回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った。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50.今度の会議は資料が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(多い)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 すぎて、１人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はどうしても持ちきれないんだよ。 （格助词）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51.ピアノを弾くことは、わたし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一番の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楽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しみです。（对于、、、）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52.その程度の用事なら、わざわざ行くまで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ない。電話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（格助词）十分だよ。（格助词，不必、、、、）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53.彼の病気は治しようがなかった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</w:t>
      </w:r>
      <w:r>
        <w:rPr>
          <w:rFonts w:hint="eastAsia" w:ascii="MS Mincho" w:hAnsi="MS Mincho" w:eastAsia="宋体" w:cs="MS Mincho"/>
          <w:color w:val="000000"/>
          <w:kern w:val="0"/>
          <w:sz w:val="28"/>
          <w:szCs w:val="28"/>
          <w:lang w:val="en-US" w:eastAsia="zh-CN" w:bidi="ar"/>
        </w:rPr>
        <w:t>（传闻助动词）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が、奇跡的に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治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ってしまった。 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54.彼は歌が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(上手だ)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だけでなく、自分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曲も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>作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る。（格助词）  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55.2011年の東日本大震災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 xml:space="preserve">      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、震源地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一番近い大都市は仙台です。（格助词）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295D9D"/>
    <w:multiLevelType w:val="singleLevel"/>
    <w:tmpl w:val="1B295D9D"/>
    <w:lvl w:ilvl="0" w:tentative="0">
      <w:start w:val="35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M3ZGI1ZDE0YzNlNDlhNjBkYjA2YmNkODg1YjQ0NzgifQ=="/>
  </w:docVars>
  <w:rsids>
    <w:rsidRoot w:val="00000000"/>
    <w:rsid w:val="147B344F"/>
    <w:rsid w:val="1C720298"/>
    <w:rsid w:val="2DD77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1407</Words>
  <Characters>1490</Characters>
  <Lines>0</Lines>
  <Paragraphs>0</Paragraphs>
  <TotalTime>65</TotalTime>
  <ScaleCrop>false</ScaleCrop>
  <LinksUpToDate>false</LinksUpToDate>
  <CharactersWithSpaces>1996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2024-07-02T02:02:00Z</dcterms:created>
  <dc:creator>吴雪</dc:creator>
  <cp:lastModifiedBy>木土系</cp:lastModifiedBy>
  <dcterms:modified xsi:type="dcterms:W3CDTF">2024-07-03T01:45:31Z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1F80026F8040415B99356049105B00A1_12</vt:lpwstr>
  </property>
</Properties>
</file>