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bookmarkStart w:id="0" w:name="_GoBack"/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16. わたしは昆明で子ども時代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過ごしていました。(格助词)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17. 途中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(格助词)体の具合が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(悪い)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なって、近くを通った人に 助けて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授受动词作补助动词的过去式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18. 欲しいものは何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（无论、、）手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入る時代になった。(格助词)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19. 森の中から急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大きな鳥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飛び上がった。(格助词)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20. 今日は昨日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暑くありません。（提示高程度的助词）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21. 今日は暖かくて、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春の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。（完全就像、、、、）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22. ほら、王さんも食べて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いないで、もっと飲みましょうよ。（表示限定，有种消极的语气）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23. 義務教育法に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   従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えば、子どもが６歳になったら小学校に入る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です。（应该，表示有义务，责任做某事）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24. 中学生に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(なる)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から声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変わった。(格助词)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25. 父はお酒を飲むと、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人前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でも大きな声で歌い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第三人称想要做某事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26. その話は、どうもほんとう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。（表示比喻或者典型性）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27. 暑いね。何が冷たいものを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(飲む)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たい。買って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ましょうか。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补助动词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zh-CN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28. 優れた本を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(読む)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読むほど、人の心は豊かになって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。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（补助动词）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29. 最近、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疲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れているから、いつも本を読んでいる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眠ってしまいます。（在、、、期间，在、、、过程中）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30. わたし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(格助词)発表の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は｢わたしと日本｣です。よろしくお願いします。（主题）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31. スミスさんはその方を知っている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です。（应该，表示推测）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32. ごみはそれぞれ自分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ちゃんと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片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づけること。(格助词)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33. 先生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(格助词)ほめ言葉を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、いい気持ちになった。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(聞く)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34. 5日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必要な資料をそろえなければならない。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最迟到、、、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35. 目の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く範囲内で子ども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自由に遊ばせたい。(格助词)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36. 気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つくと、もう夜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11時った。 (格助词)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37. 手術が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終わって、安心した。(無事だ)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38. 風が冷たいから、セーターを着て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なさい。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(行く)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39. ｢実は希望していたチームに参加させて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ことになったんです。｣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｢そうなんですか。よかったですね。｣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授受动词作补助动词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40.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　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入社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する、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刚刚结束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ばかりの頃は、鈴木さんがいつも丁寧に教えて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授受动词作补助动词的过去式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41. 自分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(格助词) 作った曲を大勢の方に聞いていただきまして、たいへん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(うれしい)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思って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(いる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自谦语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42. この度は、先生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いろいろご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心配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をおかけして、申し訳ございませんでした。(格助词)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43. もうお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ですか。もう少し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くださいよ。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(帰る/ゆっくりする)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44. ｢おはようございます。｣ </w:t>
      </w:r>
    </w:p>
    <w:p>
      <w:pPr>
        <w:keepNext w:val="0"/>
        <w:keepLines w:val="0"/>
        <w:widowControl/>
        <w:suppressLineNumbers w:val="0"/>
        <w:ind w:firstLine="48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｢あ、おはようございます。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。｣（是要出门吗？）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val="en-US" w:eastAsia="zh-CN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｢ええ、ちょっとそこ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。｣（提示终点的副助词）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｢まだその小説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読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んでるの。｣ 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firstLine="560" w:firstLineChars="20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｢だって500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もあるんだもの。｣（页码）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46. 彼は両親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日本各地で生活した経験がある。（和、、、一起）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47. 父は毎日夕食後、川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散歩します。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沿着、、、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48. 朝から強風にも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、花は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散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らなかった。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(関わる)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49. 今朝会社へ来る時、もう少しで電車に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遅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でした。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形式名词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50. いくら掃除しても、どこからか砂が入って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で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困っている。（补助动词）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51. 買ってきた野菜は日がたつごと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(格助词) 栄養が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失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われていきます。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52. たとえ反対する人が多く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即使、、、也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、正しい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信じることは、はっきり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主張しよう。(格助词) 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53. 冬に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たいところお言えば、温泉でしょう。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(行く)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54. ｢ひどい雨ですね｣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｢でも、東の空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(格助词) 明るいです。雨はすぐやむ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よ。｣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表示一半的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可能性)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55. 日本式の家の特徴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(格助词) １つは畳が敷いて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ことです。（</w:t>
      </w:r>
      <w:r>
        <w:rPr>
          <w:rFonts w:hint="eastAsia" w:ascii="MS Mincho" w:hAnsi="MS Mincho" w:eastAsia="MS Mincho" w:cs="MS Mincho"/>
          <w:sz w:val="28"/>
          <w:szCs w:val="28"/>
          <w:lang w:val="en-US" w:eastAsia="zh-CN"/>
        </w:rPr>
        <w:t>补助动词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） </w:t>
      </w:r>
    </w:p>
    <w:bookmarkEnd w:id="0"/>
    <w:p>
      <w:pPr>
        <w:rPr>
          <w:rFonts w:hint="eastAsia" w:ascii="MS Mincho" w:hAnsi="MS Mincho" w:eastAsia="宋体" w:cs="MS Mincho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AE56F3"/>
    <w:multiLevelType w:val="singleLevel"/>
    <w:tmpl w:val="62AE56F3"/>
    <w:lvl w:ilvl="0" w:tentative="0">
      <w:start w:val="4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00000000"/>
    <w:rsid w:val="00783155"/>
    <w:rsid w:val="2C2C215D"/>
    <w:rsid w:val="2EBD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1331</Words>
  <Characters>1412</Characters>
  <Lines>0</Lines>
  <Paragraphs>0</Paragraphs>
  <TotalTime>84</TotalTime>
  <ScaleCrop>false</ScaleCrop>
  <LinksUpToDate>false</LinksUpToDate>
  <CharactersWithSpaces>2032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2024-07-01T01:42:00Z</dcterms:created>
  <dc:creator>吴雪</dc:creator>
  <cp:lastModifiedBy>木土系</cp:lastModifiedBy>
  <dcterms:modified xsi:type="dcterms:W3CDTF">2024-07-03T01:44:54Z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7FC7880E4DEB45B98ACE846AD3435B14_12</vt:lpwstr>
  </property>
</Properties>
</file>