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16.すみませんが、このバスはＡ大学の前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通るでしょうか。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17.パソコンから変な音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します。故障でしょうか。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18.田中さんとは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小学校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親友で、現在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クラスは同じです。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19.彼女はこんなこと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する人ではなかった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20.難しい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none"/>
          <w:lang w:val="en-US" w:eastAsia="zh-CN" w:bidi="ar"/>
        </w:rPr>
        <w:t>正因为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おもしろいんだ。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21.この前、棚の上のものを下ろ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としたら、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転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でしまった。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22.あの人はいつも新しいことをやり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たい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23.こんなことが言えるのは彼女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（らしい）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24.就職のことは両親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相談した上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決めたいと思います。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25.上海は中国の一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高齢化が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進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都市だと言われています。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26.あのお母さんは、子供がやりたい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言っても、テレビゲーム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やらせません 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27.キャンパスを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(きれいだ)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するには、何をやればよいのでしょうか。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28.お手洗いに行って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（くる）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から、ここで待っていてね。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29.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(大切だ)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メモを誰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に持っていかれて、困っています。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30.「あ、すいか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切って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（ある）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よ。」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「ほんとうだ。食べていいかなあ。」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31.こんな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(寒い)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は、これまでに経験したことがない。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32.部屋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入ったら、エアコンのスイッチを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(入れる)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てください。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33.何回も見ていたが、やはり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(間違う)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があった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34.この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は夜になると暗いから、いつも道を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(間違える)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てしまいます。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35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(やる)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たい事がいっぱいあるけれど、時間がなくてなかなか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(やれる)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36.未来の科学がどれ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（ほど）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発達するか、想像もできません。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37.このコマーシャルは小さい時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見たものだ 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38.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昨日、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友達から新しいカレンダーを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（もらう）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39.昨日、電気屋で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(新しい)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出た携帯電話を２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も買った。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40.いつも田中さんに弟の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面倒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を見て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（もらう）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、ありがとう。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41.申し訳ありませんが、入り口までご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(案内する)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いただけませんか。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42.どうぞ、どれでもお好きな本を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（見る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none"/>
          <w:lang w:val="en-US" w:eastAsia="zh-CN" w:bidi="ar"/>
        </w:rPr>
        <w:t>尊敬语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てください。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43.お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招く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）いただきまして、ありがとうございます。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喜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出席させていただきます 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44.「注文、お願いします。」 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  <w:lang w:val="en-US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「はい。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。」（请稍等）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45.「ちょっと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（聞く）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したい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こと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がありますが、今お時間よろしいですか。」 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「 はい、いいですよ」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kern w:val="2"/>
          <w:sz w:val="28"/>
          <w:szCs w:val="28"/>
          <w:lang w:val="en-US" w:eastAsia="zh-CN" w:bidi="ar-SA"/>
        </w:rPr>
        <w:t>46.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李さんはバレーボールの選手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作为）は背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低い。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47.ごちそうは食べられない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（ほど/ぐらい）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たくさん出してくれました。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48.驚いたことに、あの人は半年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０キロも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痩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ました。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49.ロシアへの旅行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（きかけ）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、その国の言葉を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(習う)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始めた。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50.この薬の安全性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（について）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調査は今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ばかりだ。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51.「狭いながら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楽しい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我が家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」という歌は好きだ。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52.ピアノを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には 、いい先生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必要だ。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53.いいことをした人を大いにほめる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だ。（应该）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54.仕事は給料さえ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(高い)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ばいいというわけではありません。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55.日本語の表記法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は、仮名、漢字とローマ字など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あります。</w:t>
      </w:r>
      <w:bookmarkStart w:id="0" w:name="_GoBack"/>
      <w:bookmarkEnd w:id="0"/>
    </w:p>
    <w:p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1C8A6C55"/>
    <w:rsid w:val="1D8517E1"/>
    <w:rsid w:val="1FE82A24"/>
    <w:rsid w:val="46FD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1226</Words>
  <Characters>1304</Characters>
  <Lines>0</Lines>
  <Paragraphs>0</Paragraphs>
  <TotalTime>19</TotalTime>
  <ScaleCrop>false</ScaleCrop>
  <LinksUpToDate>false</LinksUpToDate>
  <CharactersWithSpaces>1711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2024-06-29T02:08:00Z</dcterms:created>
  <dc:creator>吴雪</dc:creator>
  <cp:lastModifiedBy>木土系</cp:lastModifiedBy>
  <dcterms:modified xsi:type="dcterms:W3CDTF">2024-07-03T03:20:29Z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6E70783A01A54CC8BAC4A81FA1FF7640_12</vt:lpwstr>
  </property>
</Properties>
</file>