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16.高校時代最後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double"/>
          <w:lang w:val="en-US" w:eastAsia="zh-CN" w:bidi="ar"/>
        </w:rPr>
        <w:t>運動会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は一生忘れられない。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17.中村さんから借りた本は1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(数量词)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だけ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です。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18.</w:t>
      </w:r>
      <w:r>
        <w:rPr>
          <w:rFonts w:hint="eastAsia" w:ascii="MS Mincho" w:hAnsi="MS Mincho" w:eastAsia="MS Mincho" w:cs="MS Mincho"/>
          <w:strike w:val="0"/>
          <w:dstrike w:val="0"/>
          <w:color w:val="333333"/>
          <w:kern w:val="0"/>
          <w:sz w:val="28"/>
          <w:szCs w:val="28"/>
          <w:u w:val="double"/>
          <w:lang w:val="en-US" w:eastAsia="zh-CN" w:bidi="ar"/>
        </w:rPr>
        <w:t>田舎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の妹がこの写真を送って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くれました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19.女性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も野球の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（楽しい）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を知ってほしい。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20.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double"/>
          <w:lang w:val="en-US" w:eastAsia="zh-CN" w:bidi="ar"/>
        </w:rPr>
        <w:t>異文化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理解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とは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、相手の言動を理解し,自分の言動を相手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理解して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もらう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ことです。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21．カラオケで自分の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(歌う)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たい歌を友だちに先に歌われてしまった。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22.質問に答えられたい生徒を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（立つ）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ことがあった。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23. 彼女は子ども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(みたいだ)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泣いていた。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24. わたしは講座を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(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聞く)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に行きたいが、授業がある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ので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、行けない。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25. そのアニメは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人気がある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（らしい）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、見る人が多いですね。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26. あの店はあまり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高い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し、店員も親切です。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27. 李さんの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(得意だ)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科目は何でしょうか。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28.「ちょっと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</w:t>
      </w:r>
      <w:r>
        <w:rPr>
          <w:rFonts w:hint="eastAsia" w:ascii="MS Mincho" w:hAnsi="MS Mincho" w:eastAsia="宋体" w:cs="MS Mincho"/>
          <w:color w:val="333333"/>
          <w:kern w:val="0"/>
          <w:sz w:val="28"/>
          <w:szCs w:val="28"/>
          <w:u w:val="none"/>
          <w:lang w:val="en-US" w:eastAsia="zh-CN" w:bidi="ar"/>
        </w:rPr>
        <w:t>超市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まで行って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くる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 。」</w:t>
      </w:r>
    </w:p>
    <w:p>
      <w:pPr>
        <w:keepNext w:val="0"/>
        <w:keepLines w:val="0"/>
        <w:widowControl/>
        <w:suppressLineNumbers w:val="0"/>
        <w:ind w:firstLine="480"/>
        <w:jc w:val="left"/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「どうぞ、いってらっしゃい。」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29.レポートを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(書く)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終わった人は先に帰ってください。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30.アルバイトをして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default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始める</w:t>
      </w:r>
      <w:r>
        <w:rPr>
          <w:rFonts w:hint="default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、仕事の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(大変だ)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が分かった。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31.中国の１斤は500グラムで、0.5キロ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当たる。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32.すみませんが、エアコンのスイッチを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入れる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てください。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33.いま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(洗濯する)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たら、午後には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double"/>
          <w:lang w:val="en-US" w:eastAsia="zh-CN" w:bidi="ar"/>
        </w:rPr>
        <w:t>乾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でしょう。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34.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double"/>
          <w:lang w:val="en-US" w:eastAsia="zh-CN" w:bidi="ar"/>
        </w:rPr>
        <w:t>伝統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ある食べ物がつぎつぎ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と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食卓から姿を消してしまった。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35.絵本を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(もらう)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たら、子どもたちはきっと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double"/>
          <w:lang w:val="en-US" w:eastAsia="zh-CN" w:bidi="ar"/>
        </w:rPr>
        <w:t>喜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でしょう。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36.池の周りに桜の木が10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植えて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ある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37.学生一人一人のことを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(考える)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ながら授業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なければならない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38.お知らせ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地図があるから、会議の場所が分かる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はず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です。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39.東日本大震災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みなさんはつらい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(思う)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をしてきたと思います。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40.先生が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(丁寧だ)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ご説明くださったので、よく分かりました。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41.姉は毎朝6時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電話で友だちを起こして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あげます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42.明日の会議には校長先生が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(来る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敬语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43.高橋さん、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どの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ようなお仕事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されていますか。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44.先生、ちょっと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悩む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いることがありまして、ご相談したいんですが。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45.「今度の連休はお出かけですか 。」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「ええ。せっかくですから、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（どこ）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へ行って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（みる）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たいですね」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46.「先生、この1年間、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。」（承蒙您的关照了） 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「いい思い出がたくさんできましたね」 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北京は夏の果物という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西瓜だろう。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48.外国人であっても英語が上手に話せるとは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（限る）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49 子どもたちの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でわれわれ大人も成長できたのだ。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50．兄は観光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すきで、国内旅行は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もちろん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、海外旅行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よくします。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51．田中さん、その店の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double"/>
          <w:lang w:val="en-US" w:eastAsia="zh-CN" w:bidi="ar"/>
        </w:rPr>
        <w:t>勘定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はカードしか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(できる)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よ。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52．雨の日も風の日も一日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も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練習を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休む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ずに頑張った自分はすごいと思います。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53．今度の国際会議は10日間に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（渡る）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行われる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そうです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 xml:space="preserve">54.体が丈夫でも、健康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気ををつけない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ja-JP" w:bidi="ar"/>
        </w:rPr>
        <w:t>と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、病気になりますよ。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55．2020年のオリンピック大会は東京で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double"/>
          <w:lang w:val="en-US" w:eastAsia="zh-CN" w:bidi="ar"/>
        </w:rPr>
        <w:t>行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われる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u w:val="none"/>
          <w:lang w:val="en-US" w:eastAsia="ja-JP" w:bidi="ar"/>
        </w:rPr>
        <w:t>こと</w:t>
      </w:r>
      <w:r>
        <w:rPr>
          <w:rFonts w:hint="eastAsia" w:ascii="MS Mincho" w:hAnsi="MS Mincho" w:eastAsia="MS Mincho" w:cs="MS Mincho"/>
          <w:color w:val="333333"/>
          <w:kern w:val="0"/>
          <w:sz w:val="28"/>
          <w:szCs w:val="28"/>
          <w:lang w:val="en-US" w:eastAsia="zh-CN" w:bidi="ar"/>
        </w:rPr>
        <w:t>になりました。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AB75F5"/>
    <w:multiLevelType w:val="singleLevel"/>
    <w:tmpl w:val="64AB75F5"/>
    <w:lvl w:ilvl="0" w:tentative="0">
      <w:start w:val="4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099E6336"/>
    <w:rsid w:val="366A2396"/>
    <w:rsid w:val="38EC220D"/>
    <w:rsid w:val="44EB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1238</Words>
  <Characters>1318</Characters>
  <Lines>0</Lines>
  <Paragraphs>0</Paragraphs>
  <TotalTime>36</TotalTime>
  <ScaleCrop>false</ScaleCrop>
  <LinksUpToDate>false</LinksUpToDate>
  <CharactersWithSpaces>1698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2024-06-28T02:10:00Z</dcterms:created>
  <dc:creator>吴雪</dc:creator>
  <cp:lastModifiedBy>木土系</cp:lastModifiedBy>
  <dcterms:modified xsi:type="dcterms:W3CDTF">2024-07-02T07:03:18Z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1319E64B12964C0AA0EE1D2574941878_12</vt:lpwstr>
  </property>
</Properties>
</file>