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16.会議の準備はこちら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しておきます。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17.「先週のテスト、よくできましたよ」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先生にほめられました。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18.栄養があると言っても、食べ過ぎると体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よくない。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19.メール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では失礼でしょう。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20.もういろいろ考えてきたから、今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決心する時だ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21.知っている人と道で会ったら、あいさつ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しましょうよ。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22.まだ 10 月の始めなのに寒くて、まるで冬になったかの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23.まだ使えるものがこんなに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</w:rPr>
        <w:t>（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捨てる</w:t>
      </w:r>
      <w:r>
        <w:rPr>
          <w:rFonts w:hint="eastAsia" w:ascii="MS Mincho" w:hAnsi="MS Mincho" w:eastAsia="MS Mincho" w:cs="MS Mincho"/>
          <w:sz w:val="28"/>
          <w:szCs w:val="28"/>
        </w:rPr>
        <w:t>）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たくさんなんて、ひどいよ。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24.電池が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 xml:space="preserve"> （切れる）そうになったら、交換してください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。25.李さんは日本へ行ったら、相撲が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。</w:t>
      </w:r>
      <w:r>
        <w:rPr>
          <w:rFonts w:hint="eastAsia" w:ascii="MS Mincho" w:hAnsi="MS Mincho" w:eastAsia="MS Mincho" w:cs="MS Mincho"/>
          <w:sz w:val="28"/>
          <w:szCs w:val="28"/>
        </w:rPr>
        <w:t>（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見る）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26.小さい子どもを一人で外出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ほうがいい。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（する）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27.(教室の外で)「先生が教室に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きました。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（入る）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」 「じゃ,わたしたちも。」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28.小さい時にたくさん練習させられて、今ピアノを見るのも嫌に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（なる）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しまう。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29.(中華料理店で)「おいしそうですね。」「おいしいですよ。食べて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（みる）たら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？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」</w:t>
      </w:r>
      <w:r>
        <w:rPr>
          <w:rFonts w:hint="eastAsia" w:ascii="MS Mincho" w:hAnsi="MS Mincho" w:eastAsia="MS Mincho" w:cs="MS Mincho"/>
          <w:sz w:val="28"/>
          <w:szCs w:val="28"/>
        </w:rPr>
        <w:t>（补助动词）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30.妹はセーターを 10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も持っている。</w:t>
      </w:r>
      <w:r>
        <w:rPr>
          <w:rFonts w:hint="eastAsia" w:ascii="MS Mincho" w:hAnsi="MS Mincho" w:eastAsia="MS Mincho" w:cs="MS Mincho"/>
          <w:sz w:val="28"/>
          <w:szCs w:val="28"/>
        </w:rPr>
        <w:t>（量词）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 xml:space="preserve">31.「友たちにすぐ四川料理ができる人がいるよ。」 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「へえ,ぜひ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方に教えてもらいたいね。」</w:t>
      </w:r>
      <w:r>
        <w:rPr>
          <w:rFonts w:hint="eastAsia" w:ascii="MS Mincho" w:hAnsi="MS Mincho" w:eastAsia="MS Mincho" w:cs="MS Mincho"/>
          <w:sz w:val="28"/>
          <w:szCs w:val="28"/>
        </w:rPr>
        <w:t>（指示代词）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32.ケーキは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</w:rPr>
        <w:t>（卡路里）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が高いから、あまり食べません。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33.おかしいなあ。木村さんまだなの? 先に着いている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>　　　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なんだけど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。</w:t>
      </w:r>
      <w:r>
        <w:rPr>
          <w:rFonts w:hint="eastAsia" w:ascii="MS Mincho" w:hAnsi="MS Mincho" w:eastAsia="MS Mincho" w:cs="MS Mincho"/>
          <w:sz w:val="28"/>
          <w:szCs w:val="28"/>
        </w:rPr>
        <w:t>（</w:t>
      </w:r>
      <w:r>
        <w:rPr>
          <w:rFonts w:hint="eastAsia" w:ascii="MS Mincho" w:hAnsi="MS Mincho" w:eastAsia="宋体" w:cs="MS Mincho"/>
          <w:sz w:val="28"/>
          <w:szCs w:val="28"/>
          <w:lang w:val="en-US" w:eastAsia="zh-CN"/>
        </w:rPr>
        <w:t>应该</w:t>
      </w:r>
      <w:r>
        <w:rPr>
          <w:rFonts w:hint="eastAsia" w:ascii="MS Mincho" w:hAnsi="MS Mincho" w:eastAsia="MS Mincho" w:cs="MS Mincho"/>
          <w:sz w:val="28"/>
          <w:szCs w:val="28"/>
        </w:rPr>
        <w:t>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34.3 日間も夜中まで働いていた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か、2 キロも瘦せた。</w:t>
      </w:r>
      <w:r>
        <w:rPr>
          <w:rFonts w:hint="eastAsia" w:ascii="MS Mincho" w:hAnsi="MS Mincho" w:eastAsia="MS Mincho" w:cs="MS Mincho"/>
          <w:sz w:val="28"/>
          <w:szCs w:val="28"/>
        </w:rPr>
        <w:t>（</w:t>
      </w:r>
      <w:r>
        <w:rPr>
          <w:rFonts w:hint="eastAsia" w:ascii="MS Mincho" w:hAnsi="MS Mincho" w:eastAsia="宋体" w:cs="MS Mincho"/>
          <w:sz w:val="28"/>
          <w:szCs w:val="28"/>
          <w:lang w:val="en-US" w:eastAsia="zh-CN"/>
        </w:rPr>
        <w:t>原因</w:t>
      </w:r>
      <w:r>
        <w:rPr>
          <w:rFonts w:hint="eastAsia" w:ascii="MS Mincho" w:hAnsi="MS Mincho" w:eastAsia="MS Mincho" w:cs="MS Mincho"/>
          <w:sz w:val="28"/>
          <w:szCs w:val="28"/>
        </w:rPr>
        <w:t>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35.彼が書いた地図の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宋体" w:cs="MS Mincho"/>
          <w:sz w:val="28"/>
          <w:szCs w:val="28"/>
          <w:u w:val="none"/>
          <w:lang w:eastAsia="zh-CN"/>
        </w:rPr>
        <w:t>（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とおり</w:t>
      </w:r>
      <w:r>
        <w:rPr>
          <w:rFonts w:hint="eastAsia" w:ascii="MS Mincho" w:hAnsi="MS Mincho" w:eastAsia="宋体" w:cs="MS Mincho"/>
          <w:sz w:val="28"/>
          <w:szCs w:val="28"/>
          <w:u w:val="none"/>
          <w:lang w:eastAsia="zh-CN"/>
        </w:rPr>
        <w:t>）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行ったけど、本屋はなかった。</w:t>
      </w:r>
      <w:r>
        <w:rPr>
          <w:rFonts w:hint="eastAsia" w:ascii="MS Mincho" w:hAnsi="MS Mincho" w:eastAsia="MS Mincho" w:cs="MS Mincho"/>
          <w:sz w:val="28"/>
          <w:szCs w:val="28"/>
        </w:rPr>
        <w:t>（形式名词）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36.ずっと期待していた交換留学がだめになっちゃって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>　　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（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失望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）した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37.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森山さんは中国文化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強い関心を持っています。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38.畑仕事をするには、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体が必要です。（丈夫）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39. いくら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（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安い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 xml:space="preserve">）ても、必要のないものは買いません。 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40.ずっと探していたかぎは鈴木さん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(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格助词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)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見つけて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もらいました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 xml:space="preserve">。 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41.あっ、花に水を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 xml:space="preserve">（授受动词）のを忘れちゃった。 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42.今日は卒業式だから、姉が買って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 xml:space="preserve">スカートをはいて     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(行く)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 xml:space="preserve">たい。（授受动词做补助动词的过去式） 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43.困ったことがこさいましたら、いつでも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（言う</w:t>
      </w:r>
      <w:r>
        <w:rPr>
          <w:rFonts w:hint="eastAsia" w:ascii="MS Mincho" w:hAnsi="MS Mincho" w:eastAsia="宋体" w:cs="MS Mincho"/>
          <w:sz w:val="28"/>
          <w:szCs w:val="28"/>
          <w:u w:val="none"/>
          <w:lang w:val="en-US" w:eastAsia="zh-CN"/>
        </w:rPr>
        <w:t>尊敬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）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てください。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44.もう遅いから、少しお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(待つ)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 xml:space="preserve"> いただければ、車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(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格助词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)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お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(送る)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 xml:space="preserve">いたします。 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45.「ようこそいらっしゃいました。どうぞお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(あがる)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 xml:space="preserve">ください。」 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zh-CN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お邪魔しました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」。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46.この現象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（对于）批判する人が増えてきた。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47.何度も練習している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（在...期间）、歌が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(上手)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 xml:space="preserve">なりました。 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48.運動が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(嫌い)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 xml:space="preserve">わけではないが、忙しくてできない。 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49.長城高校では、毎年5月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（格助词）文化祭が行われる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 xml:space="preserve">になっている。（形式名词） 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50.やりたいと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(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考えてい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る)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ながら 、何から始めたらい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い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 xml:space="preserve">か分からない。 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51.今回の台風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によって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、多く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 xml:space="preserve">農家が被害を受けた。 </w:t>
      </w:r>
    </w:p>
    <w:p>
      <w:pPr>
        <w:spacing w:line="360" w:lineRule="auto"/>
        <w:rPr>
          <w:rFonts w:hint="default" w:ascii="MS Mincho" w:hAnsi="MS Mincho" w:eastAsia="MS Mincho" w:cs="MS Mincho"/>
          <w:sz w:val="28"/>
          <w:szCs w:val="28"/>
          <w:lang w:val="en-US" w:eastAsia="zh-CN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52.医者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（</w:t>
      </w:r>
      <w:r>
        <w:rPr>
          <w:rFonts w:hint="eastAsia" w:ascii="MS Mincho" w:hAnsi="MS Mincho" w:eastAsia="宋体" w:cs="MS Mincho"/>
          <w:sz w:val="28"/>
          <w:szCs w:val="28"/>
          <w:u w:val="none"/>
          <w:lang w:val="en-US" w:eastAsia="zh-CN"/>
        </w:rPr>
        <w:t>作为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）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忠告します。今すぐタバコやお酒をやめてください。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53.北京に行ったことがないと言っ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 xml:space="preserve">（即使）、故宮は知っているよ。 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54.このナイフは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使い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やすい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宋体" w:cs="MS Mincho"/>
          <w:sz w:val="28"/>
          <w:szCs w:val="28"/>
          <w:u w:val="none"/>
          <w:lang w:eastAsia="zh-CN"/>
        </w:rPr>
        <w:t>（</w:t>
      </w:r>
      <w:r>
        <w:rPr>
          <w:rFonts w:hint="eastAsia" w:ascii="MS Mincho" w:hAnsi="MS Mincho" w:eastAsia="宋体" w:cs="MS Mincho"/>
          <w:sz w:val="28"/>
          <w:szCs w:val="28"/>
          <w:u w:val="none"/>
          <w:lang w:val="en-US" w:eastAsia="zh-CN"/>
        </w:rPr>
        <w:t>是否</w:t>
      </w:r>
      <w:r>
        <w:rPr>
          <w:rFonts w:hint="eastAsia" w:ascii="MS Mincho" w:hAnsi="MS Mincho" w:eastAsia="宋体" w:cs="MS Mincho"/>
          <w:sz w:val="28"/>
          <w:szCs w:val="28"/>
          <w:u w:val="none"/>
          <w:lang w:eastAsia="zh-CN"/>
        </w:rPr>
        <w:t>）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 xml:space="preserve">分からないが、安かったので買った。 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55.日本の国土面積は</w:t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</w:rPr>
        <w:tab/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（大约）37万平方キロメートルで</w:t>
      </w:r>
      <w:bookmarkStart w:id="0" w:name="_GoBack"/>
      <w:bookmarkEnd w:id="0"/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Mincho">
    <w:panose1 w:val="02020400000000000000"/>
    <w:charset w:val="80"/>
    <w:family w:val="roman"/>
    <w:pitch w:val="default"/>
    <w:sig w:usb0="800002E7" w:usb1="2AC7FCFF" w:usb2="00000012" w:usb3="00000000" w:csb0="200200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M3ZGI1ZDE0YzNlNDlhNjBkYjA2YmNkODg1YjQ0NzgifQ=="/>
  </w:docVars>
  <w:rsids>
    <w:rsidRoot w:val="00EC0A0D"/>
    <w:rsid w:val="00016D02"/>
    <w:rsid w:val="00057889"/>
    <w:rsid w:val="000757BD"/>
    <w:rsid w:val="00095282"/>
    <w:rsid w:val="00142770"/>
    <w:rsid w:val="002F526C"/>
    <w:rsid w:val="003023A1"/>
    <w:rsid w:val="0036578D"/>
    <w:rsid w:val="003C06DA"/>
    <w:rsid w:val="003C3F53"/>
    <w:rsid w:val="003C771A"/>
    <w:rsid w:val="00405417"/>
    <w:rsid w:val="00411221"/>
    <w:rsid w:val="00424346"/>
    <w:rsid w:val="00471750"/>
    <w:rsid w:val="00480975"/>
    <w:rsid w:val="0048192A"/>
    <w:rsid w:val="004F1F73"/>
    <w:rsid w:val="005041E4"/>
    <w:rsid w:val="005128C7"/>
    <w:rsid w:val="005F291F"/>
    <w:rsid w:val="00613C22"/>
    <w:rsid w:val="006B7A16"/>
    <w:rsid w:val="006D2CAC"/>
    <w:rsid w:val="006D5BC3"/>
    <w:rsid w:val="00772699"/>
    <w:rsid w:val="00897B36"/>
    <w:rsid w:val="00966719"/>
    <w:rsid w:val="009841D0"/>
    <w:rsid w:val="009862EF"/>
    <w:rsid w:val="009A4042"/>
    <w:rsid w:val="009C04C4"/>
    <w:rsid w:val="009C6F7A"/>
    <w:rsid w:val="009E5E76"/>
    <w:rsid w:val="00A31178"/>
    <w:rsid w:val="00A315E8"/>
    <w:rsid w:val="00A559B1"/>
    <w:rsid w:val="00AC3A84"/>
    <w:rsid w:val="00B26A76"/>
    <w:rsid w:val="00B6454A"/>
    <w:rsid w:val="00BB5BE0"/>
    <w:rsid w:val="00C52F38"/>
    <w:rsid w:val="00C75978"/>
    <w:rsid w:val="00C948C0"/>
    <w:rsid w:val="00CA7C82"/>
    <w:rsid w:val="00D322B8"/>
    <w:rsid w:val="00D464D3"/>
    <w:rsid w:val="00D65135"/>
    <w:rsid w:val="00D7339A"/>
    <w:rsid w:val="00DB5BEA"/>
    <w:rsid w:val="00DF0343"/>
    <w:rsid w:val="00E05B55"/>
    <w:rsid w:val="00E13958"/>
    <w:rsid w:val="00E350FE"/>
    <w:rsid w:val="00E64FF6"/>
    <w:rsid w:val="00E85E18"/>
    <w:rsid w:val="00E92F19"/>
    <w:rsid w:val="00EC0A0D"/>
    <w:rsid w:val="00ED0C1D"/>
    <w:rsid w:val="00EF0A94"/>
    <w:rsid w:val="00F32EE4"/>
    <w:rsid w:val="00F739F0"/>
    <w:rsid w:val="00F830EF"/>
    <w:rsid w:val="00F91ECA"/>
    <w:rsid w:val="00FD61D7"/>
    <w:rsid w:val="0DE9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1119</Words>
  <Characters>1204</Characters>
  <Lines>9</Lines>
  <Paragraphs>2</Paragraphs>
  <TotalTime>2</TotalTime>
  <ScaleCrop>false</ScaleCrop>
  <LinksUpToDate>false</LinksUpToDate>
  <CharactersWithSpaces>1346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2024-06-29T01:57:00Z</dcterms:created>
  <dc:creator>雪婷 侯</dc:creator>
  <cp:lastModifiedBy>木土系</cp:lastModifiedBy>
  <dcterms:modified xsi:type="dcterms:W3CDTF">2024-07-01T08:33:07Z</dcterms:modified>
  <cp:revision>159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846E015DC43F4B78BA01F0529DC9E117_12</vt:lpwstr>
  </property>
</Properties>
</file>