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MS Mincho" w:hAnsi="MS Mincho" w:eastAsia="MS Mincho" w:cs="MS Mincho"/>
          <w:color w:val="auto"/>
          <w:sz w:val="28"/>
          <w:szCs w:val="32"/>
        </w:rPr>
      </w:pP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16．今日＿＿18 歳</w:t>
      </w:r>
      <w:r>
        <w:rPr>
          <w:rFonts w:hint="eastAsia" w:ascii="MS Mincho" w:hAnsi="MS Mincho" w:eastAsia="MS Mincho" w:cs="MS Mincho"/>
          <w:color w:val="auto"/>
          <w:sz w:val="28"/>
          <w:szCs w:val="32"/>
          <w:u w:val="single"/>
          <w:lang w:eastAsia="ja-JP"/>
        </w:rPr>
        <w:tab/>
      </w:r>
      <w:r>
        <w:rPr>
          <w:rFonts w:hint="eastAsia" w:ascii="MS Mincho" w:hAnsi="MS Mincho" w:eastAsia="MS Mincho" w:cs="MS Mincho"/>
          <w:color w:val="auto"/>
          <w:sz w:val="28"/>
          <w:szCs w:val="32"/>
          <w:u w:val="single"/>
          <w:lang w:eastAsia="ja-JP"/>
        </w:rPr>
        <w:tab/>
      </w:r>
      <w:r>
        <w:rPr>
          <w:rFonts w:hint="eastAsia" w:ascii="MS Mincho" w:hAnsi="MS Mincho" w:eastAsia="MS Mincho" w:cs="MS Mincho"/>
          <w:color w:val="auto"/>
          <w:kern w:val="0"/>
          <w:sz w:val="28"/>
          <w:szCs w:val="28"/>
          <w:lang w:val="en-US" w:eastAsia="zh-CN" w:bidi="ar"/>
        </w:rPr>
        <w:t>なりました</w:t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！これからもよろしくお願いします。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17．子どもが</w:t>
      </w:r>
      <w:r>
        <w:rPr>
          <w:rFonts w:hint="eastAsia" w:ascii="MS Mincho" w:hAnsi="MS Mincho" w:eastAsia="MS Mincho" w:cs="MS Mincho"/>
          <w:color w:val="auto"/>
          <w:sz w:val="28"/>
          <w:szCs w:val="32"/>
          <w:u w:val="single"/>
          <w:lang w:eastAsia="ja-JP"/>
        </w:rPr>
        <w:tab/>
      </w:r>
      <w:r>
        <w:rPr>
          <w:rFonts w:hint="eastAsia" w:ascii="MS Mincho" w:hAnsi="MS Mincho" w:eastAsia="MS Mincho" w:cs="MS Mincho"/>
          <w:color w:val="auto"/>
          <w:sz w:val="28"/>
          <w:szCs w:val="32"/>
          <w:u w:val="single"/>
          <w:lang w:eastAsia="ja-JP"/>
        </w:rPr>
        <w:tab/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（大きい）なって着られなくなった服＿＿、小さい子がいる友達</w:t>
      </w:r>
      <w:r>
        <w:rPr>
          <w:rFonts w:hint="eastAsia" w:ascii="MS Mincho" w:hAnsi="MS Mincho" w:eastAsia="MS Mincho" w:cs="MS Mincho"/>
          <w:color w:val="auto"/>
          <w:sz w:val="28"/>
          <w:szCs w:val="32"/>
          <w:u w:val="single"/>
          <w:lang w:eastAsia="ja-JP"/>
        </w:rPr>
        <w:tab/>
      </w:r>
      <w:r>
        <w:rPr>
          <w:rFonts w:hint="eastAsia" w:ascii="MS Mincho" w:hAnsi="MS Mincho" w:eastAsia="MS Mincho" w:cs="MS Mincho"/>
          <w:color w:val="auto"/>
          <w:sz w:val="28"/>
          <w:szCs w:val="32"/>
          <w:u w:val="single"/>
          <w:lang w:eastAsia="ja-JP"/>
        </w:rPr>
        <w:tab/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あげる。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18．ぼくはお母さんが思っている＿＿＿＿子どもじゃない（</w:t>
      </w:r>
      <w:r>
        <w:rPr>
          <w:rFonts w:hint="eastAsia" w:ascii="MS Mincho" w:hAnsi="MS Mincho" w:eastAsia="宋体" w:cs="MS Mincho"/>
          <w:color w:val="auto"/>
          <w:sz w:val="28"/>
          <w:szCs w:val="32"/>
          <w:lang w:val="en-US" w:eastAsia="zh-CN"/>
        </w:rPr>
        <w:t>不如</w:t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19．動物は人間</w:t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＿＿＿</w:t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とって、ある時には愛すべきペットであり、ある時には食材や商品でもある。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20．一日でも早く日常が戻ること</w:t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＿＿＿</w:t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願っている。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21．「王さんの誠意あふれたあいさつ、感動したよ。」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MS Mincho" w:hAnsi="MS Mincho" w:eastAsia="宋体" w:cs="MS Mincho"/>
          <w:color w:val="auto"/>
          <w:sz w:val="28"/>
          <w:szCs w:val="32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「王さん＿＿＿＿あいさつでしたね。」</w:t>
      </w:r>
      <w:r>
        <w:rPr>
          <w:rFonts w:hint="eastAsia" w:ascii="MS Mincho" w:hAnsi="MS Mincho" w:eastAsia="宋体" w:cs="MS Mincho"/>
          <w:color w:val="auto"/>
          <w:sz w:val="28"/>
          <w:szCs w:val="32"/>
          <w:lang w:eastAsia="zh-CN"/>
        </w:rPr>
        <w:t>（</w:t>
      </w:r>
      <w:r>
        <w:rPr>
          <w:rFonts w:hint="eastAsia" w:ascii="MS Mincho" w:hAnsi="MS Mincho" w:eastAsia="宋体" w:cs="MS Mincho"/>
          <w:color w:val="auto"/>
          <w:sz w:val="28"/>
          <w:szCs w:val="32"/>
          <w:lang w:val="en-US" w:eastAsia="zh-CN"/>
        </w:rPr>
        <w:t>典型样态</w:t>
      </w:r>
      <w:r>
        <w:rPr>
          <w:rFonts w:hint="eastAsia" w:ascii="MS Mincho" w:hAnsi="MS Mincho" w:eastAsia="宋体" w:cs="MS Mincho"/>
          <w:color w:val="auto"/>
          <w:sz w:val="28"/>
          <w:szCs w:val="32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22． (ネット授業)みなさん、わたしの画面が＿＿＿＿（見る）いますか。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 xml:space="preserve">23．親友のアンさんに海外へ＿＿＿＿（引っ越す）、寂しかった。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24．楽しい時間を＿＿＿＿（過ごす）もらって感謝しています。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25．このことは彼女に言う＿＿＿＿か分からない（</w:t>
      </w:r>
      <w:r>
        <w:rPr>
          <w:rFonts w:hint="eastAsia" w:ascii="MS Mincho" w:hAnsi="MS Mincho" w:eastAsia="宋体" w:cs="MS Mincho"/>
          <w:color w:val="auto"/>
          <w:sz w:val="28"/>
          <w:szCs w:val="32"/>
          <w:lang w:val="en-US" w:eastAsia="zh-CN"/>
        </w:rPr>
        <w:t>应该</w:t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26．今日は午後から雨だし、家</w:t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＿＿＿</w:t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のんびりとアニメでも見ようか。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27．＿＿＿＿（苦しい）ても頑張ろうと決めた瞬間、すべてが変わる。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28．子どもは疲れたらどこでも＿＿＿＿。（寝る）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29．先日、孫の運動会に顔を出して＿＿＿＿（来る）。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30．このバナナ、ここに＿＿＿＿（置く）おくから、忘れないで食べてね。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32．立春が過ぎても＿＿＿＿（厳しい）寒さが続いている。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MS Mincho" w:hAnsi="MS Mincho" w:eastAsia="宋体" w:cs="MS Mincho"/>
          <w:color w:val="auto"/>
          <w:sz w:val="28"/>
          <w:szCs w:val="32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33．「北京飯店は＿＿＿＿ホテルですか。」</w:t>
      </w:r>
      <w:r>
        <w:rPr>
          <w:rFonts w:hint="eastAsia" w:ascii="MS Mincho" w:hAnsi="MS Mincho" w:eastAsia="宋体" w:cs="MS Mincho"/>
          <w:color w:val="auto"/>
          <w:sz w:val="28"/>
          <w:szCs w:val="32"/>
          <w:lang w:eastAsia="zh-CN"/>
        </w:rPr>
        <w:t>（</w:t>
      </w:r>
      <w:r>
        <w:rPr>
          <w:rFonts w:hint="eastAsia" w:ascii="MS Mincho" w:hAnsi="MS Mincho" w:eastAsia="宋体" w:cs="MS Mincho"/>
          <w:color w:val="auto"/>
          <w:sz w:val="28"/>
          <w:szCs w:val="32"/>
          <w:lang w:val="en-US" w:eastAsia="zh-CN"/>
        </w:rPr>
        <w:t>怎么样的</w:t>
      </w:r>
      <w:r>
        <w:rPr>
          <w:rFonts w:hint="eastAsia" w:ascii="MS Mincho" w:hAnsi="MS Mincho" w:eastAsia="宋体" w:cs="MS Mincho"/>
          <w:color w:val="auto"/>
          <w:sz w:val="28"/>
          <w:szCs w:val="32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「立派なホテルです。」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34．金曜日の朝 6 時に駅の西口</w:t>
      </w:r>
      <w:r>
        <w:rPr>
          <w:rFonts w:hint="eastAsia" w:ascii="MS Mincho" w:hAnsi="MS Mincho" w:eastAsia="MS Mincho" w:cs="MS Mincho"/>
          <w:color w:val="auto"/>
          <w:sz w:val="28"/>
          <w:szCs w:val="32"/>
          <w:u w:val="single"/>
          <w:lang w:eastAsia="ja-JP"/>
        </w:rPr>
        <w:tab/>
      </w:r>
      <w:r>
        <w:rPr>
          <w:rFonts w:hint="eastAsia" w:ascii="MS Mincho" w:hAnsi="MS Mincho" w:eastAsia="MS Mincho" w:cs="MS Mincho"/>
          <w:color w:val="auto"/>
          <w:sz w:val="28"/>
          <w:szCs w:val="32"/>
          <w:u w:val="single"/>
          <w:lang w:eastAsia="ja-JP"/>
        </w:rPr>
        <w:t>　　　</w:t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集まってください。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35．地震に備えて日頃から身の回りの安全</w:t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＿＿＿</w:t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確保しましょう。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36．昨日の会議で、言う</w:t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＿＿＿（つもり）</w:t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のない発言をしてしまい、後悔している。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37．あの人はやると</w:t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＿＿＿（決める）たら</w:t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まっすぐ進む人だ。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38．お忙しい中、わたし</w:t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＿＿＿（ため）</w:t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に時間を作ってくれてありがとうございます。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39．うちでは去年まで猫を 3＿＿＿＿飼っていた。（</w:t>
      </w:r>
      <w:r>
        <w:rPr>
          <w:rFonts w:hint="eastAsia" w:ascii="MS Mincho" w:hAnsi="MS Mincho" w:eastAsia="宋体" w:cs="MS Mincho"/>
          <w:color w:val="auto"/>
          <w:sz w:val="28"/>
          <w:szCs w:val="32"/>
          <w:lang w:val="en-US" w:eastAsia="zh-CN"/>
        </w:rPr>
        <w:t>量词</w:t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40．おじいさんはいつも手に携帯を</w:t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＿＿＿（持つ）</w:t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まま、携帯を探している。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41．高橋は明日は＿＿＿＿（来る）でしょう。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42．失敗のたびに成長があると</w:t>
      </w:r>
      <w:r>
        <w:rPr>
          <w:rFonts w:hint="eastAsia" w:ascii="MS Mincho" w:hAnsi="MS Mincho" w:eastAsia="MS Mincho" w:cs="MS Mincho"/>
          <w:color w:val="auto"/>
          <w:sz w:val="28"/>
          <w:szCs w:val="32"/>
          <w:u w:val="single"/>
          <w:lang w:eastAsia="ja-JP"/>
        </w:rPr>
        <w:tab/>
      </w:r>
      <w:r>
        <w:rPr>
          <w:rFonts w:hint="eastAsia" w:ascii="MS Mincho" w:hAnsi="MS Mincho" w:eastAsia="MS Mincho" w:cs="MS Mincho"/>
          <w:color w:val="auto"/>
          <w:sz w:val="28"/>
          <w:szCs w:val="32"/>
          <w:u w:val="single"/>
          <w:lang w:eastAsia="ja-JP"/>
        </w:rPr>
        <w:tab/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（信じる）努力している。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43．いったいどういうことか責任者にもっと</w:t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＿＿＿（詳しい）</w:t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説明してほしい。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44．「最近</w:t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＿＿＿（痩せる）</w:t>
      </w:r>
      <w:r>
        <w:rPr>
          <w:rFonts w:hint="eastAsia" w:ascii="MS Mincho" w:hAnsi="MS Mincho" w:eastAsia="MS Mincho" w:cs="MS Mincho"/>
          <w:color w:val="auto"/>
          <w:sz w:val="28"/>
          <w:szCs w:val="32"/>
          <w:u w:val="none"/>
          <w:lang w:eastAsia="ja-JP"/>
        </w:rPr>
        <w:t>ようだ</w:t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ね。ご飯はちゃんと食べてるの?」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「食べてるよ。」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45．教師として30 年間、生徒のこと</w:t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＿＿＿</w:t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考え続けてきた。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46．うちでは一年＿＿＿通じておよそ 40 種類の野菜を作っている。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47．花粉症＿＿＿（せい）で、勉強や仕事</w:t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＿＿＿</w:t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集中できなくて困っている。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48．そんな大事なことなら、事前に言って</w:t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＿＿＿（くれる）ば</w:t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良かったのに。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49．旅行が無理なら、お父さん</w:t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に</w:t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動物園</w:t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＿＿＿</w:t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連れてもらおうよ。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50．これらの品物は無料でさしあげますので、ほしい方はご</w:t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＿＿＿（連絡）</w:t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ください。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51．ご注文がお決まり＿＿＿＿（になる）たら、お知らせください。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52．私は今外におりますので、</w:t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＿＿＿（帰る）たら</w:t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連絡いたします。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53．甲:「行ってきます。」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乙:「気</w:t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＿＿＿</w:t>
      </w:r>
      <w: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  <w:t>付けて、いってらっしゃい。」</w:t>
      </w:r>
    </w:p>
    <w:p>
      <w:pPr>
        <w:rPr>
          <w:rFonts w:hint="eastAsia" w:ascii="MS Mincho" w:hAnsi="MS Mincho" w:eastAsia="MS Mincho" w:cs="MS Mincho"/>
          <w:color w:val="auto"/>
          <w:sz w:val="28"/>
          <w:szCs w:val="32"/>
          <w:lang w:eastAsia="ja-JP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Yu Mincho">
    <w:panose1 w:val="02020400000000000000"/>
    <w:charset w:val="80"/>
    <w:family w:val="roman"/>
    <w:pitch w:val="default"/>
    <w:sig w:usb0="800002E7" w:usb1="2AC7FCFF" w:usb2="00000012" w:usb3="00000000" w:csb0="200200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M3ZGI1ZDE0YzNlNDlhNjBkYjA2YmNkODg1YjQ0NzgifQ=="/>
  </w:docVars>
  <w:rsids>
    <w:rsidRoot w:val="009B15A3"/>
    <w:rsid w:val="0006186C"/>
    <w:rsid w:val="001C14B5"/>
    <w:rsid w:val="00273824"/>
    <w:rsid w:val="00291E58"/>
    <w:rsid w:val="002C49D8"/>
    <w:rsid w:val="002E15BB"/>
    <w:rsid w:val="002F055D"/>
    <w:rsid w:val="002F3C6C"/>
    <w:rsid w:val="003258AC"/>
    <w:rsid w:val="00397B2A"/>
    <w:rsid w:val="003E5CE8"/>
    <w:rsid w:val="00441D29"/>
    <w:rsid w:val="00480B91"/>
    <w:rsid w:val="004A46F4"/>
    <w:rsid w:val="00553E63"/>
    <w:rsid w:val="00575347"/>
    <w:rsid w:val="00596FA2"/>
    <w:rsid w:val="0060110D"/>
    <w:rsid w:val="00677B37"/>
    <w:rsid w:val="006C7EC0"/>
    <w:rsid w:val="0071158B"/>
    <w:rsid w:val="00871FD4"/>
    <w:rsid w:val="008F78A8"/>
    <w:rsid w:val="0090146A"/>
    <w:rsid w:val="009B15A3"/>
    <w:rsid w:val="00AD4670"/>
    <w:rsid w:val="00B637E1"/>
    <w:rsid w:val="00B9111A"/>
    <w:rsid w:val="00C6055F"/>
    <w:rsid w:val="00C62B90"/>
    <w:rsid w:val="00CD40F3"/>
    <w:rsid w:val="00D076A8"/>
    <w:rsid w:val="00D47A7A"/>
    <w:rsid w:val="00DE3910"/>
    <w:rsid w:val="00E11B16"/>
    <w:rsid w:val="00E13958"/>
    <w:rsid w:val="00EB3D23"/>
    <w:rsid w:val="00F12C24"/>
    <w:rsid w:val="00F40D49"/>
    <w:rsid w:val="7AFE3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1189</Words>
  <Characters>1232</Characters>
  <Lines>9</Lines>
  <Paragraphs>2</Paragraphs>
  <TotalTime>90</TotalTime>
  <ScaleCrop>false</ScaleCrop>
  <LinksUpToDate>false</LinksUpToDate>
  <CharactersWithSpaces>1279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2024-06-26T08:02:00Z</dcterms:created>
  <dc:creator>雪婷 侯</dc:creator>
  <cp:lastModifiedBy>木土系</cp:lastModifiedBy>
  <dcterms:modified xsi:type="dcterms:W3CDTF">2024-06-29T08:32:25Z</dcterms:modified>
  <cp:revision>82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2127102E27A04026B3CB73C055148007_12</vt:lpwstr>
  </property>
</Properties>
</file>