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据说明天学校有运动会。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あした学校で運動会があるそうです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我可以现在就回家吗。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今帰ってもいいですか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所谓学习，就是学和习这两件事。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勉強は「学び」と「復習」ということです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我去年没有好好学习。于是，我期末考试没考好。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去年よく勉強しませんでした。それで、期末テストはよくできませんでした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每天上课睡觉的话，完全没有意义。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毎日授業の時寝れば、全然意味がありません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这个题目我完全不会。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この問題は全然できません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据说如果每天锻炼身体的话，会变得强壮。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毎日体を鍛えば、強くなることができるそうです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23292506"/>
    <w:rsid w:val="3A192D6D"/>
    <w:rsid w:val="402A193B"/>
    <w:rsid w:val="5BC013E2"/>
    <w:rsid w:val="637311D2"/>
    <w:rsid w:val="6706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2023-08-07T07:39:13Z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AF8524AFBEFF4C9EA24D4C22C37459B5_13</vt:lpwstr>
  </property>
</Properties>
</file>