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1.动词分类方法</w:t>
      </w:r>
    </w:p>
    <w:p>
      <w:pPr>
        <w:rPr>
          <w:rFonts w:hint="eastAsia"/>
          <w:sz w:val="24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32"/>
          <w:u w:val="single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一段：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五段：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eastAsia="MS Mincho"/>
          <w:sz w:val="24"/>
          <w:szCs w:val="32"/>
          <w:lang w:val="en-US" w:eastAsia="ja-JP"/>
        </w:rPr>
        <w:t>カ</w:t>
      </w:r>
      <w:r>
        <w:rPr>
          <w:rFonts w:hint="eastAsia" w:eastAsia="宋体"/>
          <w:sz w:val="24"/>
          <w:szCs w:val="32"/>
          <w:lang w:val="en-US" w:eastAsia="zh-CN"/>
        </w:rPr>
        <w:t>变：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32"/>
          <w:u w:val="single"/>
          <w:lang w:val="en-US" w:eastAsia="zh-CN"/>
        </w:rPr>
      </w:pPr>
      <w:r>
        <w:rPr>
          <w:rFonts w:hint="eastAsia" w:eastAsia="MS Mincho"/>
          <w:sz w:val="24"/>
          <w:szCs w:val="32"/>
          <w:lang w:val="en-US" w:eastAsia="ja-JP"/>
        </w:rPr>
        <w:t>サ</w:t>
      </w:r>
      <w:r>
        <w:rPr>
          <w:rFonts w:hint="eastAsia" w:eastAsia="宋体"/>
          <w:sz w:val="24"/>
          <w:szCs w:val="32"/>
          <w:lang w:val="en-US" w:eastAsia="zh-CN"/>
        </w:rPr>
        <w:t>变：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32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32"/>
          <w:u w:val="none"/>
          <w:lang w:val="en-US" w:eastAsia="zh-CN"/>
        </w:rPr>
      </w:pPr>
      <w:r>
        <w:rPr>
          <w:rFonts w:hint="eastAsia"/>
          <w:sz w:val="24"/>
          <w:szCs w:val="32"/>
          <w:u w:val="none"/>
          <w:lang w:val="en-US" w:eastAsia="zh-CN"/>
        </w:rPr>
        <w:t>长音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あ段＿＿＿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い段＿＿＿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う段＿＿＿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え段＿＿＿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特殊_____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お段＿＿＿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  特殊_____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形容词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1260" w:leftChars="0" w:firstLine="420" w:firstLineChars="0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寒い　　美味しい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     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静か　　　　有名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简体肯定：    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简体否定：    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敬语肯定：    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敬语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否定：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ab/>
      </w:r>
      <w:r>
        <w:rPr>
          <w:rFonts w:hint="eastAsia" w:eastAsia="宋体"/>
          <w:sz w:val="24"/>
          <w:szCs w:val="32"/>
          <w:u w:val="none"/>
          <w:lang w:val="en-US" w:eastAsia="zh-CN"/>
        </w:rPr>
        <w:tab/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否定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过去式：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　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  <w:sz w:val="24"/>
          <w:szCs w:val="32"/>
          <w:u w:val="none"/>
          <w:lang w:val="en-US" w:eastAsia="zh-CN"/>
        </w:rPr>
      </w:pPr>
      <w:r>
        <w:rPr>
          <w:rFonts w:hint="eastAsia"/>
          <w:sz w:val="24"/>
          <w:szCs w:val="32"/>
          <w:u w:val="none"/>
          <w:lang w:val="en-US" w:eastAsia="zh-CN"/>
        </w:rPr>
        <w:t>月份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/>
          <w:sz w:val="24"/>
          <w:szCs w:val="32"/>
          <w:u w:val="none"/>
          <w:lang w:val="en-US" w:eastAsia="zh-CN"/>
        </w:rPr>
        <w:t>一月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>二月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>三月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 xml:space="preserve"> 四月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 xml:space="preserve"> 五月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 xml:space="preserve"> 六月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>七月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>八月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 xml:space="preserve">  九月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  <w:r>
        <w:rPr>
          <w:rFonts w:hint="eastAsia"/>
          <w:sz w:val="24"/>
          <w:szCs w:val="32"/>
          <w:u w:val="none"/>
          <w:lang w:val="en-US" w:eastAsia="zh-CN"/>
        </w:rPr>
        <w:t>十月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</w:t>
      </w:r>
      <w:r>
        <w:rPr>
          <w:rFonts w:hint="eastAsia"/>
          <w:sz w:val="24"/>
          <w:szCs w:val="32"/>
          <w:u w:val="none"/>
          <w:lang w:val="en-US" w:eastAsia="zh-CN"/>
        </w:rPr>
        <w:t>十一月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</w:t>
      </w:r>
      <w:r>
        <w:rPr>
          <w:rFonts w:hint="eastAsia"/>
          <w:sz w:val="24"/>
          <w:szCs w:val="32"/>
          <w:u w:val="none"/>
          <w:lang w:val="en-US" w:eastAsia="zh-CN"/>
        </w:rPr>
        <w:t>十二月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星期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木曜日_____________    水曜日_____________   金曜日_____________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火曜日_____________    土曜日_____________   日曜日_____________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月曜日_____________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日期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3天前_________  前天_________  昨天_________  今天_________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明天_________    后天_________  3天后_________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上周_________  这周_________  上月_________ 下个月_________下下个月_________ 上上个月_________ 这个月_________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3年前_________  前年_________  去年_________  今年_________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明年_________    后年_________  3年后_________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1天_________ 2天_________ 3天_________ 4天_________  8天_________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10天_________  11天_________  20天_________ 38天_________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1号_________  2号_________   3号_________  4号_________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 xml:space="preserve">5号_________  6号_________ 7号_________  8号_________  9号_________  10 号_________11号_________  12号_________20号_________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30号_________ 31号_________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判断句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我是初中二年级学生。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小王不是高中老师。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我去年不是高中一年级学生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好恶用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我喜欢足球。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我不喜欢咖啡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この/これ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这个包是我的。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这个不是我的包。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存在句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水池里没有鱼。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/>
          <w:sz w:val="24"/>
          <w:szCs w:val="32"/>
          <w:u w:val="none"/>
          <w:lang w:val="en-US" w:eastAsia="zh-CN"/>
        </w:rPr>
      </w:pPr>
      <w:r>
        <w:rPr>
          <w:rFonts w:hint="eastAsia"/>
          <w:sz w:val="24"/>
          <w:szCs w:val="32"/>
          <w:u w:val="none"/>
          <w:lang w:val="en-US" w:eastAsia="zh-CN"/>
        </w:rPr>
        <w:t>今天教室里有很多桌子。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に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表方向/目的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小王明年来中国。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小王去年去的日本。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小王今年九月去滑雪了。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小王也来学中文了。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で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表动作场所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小王在教室里吃了饭。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小王上周在食堂买了3个苹果。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で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表示方式方法，工具手段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我每天坐公交车去学校。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我可以用日语写信。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以自行车的方式从家到学校要半小时。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に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表示动作归着点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明天早上八点，请集合于图书馆前。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把书放置到桌子上。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把钢笔扔到地上。（</w:t>
      </w:r>
      <w:r>
        <w:rPr>
          <w:rFonts w:hint="eastAsia" w:eastAsia="MS Mincho"/>
          <w:sz w:val="24"/>
          <w:szCs w:val="32"/>
          <w:u w:val="none"/>
          <w:lang w:val="en-US" w:eastAsia="ja-JP"/>
        </w:rPr>
        <w:t>捨てる　すてる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MS Mincho"/>
          <w:sz w:val="24"/>
          <w:szCs w:val="32"/>
          <w:u w:val="none"/>
          <w:lang w:val="en-US" w:eastAsia="ja-JP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に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表示动作涉及对象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向老师问时间。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小张教小王日语。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と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引用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小张说他今年18岁。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小张说“我今年18岁。”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他问老师“现在是几点啊”。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は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做对比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他呢，喜欢足球，不喜欢乒乓球。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他喜欢足球，弟弟喜欢乒乓球。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が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提示喜欢，不喜欢，能力，特征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他个子很高。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他讨厌乒乓球。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他会唱歌。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中国的河流很清澈干净。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MS Mincho"/>
          <w:sz w:val="24"/>
          <w:szCs w:val="32"/>
          <w:u w:val="none"/>
          <w:lang w:val="en-US" w:eastAsia="ja-JP"/>
        </w:rPr>
        <w:t>には</w:t>
      </w:r>
      <w:r>
        <w:rPr>
          <w:rFonts w:hint="eastAsia" w:eastAsia="宋体"/>
          <w:sz w:val="24"/>
          <w:szCs w:val="32"/>
          <w:u w:val="none"/>
          <w:lang w:val="en-US" w:eastAsia="zh-CN"/>
        </w:rPr>
        <w:t>表示存在主体，或拥有者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他有三个小孩。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那边有棵很高的树。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/>
          <w:sz w:val="24"/>
          <w:szCs w:val="32"/>
          <w:u w:val="none"/>
          <w:lang w:val="en-US" w:eastAsia="zh-CN"/>
        </w:rPr>
      </w:pPr>
      <w:r>
        <w:rPr>
          <w:rFonts w:hint="eastAsia" w:eastAsia="宋体"/>
          <w:sz w:val="24"/>
          <w:szCs w:val="32"/>
          <w:u w:val="none"/>
          <w:lang w:val="en-US" w:eastAsia="zh-CN"/>
        </w:rPr>
        <w:t>___________________________________________________________________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 w:eastAsia="宋体"/>
          <w:sz w:val="24"/>
          <w:szCs w:val="32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9529C"/>
    <w:multiLevelType w:val="singleLevel"/>
    <w:tmpl w:val="860952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AE3D0FC"/>
    <w:multiLevelType w:val="singleLevel"/>
    <w:tmpl w:val="9AE3D0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7CE8B3F"/>
    <w:multiLevelType w:val="singleLevel"/>
    <w:tmpl w:val="A7CE8B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A8CABCAC"/>
    <w:multiLevelType w:val="singleLevel"/>
    <w:tmpl w:val="A8CABC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FD3A8C1"/>
    <w:multiLevelType w:val="singleLevel"/>
    <w:tmpl w:val="EFD3A8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627547B"/>
    <w:multiLevelType w:val="singleLevel"/>
    <w:tmpl w:val="F62754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836B52A"/>
    <w:multiLevelType w:val="singleLevel"/>
    <w:tmpl w:val="F836B52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15DDEF26"/>
    <w:multiLevelType w:val="singleLevel"/>
    <w:tmpl w:val="15DDEF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8972961"/>
    <w:multiLevelType w:val="singleLevel"/>
    <w:tmpl w:val="189729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19E9CE83"/>
    <w:multiLevelType w:val="singleLevel"/>
    <w:tmpl w:val="19E9CE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2E86D618"/>
    <w:multiLevelType w:val="singleLevel"/>
    <w:tmpl w:val="2E86D6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40F003CF"/>
    <w:multiLevelType w:val="singleLevel"/>
    <w:tmpl w:val="40F00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2"/>
  </w:num>
  <w:num w:numId="5">
    <w:abstractNumId w:val="11"/>
  </w:num>
  <w:num w:numId="6">
    <w:abstractNumId w:val="4"/>
  </w:num>
  <w:num w:numId="7">
    <w:abstractNumId w:val="10"/>
  </w:num>
  <w:num w:numId="8">
    <w:abstractNumId w:val="5"/>
  </w:num>
  <w:num w:numId="9">
    <w:abstractNumId w:val="7"/>
  </w:num>
  <w:num w:numId="10">
    <w:abstractNumId w:val="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0476262"/>
    <w:rsid w:val="32B57FFD"/>
    <w:rsid w:val="660A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2022-10-05T11:59:00Z</dcterms:created>
  <dc:creator>togishou</dc:creator>
  <cp:lastModifiedBy>木土系</cp:lastModifiedBy>
  <dcterms:modified xsi:type="dcterms:W3CDTF">2022-12-07T03:56:31Z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4742166280BD4E329B8460DFDE4A1576</vt:lpwstr>
  </property>
</Properties>
</file>