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第一课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姓名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鞠躬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 回顾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 理解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分别，每个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bookmarkStart w:id="0" w:name="_GoBack"/>
      <w:bookmarkEnd w:id="0"/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 举例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 交往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意识到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老实说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工作人员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探访，询问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互相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反复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刚才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送别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足够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不可思议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全然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符合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弯曲，转弯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表达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表示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身份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使低下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使弯曲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传播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道歉认错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共通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郑重；改变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赠送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汇总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礼貌规矩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集中，贯注；装填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使齐备，使一致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继承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避开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u w:val="singl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u w:val="singl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第一课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姓名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鞠躬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 回顾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 理解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分别，每个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 举例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 交往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意识到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老实说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工作人员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探访，询问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互相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反复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刚才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送别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足够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不可思议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全然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符合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弯曲，转弯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表达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表示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身份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使低下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使弯曲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传播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道歉认错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共通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郑重；改变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赠送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汇总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礼貌规矩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集中，贯注；装填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使齐备，使一致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继承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>避开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u w:val="singl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第二课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姓名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选择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整理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回忆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参加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受欢迎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招募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大部分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繁盛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享受；期待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刻苦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演奏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准备用意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欺负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意志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锻炼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出色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遇见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迟到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联络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烦恼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果然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不安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相当，颇为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担心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回答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好不容易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详细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忠告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活动，动向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华丽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通勤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花哨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牢牢地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推荐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咬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取消，摘下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弯折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使弯折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我方，同伴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很，多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供养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第二课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姓名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选择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整理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回忆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参加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受欢迎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招募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大部分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繁盛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享受；期待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刻苦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演奏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准备用意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欺负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意志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锻炼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出色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遇见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迟到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联络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烦恼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果然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不安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相当，颇为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担心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回答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好不容易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详细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忠告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活动，动向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华丽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通勤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花哨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牢牢地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推荐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咬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取消，摘下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弯折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使弯折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我方，同伴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很，多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供养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第三课</w:t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姓名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寻找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经验，经历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适合；面向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富裕，余裕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当然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保护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接触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判断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叙述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生活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向导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老年人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通过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周围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带来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积极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堆积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知识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遗憾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期待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前进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实行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留下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老实；正直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勉强，硬要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全部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顺利的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照顾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地板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给穿上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收拾；结束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碎裂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收拾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脏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第三课 </w:t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姓名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寻找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经验，经历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适合；面向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富裕，余裕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当然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保护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接触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判断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叙述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生活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向导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老年人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通过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周围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带来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积极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堆积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知识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遗憾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期待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前进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实行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留下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老实；正直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勉强，硬要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全部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顺利的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照顾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地板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给穿上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收拾；结束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碎裂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收拾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脏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第四课</w:t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姓名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反思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给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问卷调查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早起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谚语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生存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想法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确实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本来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平时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郊游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睡觉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很；怎么也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紧张，压力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沉着冷静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郁闷；坠入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烦恼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最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认真；整洁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发胖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均衡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尽可能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按住，控制住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漱口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想起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使休息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保持维持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使活动，移动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充足十分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轻松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清淡；朴素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睡懒觉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放松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枕头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铺垫；推测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状况，调子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溃败崩溃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第四课</w:t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姓名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反思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给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问卷调查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早起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谚语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生存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想法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确实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本来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平时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郊游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睡觉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很；怎么也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紧张，压力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沉着冷静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郁闷；坠入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烦恼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最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认真；整洁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发胖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均衡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尽可能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按住，控制住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漱口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想起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使休息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保持维持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使活动，移动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充足十分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轻松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清淡；朴素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睡懒觉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放松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枕头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铺垫；推测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状况，调子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溃败崩溃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1932588C"/>
    <w:rsid w:val="231B66C8"/>
    <w:rsid w:val="4F31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2023-09-25T01:06:00Z</dcterms:created>
  <dc:creator>togishou</dc:creator>
  <cp:lastModifiedBy>木土系</cp:lastModifiedBy>
  <dcterms:modified xsi:type="dcterms:W3CDTF">2023-09-26T08:02:08Z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62C55C8506FF483F9F417D9458DD5C7A_12</vt:lpwstr>
  </property>
</Properties>
</file>