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我在班级里个子最高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相比健康的料理，我更喜欢好吃的料理。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爷爷有每天早上起来就读报纸的习惯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相互理解是最重要的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小李一副不开心的表情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今天的会议你不参加也没关系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在老师回来之前，必须把黑板擦好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天空阴沉着，快要下雪的样子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开始读了的书，就好好读完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把我们的村子变美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如果是你的话，那没关系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因为感冒，感到冷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昨天在这里，一个接一个的事故发生了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终于把这本小说读完了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关于日语的资料已经收集好了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能吃到很好吃的饺子，我很开心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风从窗户吹进来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在开始写作文之前，注意字数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默写动词</w:t>
      </w:r>
      <w:r>
        <w:rPr>
          <w:rFonts w:hint="eastAsia" w:eastAsia="MS Mincho"/>
          <w:u w:val="none"/>
          <w:lang w:val="en-US" w:eastAsia="ja-JP"/>
        </w:rPr>
        <w:t>ない</w:t>
      </w:r>
      <w:r>
        <w:rPr>
          <w:rFonts w:hint="eastAsia" w:eastAsia="宋体"/>
          <w:u w:val="none"/>
          <w:lang w:val="en-US" w:eastAsia="zh-CN"/>
        </w:rPr>
        <w:t>形变形规则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/>
          <w:u w:val="none"/>
          <w:lang w:val="en-US" w:eastAsia="zh-CN"/>
        </w:rPr>
      </w:pPr>
      <w:r>
        <w:rPr>
          <w:rFonts w:hint="eastAsia" w:eastAsia="宋体"/>
          <w:u w:val="none"/>
          <w:lang w:val="en-US" w:eastAsia="zh-CN"/>
        </w:rPr>
        <w:t>默写</w:t>
      </w:r>
      <w:r>
        <w:rPr>
          <w:rFonts w:hint="eastAsia" w:eastAsia="MS Mincho"/>
          <w:u w:val="none"/>
          <w:lang w:val="en-US" w:eastAsia="ja-JP"/>
        </w:rPr>
        <w:t>そうだ</w:t>
      </w:r>
      <w:r>
        <w:rPr>
          <w:rFonts w:hint="eastAsia" w:eastAsia="宋体"/>
          <w:u w:val="none"/>
          <w:lang w:val="en-US" w:eastAsia="zh-CN"/>
        </w:rPr>
        <w:t>接续及否定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 w:eastAsia="宋体"/>
          <w:u w:val="none"/>
          <w:lang w:val="en-US" w:eastAsia="zh-CN"/>
        </w:rPr>
        <w:t>默写可能态变形规则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 xml:space="preserve">                                          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eastAsia="宋体"/>
          <w:u w:val="none"/>
          <w:lang w:val="en-US" w:eastAsia="zh-CN"/>
        </w:rPr>
      </w:pP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我在班级里个子最高</w:t>
      </w:r>
    </w:p>
    <w:p>
      <w:pPr>
        <w:widowControl w:val="0"/>
        <w:numPr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私はクラスで背が一番高いです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2.相比健康的料理，我更喜欢好吃的料理。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健康な料理より、おいしい料理のほうが好きです</w:t>
      </w:r>
      <w:r>
        <w:rPr>
          <w:rFonts w:hint="default"/>
          <w:lang w:val="en-US" w:eastAsia="zh-CN"/>
        </w:rPr>
        <w:t xml:space="preserve">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3.爷爷有每天早上起来就读报纸的习惯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祖父は毎日朝起きてから新聞を読む習慣があります。</w:t>
      </w:r>
      <w:r>
        <w:rPr>
          <w:rFonts w:hint="default"/>
          <w:lang w:val="en-US" w:eastAsia="zh-CN"/>
        </w:rPr>
        <w:t xml:space="preserve">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4.相互理解是最重要的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理解し合うことは一番重要です</w:t>
      </w: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5.小李一副不开心的表情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李さんは楽しくなさそうな顔をしています</w:t>
      </w:r>
      <w:r>
        <w:rPr>
          <w:rFonts w:hint="default"/>
          <w:lang w:val="en-US" w:eastAsia="zh-CN"/>
        </w:rPr>
        <w:t xml:space="preserve">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6.今天的会议你不参加也没关系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今日の会議、参加しなくてもいいです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7.在老师回来之前，必须把黑板擦好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先生が帰る前に、黒板を消しておかなければならない</w:t>
      </w:r>
      <w:r>
        <w:rPr>
          <w:rFonts w:hint="default"/>
          <w:lang w:val="en-US" w:eastAsia="zh-CN"/>
        </w:rPr>
        <w:t xml:space="preserve">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8.天空阴沉着，快要下雪的样子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空が曇って、雪が降りそうです</w:t>
      </w:r>
      <w:r>
        <w:rPr>
          <w:rFonts w:hint="default"/>
          <w:lang w:val="en-US" w:eastAsia="zh-CN"/>
        </w:rPr>
        <w:t xml:space="preserve">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9.开始读了的书，就好好读完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 w:eastAsia="MS Mincho"/>
          <w:lang w:val="en-US" w:eastAsia="ja-JP"/>
        </w:rPr>
        <w:t>読み始めた本をちゃんと読み終わりなさい</w:t>
      </w:r>
      <w:r>
        <w:rPr>
          <w:rFonts w:hint="default"/>
          <w:lang w:val="en-US" w:eastAsia="zh-CN"/>
        </w:rPr>
        <w:t xml:space="preserve"> 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10.把我们的村子变美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うちの村を美しくする</w:t>
      </w: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11.如果是你的话，那没关系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 w:eastAsia="MS Mincho"/>
          <w:lang w:val="en-US" w:eastAsia="ja-JP"/>
        </w:rPr>
        <w:t>君なら、大丈夫です</w:t>
      </w:r>
      <w:r>
        <w:rPr>
          <w:rFonts w:hint="default"/>
          <w:lang w:val="en-US" w:eastAsia="zh-CN"/>
        </w:rPr>
        <w:t xml:space="preserve">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12.因为感冒，感到冷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 w:eastAsia="MS Mincho"/>
          <w:lang w:val="en-US" w:eastAsia="ja-JP"/>
        </w:rPr>
        <w:t>風邪を引いたから、寒気がします</w:t>
      </w:r>
      <w:r>
        <w:rPr>
          <w:rFonts w:hint="default"/>
          <w:lang w:val="en-US" w:eastAsia="zh-CN"/>
        </w:rPr>
        <w:t xml:space="preserve">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13.昨天在这里，一个接一个的事故发生了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昨日ここで、次々と事故が起こりました</w:t>
      </w: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14.终于把这本小说读完了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やっとこの小説を読み終わりました</w:t>
      </w: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15.关于日语的资料已经收集好了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日本語についての資料はもう揃えました</w:t>
      </w: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16.能吃到很好吃的饺子，我很开心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 w:eastAsia="MS Mincho"/>
          <w:lang w:val="en-US" w:eastAsia="ja-JP"/>
        </w:rPr>
        <w:t>おいしい餃子が食べられて、嬉しいです</w:t>
      </w:r>
      <w:r>
        <w:rPr>
          <w:rFonts w:hint="default"/>
          <w:lang w:val="en-US" w:eastAsia="zh-CN"/>
        </w:rPr>
        <w:t xml:space="preserve">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17.风从窗户吹进来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風が窓から吹き込んでいます</w:t>
      </w:r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18.在开始写作文之前，注意字数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 w:eastAsia="MS Mincho"/>
          <w:lang w:val="en-US" w:eastAsia="ja-JP"/>
        </w:rPr>
        <w:t>作文を書き始める前に、字数を注意してください</w:t>
      </w:r>
      <w:bookmarkStart w:id="0" w:name="_GoBack"/>
      <w:bookmarkEnd w:id="0"/>
      <w:r>
        <w:rPr>
          <w:rFonts w:hint="default"/>
          <w:lang w:val="en-US" w:eastAsia="zh-CN"/>
        </w:rPr>
        <w:t xml:space="preserve">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12FD5"/>
    <w:multiLevelType w:val="singleLevel"/>
    <w:tmpl w:val="96612FD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A3EEE61"/>
    <w:multiLevelType w:val="singleLevel"/>
    <w:tmpl w:val="6A3EEE6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13380B2B"/>
    <w:rsid w:val="303A0E76"/>
    <w:rsid w:val="3A2B34E4"/>
    <w:rsid w:val="59C5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2023-09-04T01:14:00Z</dcterms:created>
  <dc:creator>togishou</dc:creator>
  <cp:lastModifiedBy>木土系</cp:lastModifiedBy>
  <dcterms:modified xsi:type="dcterms:W3CDTF">2023-09-26T08:01:35Z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2052-12.1.0.15404</vt:lpwstr>
  </property>
  <property fmtid="{D5CDD505-2E9C-101B-9397-08002B2CF9AE}" pid="3" name="ICV">
    <vt:lpwstr>036EF86D59ED408E921830D17BB62C87_12</vt:lpwstr>
  </property>
</Properties>
</file>