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E9E6F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</w:p>
    <w:p w14:paraId="3FA0BC66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  <w:r w:rsidRPr="00B83CDD">
        <w:rPr>
          <w:rFonts w:ascii="Times New Roman" w:hAnsi="Times New Roman" w:cs="Times New Roman"/>
          <w:sz w:val="32"/>
          <w:szCs w:val="32"/>
        </w:rPr>
        <w:t xml:space="preserve">                 AUTOMATIC HAND SANITIZER DISPENSER</w:t>
      </w:r>
    </w:p>
    <w:p w14:paraId="1468781D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  <w:r w:rsidRPr="00B83CDD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06D4A8F6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  <w:r w:rsidRPr="00B83CDD">
        <w:rPr>
          <w:rFonts w:ascii="Times New Roman" w:hAnsi="Times New Roman" w:cs="Times New Roman"/>
          <w:sz w:val="32"/>
          <w:szCs w:val="32"/>
        </w:rPr>
        <w:t xml:space="preserve">                         INTRODUCTION TO ENGINEERING</w:t>
      </w:r>
    </w:p>
    <w:p w14:paraId="2762903A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  <w:r w:rsidRPr="00B83CDD">
        <w:rPr>
          <w:rFonts w:ascii="Times New Roman" w:hAnsi="Times New Roman" w:cs="Times New Roman"/>
          <w:sz w:val="32"/>
          <w:szCs w:val="32"/>
        </w:rPr>
        <w:t xml:space="preserve">                                              REPORT</w:t>
      </w:r>
    </w:p>
    <w:p w14:paraId="0B43D704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  <w:r w:rsidRPr="00B83CDD">
        <w:rPr>
          <w:rFonts w:ascii="Times New Roman" w:hAnsi="Times New Roman" w:cs="Times New Roman"/>
          <w:sz w:val="32"/>
          <w:szCs w:val="32"/>
        </w:rPr>
        <w:t xml:space="preserve">                                        SUBMITTED BY</w:t>
      </w:r>
    </w:p>
    <w:p w14:paraId="449C750B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</w:p>
    <w:p w14:paraId="4142F080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  <w:r w:rsidRPr="00B83CDD">
        <w:rPr>
          <w:rFonts w:ascii="Times New Roman" w:hAnsi="Times New Roman" w:cs="Times New Roman"/>
          <w:sz w:val="32"/>
          <w:szCs w:val="32"/>
        </w:rPr>
        <w:t>R. RAKUL RAM (VTU 11530)</w:t>
      </w:r>
    </w:p>
    <w:p w14:paraId="40113F9B" w14:textId="77777777" w:rsidR="00FD602A" w:rsidRDefault="00FD602A" w:rsidP="00FD602A">
      <w:pPr>
        <w:rPr>
          <w:rFonts w:ascii="Times New Roman" w:hAnsi="Times New Roman" w:cs="Times New Roman"/>
          <w:sz w:val="32"/>
          <w:szCs w:val="32"/>
        </w:rPr>
      </w:pPr>
      <w:r w:rsidRPr="00B83CDD">
        <w:rPr>
          <w:rFonts w:ascii="Times New Roman" w:hAnsi="Times New Roman" w:cs="Times New Roman"/>
          <w:sz w:val="32"/>
          <w:szCs w:val="32"/>
        </w:rPr>
        <w:t xml:space="preserve">                       FRESHMAN ENGINEERING</w:t>
      </w:r>
    </w:p>
    <w:p w14:paraId="70C206BB" w14:textId="77777777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</w:p>
    <w:p w14:paraId="5E892393" w14:textId="19BFF270" w:rsidR="00FD602A" w:rsidRPr="00B83CDD" w:rsidRDefault="00FD602A" w:rsidP="00FD602A">
      <w:pPr>
        <w:rPr>
          <w:rFonts w:ascii="Times New Roman" w:hAnsi="Times New Roman" w:cs="Times New Roman"/>
          <w:sz w:val="32"/>
          <w:szCs w:val="32"/>
        </w:rPr>
      </w:pPr>
      <w:r w:rsidRPr="00B83CDD">
        <w:rPr>
          <w:rFonts w:ascii="Times New Roman" w:hAnsi="Times New Roman" w:cs="Times New Roman"/>
          <w:sz w:val="32"/>
          <w:szCs w:val="32"/>
        </w:rPr>
        <w:t xml:space="preserve">VELTECH RANGARAJAN DR. SAKUNTHULA R&amp;D </w:t>
      </w:r>
      <w:r>
        <w:rPr>
          <w:rFonts w:ascii="Times New Roman" w:hAnsi="Times New Roman" w:cs="Times New Roman"/>
          <w:sz w:val="32"/>
          <w:szCs w:val="32"/>
        </w:rPr>
        <w:t xml:space="preserve">                    </w:t>
      </w:r>
      <w:r w:rsidRPr="00B83CD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INSTITUTE </w:t>
      </w:r>
      <w:r w:rsidRPr="00B83CDD">
        <w:rPr>
          <w:rFonts w:ascii="Times New Roman" w:hAnsi="Times New Roman" w:cs="Times New Roman"/>
          <w:sz w:val="32"/>
          <w:szCs w:val="32"/>
        </w:rPr>
        <w:t>OF SCIENCE ANDTECHNOLOGY</w:t>
      </w:r>
    </w:p>
    <w:p w14:paraId="1A58475B" w14:textId="735FCF6E" w:rsidR="00FD602A" w:rsidRDefault="00FD602A"/>
    <w:p w14:paraId="3DA59F81" w14:textId="15E4EB1D" w:rsidR="00FD602A" w:rsidRDefault="00FD602A"/>
    <w:p w14:paraId="0A1C6372" w14:textId="7E1FD0D2" w:rsidR="00FD602A" w:rsidRDefault="00FD602A"/>
    <w:p w14:paraId="259B0246" w14:textId="46B3062E" w:rsidR="00FD602A" w:rsidRDefault="00FD602A"/>
    <w:p w14:paraId="5D00E8E1" w14:textId="06F2D53C" w:rsidR="00FD602A" w:rsidRDefault="00FD602A"/>
    <w:p w14:paraId="2CEB1BF1" w14:textId="529BA86B" w:rsidR="00FD602A" w:rsidRDefault="00FD602A"/>
    <w:p w14:paraId="3898EFBB" w14:textId="5E31B11F" w:rsidR="00FD602A" w:rsidRDefault="00FD602A"/>
    <w:p w14:paraId="3364EA73" w14:textId="4182FEBE" w:rsidR="00FD602A" w:rsidRDefault="00FD602A"/>
    <w:p w14:paraId="59738501" w14:textId="3FC26A3B" w:rsidR="00FD602A" w:rsidRDefault="00FD602A"/>
    <w:p w14:paraId="20721E5F" w14:textId="5503DA2F" w:rsidR="00FD602A" w:rsidRDefault="00FD602A"/>
    <w:p w14:paraId="0FD61558" w14:textId="22FD8366" w:rsidR="00FD602A" w:rsidRDefault="00FD602A"/>
    <w:p w14:paraId="72A69CE5" w14:textId="7CDDE9E9" w:rsidR="00FD602A" w:rsidRDefault="00FD602A"/>
    <w:p w14:paraId="68637F10" w14:textId="4C0E668C" w:rsidR="00FD602A" w:rsidRDefault="00FD602A"/>
    <w:p w14:paraId="5F80EB9D" w14:textId="6FDBCF4F" w:rsidR="00FD602A" w:rsidRDefault="00FD602A"/>
    <w:p w14:paraId="2112B5EB" w14:textId="65D9C3D2" w:rsidR="00FD602A" w:rsidRDefault="00FD602A"/>
    <w:p w14:paraId="6E3A4C1E" w14:textId="120F42B9" w:rsidR="00FD602A" w:rsidRDefault="00FD602A"/>
    <w:p w14:paraId="50EE5FCC" w14:textId="170E63B4" w:rsidR="00FD602A" w:rsidRDefault="00FD60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B83CDD">
        <w:rPr>
          <w:rFonts w:ascii="Times New Roman" w:hAnsi="Times New Roman" w:cs="Times New Roman"/>
          <w:sz w:val="32"/>
          <w:szCs w:val="32"/>
        </w:rPr>
        <w:t>VELTECH RANGARAJAN DR. SAKUNTHULA R&amp;D</w:t>
      </w:r>
      <w:r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Pr="00B83CD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INSTITUTE </w:t>
      </w:r>
      <w:r w:rsidRPr="00B83CDD">
        <w:rPr>
          <w:rFonts w:ascii="Times New Roman" w:hAnsi="Times New Roman" w:cs="Times New Roman"/>
          <w:sz w:val="32"/>
          <w:szCs w:val="32"/>
        </w:rPr>
        <w:t>OF SCIENCE ANDTECHNOLOGY</w:t>
      </w:r>
    </w:p>
    <w:p w14:paraId="7ECB306E" w14:textId="0B524739" w:rsidR="00FD602A" w:rsidRDefault="00FD60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CHENNAI 600062</w:t>
      </w:r>
    </w:p>
    <w:p w14:paraId="6E83122C" w14:textId="4360B232" w:rsidR="00FD602A" w:rsidRDefault="00FD602A">
      <w:pPr>
        <w:rPr>
          <w:rFonts w:ascii="Times New Roman" w:hAnsi="Times New Roman" w:cs="Times New Roman"/>
          <w:sz w:val="44"/>
          <w:szCs w:val="44"/>
        </w:rPr>
      </w:pPr>
      <w:r w:rsidRPr="00FD602A">
        <w:rPr>
          <w:rFonts w:ascii="Times New Roman" w:hAnsi="Times New Roman" w:cs="Times New Roman"/>
          <w:sz w:val="32"/>
          <w:szCs w:val="32"/>
        </w:rPr>
        <w:t xml:space="preserve">                      </w:t>
      </w:r>
      <w:r w:rsidRPr="00FD602A">
        <w:rPr>
          <w:rFonts w:ascii="Times New Roman" w:hAnsi="Times New Roman" w:cs="Times New Roman"/>
          <w:sz w:val="44"/>
          <w:szCs w:val="44"/>
        </w:rPr>
        <w:t>BONAFI</w:t>
      </w:r>
      <w:r>
        <w:rPr>
          <w:rFonts w:ascii="Times New Roman" w:hAnsi="Times New Roman" w:cs="Times New Roman"/>
          <w:sz w:val="44"/>
          <w:szCs w:val="44"/>
        </w:rPr>
        <w:t>DE</w:t>
      </w:r>
      <w:r w:rsidRPr="00FD602A">
        <w:rPr>
          <w:rFonts w:ascii="Times New Roman" w:hAnsi="Times New Roman" w:cs="Times New Roman"/>
          <w:sz w:val="44"/>
          <w:szCs w:val="44"/>
        </w:rPr>
        <w:t xml:space="preserve"> CERTIFICATE</w:t>
      </w:r>
    </w:p>
    <w:p w14:paraId="27B3BD8E" w14:textId="704B627E" w:rsidR="00FD602A" w:rsidRDefault="00FD60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Certified that is project automatic and sanitizer dispenser is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bonafi</w:t>
      </w:r>
      <w:r w:rsidR="00CA2D9E">
        <w:rPr>
          <w:rFonts w:ascii="Times New Roman" w:hAnsi="Times New Roman" w:cs="Times New Roman"/>
          <w:sz w:val="32"/>
          <w:szCs w:val="32"/>
        </w:rPr>
        <w:t>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work of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R.RAKULRAM</w:t>
      </w:r>
      <w:proofErr w:type="gramEnd"/>
      <w:r w:rsidR="00CA2D9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who carried out this project work under my supervision</w:t>
      </w:r>
    </w:p>
    <w:p w14:paraId="17DD67CC" w14:textId="23E3ADE4" w:rsidR="00FD602A" w:rsidRDefault="00FD602A">
      <w:pPr>
        <w:rPr>
          <w:rFonts w:ascii="Times New Roman" w:hAnsi="Times New Roman" w:cs="Times New Roman"/>
          <w:sz w:val="32"/>
          <w:szCs w:val="32"/>
        </w:rPr>
      </w:pPr>
    </w:p>
    <w:p w14:paraId="7BB86E22" w14:textId="07F90FEC" w:rsidR="00FD602A" w:rsidRDefault="00FD60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SIGNATURE                                                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SIGNATURE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10BF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7BADC59" w14:textId="3FCDF110" w:rsidR="00CA2D9E" w:rsidRDefault="00FD60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HOD                                                        PROJECT</w:t>
      </w:r>
      <w:r w:rsidR="00010BF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COORDINATOR</w:t>
      </w:r>
    </w:p>
    <w:p w14:paraId="4D1A28F4" w14:textId="6627D1D1" w:rsidR="00FD602A" w:rsidRPr="00CA2D9E" w:rsidRDefault="00CA2D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</w:t>
      </w:r>
      <w:r w:rsidRPr="00CA2D9E">
        <w:rPr>
          <w:rFonts w:ascii="Times New Roman" w:hAnsi="Times New Roman" w:cs="Times New Roman"/>
          <w:sz w:val="28"/>
          <w:szCs w:val="28"/>
        </w:rPr>
        <w:t>MR.T.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2D9E">
        <w:rPr>
          <w:rFonts w:ascii="Times New Roman" w:hAnsi="Times New Roman" w:cs="Times New Roman"/>
          <w:sz w:val="28"/>
          <w:szCs w:val="28"/>
        </w:rPr>
        <w:t>CHITHRAS M.E.</w:t>
      </w:r>
    </w:p>
    <w:p w14:paraId="312AE47C" w14:textId="77777777" w:rsidR="00CA2D9E" w:rsidRDefault="00CA2D9E">
      <w:pPr>
        <w:rPr>
          <w:rFonts w:ascii="Times New Roman" w:hAnsi="Times New Roman" w:cs="Times New Roman"/>
          <w:sz w:val="28"/>
          <w:szCs w:val="28"/>
        </w:rPr>
      </w:pPr>
      <w:r w:rsidRPr="00CA2D9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CA2D9E">
        <w:rPr>
          <w:rFonts w:ascii="Times New Roman" w:hAnsi="Times New Roman" w:cs="Times New Roman"/>
          <w:sz w:val="28"/>
          <w:szCs w:val="28"/>
        </w:rPr>
        <w:t xml:space="preserve">ASSITANT PROFOSOR </w:t>
      </w:r>
    </w:p>
    <w:p w14:paraId="3C076BED" w14:textId="6E673214" w:rsidR="00CA2D9E" w:rsidRPr="00CA2D9E" w:rsidRDefault="00CA2D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DEPARTMENT OF ELECTRICAL ENGINEERI</w:t>
      </w:r>
      <w:r w:rsidR="00010BF0">
        <w:rPr>
          <w:rFonts w:ascii="Times New Roman" w:hAnsi="Times New Roman" w:cs="Times New Roman"/>
          <w:sz w:val="28"/>
          <w:szCs w:val="28"/>
        </w:rPr>
        <w:t>NG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14:paraId="03982215" w14:textId="53E9F710" w:rsidR="00FD602A" w:rsidRDefault="00CA2D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</w:t>
      </w:r>
    </w:p>
    <w:p w14:paraId="4C41DCB8" w14:textId="77777777" w:rsidR="00FD602A" w:rsidRPr="00FD602A" w:rsidRDefault="00FD602A">
      <w:pPr>
        <w:rPr>
          <w:rFonts w:ascii="Times New Roman" w:hAnsi="Times New Roman" w:cs="Times New Roman"/>
          <w:sz w:val="32"/>
          <w:szCs w:val="32"/>
        </w:rPr>
      </w:pPr>
    </w:p>
    <w:sectPr w:rsidR="00FD602A" w:rsidRPr="00FD6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2A"/>
    <w:rsid w:val="00010BF0"/>
    <w:rsid w:val="00CA2D9E"/>
    <w:rsid w:val="00FD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A11B"/>
  <w15:chartTrackingRefBased/>
  <w15:docId w15:val="{E79442C3-8FCE-44F7-AAB2-27D50BBB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0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PAVITHRAN</dc:creator>
  <cp:keywords/>
  <dc:description/>
  <cp:lastModifiedBy>S PAVITHRAN</cp:lastModifiedBy>
  <cp:revision>1</cp:revision>
  <dcterms:created xsi:type="dcterms:W3CDTF">2022-03-10T09:27:00Z</dcterms:created>
  <dcterms:modified xsi:type="dcterms:W3CDTF">2022-03-10T09:42:00Z</dcterms:modified>
</cp:coreProperties>
</file>