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fldChar w:fldCharType="begin"/>
      </w:r>
      <w:r>
        <w:instrText xml:space="preserve"> HYPERLINK "https://veltech908.examly.io/mycourses?type=mycourses" </w:instrText>
      </w:r>
      <w:r>
        <w:fldChar w:fldCharType="separate"/>
      </w:r>
      <w:r>
        <w:rPr>
          <w:rStyle w:val="4"/>
        </w:rPr>
        <w:t>https://veltech908.examly.io/mycourses?type=mycourses</w:t>
      </w:r>
      <w:r>
        <w:rPr>
          <w:rStyle w:val="4"/>
        </w:rPr>
        <w:fldChar w:fldCharType="end"/>
      </w:r>
    </w:p>
    <w:p/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81E"/>
    <w:rsid w:val="0037281E"/>
    <w:rsid w:val="4ED12BB6"/>
    <w:rsid w:val="6B50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</Words>
  <Characters>107</Characters>
  <Lines>1</Lines>
  <Paragraphs>1</Paragraphs>
  <TotalTime>15</TotalTime>
  <ScaleCrop>false</ScaleCrop>
  <LinksUpToDate>false</LinksUpToDate>
  <CharactersWithSpaces>124</CharactersWithSpaces>
  <Application>WPS Office_11.2.0.11191_F1E327BC-269C-435d-A152-05C5408002CA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2022-07-10T13:16:00Z</dcterms:created>
  <dc:creator>S PAVITHRAN</dc:creator>
  <cp:lastModifiedBy>Pavithran Ebi</cp:lastModifiedBy>
  <dcterms:modified xsi:type="dcterms:W3CDTF">2022-07-22T14:18:05Z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E15CB1D2DC954450BBEF7AD9C9E67FAE</vt:lpwstr>
  </property>
</Properties>
</file>