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D69" w:rsidRDefault="00861515" w:rsidP="00861515">
      <w:pPr>
        <w:rPr>
          <w:sz w:val="56"/>
          <w:szCs w:val="56"/>
          <w:lang w:val="kk-KZ"/>
        </w:rPr>
      </w:pPr>
      <w:bookmarkStart w:id="0" w:name="_GoBack"/>
      <w:r>
        <w:rPr>
          <w:sz w:val="56"/>
          <w:szCs w:val="56"/>
          <w:lang w:val="kk-KZ"/>
        </w:rPr>
        <w:t xml:space="preserve">                            </w:t>
      </w:r>
      <w:r>
        <w:rPr>
          <w:sz w:val="56"/>
          <w:szCs w:val="56"/>
          <w:lang w:val="en-US"/>
        </w:rPr>
        <w:t>Lab</w:t>
      </w:r>
      <w:r w:rsidRPr="00861515">
        <w:rPr>
          <w:sz w:val="56"/>
          <w:szCs w:val="56"/>
          <w:lang w:val="kk-KZ"/>
        </w:rPr>
        <w:t xml:space="preserve"> 7</w:t>
      </w:r>
    </w:p>
    <w:bookmarkEnd w:id="0"/>
    <w:p w:rsidR="00861515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drawing>
          <wp:inline distT="0" distB="0" distL="0" distR="0" wp14:anchorId="29438353" wp14:editId="443FB0F7">
            <wp:extent cx="5940425" cy="2188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drawing>
          <wp:inline distT="0" distB="0" distL="0" distR="0" wp14:anchorId="18F55E17" wp14:editId="6C0A74B2">
            <wp:extent cx="5940425" cy="2738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drawing>
          <wp:inline distT="0" distB="0" distL="0" distR="0" wp14:anchorId="69A03850" wp14:editId="07C056E4">
            <wp:extent cx="5940425" cy="19799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lastRenderedPageBreak/>
        <w:drawing>
          <wp:inline distT="0" distB="0" distL="0" distR="0" wp14:anchorId="5DF93190" wp14:editId="481966CA">
            <wp:extent cx="5940425" cy="1945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drawing>
          <wp:inline distT="0" distB="0" distL="0" distR="0" wp14:anchorId="7D1857FF" wp14:editId="021B68E8">
            <wp:extent cx="5940425" cy="2693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drawing>
          <wp:inline distT="0" distB="0" distL="0" distR="0" wp14:anchorId="43F336CC" wp14:editId="5D01D47A">
            <wp:extent cx="5940425" cy="24307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drawing>
          <wp:inline distT="0" distB="0" distL="0" distR="0" wp14:anchorId="590D0822" wp14:editId="44C8F664">
            <wp:extent cx="5940425" cy="18383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12" w:rsidRPr="00861515" w:rsidRDefault="007D2E12" w:rsidP="007D2E12">
      <w:pPr>
        <w:pStyle w:val="a3"/>
        <w:numPr>
          <w:ilvl w:val="0"/>
          <w:numId w:val="1"/>
        </w:numPr>
        <w:rPr>
          <w:sz w:val="56"/>
          <w:szCs w:val="56"/>
          <w:lang w:val="en-US"/>
        </w:rPr>
      </w:pPr>
      <w:r w:rsidRPr="007D2E12">
        <w:rPr>
          <w:sz w:val="56"/>
          <w:szCs w:val="56"/>
          <w:lang w:val="en-US"/>
        </w:rPr>
        <w:lastRenderedPageBreak/>
        <w:drawing>
          <wp:inline distT="0" distB="0" distL="0" distR="0" wp14:anchorId="5E381F39" wp14:editId="56799D38">
            <wp:extent cx="4521544" cy="271389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356" cy="272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E12" w:rsidRPr="00861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1367F"/>
    <w:multiLevelType w:val="hybridMultilevel"/>
    <w:tmpl w:val="7A08EE52"/>
    <w:lvl w:ilvl="0" w:tplc="5B68F706">
      <w:start w:val="1"/>
      <w:numFmt w:val="decimal"/>
      <w:lvlText w:val="%1."/>
      <w:lvlJc w:val="left"/>
      <w:pPr>
        <w:ind w:left="720" w:hanging="72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515"/>
    <w:rsid w:val="007D2E12"/>
    <w:rsid w:val="00861515"/>
    <w:rsid w:val="008E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FE3C5"/>
  <w15:chartTrackingRefBased/>
  <w15:docId w15:val="{61AACBBF-B9A0-4C9E-9311-182F71D1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2025-11-11T15:31:00Z</dcterms:created>
  <dcterms:modified xsi:type="dcterms:W3CDTF">2025-11-11T16:20:00Z</dcterms:modified>
</cp:coreProperties>
</file>