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4E5BEC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hAnsi="Antinoou" w:cs="Segoe UI Historic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668" w:tooltip="Preliminary Version of Schmidt's Coptic Text" w:history="1">
              <w:r w:rsidRPr="004E5BEC">
                <w:rPr>
                  <w:rStyle w:val="Hyperlink"/>
                  <w:rFonts w:ascii="Antinoou" w:hAnsi="Antinoou" w:cs="Segoe UI Historic"/>
                  <w:color w:val="808080" w:themeColor="background1" w:themeShade="80"/>
                  <w:sz w:val="20"/>
                  <w:szCs w:val="20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5DFCF695" w:rsidR="005507AE" w:rsidRPr="005507AE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8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C101C27" w:rsidR="00C30287" w:rsidRPr="005671A9" w:rsidRDefault="005507AE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Order of Zion</w:t>
            </w:r>
            <w:r w:rsidR="00343799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</w:t>
            </w: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(S</w:t>
            </w:r>
            <w:r w:rsidR="00343799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r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’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at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 xml:space="preserve"> Ş</w:t>
            </w:r>
            <w:r w:rsidR="00860AEF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52A00DC5" w:rsidR="00C30287" w:rsidRPr="003D52F6" w:rsidRDefault="003D52F6" w:rsidP="005507AE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Cs w:val="28"/>
                <w:lang w:val="am-ET"/>
              </w:rPr>
            </w:pPr>
            <w:hyperlink r:id="rId749" w:tooltip="Ge'ez Text Unavailable" w:history="1">
              <w:r w:rsidRPr="003D52F6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D5726" w:rsidRDefault="002D5726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1C20D1A6" w:rsidR="00C30287" w:rsidRPr="00C33C3F" w:rsidRDefault="002733B1" w:rsidP="005507AE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Traditions of the Apostles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860AEF"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2BE4C1EA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</w:t>
            </w:r>
            <w:r w:rsidR="007E0CF1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he Book of Herald</w:t>
            </w:r>
            <w:r w:rsidR="007E0CF1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(T</w:t>
            </w:r>
            <w:r w:rsidR="00667128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‘</w:t>
            </w:r>
            <w:r w:rsidR="00667128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9CD72D5" w:rsidR="006D2F3C" w:rsidRPr="00D92BF7" w:rsidRDefault="00D92BF7" w:rsidP="00196310">
            <w:pPr>
              <w:widowControl w:val="0"/>
              <w:spacing w:before="8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 w:val="28"/>
                <w:szCs w:val="28"/>
                <w:lang w:val="am-ET"/>
              </w:rPr>
            </w:pPr>
            <w:hyperlink r:id="rId752" w:tooltip="Work-in-Progress" w:history="1">
              <w:r w:rsidRPr="00D92BF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 ትእዛዝ፡</w:t>
              </w:r>
              <w:r w:rsidRPr="00D92BF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br/>
              </w:r>
              <w:r w:rsidRPr="00DE550E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/>
                </w:rPr>
                <w:t>(</w:t>
              </w:r>
              <w:r w:rsidR="00DE550E" w:rsidRPr="00DE550E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/>
                </w:rPr>
                <w:t xml:space="preserve">Ge’ez – </w:t>
              </w:r>
              <w:r w:rsidRPr="00DE550E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/>
                </w:rPr>
                <w:t>R</w:t>
              </w:r>
              <w:r w:rsidRPr="00D92BF7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/>
                </w:rPr>
                <w:t>ev. G.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04ED4060" w:rsidR="006D2F3C" w:rsidRPr="00422C34" w:rsidRDefault="00175F1D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Arabic Text</w:t>
            </w:r>
          </w:p>
        </w:tc>
        <w:tc>
          <w:tcPr>
            <w:tcW w:w="3503" w:type="dxa"/>
            <w:vAlign w:val="center"/>
          </w:tcPr>
          <w:p w14:paraId="2F4E16A5" w14:textId="55B8E0EF" w:rsidR="006D2F3C" w:rsidRPr="00C33C3F" w:rsidRDefault="00564B2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Orders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482A6DD2" w:rsidR="006D2F3C" w:rsidRPr="005671A9" w:rsidRDefault="00953E4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Book of </w:t>
            </w:r>
            <w:r w:rsidR="003C7CD2"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Gitsew</w:t>
            </w: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(G</w:t>
            </w:r>
            <w:r w:rsidR="00343799" w:rsidRPr="00953E4C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ss</w:t>
            </w:r>
            <w:r w:rsidR="00F34C4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D4EA54D" w:rsidR="006D2F3C" w:rsidRPr="00422C34" w:rsidRDefault="0023137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</w:t>
            </w:r>
            <w:r w:rsidR="00416EDC"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5408CB48" w:rsidR="006D2F3C" w:rsidRPr="00C33C3F" w:rsidRDefault="0023137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09AC11E0" w:rsidR="006D2F3C" w:rsidRPr="005671A9" w:rsidRDefault="00657F1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</w:t>
            </w:r>
            <w:r w:rsidR="003C7CD2"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btilis</w:t>
            </w: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="00343799" w:rsidRPr="00657F1E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54A71E0E" w:rsidR="006D2F3C" w:rsidRPr="001E78EA" w:rsidRDefault="0088721D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5" w:tooltip="Ge'ez Text Unavailable" w:history="1">
              <w:r w:rsidRPr="003D52F6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7F2C4B62" w:rsidR="006D2F3C" w:rsidRPr="00422C34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r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Syriac/</w:t>
            </w:r>
            <w:r w:rsidR="003E0E9F"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</w:t>
            </w:r>
            <w:r w:rsidR="00416EDC"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71FF8CA7" w:rsidR="006D2F3C" w:rsidRPr="00C33C3F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given through Clement</w:t>
              </w:r>
            </w:hyperlink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422C34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Syriac </w:t>
            </w:r>
            <w:r w:rsidR="00416EDC" w:rsidRPr="00422C34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7AA416DB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57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</w:t>
              </w:r>
              <w:r w:rsidR="0044149D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38F5DD13" w:rsidR="006D2F3C" w:rsidRPr="001E78EA" w:rsidRDefault="001E78EA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8" w:tooltip="Work-in-Progress" w:history="1"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ኪዳን፡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ዘእግዚእነ፡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ወመድኃኒነ፡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ኢየሱስ፡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ክርስቶስ፡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  <w:lang w:val="am-ET"/>
                </w:rPr>
                <w:br/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(Ge’ez – L. Guerrier and S. Grébaut)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5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6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B2EEF27" w:rsidR="00416EDC" w:rsidRPr="001E78EA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61" w:tooltip="Work-in-Progress" w:history="1"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ቀሌሚንጦስ፡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  <w:lang w:val="am-ET"/>
                </w:rPr>
                <w:br/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</w:t>
              </w:r>
              <w:r w:rsidR="006F4CDC"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Ge’ez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 xml:space="preserve">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065076" w:rsidRDefault="006F4C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62" w:tooltip="Work-in-Progress" w:history="1">
              <w:r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1E78E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6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6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6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7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7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7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8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8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8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8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9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0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0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0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1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1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1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1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2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2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2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3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4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4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4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5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5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5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5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5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6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6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7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7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7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8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9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9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9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9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9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0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0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0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26270CC1" w:rsidR="006B286C" w:rsidRPr="00147DC5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r w:rsidRPr="0035425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  <w:t>Sinaitic Arabic 445</w:t>
            </w:r>
            <w:r w:rsidRPr="0035425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35425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la-Latn"/>
              </w:rPr>
              <w:t>(J.P. Monferrer Sala,  2009)</w:t>
            </w:r>
          </w:p>
        </w:tc>
        <w:tc>
          <w:tcPr>
            <w:tcW w:w="3503" w:type="dxa"/>
            <w:vAlign w:val="center"/>
          </w:tcPr>
          <w:p w14:paraId="4ED3EBBE" w14:textId="54F04322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6" w:tooltip="The Anaphora of Pilate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lexander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1886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7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08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9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10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1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1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3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4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5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16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7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8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9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20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1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2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4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5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26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7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8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9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0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2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3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34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5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6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37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38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39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0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41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44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45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6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9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2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53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54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55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6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58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59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62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64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65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6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67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8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0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1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3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5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6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77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7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9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81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2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83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84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85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86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8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8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9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9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2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993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994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995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996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997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998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0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01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0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05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6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07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0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0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10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1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2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1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5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6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17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18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19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21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22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E869D6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23" w:tooltip="The Ascension of Isaiah" w:history="1">
              <w:r w:rsidRPr="004D19B6">
                <w:rPr>
                  <w:rStyle w:val="Hyperlink"/>
                  <w:rFonts w:ascii="Book Antiqua" w:hAnsi="Book Antiqua"/>
                  <w:smallCaps/>
                  <w:sz w:val="24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4C6AB2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24" w:tooltip="Charles' Two Greek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E6128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25" w:tooltip="Charles' Two Latin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Ascensio Isai</w:t>
              </w:r>
              <w:r w:rsidR="00BD6DCD"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</w:t>
              </w:r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4C6AB2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26" w:tooltip="RH Charles' Ethiopic Text" w:history="1">
              <w:r w:rsidRPr="004F29F4">
                <w:rPr>
                  <w:rStyle w:val="Hyperlink"/>
                  <w:rFonts w:ascii="Abyssinica SIL" w:hAnsi="Abyssinica SIL" w:cs="Abyssinica SIL"/>
                  <w:noProof/>
                  <w:sz w:val="24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3B1075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2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DB5B39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8" w:tooltip="RH Charles' *1900* Translation" w:history="1">
              <w:r w:rsidRPr="00B91E9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  <w:r w:rsidR="00B91E9A" w:rsidRPr="00B91E9A">
                <w:rPr>
                  <w:rStyle w:val="Hyperlink"/>
                </w:rPr>
                <w:br/>
              </w:r>
              <w:r w:rsidR="00B91E9A" w:rsidRPr="00B91E9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9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30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31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2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33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4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35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3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37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38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3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40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1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3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4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4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46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7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9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0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2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3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5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56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57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58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59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60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61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20DC6" w14:textId="77777777" w:rsidR="009224E2" w:rsidRDefault="009224E2">
      <w:r>
        <w:separator/>
      </w:r>
    </w:p>
  </w:endnote>
  <w:endnote w:type="continuationSeparator" w:id="0">
    <w:p w14:paraId="11B954A7" w14:textId="77777777" w:rsidR="009224E2" w:rsidRDefault="009224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3CB2E6BB-5800-43BE-B179-D9891B6448F8}"/>
    <w:embedBold r:id="rId2" w:fontKey="{79D9CA42-5AAC-4FC7-9F8B-7461D6D5E7BF}"/>
    <w:embedItalic r:id="rId3" w:fontKey="{FC3F161D-B348-47EA-805E-D535E802A8C2}"/>
    <w:embedBoldItalic r:id="rId4" w:fontKey="{22F69DB3-BA0B-430A-9B24-48D3B99450F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505F2138-20C3-4906-9893-A5FB1BD53FCD}"/>
    <w:embedBold r:id="rId6" w:fontKey="{E5C83FF1-A393-4B1F-8965-7962A99CBEF8}"/>
    <w:embedItalic r:id="rId7" w:fontKey="{70DB405A-7487-456B-9EA7-B0BA9E887D7C}"/>
    <w:embedBoldItalic r:id="rId8" w:fontKey="{5C45E075-F181-4ECC-8870-20D26A1B22B4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CCB41972-D4F1-4C5D-9738-C96226735C03}"/>
    <w:embedBold r:id="rId10" w:fontKey="{FEF73C5E-04B3-4F2C-AE08-BB282354B652}"/>
    <w:embedItalic r:id="rId11" w:fontKey="{EC2EAB3B-F783-49E2-83AA-560CDE01C492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E063CC90-1C4C-4EA1-B26E-F174AD6AE443}"/>
    <w:embedBold r:id="rId13" w:fontKey="{9E8CE183-E793-4D8B-BDFE-AFFC1C73F722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12846021-64BC-47C9-B0A9-C579644808CF}"/>
    <w:embedBold r:id="rId15" w:fontKey="{99C9F2C4-D2A8-42F9-AA34-EADEED069B1B}"/>
    <w:embedItalic r:id="rId16" w:fontKey="{3AA165AE-E308-4E60-A59D-D408D638F426}"/>
    <w:embedBoldItalic r:id="rId17" w:fontKey="{FA8D4E14-990E-40B8-8CD9-65B2D42CF4CD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EF901CE5-36AA-473B-87A5-1F57A8A516FE}"/>
    <w:embedBold r:id="rId19" w:fontKey="{71D8255F-4BFD-464C-BE38-EA6AB30EF424}"/>
    <w:embedItalic r:id="rId20" w:fontKey="{DECEB2CB-B433-43B5-BBEE-0B8A61C5501D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664D6A4C-E0B9-4F19-A4B5-88B345A46D0B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9175E39B-72EF-4943-9A02-3C41F1945841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0F1F0B63-853D-4B0A-9DFA-B6CA1C24032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DF7BF1F9-BF2C-4EEA-9E3A-4E3A5F307272}"/>
    <w:embedItalic r:id="rId25" w:fontKey="{CC8BD997-583C-4CCC-B9B6-A450D4399F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F670192F-E109-421F-8828-33B5A78E5E18}"/>
    <w:embedBold r:id="rId27" w:subsetted="1" w:fontKey="{FA2661EE-09AA-4407-987C-65DFA3DDE0D4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1D3AE106-1E83-43F0-AEC6-6058065E6EC8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B19A2F86-0524-49AB-BB63-FFBBB41EC79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BC7B4" w14:textId="77777777" w:rsidR="009224E2" w:rsidRDefault="009224E2">
      <w:r>
        <w:separator/>
      </w:r>
    </w:p>
  </w:footnote>
  <w:footnote w:type="continuationSeparator" w:id="0">
    <w:p w14:paraId="01982020" w14:textId="77777777" w:rsidR="009224E2" w:rsidRDefault="009224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9CA"/>
    <w:rsid w:val="00471E9A"/>
    <w:rsid w:val="00472577"/>
    <w:rsid w:val="004732FB"/>
    <w:rsid w:val="0047355E"/>
    <w:rsid w:val="00473DD9"/>
    <w:rsid w:val="0047433E"/>
    <w:rsid w:val="004765E5"/>
    <w:rsid w:val="00477228"/>
    <w:rsid w:val="004773C2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077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9E9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bbb-Aap/B402-Syb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201-Tom.docx" TargetMode="External"/><Relationship Id="rId1032" Type="http://schemas.openxmlformats.org/officeDocument/2006/relationships/hyperlink" Target="Eddd-Frg/D909-AtE.pdf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ggg-Ppc/G306-Mor.docx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2-RPa.docx" TargetMode="External"/><Relationship Id="rId869" Type="http://schemas.openxmlformats.org/officeDocument/2006/relationships/hyperlink" Target="Dfff-Inf/F103-Ep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1054" Type="http://schemas.openxmlformats.org/officeDocument/2006/relationships/hyperlink" Target="Eddd-Frg/D107-Tho.docx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Dxxx-Dub/X704-PnS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404-R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402-TIs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301-AJn.docx" TargetMode="External"/><Relationship Id="rId807" Type="http://schemas.openxmlformats.org/officeDocument/2006/relationships/hyperlink" Target="Dddd-Aga/D505-APa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1-Igt.docx" TargetMode="External"/><Relationship Id="rId958" Type="http://schemas.openxmlformats.org/officeDocument/2006/relationships/hyperlink" Target="Eaaa-Ttm/A304-T12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907-Aam.pdf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ccc-Han/C601-LtP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703-EpM.docx" TargetMode="External"/><Relationship Id="rId969" Type="http://schemas.openxmlformats.org/officeDocument/2006/relationships/hyperlink" Target="Eaaa-Ttm/A606-TM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309-MMa.docx" TargetMode="External"/><Relationship Id="rId1014" Type="http://schemas.openxmlformats.org/officeDocument/2006/relationships/hyperlink" Target="Eccc-Han/C303-LAr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fff-Inf/F906-DoJ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406-AsI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101-Gn1.docx" TargetMode="External"/><Relationship Id="rId907" Type="http://schemas.openxmlformats.org/officeDocument/2006/relationships/hyperlink" Target="Dggg-Ppc/G905-Par.pdf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205-TAd.docx" TargetMode="External"/><Relationship Id="rId1036" Type="http://schemas.openxmlformats.org/officeDocument/2006/relationships/hyperlink" Target="Eddd-Frg/D102-Arb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407-Aam.docx" TargetMode="External"/><Relationship Id="rId918" Type="http://schemas.openxmlformats.org/officeDocument/2006/relationships/hyperlink" Target="Dggg-Ppc/G307-HoJ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308-Did.docx" TargetMode="External"/><Relationship Id="rId971" Type="http://schemas.openxmlformats.org/officeDocument/2006/relationships/hyperlink" Target="Eaaa-Ttm/A207-TSo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210-ABn.docx" TargetMode="External"/><Relationship Id="rId1047" Type="http://schemas.openxmlformats.org/officeDocument/2006/relationships/hyperlink" Target="Eddd-Frg/D908-EtT.pdf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xxx-Dub/X702-LJa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3-RVg.pdf" TargetMode="External"/><Relationship Id="rId982" Type="http://schemas.openxmlformats.org/officeDocument/2006/relationships/hyperlink" Target="Ebbb-Aap/B901-AaE.pdf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913-Xpr.pdf" TargetMode="External"/><Relationship Id="rId1058" Type="http://schemas.openxmlformats.org/officeDocument/2006/relationships/hyperlink" Target="Exxx-Unc/X301-Prk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205-RSt.docx" TargetMode="External"/><Relationship Id="rId993" Type="http://schemas.openxmlformats.org/officeDocument/2006/relationships/hyperlink" Target="Ebbb-Aap/B204-AEj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eee-Cml/E302-Phi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903-ATh.pdf" TargetMode="External"/><Relationship Id="rId920" Type="http://schemas.openxmlformats.org/officeDocument/2006/relationships/hyperlink" Target="Dggg-Ppc/G108-Vin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2-PeJ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Dxxx-Dub/X103-Lao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402-Zoz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404-Aig.docx" TargetMode="External"/><Relationship Id="rId1060" Type="http://schemas.openxmlformats.org/officeDocument/2006/relationships/hyperlink" Target="Exxx-Unc/X702-Zad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401-TAb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704-Ahk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204-AAn.docx" TargetMode="External"/><Relationship Id="rId886" Type="http://schemas.openxmlformats.org/officeDocument/2006/relationships/hyperlink" Target="Dfff-Inf/F306-DoJ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904-T12.pdf" TargetMode="External"/><Relationship Id="rId1029" Type="http://schemas.openxmlformats.org/officeDocument/2006/relationships/hyperlink" Target="Eddd-Frg/D901-AEz.pdf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314-APh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102-Gn2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305-1Do.docx" TargetMode="External"/><Relationship Id="rId964" Type="http://schemas.openxmlformats.org/officeDocument/2006/relationships/hyperlink" Target="Eaaa-Ttm/A305-TAd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408-Apa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1-RPt.docx" TargetMode="External"/><Relationship Id="rId975" Type="http://schemas.openxmlformats.org/officeDocument/2006/relationships/hyperlink" Target="Eaaa-Ttm/A307-TSo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211-MBt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604-Ahk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3-RVg.docx" TargetMode="External"/><Relationship Id="rId902" Type="http://schemas.openxmlformats.org/officeDocument/2006/relationships/hyperlink" Target="Dggg-Ppc/G403-Lpp.docx" TargetMode="External"/><Relationship Id="rId986" Type="http://schemas.openxmlformats.org/officeDocument/2006/relationships/hyperlink" Target="Ebbb-Aap/B202-Syb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901-Tom.pdf" TargetMode="External"/><Relationship Id="rId1031" Type="http://schemas.openxmlformats.org/officeDocument/2006/relationships/hyperlink" Target="Eddd-Frg/D301-AEz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406-Mor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206-AAb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eee-Cml/E303-Tru.docx" TargetMode="External"/><Relationship Id="rId1042" Type="http://schemas.openxmlformats.org/officeDocument/2006/relationships/hyperlink" Target="Eddd-Frg/D104-CMa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xxx-Dub/X101-SMk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2-RPa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903-EpM.pdf" TargetMode="External"/><Relationship Id="rId1053" Type="http://schemas.openxmlformats.org/officeDocument/2006/relationships/hyperlink" Target="Eddd-Frg/D907-Tho.pdf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Dxxx-Dub/X104-PnS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204-RTh.docx" TargetMode="External"/><Relationship Id="rId879" Type="http://schemas.openxmlformats.org/officeDocument/2006/relationships/hyperlink" Target="Dfff-Inf/F405-Gb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202-TIs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401-AJn.docx" TargetMode="External"/><Relationship Id="rId806" Type="http://schemas.openxmlformats.org/officeDocument/2006/relationships/hyperlink" Target="Dddd-Aga/D405-APa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604-T12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306-App.docx" TargetMode="External"/><Relationship Id="rId1002" Type="http://schemas.openxmlformats.org/officeDocument/2006/relationships/hyperlink" Target="Eccc-Han/C701-LtP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403-Ep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706-TMo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409-MMa.docx" TargetMode="External"/><Relationship Id="rId1013" Type="http://schemas.openxmlformats.org/officeDocument/2006/relationships/hyperlink" Target="Eccc-Han/C603-LAr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5-GbM.docx" TargetMode="External"/><Relationship Id="rId979" Type="http://schemas.openxmlformats.org/officeDocument/2006/relationships/hyperlink" Target="Eaaa-Ttm/A708-TJ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ddd-Aga/D212-ATh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206-AsI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901-Gn1.pdf" TargetMode="External"/><Relationship Id="rId906" Type="http://schemas.openxmlformats.org/officeDocument/2006/relationships/hyperlink" Target="Dggg-Ppc/G304-Ana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2-Tzz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ddd-Frg/D902-Arb.pdf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ggg-Ppc/G407-HoJ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307-Clm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306-TMo.docx" TargetMode="External"/><Relationship Id="rId1046" Type="http://schemas.openxmlformats.org/officeDocument/2006/relationships/hyperlink" Target="Eddd-Frg/D305-Eup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910-ABn.pdf" TargetMode="External"/><Relationship Id="rId928" Type="http://schemas.openxmlformats.org/officeDocument/2006/relationships/hyperlink" Target="Dxxx-Dub/X102-LJa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2-RPa.docx" TargetMode="External"/><Relationship Id="rId981" Type="http://schemas.openxmlformats.org/officeDocument/2006/relationships/hyperlink" Target="Eaaa-Ttm/A308-TJb.docx" TargetMode="External"/><Relationship Id="rId1057" Type="http://schemas.openxmlformats.org/officeDocument/2006/relationships/hyperlink" Target="Exxx-Unc/X701-Prk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312-ATh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Ynnn-Src/Y302-RHC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905-RSt.pdf" TargetMode="External"/><Relationship Id="rId992" Type="http://schemas.openxmlformats.org/officeDocument/2006/relationships/hyperlink" Target="Ebbb-Aap/B904-AEj.pdf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eee-Cml/E102-Phi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302-APt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2-PeJ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Dxxx-Dub/X903-Lao.pdf" TargetMode="External"/><Relationship Id="rId1006" Type="http://schemas.openxmlformats.org/officeDocument/2006/relationships/hyperlink" Target="Eccc-Han/C202-Zoz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104-Aig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201-TAb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904-AAn.pdf" TargetMode="External"/><Relationship Id="rId1017" Type="http://schemas.openxmlformats.org/officeDocument/2006/relationships/hyperlink" Target="Eccc-Han/C204-Ahk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fff-Inf/F706-DoJ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603-T12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414-APh.docx" TargetMode="External"/><Relationship Id="rId1028" Type="http://schemas.openxmlformats.org/officeDocument/2006/relationships/hyperlink" Target="Eccc-Han/C306-AsI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902-Gn2.pdf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file:///C:\TheoWork\Dbbb-Ebc\B303-Gsw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605-TAd.docx" TargetMode="External"/><Relationship Id="rId1039" Type="http://schemas.openxmlformats.org/officeDocument/2006/relationships/hyperlink" Target="Eddd-Frg/D103-Atp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208-Apa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1-RPt.docx" TargetMode="External"/><Relationship Id="rId974" Type="http://schemas.openxmlformats.org/officeDocument/2006/relationships/hyperlink" Target="Eaaa-Ttm/A607-TSo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911-MBt.pdf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103-Lpp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3-RVg.docx" TargetMode="External"/><Relationship Id="rId985" Type="http://schemas.openxmlformats.org/officeDocument/2006/relationships/hyperlink" Target="Ebbb-Aap/B301-AaE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313-Xpr.docx" TargetMode="External"/><Relationship Id="rId1030" Type="http://schemas.openxmlformats.org/officeDocument/2006/relationships/hyperlink" Target="Eddd-Frg/D101-AEz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ccc-Agr/C305-RSt.docx" TargetMode="External"/><Relationship Id="rId912" Type="http://schemas.openxmlformats.org/officeDocument/2006/relationships/hyperlink" Target="Dggg-Ppc/G106-Mor.docx" TargetMode="External"/><Relationship Id="rId996" Type="http://schemas.openxmlformats.org/officeDocument/2006/relationships/hyperlink" Target="Ebbb-Aap/B304-AEj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eee-Cml/E203-Tru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904-CMa.pdf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xxx-Dub/X901-SMk.pdf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302-PeJ.docx" TargetMode="External"/><Relationship Id="rId1052" Type="http://schemas.openxmlformats.org/officeDocument/2006/relationships/hyperlink" Target="Eddd-Frg/D306-PeP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Dxxx-Dub/X904-PnS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904-RTh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5-GbM.docx" TargetMode="External"/><Relationship Id="rId1063" Type="http://schemas.openxmlformats.org/officeDocument/2006/relationships/theme" Target="theme/theme1.xm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301-TAb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5-APa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201-AJn.docx" TargetMode="External"/><Relationship Id="rId889" Type="http://schemas.openxmlformats.org/officeDocument/2006/relationships/hyperlink" Target="Dfff-Inf/F407-DoM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704-T12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406-App.docx" TargetMode="External"/><Relationship Id="rId1001" Type="http://schemas.openxmlformats.org/officeDocument/2006/relationships/hyperlink" Target="Eccc-Han/C401-LtP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406-TMo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209-MMa.docx" TargetMode="External"/><Relationship Id="rId1012" Type="http://schemas.openxmlformats.org/officeDocument/2006/relationships/hyperlink" Target="Eccc-Han/C403-LAr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5-Gb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408-TJb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ddd-Aga/D912-ATh.pdf" TargetMode="External"/><Relationship Id="rId1023" Type="http://schemas.openxmlformats.org/officeDocument/2006/relationships/hyperlink" Target="Eccc-Han/C906-AsI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307-DoM.docx" TargetMode="External"/><Relationship Id="rId905" Type="http://schemas.openxmlformats.org/officeDocument/2006/relationships/hyperlink" Target="Dggg-Ppc/G104-Ana.docx" TargetMode="External"/><Relationship Id="rId989" Type="http://schemas.openxmlformats.org/officeDocument/2006/relationships/hyperlink" Target="Ebbb-Aap/B203-VAm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eee-Cml/E301-Tom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ddd-Frg/D309-AtE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ggg-Ppc/G107-HoJ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407-Clm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105-Eup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xxx-Dub/X902-LJa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2-RPa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608-TJb.docx" TargetMode="External"/><Relationship Id="rId1056" Type="http://schemas.openxmlformats.org/officeDocument/2006/relationships/hyperlink" Target="Exxx-Unc/X901-Prk.pdf" TargetMode="External"/><Relationship Id="rId840" Type="http://schemas.openxmlformats.org/officeDocument/2006/relationships/hyperlink" Target="Dddd-Aga/D412-ATh.docx" TargetMode="External"/><Relationship Id="rId938" Type="http://schemas.openxmlformats.org/officeDocument/2006/relationships/hyperlink" Target="OverView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304-RTh.docx" TargetMode="External"/><Relationship Id="rId991" Type="http://schemas.openxmlformats.org/officeDocument/2006/relationships/hyperlink" Target="Ebbb-Aap/B303-VAm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eee-Cml/E202-Phi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203-TJa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2-APt.docx" TargetMode="External"/><Relationship Id="rId809" Type="http://schemas.openxmlformats.org/officeDocument/2006/relationships/hyperlink" Target="Dddd-Aga/D305-AP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1-Igt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ccc-Han/C902-Zoz.pdf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904-Aig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901-TAb.pdf" TargetMode="External"/><Relationship Id="rId1016" Type="http://schemas.openxmlformats.org/officeDocument/2006/relationships/hyperlink" Target="Eccc-Han/C905-Ak2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303-ATh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406-DoJ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703-TJa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214-APh.docx" TargetMode="External"/><Relationship Id="rId1027" Type="http://schemas.openxmlformats.org/officeDocument/2006/relationships/hyperlink" Target="Eccc-Han/C606-AsI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301-Gn1.docx" TargetMode="External"/><Relationship Id="rId909" Type="http://schemas.openxmlformats.org/officeDocument/2006/relationships/hyperlink" Target="Dggg-Ppc/G405-Par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104-Abt.docx" TargetMode="External"/><Relationship Id="rId962" Type="http://schemas.openxmlformats.org/officeDocument/2006/relationships/hyperlink" Target="Eaaa-Ttm/A705-TAd.odt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908-Apa.pdf" TargetMode="External"/><Relationship Id="rId1038" Type="http://schemas.openxmlformats.org/officeDocument/2006/relationships/hyperlink" Target="Eddd-Frg/D903-Atp.pdf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1-RPt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707-TSo.docx" TargetMode="External"/><Relationship Id="rId1049" Type="http://schemas.openxmlformats.org/officeDocument/2006/relationships/hyperlink" Target="Eddd-Frg/D308-EtT.docx" TargetMode="External"/><Relationship Id="rId833" Type="http://schemas.openxmlformats.org/officeDocument/2006/relationships/hyperlink" Target="Dddd-Aga/D310-ABn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903-Lpp.pdf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3-RVg.docx" TargetMode="External"/><Relationship Id="rId984" Type="http://schemas.openxmlformats.org/officeDocument/2006/relationships/hyperlink" Target="Ebbb-Aap/B401-AaE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413-Xpr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906-Mor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705-RSt.docx" TargetMode="External"/><Relationship Id="rId995" Type="http://schemas.openxmlformats.org/officeDocument/2006/relationships/hyperlink" Target="Ebbb-Aap/B704-AEj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eee-Cml/E203-Tru.docx" TargetMode="External"/><Relationship Id="rId1040" Type="http://schemas.openxmlformats.org/officeDocument/2006/relationships/hyperlink" Target="Eddd-Frg/D303-Atp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ggg-Ppc/G308-Vin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403-ATh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702-PeJ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106-PeP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Dxxx-Dub/X303-Lao.docx" TargetMode="External"/><Relationship Id="rId1009" Type="http://schemas.openxmlformats.org/officeDocument/2006/relationships/hyperlink" Target="Eccc-Han/C602-Zoz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5-GbM.pdf" TargetMode="External"/><Relationship Id="rId1062" Type="http://schemas.openxmlformats.org/officeDocument/2006/relationships/fontTable" Target="fontTable.xm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601-TAb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901-AJn.pdf" TargetMode="External"/><Relationship Id="rId804" Type="http://schemas.openxmlformats.org/officeDocument/2006/relationships/hyperlink" Target="Dddd-Aga/D404-AAn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107-DoM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https://www.fifthestatepub.com/" TargetMode="External"/><Relationship Id="rId955" Type="http://schemas.openxmlformats.org/officeDocument/2006/relationships/hyperlink" Target="Eaaa-Ttm/A404-T12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206-App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302-Gn2.docx" TargetMode="External"/><Relationship Id="rId1000" Type="http://schemas.openxmlformats.org/officeDocument/2006/relationships/hyperlink" Target="Eccc-Han/C201-LtP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406-2Do.docx" TargetMode="External"/><Relationship Id="rId966" Type="http://schemas.openxmlformats.org/officeDocument/2006/relationships/hyperlink" Target="Eaaa-Ttm/A206-TMo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909-MMa.pdf" TargetMode="External"/><Relationship Id="rId1011" Type="http://schemas.openxmlformats.org/officeDocument/2006/relationships/hyperlink" Target="Eccc-Han/C203-LAr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208-TJb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311-MBt.docx" TargetMode="External"/><Relationship Id="rId1022" Type="http://schemas.openxmlformats.org/officeDocument/2006/relationships/hyperlink" Target="Eccc-Han/C305-Ak2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fff-Inf/F707-DoM.docx" TargetMode="External"/><Relationship Id="rId904" Type="http://schemas.openxmlformats.org/officeDocument/2006/relationships/hyperlink" Target="Dggg-Ppc/G904-Ana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bbb-Aap/B302-Sy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eee-Cml/E101-Tom.docx" TargetMode="External"/><Relationship Id="rId1033" Type="http://schemas.openxmlformats.org/officeDocument/2006/relationships/hyperlink" Target="Eddd-Frg/D109-AtE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ggg-Ppc/G907-HoJ.pdf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ccc-Han/C901-LtP.pdf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107-Clm.docx" TargetMode="External"/><Relationship Id="rId859" Type="http://schemas.openxmlformats.org/officeDocument/2006/relationships/hyperlink" Target="Dfff-Inf/F101-Igt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905-Eup.pdf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xxx-Dub/X301-SMk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2-RPa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307-Tho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304-PnS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704-RTh.docx" TargetMode="External"/><Relationship Id="rId990" Type="http://schemas.openxmlformats.org/officeDocument/2006/relationships/hyperlink" Target="Ebbb-Aap/B703-VAm.odt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eee-Cml/E902-Phi.pdf" TargetMode="External"/><Relationship Id="rId948" Type="http://schemas.openxmlformats.org/officeDocument/2006/relationships/hyperlink" Target="Eaaa-Ttm/A602-TIs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705-APa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902-APt.pdf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1-Igt.docx" TargetMode="External"/><Relationship Id="rId959" Type="http://schemas.openxmlformats.org/officeDocument/2006/relationships/hyperlink" Target="Eaaa-Ttm/A905-TAd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207-Aam.docx" TargetMode="External"/><Relationship Id="rId1004" Type="http://schemas.openxmlformats.org/officeDocument/2006/relationships/hyperlink" Target="Eccc-Han/C301-LtP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303-EpM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904-Ahk.pdf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fff-Inf/F106-DoJ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403-TJa.docx" TargetMode="External"/><Relationship Id="rId1026" Type="http://schemas.openxmlformats.org/officeDocument/2006/relationships/hyperlink" Target="Eccc-Han/C706-AsI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914-APh.pdf" TargetMode="External"/><Relationship Id="rId908" Type="http://schemas.openxmlformats.org/officeDocument/2006/relationships/hyperlink" Target="Dggg-Ppc/G105-Par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401-Gn1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3-Gsw.docx" TargetMode="External"/><Relationship Id="rId961" Type="http://schemas.openxmlformats.org/officeDocument/2006/relationships/hyperlink" Target="Eaaa-Ttm/A405-TAd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307-Aam.docx" TargetMode="External"/><Relationship Id="rId1037" Type="http://schemas.openxmlformats.org/officeDocument/2006/relationships/hyperlink" Target="Eddd-Frg/D302-Arb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ggg-Ppc/G908-Vin.pdf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1-RPt.pdf" TargetMode="External"/><Relationship Id="rId972" Type="http://schemas.openxmlformats.org/officeDocument/2006/relationships/hyperlink" Target="Eaaa-Ttm/A407-TSo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410-ABn.docx" TargetMode="External"/><Relationship Id="rId1048" Type="http://schemas.openxmlformats.org/officeDocument/2006/relationships/hyperlink" Target="Eddd-Frg/D108-EtT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3-RVg.docx" TargetMode="External"/><Relationship Id="rId983" Type="http://schemas.openxmlformats.org/officeDocument/2006/relationships/hyperlink" Target="Ebbb-Aap/B201-AaE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xxx-Unc/X902-Zad.pdf" TargetMode="External"/><Relationship Id="rId843" Type="http://schemas.openxmlformats.org/officeDocument/2006/relationships/hyperlink" Target="Dddd-Aga/D213-Xpr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305-Par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405-RSt.docx" TargetMode="External"/><Relationship Id="rId994" Type="http://schemas.openxmlformats.org/officeDocument/2006/relationships/hyperlink" Target="Ebbb-Aap/B404-AEj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eee-Cml/E903-Tru.pdf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ggg-Ppc/G408-Vin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203-ATh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2-PeJ.docx" TargetMode="External"/><Relationship Id="rId1050" Type="http://schemas.openxmlformats.org/officeDocument/2006/relationships/hyperlink" Target="Eddd-Frg/D906-PeP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Dxxx-Dub/X703-Lao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702-Zoz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4-Aig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061" Type="http://schemas.openxmlformats.org/officeDocument/2006/relationships/hyperlink" Target="Exxx-Unc/X302-Zad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701-TAb.docx" TargetMode="External"/><Relationship Id="rId1019" Type="http://schemas.openxmlformats.org/officeDocument/2006/relationships/hyperlink" Target="Eccc-Han/C705-Ak2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404-AAn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907-DoM.pdf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204-T12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906-App.pdf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402-Gn2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106-2Do.docx" TargetMode="External"/><Relationship Id="rId965" Type="http://schemas.openxmlformats.org/officeDocument/2006/relationships/hyperlink" Target="Eaaa-Ttm/A906-TMo.pdf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308-Apa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302-Zoz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1-RPt.docx" TargetMode="External"/><Relationship Id="rId976" Type="http://schemas.openxmlformats.org/officeDocument/2006/relationships/hyperlink" Target="Eaaa-Ttm/A908-TJb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411-MBt.docx" TargetMode="External"/><Relationship Id="rId1021" Type="http://schemas.openxmlformats.org/officeDocument/2006/relationships/hyperlink" Target="Eccc-Han/C304-Ahk.docx" TargetMode="External"/><Relationship Id="rId903" Type="http://schemas.openxmlformats.org/officeDocument/2006/relationships/hyperlink" Target="Dggg-Ppc/G303-Lpp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305-2Do.docx" TargetMode="External"/><Relationship Id="rId998" Type="http://schemas.openxmlformats.org/officeDocument/2006/relationships/hyperlink" Target="Ebbb-Aap/B306-A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1-Igt.pdf" TargetMode="External"/><Relationship Id="rId1043" Type="http://schemas.openxmlformats.org/officeDocument/2006/relationships/hyperlink" Target="Eddd-Frg/D304-CMa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xxx-Dub/X701-SMk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9913</TotalTime>
  <Pages>13</Pages>
  <Words>14812</Words>
  <Characters>84431</Characters>
  <Application>Microsoft Office Word</Application>
  <DocSecurity>0</DocSecurity>
  <Lines>703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99045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2026-09-18T07:27:00Z</dcterms:modified>
  <cp:category>TheoDoor Files</cp:category>
  <cp:version>1</cp:version>
</cp:coreProperties>
</file>