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200D42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4" w:tooltip="No Latin Text Available" w:history="1">
              <w:r w:rsidRPr="00376C14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376C14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B9524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9F60D0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Andrew" w:history="1">
              <w:r w:rsidR="00B9524D"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Tischendorf's 1851 Transcription" w:history="1">
              <w:r w:rsidR="00B9524D"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="00B9524D"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9524D"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9F60D0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Andrew" w:history="1">
              <w:r w:rsidR="00B9524D"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="00B9524D"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38DE7D33" w:rsidR="00B8296D" w:rsidRDefault="004A3095" w:rsidP="00B8296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B8296D"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</w:t>
            </w:r>
          </w:p>
          <w:p w14:paraId="5A309021" w14:textId="0F87A929" w:rsidR="004A3095" w:rsidRPr="00742421" w:rsidRDefault="004A3095" w:rsidP="00B8296D">
            <w:pPr>
              <w:spacing w:before="4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(Incl. 3</w:t>
            </w: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rd</w:t>
            </w: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Corinthians)</w:t>
            </w:r>
          </w:p>
        </w:tc>
        <w:tc>
          <w:tcPr>
            <w:tcW w:w="2835" w:type="dxa"/>
            <w:vAlign w:val="center"/>
          </w:tcPr>
          <w:p w14:paraId="141629B1" w14:textId="0082840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14A2DC3" w14:textId="77777777" w:rsidR="00B8296D" w:rsidRPr="00200D42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05CA701A" w14:textId="77777777" w:rsidR="00B8296D" w:rsidRPr="00B9524D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23B5C41" w14:textId="5D0D34B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James, 1924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349B0BB7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98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14FFEB04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o</w:t>
            </w: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evangelium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41C99B4A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Protoevangelium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A668835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18B21072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DB127F6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B9524D" w:rsidRPr="003065C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3000E7E5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0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0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0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0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0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0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0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0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1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2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2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2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2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2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3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3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3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4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4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4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4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5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5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5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5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5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6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6BAD742D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(The Story of Zo</w:t>
            </w:r>
            <w:r w:rsidR="0076211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s</w:t>
            </w: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imos)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6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67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0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73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76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7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79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82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5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88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91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9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96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896D2" w14:textId="77777777" w:rsidR="00513DFD" w:rsidRDefault="00513DFD">
      <w:r>
        <w:separator/>
      </w:r>
    </w:p>
  </w:endnote>
  <w:endnote w:type="continuationSeparator" w:id="0">
    <w:p w14:paraId="4D2CBC45" w14:textId="77777777" w:rsidR="00513DFD" w:rsidRDefault="00513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BCE1E3C-3ED4-4AEF-A5BF-4A78ED483E50}"/>
    <w:embedBold r:id="rId2" w:fontKey="{AA74214A-AA96-42F4-9970-C6EEC6AEE0A6}"/>
    <w:embedItalic r:id="rId3" w:fontKey="{DC90FD9E-1E62-4002-BCD0-D125933D619F}"/>
    <w:embedBoldItalic r:id="rId4" w:fontKey="{C155B588-F663-4F05-821E-C0FBAEC6072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95133676-D14C-4335-9D8B-1FD2DD8EE7F5}"/>
    <w:embedBold r:id="rId6" w:fontKey="{48BCF900-BAC7-42C7-B3B8-DDEA40035BFB}"/>
    <w:embedItalic r:id="rId7" w:fontKey="{3E09895F-6747-4065-863B-313E8DB01371}"/>
    <w:embedBoldItalic r:id="rId8" w:fontKey="{B1C7560E-9DEC-4967-BABC-CC250728E84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7543AE6-647D-4664-93DB-42A050B3F67F}"/>
    <w:embedBold r:id="rId10" w:fontKey="{3926550C-0D5D-4429-BB47-1319E73BBC62}"/>
    <w:embedItalic r:id="rId11" w:fontKey="{6C5F7CE5-A9D4-4CCB-8EE7-96C5266FFB5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C41C30AF-4674-45E4-A51F-E714E970BBEC}"/>
    <w:embedBold r:id="rId13" w:fontKey="{747176D8-2C38-470B-A960-060ED5658B3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998EDD37-D8E8-402E-9979-23A55C780F55}"/>
    <w:embedBold r:id="rId15" w:fontKey="{12FD77CC-81BC-4B7E-AABA-28A0D39441F3}"/>
    <w:embedItalic r:id="rId16" w:fontKey="{EEF8D7A0-05EC-4E73-8BDC-CF9EB433CC65}"/>
    <w:embedBoldItalic r:id="rId17" w:fontKey="{8DDBECCD-1716-4B9D-9A01-997C4F50A93C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B1E30E60-6530-442D-ABEB-19E5DF0BF144}"/>
    <w:embedBold r:id="rId19" w:fontKey="{ED51B084-B590-49E8-BFF9-39EA6F657ABE}"/>
    <w:embedItalic r:id="rId20" w:fontKey="{85A0E130-8CF9-471F-A898-93892D8FEC2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11216B26-40BF-4AE6-A8B5-111FBF8F494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4D13E8F-54DB-429D-87C8-21BBD19D93D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E92A3F4E-734A-4CE6-B6A7-90C5ACE5B8FB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CEEAFC09-BC5D-4C09-9536-13AB54DCB0A5}"/>
    <w:embedItalic r:id="rId25" w:fontKey="{75A94D3C-3025-4CF3-BFB0-E84A0EC844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2D947122-53C8-4D35-9322-90DCAEC049B4}"/>
    <w:embedBold r:id="rId27" w:subsetted="1" w:fontKey="{03D5E2EC-6580-44D7-9D0E-1BA3AF520BE8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F46FA" w14:textId="77777777" w:rsidR="00513DFD" w:rsidRDefault="00513DFD">
      <w:r>
        <w:separator/>
      </w:r>
    </w:p>
  </w:footnote>
  <w:footnote w:type="continuationSeparator" w:id="0">
    <w:p w14:paraId="4B62EEF2" w14:textId="77777777" w:rsidR="00513DFD" w:rsidRDefault="00513D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3095"/>
    <w:rsid w:val="004A43DA"/>
    <w:rsid w:val="004A4CD1"/>
    <w:rsid w:val="004A542B"/>
    <w:rsid w:val="004A56B9"/>
    <w:rsid w:val="004A58D6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306-TMo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308-TJb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Knnn-Cpe/K901-LtP.pdf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Lnnn-Dpe/L909-AtE.pdf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Tnnn-Cml/T301-Tom.docx" TargetMode="External"/><Relationship Id="rId807" Type="http://schemas.openxmlformats.org/officeDocument/2006/relationships/hyperlink" Target="Ynnn-Src/Y302-RHC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Knnn-Cpe/K401-LtP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403-TJa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Lnnn-Dpe/L309-AtE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605-TAd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Lnnn-Dpe/L105-Eu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hyperlink" Target="Xnnn-Unc/X901-Prk.pdf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603-T12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906-TMo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908-TJb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Vnnn-Aga/V904-AAn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Jnnn-Bpe/J402-Syb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Unnn-Inf/U401-Igt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Knnn-Cpe/K203-LAr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Lnnn-Dpe/L903-Atp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Wnnn-Dub/W301-SMk.docx" TargetMode="External"/><Relationship Id="rId886" Type="http://schemas.openxmlformats.org/officeDocument/2006/relationships/hyperlink" Target="Lnnn-Dpe/L308-EtT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301-TAb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fontTable" Target="fontTable.xm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704-T12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606-TMo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608-TJb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Jnnn-Bpe/J303-VAm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301-AEz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Lnnn-Dpe/L104-CMa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Tnnn-Cml/T101-Tom.docx" TargetMode="External"/><Relationship Id="rId806" Type="http://schemas.openxmlformats.org/officeDocument/2006/relationships/hyperlink" Target="OverView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203-TJa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109-AtE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705-TAd.odt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Lnnn-Dpe/L905-Eup.pdf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707-TSo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Lnnn-Dpe/L307-Tho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305-TAd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307-TSo.docx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401-TAb.docx" TargetMode="External"/><Relationship Id="rId852" Type="http://schemas.openxmlformats.org/officeDocument/2006/relationships/hyperlink" Target="Jnnn-Bpe/J202-Sy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894" Type="http://schemas.openxmlformats.org/officeDocument/2006/relationships/hyperlink" Target="Xnnn-Unc/X701-Prk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Unnn-Inf/U101-Igt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904-T12.pdf" TargetMode="External"/><Relationship Id="rId863" Type="http://schemas.openxmlformats.org/officeDocument/2006/relationships/hyperlink" Target="Knnn-Cpe/K3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206-TMo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Lnnn-Dpe/L302-Ar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Wnnn-Dub/W701-SMk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208-TJb.docx" TargetMode="External"/><Relationship Id="rId885" Type="http://schemas.openxmlformats.org/officeDocument/2006/relationships/hyperlink" Target="Lnnn-Dpe/L108-EtT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Vnnn-Aga/V204-AAn.docx" TargetMode="External"/><Relationship Id="rId812" Type="http://schemas.openxmlformats.org/officeDocument/2006/relationships/hyperlink" Target="Innn-Ape/I601-TAb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Jnnn-Bpe/J302-Syb.docx" TargetMode="External"/><Relationship Id="rId896" Type="http://schemas.openxmlformats.org/officeDocument/2006/relationships/hyperlink" Target="file:///C:\Users\Azariah\Documents\TheoDoor\Unnn-Mcp\U001-OoS.doc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301-Igt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404-T12.docx" TargetMode="External"/><Relationship Id="rId865" Type="http://schemas.openxmlformats.org/officeDocument/2006/relationships/hyperlink" Target="Knnn-Cpe/K303-LAr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706-TMo.docx" TargetMode="External"/><Relationship Id="rId876" Type="http://schemas.openxmlformats.org/officeDocument/2006/relationships/hyperlink" Target="Lnnn-Dpe/L103-Atp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Wnnn-Dub/W902-Lja.pdf" TargetMode="External"/><Relationship Id="rId845" Type="http://schemas.openxmlformats.org/officeDocument/2006/relationships/hyperlink" Target="Innn-Ape/I7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Lnnn-Dpe/L906-PeP.pdf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Vnnn-Aga/V404-AAn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202-TIs.docx" TargetMode="External"/><Relationship Id="rId856" Type="http://schemas.openxmlformats.org/officeDocument/2006/relationships/hyperlink" Target="Jnnn-Bpe/J703-VAm.odt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898" Type="http://schemas.openxmlformats.org/officeDocument/2006/relationships/theme" Target="theme/theme1.xm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604-T12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101-AEz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Lnnn-Dpe/L904-CMa.pdf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Wnnn-Dub/W702-Lj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Tnnn-Cml/T201-Tom.docx" TargetMode="External"/><Relationship Id="rId889" Type="http://schemas.openxmlformats.org/officeDocument/2006/relationships/hyperlink" Target="Lnnn-Dpe/L306-PeP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602-TIs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905-TAd.pdf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Lnnn-Dpe/L304-CMa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407-TSo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Lnnn-Dpe/L107-Tho.docx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Jnnn-Bpe/J201-AaE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607-TSo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Jnnn-Bpe/J301-AaE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Unnn-Inf/U901-Igt.pdf" TargetMode="External"/><Relationship Id="rId809" Type="http://schemas.openxmlformats.org/officeDocument/2006/relationships/hyperlink" Target="Innn-Ape/I201-TA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Knnn-Cpe/K601-LtP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Lnnn-Dpe/L102-Ar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Wnnn-Dub/W101-SMk.docx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Lnnn-Dpe/L908-EtT.pdf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701-TA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895" Type="http://schemas.openxmlformats.org/officeDocument/2006/relationships/hyperlink" Target="Xnnn-Unc/X301-Prk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204-T12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406-TMo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Innn-Ape/I408-TJb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404-AAn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Jnnn-Bpe/J203-VAm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Wnnn-Dub/W901-SMk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901-AEz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Lnnn-Dpe/L303-Atp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Tnnn-Cml/T901-Tom.pdf" TargetMode="External"/><Relationship Id="rId804" Type="http://schemas.openxmlformats.org/officeDocument/2006/relationships/hyperlink" Target="Wnnn-Dub/W102-Lja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Lnnn-Dpe/L106-PeP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402-TIs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304-T12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207-TSo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Lnnn-Dpe/L907-Tho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Jnnn-Bpe/J901-AaE.pdf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Knnn-Cpe/K2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Jnnn-Bpe/J401-AaE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901-TAb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Tnnn-Cml/T202-Phi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Knnn-Cpe/K701-LtP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703-TJa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Lnnn-Dpe/L902-Ar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Lnnn-Dpe/L305-Eu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7973</TotalTime>
  <Pages>13</Pages>
  <Words>12699</Words>
  <Characters>72386</Characters>
  <Application>Microsoft Office Word</Application>
  <DocSecurity>0</DocSecurity>
  <Lines>603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84916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2026-03-31T18:08:00Z</dcterms:modified>
  <cp:category>TheoDoor Files</cp:category>
  <cp:version>1</cp:version>
</cp:coreProperties>
</file>