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5005E" w14:textId="69EA9534" w:rsidR="00426D28" w:rsidRPr="00426D28" w:rsidRDefault="00426D28" w:rsidP="00426D28">
      <w:pPr>
        <w:jc w:val="both"/>
        <w:rPr>
          <w:rFonts w:ascii="Gentium" w:hAnsi="Gentium" w:cs="Gentium"/>
          <w:noProof/>
          <w:sz w:val="26"/>
          <w:szCs w:val="26"/>
        </w:rPr>
      </w:pPr>
      <w:r w:rsidRPr="00426D28">
        <w:rPr>
          <w:rFonts w:ascii="Gentium" w:hAnsi="Gentium" w:cs="Gentium"/>
          <w:noProof/>
          <w:color w:val="333333"/>
          <w:sz w:val="26"/>
          <w:szCs w:val="26"/>
          <w:shd w:val="clear" w:color="auto" w:fill="FFFFFF"/>
          <w:lang w:val="el-GR"/>
        </w:rPr>
        <w:t xml:space="preserve">The Greek text of the </w:t>
      </w:r>
      <w:r w:rsidRPr="00426D28">
        <w:rPr>
          <w:rFonts w:ascii="Gentium" w:hAnsi="Gentium" w:cs="Gentium"/>
          <w:i/>
          <w:iCs/>
          <w:noProof/>
          <w:color w:val="333333"/>
          <w:sz w:val="26"/>
          <w:szCs w:val="26"/>
          <w:shd w:val="clear" w:color="auto" w:fill="FFFFFF"/>
          <w:lang w:val="el-GR"/>
        </w:rPr>
        <w:t>Testament of Solomon</w:t>
      </w:r>
      <w:r w:rsidRPr="00426D28">
        <w:rPr>
          <w:rFonts w:ascii="Gentium" w:hAnsi="Gentium" w:cs="Gentium"/>
          <w:noProof/>
          <w:color w:val="333333"/>
          <w:sz w:val="26"/>
          <w:szCs w:val="26"/>
          <w:shd w:val="clear" w:color="auto" w:fill="FFFFFF"/>
          <w:lang w:val="el-GR"/>
        </w:rPr>
        <w:t xml:space="preserve"> is presented here as it appears in </w:t>
      </w:r>
      <w:r w:rsidRPr="003B2B25">
        <w:rPr>
          <w:rFonts w:ascii="Gentium" w:hAnsi="Gentium" w:cs="Gentium"/>
          <w:noProof/>
          <w:color w:val="333333"/>
          <w:sz w:val="26"/>
          <w:szCs w:val="26"/>
          <w:u w:val="single"/>
          <w:shd w:val="clear" w:color="auto" w:fill="FFFFFF"/>
          <w:lang w:val="el-GR"/>
        </w:rPr>
        <w:t xml:space="preserve">C. C. McCown, </w:t>
      </w:r>
      <w:r w:rsidRPr="003B2B25">
        <w:rPr>
          <w:rFonts w:ascii="Gentium" w:hAnsi="Gentium" w:cs="Gentium"/>
          <w:i/>
          <w:iCs/>
          <w:noProof/>
          <w:color w:val="333333"/>
          <w:sz w:val="26"/>
          <w:szCs w:val="26"/>
          <w:u w:val="single"/>
          <w:shd w:val="clear" w:color="auto" w:fill="FFFFFF"/>
          <w:lang w:val="el-GR"/>
        </w:rPr>
        <w:t>The Testament of Solomon</w:t>
      </w:r>
      <w:r w:rsidRPr="003B2B25">
        <w:rPr>
          <w:rFonts w:ascii="Gentium" w:hAnsi="Gentium" w:cs="Gentium"/>
          <w:noProof/>
          <w:color w:val="333333"/>
          <w:sz w:val="26"/>
          <w:szCs w:val="26"/>
          <w:u w:val="single"/>
          <w:shd w:val="clear" w:color="auto" w:fill="FFFFFF"/>
          <w:lang w:val="el-GR"/>
        </w:rPr>
        <w:t xml:space="preserve"> (UNT 9</w:t>
      </w:r>
      <w:r w:rsidR="00FF306F" w:rsidRPr="003B2B25">
        <w:rPr>
          <w:rFonts w:ascii="Gentium" w:hAnsi="Gentium" w:cs="Gentium"/>
          <w:noProof/>
          <w:color w:val="333333"/>
          <w:sz w:val="26"/>
          <w:szCs w:val="26"/>
          <w:u w:val="single"/>
          <w:shd w:val="clear" w:color="auto" w:fill="FFFFFF"/>
        </w:rPr>
        <w:t>;</w:t>
      </w:r>
      <w:r w:rsidRPr="003B2B25">
        <w:rPr>
          <w:rFonts w:ascii="Gentium" w:hAnsi="Gentium" w:cs="Gentium"/>
          <w:noProof/>
          <w:color w:val="333333"/>
          <w:sz w:val="26"/>
          <w:szCs w:val="26"/>
          <w:u w:val="single"/>
          <w:shd w:val="clear" w:color="auto" w:fill="FFFFFF"/>
          <w:lang w:val="el-GR"/>
        </w:rPr>
        <w:t xml:space="preserve"> Leipzig: J. C. Hinrichs, 1922), 5–75</w:t>
      </w:r>
      <w:r w:rsidRPr="00426D28">
        <w:rPr>
          <w:rFonts w:ascii="Gentium" w:hAnsi="Gentium" w:cs="Gentium"/>
          <w:noProof/>
          <w:color w:val="333333"/>
          <w:sz w:val="26"/>
          <w:szCs w:val="26"/>
          <w:shd w:val="clear" w:color="auto" w:fill="FFFFFF"/>
          <w:lang w:val="el-GR"/>
        </w:rPr>
        <w:t xml:space="preserve">. </w:t>
      </w:r>
      <w:r w:rsidRPr="00426D28">
        <w:rPr>
          <w:rFonts w:ascii="Gentium" w:hAnsi="Gentium" w:cs="Gentium"/>
          <w:noProof/>
          <w:sz w:val="26"/>
          <w:szCs w:val="26"/>
          <w:lang w:val="el-GR"/>
        </w:rPr>
        <w:t xml:space="preserve">The text has been gleaned from the </w:t>
      </w:r>
      <w:hyperlink r:id="rId5" w:tooltip="Website for the source text." w:history="1">
        <w:r w:rsidRPr="00426D28">
          <w:rPr>
            <w:rStyle w:val="Hyperlink"/>
            <w:rFonts w:ascii="Gentium" w:hAnsi="Gentium" w:cs="Gentium"/>
            <w:noProof/>
            <w:sz w:val="26"/>
            <w:szCs w:val="26"/>
            <w:lang w:val="el-GR"/>
          </w:rPr>
          <w:t>Online Critical Pseudepigrapha</w:t>
        </w:r>
      </w:hyperlink>
      <w:r w:rsidRPr="00426D28">
        <w:rPr>
          <w:rFonts w:ascii="Gentium" w:hAnsi="Gentium" w:cs="Gentium"/>
          <w:noProof/>
          <w:sz w:val="26"/>
          <w:szCs w:val="26"/>
        </w:rPr>
        <w:t>.</w:t>
      </w:r>
    </w:p>
    <w:p w14:paraId="00FBF5C3" w14:textId="77777777" w:rsidR="00426D28" w:rsidRPr="00DF61CB" w:rsidRDefault="00426D28" w:rsidP="00426D28">
      <w:pPr>
        <w:pBdr>
          <w:bottom w:val="single" w:sz="6" w:space="1" w:color="auto"/>
        </w:pBdr>
        <w:spacing w:line="20" w:lineRule="exact"/>
        <w:jc w:val="both"/>
        <w:rPr>
          <w:rFonts w:ascii="Gentium" w:hAnsi="Gentium" w:cs="Gentium"/>
          <w:noProof/>
          <w:color w:val="003300"/>
        </w:rPr>
      </w:pPr>
    </w:p>
    <w:p w14:paraId="5CCE13ED" w14:textId="77777777" w:rsidR="00B87572" w:rsidRPr="00DD3E05" w:rsidRDefault="00B87572" w:rsidP="00DD3E05">
      <w:pPr>
        <w:jc w:val="both"/>
        <w:rPr>
          <w:rStyle w:val="versenumber1"/>
          <w:rFonts w:ascii="Gentium" w:eastAsia="Arial Unicode MS" w:hAnsi="Gentium" w:cs="Gentium"/>
          <w:b/>
          <w:bCs/>
          <w:i/>
          <w:iCs/>
          <w:noProof/>
          <w:sz w:val="32"/>
          <w:szCs w:val="32"/>
          <w:u w:val="single" w:color="800000"/>
        </w:rPr>
        <w:sectPr w:rsidR="00B87572" w:rsidRPr="00DD3E05" w:rsidSect="00B87572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2695E8B2" w14:textId="19D821AE" w:rsidR="00650A49" w:rsidRPr="00DD3E05" w:rsidRDefault="00650A49" w:rsidP="00FA4138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  <w:lang w:val="el-GR"/>
        </w:rPr>
      </w:pP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Διαθ</w:t>
      </w:r>
      <w:r w:rsidR="00553DAC"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ή</w:t>
      </w: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 xml:space="preserve">κη </w:t>
      </w:r>
      <w:r w:rsidR="00140F58"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Σολομωνική</w:t>
      </w:r>
      <w:r w:rsidR="007708B0"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 xml:space="preserve"> 1</w:t>
      </w:r>
    </w:p>
    <w:p w14:paraId="5C1AA7A8" w14:textId="77777777" w:rsidR="000727D1" w:rsidRDefault="00FF306F" w:rsidP="00DD3E05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0 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Εὐλογητὸς εἶ,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ριε ὁ θε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ς, ὁ δοὺς τῷ Σολομῶντι τὴν ἐξουσ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αν τα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την· σοὶ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ξα καὶ κρ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τος εἰς τοὺς αἰῶνας· ἀμ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ν. </w:t>
      </w:r>
    </w:p>
    <w:p w14:paraId="1338FD11" w14:textId="6222621C" w:rsidR="008461B8" w:rsidRPr="00DD3E05" w:rsidRDefault="00FF306F" w:rsidP="00DD3E05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</w:pP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ἰδοὺ οἰκοδομουμ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νου τοῦ ναοῦ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λεως Ἱερουσαλὴμ καὶ ἐργαζομ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νων τῶν τεχνιτῶν ἐν αὐτῷ,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2 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ἤρχετο ὁ Ὀρν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ας τὸ δαιμονικὸν κατὰ ἡλ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ου δυσμὰς καὶ ἐλ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μβανε τὸ ἥμισυ τοῦ μισθοῦ καὶ πρωτομα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ΐ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στορος παιδαρ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ου ὄντος καὶ τὰ ἥμισυ σιτ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α. καὶ ἐθ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λαζε τὸν ἀντ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χειρον τῆς δεξιᾶς αὐτοῦ χειρὸς ἐφ᾽ ἑκ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στην ἡμ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ραν. καὶ ἐλεπτ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νετο τὸ παιδ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ον ὅπερ ἦν ἀγαπ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μενον ὑπ᾽ ἐμοῦ σφ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δρα.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3 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ἐγὼ δὲ Σολομῶν ἐν μιᾷ τῶν ἡμερῶν ἀνακρ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νας τὸ παιδ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ριον εἶπον αὐτῷ· Οὐχὶ ὑπὲρ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ντας τοὺς τεχν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τας τοὺς ἐργαζομ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νους ἐν τῷ ναῷ τοῦ θεοῦ ἠγ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πησα καὶ ἐπεδ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δουν σοι ἐν διπλῷ τὸν μισθὸν καὶ τὰ σιτ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 καὶ πῶς ἐφ᾽ ἑκ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στην ἡμ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ραν λεπτ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4 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τὸ δὲ παιδ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ον εἶπεν·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ομα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σου, βασιλεῦ, ἄκουσ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 μου τὰ συμβ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ντα μοι. μετὰ τὸ ἀπολυθῆναι ἡμᾶς ἐκ τοῦ ἔργου τοῦ ναοῦ τοῦ θεοῦ μετὰ ἡλ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ου δυσμὰς ἐν τῷ ἀναπα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εσθα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με, ἔρχεται πονηρὸν δαιμ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νιον καὶ ἀφαιρεῖ ἀπ᾽ ἐμοῦ τὸ ἥμισυ τοῦ μισθοῦ μου καὶ τὸ ἥμισυ τῶν σιτ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ων μου, καὶ λαμβ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νει μου τὴν δεξιὰν χεῖρα καὶ θηλ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ζει μου τὸν ἀντ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χειρον. καὶ ἰδοὺ θλιβομ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νης μου τῆς ψυχῆς τὸ σῶμα μου λεπτ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νεται καθ᾽ ἑκ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στην ἡμ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ραν.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5 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ταῦτα ἀκο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σας ἐγὼ ὁ βασιλεὺς Σολομῶν εἰσῆλθον εἰς τὸν ναὸν τοῦ θεοῦ καὶ ἐδε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θην ἐξ ὅλης μου τῆς ψυχῆς ἐξομολογο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μενος αὐτῷ 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κτα καὶ ἡμ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ραν ὅπως παραδοθῇ ὁ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μων εἰς τὰς χεῖρ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ς μου καὶ </w:t>
      </w:r>
      <w:r w:rsidR="008461B8" w:rsidRPr="00C77EB7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ἐξουσι</w:t>
      </w:r>
      <w:r w:rsidRPr="00C77EB7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C77EB7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σω αὐτ</w:t>
      </w:r>
      <w:r w:rsidRPr="00C77EB7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C77EB7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ν.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</w:t>
      </w:r>
      <w:r w:rsidRPr="00C77E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  <w:lang w:val="el-GR"/>
        </w:rPr>
        <w:t>6</w:t>
      </w:r>
      <w:r w:rsidRPr="00C77EB7">
        <w:rPr>
          <w:rFonts w:ascii="Gentium" w:hAnsi="Gentium" w:cs="Gentium"/>
          <w:i/>
          <w:iCs/>
          <w:noProof/>
          <w:color w:val="EE0000"/>
          <w:sz w:val="28"/>
          <w:szCs w:val="28"/>
          <w:lang w:val="el-GR"/>
        </w:rPr>
        <w:t>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ἐγ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νετο ἐν τῷ προσε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χεσθα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με πρὸς τὸν θεὸν τοῦ οὐρανοῦ καὶ τῆς γῆς ἐδ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θη μοι παρὰ κυρ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ου Σαβαὼθ διὰ Μιχαὴλ τοῦ ἀρχαγγ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λου δακτυλ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διον ἔχον σφραγῖδα γλυφῆς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θου τιμ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ου·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7 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εἶπ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μοι·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βε, Σολομῶν υἱὸς Δαυε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δ, δῶρον ὃ ἀπ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στειλ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σοι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ριος ὁ θεὸς ὁ ὕψιστος Σαβα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θ, καὶ συγκλε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σεις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ντα τὰ δαιμ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νια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τε θηλυκὰ καὶ ἀρσενικὰ καὶ δι᾽ αὐτῶν οἰκοδομ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σεις τὴν Ἱερουσαλὴμ ἐν τῷ τὴν σφραγῖδα τα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την σε 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ρειν τοῦ θεοῦ.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8 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περιχαρὴς γεν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μενος ὕμνουν καὶ ἐδ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ξαζον τὸν θεὸν τοῦ οὐρανοῦ καὶ τῆς γῆς· καὶ τῇ ἐπα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ριον ἐκ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λευσα ἐλθεῖν 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με τὸ παιδ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ον καὶ ἀπ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δωκα αὐτῷ τὴν σφραγῖδα,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9 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εἶπον αὐτῷ· Ἐν ᾗ ἂν ὥρᾳ ἐπιστῇ σοι τὸ δαιμ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νιον ῥῖψον τὸ δακτυλ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διον τοῦτο εἰς τὸ στῆθος τοῦ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μονος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γων αὐτῷ· Δεῦρο καλεῖ σε ὁ Σολομῶν, καὶ δρομα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ως παραγ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νου 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με μηδὲν λογισ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μενος ὧν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λλει σοι φοβῆσαι. </w:t>
      </w:r>
      <w:r w:rsidR="008461B8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0 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ἰδοὺ κατὰ τὴν εἰθισμ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νην ὥραν ἦλθεν ὁ Ὀρν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ας τὸ χαλεπὸν δαιμ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νιον ὡς πῦρ φλεγ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μενον ὥστε λαβεῖν κατὰ τὸ συνῆθες τὸν μισθὸν τοῦ παιδαρ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ου. </w:t>
      </w:r>
      <w:r w:rsidR="008461B8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τὸ δὲ παιδ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ριον κατὰ τὸ ῥηθὲν αὐτῷ παρὰ τοῦ Σολομῶντος ἔρριψε τὸ δακτυλ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διον ἐπὶ τὸ στῆθος τοῦ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μονος,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γων αὐτῷ· Δεῦρο καλεῖ σε ὁ Σολομῶν, καὶ ἀπῄει δρομα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ως πρὸς τὸν Σολομῶντα. </w:t>
      </w:r>
      <w:r w:rsidR="008461B8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2 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ὁ δὲ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μων ἐκρα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γασε,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γων τῷ παιδαρ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ῳ·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τοῦτο ἐπο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ησας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βε τὸ δακτυλ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διον καὶ ἐπ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δος αὐτὸ πρὸς Σολομῶντα, κἀγ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σοι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σω τὸ ἀργ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ριον καὶ τὸ χρυσ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ον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σης τῆς γῆς·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νον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με ἀπαγ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γῃς πρὸς Σολομῶντα. </w:t>
      </w:r>
      <w:r w:rsidR="008461B8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3 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εἶπεν αὐτῷ τὸ παιδ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ριον· Ζῇ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ριος ὁ θεὸς 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lastRenderedPageBreak/>
        <w:t>τοῦ Ἰσρα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λ, οὐ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σε ἀν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ξομαι ἐὰν μὴ ἀπαγ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γω σε πρὸς Σολομῶντα. </w:t>
      </w:r>
      <w:r w:rsidR="008461B8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4 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ἦλθε τὸ παιδ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ριον καὶ εἶπε τῷ Σολομῶντι· Βασιλεῦ Σολομῶν, ἤγαγ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 σοι τὸν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μονα καθὼς ἐνετε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λω μοι, καὶ ἰδοὺ 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κει πρὸ τῶν πυλῶν ἔξω δεδεμ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νος καὶ κρ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ζων μεγ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λῃ τῇ φωνῇ διδ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ναι μοι τὸ ἀργ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ριον καὶ τὸ χρυσ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ον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σης τῆς γῆς τοῦ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με ἀπαγαγεῖν αὐτὸν πρὸς 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.</w:t>
      </w:r>
    </w:p>
    <w:p w14:paraId="60B5141E" w14:textId="77777777" w:rsidR="007708B0" w:rsidRPr="00DD3E05" w:rsidRDefault="007708B0" w:rsidP="00DD3E05">
      <w:pPr>
        <w:spacing w:before="120"/>
        <w:jc w:val="both"/>
        <w:rPr>
          <w:rStyle w:val="chapternumber1"/>
          <w:rFonts w:ascii="Gentium" w:hAnsi="Gentium" w:cs="Gentium"/>
          <w:i/>
          <w:noProof/>
          <w:color w:val="800000"/>
          <w:lang w:val="el-GR"/>
        </w:rPr>
        <w:sectPr w:rsidR="007708B0" w:rsidRPr="00DD3E05" w:rsidSect="007708B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1DD1AEDF" w14:textId="15598875" w:rsidR="007708B0" w:rsidRPr="00DD3E05" w:rsidRDefault="007708B0" w:rsidP="00FA4138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  <w:lang w:val="el-GR"/>
        </w:rPr>
      </w:pP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Διαθ</w:t>
      </w:r>
      <w:r w:rsidR="00553DAC"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ή</w:t>
      </w: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 xml:space="preserve">κη </w:t>
      </w:r>
      <w:r w:rsidR="00140F58"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 xml:space="preserve">Σολομωνική </w:t>
      </w: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2</w:t>
      </w:r>
    </w:p>
    <w:p w14:paraId="57A3C45C" w14:textId="015155BB" w:rsidR="004F12C7" w:rsidRPr="00FF306F" w:rsidRDefault="00FF306F" w:rsidP="00DD3E05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ταῦτα ἀκο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σας ἐγὼ Σολομῶν ἀναστὰς ἀπὸ τοῦ 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νου μου εἶδον τὸν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μονα φρ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σσοντα καὶ τρ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μοντα καὶ εἶπον αὐτῷ·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εἶ 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, καὶ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ἡ κλῆσις σου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ὁ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μων εἶπεν· Ὀρν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ας καλοῦμαι.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2 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εἶπον αὐτῷ·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γε μοι ἐν πο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ῳ ζῳδ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ῳ κεῖσαι. καὶ ἀποκριθεὶς ὁ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μων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γει· Ὑδροχ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ῳ· καὶ τοὺς ἐν Ὑδροχ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ῳ κειμ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νους διὰ ἐπιθυμ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αν τῶν γυναικῶν ἐπὶ τὴν Παρθ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νον ζῴδιον κεκληκ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τας ἀποπν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γω.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3 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εἰμὶ δὲ καὶ ὑπνοτικ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ν, εἰς τρεῖς μορφὰς μεταβαλλ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μενος, ποτὲ μὲν ὡς ἄνθρωπος ἔχων ἐπιθυμ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αν εἴδους παιδ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ων θηλυκῶν ἀν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βων, καὶ ἁπτομ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νου μου ἀλγῶσι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νυ, ποτὲ δὲ ὑπ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πτερος 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νομαι ἐπὶ τοὺς οὐραν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ους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πους. ποτὲ δὲ ὄψιν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οντος ἐμφα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νω.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4 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ἀπ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γονος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εἰμι ἀρχαγγ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λου τῆς δυν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μεως τοῦ θεοῦ, καταργοῦμαι δὲ ὑπὸ Οὐριὴλ τοῦ ἀρχαγγ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λου.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5 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ὅτε δὲ ἤκουσα ἐγὼ Σολομῶν τὸ ὄνομα τοῦ ἀρχαγγ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λου ηὐξ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μην καὶ ἐδ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ξασα τὸν θεὸν τοῦ οὐρανοῦ καὶ τῆς γῆς, καὶ σφραγ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σας αὐτὸν ἔταξα εἰς τὴν ἐργασ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αν τῆς λιθοτομ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ας, τοῦ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μνειν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θους τοῦ ναοῦ ἀρθ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ντας διὰ θαλ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σσης Ἀραβ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ας τοὺς κειμ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νους παρὰ αἰγιαλ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ν.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6 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φοβουμ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νου δὲ αὐτοῦ τοῦ σιδ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ρου προσψαῦσαι ἔφη μοι·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ομα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σου, βασιλεῦ Σολομῶν, ἔασ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 με ἐν ἀν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σει εἶναι, κἀγ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σοι ἀναγ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γω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ντας τοὺς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μονας.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7 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μὴ 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λοντος δὲ αὐτοῦ ὑποταγῆνα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μοι, ηὐξ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μην τὸν ἀρχ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γγελον Οὐριὴλ ἐλθεῖν μοι εἰς βο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θειαν· καὶ εὐθ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ως εἶδον τὸν ἀρχ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γγελον Οὐριὴλ ἐκ τοῦ οὐρανοῦ κατερχ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μενον 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ς με.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8 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ἐκ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λευσε ἀνελθεῖν ἐκ τῆς θαλ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σσης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τη καὶ ἐξ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ρανεν αὐτῶν τὴν μερ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δα καὶ ἔρριψεν αὐτοῦ τὴν μοῖραν ἐπὶ τῆς γῆς, κἀκε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νους καὶ οὕτως ὑπ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ταξε τὸν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μονα τὸν Ὀρν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αν τὸν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γαν τοῦ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πτειν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θους καὶ συντελεῖν εἰς τὴν οἰκοδομὴν τοῦ ναοῦ ὃν ᾠκοδ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μουν ἐγὼ Σολομῶν.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9 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λιν ἐδ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ξασα τὸν θεὸν τοῦ οὐρανοῦ καὶ τῆς γῆς καὶ ἐκ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λευσα περι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ναι τὸν Ὀρν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αν εἰς τὴν μοῖραν αὐτοῦ καὶ ἔδωκα αὐτῷ τὴν σφραγῖδα,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γων· Ἄπελθε καὶ ἄγαγ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μοι ὧδε τὸν ἄρχοντα τῶν δαιμον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ων.</w:t>
      </w:r>
    </w:p>
    <w:p w14:paraId="40B0E74C" w14:textId="77777777" w:rsidR="007708B0" w:rsidRPr="00DD3E05" w:rsidRDefault="007708B0" w:rsidP="00DD3E05">
      <w:pPr>
        <w:spacing w:before="120"/>
        <w:jc w:val="both"/>
        <w:rPr>
          <w:rStyle w:val="chapternumber1"/>
          <w:rFonts w:ascii="Gentium" w:hAnsi="Gentium" w:cs="Gentium"/>
          <w:i/>
          <w:noProof/>
          <w:color w:val="800000"/>
          <w:lang w:val="el-GR"/>
        </w:rPr>
        <w:sectPr w:rsidR="007708B0" w:rsidRPr="00DD3E05" w:rsidSect="007708B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DA61B56" w14:textId="4650499B" w:rsidR="007708B0" w:rsidRPr="00DD3E05" w:rsidRDefault="007708B0" w:rsidP="00FA4138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  <w:lang w:val="el-GR"/>
        </w:rPr>
      </w:pP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Διαθ</w:t>
      </w:r>
      <w:r w:rsidR="00553DAC"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ή</w:t>
      </w: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 xml:space="preserve">κη </w:t>
      </w:r>
      <w:r w:rsidR="00140F58"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 xml:space="preserve">Σολομωνική </w:t>
      </w: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3</w:t>
      </w:r>
    </w:p>
    <w:p w14:paraId="73A40A5C" w14:textId="0FA0BFB6" w:rsidR="004F12C7" w:rsidRPr="00FF306F" w:rsidRDefault="00FF306F" w:rsidP="00DD3E05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Ὁ δὲ Ὀρν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ας λαβὼν τὸ δακτυλ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διον ἀπῆλθε πρὸς τὸν Βεελζεβοὺλ καὶ ἔφη αὐτῷ· Δεῦρο καλεῖ σε ὁ Σολομῶν.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2 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ὁ δὲ Βεελζεβοὺλ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γει αὐτῷ·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γε μοι,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ἐστι οὗτος ὁ Σολομῶν ὃν σὺ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γεις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3 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ὁ δὲ Ὀρν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ας ἔρριψε τὸ δακτυλ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διον εἰς τὸ στῆθος τοῦ Βεελζεβο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λ,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γων· Καλεῖ σε Σολομῶν ὁ βασιλε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ς.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4 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ἀν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κραξεν ὁ Βεελζεβοὺλ ὡς ἀπὸ πυρὸς φλογὸς καιομ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νης μεγ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λης καὶ ἀναστὰς ἠκολο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θησεν αὐτῷ μετὰ 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ας καὶ ἦλθε 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ς με.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5 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ὡς εἶδον ἐγὼ τὸν ἄρχοντα τῶν δαιμον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ων ἐρχ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μενον, ἐδ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ξασα τὸν θεὸν καὶ εἶπον· Εὐλογητὸς εἶ,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ριε ὁ θεὸς ὁ παντακρ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τωρ ὁ δοὺς τῷ παιδ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σου Σολομῶντι τὴν τῶν σῶν 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νων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ρεδρον σοφ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αν καὶ ὑποτ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ξας εἰς ἐμὲ πᾶσαν 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lastRenderedPageBreak/>
        <w:t>τὴν τῶν δαιμ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νων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ναμιν.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6 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ἐπηρ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τησα αὐτὸν καὶ εἶπον·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γε μοι,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εἶ συ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ὁ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μων ἔφη· ἐγ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εἰμι Βεελζεβοὺλ τῶν δαιμον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ων ὁ ἔξαρχος.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7 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ἀπῄτουν δὲ τοῦτον ἀδιαλε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πτως ἐγγ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θεν μοι προσεδρε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ειν καὶ ἐμφαν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ζειν μοι τὴν κατὰ τῶν δαιμ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νων φαντασ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αν. αὐτὸς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μοι ἐπηγγε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λατο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ντα τὰ ἀκ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θαρτα πνε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ματα ἀγαγεῖν 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με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σμια. καὶ ἐγὼ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λιν ἐδ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ξασα τὸν θεὸν τοῦ οὐρανοῦ καὶ τῆς γῆς εὐχαριστῶν αὐτῷ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ντοτε.</w:t>
      </w:r>
    </w:p>
    <w:p w14:paraId="772E6002" w14:textId="77777777" w:rsidR="007708B0" w:rsidRPr="00DD3E05" w:rsidRDefault="007708B0" w:rsidP="00DD3E05">
      <w:pPr>
        <w:spacing w:before="120"/>
        <w:jc w:val="both"/>
        <w:rPr>
          <w:rStyle w:val="chapternumber1"/>
          <w:rFonts w:ascii="Gentium" w:hAnsi="Gentium" w:cs="Gentium"/>
          <w:i/>
          <w:noProof/>
          <w:color w:val="800000"/>
          <w:lang w:val="el-GR"/>
        </w:rPr>
        <w:sectPr w:rsidR="007708B0" w:rsidRPr="00DD3E05" w:rsidSect="007708B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9261ED8" w14:textId="44AC719F" w:rsidR="007708B0" w:rsidRPr="00DD3E05" w:rsidRDefault="007708B0" w:rsidP="00FA4138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  <w:lang w:val="el-GR"/>
        </w:rPr>
      </w:pP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Διαθ</w:t>
      </w:r>
      <w:r w:rsidR="00553DAC"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ή</w:t>
      </w: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 xml:space="preserve">κη </w:t>
      </w:r>
      <w:r w:rsidR="00140F58"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 xml:space="preserve">Σολομωνική </w:t>
      </w: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4</w:t>
      </w:r>
    </w:p>
    <w:p w14:paraId="496B9005" w14:textId="28D856BB" w:rsidR="004F12C7" w:rsidRPr="00FF306F" w:rsidRDefault="00FF306F" w:rsidP="00DD3E05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Ἐπυθ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μην δὲ τοῦ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μονος εἰ ἔστι δαιμ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νων 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λεια. τοῦ δὲ 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σαντος εἶναι ἐβουλ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μην εἰδ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ναι.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2 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ἀπελθὼν ὁ Βεελζεβοὺλ ἔδειξ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μοι τὴν Ὀνοσκελ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δα μορφὴν ἔχουσαν περικαλλῆ, καὶ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μας γυναικὸς εὐχρ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του, κν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μας δὲ ἡμι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νου.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3 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ἐλθο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σης δὲ αὐτῆς 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με εἶπον αὐτῇ·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γε μοι σὺ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ς εἶ.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4 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ἡ δὲ ἔφη· Ἐγὼ Ὀνοσκελὶς καλοῦμαι, πνεῦμα σεσωματοποιημ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νον φωλεῦον ἐπὶ τῆς γῆς· ἐν σπηλα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οις μὲν ἔχω τὴν κατο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κησιν, ἔχω δὲ πολυπο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κιλον τρ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πον.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5 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ποτὲ μὲν ἄνθρωπον πν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γω, ποτὲ δὲ ἀπὸ τῆς 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σεως σκολι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ζω αὐτο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ς. τὰ δὲ πλεῖστ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ἐστ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μοι οἰκητ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ρια κρημνοὶ σπ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λαια 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ραγγες.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6 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πολλ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κις δὲ καὶ συγγ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νομαι τοῖς ἀνθρ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ποις ὡς γυναῖκα εἶνα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με νομ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ζοντες, πρὸ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ντων δὲ τοῖς μελιχρ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οις ὅτι οὗτοι συναστρο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εἰσιν, καὶ γὰρ τὸ ἄστρον μου οὗτοι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θρᾳ καὶ φανερῶς προσκυνοῦσι καὶ οὐκ οἴδασιν ὅτι ἑαυτοὺς βλ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πτουσι καὶ πλεῖ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 με κακοῦργον εἶναι ἐρεθ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ζουσιν·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7 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λουσι γὰρ διὰ τῆς μν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μης χρυσ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ον πορ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ζειν. ἐγὼ δὲ παρ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χω ὀλ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γον τοῖς καλῶς με προσκυνοῦσιν.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8 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ἐπηρ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τησα δὲ αὐτὴν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θεν γεννᾶται. ἡ δὲ εἶπεν· Ἀπὸ φωνῆς ἀκα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ρου τῆς καλουμ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νης ἤχου οὐρανοῦ μολ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βδου φωνὴν ἀφ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ντος ἐν ὕλῃ ἐγενν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θην.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9 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εἶπον δὲ αὐτῇ· Ἐν πο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ῳ ἄστρῳ δι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ρχῃ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ἡ δὲ εἶπεν· Ἐν πανσελ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νῳ, δι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τι καὶ ἐν σελ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νῃ τὰ πλε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ονα ὁδε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ω. </w:t>
      </w:r>
      <w:r w:rsidR="008461B8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0 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ἐγὼ δὲ εἶπον· ποῖος ἄγγελ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ἐστιν ὁ καταργῶν σε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ἡ δὲ ἔφη· Ὁ καὶ ἐν σο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, βασιλεῦ. </w:t>
      </w:r>
      <w:r w:rsidR="008461B8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κἀγὼ εἰς χλε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ην αὐτὰ λογισ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μενος ἐκ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λευσα στρατι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την κροῦσαι αὐτ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ν. ἡ δὲ ἀνακρ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ξασα εἶπεν·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γω σοι, βασιλεῦ, ἐγ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, ὑπὸ τῆς δεδομ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νης σοι σοφ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ας τοῦ θεοῦ. </w:t>
      </w:r>
      <w:r w:rsidR="008461B8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2 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εἶπον τὸ ὄνομα τοῦ Ἁγ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ου Ἰσραὴλ καὶ ἐκ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λευσα αὐτὴν 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θειν τὴν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νναβιν εἰς τὰ σχοιν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 τοῦ ἔργου τοῦ ναοῦ τοῦ θεοῦ. καὶ οὕτως σφραγισθὲν καὶ δεθὲν κατηργ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θη ὥστε ἱστ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ναι 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κτα καὶ ἡμ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ραν 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θειν τὴν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νναβιν.</w:t>
      </w:r>
    </w:p>
    <w:p w14:paraId="3E80E5D6" w14:textId="77777777" w:rsidR="007708B0" w:rsidRPr="00DD3E05" w:rsidRDefault="007708B0" w:rsidP="00DD3E05">
      <w:pPr>
        <w:spacing w:before="120"/>
        <w:jc w:val="both"/>
        <w:rPr>
          <w:rStyle w:val="chapternumber1"/>
          <w:rFonts w:ascii="Gentium" w:hAnsi="Gentium" w:cs="Gentium"/>
          <w:i/>
          <w:noProof/>
          <w:color w:val="800000"/>
          <w:lang w:val="el-GR"/>
        </w:rPr>
        <w:sectPr w:rsidR="007708B0" w:rsidRPr="00DD3E05" w:rsidSect="007708B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71FE0A4C" w14:textId="74A88416" w:rsidR="007708B0" w:rsidRPr="00DD3E05" w:rsidRDefault="007708B0" w:rsidP="00FA4138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  <w:lang w:val="el-GR"/>
        </w:rPr>
      </w:pP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Διαθ</w:t>
      </w:r>
      <w:r w:rsidR="00553DAC"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ή</w:t>
      </w: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 xml:space="preserve">κη </w:t>
      </w:r>
      <w:r w:rsidR="00140F58"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 xml:space="preserve">Σολομωνική </w:t>
      </w: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5</w:t>
      </w:r>
    </w:p>
    <w:p w14:paraId="0D199067" w14:textId="4F1689CA" w:rsidR="008461B8" w:rsidRPr="00DD3E05" w:rsidRDefault="00FF306F" w:rsidP="00DD3E05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</w:pP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ἐκ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λευσα ἀχθῆνα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μοι ἕτερον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μονα· καὶ ἤγαγ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μοι Ἀσμοδαῖον τὸν πονηρὸν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μονα δεδεμ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νον.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2 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ἐπηρ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τησα αὐτ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ν· Σὺ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εἶ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ὁ δὲ ἀπειλητικὸν βλ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μμα ῥ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ψας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γει· Σὺ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εἶ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3 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εἶπον αὐτῷ· Οὕτως τετιμωρημ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νος ἀποκρ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ὁ δὲ τῷ αὐτῷ βλ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μματι προσχὼν εἶπ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μοι· Πῶς ἔχω σοι ἀποκριθῆναι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σὺ μὲν υἱὸς ἀνθρ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που εἶ, κἀγὼ ἀγγ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λου, καὶ διὰ θυγατρὸς ἀνθρ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που ἐγενν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θην, ὥστε οὐδὲν ὑπερ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φανον ῥῆμα οὐραν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ου 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νους πρὸς γηγενῆ.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4 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τὸ ἄστρον μου ἐν οὐρανῷ φωλε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ει καὶ οἱ ἄνθρωπο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με καλοῦσιν ἅμαξαν, οἱ δὲ τὸν δρακοντ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ποδα· διὰ τοῦτο καὶ μικρ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τερα ἄστρα συμπ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ρεισι τῷ ἐμῷ ἄστρῳ, καὶ γὰρ τοῦ πατρ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μου τὸ ἀξ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ωμα καὶ ὁ 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νος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χρι 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lastRenderedPageBreak/>
        <w:t>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μερον ἐν τῷ οὐρανῷ ἐστιν.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5 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πολλὰ δὲ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με ἐρ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τα, Σολομῶν, καὶ γὰρ τὸ βασ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λει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 σου διαρραγ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σεται ἐν καιρῷ καὶ αὕτη σου ἡ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ξα 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σκαιρ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ἐστι καὶ ὀλ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γον χρ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νον βασαν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σαι ἡμῶν ἔχεις, καὶ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λιν νομὴν ἔχωμεν ἐπ᾽ ἀνθρωπ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τητα ὥστε 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βεσθαι ἡμᾶς ὡς θεο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ς, μὴ γινωσκ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ντων τῶν ἀνθρ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πων τὰ ὀν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ματα τῶν καθ᾽ ἡμῶν τεταγμ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νων ἀγγ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λων.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6 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ἐγὼ δὲ Σολομῶν ἀκο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σας ταῦτα ἐπιμελ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στερον αὐτὸν δεσμε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σας ἐκ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λευσα ῥαβδ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ζεσθαι καὶ ἀπολογηθῆναι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καλεῖται καὶ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ἡ ἐργασ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α αὐτοῦ.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7 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ὁ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μων εἶπεν· Ἀσμοδαῖος καλοῦμαι περικλυτ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ς· οἰδα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νομαι κακουργ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αν ἀνθρ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πων ἐν ὅλῳ τῷ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σμῳ. νεον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μφων ἐπ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βουλ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εἰμι· παρθ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νων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λλος ἀφαν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ζω καὶ καρδ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ας ἀλλοιῶ.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8 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ἔφην δὲ αὐτῷ·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νη αὕτη σου ἡ ἐργασ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ὁ δὲ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λιν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γει· Διὰ τῶν ἄστρων στρ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νω θηλυμαν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ας καὶ ἔπειτα εἰς τρικυμ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ας καὶ ἕως ἑπτὰ ἐφ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νευσα.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9 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οὕτως ὥρκισα αὐτὸν τὸ ὄνομα κυρ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ου Σαβα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θ· Φοβ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θητι, Ἀσμοδαῖε, τὸν θεὸν καὶ εἰπ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μοι ἐν πο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ῳ ἀγγ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λῳ καταργῆσαι. ὁ δὲ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μων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γει· Ῥαφαὴλ ὁ παρεστὼς ἐν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πιον τοῦ θεοῦ· δι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κει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με καὶ ἧπαρ μετὰ χολῆς ἰχθ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ος ἐπὶ κροκ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νων ἀνθρ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κων καπνιζ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μενον. </w:t>
      </w:r>
      <w:r w:rsidR="008461B8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0 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ἐπηρ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τησα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λιν αὐτὸν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γων· Μὴ κρ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ψῃς ἀπ᾽ ἐμοῦ ῥῆμα, ὅτι ἐγ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εἰμι Σολομῶν υἱὸς Δαυε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δ, καὶ εἰπ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μοι τὸ ὄνομα τοῦ ἰχθ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ος οὗ σὺ 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βῃ. ὁ δὲ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γει· Τὸ ὄνομα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κληται γλ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νις· ἐν τοῖς ποταμοῖς τῶν Ἀσσυρ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ων εὑρ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σκεται·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νος γὰρ ἐκεῖ γεννᾶται, ὅτι κἀγὼ ἐν τοῖς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ρεσιν ἐκε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νοις εὑρ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σκομαι. </w:t>
      </w:r>
      <w:r w:rsidR="008461B8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γω αὐτῷ· Οὐδὲν ἕτερον παρ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σου, Ἀσμοδαῖε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καὶ εἶπ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μοι· ἐπ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σταται ἡ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ναμις τοῦ θεοῦ τοῦ διὰ τῆς αὐτοῦ σφραγῖδος δεσμε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σαντ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με ἀλ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τοις δεσμοῖς ὅτι ἅπερ σοι εἶπον ἀληθῆ εἰσιν. ἀξιῶ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σε, βασιλεῦ Σολομῶν,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με κατακρ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νῃς εἰς ὕδωρ. </w:t>
      </w:r>
      <w:r w:rsidR="008461B8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2 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ἐγὼ δὲ μειδι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σας εἶπον· Ζῇ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ριος ὁ θεὸς τῶν πατ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ρων μου 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δηρα ἔχεις φορ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σαι καὶ πηλὸν ποι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σεις εἰς ὅλην τὴν σκευὴν τοῦ ναοῦ ἀνατρ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βων τὴν χορηγ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αν τῆς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μης. καὶ ἐκ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λευσα γεν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σθαι ὑδρ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ας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 καὶ περιχ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ννυσθαι αὐτ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ν. καὶ δεινῶς στεν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ξας ὁ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μων τὰ κελευσθ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ντα αὐτὸν κατειργ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ζετο. τοῦτο δὲ ἐπο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ησε δι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τι καὶ τὸ προγνωστικὸν εἶχεν ὁ Ἀσμοδαῖος. </w:t>
      </w:r>
      <w:r w:rsidR="008461B8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3 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ἐδ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ξασα τὸν θεὸν ἐγὼ Σολομῶν τὸν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ντα μοι τὴν ἐξουσ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αν τα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την· τὸ δὲ ἧπαρ τοῦ ἰχθ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ος καὶ τὴν χολὴν μετὰ κλ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σματος 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ρακος λευκοῦ ὑπ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καιον τὸν Ἀσμοδαῖον διὰ τὸ εἶναι αὐτὸν δυνατ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ν, καὶ κατηργεῖτο αὐτοῦ ἡ φωνὴ καὶ πλ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ρης ὀδοὺς πικρ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ας.</w:t>
      </w:r>
    </w:p>
    <w:p w14:paraId="4A00B241" w14:textId="77777777" w:rsidR="007708B0" w:rsidRPr="00DD3E05" w:rsidRDefault="007708B0" w:rsidP="00DD3E05">
      <w:pPr>
        <w:spacing w:before="120"/>
        <w:jc w:val="both"/>
        <w:rPr>
          <w:rStyle w:val="chapternumber1"/>
          <w:rFonts w:ascii="Gentium" w:hAnsi="Gentium" w:cs="Gentium"/>
          <w:i/>
          <w:noProof/>
          <w:color w:val="800000"/>
          <w:lang w:val="el-GR"/>
        </w:rPr>
        <w:sectPr w:rsidR="007708B0" w:rsidRPr="00DD3E05" w:rsidSect="007708B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17C34BB8" w14:textId="57B57F39" w:rsidR="007708B0" w:rsidRPr="00DD3E05" w:rsidRDefault="007708B0" w:rsidP="00FA4138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  <w:lang w:val="el-GR"/>
        </w:rPr>
      </w:pP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Διαθ</w:t>
      </w:r>
      <w:r w:rsidR="00553DAC"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ή</w:t>
      </w: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 xml:space="preserve">κη </w:t>
      </w:r>
      <w:r w:rsidR="00140F58"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 xml:space="preserve">Σολομωνική </w:t>
      </w: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6</w:t>
      </w:r>
    </w:p>
    <w:p w14:paraId="1199C15A" w14:textId="78487880" w:rsidR="008461B8" w:rsidRPr="00DD3E05" w:rsidRDefault="00FF306F" w:rsidP="00DD3E05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</w:pP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ἐκ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λευσα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λιν παραστῆναι ἔμπροσθ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 μου τὸν Βεελζεβοὺλ καὶ προσκαθ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σας ἔδοξ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μοι ἐπερωτῆσαι αὐτ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ν· Διὰ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σὺ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νος ἄρχων τῶν δαιμ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νων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2 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ὁ δὲ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γει μοι· Διὰ τὸ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νον με ὑπολειφθῆναι τῶν οὐραν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ων ἀγγ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λων. ἐγὼ γὰρ ἤμην ἐν 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τοις οὐρ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νιος ἄγγελος ὁ προσαγορευ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μενος Βεελζεβο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λ.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3 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μετ᾽ ἐμοῦ δε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τερος ἄθεος ὃν ἐπ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ταμε ὁ θε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ς, καὶ νῦν κατακλεισθεὶς ὧδε κρατεῖ τὸ ἐν Ταρτ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ρῳ τῷ δεσμῷ ἐμοῦ 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νος· καὶ τρ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φεται ἐν τῇ Ἐρυθρᾷ θαλ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σσῃ· ὃς ἐν καιρῷ ἰδ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ῳ ἐλε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σεται εἰς 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αμβον.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4 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εἶπον αὐτῷ·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νες εἰσὶν αἱ 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ξεις σου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καὶ εἶπ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μοι· Κἀγὼ καθαιρῶ διὰ τυρ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ννων καὶ τὰ δαιμ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νια ποιῶ παρὰ ἀνθρ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ποις 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βεσθαι καὶ τοὺς ἁγ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ους καὶ τοὺς ἐκλεκτοὺς ἱερεῖς εἰς ἐπιθυμ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αν ἐγε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ρω. καὶ φθ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νους ἐν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λεσι καὶ 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νους ἀποτελῶ καὶ πολ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μους ἐπ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γω.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5 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καὶ εἶπα αὐτῷ· 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lastRenderedPageBreak/>
        <w:t>Προσ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νεγκ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μοι τὸν ἐν τῇ Ἐρυθρᾷ θαλ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σσῃ ὃν εἶπας τρεφ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μενον. ὁ δὲ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γει· Οὐκ ἀνεν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γκω 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σε οὐδ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να. ἐλε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σεται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τις ὀν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ματι Ἐφιππᾶς ὃς ἐκεῖνον δεσμε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σει καὶ ἀναγ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γει ἐκ τοῦ βυθοῦ.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6 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εἶπον αὐτῷ·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γε μοι πῶς ἐκεῖν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ἐστι ἐν τῷ βυθῷ τῆς Ἐρυθρᾶς θαλ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σσης καὶ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τὸ ὄνομα αὐτοῦ. ὁ δὲ ἔφη·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με ἐρωτᾷς· οὐ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νασαι παρ᾽ ἐμοῦ μαθεῖν, αὐτὸς γὰρ ἐλε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σεται 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σε διὰ τὸ καὶ ἐμὲ 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ς σε εἶναι.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7 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εἶπον δὲ αὐτῷ·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γε μοι ἐν πο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ῳ ἄστρῳ προσοικεῖσαι. ὁ δὲ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γει· Τὸ καλο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μενον παρὰ ἀνθρ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ποις Ἑσπερ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α.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8 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ἐγὼ δὲ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γω· Φρ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σον μοι ὑπὸ πο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ου ἀγγ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λου καταργεῖσαι. ὁ δὲ ἔφη· Ὑπὸ τοῦ παντοκρ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τορος θεοῦ· καλεῖται δὲ παρ᾽ Ἑβρα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οις Πατικῆ. ὁ ἀφ᾽ ὕψους κατελθ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ν· ἔστι δὲ τῶν Ἑλληνιστῶν Ἐμμανου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λ. οὗ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δοικα τρ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μων. ἐ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με ὁρκ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σῃ τὸ Ἐλω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ΐ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,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γα ὄνομα τῆς δυν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μεως αὐτοῦ, ἀφανὴς 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νομαι.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9 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ἐγὼ δὲ Σολομῶν ἀκο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σας ταῦτα ἐκ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λευσα αὐτὸν Θηβαῖα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ρμαρα 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ζειν. ἐν δὲ τῷ ἄρξασθαι 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ζειν αὐτὸν ἠλ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λαζον ὅλα τὰ δαιμ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νια μεγ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λῃ τῇ φωνῇ διὰ τὸν βασιλ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 Βεελζεβο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λ. </w:t>
      </w:r>
      <w:r w:rsidR="008461B8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0 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ἐγὼ δὲ Σολομῶν ἐπηρ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των αὐτὸν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γων· Εἰ βο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λει ἄφεσιν λαβεῖν, δι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γησα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μοι περὶ τῶν ἐπουραν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ων. ἔφη δὲ ὁ Βεελζεβο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λ· Ἄκουσον, βασιλεῦ· ἐὰν θυμι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σῃς στακτὴν καὶ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βανον καὶ βολβοὺς θαλ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σσης. 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ρδον τε καὶ κρ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κον, καὶ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χνους ἅψῃς ἑπτὰ ἐν σεισμῷ, οἰκ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αν ἐρε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σεις. ἐὰν δὲ καθαρὸς ὢν ἅψῃς ὄρθρου ἐν ἡλ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ῳ ἡμ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ρας, ὄψεις τοὺς δρ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κοντας τοὺς ἐπουραν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ους πῶς εἰλοῦνται καὶ 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ρουσι τὸ ἅρμα τοῦ ἡλ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ου. </w:t>
      </w:r>
      <w:r w:rsidR="008461B8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ἐγὼ δὲ Σολομῶν ἀκο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σας ταῦτα ἐπετ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μησα αὐτὸν καὶ εἶπον· Σι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πησαι καὶ 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ζε τὰ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ρμαρα καθὼς προσ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ταξ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σοι.</w:t>
      </w:r>
    </w:p>
    <w:p w14:paraId="6AA5ABF3" w14:textId="77777777" w:rsidR="007708B0" w:rsidRPr="00DD3E05" w:rsidRDefault="007708B0" w:rsidP="00DD3E05">
      <w:pPr>
        <w:spacing w:before="120"/>
        <w:jc w:val="both"/>
        <w:rPr>
          <w:rStyle w:val="chapternumber1"/>
          <w:rFonts w:ascii="Gentium" w:hAnsi="Gentium" w:cs="Gentium"/>
          <w:i/>
          <w:noProof/>
          <w:color w:val="800000"/>
          <w:lang w:val="el-GR"/>
        </w:rPr>
        <w:sectPr w:rsidR="007708B0" w:rsidRPr="00DD3E05" w:rsidSect="007708B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70C28B93" w14:textId="40752452" w:rsidR="007708B0" w:rsidRPr="00DD3E05" w:rsidRDefault="007708B0" w:rsidP="00FA4138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  <w:lang w:val="el-GR"/>
        </w:rPr>
      </w:pP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Διαθ</w:t>
      </w:r>
      <w:r w:rsidR="00553DAC"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ή</w:t>
      </w: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 xml:space="preserve">κη </w:t>
      </w:r>
      <w:r w:rsidR="00140F58"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 xml:space="preserve">Σολομωνική </w:t>
      </w: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7</w:t>
      </w:r>
    </w:p>
    <w:p w14:paraId="503A3779" w14:textId="271F4786" w:rsidR="008461B8" w:rsidRPr="00DD3E05" w:rsidRDefault="00FF306F" w:rsidP="00DD3E05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</w:pP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εὐλογ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σας τὸν θεὸν ἐγὼ Σολομῶν ἐκ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λευσα παρεῖνα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μοι ἕτερον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μονα· καὶ ἦλθε πρὸ προσ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που μου. καὶ ἦν τὸ 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σωπον ἐπιφ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ρων ἐν τῷ 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ρι ἄνω ὑψηλὸν καὶ τὸ ὑπ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λειπον τοῦ 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ματος εἰλο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μενον ὡσεὶ κοχλ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ας.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2 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ἔρρηξε στρατι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τας οὐκ ὀλ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γους καὶ ἤγειρε καὶ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βρον κονιορτὸν ἀπὸ τῆς γῆς καὶ ἀν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φερεν ἄνω καὶ πολλὰ ἔρριπτεν ἐπὶ τὸ ἐμὲ θαμβεῖσθαι, καὶ εἶπον·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να ἔχω ἐρωτῆσαι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ἕως ἐπὶ πολ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3 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ἀναστ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ντος μου ἔπτυσα χαμαὶ κατ᾽ ἐκεῖνον τὸν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πον καὶ ἐσφρ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γισα τῷ δακτυλιδ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ῳ τοῦ θεοῦ, καὶ οὕτως ἔστη ἡ αὔρα.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τε ἠρ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τησα αὐτὸν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γων· Σὺ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εἶ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καὶ οὕτως κονιορτὸν τιν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ξας ἀπεκρ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θη μοι·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λεις, βασιλεῦ Σολομῶν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4 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ἀπεκρ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θην δὲ αὐτῷ· Εἰπ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μοι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γεις κἀγὼ σε ἐρωτᾶν 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λω. οὕτως δὲ εὐχαριστῶ τῷ θεῷ τῷ σοφ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σαντ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με πρὸς τὰς βουλὰς αὐτῶν ἀποκρ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νεσθαι. ἔφη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μοι ὁ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μων· Ἐγὼ καλοῦμαι Λὶξ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τραξ.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5 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εἶπον δὲ αὐτῷ·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ἡ πρᾶξις σου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ἔφη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· Ἀνθρ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πους σκορπ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ζω καὶ στρ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φους ποιῶ καὶ πῦρ ἅπτω καὶ ἀγροὺς ἐμπυρ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ζω καὶ οἴκους καταργῶ. ἐπὶ πλεῖστον δὲ ἔχω τὴν πρᾶξιν ἐν 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ρει. ἐὰν δὲ καιρὸν εὕρω, ὑποδ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νω εἰς γων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ας το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χων 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κτα καὶ ἡμ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ραν· ἤδη γὰρ 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νος εἰμὶ τοῦ μεγ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λου.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6 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εἶπον δὲ αὐτῷ· Ἐν πο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ῳ ἄστρῳ κεῖσαι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ὁ δὲ εἶπεν· Εἰς αὐτὸ τὸ ἄκρον τοῦ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ρατος τῆς σελ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νης τὸ ἐν τῷ 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τῳ εὑρισκ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μενον ἐκεῖ μου τὸ ἄστρον. δι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τι τὰ σφ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λματα τοῦ ἡμιτριτα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ου προσετ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χθην ἀνιμᾶσθαι. διὰ τοῦτο ἰδ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ντες πολλοὶ τῶν ἀνθρ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πων εὔχονται εἰς τὸν ἡμιτριτα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ον ἐν τοῖς τρισὶν ὀν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μασι το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τοις· Βουλταλ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· Θαλλ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λ· Μελχ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λ· καὶ ἰῶμαι αὐτο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ς.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7 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εἶπον δὲ αὐτῷ ἐγὼ Σολομῶν· Ὅτε οὖν 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λεις κακουργεῖν, ἐν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νι καταργεῖσαι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ὁ δὲ ἔφη· Ἐν τῷ ἀγγ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λῳ 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lastRenderedPageBreak/>
        <w:t>ᾧ καὶ ὁ ἡμιτριταῖος πα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εται. ἐπηρ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τησα δὲ αὐτ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ν· Ἐν πο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ῳ ὀν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ματι καταργεῖσαι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ὁ δὲ εἶπεν· Ἐν τῷ ὀν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ματι τοῦ ἀρχαγγ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λου Ἀζα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λ.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8 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ἐπισφρ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γισα τὸν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μονα καὶ ἐκ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λευσα αὐτὸν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θους ἁρπ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ζειν καὶ εἰς τὰ ὑψηλὰ τοῦ ναοῦ ἀκοντ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ζειν τοῖς τεχν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ταις· καὶ ἀναγκαζ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μενον τὸ δαιμ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νιον τὰ προστεταγμ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να αὐτῷ ἐπο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ει.</w:t>
      </w:r>
    </w:p>
    <w:p w14:paraId="7F7E4B19" w14:textId="77777777" w:rsidR="007708B0" w:rsidRPr="00DD3E05" w:rsidRDefault="007708B0" w:rsidP="00DD3E05">
      <w:pPr>
        <w:spacing w:before="120"/>
        <w:jc w:val="both"/>
        <w:rPr>
          <w:rStyle w:val="chapternumber1"/>
          <w:rFonts w:ascii="Gentium" w:hAnsi="Gentium" w:cs="Gentium"/>
          <w:i/>
          <w:noProof/>
          <w:color w:val="800000"/>
          <w:lang w:val="el-GR"/>
        </w:rPr>
        <w:sectPr w:rsidR="007708B0" w:rsidRPr="00DD3E05" w:rsidSect="007708B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2B13EBB4" w14:textId="1EDB51A2" w:rsidR="007708B0" w:rsidRPr="00DD3E05" w:rsidRDefault="007708B0" w:rsidP="00FA4138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  <w:lang w:val="el-GR"/>
        </w:rPr>
      </w:pP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Διαθ</w:t>
      </w:r>
      <w:r w:rsidR="00553DAC"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ή</w:t>
      </w: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 xml:space="preserve">κη </w:t>
      </w:r>
      <w:r w:rsidR="00140F58"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 xml:space="preserve">Σολομωνική </w:t>
      </w: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8</w:t>
      </w:r>
    </w:p>
    <w:p w14:paraId="332FDA84" w14:textId="76C656BC" w:rsidR="008461B8" w:rsidRPr="00DD3E05" w:rsidRDefault="00FF306F" w:rsidP="00DD3E05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</w:pP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Κἀγὼ δὲ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λιν ἐδ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ξασα τὸν θεὸν τὸν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ντα μοι τὴν ἐξουσ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αν τα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την καὶ ἐκ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λευσα ἄλλον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μονα παρεῖνα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μοι. καὶ ἦλθον πνε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ματα ἑπτὰ συνδεδεμ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να καὶ συμπεπλεγμ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να. εὔμορφα τῷ εἴδει καὶ εὔσχημα.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2 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ἐγὼ δὲ Σολομῶν ἰδὼν αὐτὰ ἐθα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μασα καὶ ἐπηρ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τησα αὐτ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·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νες ἔστε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οἱ δὲ εἶπον· Ἡμεῖς ἐσμεν στοιχεῖα κοσμοκρ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τορεις τοῦ σκ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τους.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3 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φησιν ὁ πρῶτος· Ἐγ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εἰμι ἡ Ἀπ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τη. ὁ δε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τερος· Ἐγ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εἰμι ἡ Ἔρις. ὁ τρ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τος· Ἐγ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εἰμι ἡ Κλωθ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. ὁ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ταρτος· Ἐγ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εἰμι ἡ Ζ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λη. ὁ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μπτος· Ἐγ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εἰμι ἡ Πλ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νη. ὁ ἕκτος· Ἐγ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εἰμι ἡ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ναμις. ὁ ἕβδομος· Ἐγ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εἰμι ἡ Κακ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στη.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4 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τὰ ἄστρα ἡμῶν ἐν οὐρανῷ φα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νονται μικρὰ καὶ ὡς θεοὶ καλο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μεθα· ὁμοῦ ἀλλασσ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μεθα καὶ ὁμοῦ οἰκοῦμεν ποτὲ μὲν τὴν Λυδ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αν, ποτὲ δὲ τὸν Ὄλυμπον, ποτὲ δὲ τὸ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γα ὄρος.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5 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ἐπηρ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των δὲ αὐτοὺς ἐγὼ Σολομῶν, ἀρξ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μενος ἀπὸ τοῦ 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του·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γε μοι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σου ἡ ἐργασ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α. καὶ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γει· Ἐγὼ Ἀπ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τη· ἀπ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την πλ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κω καὶ κακ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στας αἱρ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σεις ἐνθυμ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ζω. ἀλλ᾽ ἔχω τὸν καταργοῦντ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με ἄγγελον Λαμεχι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λ.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6 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ὁ δε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τερος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γει· Ἐγ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εἰμι ἡ Ἔρις· ἐρ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ζω 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ρων ξ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λα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θους ξ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φη τὰ ὅπλα μου τοῦ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που. ἀλλ᾽ ἔχω ἄγγελον τὸν καταργοῦντ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με Βαρουχι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λ.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7 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ὁμο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ως καὶ ὁ τρ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τος ἔφη· Ἐγὼ Κλωθ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· κυκλ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σκομαι καὶ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ντα ποιῶ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χεσθαι καὶ μὴ εἰρηνε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ειν εὐσχημ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νως περι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ξουσιν. καὶ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πολλὰ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γω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ἔχω ἄγγελον τὸν καταργοῦντ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με Μαρμαρ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θ.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8 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ὁ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ταρτος ἔφη· Ἐγὼ ποιῶ ἀνθρ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πους μὴ σωφρονεῖν· μερ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ζω· χωρ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ζω· παρακολουθο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σης μοι καὶ τῆς Ἔριδος ἀποχωρ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ζω ἀδελφοὺς καὶ ἄλλα πολλὰ ὅμοια το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τοις ποιῶ. καὶ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πολλὰ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γω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ἀλλ᾽ ἔχω ἄγγελον τὸν καταργοῦντ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με τὸν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γαν Βαλθιο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λ.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9 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ὁ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μπτος ἔφη· Ἐγὼ Πλ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νη εἰμι, βασιλεῦ Σολομῶν, καὶ σὲ πλανῶ καὶ ἐπλ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νησ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σε καὶ ἐπο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ησα ἀποκτῆναι τοὺς ἀδελφο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ς. ἐγὼ πλανῶ ὑμᾶς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φους ἐρευνᾶν καὶ διορυκτὰς διδ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σκω, καὶ ἀποπλανῶ ψυχὰς ἀπὸ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σης εὐσεβε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ας, καὶ ἕτερα πολλὰ φαῦλα ποιῶ. ἔχω δὲ τὸν καταργοῦντ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με ἄγγελον Οὐρι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λ. </w:t>
      </w:r>
      <w:r w:rsidR="008461B8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0 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ὁμο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ως δὲ ὁ ἕκτος ἔφη· Ἐγὼ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ναμις· τυρ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ννους ἀνιστῶ, βασιλεῖς καθαιρῶ, καὶ πᾶσι τοῖς ὑπεναντ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οις παρ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χω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ναμιν. ἔχω ἄγγελον τὸν καταργοῦντ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με Ἀστερα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θ. </w:t>
      </w:r>
      <w:r w:rsidR="008461B8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ὁμο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ως καὶ ὁ ἕβδομος ἔφη· Ἐγ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εἰμι Κακ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στη, καὶ 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, βασιλεῦ, κακ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σω ὅτε κελευθῶ Ἀρτ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μιδος δεσμοῖς· διὰ ταῦτα 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 σε διαπρᾶξαι ἔχεις τὴν ἐπιθυμ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αν ὡς 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λτατος, ἐμοὶ δὲ κατ᾽ ἐμαυτὴν ἐπιθυμ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αν τὴν σοφ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αν. ἐὰν 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 τις σοφ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ς, οὐκ ἐπιστρ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ψει ἴχνος πρὸς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. </w:t>
      </w:r>
      <w:r w:rsidR="008461B8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2 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κἀγὼ δὲ Σολομῶν ἀκο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σας ταῦτα ἐσφρ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γισα αὐτοὺς τῷ δακτυλιδ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ῳ τοῦ θεοῦ καὶ ἐκ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λευσα αὐτοὺς 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σσειν τοὺς θεμελ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ους τοῦ ναοῦ· καὶ ἐτ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ξατο τὸ μὲν μῆκος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χεις διακοσ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ους πεντ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κοντα· καὶ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ντα τὰ κελευσθ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ντα αὐτοῖς κατηργ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ζοντο.</w:t>
      </w:r>
    </w:p>
    <w:p w14:paraId="3411F3FD" w14:textId="77777777" w:rsidR="007708B0" w:rsidRPr="00DD3E05" w:rsidRDefault="007708B0" w:rsidP="00DD3E05">
      <w:pPr>
        <w:spacing w:before="120"/>
        <w:jc w:val="both"/>
        <w:rPr>
          <w:rStyle w:val="chapternumber1"/>
          <w:rFonts w:ascii="Gentium" w:hAnsi="Gentium" w:cs="Gentium"/>
          <w:i/>
          <w:noProof/>
          <w:color w:val="800000"/>
          <w:lang w:val="el-GR"/>
        </w:rPr>
        <w:sectPr w:rsidR="007708B0" w:rsidRPr="00DD3E05" w:rsidSect="007708B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2FCA0129" w14:textId="0A41C091" w:rsidR="007708B0" w:rsidRPr="00DD3E05" w:rsidRDefault="007708B0" w:rsidP="00FA4138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  <w:lang w:val="el-GR"/>
        </w:rPr>
      </w:pP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lastRenderedPageBreak/>
        <w:t>Διαθ</w:t>
      </w:r>
      <w:r w:rsidR="00553DAC"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ή</w:t>
      </w: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 xml:space="preserve">κη </w:t>
      </w:r>
      <w:r w:rsidR="00140F58"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 xml:space="preserve">Σολομωνική </w:t>
      </w: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9</w:t>
      </w:r>
    </w:p>
    <w:p w14:paraId="539D5778" w14:textId="46A6BB49" w:rsidR="004F12C7" w:rsidRPr="00FF306F" w:rsidRDefault="00FF306F" w:rsidP="00DD3E05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λιν ᾔτησα περιελθεῖν ἕτερα δαιμ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νια, καὶ προσεν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χθη μοι δαιμ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νιον, ἄνθρωπος μὲν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ντα τὰ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λη αὐτοῦ, ἀκ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φαλος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2 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εἶπον αὐτῷ·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γε μοι σὺ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εἶ, καὶ πῶς καλεῖσαι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ὁ δὲ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μων ἔφη· 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νος καλοῦμαι· ἐγὼ γὰρ κεφαλὰς κατεσθ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ω, 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λων ἐμαυτῷ κεφαλὴν ποι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σασθαι, καὶ οὐ χορτ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ζομαι· ἐπιθυμῶ κεφαλὴν ποιῆσαι οἵαν ὡς καὶ 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, βασιλεῦ.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3 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ταῦτα ἀκο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σας ἐγὼ ἐσφρ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γισα αὐτὸν ἐκτε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νας τὴν χεῖρ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μου κατὰ τοῦ 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θους αὐτοῦ. καὶ ἀνεπ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δησεν ὁ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μων καὶ ἔρρηξεν ἑαυτὸν καὶ ἐγ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γγυσεν εἰπ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ν· Οἴμοι· ποῦ ἐπ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τυχον προδ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την Ὀρν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οὐ βλ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πω.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4 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κἀγὼ εἶπον αὐτῷ· καὶ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θεν βλ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πεις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ὁ δὲ ἔφη· Διὰ τῶν μαστῶν μου.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5 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κἀγὼ δὲ Σολομῶν τὴν ἡδονὴν τῆς φωνῆς αὐτοῦ ἀκο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σας καὶ 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λων μαθεῖν ἐπηρ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τησα αὐτ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ν·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θεν λαλεῖς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ὁ δὲ ἔφη· Ἡ ἐμὴ φωνὴ πολλῶν ἀνθρ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πων φωνὰς ἐκληρον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μησεν· ὅσοι γὰρ ἐν ἀνθρ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ποις βωβοὶ καλοῦνται. το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των ἐγὼ κατ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κλεισα τὰς κεφαλ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ς. ὅτε παιδ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 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νονται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 ἡμερῶν,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τε τῆς νυκτὸς κλα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οντος τοῦ παιδ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ου 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νομαι πνεῦμα καὶ διὰ τῆς φωνῆς ἐπεισ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ρχομαι.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6 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ἐν ἀωρ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αις δὲ πλεῖον τὸ συν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ντημ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μου βλαβερ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 ἐστιν. ἡ δὲ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ναμ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μου ἐν ταῖς χερσ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μου τυγχ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νει καὶ ὡς ἐπὶ ξ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λου λαβὼν ταῖς χερσ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μου κεφαλὰς ἀποτ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μνω καὶ προστ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θημι ἐμαυτῷ, καὶ οὕτως ὑπὸ τοῦ πυρὸς τοῦ ὄντος ἐν ἐμοὶ διὰ τοῦ τραχ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λου καταδαπανῶ. ἐγ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εἰμι ὁ πυρῶν τὰ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λη καὶ τοῖς ποσὶν ἐπιπ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μπω καὶ ἕλκη ἐμποιῶ.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7 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διὰ τῆς ἐμπ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ρου ἀστραπῆς καταργοῦμαι.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8 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κἀγὼ ἐκ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λευσα αὐτὸν εἶναι μετὰ τοῦ Βεελζεβοὺλ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χρι καὶ το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του 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λος παραγ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8461B8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νηται.</w:t>
      </w:r>
    </w:p>
    <w:p w14:paraId="56318616" w14:textId="77777777" w:rsidR="007708B0" w:rsidRPr="00DD3E05" w:rsidRDefault="007708B0" w:rsidP="00DD3E05">
      <w:pPr>
        <w:spacing w:before="120"/>
        <w:jc w:val="both"/>
        <w:rPr>
          <w:rStyle w:val="chapternumber1"/>
          <w:rFonts w:ascii="Gentium" w:hAnsi="Gentium" w:cs="Gentium"/>
          <w:i/>
          <w:noProof/>
          <w:color w:val="800000"/>
          <w:lang w:val="el-GR"/>
        </w:rPr>
        <w:sectPr w:rsidR="007708B0" w:rsidRPr="00DD3E05" w:rsidSect="007708B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4F1DE9F" w14:textId="6E44FD70" w:rsidR="007708B0" w:rsidRPr="00DD3E05" w:rsidRDefault="007708B0" w:rsidP="00FA4138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  <w:lang w:val="el-GR"/>
        </w:rPr>
      </w:pP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Διαθ</w:t>
      </w:r>
      <w:r w:rsidR="00553DAC"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ή</w:t>
      </w: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 xml:space="preserve">κη </w:t>
      </w:r>
      <w:r w:rsidR="00140F58"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 xml:space="preserve">Σολομωνική </w:t>
      </w: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10</w:t>
      </w:r>
    </w:p>
    <w:p w14:paraId="7C6CABF6" w14:textId="7E3BB70B" w:rsidR="00657365" w:rsidRPr="00DD3E05" w:rsidRDefault="00FF306F" w:rsidP="00DD3E05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</w:pP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1 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ἐκ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λευσα παρεῖνα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μοι ἕτερον δαιμ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νιον. καὶ ἦλθε πρὸ προσ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που μου ἔχων τὸ σχῆμα ὡς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ων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γας, καὶ ἐλ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λησ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μοι φωνὴν μεγ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λην· Χαῖρε, ὦ βασιλεῦ Σολομῶν.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2 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ἐκπληκτικὸς ἐγεν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μην καὶ εἶπον αὐτῷ·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εἶ 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,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ὁ δὲ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γει·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ων δοκεῖς εἶνα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με· πρὸ γὰρ σοῦ, βασιλεῦ, ἤμην ἐγὼ ἄνθρωπος. κατηργασ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μην δὲ ἐν τῷ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σμῳ ἔργα πολλὰ ἄθεσμα καὶ καθ᾽ ὑπεροχὴν ἴσχυσα καὶ ἄστρα οὐρανῶν κατασχεῖν, καὶ πλε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ονα κακὰ ἔργα κατασκευ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ζω.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3 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ἐγὼ οὖν βλ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πτω ἀνθρ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πους τοὺς τῷ ἐμῷ ἄστρῳ παρακολουθοῦντας καὶ εἰς ἐξηχε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αν τρ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πω, καὶ τὰς φρ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νας τῶν ἀνθρ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πων διὰ τοῦ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ρυγγος κρατῶ καὶ οὕτως ἀναιρῶ.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4 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εἶπον αὐτῷ·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σου τὸ ὄνομα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ὁ δὲ ἔφη· Ῥ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βδος.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5 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κἀγὼ εἶπον αὐτῷ·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σου ἡ ἐργασ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 καὶ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μοι δοκεῖς κατορθῶσαι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ὁ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μων ἔφη·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μοι ἄνθρωπ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 σὸν καὶ ἀπαγ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γω αὐτὸν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πῳ ὄρους καὶ ἐπιδε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ξω αὐτῷ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θον 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σινον μετασαλευ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μενον ἐν ᾧ κοσμ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σεις τὸν ναὸν τοῦ θεοῦ.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6 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κἀγὼ δὲ ἀκο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σας ταῦτα ἐπ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ταξα πορευθῆναι τὸν οἰκ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την μου ἅμα αὐτῷ ἔχοντα τὸ δακτυλ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διον τῆς σφραγῖδος τοῦ θεοῦ μετ᾽ αὐτοῦ καὶ εἲπον αὐτῷ· Ἄπελθε μετ᾽ αὐτοῦ καὶ οὗ δ᾽ ἂν ἐπιδε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ξει σοι τὸν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θον τὸν 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σινον, σφρ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γισον αὐτὸν τῷ δακτυλιδ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ῳ κατασκ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πευσον τὸν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πον ἀκριβῶς, καὶ ἄγαγ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μοι τὸ δακτυλ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διον.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7 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ὁ δὲ ἀπελθὼν ἔδειξεν αὐτῷ τὸν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θον τὸν 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σινον, καὶ ἐσφρ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γισεν αὐτὸν τῷ δακτυλιδ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ῳ τοῦ θεοῦ, 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lastRenderedPageBreak/>
        <w:t>καὶ ἤγαγον τὸν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θον τὸν 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σινον πρὸς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8 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ἔκρινα περισφραγ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σας τὰ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 δαιμ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νια τὸν ἀκ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φαλον καὶ τὸν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να δεθῆναι καὶ τὸν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θον ἡμ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ραν καὶ 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κτα ὥσπερ λαμπ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δα περιφ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ρειν τοῖς ἐργαζομ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νοις τεχν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ταις.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9 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ἦρα ἐγὼ ἐκ τῶν μετοικισμοῦ ἐκε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νου τοῦ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θου διακοσ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ους 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κλους ἐν τοῖς ἀναφορεῦσι τοῦ θυσιαστηρ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ου· ἦν δὲ ὁ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θος ὡσεὶ 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σου τὸ εἶδος ὅμοιος. </w:t>
      </w:r>
      <w:r w:rsidR="00657365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0 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κἀγὼ δε Σολομῶν δοξ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σας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ριον τὸν θεὸν καὶ περικλε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σας τὸν θησαυρὸν τοῦ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θου ἐκ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λευσα τοὺς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μονας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ρμαρα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πτειν εἰς τὴν οἰκοδομὴν τοῦ ναοῦ. </w:t>
      </w:r>
      <w:r w:rsidR="00657365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1 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ἐπηρ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τησα αὐτὸν τὸν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να· Διὰ πο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ου ἀγγ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λου καταργεῖσαι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ὁ δὲ ἔφη· Διὰ τοῦ μεγ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λου Βριαθοῦ.</w:t>
      </w:r>
    </w:p>
    <w:p w14:paraId="4D9617BA" w14:textId="77777777" w:rsidR="007708B0" w:rsidRPr="00DD3E05" w:rsidRDefault="007708B0" w:rsidP="00DD3E05">
      <w:pPr>
        <w:spacing w:before="120"/>
        <w:jc w:val="both"/>
        <w:rPr>
          <w:rStyle w:val="chapternumber1"/>
          <w:rFonts w:ascii="Gentium" w:hAnsi="Gentium" w:cs="Gentium"/>
          <w:i/>
          <w:noProof/>
          <w:color w:val="800000"/>
          <w:lang w:val="el-GR"/>
        </w:rPr>
        <w:sectPr w:rsidR="007708B0" w:rsidRPr="00DD3E05" w:rsidSect="007708B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12191FBA" w14:textId="2345F060" w:rsidR="007708B0" w:rsidRPr="00DD3E05" w:rsidRDefault="007708B0" w:rsidP="00FA4138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  <w:lang w:val="el-GR"/>
        </w:rPr>
      </w:pP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Διαθ</w:t>
      </w:r>
      <w:r w:rsidR="00553DAC"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ή</w:t>
      </w: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 xml:space="preserve">κη </w:t>
      </w:r>
      <w:r w:rsidR="00140F58"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 xml:space="preserve">Σολομωνική </w:t>
      </w: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11</w:t>
      </w:r>
    </w:p>
    <w:p w14:paraId="7C6AD01E" w14:textId="71542ADB" w:rsidR="00657365" w:rsidRPr="00DD3E05" w:rsidRDefault="00FF306F" w:rsidP="00DD3E05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</w:pP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1 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ἐκ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λευσα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λιν παρελθεῖν ἐμοὶ ἕτερα δαιμ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νια· καὶ ἦλθε βρυχ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μενος ὡς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ων ὀρθὸς καὶ σταθεὶς ἀπεκρ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θη μοι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γῳ· Βασιλεῦ Σολομῶν, ἐγὼ καὶ τὸ σχῆμα ἔχω το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του, πνεῦμα δυν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μενον μηδ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λως δεθῆναι.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2 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ἐγὼ πᾶσι τοῖς ἀνθρ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ποις τοῖς ἐν νοσ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ματι κατακειμ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νοις ἐφορμῶμαι παρεισερχ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μενον, καὶ ἀν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νδοτον ποιῶ τὸν ἄνθρωπον ὡς μὴ δυνηθῆναι ἰαθῆναι αὐτοῦ τὴν αἰτ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αν.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3 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ἔχω καὶ ἑτ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ραν πρᾶξιν· ἐμβ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λλω τοὺς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μονας τοὺς ὑποτεταγμ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νους μοι λεγεῶνας, δυτικὸν 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 εἰμι τοῖς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ποις, ὄνομα δὲ πᾶσι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μοσι τοῖς ὑπ᾽ ἐμὲ ὂν λεγεῶνες.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4 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ἐπηρ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τησα αὐτ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ν·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σου τὸ ὄνομα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ὁ δὲ ἔφη· Λεοντοφ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ρον. Ἄραψ τῷ 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νει.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5 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εἶπον αὐτῷ· Πῶς καταργεῖσαι μετὰ τοῦ λεγεῶν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σου, ἢ ποῖον ἄγγελον ἔχεις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ὁ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μων εἶπεν· Ἐὰν εἴπω σοι τὸ ὄνομα οὐκ ἐμαυτὸν δεσμε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ω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νον ἀλλὰ καὶ τὸν ὑπ᾽ ἐμὲ λεγεῶνα τῶν δαιμ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νων.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6 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ἐγὼ δὲ εἶπον αὐτῷ· Ἐγὼ ὁρκ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ζω σε τὸ ὄνομα τοῦ μεγ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λου θεοῦ τοῦ ὑψ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στου· ἐν πο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ῳ ὀν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ματι καταργεῖσαι μετὰ τοῦ λεγεῶν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σου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ὁ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μων εἶπεν· Ἐν τῷ ὀν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ματι τοῦ μετὰ πολλὰ παθεῖν ὑπομε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ναντος ὑπὸ τῶν ἀνθρ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πων, οὗ τὸ ὄνομα Ἐμμανου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λ, ὃς καὶ νῦν ἐδ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σμευσεν ἡμᾶς καὶ ἐλε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σεται κατὰ τοῦ ὕδατος κρημνῷ βασαν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σαι ἡμᾶς· ἐν δὲ τρισὶ χαρακτῆρσι κατ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γεται περιηχο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μενος.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7 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κἀγὼ δὲ κατ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κρινα αὐτοῦ τὸν λεγεῶνα 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ρειν ἀπὸ τοῦ δρυμοῦ ξ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λον, τὸν δὲ Λεοντοφ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ρον καταπρ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ξειν αὐτὰ λεπτὰ τοῖς ὄνυξι καὶ ὑποκ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τω τῆς καμ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νου τῆς ἀσβ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στου ῥ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πτειν.</w:t>
      </w:r>
    </w:p>
    <w:p w14:paraId="00834025" w14:textId="77777777" w:rsidR="007708B0" w:rsidRPr="00DD3E05" w:rsidRDefault="007708B0" w:rsidP="00DD3E05">
      <w:pPr>
        <w:spacing w:before="120"/>
        <w:jc w:val="both"/>
        <w:rPr>
          <w:rStyle w:val="chapternumber1"/>
          <w:rFonts w:ascii="Gentium" w:hAnsi="Gentium" w:cs="Gentium"/>
          <w:i/>
          <w:noProof/>
          <w:color w:val="800000"/>
          <w:lang w:val="el-GR"/>
        </w:rPr>
        <w:sectPr w:rsidR="007708B0" w:rsidRPr="00DD3E05" w:rsidSect="007708B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6406D3C" w14:textId="5F96421D" w:rsidR="007708B0" w:rsidRPr="00DD3E05" w:rsidRDefault="007708B0" w:rsidP="00FA4138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  <w:lang w:val="el-GR"/>
        </w:rPr>
      </w:pP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Διαθ</w:t>
      </w:r>
      <w:r w:rsidR="00553DAC"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ή</w:t>
      </w: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 xml:space="preserve">κη </w:t>
      </w:r>
      <w:r w:rsidR="00140F58"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 xml:space="preserve">Σολομωνική </w:t>
      </w: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12</w:t>
      </w:r>
    </w:p>
    <w:p w14:paraId="197A9FDA" w14:textId="28BACF53" w:rsidR="00657365" w:rsidRPr="00DD3E05" w:rsidRDefault="00FF306F" w:rsidP="00DD3E05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</w:pP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1 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Κἀγὼ προσκυν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σας τὸν θεὸν τοῦ Ἰσραὴλ ἐκ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λευσα προελθεῖν ἕτερον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μονα. καὶ ἦλθε πρὸ προσ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που μου δρ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κων τρικ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φαλος φοβερ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χροος.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2 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ἐπηρ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τησα αὐτ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ν· Σὺ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εἶ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ὁ δὲ ἔφη· Πνεῦμα τρ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βολον ἐν τρισὶ κατεργαζ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μενον ἐγὼ ἔργοις· ἐν κοιλ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αις γυναικῶν τυφλῶ τὰ παιδ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 καὶ ὦτα ἐπιδινῶ καὶ ποιῶ αὐτὰ βωβὰ καὶ κωφ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, καὶ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πτω τοὺς ἀνθρ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πους κατὰ τοῦ 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ματος καὶ ποιῶ καταπ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πτειν καὶ ἀφρ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ζειν καὶ τρ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ζειν τοὺς ὀδ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ντας.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3 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ἔχω δὲ τρ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πον ἐν ᾧ καταργοῦμαι ὑπὸ τοῦ σημειομ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νου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που ἐγκεφ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λου, ἐκεῖ γὰρ προ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ρισεν ἄγγελος τῆς μεγ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λης βουλῆς με παθεῖν, καὶ νῦν φανερῶς ἐπὶ ξ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λου οἰκ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σει. ἐκεῖν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με καταργ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σει ἐν οἷς καὶ ὢν ὑποτ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ταγμαι.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4 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ἐν δὲ τῷ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πῳ ἐν ᾧ ἤρθη, βασιλεῦ Σολομῶν, 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σει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ονα πορφυροῦν ἐπὶ τοῦ 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ρος δῶρα μεμορφο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μενον Ἐφιππᾶς ἀπὸ τῆς Ἐρυθρᾶς 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lastRenderedPageBreak/>
        <w:t>θαλ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σσης ἀγαγὼν ἀπὸ τῆς ἔσω Ἀραβ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ας. ἐν δὲ ἀρχῇ τοῦ ναοῦ ὅνπερ ἤρξω κτ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ζειν, βασιλεῦ Σολομῶν, ἀπ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κειται χρυσ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ον πολ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, ὅπερ 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ξας ἆρον.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5 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κἀγὼ Σολομῶν ἀποστε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λας τὸν παῖδ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μου εὗρον καθὼς εἶπ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μοι τὸ δαιμ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νιον καὶ σφραγ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σας τὸ δακτυλ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διον ᾔνεσα τὸν θε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ν.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6 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εἶπον οὖν αὐτῷ·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γε μοι πῶς καλεῖσαι· καὶ ὁ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μων ἔφη· Κορυφὴ δρακ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ντων. καὶ ἐκ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5736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λευσα αὐτὸν πλινθουργεῖν εἰς τὸν ναὸν τοῦ θεοῦ.</w:t>
      </w:r>
    </w:p>
    <w:p w14:paraId="14BB37BF" w14:textId="77777777" w:rsidR="007708B0" w:rsidRPr="00DD3E05" w:rsidRDefault="007708B0" w:rsidP="00DD3E05">
      <w:pPr>
        <w:spacing w:before="120"/>
        <w:jc w:val="both"/>
        <w:rPr>
          <w:rStyle w:val="chapternumber1"/>
          <w:rFonts w:ascii="Gentium" w:hAnsi="Gentium" w:cs="Gentium"/>
          <w:i/>
          <w:noProof/>
          <w:color w:val="800000"/>
          <w:lang w:val="el-GR"/>
        </w:rPr>
        <w:sectPr w:rsidR="007708B0" w:rsidRPr="00DD3E05" w:rsidSect="007708B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D5649AA" w14:textId="38858485" w:rsidR="007708B0" w:rsidRPr="00DD3E05" w:rsidRDefault="007708B0" w:rsidP="00FA4138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  <w:lang w:val="el-GR"/>
        </w:rPr>
      </w:pP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Διαθ</w:t>
      </w:r>
      <w:r w:rsidR="00553DAC"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ή</w:t>
      </w: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 xml:space="preserve">κη </w:t>
      </w:r>
      <w:r w:rsidR="00140F58"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 xml:space="preserve">Σολομωνική </w:t>
      </w: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13</w:t>
      </w:r>
    </w:p>
    <w:p w14:paraId="61D9725A" w14:textId="59FBB0D6" w:rsidR="006328A2" w:rsidRPr="00DD3E05" w:rsidRDefault="00FF306F" w:rsidP="00DD3E05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</w:pP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1 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ἐκ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λευσα παρεῖνα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μοι ἕτερον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μονα. καὶ ἦλθε πρὸ προσ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που μου γυνὴ μὲν τὸ εἶδος, τὴν δὲ μορφὴν κατ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χουσα ἅμα τοῖς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λεσιν αὐτῆς λυσ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τριχος ταῖς θριξ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ν.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2 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εἶπον πρὸς αὐτὴν· Σὺ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εἶ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ἡ δὲ ἔφη· Καὶ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ύ;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ἢ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να χρε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αν ἔχεις μαθεῖν τὰ κατ᾽ ἐμοῦ 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γματα ποῖ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εἰσιν ὄντα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ἀλλ᾽ εἰ 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λεις μαθεῖν, πορε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θητι ἐν τοῖς ταμε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οις τοῖς βασιλικοῖς καὶ νιψ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μενος τὰς χεῖρ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σου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λιν καθ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σθητι ἐπὶ τοῦ 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νου σου καὶ ἐρ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τησα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με, καὶ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τε μαθεῖς, βασιλεῦ,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εἰμι ἐγ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3 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τοῦτο ποι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σας ἐγὼ Σολομῶν καὶ καθ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σας ἐπὶ τοῦ 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νου μου ἠρ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τησα αὐτὴν καὶ εἶπον·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εἶ 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ύ;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ἡ δὲ ἔφη· Ὀβυζο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θ, ἥτις ἐν νυκτὶ οὐ καθε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δω, ἀλλὰ περι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ρχομαι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ντα τὸν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σμον ἐπὶ ταῖς γυναιξ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, καὶ στοχαζομ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νη τὴν ὥραν μαστε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ω καὶ πν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γω τὰ βρ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φη, καὶ καθ᾽ ἑκ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στην 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κτα ἄπρακτος οὐκ ἐξ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ρχομαι. σὺ δὲ οὐ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νασα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με διατ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ξαι. καὶ εἰς τὰ δυσηκῆ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ρη περι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ρχομαι.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4 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οὐκ ἔστι μου τὸ ἔργον εἰ μὴ βρεφῶν ἀνα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ρεσις καὶ ὀφθαλμῶν ἀδικ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 καὶ στομ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των καταδ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κη καὶ φρενῶν ἀπ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λεια καὶ σωμ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των ἄλγησις.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5 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ταῦτα ἀκο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σας ἐγὼ Σολομῶν ἐθα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μασα, καὶ τὸ εἶδος αὐτῆς οὐκ ἐθε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ρουν ἀλλὰ σκ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τος τὸ σῶμα αὐτῆς ὑπῆρχε καὶ αἱ τρ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χες αὐτῆς ἠγριωμ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ναι.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6 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κἀγὼ δὲ Σολομῶν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γω αὐτ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ν·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γε μοι, πονηρὸν πνεῦμα, ὑπὸ πο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ου ἀγγ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λου καταργεῖσαι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ἡ δὲ εἶπ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μοι· Ὑπὸ τοῦ ἀγγ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λου Ῥαφα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λ· καὶ ὅτε γεννῶσιν αἱ γυναῖκες, γρ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ψαι τὸ ὄνομ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μου ἐν χαρτ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ῳ καὶ ἐγὼ φε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ξομαι ἀπὸ τῶν ἐκεῖσε.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7 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κἀγὼ ἀκο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σας ταῦτα προσ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ταξε δεσμευθῆναι αὐτὴν ταῖς θριξὶ καὶ κρεμασθῆναι ἔμπροσθεν τοῦ ναοῦ ἵνα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ντες οἱ διερχ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μενοι υἱοὶ Ἰσραὴλ βλ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ποντες δοξ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σουσι τὸν θεὸν τὸν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ντα μοι τὴν ἐξουσ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αν τα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την.</w:t>
      </w:r>
    </w:p>
    <w:p w14:paraId="689B823D" w14:textId="77777777" w:rsidR="007708B0" w:rsidRPr="00DD3E05" w:rsidRDefault="007708B0" w:rsidP="00DD3E05">
      <w:pPr>
        <w:spacing w:before="120"/>
        <w:jc w:val="both"/>
        <w:rPr>
          <w:rStyle w:val="chapternumber1"/>
          <w:rFonts w:ascii="Gentium" w:hAnsi="Gentium" w:cs="Gentium"/>
          <w:i/>
          <w:noProof/>
          <w:color w:val="800000"/>
          <w:lang w:val="el-GR"/>
        </w:rPr>
        <w:sectPr w:rsidR="007708B0" w:rsidRPr="00DD3E05" w:rsidSect="007708B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0E05440" w14:textId="42F13C55" w:rsidR="007708B0" w:rsidRPr="00DD3E05" w:rsidRDefault="007708B0" w:rsidP="00FA4138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  <w:lang w:val="el-GR"/>
        </w:rPr>
      </w:pP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Διαθ</w:t>
      </w:r>
      <w:r w:rsidR="00553DAC"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ή</w:t>
      </w: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 xml:space="preserve">κη </w:t>
      </w:r>
      <w:r w:rsidR="00140F58"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 xml:space="preserve">Σολομωνική </w:t>
      </w: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14</w:t>
      </w:r>
    </w:p>
    <w:p w14:paraId="2AB63F9C" w14:textId="205DFB75" w:rsidR="006328A2" w:rsidRPr="00DD3E05" w:rsidRDefault="00FF306F" w:rsidP="00DD3E05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</w:pP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1 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λιν ἐκ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λευσα παρεῖνα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μοι ἕτερον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μονα· καὶ ἦλθε 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με τῷ εἴδει δρ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κων κυλινδο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μενος, τὸ δὲ 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σωπον ἔχων καὶ τοὺς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δας ἀνθρ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που καὶ τὰ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λη αὐτοῦ δρ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κοντος καὶ τὰ πτερὰ κατὰ 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του.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2 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ἰδὼν αὐτὸν ἔκθαμβος γεν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μενος εἶπον αὐτῷ· Σὺ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εἶ καὶ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θεν ἐλ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λυθας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καὶ εἶπ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μοι τὸ πνεῦμα· Τὸ μὲν πρῶτον παρ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στηκ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σοι, βασιλεῦ Σολομῶν, πνεῦμα θεοποιο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μενον ἐν ἀνθρ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ποις. νῦν δὲ κατηργημ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νον διὰ τῆς τοῦ θεοῦ δεδομ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νης σοι σφραγῖδος.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3 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νῦν ἐγ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εἰμι ὁ λεγ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μενος Πτεροδρ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κων, οὐ συγγιν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μενος πολλαῖς γυναιξ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ν. ὀλ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γαις δὲ καὶ εὐμ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ρφοις, αἵτινες τοῦ ξ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λου το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του τοῦ ἄστρου ὄνομα κατ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χουσι.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4 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ἀπ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ρχομαι πρὸς αὐτὰς ὡσεὶ 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lastRenderedPageBreak/>
        <w:t>πνεῦμα πτεροειδὲς συγγιν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μενον διὰ γλουτῶν, καὶ ἡ μὲν βαστ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ζει ᾗ ἐφ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ρμησα καὶ τὸ γεννηθὲν ἐξ αὐτῆς Ἔρως 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νεται· ὑπ᾽ ἀνδρῶν δὲ μὴ δυνηθὲν βασταχθῆναι ἐψ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φησεν ἄρα καὶ ἡ γυνὴ ἐκε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νη. αὕτη μου ἡ πρᾶξις ἐστιν.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5 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σον οὖν μοι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νον ἀρκεσθῆναι, τὰ δὲ λοιπὰ τῶν δαιμον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ων ἐνοχλο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μενα ὑπ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σου καταταρασσ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μενα πᾶσαν μὲν ἀλ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θειαν εἴπωσι· τὰ δὲ διὰ πυρὸς ποι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σουσιν ἀναλωθῆναι τὴν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λλουσαν ὕλην τῶν ξ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λων ὑπ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σου συν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γεσθαι εἰς οἰκοδομὴν ἐν τῷ ναῷ.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6 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ὡς ταῦτα ἐλ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λησεν ὁ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μων· ἰδοὺ τὸ πνεῦμα ἀπὸ τοῦ 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ματος αὐτοῦ ἐξελθὸν ἐν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πρησε τὸν δρυμῶνα τοῦ Λιβ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νον καὶ ἐνεπ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ρισε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ντα τὰ ξ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λα ἅπερ εἰς τὸν ναὸν τοῦ θεοῦ ἐθ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μην.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7 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εἶδον ἐγὼ Σολομῶν ὃ πεπο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ηκε τὸ πνεῦμα καὶ ἐθα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μασα, καὶ δοξ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σας τὸν θεὸν ἠρ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τησα τὸν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μονα τὸν δρακοντοειδῆ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γων· Εἰπ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μοι πο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ῳ ἀγγ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λῳ καταργῇ 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ύ;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ὁ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μοι ἔφη· Τῷ μεγ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λῳ ἀγγ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λῳ τῷ ἐν τῷ δευτ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ρῳ οὐρανῷ καθεζομ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νῳ τῷ καλουμ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νῳ Ἑβραϊστὶ Βαζαζ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θ.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8 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κἀγὼ Σολομῶν ἀκο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σας ταῦτα καὶ ἐπικαλεσ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μενος τὸν ἄγγελον αὐτοῦ κατ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κρινα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ρμαρα 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ζειν εἰς οἰκοδομὴν τοῦ ναοῦ τοῦ θεοῦ.</w:t>
      </w:r>
    </w:p>
    <w:p w14:paraId="00C730E3" w14:textId="77777777" w:rsidR="004F12C7" w:rsidRPr="00DD3E05" w:rsidRDefault="004F12C7" w:rsidP="00DD3E05">
      <w:pPr>
        <w:spacing w:before="120"/>
        <w:jc w:val="both"/>
        <w:rPr>
          <w:rStyle w:val="chapternumber1"/>
          <w:rFonts w:ascii="Gentium" w:hAnsi="Gentium" w:cs="Gentium"/>
          <w:b/>
          <w:bCs/>
          <w:noProof/>
          <w:sz w:val="30"/>
          <w:szCs w:val="30"/>
          <w:lang w:val="el-GR"/>
        </w:rPr>
        <w:sectPr w:rsidR="004F12C7" w:rsidRPr="00DD3E05" w:rsidSect="007708B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74AB34AD" w14:textId="2CFBB80D" w:rsidR="007708B0" w:rsidRPr="00DD3E05" w:rsidRDefault="007708B0" w:rsidP="00FA4138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  <w:lang w:val="el-GR"/>
        </w:rPr>
      </w:pP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Διαθ</w:t>
      </w:r>
      <w:r w:rsidR="00553DAC"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ή</w:t>
      </w: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 xml:space="preserve">κη </w:t>
      </w:r>
      <w:r w:rsidR="00140F58"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 xml:space="preserve">Σολομωνική </w:t>
      </w: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15</w:t>
      </w:r>
    </w:p>
    <w:p w14:paraId="207B61AB" w14:textId="40DDEB85" w:rsidR="006328A2" w:rsidRPr="00DD3E05" w:rsidRDefault="00FF306F" w:rsidP="00DD3E05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</w:pP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1 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εὐλογ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σας τὸν θεὸν ἐκ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λευσα παρεῖνα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μοι ἕτερον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μονα. καὶ ἦλθε πρὸ προσ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που μου ἕτερον πνεῦμα ὡς γυνὴ μὲν τὸ εἶδος ἔχον, εἰς δὲ τοὺς ὤμους ἑτ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ρας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 κεφαλὰς σὺν χερσ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ν.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2 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ἠρ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τησα αὐτ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ν.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γε μοι σὺ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εἶ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ἔφη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μοι· Ἐγ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εἰμι Ἐν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φιγος, ἥτις καὶ μυρι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νυμος καλοῦμαι.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3 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εἶπον αὐτῇ· Ἐν πο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ῳ ἀγγ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λῳ καταργῇ 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ύ;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ἡ δὲ μοι ἔφη·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ζητεῖς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χρ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ζεις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ἐγὼ μὲν μεταβ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λλομαι ὡς θεὰ λεγομ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νη, καὶ μεταβ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λλομαι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λιν καὶ 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νομαι ἕτερον εἶδος ἔχουσα.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4 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μὴ θελ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σῃς κατὰ τοῦτο γνῶναι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ντα τὰ κατ᾽ ἐμ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, ἀλλ᾽ ἐπειδὴ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ρει μοι, εἰς τοῦτο ἄκουσον· ἐγὼ παρακαθ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ζομαι τῇ σελ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νῃ καὶ διὰ τοῦτο τρεῖς μορφὰς κατ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χω.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5 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ὅτε μὲν μαγευομ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νη ὑπὸ τῶν σοφῶν 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νομαι ὡς Κρ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νος. ὅτε δὲ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λιν περὶ τῶν καταγ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ντων με κατ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ρχομαι καὶ φα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νομαι ἄλλη μορφ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· τὸ μὲν τοῦ στοιχε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ου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τρον 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ττητον καὶ 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ριστον καὶ ἀκατ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ργητ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 ἐστιν. ἐγὼ γοῦν εἰς τὰς τρεῖς μορφὰς μεταβαλλομ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νη κατ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ρχομαι καὶ 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νομαι τοια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τη ἥνπερ βλ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πεις.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6 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καταργοῦμαι δὲ ὑπὸ ἀγγ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λου Ῥαθαναὴλ τοῦ καθεζομ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νου εἰς τρ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τον οὐραν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ν. διὰ τοῦτο οὖν σοι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γω· οὐ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νατα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με χωρῆσαι ὁ ναὸς οὗτος.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7 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κἀγὼ οὖν Σολομῶν εὐξ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μενος τῷ θεῷ μου καὶ ἐπικαλεσ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μενος τὸν ἄγγελον ὃν εἶπ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μοι, Ῥαθανα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λ, ἐπο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ησα τὴν σφραγῖδα καὶ κατεσφρ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γισε αὐτὴν ἁλ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σει τριττῇ, καὶ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τω δεσμῶν τῆς ἁλ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σεως ἐπο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ησα τὴν σφραγῖδα τοῦ θεοῦ.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8 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προεφ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τευσ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μοι τὸ πνεῦμα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γων· Ταῦτα μὲν 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, βασιλεῦ Σολομῶν, ποιεῖς ἡμῖν. μετὰ δὲ χρ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νον τινὰ ῥαγ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σετα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σοι ἡ βασιλε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 σου, καὶ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λιν ἐν καιρῷ διαρραγ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σεται ὁ ναὸς οὗτος καὶ συνελευσθ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σεται πᾶσα Ἱερουσαλὴμ ἀπὸ βασιλ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ως Περσῶν καὶ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δων καὶ Χαλδα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ων· καὶ τὰ σκε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η το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του τοῦ ναοῦ οὗ σὺ ποιεῖς δουλε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σουσι θεοῖς.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9 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μεθ᾽ ὧν ἂν καὶ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ντα τὰ ἀγγεῖα ἐν οἷς ἡμᾶς κατακλε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εις κλασθ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σονται ὑπὸ χειρῶν ἀνθρ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πων καὶ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τε ἡμεῖς ἐξελευσ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μεθα ἐν πολλῇ δυν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μει ἔνθεν καὶ εἰς τὸν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σμον κατασπαρησ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μεθα. </w:t>
      </w:r>
      <w:r w:rsidR="006328A2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0 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πλαν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σομεν πᾶσαν τὴν οἰκουμ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νην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χρι πολλοῦ καιροῦ ἕως τοῦ θεοῦ ὁ υἱὸς τανυσθῇ ἐπὶ ξ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λον· καὶ οὐκ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τι 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lastRenderedPageBreak/>
        <w:t>γὰρ 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νεται τοιοῦτος βασιλεὺς ὅμοιος αὐτῷ ὁ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ντας ἡμᾶς καταργῶν, οὗ ἡ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τηρ ἀνδρὶ μιγ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σεται. </w:t>
      </w:r>
      <w:r w:rsidR="006328A2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1 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βῃ τοια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την ἐξουσ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αν κατὰ πνευμ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των εἰ μὴ ἐκεῖνος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ὃν ὁ πρῶτος δι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βολος πειρᾶσαι ζητ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σει καὶ οὐκ ἰσχ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σει πρὸς αὐτ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ν, οὗ ἡ ψῆφος τοῦ ὀν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ματος </w:t>
      </w:r>
      <w:r w:rsidR="00172F89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χ̅</w:t>
      </w:r>
      <w:r w:rsidR="00172F89" w:rsidRPr="00545044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μ̅</w:t>
      </w:r>
      <w:r w:rsidR="00172F89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δ̅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, ὅ ἐστιν Ἐμμανου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λ. </w:t>
      </w:r>
      <w:r w:rsidR="006328A2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2 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διὰ τοῦτο, βασιλεῦ Σολομῶν, ὁ καιρ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σου πονηρὸς καὶ τὰ ἔτη σου μικρὰ καὶ πονηρὰ καὶ τῷ δο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λῳ σου δοθ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σεται ἡ βασιλε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α σου. </w:t>
      </w:r>
      <w:r w:rsidR="006328A2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3 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κἀγὼ Σολομῶν ἀκο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σας ταῦτα ἐδ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ξασα τὸν θεὸν καὶ θαυμ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σας τῶν δαιμ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νων τὰς ἀπολογ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ας ἕως τῶν ἀποβ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σεων ἠπ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στουν αὐτοῖς καὶ οὐκ ἐπ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στευον τοῖς λεγομ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νοις ὑπ᾽ αὐτῶν. </w:t>
      </w:r>
      <w:r w:rsidR="006328A2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4 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ὅτε δὲ ἐγ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νοντο,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τε συνῆκα καὶ ἐν τῷ θαν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τῳ μου ἔγραψα τὴν διαθ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κην τα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την πρὸς τοὺς υἱοὺς Ἰσραὴλ καὶ ἔδωκα αὐτοῖς ὥστε εἰδ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ναι τὰς δυν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μεις τῶν δαιμ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νων καὶ τὰς μορφὰς αὐτῶν καὶ τὰ ὀν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ματα αὐτῶν τῶν ἀγγ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λων ἐν οἷς καταργοῦνται οἱ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μονες. </w:t>
      </w:r>
      <w:r w:rsidR="006328A2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5 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δοξ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σας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ριον τὸν θεὸν Ἰσραὴλ ἐκ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λευσα περιδεθῆναι τὸ πνεῦμα δεσμοῖς ἀλ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6328A2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τοις.</w:t>
      </w:r>
    </w:p>
    <w:p w14:paraId="0945330D" w14:textId="77777777" w:rsidR="007708B0" w:rsidRPr="00DD3E05" w:rsidRDefault="007708B0" w:rsidP="00DD3E05">
      <w:pPr>
        <w:spacing w:before="120"/>
        <w:jc w:val="both"/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sectPr w:rsidR="007708B0" w:rsidRPr="00DD3E05" w:rsidSect="007708B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EC439DD" w14:textId="10129356" w:rsidR="007708B0" w:rsidRPr="00DD3E05" w:rsidRDefault="007708B0" w:rsidP="00FA4138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  <w:lang w:val="el-GR"/>
        </w:rPr>
      </w:pP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Διαθ</w:t>
      </w:r>
      <w:r w:rsidR="00553DAC"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ή</w:t>
      </w: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 xml:space="preserve">κη </w:t>
      </w:r>
      <w:r w:rsidR="00140F58"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 xml:space="preserve">Σολομωνική </w:t>
      </w: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16</w:t>
      </w:r>
    </w:p>
    <w:p w14:paraId="0EF8D1C9" w14:textId="72DF378D" w:rsidR="000B45AA" w:rsidRPr="00DD3E05" w:rsidRDefault="00FF306F" w:rsidP="00DD3E05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</w:pP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εὐλογ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σας τὸν θεὸν ἐκ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λευσα παρεῖναι ἕτερον πνεῦμα. καὶ ἦλθε πρὸ προσ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που μου ἕτερον δαιμ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νιον ἔχον τὴν μορφὴν ἔμπροσθεν ἵππου, ὄπισθεν δὲ ἰχθ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ος. καὶ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γει μεγ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λην τὴν φων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ν· Βασιλεῦ Σολομῶν, ἐγὼ θαλ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σσι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 εἰμι πνεῦμα χαλεπ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ν. ἐγε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ρομαι οὖν καὶ ἔρχομαι ἐπὶ τοὺς πελ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γους παρὰ τῆς θαλ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σσης καὶ ἐμποδ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ζω τοὺς ἐν αὐτῇ πλ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οντας ἀνθρ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πους.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2 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διεγειρ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μενος δὲ καὶ ἐμαυτὸν ὡς κῦμα καὶ μεταμορφο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μενος ἐπεισ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ρχομαι τοῖς πλο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οις. καὶ αὕτη μου ἡ ἐργασ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 τοῦ ὑποδ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χεσθαι τὰ χρ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ματα καὶ τοὺς ἀνθρ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πους. λαμβ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νω γὰρ καὶ διεγε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ρομαι καὶ διαρρ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πτω τοὺς ἀνθρ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πους ὑπὸ τῆς θαλ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σσης, οὕτως εἰμὶ ἐπιθυμῶν σωμ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των, ἀλλ᾽ ἐκρ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πτω αὐτὰ ἔξω τῆς θαλ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σσης ἕως τοῦ δεῦρο.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3 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ἐπεὶ δὲ ὁ Βεελζεβοὺλ ὁ τῶν ἀερ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ων καὶ ἐπιγε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ων καὶ καταχθον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ων πνευμ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των δεσπ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της συμβουλε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ει εἰς τὰς καθ᾽ ἑνὸς ἑκ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στου ἡμῶν 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ξεις, διὰ τοῦτο κἀγὼ ἀν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βην ἐκ τῆς θαλ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σσης σκ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ψιν τινὰ λαβεῖν παρ᾽ αὐτῷ.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4 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ἔχω δὲ καὶ ἑτ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ραν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ξαν καὶ πρᾶξιν· μεταμορφοῦμαι εἰς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ματα καὶ ἀν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ρχομαι ἀπὸ τῆς θαλ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σσης καὶ δεικν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ω ἐμαυτὸν τοῖς ἀνθρ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ποις καὶ καλοῦσ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με Κυν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πηγον ὅτι μεταμορφοῦμαι εἰς ἄνθρωπον· ἔστι μοι τὸ ὄνομα ἀληθ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ς. ναυτ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αν δὲ ἀποστ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λλω τινὰ διὰ τῆς ἀν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δου μου εἰς τοὺς ἀνθρ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πους.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5 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ἦλθε οὖν εἰς τὴν συμβουλὴν τοῦ ἄρχοντος Βεελζεβοὺλ καὶ ἐδ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σμευσ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με εἰς τὰς χεῖρ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σου. νῦν δὲ παρ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στηκ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σοι καὶ διὰ τὸ μὴ ἔχειν ὕδωρ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 ἢ τρεῖς ἡμ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ρας ἐκλε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πει τὸ πνεῦμ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μου τὸ λαλοῦν σοι.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6 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κἀγὼ εἶπον αὐτῷ·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γε μοι πο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ῳ ἀγγ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λῳ καταργεῖσαι. ὁ δὲ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γει· Διὰ τοῦ Ἰαμ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θ.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7 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κἀγὼ ἐκ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λευσα αὐτὸν βληθῆναι εἰς φι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λην καὶ ὕδατος θαλ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σσης δοχὰς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 περιχ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νεσθαι καὶ περι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φραξα ἐπ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νω μαρμ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ρῳ καὶ περι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πλωσα τῇ ἀσφ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λτῳ καὶ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σσῃ καὶ στυπε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ῳ τὸ 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μα τοῦ ἀγγε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ου καὶ σφραγ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σας τῷ δακτυλιδ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ῳ ἐκ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λευσα ἀποτεθῆναι εἰς τὸν ναὸν τοῦ θεοῦ.</w:t>
      </w:r>
    </w:p>
    <w:p w14:paraId="77C39870" w14:textId="77777777" w:rsidR="007708B0" w:rsidRPr="00DD3E05" w:rsidRDefault="007708B0" w:rsidP="00DD3E05">
      <w:pPr>
        <w:spacing w:before="120"/>
        <w:jc w:val="both"/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sectPr w:rsidR="007708B0" w:rsidRPr="00DD3E05" w:rsidSect="007708B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25BBE7DE" w14:textId="42138AAC" w:rsidR="007708B0" w:rsidRPr="00DD3E05" w:rsidRDefault="007708B0" w:rsidP="00FA4138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  <w:lang w:val="el-GR"/>
        </w:rPr>
      </w:pP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lastRenderedPageBreak/>
        <w:t>Διαθ</w:t>
      </w:r>
      <w:r w:rsidR="00553DAC"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ή</w:t>
      </w: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 xml:space="preserve">κη </w:t>
      </w:r>
      <w:r w:rsidR="00140F58"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 xml:space="preserve">Σολομωνική </w:t>
      </w: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17</w:t>
      </w:r>
    </w:p>
    <w:p w14:paraId="3A8EB3C4" w14:textId="4F0EB6AA" w:rsidR="000B45AA" w:rsidRPr="00DD3E05" w:rsidRDefault="00FF306F" w:rsidP="00DD3E05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</w:pP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ἐκ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λευσα παρεῖνα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μοι ἕτερον πνεῦμα. καὶ ἦλθε πνεῦμα ἀνθρ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που μορφὴν ἔχον σκοτεινὴν καὶ ὀφθαλμοὺς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μποντας. καὶ ἐπηρ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τησα αὐτὸν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γων· Σὺ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εἶ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ὁ δὲ ἔφη· Ἐγ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εἰμι ὀχεικὸν πνεῦμα ἀνθρ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που 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γαντος ἐν σφαγῇ τετελευτηκ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τος ἐν τῷ καιρῷ τῶν γιγ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ντων.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2 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εἶπον αὐτῷ·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γε μοι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διαπρ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ττεις ἐπὶ τῆς γῆς καὶ ποῦ ἔχεις οἰκητ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ριον. ὁ δὲ μοι ἔφη· Ἡ κατοικ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 μου ἐν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ποις ἀβ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τοις. ἡ ἐργασ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 μου αὕτη· παρακαθ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ζομαι τοῖς τεθνε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σιν ἀνθρ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ποις ἐν τοῖς μνημε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οις καὶ ἐν ἀωρ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ᾳ παραμορφῶ τοῖς τεθνε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σι καὶ εἰ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ψομα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τινα εὐθ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ως ἀναιρῶ αὐτὸν τῷ ξ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φει.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3 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εἰ δὲ μὴ δυνηθῶ ἀναιρεῖν, ποιῶ αὐτὸν δαιμον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ζεσθαι καὶ τὰς 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ρκας αὐτοῦ κατατρ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γειν καὶ σι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λους ἐκ τῶν γενε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ων αὐτοῦ καταρρεῖν.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4 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ἔφην δὲ αὐτῷ· Φοβ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θητι τὸν θεὸν τοῦ οὐρανοῦ καὶ τῆς γῆς καὶ εἰπ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μοι πο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ῳ ἀγγ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λῳ καταργεῖσαι. ὁ δὲ ἔφη μοι· Ἐμὲ καταργεῖ ὁ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λλων κατελθεῖν σωτ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ρ, οὗ τὸ στοιχεῖον ἐν τῷ μετ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πῳ, εἴ τις γρ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ψει, καταργεῖ με καὶ ἐπιτιμηθεὶς ἀποστρ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ψω ἀπ᾽ αὐτοῦ ταχ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ως· τοῦτο δὲ σημεῖον σταυρ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ς.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5 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ταῦτα δὲ ἀκο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σας ἐγὼ Σολομῶν κατ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κλεισα τὸν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μονα ὥσπερ καὶ τἄλλα δαιμ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νια.</w:t>
      </w:r>
    </w:p>
    <w:p w14:paraId="015A4C48" w14:textId="77777777" w:rsidR="007708B0" w:rsidRPr="00DD3E05" w:rsidRDefault="007708B0" w:rsidP="00DD3E05">
      <w:pPr>
        <w:spacing w:before="120"/>
        <w:jc w:val="both"/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sectPr w:rsidR="007708B0" w:rsidRPr="00DD3E05" w:rsidSect="007708B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002D2639" w14:textId="75F2D4A7" w:rsidR="007708B0" w:rsidRPr="00DD3E05" w:rsidRDefault="007708B0" w:rsidP="00FA4138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  <w:lang w:val="el-GR"/>
        </w:rPr>
      </w:pP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Διαθ</w:t>
      </w:r>
      <w:r w:rsidR="00553DAC"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ή</w:t>
      </w: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 xml:space="preserve">κη </w:t>
      </w:r>
      <w:r w:rsidR="00140F58"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 xml:space="preserve">Σολομωνική </w:t>
      </w: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18</w:t>
      </w:r>
    </w:p>
    <w:p w14:paraId="58995094" w14:textId="5D171E20" w:rsidR="000B45AA" w:rsidRPr="00DD3E05" w:rsidRDefault="00FF306F" w:rsidP="00DD3E05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</w:pP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ἐκ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λευσα παρεῖνα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μοι ἕτερον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μονα. καὶ ἦλθον 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με τὰ τρι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κοντα ἓξ στοιχεῖα. αἱ κορυφαὶ αὐτῶν ὡς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νες ἄμορφοι. ἐν αὐτοῖς δὲ ἦσαν ἀνθρωπ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μορφα, ταυρ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μορφα, θηριοπρ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σωπα, δρακοντ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μορφα, σφιγγοπρ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σωπα, πτηνοπρ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σωπα.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2 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ταῦτα ἰδὼν ἐγὼ Σολομῶν ἐπηρ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τησα αὐτὰ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γων· Καὶ ὑμεῖς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νες ἔστε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αἱ δὲ ὁμοθυμαδὸν μιᾷ φωνῇ εἶπον· Ἡμεῖς ἐσμεν τὰ τρι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κοντα ἓξ στοιχεῖα, οἱ κοσμοκρ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τορες τοῦ σκ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τους τοῦ αἰῶνος το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του.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3 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ἀλλ᾽ οὐ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νασαι ἡμᾶς, βασιλεῦ, ἀδικῆσαι οὐδὲ κατακλεῖσαι· ἀλλ᾽ ἐπειδὴ ἔδωκ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σοι ὁ θεὸς τὴν ἐξουσ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αν ἐπὶ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ντων τῶν ἀερ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ων πνευμ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των καὶ ἐπιγε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ων καὶ καταχθον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ων, ἰδοὺ παραστ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κομεν ἔμπροσθ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 σοι ὡς τὰ λοιπὰ πνε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ματα.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4 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κἀγὼ δὲ Σολομῶν προσκαλεσ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μενος τὸ ἓν πνεῦμα εἶπον αὐτῷ· Σὺ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εἶ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ὁ δὲ ἔφη μοι· Ἐγὼ δεκανὸς αʹ τοῦ ζωδιακοῦ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κλου, ὃς καλοῦμαι Ῥ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αξ.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5 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κεφαλὰς ἀνθρ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πων ποιῶ ἀλγεῖν καὶ κροτ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φους σαλε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ω. ὡς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νον ἀκο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σω· Μιχα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λ, ἔγκλεισον Ῥ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αξ, εὐθὺς ἀναχωρῶ.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6 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ὁ δε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τερος ἔφη· Ἐγὼ Βαρσαφαὴλ καλοῦμαι. ἡμικρ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νους ποιῶ τοὺς ἀνθρ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πους τοὺς ἐν τῇ ὥρᾳ μου κειμ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νους. ὡς δὲ ἀκο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σω· Γαβρι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λ, ἔγκλεισον Βαρσαφα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λ, εὐθὺς ἀναχωρῶ.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7 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ὁ τρ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τος ἔφη· Ἀρτοσαὴλ καλοῦμαι. ὀφθαλμοὺς ἀδικῶ σφ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δρα. ὡς δὲ ἀκο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σω· Οὐρι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λ, ἔγκλεισον Ἀρτοσα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λ, εὐθὺς ἀναχωρῶ.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8 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ὁ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ταρτος ἔφη· Ἐγὼ καλοῦμαι Ὁροπ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λ. λαιμοὺς καὶ συν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γχας καὶ σηπεδ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νας ἐπιπ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μπω. ὡς δὲ ἀκο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σω· Ῥαφα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λ, ἔγκλεισον Ὁροπ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λ, εὐθὺς ἀναχωρῶ.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9 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ὁ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μπτος ἔφη· Ἐγὼ Καιρωξανονδ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λον καλοῦμαι. ἐμφρ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ξεις ὠτ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ων ποιῶ. ἐὰν δὲ ἀκο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σω· Οὐρου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λ, ἔγκλεισον Καιρωξανονδ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λον, εὐθὺς ἀναχωρῶ.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0 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ὁ ἕκτος ἔφη· Ἐγὼ Σφενδοναὴλ καλοῦμαι. παρυτ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δας καὶ ὀπισθοτ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νους ἐμποιῶ. ἐὰν δὲ ἀκο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σω· Σαβα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λ, ἔγκλεισον Σφενδονα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λ, εὐθὺς ἀναχωρῶ.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ὁ 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lastRenderedPageBreak/>
        <w:t>ἕβδομος ἔφη· Ἐγὼ Σφανδῶρ καλοῦμαι. ὤμων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ναμιν ἐλαττῶ καὶ χειρῶν νεῦρα παραλ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ω, καὶ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λη κοπι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ζω. ἐὰν δὲ ἀκο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σω· Ἀρα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λ, ἔγκλεισον Σφανδῶρ, εὐθὺς ἀναχωρῶ.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2 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ὁ ὄγδοος ἔφη· Ἐγὼ Βελβὲλ καλοῦμαι. καρδ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ας ἀνθρ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πων καὶ φρ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νας διαστρ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ψω</w:t>
      </w:r>
      <w:r w:rsidR="00D1205F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… 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ἐὰν δὲ ἀκο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σω· Καρα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λ, ἔγκλεισον Βελβ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λ, εὐθὺς ἀναχωρῶ.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3 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ὁ ἔννατος ἔφη· Ἐγὼ Κουρταὴλ καλοῦμαι. στρ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φους ἐγκ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των ἐπιπ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μπω. ἐὰν δὲ ἀκο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σω· Ἰα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θ, ἔγκλεισον Κουρτα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λ, εὐθὺς ἀναχωρῶ.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4 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ὁ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κατος ἔφη· Ἐγὼ Μεταθ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αξ καλοῦμαι. νεφρῶν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νους ποιῶ. ἐὰν δὲ ἀκο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σω· Ἀδωνα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λ, ἔγκλεισον Μεταθ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αξ, εὐθὺς ἀναχωρῶ.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5 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ὁ ἑνδ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κατος ἔφη· Ἐγὼ Κατανικοταὴλ καλοῦμαι.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χας καὶ αὐθαδε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ας κατ᾽ οἴκους ἐπιπ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μπω. ἐ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 τις 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λει εἰρηνε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ειν, γραψ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τω εἰς ἑπτὰ 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λλα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φνης τὰ ὀν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ματα τὰ καταργοῦντ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με· ἄγγελε· ἐα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· ἰε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· σαβα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θ· ἐγκλε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σατε Κατανικοτα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λ, καὶ πλ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νας τὰ 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λλα τῆς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φνης ῥαν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τω τὸν οἶκον αὐτοῦ τῷ ὕδατι, καὶ εὐθὺς ἀναχωρῶ.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6 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ὁ δωδ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κατος ἔφη· Ἐγὼ Σαφθοραὴλ καλοῦμαι. διχοστασ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ας ἐμβ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λλω τοῖς ἀνθρ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ποις καὶ εὐφρα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νομαι αὐτοὺς σκανδαλ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ζων. ἐ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 τις γρ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ψει ταῦτα· ἐα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· ἰε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· υἱοὶ Σαβα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θ, καὶ φορεῖ ἐν τῷ τραχ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λῳ αὐτοῦ, εὐθὺς ἀναχωρῶ.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7 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ὁ τρ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τος καὶ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κατος ἔφη· Ἐγὼ Φοβοθὴλ καλοῦμαι. νευρῶν χαλ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σεις ποιῶ. ἐὰν δὲ ἀκο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σω· Ἀδωνα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ΐ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, εὐθὺς ἀναχωρῶ.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8 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ὁ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ταρτος καὶ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κατος ἔφη· Ἐγὼ Λερωὴλ καλοῦμαι. ψῦχος καὶ ῥῖγος καὶ στομ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χου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νον ἐπ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γω. ἐὰν ἀκο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σω· Ἰ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ζ, μὴ ἐμμε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νῃς, μὴ θερμ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νῃς, ὅτι καλλ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ον ἐστι Σολομῶν ἕνδεκα πατ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ρων, εὐθὺς ἀναχωρῶ.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9 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ὁ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μπτος καὶ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κατος ἔφη· Ἐγὼ Σουβελτὶ καλοῦμαι. φρ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κην καὶ 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ρκην ἐπιπ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μπω. ἐὰν δὲ ἀκο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σω· Ῥιζω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λ, ἔγκλεισον Σουβελτ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, εὐθὺς ἀναχωρῶ.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2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0 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ὁ ἕκτος καὶ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κατος ἔφη· Ἐγὼ Κατρὰξ καλοῦμαι. ἐπιφ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ρω τοῖς ἀνθρ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ποις πυρετοὺς ἀνι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τους. ὁ 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λων ὑγιὴς γεν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σθαι τριψ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τω κολ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ανδρον καὶ ἐπιχρι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τω τὰ χε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λη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γων· Ὁρκ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ζω σε κατὰ τοῦ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ν, ἀναχ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ρησον ἀπὸ τοῦ πλ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σματος τοῦ θεοῦ, καὶ εὐθὺς ἀναχωρῶ.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2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ὁ ἕβδομος καὶ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κατος ἔφη· Ἐγὼ Ἰεροπὰ καλοῦμαι. ἐπὶ τοῦ στομ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χου τοῦ ἀνθρ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που καθ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ζομαι, καὶ ποιῶ ἀσπασμοὺς ἐν βαλανε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ῳ· καὶ ἐν ὁδῷ εὑρ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σκω τὸν ἄνθρωπον καὶ πτωματ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ζω. ὃς δ᾽ ἂν εἴπῃ εἰς τὸν δεξιὸν τοῦ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σχοντος ἐκ τρ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του· Ἰο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δα ζιζαβοῦ. ἰδ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, ποιεῖ με ἀναχωρεῖν.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2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2 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ὁ ὄγδοος καὶ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κατος ἔφη· Ἐγὼ Μοδεβὴλ καλοῦμαι. γυναῖκα ἀπὸ ἀνδρὸς χωρ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ζω. ἐ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 τις γρ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ψει τῶν ὀκτὼ πατ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ρων τὰ ὀν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ματα καὶ 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σει αὐτὸ ἐν προθ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ροις, εὐθὺς ἀναχωρῶ.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2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3 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ὁ ἔννατος καὶ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κατος ἔφη· Ἐγὼ καλοῦμαι Μαρδ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ρω. ἐπιφ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ρω πυρετοὺς ἀνι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τους· καὶ ἐν οἵῳ δὲ οἴκῳ γρ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ψεις τὸ ὄνομ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μου, εὐθὺς ἀναχωρῶ.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2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4 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ὁ εἰκοστὸς ἔφη· Ἐγὼ καλοῦμαι Ῥὺξ Ναθ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θη. εἰς 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νατα καθ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ζομαι τῶν ἀνθρ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πων. ἐ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 τις γρ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ψει εἰς 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ρτην· Φνουνηβι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λ, εὐθὺς ἀναχωρῶ.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2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5 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ὁ πρῶτος καὶ εἰκοστὸς ἔφη· Ἐγὼ Ῥὺξ Ἀλὰθ καλοῦμαι.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σπνοιαν τοῖς νηπ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οις ἐμποιῶ. ἐ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 τις γρ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ψει· Ῥαριδ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ρις, καὶ βαστ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ζει, εὐθὺς ἀναχωρῶ.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2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6 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ὁ δε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τερος καὶ εἰκοστὸς ἔφη· Ἐγὼ καλοῦμαι Ῥὺξ Αὐδαμε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θ. καρδι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πονον ἐπιπ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μπω. ἐ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 τις γρ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ψει· Ῥαιου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θ, εὐθὺς ἀναχωρῶ.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2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7 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ὁ τρ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τος καὶ εἰκοστὸς ἔφη· Ἐγὼ Ῥὺξ Μανθαδῶ καλοῦμαι. νεφροὺς ἀλγεῖν ποιῶ. ἐ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 τις γρ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ψει· Ἰα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θ, Οὐρι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λ, εὐθὺς ἀναχωρῶ.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2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8 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ὁ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ταρτος καὶ εἰκοστὸς ἔφη· Ἐγὼ Ῥὺξ Ἀκτονμὲ καλοῦμαι. πλευρὰς ἀλγεῖν ποιῶ. ἐ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 τις γρ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ψει ἐν ὕλῃ ἀπὸ πλο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ου ἀστοχ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σαντος· Ἀερ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ου Μαρμαρα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θ, εὐθὺς ἀναχωρῶ.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2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9 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ὁ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μπτος καὶ εἰκοστὸς ἔφη· Ἐγὼ Ῥὺξ Ἀνατρὲθ καλοῦμαι. ζ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σεις καὶ πυρ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σεις εἰς σπλ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γχνα ἀναστ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λλω. ἐὰν ἀκο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σω· Ἀραρὰ ἀραρ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, εὐθὺς ἀναχωρῶ.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3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0 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ὁ ἕκτος καὶ εἰκοστὸς ἔφη· Ἐγὼ Ῥὺξ ὁ Ἐναυθὰ καλοῦμαι. 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lastRenderedPageBreak/>
        <w:t>φρ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νας ἀποκλ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πτω καὶ καρδ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ας ἀλλοιῶ. ἐ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 τις γρ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ψει· Καλαζα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λ, εὐθὺς ἀναχωρῶ.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3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ὁ ἕβδομος καὶ εἰκοστὸς ἔφη· Ἐγὼ Ῥὺξ Ἀξησβὺθ καλοῦμαι. ὑπεκτικοὺς ποιῶ ἀνθρ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πους καὶ αἱμορρ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ους. ἐ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 τις ὁρκ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σει με εἰς οἶνον ἄκρατον καὶ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σει τῷ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σχοντι, εὐθὺς ἀναχωρῶ.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3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2 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ὁ ὄγδοος καὶ εἰκοστὸς ἔφη· Ἐγὼ Ῥὺξ Ἁπὰξ καλοῦμαι. ἀγρυπν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ας ἐπιπ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μπω. ἐ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 τις γρ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ψει·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κ· φνηδισμ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ς, καὶ περι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ψει τοῖς κροτ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φοις, εὐθὺς ἀναχωρῶ.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3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3 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ὁ ἔννατος καὶ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κατος ἔφη· Ἐγὼ Ῥὺξ Ἀνοστὴρ καλοῦμαι. μητρομαν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ας ἐπιπ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μπω καὶ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νους ἐν τῇ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στει ποιῶ. Ἐ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 τις εἰς ἔλαιον καθαρὸν τρεῖς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κκους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φνης λε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νας ἐπαλε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ψει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γων· Ὁρκ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ζω σε κατὰ τοῦ Μαρμαρα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θ, εὐθὺς ἀναχωρῶ.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3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4 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ὁ τριακοστὸς ἔφη· Ἐγὼ Ῥὺξ Φυσικορὲθ καλοῦμαι. μακρονοσ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αν ποιῶ. ἐ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 τις βαλεῖ ἅλας εἰς ἔλαιον καὶ ἐπαλε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ψει τὸν ἀσθενὴν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γων· Χερουβ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μ, σεραφ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μ, βοηθεῖτε, εὐθὺς ἀναχωρῶ.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3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5 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ὁ πρῶτος καὶ τριακοστὸς ἔφη· Ἐγὼ Ῥὺξ Ἀλευρὴθ καλοῦμαι. ὀστ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 ἰχθ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ος καταπ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νων, ἐ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 τις αὐτοῦ ἰχθ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ος ὀστ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ον ἐπιθ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σει εἰς τὰ 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ζια τοῦ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σχοντος, εὐθὺς ἀναχωρῶ.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3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6 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ὁ δε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τερος καὶ τριακοστὸς ἔφη· Ἐγὼ Ῥὺξ Ἰχθ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ον καλοῦμαι. νεῦρα παραλ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ω. ἐὰν δὲ ἀκο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σω· Ἀδωνα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ΐ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λθη, εὐθὺς ἀναχωρῶ.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3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7 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ὁ τρ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τος καὶ τριακοστὸς ἔφη· Ἐγὼ καὶ Ῥὺξ Ἀχωνεὼθ καλοῦμαι. ἐν τῷ 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ρυγγι καὶ τοῖς παρισθμ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οις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νον ποιῶ. ἐ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 τις εἰς 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λλα κισσοῦ γρ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ψει· Λεικουργ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ς, βοτρυδὸν ἀναχωρ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ς, εὐθὺς ἀναχωρῶ.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3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8 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ὁ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τρατος καὶ τριακοστὸς ἔφη· Ἐγὼ Ῥὺξ Αὐτὼθ καλοῦμαι. φθ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νους 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λων καὶ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χας ποιῶ. καταργεῖ με δὲ τὸ αʹ καὶ βʹ γραφ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μενον.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3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9 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ὁ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μπτος καὶ τριακοστὸς ἔφη· Ἐγὼ Ῥὺξ Φθηνεὼθ καλοῦμαι. βασκα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νω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ντα ἄνθρωπον, καταργεῖ με δὲ ὁ πολυπαθὴς ὀφθαλμὸς ἐγχαραττ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μενος.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4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0 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ὁ ἕκτος καὶ τριακοστὸς ἔφη· Ἐγὼ Ῥὺξ Μιανὲθ καλοῦμαι. τῷ 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ματι ἐπ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φθον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εἰμι· οἴκους ἐρημῶ· 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ρκας ἀφαν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ζω. ἐ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 τις γρ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ψει ἐν τοῖς προθ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ροις τοῦ οἴκου οὕτως·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λπω ἀρδὰδ ἀνα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θ, φε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γω ἐγὼ τοῦ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που.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4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ταῦτα ἀκο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σας ἐγὼ Σολομῶν ἐδ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ξασα τὸν θεὸν τοῦ οὐρανοῦ καὶ τῆς γῆς καὶ ἐκ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λευσα αὐτοὺς ὕδωρ 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ρειν.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4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2 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ηὐξ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μην πρὸς τὸν θεὸν τοὺς τρι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κοντα ἓξ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μονας τοὺς ἐμποδ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ζοντας τῇ ἀνθρωπ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τητι προσ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ρχεσθαι εἰς τὸν ναὸν τοῦ θεοῦ.</w:t>
      </w:r>
    </w:p>
    <w:p w14:paraId="6D3DD033" w14:textId="77777777" w:rsidR="007708B0" w:rsidRPr="00DD3E05" w:rsidRDefault="007708B0" w:rsidP="00DD3E05">
      <w:pPr>
        <w:spacing w:before="120"/>
        <w:jc w:val="both"/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sectPr w:rsidR="007708B0" w:rsidRPr="00DD3E05" w:rsidSect="007708B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776915DB" w14:textId="28D5CF4B" w:rsidR="007708B0" w:rsidRPr="00DD3E05" w:rsidRDefault="007708B0" w:rsidP="00FA4138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  <w:lang w:val="el-GR"/>
        </w:rPr>
      </w:pP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Διαθ</w:t>
      </w:r>
      <w:r w:rsidR="00553DAC"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ή</w:t>
      </w: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 xml:space="preserve">κη </w:t>
      </w:r>
      <w:r w:rsidR="00140F58"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 xml:space="preserve">Σολομωνική </w:t>
      </w: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19</w:t>
      </w:r>
    </w:p>
    <w:p w14:paraId="16240E84" w14:textId="75C6EA97" w:rsidR="000B45AA" w:rsidRPr="00DD3E05" w:rsidRDefault="00FF306F" w:rsidP="00DD3E05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</w:pP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ἤμην ἐγὼ Σολομῶν τιμ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μενος ὑπὸ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ντων τῶν ἀνθρ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πων τῶν ὑποκ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τω τοῦ οὐρανοῦ. καὶ ᾠκοδ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μουν τὸν ναὸν τοῦ θεοῦ, καὶ ἡ βασιλε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 μου ἦν εὐθ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νουσα.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2 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ἤρχοντο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ντες οἱ βασιλεῖς 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με θεωρῆσαι τὸν ναὸν τοῦ θεοῦ ὃν ᾠκοδ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μουν, καὶ χρυσ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ον καὶ ἀργ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ριον ἐκ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μιζον 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με, χαλκ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 τε καὶ 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δηρον καὶ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λυβδον καὶ ξ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λα προσ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φερον εἰς τὴν κατασκευὴν τοῦ ναοῦ.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3 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ἐν οἷς καὶ ἡ 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βα βασ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λισσα 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του 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ης ὑπ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ρχουσα πολλῇ τῇ φρον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σει ἦλθε καὶ προσεκ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νησεν ἐν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 μου.</w:t>
      </w:r>
    </w:p>
    <w:p w14:paraId="23E5264A" w14:textId="77777777" w:rsidR="00140F58" w:rsidRPr="00DD3E05" w:rsidRDefault="00140F58" w:rsidP="00DD3E05">
      <w:pPr>
        <w:spacing w:before="120"/>
        <w:jc w:val="both"/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sectPr w:rsidR="00140F58" w:rsidRPr="00DD3E05" w:rsidSect="00140F58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28FAB1D6" w14:textId="77777777" w:rsidR="00140F58" w:rsidRPr="00DD3E05" w:rsidRDefault="00140F58" w:rsidP="00FA4138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  <w:lang w:val="el-GR"/>
        </w:rPr>
      </w:pP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Διαθήκη Σολομωνική 20</w:t>
      </w:r>
    </w:p>
    <w:p w14:paraId="578B92D8" w14:textId="11BB90F6" w:rsidR="000B45AA" w:rsidRPr="00DD3E05" w:rsidRDefault="00FF306F" w:rsidP="00DD3E05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</w:pP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ἰδοὺ εἷς τῶν τεχνιτῶν γηραιὸς ἔρριψεν αὐτὸν ἐν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 μου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γων· Βασιλεῦ Σολομῶν υἱὸς Δαυε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δ, ἐλ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ησ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 με τὸ 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ρας. καὶ εἶπον αὐτῷ·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γε, 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ρον, ὃ 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λεις.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2 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ὁ δὲ ἔφη·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ομα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σου, βασιλεῦ. υἱὸν ἔχω μονογενῆ, καὶ οὗτος καθ᾽ ἑκ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στην ὕβρεις ἐπ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γει μοι χαλεπ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ς, 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lastRenderedPageBreak/>
        <w:t>ἔτυπτ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μου γὰρ τὸ 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σωπον καὶ τὴν κεφαλ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ν, ὅτι 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νατον πικρὸν ἐπαγγελεῖ μοι ποιῆσαι. το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του 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ριν προσῆλθον ἵνα ἐκδικ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σῃς μοι.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3 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ἐγὼ δὲ ταῦτα ἀκο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σας ἐκ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λευσα ἀγαγεῖν ἐμοὶ τὸν υἱὸν αὐτοῦ. το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του δὲ ἐλθ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ντος εἶπον αὐτῷ· Οὕτως ἔχεις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4 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ὁ δὲ ἔφη· Ἕως ἀπονο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ας ἐμπ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πλησμαι, βασιλεῦ, ὥστε τὸν γενν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τορ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μου παλ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μῃ τιν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ξαι. ἵλε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μοι γενοῦ, ὦ βασιλεῦ· ἀθ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μιτον γὰρ ἀκοῦσαι τοια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την παραβολὴν καὶ ταλαιπορ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αν.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5 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ἐγὼ οὖν Σολομῶν τοῦ 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ου ἀκο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σας παρεκ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λουν τὸν πρεσβ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την εἰς ἔννοιαν ἐλθεῖν. ὁ δὲ οὐκ ἤθελεν ἀλλ᾽ εἶπε· Θανατωσ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τω αὐτ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ν.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6 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θεωρῶν τὸν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μονα Ὀρν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αν γελ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σαντα ἐγὼ ἐθυμ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θην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αν ἐν τῷ γελ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σαι αὐτὸν ἐν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 μου, καὶ τοῦτον μεταστ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σας ἐκ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λευσα τὸν Ὀρν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αν ἐλθεῖν καὶ εἶπον αὐτῷ· Κατηραμ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νε, ἐμὲ προσεγ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λασας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7 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ὁ δὲ ἔφη·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ομα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σου, βασιλεῦ· οὐ διὰ σὲ ἐγ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λασα, ἀλλὰ διὰ τὸν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στηνον 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ροντα καὶ τὸν ἄθλιον 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ον. τὸν το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του υἱ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ν· ὅτι μετὰ τρεῖς ἡμ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ρας τεθν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ξεται, καὶ ἰδοὺ ὁ 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ρων βο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λεται αὐτὸν κακῶς ἀνελεῖν.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8 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ἐγὼ εἶπον· Ἢ ἀληθῶς οὕτως ἔχει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ὁ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μων εἶπε· Να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, βασιλεῦ.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9 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ἐκ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λευσα μεταστῆναι τὸν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μονα καὶ ἐλθεῖν τὸν 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ροντα καὶ τὸν το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του υἱ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ν, καὶ ἐκ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λευσα αὐτοὺς εἰς φιλ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αν γεν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σθαι.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0 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εἶπον τῷ πρεσβ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τῃ· Μεθ᾽ ἡμ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ρας τρεῖς ἄγαγ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μοι τὸν υἱ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 σου ὧδε. οἱ δὲ προσκυν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σαντες ἀνεχ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ρησαν.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ἐκ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λευσα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λιν ἀγαγεῖν τὸν Ὀρν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αν 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με καὶ εἶπον αὐτῷ·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γε μοι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θεν τοῦτο σὺ οἶδας ὅτι μετὰ τρεῖς ἡμ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ρας τεθν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ξεται ὁ 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ος.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2 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ὁ δὲ ἔφη· Ἡμεῖς οἱ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μονες ἀνερχ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μεθα ἐπὶ τοῦ στερε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ματος τοῦ οὐρανοῦ καὶ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σον τῶν ἄστρων ἱπτ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μεθα καὶ ἀκο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ομεν τὰς ἀποφ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σεις τὰς ἐξερχομ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νας ἀπὸ τοῦ θεοῦ ἐπὶ τὰς ψυχὰς τῶν ἀνθρ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πων.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3 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λοιπὸν ἐρχ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μεθα καὶ εἴτε ἐν δυναστε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ᾳ, εἴτε ἐν πυρ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, εἴτε ἐν ῥομφα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ᾳ, εἴτε ἐν συμπτ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ματι μετασχηματιζ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μενοι ἀναιροῦμεν.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4 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ἐπηρ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τησα αὐτ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ν·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γε μοι οὖν πῶς ὑμεῖς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νασθε εἰς τὸν οὐρανὸν ἀναβα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νειν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μονες ὄντες.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5 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ὁ δὲ ἔφη μοι· Ὅσα ἐν οὐρανῷ ἐπιτελοῦντα, οὕτως καὶ ἐπὶ τῆς γῆς, αἱ γὰρ ἀρχαὶ καὶ ἐξουσ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 καὶ δυν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μεις ἄνω ἵπτανται καὶ τῆς εἰσ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δου τοῦ οὐρανοῦ ἀξιοῦνται.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6 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ἡμεῖς δὲ οἱ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μονες ἀτονοῦμεν μὴ ἔχοντες 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σιν ἀναβ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σεως ἢ ἀναπα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σεως, καὶ ἐκπ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πτομεν ὥσπερ 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λλα ἀπὸ τῶν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νδρων καὶ δοκοῦσιν οἱ θεωροῦντες ἄνθρωποι ὅτι ἀστ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ρες εἰσὶν οἱ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πτοντες ἀπὸ τοῦ οὐρανοῦ.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7 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οὐχ οὕτως ἐστ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, βασιλεῦ, ἀλλὰ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πτομεν διὰ τὴν ἀσθ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νειαν ἡμῶν καὶ ἐν τῷ μηδαμ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θεν ἔχειν ἀντ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ληψιν καταπ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πτομεν ὡς ἀστραπαὶ ἐπὶ τὴν γῆν, καὶ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λεις καταφλ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γομεν καὶ ἀγροὺς ἐμπυρ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ζομεν. οἱ δὲ ἀστ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ρες τοῦ οὐρανοῦ τεθεμελιωμ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νοι εἰσὶν ἐν τῷ στερε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ματι.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8 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ταῦτα ἀκο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σας ἐγὼ Σολομῶν ἐκ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λευσα τὸν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μονα τηρεῖσθαι ἕως ἡμερῶν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ντε.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9 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μετὰ δὲ τὰς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ντε ἡμ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ρας μετακαλεσ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μενος τὸν 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ροντα οὐκ ἤθελεν ἐλθεῖν. εἶτα ἐλθ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ν, εἶδα αὐτὸν τεθλιμμ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νον καὶ πενθοῦντα.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2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0 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εἶπον αὐτῷ· Ποῦ ἐστιν ὁ υἱ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σου, 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ρον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ὁ δὲ ἔφη· Ἄπαις ἐγεν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μην, ὦ βασιλεῦ, καὶ ἀν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λπιστος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φῳ υἱοῦ παραφυλ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ττω.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2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ἐγὼ δὲ Σολομῶν ἀκο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σας ταῦτα καὶ γνοὺς ὅτι ἀληθῆ εἰσι τὰ παρὰ τοῦ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μονος λαληθ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ντα μοι ἐδ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ξασα τὸν θεὸν τοῦ οὐρανοῦ καὶ τῆς γῆς.</w:t>
      </w:r>
    </w:p>
    <w:p w14:paraId="733ABBEE" w14:textId="77777777" w:rsidR="00140F58" w:rsidRPr="00DD3E05" w:rsidRDefault="00140F58" w:rsidP="00DD3E05">
      <w:pPr>
        <w:spacing w:before="120"/>
        <w:jc w:val="both"/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sectPr w:rsidR="00140F58" w:rsidRPr="00DD3E05" w:rsidSect="00140F58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2F489A57" w14:textId="761FEEA4" w:rsidR="00140F58" w:rsidRPr="00DD3E05" w:rsidRDefault="00140F58" w:rsidP="00FA4138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  <w:lang w:val="el-GR"/>
        </w:rPr>
      </w:pP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lastRenderedPageBreak/>
        <w:t>Διαθήκη Σολομωνική 21</w:t>
      </w:r>
    </w:p>
    <w:p w14:paraId="0BB62E34" w14:textId="72F27B67" w:rsidR="000B45AA" w:rsidRPr="00DD3E05" w:rsidRDefault="00FF306F" w:rsidP="00DD3E05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</w:pP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βα ἡ βασ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λισσα 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του ἐθα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μασε καὶ εἶδε τὸν ναὸν ὃν ᾠκοδ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μουν καὶ ἔδωκε μυρ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ους 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γλους χαλκοῦς.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2 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εἰσῆλθεν εἰς τὸν ναὸν καὶ εἶδε τὸ θυσιαστ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ριον καὶ τὰ χερουβὶμ καὶ τὰ σεραφὶμ κατασκι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ζοντα τὸ ἱλαστ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ριον καὶ τοὺς διακοσ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ους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θους τῶν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χνων ἐξαστρ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πτοντας ἐκ διαφ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ρων χρωμ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των,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χνοι καὶ σμαρ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γδων καὶ ὑακ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νθου τῶν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θων καὶ σαμφε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ρου.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3 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εἶδε τὰ σκε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η τὰ ἀργυρᾶ καὶ χαλκᾶ καὶ χρυσᾶ καὶ τὰς 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σεις τῶν κι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νων ὑπὸ χαλκοῦ ἁλυσιδωτοῦ πεπλεγμ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νας. εἶδε καὶ τὴν 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λασσαν τὴν χαλκῆν ἔχουσαν ἐπισταθὸν καὶ τοὺς τρι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κοντα ἓξ τα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ρους.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4 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ἦσαν ἐν τῷ ἱερῷ τοῦ θεοῦ ἐργαζ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μενοι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ντες … … μισθοῦ ταλ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ντου χρυσοῦ ἑνὸς χωρὶς τῶν δαιμ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νων.</w:t>
      </w:r>
    </w:p>
    <w:p w14:paraId="67976E5D" w14:textId="77777777" w:rsidR="00140F58" w:rsidRPr="00DD3E05" w:rsidRDefault="00140F58" w:rsidP="00DD3E05">
      <w:pPr>
        <w:spacing w:before="120"/>
        <w:jc w:val="both"/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sectPr w:rsidR="00140F58" w:rsidRPr="00DD3E05" w:rsidSect="00140F58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771DDBF" w14:textId="6C8850B6" w:rsidR="00140F58" w:rsidRPr="00DD3E05" w:rsidRDefault="00140F58" w:rsidP="00FA4138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  <w:lang w:val="el-GR"/>
        </w:rPr>
      </w:pP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Διαθήκη Σολομωνική 22</w:t>
      </w:r>
    </w:p>
    <w:p w14:paraId="1DEBC524" w14:textId="6A2EF5FB" w:rsidR="000B45AA" w:rsidRPr="00DD3E05" w:rsidRDefault="00FF306F" w:rsidP="00DD3E05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</w:pP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στειλε δὲ ἐπιστολὴν ὁ βασιλεὺς 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βων Ἀδ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ρκης,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γων οὕτως· Βασιλεὺς 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βων Ἀδ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ρκης βασιλεῖ Σολομῶντι χα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ρειν. ἰδοὺ ἠκο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σαμεν τὴν δεδομ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νην σοι σοφ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αν καὶ ὅτι ἄνθρωπος ὢν παρὰ κυρ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ου ἐδ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θη σοι 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νεσις ἐπὶ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ντων τῶν πνευμ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των ἀερ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ων τε καὶ ἐπιγε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ων καὶ καταχθον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ων.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2 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πνεῦμα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ἐστιν ἐν τῇ Ἀραβ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ᾳ· ἐν γὰρ τῇ ἑωθινῇ ἔρχεται αὔρα ἀν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μου ἕως ὥραν τρ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την καὶ ἡ πνοὴ αὐτοῦ δεινὴ καὶ ἀποκτε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νει ἀνθρ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πους καὶ κτ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νη καὶ οὐ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ναται ζῆσαι πνοὴ οὐδεμ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 ἐναντ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ον τοῦ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μονος.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3 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ομα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σου οὖν, ἐπειδὴ ὡς ἄνεμ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ἐστι τὸ πνεῦμα, 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φισα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τι κατὰ τὴν δεδομ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νην σοι σοφ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αν ὑπὸ κυρ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ου τοῦ θεοῦ σου καὶ καταξ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ωσον ἀποστεῖλαι δυν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μενον ἄνθρωπον συλλαβ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σθαι αὐτ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4 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ἰδοὺ σοῦ ἐσ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μεθα, βασιλεῦ Σολομῶν, ἐγ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τε καὶ πᾶς ὁ λα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μου καὶ πᾶσα ἡ γῆ μου, καὶ εἰρηνε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σει πᾶσα Ἀραβ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α, ἐὰν τὴν ἐκδ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κησιν τα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την ποι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σεις ἡμῖν.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5 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διὸ δε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σου, μὴ παραβλ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ψῃς τὴν ἱκεσ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αν ἡμῶν, καὶ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ριος ἡμῶν γενοῦ ἀε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δια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ντοτε. ἐρρῶσθαι τὸν ἐμὸν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ριον ἀεὶ διὰ παντ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ς.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6 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ἐγὼ δὲ Σολομῶν ἀναγνοὺς τὴν ἐπιστολὴν τα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την καὶ πτ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ξας ἀπ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δωκα τῷ δο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λῳ μου εἰπὼν αὐτῷ· Μετὰ ἑπτὰ ἡμ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ρας ὑπομν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σεις μοι τὴν ἐπιστολὴν τα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την.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7 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ἦν Ἱερουσαλὴμ ᾠκοδομωμ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νη καὶ ὁ ναὸς συνεπληροῦντο. καὶ ἦν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θος ἀκρογωνιαῖος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γας ὃν ἐβουλ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μην θεῖναι εἰς κεφαλὴν γων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ας τῆς πληρ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σεως τοῦ ναοῦ τοῦ θεοῦ.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8 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ντες οἱ τεχνῖται καὶ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ντες οἱ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μονες οἱ συνυπουργοῦντες ἦλθον ἐπὶ τὸ αὐτὸ ἀγαγεῖν τὸν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θον καὶ θεῖναι εἰς τὸ πτερ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γιον τοῦ ναοῦ καὶ οὐκ ἴσχυσαν σαλεῦσαι αὐτ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ν.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9 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μετὰ δὲ τὰς ἑπτὰ ἡμ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ρας μνησθεὶς ἐγὼ τῆς ἐπιστολῆς τοῦ βασιλ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ως 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βων ἐκ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λευσα τὸ παιδ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 μου καὶ εἶπον αὐτῷ· Ἐπ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σαξον τὴν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μηλ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 σου καὶ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βε ἀσκὸν καὶ τὴν σφραγῖδα τα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την,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0 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ἄπελθε εἰς Ἀραβ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ας εἰς τὸν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πον ἐν ᾧ τὸ πονηρὸν πνεῦμα πν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ει, καὶ κρατ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σας τὸν ἀσκὸν καὶ τὸ δακτυλ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διον ἔμπροσθεν τοῦ 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ματος τοῦ ἀσκοῦ.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ἐν τῷ ἐμπνευσθῆναι τὸν ἀσκὸν εὑρ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σεις ὅτι ὁ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μων ἐστὶν ὁ ἐκεῖσε ἐμπν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ων.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τε σπουδα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ως μετὰ 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ας δῆσον τὸν ἀσκὸν καὶ σφραγ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σας τὸ δακτυλ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διον ἐπ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σαξον ἐπὶ τὴν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μηλον καὶ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μισον αὐτὸν ἐνθ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δε, καὶ ἄπελθε ὑγια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νων.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2 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τε ὁ παῖς κατὰ τὰ 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lastRenderedPageBreak/>
        <w:t>ἐνταλθ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ντα ἐπο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ησε καὶ ἐπορε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θη εἰς Ἀραβ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αν. καὶ οἱ ἄνθρωποι τοῦ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που ἐκε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νου ἠπ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στουν εἰ ἄρα δυν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σεται τὸ πονηρὸν πνεῦμα συλλαβ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σθαι.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3 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ὄρθρου ἀναστὰς ὁ οἰκ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της ἔστη κατεν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πιον τοῦ πνε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ματος τῆς πνοῆς καὶ ἔθηκε τὸν ἀσκὸν ἐπὶ τὸ ἔδαφος, ἐπ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θηκε δὲ καὶ τὸ δακτυλ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διον. καὶ εἰσῆλθεν εἰς τὸν ἀσκὸν καὶ ἐπνευμ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τωσεν αὐτ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ν.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4 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ὁ δὲ παῖς σταθεὶς ἔσφιγξε τὸν ἀσκὸν ἐπὶ τῷ 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ματι ἐν ὀν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ματι κυρ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ου Σαβαὼθ καὶ ἔμεινεν ὁ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μων ἔσωθεν εἰς τὸν ἀσκ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ν.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5 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ἔμεινε δὲ καὶ ὁ παῖς εἰς ἀπ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δειξιν ἡμ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ρας τρεῖς, καὶ οὐκ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τι ἔπνευσε τὸ πνεῦμα, καὶ ἐπ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γνωσαν οἱ Ἄραβες ὅτι ἀσφαλῶς συν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κλεισε τὸ πνεῦμα.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6 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τε ἐπ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σαξε τὸν ἀσκὸν εἰς τὴν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μηλον. προσ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πεμπον δὲ οἱ Ἄραβες τὸν παῖδα μετὰ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ρων καὶ τιμῶν εὐφημοῦντες τὸν θε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ν, ἔμειναν γὰρ ἐν εἰρ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νῃ. εἰσ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γαγε δὲ τὸ πνεῦμα ὁ παῖς καὶ ἔθηκεν αὐτὸ εἰς κεφαλὴν τοῦ ναοῦ.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7 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τῇ δὲ ἐπα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ριον εἰσῆλθον ἐγὼ Σολομῶν εἰς τὸν να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ν· καὶ ἤμην ἐν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πῃ περὶ τοῦ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θου τοῦ ἀκρογωνια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ου. καὶ ἀναστὰς ὁ ἀσκὸς καὶ περιπατ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σας 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ματα ἑπτὰ ἔστη τὸ 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μα καὶ προσεκ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νησ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μοι.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8 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θαυμ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σας ἐγὼ ὅτι μετὰ τοῦ ἀσκοῦ δυν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μεις ἔσχε καὶ περιεπ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τησεν, ἐκ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λευσα αὐτὸ ἀναστῆναι. καὶ ἀν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στη ὁ ἀσκὸς καὶ ἔστη ἐν τοῖς ποσὶν πεφυσιωμ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νος.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9 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ἐπηρ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τησα αὐτὸν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γων· Σὺ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εἶ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γει ἔσω τὸ πνεῦμα· Ἐγ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εἰμι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μων λεγ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μενος Ἐφιππᾶς, ὁ ἐν τῇ Ἀραβ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ᾳ. </w:t>
      </w:r>
      <w:r w:rsidR="000B45AA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2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0 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εἶπον αὐτῷ· Πο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ῳ ἀγγ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λῳ καταργεῖσαι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ὁ δὲ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γει· Τῷ διὰ παρθ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νου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λλοντι γεννηθῆναι ἐπειδὴ αὐτὸν προσκυνοῦσι ἄγγελοι, καὶ ὑπὸ Ἰουδα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ων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0B45AA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λλοντι σταυρωθῆναι.</w:t>
      </w:r>
    </w:p>
    <w:p w14:paraId="1B8F698C" w14:textId="77777777" w:rsidR="00140F58" w:rsidRPr="00DD3E05" w:rsidRDefault="00140F58" w:rsidP="00DD3E05">
      <w:pPr>
        <w:spacing w:before="120"/>
        <w:jc w:val="both"/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sectPr w:rsidR="00140F58" w:rsidRPr="00DD3E05" w:rsidSect="00140F58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7D0EB3C" w14:textId="7CF8FC53" w:rsidR="00140F58" w:rsidRPr="00DD3E05" w:rsidRDefault="00140F58" w:rsidP="00FA4138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  <w:lang w:val="el-GR"/>
        </w:rPr>
      </w:pP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Διαθήκη Σολομωνική 23</w:t>
      </w:r>
    </w:p>
    <w:p w14:paraId="276A1D9C" w14:textId="52E2A0C7" w:rsidR="00DD3E05" w:rsidRPr="00DD3E05" w:rsidRDefault="00FF306F" w:rsidP="00DD3E05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</w:pP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1 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Ἐγὼ δὲ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γω πρὸς αὐτ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ν·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μοι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νασαι ποιῆσαι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ὁ δὲ ἔφη· Ἐγὼ δυνατ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εἰμι ὄρη μεταστῆναι καὶ μεταφ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ρειν οἴκους καὶ βασιλεῖς καταβαλεῖν.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2 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εἶπον αὐτῷ· Εἰ δυνατὸς εἶ, ἔπαρον τὸν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θον τοῦτο εἰς τὴν ἀρχὴν τῆς γων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ας τοῦ ναοῦ. ὁ δὲ ἔφη· οὐ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νον τοῦτον τὸν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θον ἐπαρῶ, βασιλεῦ. ἀλλὰ καὶ σὺν τῷ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μονι τῷ ἐν τῇ Ἐρυθρᾷ θαλ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σσῃ τὸν ἐν τῇ Ἐρυθρᾷ θαλ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σσῃ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ονα τὸν 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ριον, καὶ 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σεις αὐτὸν ὅπου 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λεις.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3 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ταῦτα εἰπὼν ὑπεισῆλθεν ὑποκ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τω τοῦ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θου καὶ ἦρεν αὐτὸν καὶ ἀνῆλθεν εἰς τὸν κλ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μακα βαστ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ζων τὸν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θον καὶ ἔθετο αὐτὸν εἰς τὴν ἄκραν τῆς εἰσ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δου τοῦ ναοῦ.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4 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ἐγὼ δὲ Σολομῶν ἐπαιρ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μενος εἶπον· Ἀληθῶς νῦν ἐπληρ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θη ἡ γραφὴ ἡ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γουσα·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θον ὃν ἀπεδοκ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μασαν οἱ οἰκοδομοῦντες οὗτος ἐγεν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θη μὲν εἰς κεφαλὴν γων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ας, καὶ τὰ λοιπ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.</w:t>
      </w:r>
    </w:p>
    <w:p w14:paraId="49B8EC85" w14:textId="77777777" w:rsidR="00140F58" w:rsidRPr="00DD3E05" w:rsidRDefault="00140F58" w:rsidP="00DD3E05">
      <w:pPr>
        <w:spacing w:before="120"/>
        <w:jc w:val="both"/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sectPr w:rsidR="00140F58" w:rsidRPr="00DD3E05" w:rsidSect="00140F58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6567CF6" w14:textId="2D403AE0" w:rsidR="00140F58" w:rsidRPr="00DD3E05" w:rsidRDefault="00140F58" w:rsidP="00FA4138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  <w:lang w:val="el-GR"/>
        </w:rPr>
      </w:pP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Διαθήκη Σολομωνική 24</w:t>
      </w:r>
    </w:p>
    <w:p w14:paraId="68DD5E7A" w14:textId="3CCFEF58" w:rsidR="00DD3E05" w:rsidRPr="00DD3E05" w:rsidRDefault="00FF306F" w:rsidP="00DD3E05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</w:pP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1 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λιν εἶπον αὐτῷ· Ἄπελθε, ἄγαγ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μοι ὃν εἶπας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ονα ἐν τῇ Ἐρυθρᾷ θαλ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σσῃ. καὶ ἀπελθὼν ὁ Ἐφιππᾶς ἀν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γαγεν τὸν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μονα καὶ τὸν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ονα ἀμφ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τεροι βαστ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ζοντες ἀπὸ τῆς Ἀραβ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ας.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2 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ἐγὼ δὲ κατασοφισ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μενος ὅτι τὰ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 πνε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ματα ταῦτα ἐδ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ναντο πᾶσαν τὴν οἰκουμ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νην σαλεῦσαι ἐν μιᾷ ῥοπῇ περιεσφρ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γισα ἔνθεν καὶ ἔνθεν τῷ δακτυλιδ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ῳ καὶ εἶπον· Φυλ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ττεσθε ἀκριβῶς.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3 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ἔμειναν βαστ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ζοντες τὸν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ονα εἰς τὸν 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ρα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χρι τῆς 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μερον εἰς ἀπ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δειξιν τῆς δεδομ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νης μοι σοφ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ας.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4 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ἦν κρεμ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μενος ὁ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ων 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lastRenderedPageBreak/>
        <w:t>ὑπερμεγ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θης διὰ τοῦ 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ρος ὑπὸ τῶν πνευμ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των βασταζ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μενος καὶ οὕτως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τωθεν τὰ πνε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ματα ἐφα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νοντο ὥσπερ ἀὴρ βαστ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ζοντα.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5 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ἐν τῷ ἀτεν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ζειν ἡμᾶς ὑπ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λοξος ἐγ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νετο ἡ 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σις τοῦ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ονος καὶ ἔστιν ἕως τῆς 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μερον.</w:t>
      </w:r>
    </w:p>
    <w:p w14:paraId="06C422C8" w14:textId="77777777" w:rsidR="00140F58" w:rsidRPr="00DD3E05" w:rsidRDefault="00140F58" w:rsidP="00DD3E05">
      <w:pPr>
        <w:spacing w:before="120"/>
        <w:jc w:val="both"/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sectPr w:rsidR="00140F58" w:rsidRPr="00DD3E05" w:rsidSect="00140F58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2D76FCEB" w14:textId="16C2FC47" w:rsidR="00140F58" w:rsidRPr="00DD3E05" w:rsidRDefault="00140F58" w:rsidP="00FA4138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  <w:lang w:val="el-GR"/>
        </w:rPr>
      </w:pP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Διαθήκη Σολομωνική 25</w:t>
      </w:r>
    </w:p>
    <w:p w14:paraId="557C54E9" w14:textId="446C4798" w:rsidR="00DD3E05" w:rsidRPr="00DD3E05" w:rsidRDefault="00FF306F" w:rsidP="00DD3E05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</w:pP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1 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ἐγὼ ἠρ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τησα τὸν ἕτερον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μονα τὸν ἀνελθ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ντα ἐκ τῆς θαλ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σσης μετὰ τοῦ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ονος· Σὺ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εἶ καὶ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καλεῖσαι καὶ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σου ἡ ἐργασ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ὅτι πολλὰ ἀκο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ω περ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σου.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2 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ὁ δὲ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μων ἔφη· Ἐγὼ, βασιλεῦ Σολομῶν, καλοῦμαι Ἀβεζεθιβοῦ· καὶ ποτε ἐκαθεζ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μην ἐν 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τῳ οὐρανῷ, οὗ τὸ ὄνομα Ἀμελο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θ.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3 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ἐγὼ οὖν εἰμι πνεῦμα χαλεπὸν καὶ πτερωτὸν καὶ μον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πτερον, ἐπ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βουλον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σης πνοῆς ὑπὸ τῶν οὐρανῶν. ἐγὼ παρ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μην ἡν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 ὁ Μωϋσῆς εἰσ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ρχετο εἰς Φαραὼ βασιλ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 Αἰγ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πτου σκληρ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νων αὐτοῦ τὴν καρδ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αν.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4 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ἐγ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εἰμι ὃν ἐπικαλοῦντο Ἰαννῆς καὶ Ἰαμβρῆς οἱ μαχ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μενοι τῷ Μωϋσῇ ἐν Αἰγ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πτῳ. ἐγ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εἰμι ὁ ἀντιπαλα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ων τῷ Μωϋσῇ ἐν τοῖς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ρασι καὶ τοῖς σημε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οις.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5 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εἶπον οὖν αὐτῷ· Πῶς οὖν εὑρ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θης ἐν τῇ Ἐρυθρᾷ θαλ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σσῃ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;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ὁ δὲ ἔφη· Ἐν τῇ ἐξ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δου τῶν υἱῶν Ἰσραὴλ ἐγὼ ἐσκλ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ρυνα τὴν καρδ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αν Φαραὼ καὶ ἀνεπτ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ρωσα αὐτοῦ τὴν καρδ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αν καὶ τῶν θεραπ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ντων αὐτοῦ.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6 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ἐπο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ησα αὐτοὺς ἵνα καταδι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ξωσιν ὀπ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σω τῶν υἱῶν Ἰσρα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λ, καὶ συνηκολο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θησε Φαραὼ καὶ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ντες οἱ Αἰγ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πτιοι.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τε ἐγὼ παρ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μην ἐκεῖ καὶ συνηκολουθ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σαμεν, καὶ ἀν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λθομεν ἅπαντες ἐν τῇ Ἐρυθρᾷ θαλ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σσῃ.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7 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ἐγ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νετο ἡν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 διεπ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ρασαν οἱ υἱοὶ Ἰσρα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λ, ἐπαναστραφὲν τὸ ὕδωρ ἐκ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λυψε πᾶσαν τὴν παρεμβολὴν τῶν Αἰγυπτ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ων·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τε εὑρ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θην ἐγὼ ἐκεῖ καὶ συνεκαλ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φθην ἐν τῷ ὕδατι καὶ ἔμεινα ἐν τῇ θαλ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σσῃ τηρο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μενος ὑποκ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τω τοῦ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ονος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χρι ἀνῆλθεν Ἐφιππᾶς.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8 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κἀγὼ δὲ Σολομῶν ὥρκισα αὐτὸν βαστ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ζειν τὸν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ονα ἕως τῆς συντελε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ας.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9 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σὺν θεῷ ἐκ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σμησα τὸν ναὸν αὐτοῦ ἐν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σῃ εὐπρεπε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ᾳ. καὶ ἤμην χα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ρων καὶ δοξ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ζων αὐτ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ν.</w:t>
      </w:r>
    </w:p>
    <w:p w14:paraId="29589705" w14:textId="77777777" w:rsidR="00140F58" w:rsidRPr="00DD3E05" w:rsidRDefault="00140F58" w:rsidP="00DD3E05">
      <w:pPr>
        <w:spacing w:before="120"/>
        <w:jc w:val="both"/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sectPr w:rsidR="00140F58" w:rsidRPr="00DD3E05" w:rsidSect="00140F58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6A66153" w14:textId="4099DFFF" w:rsidR="00140F58" w:rsidRPr="00DD3E05" w:rsidRDefault="00140F58" w:rsidP="00FA4138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  <w:lang w:val="el-GR"/>
        </w:rPr>
      </w:pPr>
      <w:r w:rsidRPr="00DD3E0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Διαθήκη Σολομωνική 26</w:t>
      </w:r>
    </w:p>
    <w:p w14:paraId="07BFEAFC" w14:textId="77777777" w:rsidR="00530C6D" w:rsidRDefault="00FF306F" w:rsidP="00DD3E05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1 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Ἔλαβον δὲ γυναῖκας ἀπὸ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σης 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ρας καὶ βασιλε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ας, ὧν οὐκ ἦν ἀριθμ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ς. καὶ ἐπορε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θην πρὸς τῶν Ἰεβουσα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ων βασιλ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 καὶ εἶδον γυναῖκα ἐν τῇ βασιλε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ᾳ αὐτῶν καὶ ἠγ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πησα αὐτὴν σφ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δρα, καὶ ἠθ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λησα αὐτὴν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ξαι σὺν ταῖς γυναιξ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μου.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2 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εἶπον πρὸς τοὺς ἱερεῖς αὐτῶν·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τε μοι τὴν Σουμαν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την τα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την, ὅτι ἠγ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πησα αὐτὴν σφ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δρα. καὶ εἶπον 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με· Εἰ ἠγ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πησας τὴν θυγατ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ρα ἡμῶν, προσκ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νησον τοὺς θεοὺς ἡμῶν, τὸν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γαν Ῥαφὰν καὶ Μολ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χ, καὶ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βε αὐτ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ν.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3 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ἐγὼ δὲ οὐκ ἠθ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λησα προσκυνῆσαι. ἀλλ᾽ εἶπον αὐτοῖς· Ἐγὼ οὐ προσκυνῶ θεῷ ἀλλοτρ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ῳ.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4 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αὐτοὶ δὲ παρεβι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σαντο τὴν παρθ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νον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γοντες ὅτι· Ἐὰν 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νητα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σοι εἰσελθεῖν εἰς τὴν βασιλε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αν Σολομῶντος, εἰπὲ αὐτῷ· Οὐ κοιμηθ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σομαι μετ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σου ἐὰν μὴ ὁμοιωθῇς τῷ λαῷ μου, καὶ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βε ἀκρ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δας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ντε καὶ σφ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ξαι αὐτὰς εἰς τὸ ὄνομα Ῥαφὰν καὶ Μολ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χ.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5 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ἐγὼ δὲ διὰ τὸ ἀγαπᾶν με τὴν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ραν ὡς ὡρα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αν οὖσαν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νυ, καὶ ὡς ἀσ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νετος ὤν, οὐδὲν ἐν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μισα τῶν ἀκρ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δων τὸ αἷμα καὶ ἔλαβον αὐτὰς ὑπὸ τὰς χεῖρ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μου καὶ ἔθυσα εἰς τὸ ὄνομα Ῥαφὰν καὶ Μολὸχ τοῖς εἰδ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λοις. καὶ ἔλαβα τὴν 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lastRenderedPageBreak/>
        <w:t>παρθ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νον εἰς τὸν οἶκον τῆς βασιλε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ας μου.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6 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καὶ ἀπ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ρθη τὸ πνεῦμα τοῦ θεοῦ ἀπ᾽ ἐμοῦ, καὶ ἀπ᾽ ἐκε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νης τῆς ἡμ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ρας ἐγ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νετο ὡς λῆρος τὰ ῥ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ματ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μου. καὶ ἠν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γκασ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με οἰκονομῆσαι ναοὺς τῶν εἰδ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λων.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7 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κἀγὼ οὖν ὁ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στηνος ἐπο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ησα τὴν συμβουλὴν αὐτῆς καὶ τελε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ως ἀπ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στη ἡ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ξα τοῦ θεοῦ ἀπ᾽ ἐμοῦ καὶ ἐσκοτ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σθη τὸ πνεῦμ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 μου, καὶ ἐγεν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μην 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λως τοῖς εἰδ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λοις καὶ δα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μοσιν. 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8 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διὰ τοῦτο ἀπ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γραψα τα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την μου τὴν διαθ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κην ἵνα οἱ ἀκο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οντες εὔχησθε καὶ προσ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χητε τοῖς ἐσχ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τοις καὶ μὴ τοῖς 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τοις, ἵνα τελε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ως εὕρωσι 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ριν εἰς τοὺς αἰῶνας· ἀμ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ν.</w:t>
      </w:r>
    </w:p>
    <w:p w14:paraId="3507B66F" w14:textId="03EF2089" w:rsidR="00CE1D48" w:rsidRPr="00DD3E05" w:rsidRDefault="00FF306F" w:rsidP="00DD3E05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</w:pP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9 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ἐγὼ οὖν Σολομῶν υἱὸς Δαυεὶδ υἱοῦ Ἰεσσαὶ ἔγραψα τὴν διαθ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κην μου καὶ ἐσφρ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γισα αὐτὴν τῷ δακτυλιδ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ῳ τοῦ θεοῦ. καὶ ἀπ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θανον ἐν τῇ βασιλε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ᾳ μου καὶ προσετ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θην μετὰ τῶν πατ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ρων μου ἐν εἰρ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νῃ ἐν Ἱερουσαλ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μ. καὶ ἐπληρ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θη ὁ ναὸς κυρ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ου τοῦ θεοῦ οὗ ὑπὸ 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νου αὐτοῦ ποταμὸς ἕλκει· ᾧ παρειστ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κεισαν μυρι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δες ἀγγ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λων καὶ χιλι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δες ἀρχαγγ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λων καὶ χερουβὶμ ἐπικρ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ζοντα σεραφὶμ κεκραγ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τα καὶ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έ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γοντα· Ἅγιος, ἅγιος, ἅγιος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ριος σαβαὼθ καὶ εὐλογητὸς εἶ εἰς τοὺς αἰῶνας τῶν αἰ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ώ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νων· ἀμ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ή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 xml:space="preserve">ν. </w:t>
      </w:r>
      <w:r w:rsidR="00DD3E05" w:rsidRPr="00DD3E05"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1</w:t>
      </w:r>
      <w:r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  <w:lang w:val="el-GR"/>
        </w:rPr>
        <w:t>0 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ξα σοι, ὁ θε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ς μου, καὶ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ύ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ριος,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ξα σοι σὺν τῇ ὑπερευκλεεῖ θεοτ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κῳ καὶ τῷ τιμ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ῳ προδρ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μῳ καὶ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ά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ντας ἁγ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ί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ους,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ό</w:t>
      </w:r>
      <w:r w:rsidR="00DD3E05" w:rsidRPr="00DD3E05">
        <w:rPr>
          <w:rFonts w:ascii="Gentium" w:hAnsi="Gentium" w:cs="Gentium"/>
          <w:i/>
          <w:iCs/>
          <w:noProof/>
          <w:color w:val="003300"/>
          <w:sz w:val="28"/>
          <w:szCs w:val="28"/>
          <w:lang w:val="el-GR"/>
        </w:rPr>
        <w:t>ξα σοι.</w:t>
      </w:r>
    </w:p>
    <w:sectPr w:rsidR="00CE1D48" w:rsidRPr="00DD3E05" w:rsidSect="007708B0"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ntium">
    <w:panose1 w:val="02000503060000020004"/>
    <w:charset w:val="00"/>
    <w:family w:val="auto"/>
    <w:pitch w:val="variable"/>
    <w:sig w:usb0="E00003FF" w:usb1="5200E5FF" w:usb2="0A000029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D48"/>
    <w:rsid w:val="000206CC"/>
    <w:rsid w:val="00034884"/>
    <w:rsid w:val="000727D1"/>
    <w:rsid w:val="0008584C"/>
    <w:rsid w:val="000B45AA"/>
    <w:rsid w:val="000E1F02"/>
    <w:rsid w:val="0012233B"/>
    <w:rsid w:val="00140F58"/>
    <w:rsid w:val="00172F89"/>
    <w:rsid w:val="00177698"/>
    <w:rsid w:val="00194569"/>
    <w:rsid w:val="001E6EB1"/>
    <w:rsid w:val="00233D73"/>
    <w:rsid w:val="002C4D67"/>
    <w:rsid w:val="002F44B1"/>
    <w:rsid w:val="003B2B25"/>
    <w:rsid w:val="00426D28"/>
    <w:rsid w:val="0045276A"/>
    <w:rsid w:val="0048164C"/>
    <w:rsid w:val="004F12C7"/>
    <w:rsid w:val="0052141F"/>
    <w:rsid w:val="00530C6D"/>
    <w:rsid w:val="00553DAC"/>
    <w:rsid w:val="00565EB6"/>
    <w:rsid w:val="00595F61"/>
    <w:rsid w:val="005E4E0A"/>
    <w:rsid w:val="006328A2"/>
    <w:rsid w:val="00650A49"/>
    <w:rsid w:val="00657365"/>
    <w:rsid w:val="007708B0"/>
    <w:rsid w:val="00791E9B"/>
    <w:rsid w:val="0083168B"/>
    <w:rsid w:val="008337C8"/>
    <w:rsid w:val="00844BA6"/>
    <w:rsid w:val="008461B8"/>
    <w:rsid w:val="009012D0"/>
    <w:rsid w:val="0091262C"/>
    <w:rsid w:val="00A04188"/>
    <w:rsid w:val="00A35122"/>
    <w:rsid w:val="00B64281"/>
    <w:rsid w:val="00B87572"/>
    <w:rsid w:val="00BD5D8B"/>
    <w:rsid w:val="00C77EB7"/>
    <w:rsid w:val="00C925B5"/>
    <w:rsid w:val="00CE1D48"/>
    <w:rsid w:val="00D06153"/>
    <w:rsid w:val="00D1205F"/>
    <w:rsid w:val="00D23674"/>
    <w:rsid w:val="00D80750"/>
    <w:rsid w:val="00D91928"/>
    <w:rsid w:val="00DB3543"/>
    <w:rsid w:val="00DD3E05"/>
    <w:rsid w:val="00E83F7E"/>
    <w:rsid w:val="00E92FF1"/>
    <w:rsid w:val="00EA6D32"/>
    <w:rsid w:val="00EC2F94"/>
    <w:rsid w:val="00F4406D"/>
    <w:rsid w:val="00FA4138"/>
    <w:rsid w:val="00FF3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97EC7C"/>
  <w15:docId w15:val="{4AA6FC73-9647-4105-A9A1-6DC79E650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apternumber1">
    <w:name w:val="chapternumber1"/>
    <w:basedOn w:val="DefaultParagraphFont"/>
    <w:rsid w:val="00CE1D48"/>
    <w:rPr>
      <w:color w:val="FF0000"/>
    </w:rPr>
  </w:style>
  <w:style w:type="character" w:customStyle="1" w:styleId="versenumber1">
    <w:name w:val="versenumber1"/>
    <w:basedOn w:val="DefaultParagraphFont"/>
    <w:rsid w:val="00CE1D48"/>
    <w:rPr>
      <w:color w:val="FF0000"/>
    </w:rPr>
  </w:style>
  <w:style w:type="character" w:styleId="Hyperlink">
    <w:name w:val="Hyperlink"/>
    <w:basedOn w:val="DefaultParagraphFont"/>
    <w:rsid w:val="00CE1D48"/>
    <w:rPr>
      <w:color w:val="0000FF"/>
      <w:u w:val="single"/>
    </w:rPr>
  </w:style>
  <w:style w:type="character" w:customStyle="1" w:styleId="greek1">
    <w:name w:val="greek1"/>
    <w:basedOn w:val="DefaultParagraphFont"/>
    <w:rsid w:val="00650A49"/>
    <w:rPr>
      <w:rFonts w:ascii="Gentium" w:hAnsi="Gentium" w:hint="default"/>
      <w:rtl w:val="0"/>
    </w:rPr>
  </w:style>
  <w:style w:type="character" w:styleId="FollowedHyperlink">
    <w:name w:val="FollowedHyperlink"/>
    <w:basedOn w:val="DefaultParagraphFont"/>
    <w:rsid w:val="00B87572"/>
    <w:rPr>
      <w:color w:val="800080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B8757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pseudepigrapha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6BC7DD-544D-4FAC-BB5E-FD8188870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19</Pages>
  <Words>7612</Words>
  <Characters>43395</Characters>
  <Application>Microsoft Office Word</Application>
  <DocSecurity>0</DocSecurity>
  <Lines>361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Testament of Solomon</vt:lpstr>
    </vt:vector>
  </TitlesOfParts>
  <Company>Zacchaeus</Company>
  <LinksUpToDate>false</LinksUpToDate>
  <CharactersWithSpaces>50906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Testament of Solomon</dc:title>
  <dc:subject/>
  <cp:keywords/>
  <dc:description/>
  <cp:lastModifiedBy>Adrian Hills</cp:lastModifiedBy>
  <cp:revision>1</cp:revision>
  <dcterms:created xsi:type="dcterms:W3CDTF">2025-01-25T03:17:00Z</dcterms:created>
  <dcterms:modified xsi:type="dcterms:W3CDTF">2026-09-29T14:56:00Z</dcterms:modified>
  <cp:category>Pseudepigrapha - Testaments (Eaaa-Xxx)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I201</vt:lpwstr>
  </property>
  <property fmtid="{D5CDD505-2E9C-101B-9397-08002B2CF9AE}" pid="3" name="Source">
    <vt:lpwstr>Online Critical Pseudepigrapha</vt:lpwstr>
  </property>
</Properties>
</file>