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55005E" w14:textId="69EA9534" w:rsidR="00426D28" w:rsidRPr="00426D28" w:rsidRDefault="00426D28" w:rsidP="00426D28">
      <w:pPr>
        <w:jc w:val="both"/>
        <w:rPr>
          <w:rFonts w:ascii="Gentium" w:hAnsi="Gentium" w:cs="Gentium"/>
          <w:noProof/>
          <w:sz w:val="26"/>
          <w:szCs w:val="26"/>
        </w:rPr>
      </w:pPr>
      <w:r w:rsidRPr="00426D28">
        <w:rPr>
          <w:rFonts w:ascii="Gentium" w:hAnsi="Gentium" w:cs="Gentium"/>
          <w:noProof/>
          <w:color w:val="333333"/>
          <w:sz w:val="26"/>
          <w:szCs w:val="26"/>
          <w:shd w:val="clear" w:color="auto" w:fill="FFFFFF"/>
          <w:lang w:val="el-GR"/>
        </w:rPr>
        <w:t xml:space="preserve">The Greek text of the </w:t>
      </w:r>
      <w:r w:rsidRPr="00426D28">
        <w:rPr>
          <w:rFonts w:ascii="Gentium" w:hAnsi="Gentium" w:cs="Gentium"/>
          <w:i/>
          <w:iCs/>
          <w:noProof/>
          <w:color w:val="333333"/>
          <w:sz w:val="26"/>
          <w:szCs w:val="26"/>
          <w:shd w:val="clear" w:color="auto" w:fill="FFFFFF"/>
          <w:lang w:val="el-GR"/>
        </w:rPr>
        <w:t>Testament of Solomon</w:t>
      </w:r>
      <w:r w:rsidRPr="00426D28">
        <w:rPr>
          <w:rFonts w:ascii="Gentium" w:hAnsi="Gentium" w:cs="Gentium"/>
          <w:noProof/>
          <w:color w:val="333333"/>
          <w:sz w:val="26"/>
          <w:szCs w:val="26"/>
          <w:shd w:val="clear" w:color="auto" w:fill="FFFFFF"/>
          <w:lang w:val="el-GR"/>
        </w:rPr>
        <w:t xml:space="preserve"> is presented here as it appears in </w:t>
      </w:r>
      <w:r w:rsidRPr="003B2B25">
        <w:rPr>
          <w:rFonts w:ascii="Gentium" w:hAnsi="Gentium" w:cs="Gentium"/>
          <w:noProof/>
          <w:color w:val="333333"/>
          <w:sz w:val="26"/>
          <w:szCs w:val="26"/>
          <w:u w:val="single"/>
          <w:shd w:val="clear" w:color="auto" w:fill="FFFFFF"/>
          <w:lang w:val="el-GR"/>
        </w:rPr>
        <w:t xml:space="preserve">C. C. McCown, </w:t>
      </w:r>
      <w:r w:rsidRPr="003B2B25">
        <w:rPr>
          <w:rFonts w:ascii="Gentium" w:hAnsi="Gentium" w:cs="Gentium"/>
          <w:i/>
          <w:iCs/>
          <w:noProof/>
          <w:color w:val="333333"/>
          <w:sz w:val="26"/>
          <w:szCs w:val="26"/>
          <w:u w:val="single"/>
          <w:shd w:val="clear" w:color="auto" w:fill="FFFFFF"/>
          <w:lang w:val="el-GR"/>
        </w:rPr>
        <w:t>The Testament of Solomon</w:t>
      </w:r>
      <w:r w:rsidRPr="003B2B25">
        <w:rPr>
          <w:rFonts w:ascii="Gentium" w:hAnsi="Gentium" w:cs="Gentium"/>
          <w:noProof/>
          <w:color w:val="333333"/>
          <w:sz w:val="26"/>
          <w:szCs w:val="26"/>
          <w:u w:val="single"/>
          <w:shd w:val="clear" w:color="auto" w:fill="FFFFFF"/>
          <w:lang w:val="el-GR"/>
        </w:rPr>
        <w:t xml:space="preserve"> (UNT 9</w:t>
      </w:r>
      <w:r w:rsidR="00FF306F" w:rsidRPr="003B2B25">
        <w:rPr>
          <w:rFonts w:ascii="Gentium" w:hAnsi="Gentium" w:cs="Gentium"/>
          <w:noProof/>
          <w:color w:val="333333"/>
          <w:sz w:val="26"/>
          <w:szCs w:val="26"/>
          <w:u w:val="single"/>
          <w:shd w:val="clear" w:color="auto" w:fill="FFFFFF"/>
        </w:rPr>
        <w:t>;</w:t>
      </w:r>
      <w:r w:rsidRPr="003B2B25">
        <w:rPr>
          <w:rFonts w:ascii="Gentium" w:hAnsi="Gentium" w:cs="Gentium"/>
          <w:noProof/>
          <w:color w:val="333333"/>
          <w:sz w:val="26"/>
          <w:szCs w:val="26"/>
          <w:u w:val="single"/>
          <w:shd w:val="clear" w:color="auto" w:fill="FFFFFF"/>
          <w:lang w:val="el-GR"/>
        </w:rPr>
        <w:t xml:space="preserve"> Leipzig: J. C. Hinrichs, 1922), 5–75</w:t>
      </w:r>
      <w:r w:rsidRPr="00426D28">
        <w:rPr>
          <w:rFonts w:ascii="Gentium" w:hAnsi="Gentium" w:cs="Gentium"/>
          <w:noProof/>
          <w:color w:val="333333"/>
          <w:sz w:val="26"/>
          <w:szCs w:val="26"/>
          <w:shd w:val="clear" w:color="auto" w:fill="FFFFFF"/>
          <w:lang w:val="el-GR"/>
        </w:rPr>
        <w:t xml:space="preserve">. </w:t>
      </w:r>
      <w:r w:rsidRPr="00426D28">
        <w:rPr>
          <w:rFonts w:ascii="Gentium" w:hAnsi="Gentium" w:cs="Gentium"/>
          <w:noProof/>
          <w:sz w:val="26"/>
          <w:szCs w:val="26"/>
          <w:lang w:val="el-GR"/>
        </w:rPr>
        <w:t xml:space="preserve">The text has been gleaned from the </w:t>
      </w:r>
      <w:hyperlink r:id="rId5" w:tooltip="Website for the source text." w:history="1">
        <w:r w:rsidRPr="00426D28">
          <w:rPr>
            <w:rStyle w:val="Hyperlink"/>
            <w:rFonts w:ascii="Gentium" w:hAnsi="Gentium" w:cs="Gentium"/>
            <w:noProof/>
            <w:sz w:val="26"/>
            <w:szCs w:val="26"/>
            <w:lang w:val="el-GR"/>
          </w:rPr>
          <w:t>Online Critical Pseudepigrapha</w:t>
        </w:r>
      </w:hyperlink>
      <w:r w:rsidRPr="00426D28">
        <w:rPr>
          <w:rFonts w:ascii="Gentium" w:hAnsi="Gentium" w:cs="Gentium"/>
          <w:noProof/>
          <w:sz w:val="26"/>
          <w:szCs w:val="26"/>
        </w:rPr>
        <w:t>.</w:t>
      </w:r>
    </w:p>
    <w:p w14:paraId="00FBF5C3" w14:textId="77777777" w:rsidR="00426D28" w:rsidRPr="00DF61CB" w:rsidRDefault="00426D28" w:rsidP="00426D28">
      <w:pPr>
        <w:pBdr>
          <w:bottom w:val="single" w:sz="6" w:space="1" w:color="auto"/>
        </w:pBdr>
        <w:spacing w:line="20" w:lineRule="exact"/>
        <w:jc w:val="both"/>
        <w:rPr>
          <w:rFonts w:ascii="Gentium" w:hAnsi="Gentium" w:cs="Gentium"/>
          <w:noProof/>
          <w:color w:val="003300"/>
        </w:rPr>
      </w:pPr>
    </w:p>
    <w:p w14:paraId="5CCE13ED" w14:textId="77777777" w:rsidR="00B87572" w:rsidRPr="00DD3E05" w:rsidRDefault="00B87572" w:rsidP="00DD3E05">
      <w:pPr>
        <w:jc w:val="both"/>
        <w:rPr>
          <w:rStyle w:val="versenumber1"/>
          <w:rFonts w:ascii="Gentium" w:eastAsia="Arial Unicode MS" w:hAnsi="Gentium" w:cs="Gentium"/>
          <w:b/>
          <w:bCs/>
          <w:i/>
          <w:iCs/>
          <w:noProof/>
          <w:sz w:val="32"/>
          <w:szCs w:val="32"/>
          <w:u w:val="single" w:color="800000"/>
        </w:rPr>
        <w:sectPr w:rsidR="00B87572" w:rsidRPr="00DD3E05" w:rsidSect="00B87572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2695E8B2" w14:textId="19D821AE" w:rsidR="00650A49" w:rsidRPr="00DD3E05" w:rsidRDefault="00650A49" w:rsidP="00FA4138">
      <w:pPr>
        <w:keepNext/>
        <w:widowControl w:val="0"/>
        <w:spacing w:before="120"/>
        <w:jc w:val="center"/>
        <w:rPr>
          <w:rStyle w:val="versenumber1"/>
          <w:rFonts w:ascii="Gentium" w:hAnsi="Gentium" w:cs="Gentium"/>
          <w:b/>
          <w:bCs/>
          <w:i/>
          <w:iCs/>
          <w:noProof/>
          <w:color w:val="auto"/>
          <w:sz w:val="32"/>
          <w:szCs w:val="32"/>
          <w:u w:color="800000"/>
          <w:vertAlign w:val="superscript"/>
          <w:lang w:val="el-GR"/>
        </w:rPr>
      </w:pPr>
      <w:r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>Διαθ</w:t>
      </w:r>
      <w:r w:rsidR="00553DAC"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>ή</w:t>
      </w:r>
      <w:r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 xml:space="preserve">κη </w:t>
      </w:r>
      <w:r w:rsidR="00140F58"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>Σολομωνική</w:t>
      </w:r>
      <w:r w:rsidR="007708B0"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 xml:space="preserve"> 1</w:t>
      </w:r>
    </w:p>
    <w:p w14:paraId="5C1AA7A8" w14:textId="77777777" w:rsidR="000727D1" w:rsidRDefault="00FF306F" w:rsidP="00DD3E05">
      <w:pPr>
        <w:spacing w:before="120"/>
        <w:jc w:val="both"/>
        <w:rPr>
          <w:rFonts w:ascii="Gentium" w:hAnsi="Gentium" w:cs="Gentium"/>
          <w:i/>
          <w:iCs/>
          <w:noProof/>
          <w:color w:val="003300"/>
          <w:sz w:val="28"/>
          <w:szCs w:val="28"/>
        </w:rPr>
      </w:pP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0 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Εὐλογητὸς εἶ, 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ριε ὁ θε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ς, ὁ δοὺς τῷ Σολομῶντι τὴν ἐξουσ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αν τα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την· σοὶ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ξα καὶ κρ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τος εἰς τοὺς αἰῶνας· ἀμ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ν. </w:t>
      </w:r>
    </w:p>
    <w:p w14:paraId="1338FD11" w14:textId="6222621C" w:rsidR="008461B8" w:rsidRPr="00DD3E05" w:rsidRDefault="00FF306F" w:rsidP="00DD3E05">
      <w:pPr>
        <w:spacing w:before="120"/>
        <w:jc w:val="both"/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</w:pP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ἰδοὺ οἰκοδομουμ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νου τοῦ ναοῦ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λεως Ἱερουσαλὴμ καὶ ἐργαζομ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νων τῶν τεχνιτῶν ἐν αὐτῷ,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2 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ἤρχετο ὁ Ὀρν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ας τὸ δαιμονικὸν κατὰ ἡλ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ου δυσμὰς καὶ ἐλ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μβανε τὸ ἥμισυ τοῦ μισθοῦ καὶ πρωτομα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ΐ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στορος παιδαρ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ου ὄντος καὶ τὰ ἥμισυ σιτ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α. καὶ ἐθ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λαζε τὸν ἀντ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χειρον τῆς δεξιᾶς αὐτοῦ χειρὸς ἐφ᾽ ἑκ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στην ἡμ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ραν. καὶ ἐλεπτ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νετο τὸ παιδ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ον ὅπερ ἦν ἀγαπ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μενον ὑπ᾽ ἐμοῦ σφ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δρα.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3 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ἐγὼ δὲ Σολομῶν ἐν μιᾷ τῶν ἡμερῶν ἀνακρ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νας τὸ παιδ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ριον εἶπον αὐτῷ· Οὐχὶ ὑπὲρ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ντας τοὺς τεχν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τας τοὺς ἐργαζομ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νους ἐν τῷ ναῷ τοῦ θεοῦ ἠγ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πησα καὶ ἐπεδ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δουν σοι ἐν διπλῷ τὸν μισθὸν καὶ τὰ σιτ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 καὶ πῶς ἐφ᾽ ἑκ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στην ἡμ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ραν λεπτ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;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4 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τὸ δὲ παιδ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ον εἶπεν·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ομα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σου, βασιλεῦ, ἄκουσ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 μου τὰ συμβ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ντα μοι. μετὰ τὸ ἀπολυθῆναι ἡμᾶς ἐκ τοῦ ἔργου τοῦ ναοῦ τοῦ θεοῦ μετὰ ἡλ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ου δυσμὰς ἐν τῷ ἀναπα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εσθα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με, ἔρχεται πονηρὸν δαιμ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νιον καὶ ἀφαιρεῖ ἀπ᾽ ἐμοῦ τὸ ἥμισυ τοῦ μισθοῦ μου καὶ τὸ ἥμισυ τῶν σιτ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ων μου, καὶ λαμβ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νει μου τὴν δεξιὰν χεῖρα καὶ θηλ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ζει μου τὸν ἀντ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χειρον. καὶ ἰδοὺ θλιβομ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νης μου τῆς ψυχῆς τὸ σῶμα μου λεπτ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νεται καθ᾽ ἑκ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στην ἡμ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ραν.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5 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ταῦτα ἀκο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σας ἐγὼ ὁ βασιλεὺς Σολομῶν εἰσῆλθον εἰς τὸν ναὸν τοῦ θεοῦ καὶ ἐδε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θην ἐξ ὅλης μου τῆς ψυχῆς ἐξομολογο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μενος αὐτῷ 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κτα καὶ ἡμ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ραν ὅπως παραδοθῇ ὁ δα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μων εἰς τὰς χεῖρ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ς μου καὶ ἐξουσι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σω αὐτ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</w:t>
      </w:r>
      <w:r w:rsidR="008461B8" w:rsidRPr="00DD3E0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.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6 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ἐγ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νετο ἐν τῷ προσε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χεσθα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με πρὸς τὸν θεὸν τοῦ οὐρανοῦ καὶ τῆς γῆς ἐδ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θη μοι παρὰ κυρ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ου Σαβαὼθ διὰ Μιχαὴλ τοῦ ἀρχαγγ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λου δακτυλ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διον ἔχον σφραγῖδα γλυφῆς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θου τιμ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ου·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7 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εἶπ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μοι·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βε, Σολομῶν υἱὸς Δαυε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δ, δῶρον ὃ ἀπ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στειλ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σοι 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ριος ὁ θεὸς ὁ ὕψιστος Σαβα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θ, καὶ συγκλε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σεις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ντα τὰ δαιμ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νια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τε θηλυκὰ καὶ ἀρσενικὰ καὶ δι᾽ αὐτῶν οἰκοδομ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σεις τὴν Ἱερουσαλὴμ ἐν τῷ τὴν σφραγῖδα τα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την σε φ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ρειν τοῦ θεοῦ.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8 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περιχαρὴς γεν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μενος ὕμνουν καὶ ἐδ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ξαζον τὸν θεὸν τοῦ οὐρανοῦ καὶ τῆς γῆς· καὶ τῇ ἐπα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ριον ἐκ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λευσα ἐλθεῖν πρ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ς με τὸ παιδ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ον καὶ ἀπ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δωκα αὐτῷ τὴν σφραγῖδα,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9 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εἶπον αὐτῷ· Ἐν ᾗ ἂν ὥρᾳ ἐπιστῇ σοι τὸ δαιμ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νιον ῥῖψον τὸ δακτυλ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διον τοῦτο εἰς τὸ στῆθος τοῦ δα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μονος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γων αὐτῷ· Δεῦρο καλεῖ σε ὁ Σολομῶν, καὶ δρομα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ως παραγ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νου πρ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ς με μηδὲν λογισ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μενος ὧν 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λλει σοι φοβῆσαι. </w:t>
      </w:r>
      <w:r w:rsidR="008461B8" w:rsidRPr="00DD3E0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0 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ἰδοὺ κατὰ τὴν εἰθισμ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νην ὥραν ἦλθεν ὁ Ὀρν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ας τὸ χαλεπὸν δαιμ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νιον ὡς πῦρ φλεγ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μενον ὥστε λαβεῖν κατὰ τὸ συνῆθες τὸν μισθὸν τοῦ παιδαρ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ου. </w:t>
      </w:r>
      <w:r w:rsidR="008461B8" w:rsidRPr="00DD3E0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τὸ δὲ παιδ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ριον κατὰ τὸ ῥηθὲν αὐτῷ παρὰ τοῦ Σολομῶντος ἔρριψε τὸ δακτυλ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διον ἐπὶ τὸ στῆθος τοῦ δα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μονος,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γων αὐτῷ· Δεῦρο καλεῖ σε ὁ Σολομῶν, καὶ ἀπῄει δρομα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ως πρὸς τὸν Σολομῶντα. </w:t>
      </w:r>
      <w:r w:rsidR="008461B8" w:rsidRPr="00DD3E0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2 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ὁ δὲ δα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μων ἐκρα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γασε,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γων τῷ παιδαρ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ῳ·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τοῦτο ἐπο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ησας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;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βε τὸ δακτυλ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διον καὶ ἐπ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δος αὐτὸ πρὸς Σολομῶντα, κἀγ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σοι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σω τὸ ἀργ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ριον καὶ τὸ χρυσ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ον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σης τῆς γῆς· 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νον 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με ἀπαγ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γῃς πρὸς Σολομῶντα. </w:t>
      </w:r>
      <w:r w:rsidR="008461B8" w:rsidRPr="00DD3E0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3 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εἶπεν αὐτῷ τὸ παιδ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ριον· Ζῇ 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ριος ὁ θεὸς 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lastRenderedPageBreak/>
        <w:t>τοῦ Ἰσρα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λ, οὐ 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σε ἀν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ξομαι ἐὰν μὴ ἀπαγ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γω σε πρὸς Σολομῶντα. </w:t>
      </w:r>
      <w:r w:rsidR="008461B8" w:rsidRPr="00DD3E0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4 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ἦλθε τὸ παιδ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ριον καὶ εἶπε τῷ Σολομῶντι· Βασιλεῦ Σολομῶν, ἤγαγ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 σοι τὸν δα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μονα καθὼς ἐνετε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λω μοι, καὶ ἰδοὺ στ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κει πρὸ τῶν πυλῶν ἔξω δεδεμ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νος καὶ κρ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ζων μεγ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λῃ τῇ φωνῇ διδ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ναι μοι τὸ ἀργ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ριον καὶ τὸ χρυσ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ον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σης τῆς γῆς τοῦ 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με ἀπαγαγεῖν αὐτὸν πρὸς 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.</w:t>
      </w:r>
    </w:p>
    <w:p w14:paraId="60B5141E" w14:textId="77777777" w:rsidR="007708B0" w:rsidRPr="00DD3E05" w:rsidRDefault="007708B0" w:rsidP="00DD3E05">
      <w:pPr>
        <w:spacing w:before="120"/>
        <w:jc w:val="both"/>
        <w:rPr>
          <w:rStyle w:val="chapternumber1"/>
          <w:rFonts w:ascii="Gentium" w:hAnsi="Gentium" w:cs="Gentium"/>
          <w:i/>
          <w:noProof/>
          <w:color w:val="800000"/>
          <w:lang w:val="el-GR"/>
        </w:rPr>
        <w:sectPr w:rsidR="007708B0" w:rsidRPr="00DD3E05" w:rsidSect="007708B0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1DD1AEDF" w14:textId="15598875" w:rsidR="007708B0" w:rsidRPr="00DD3E05" w:rsidRDefault="007708B0" w:rsidP="00FA4138">
      <w:pPr>
        <w:keepNext/>
        <w:widowControl w:val="0"/>
        <w:spacing w:before="120"/>
        <w:jc w:val="center"/>
        <w:rPr>
          <w:rStyle w:val="versenumber1"/>
          <w:rFonts w:ascii="Gentium" w:hAnsi="Gentium" w:cs="Gentium"/>
          <w:b/>
          <w:bCs/>
          <w:i/>
          <w:iCs/>
          <w:noProof/>
          <w:color w:val="auto"/>
          <w:sz w:val="32"/>
          <w:szCs w:val="32"/>
          <w:u w:color="800000"/>
          <w:vertAlign w:val="superscript"/>
          <w:lang w:val="el-GR"/>
        </w:rPr>
      </w:pPr>
      <w:r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>Διαθ</w:t>
      </w:r>
      <w:r w:rsidR="00553DAC"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>ή</w:t>
      </w:r>
      <w:r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 xml:space="preserve">κη </w:t>
      </w:r>
      <w:r w:rsidR="00140F58"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 xml:space="preserve">Σολομωνική </w:t>
      </w:r>
      <w:r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>2</w:t>
      </w:r>
    </w:p>
    <w:p w14:paraId="57A3C45C" w14:textId="015155BB" w:rsidR="004F12C7" w:rsidRPr="00FF306F" w:rsidRDefault="00FF306F" w:rsidP="00DD3E05">
      <w:pPr>
        <w:spacing w:before="120"/>
        <w:jc w:val="both"/>
        <w:rPr>
          <w:rFonts w:ascii="Gentium" w:hAnsi="Gentium" w:cs="Gentium"/>
          <w:i/>
          <w:iCs/>
          <w:noProof/>
          <w:color w:val="003300"/>
          <w:sz w:val="28"/>
          <w:szCs w:val="28"/>
        </w:rPr>
      </w:pP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ταῦτα ἀκο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σας ἐγὼ Σολομῶν ἀναστὰς ἀπὸ τοῦ θρ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νου μου εἶδον τὸν δα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μονα φρ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σσοντα καὶ τρ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μοντα καὶ εἶπον αὐτῷ·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ς εἶ 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, καὶ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ς ἡ κλῆσις σου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;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ὁ δα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μων εἶπεν· Ὀρν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ας καλοῦμαι.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2 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εἶπον αὐτῷ·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γε μοι ἐν πο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ῳ ζῳδ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ῳ κεῖσαι. καὶ ἀποκριθεὶς ὁ δα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μων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γει· Ὑδροχ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ῳ· καὶ τοὺς ἐν Ὑδροχ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ῳ κειμ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νους διὰ ἐπιθυμ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αν τῶν γυναικῶν ἐπὶ τὴν Παρθ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νον ζῴδιον κεκληκ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τας ἀποπν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γω.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3 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εἰμὶ δὲ καὶ ὑπνοτικ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ν, εἰς τρεῖς μορφὰς μεταβαλλ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μενος, ποτὲ μὲν ὡς ἄνθρωπος ἔχων ἐπιθυμ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αν εἴδους παιδ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ων θηλυκῶν ἀν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βων, καὶ ἁπτομ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νου μου ἀλγῶσι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νυ, ποτὲ δὲ ὑπ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πτερος 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νομαι ἐπὶ τοὺς οὐραν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ους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πους. ποτὲ δὲ ὄψιν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οντος ἐμφα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νω.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4 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ἀπ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γονος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εἰμι ἀρχαγγ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λου τῆς δυν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μεως τοῦ θεοῦ, καταργοῦμαι δὲ ὑπὸ Οὐριὴλ τοῦ ἀρχαγγ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λου.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5 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ὅτε δὲ ἤκουσα ἐγὼ Σολομῶν τὸ ὄνομα τοῦ ἀρχαγγ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λου ηὐξ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μην καὶ ἐδ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ξασα τὸν θεὸν τοῦ οὐρανοῦ καὶ τῆς γῆς, καὶ σφραγ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σας αὐτὸν ἔταξα εἰς τὴν ἐργασ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αν τῆς λιθοτομ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ας, τοῦ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μνειν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θους τοῦ ναοῦ ἀρθ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ντας διὰ θαλ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σσης Ἀραβ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ας τοὺς κειμ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νους παρὰ αἰγιαλ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ν.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6 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φοβουμ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νου δὲ αὐτοῦ τοῦ σιδ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ρου προσψαῦσαι ἔφη μοι·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ομα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σου, βασιλεῦ Σολομῶν, ἔασ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 με ἐν ἀν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σει εἶναι, κἀγ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σοι ἀναγ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γω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ντας τοὺς δα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μονας.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7 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μὴ 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λοντος δὲ αὐτοῦ ὑποταγῆνα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μοι, ηὐξ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μην τὸν ἀρχ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γγελον Οὐριὴλ ἐλθεῖν μοι εἰς βο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θειαν· καὶ εὐθ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ως εἶδον τὸν ἀρχ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γγελον Οὐριὴλ ἐκ τοῦ οὐρανοῦ κατερχ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μενον πρ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ς με.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8 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ἐκ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λευσε ἀνελθεῖν ἐκ τῆς θαλ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σσης 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τη καὶ ἐξ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ρανεν αὐτῶν τὴν μερ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δα καὶ ἔρριψεν αὐτοῦ τὴν μοῖραν ἐπὶ τῆς γῆς, κἀκε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νους καὶ οὕτως ὑπ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ταξε τὸν δα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μονα τὸν Ὀρν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αν τὸν 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γαν τοῦ 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πτειν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θους καὶ συντελεῖν εἰς τὴν οἰκοδομὴν τοῦ ναοῦ ὃν ᾠκοδ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μουν ἐγὼ Σολομῶν.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9 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λιν ἐδ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ξασα τὸν θεὸν τοῦ οὐρανοῦ καὶ τῆς γῆς καὶ ἐκ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λευσα περι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ναι τὸν Ὀρν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αν εἰς τὴν μοῖραν αὐτοῦ καὶ ἔδωκα αὐτῷ τὴν σφραγῖδα,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γων· Ἄπελθε καὶ ἄγαγ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μοι ὧδε τὸν ἄρχοντα τῶν δαιμον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ων.</w:t>
      </w:r>
    </w:p>
    <w:p w14:paraId="40B0E74C" w14:textId="77777777" w:rsidR="007708B0" w:rsidRPr="00DD3E05" w:rsidRDefault="007708B0" w:rsidP="00DD3E05">
      <w:pPr>
        <w:spacing w:before="120"/>
        <w:jc w:val="both"/>
        <w:rPr>
          <w:rStyle w:val="chapternumber1"/>
          <w:rFonts w:ascii="Gentium" w:hAnsi="Gentium" w:cs="Gentium"/>
          <w:i/>
          <w:noProof/>
          <w:color w:val="800000"/>
          <w:lang w:val="el-GR"/>
        </w:rPr>
        <w:sectPr w:rsidR="007708B0" w:rsidRPr="00DD3E05" w:rsidSect="007708B0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DA61B56" w14:textId="4650499B" w:rsidR="007708B0" w:rsidRPr="00DD3E05" w:rsidRDefault="007708B0" w:rsidP="00FA4138">
      <w:pPr>
        <w:keepNext/>
        <w:widowControl w:val="0"/>
        <w:spacing w:before="120"/>
        <w:jc w:val="center"/>
        <w:rPr>
          <w:rStyle w:val="versenumber1"/>
          <w:rFonts w:ascii="Gentium" w:hAnsi="Gentium" w:cs="Gentium"/>
          <w:b/>
          <w:bCs/>
          <w:i/>
          <w:iCs/>
          <w:noProof/>
          <w:color w:val="auto"/>
          <w:sz w:val="32"/>
          <w:szCs w:val="32"/>
          <w:u w:color="800000"/>
          <w:vertAlign w:val="superscript"/>
          <w:lang w:val="el-GR"/>
        </w:rPr>
      </w:pPr>
      <w:r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>Διαθ</w:t>
      </w:r>
      <w:r w:rsidR="00553DAC"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>ή</w:t>
      </w:r>
      <w:r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 xml:space="preserve">κη </w:t>
      </w:r>
      <w:r w:rsidR="00140F58"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 xml:space="preserve">Σολομωνική </w:t>
      </w:r>
      <w:r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>3</w:t>
      </w:r>
    </w:p>
    <w:p w14:paraId="73A40A5C" w14:textId="0FA0BFB6" w:rsidR="004F12C7" w:rsidRPr="00FF306F" w:rsidRDefault="00FF306F" w:rsidP="00DD3E05">
      <w:pPr>
        <w:spacing w:before="120"/>
        <w:jc w:val="both"/>
        <w:rPr>
          <w:rFonts w:ascii="Gentium" w:hAnsi="Gentium" w:cs="Gentium"/>
          <w:i/>
          <w:iCs/>
          <w:noProof/>
          <w:color w:val="003300"/>
          <w:sz w:val="28"/>
          <w:szCs w:val="28"/>
        </w:rPr>
      </w:pP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Ὁ δὲ Ὀρν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ας λαβὼν τὸ δακτυλ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διον ἀπῆλθε πρὸς τὸν Βεελζεβοὺλ καὶ ἔφη αὐτῷ· Δεῦρο καλεῖ σε ὁ Σολομῶν.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2 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ὁ δὲ Βεελζεβοὺλ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γει αὐτῷ·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γε μοι,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ς ἐστι οὗτος ὁ Σολομῶν ὃν σὺ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γεις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;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3 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ὁ δὲ Ὀρν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ας ἔρριψε τὸ δακτυλ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διον εἰς τὸ στῆθος τοῦ Βεελζεβο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λ,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γων· Καλεῖ σε Σολομῶν ὁ βασιλε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ς.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4 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ἀν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κραξεν ὁ Βεελζεβοὺλ ὡς ἀπὸ πυρὸς φλογὸς καιομ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νης μεγ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λης καὶ ἀναστὰς ἠκολο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θησεν αὐτῷ μετὰ β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ας καὶ ἦλθε πρ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ς με.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5 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ὡς εἶδον ἐγὼ τὸν ἄρχοντα τῶν δαιμον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ων ἐρχ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μενον, ἐδ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ξασα τὸν θεὸν καὶ εἶπον· Εὐλογητὸς εἶ, 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ριε ὁ θεὸς ὁ παντακρ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τωρ ὁ δοὺς τῷ παιδ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σου Σολομῶντι τὴν τῶν σῶν θρ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νων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ρεδρον σοφ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αν καὶ ὑποτ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ξας εἰς ἐμὲ πᾶσαν 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lastRenderedPageBreak/>
        <w:t>τὴν τῶν δαιμ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νων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ναμιν.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6 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ἐπηρ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τησα αὐτὸν καὶ εἶπον·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γε μοι,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ς εἶ συ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;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ὁ δα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μων ἔφη· ἐγ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εἰμι Βεελζεβοὺλ τῶν δαιμον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ων ὁ ἔξαρχος.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7 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ἀπῄτουν δὲ τοῦτον ἀδιαλε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πτως ἐγγ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θεν μοι προσεδρε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ειν καὶ ἐμφαν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ζειν μοι τὴν κατὰ τῶν δαιμ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νων φαντασ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αν. αὐτὸς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μοι ἐπηγγε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λατο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ντα τὰ ἀκ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θαρτα πνε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ματα ἀγαγεῖν πρ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ς με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σμια. καὶ ἐγὼ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λιν ἐδ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ξασα τὸν θεὸν τοῦ οὐρανοῦ καὶ τῆς γῆς εὐχαριστῶν αὐτῷ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ντοτε.</w:t>
      </w:r>
    </w:p>
    <w:p w14:paraId="772E6002" w14:textId="77777777" w:rsidR="007708B0" w:rsidRPr="00DD3E05" w:rsidRDefault="007708B0" w:rsidP="00DD3E05">
      <w:pPr>
        <w:spacing w:before="120"/>
        <w:jc w:val="both"/>
        <w:rPr>
          <w:rStyle w:val="chapternumber1"/>
          <w:rFonts w:ascii="Gentium" w:hAnsi="Gentium" w:cs="Gentium"/>
          <w:i/>
          <w:noProof/>
          <w:color w:val="800000"/>
          <w:lang w:val="el-GR"/>
        </w:rPr>
        <w:sectPr w:rsidR="007708B0" w:rsidRPr="00DD3E05" w:rsidSect="007708B0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9261ED8" w14:textId="44AC719F" w:rsidR="007708B0" w:rsidRPr="00DD3E05" w:rsidRDefault="007708B0" w:rsidP="00FA4138">
      <w:pPr>
        <w:keepNext/>
        <w:widowControl w:val="0"/>
        <w:spacing w:before="120"/>
        <w:jc w:val="center"/>
        <w:rPr>
          <w:rStyle w:val="versenumber1"/>
          <w:rFonts w:ascii="Gentium" w:hAnsi="Gentium" w:cs="Gentium"/>
          <w:b/>
          <w:bCs/>
          <w:i/>
          <w:iCs/>
          <w:noProof/>
          <w:color w:val="auto"/>
          <w:sz w:val="32"/>
          <w:szCs w:val="32"/>
          <w:u w:color="800000"/>
          <w:vertAlign w:val="superscript"/>
          <w:lang w:val="el-GR"/>
        </w:rPr>
      </w:pPr>
      <w:r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>Διαθ</w:t>
      </w:r>
      <w:r w:rsidR="00553DAC"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>ή</w:t>
      </w:r>
      <w:r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 xml:space="preserve">κη </w:t>
      </w:r>
      <w:r w:rsidR="00140F58"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 xml:space="preserve">Σολομωνική </w:t>
      </w:r>
      <w:r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>4</w:t>
      </w:r>
    </w:p>
    <w:p w14:paraId="496B9005" w14:textId="28D856BB" w:rsidR="004F12C7" w:rsidRPr="00FF306F" w:rsidRDefault="00FF306F" w:rsidP="00DD3E05">
      <w:pPr>
        <w:spacing w:before="120"/>
        <w:jc w:val="both"/>
        <w:rPr>
          <w:rFonts w:ascii="Gentium" w:hAnsi="Gentium" w:cs="Gentium"/>
          <w:i/>
          <w:iCs/>
          <w:noProof/>
          <w:color w:val="003300"/>
          <w:sz w:val="28"/>
          <w:szCs w:val="28"/>
        </w:rPr>
      </w:pP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Ἐπυθ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μην δὲ τοῦ δα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μονος εἰ ἔστι δαιμ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νων 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λεια. τοῦ δὲ φ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σαντος εἶναι ἐβουλ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μην εἰδ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ναι.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2 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ἀπελθὼν ὁ Βεελζεβοὺλ ἔδειξ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μοι τὴν Ὀνοσκελ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δα μορφὴν ἔχουσαν περικαλλῆ, καὶ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μας γυναικὸς εὐχρ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του, κν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μας δὲ ἡμι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νου.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3 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ἐλθο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σης δὲ αὐτῆς πρ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ς με εἶπον αὐτῇ·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γε μοι σὺ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ς εἶ.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4 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ἡ δὲ ἔφη· Ἐγὼ Ὀνοσκελὶς καλοῦμαι, πνεῦμα σεσωματοποιημ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νον φωλεῦον ἐπὶ τῆς γῆς· ἐν σπηλα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οις μὲν ἔχω τὴν κατο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κησιν, ἔχω δὲ πολυπο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κιλον τρ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πον.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5 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ποτὲ μὲν ἄνθρωπον πν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γω, ποτὲ δὲ ἀπὸ τῆς φ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σεως σκολι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ζω αὐτο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ς. τὰ δὲ πλεῖστ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ἐστ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μοι οἰκητ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ρια κρημνοὶ σπ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λαια φ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ραγγες.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6 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πολλ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κις δὲ καὶ συγγ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νομαι τοῖς ἀνθρ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ποις ὡς γυναῖκα εἶνα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με νομ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ζοντες, πρὸ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ντων δὲ τοῖς μελιχρ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οις ὅτι οὗτοι συναστρο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μο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εἰσιν, καὶ γὰρ τὸ ἄστρον μου οὗτοι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θρᾳ καὶ φανερῶς προσκυνοῦσι καὶ οὐκ οἴδασιν ὅτι ἑαυτοὺς βλ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πτουσι καὶ πλεῖ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 με κακοῦργον εἶναι ἐρεθ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ζουσιν·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7 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λουσι γὰρ διὰ τῆς μν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μης χρυσ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ον πορ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ζειν. ἐγὼ δὲ παρ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χω ὀλ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γον τοῖς καλῶς με προσκυνοῦσιν.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8 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ἐπηρ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τησα δὲ αὐτὴν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θεν γεννᾶται. ἡ δὲ εἶπεν· Ἀπὸ φωνῆς ἀκα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ρου τῆς καλουμ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νης ἤχου οὐρανοῦ μολ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βδου φωνὴν ἀφ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ντος ἐν ὕλῃ ἐγενν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θην.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9 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εἶπον δὲ αὐτῇ· Ἐν πο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ῳ ἄστρῳ δι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ρχῃ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;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ἡ δὲ εἶπεν· Ἐν πανσελ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νῳ, δι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τι καὶ ἐν σελ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νῃ τὰ πλε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ονα ὁδε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ω. </w:t>
      </w:r>
      <w:r w:rsidR="008461B8" w:rsidRPr="00DD3E0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0 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ἐγὼ δὲ εἶπον· ποῖος ἄγγελ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ς ἐστιν ὁ καταργῶν σε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;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ἡ δὲ ἔφη· Ὁ καὶ ἐν σο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, βασιλεῦ. </w:t>
      </w:r>
      <w:r w:rsidR="008461B8" w:rsidRPr="00DD3E0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κἀγὼ εἰς χλε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ην αὐτὰ λογισ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μενος ἐκ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λευσα στρατι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την κροῦσαι αὐτ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ν. ἡ δὲ ἀνακρ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ξασα εἶπεν·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γω σοι, βασιλεῦ, ἐγ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, ὑπὸ τῆς δεδομ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νης σοι σοφ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ας τοῦ θεοῦ. </w:t>
      </w:r>
      <w:r w:rsidR="008461B8" w:rsidRPr="00DD3E0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2 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εἶπον τὸ ὄνομα τοῦ Ἁγ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ου Ἰσραὴλ καὶ ἐκ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λευσα αὐτὴν 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θειν τὴν 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νναβιν εἰς τὰ σχοιν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 τοῦ ἔργου τοῦ ναοῦ τοῦ θεοῦ. καὶ οὕτως σφραγισθὲν καὶ δεθὲν κατηργ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θη ὥστε ἱστ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ναι 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κτα καὶ ἡμ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ραν 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θειν τὴν 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νναβιν.</w:t>
      </w:r>
    </w:p>
    <w:p w14:paraId="3E80E5D6" w14:textId="77777777" w:rsidR="007708B0" w:rsidRPr="00DD3E05" w:rsidRDefault="007708B0" w:rsidP="00DD3E05">
      <w:pPr>
        <w:spacing w:before="120"/>
        <w:jc w:val="both"/>
        <w:rPr>
          <w:rStyle w:val="chapternumber1"/>
          <w:rFonts w:ascii="Gentium" w:hAnsi="Gentium" w:cs="Gentium"/>
          <w:i/>
          <w:noProof/>
          <w:color w:val="800000"/>
          <w:lang w:val="el-GR"/>
        </w:rPr>
        <w:sectPr w:rsidR="007708B0" w:rsidRPr="00DD3E05" w:rsidSect="007708B0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1FE0A4C" w14:textId="74A88416" w:rsidR="007708B0" w:rsidRPr="00DD3E05" w:rsidRDefault="007708B0" w:rsidP="00FA4138">
      <w:pPr>
        <w:keepNext/>
        <w:widowControl w:val="0"/>
        <w:spacing w:before="120"/>
        <w:jc w:val="center"/>
        <w:rPr>
          <w:rStyle w:val="versenumber1"/>
          <w:rFonts w:ascii="Gentium" w:hAnsi="Gentium" w:cs="Gentium"/>
          <w:b/>
          <w:bCs/>
          <w:i/>
          <w:iCs/>
          <w:noProof/>
          <w:color w:val="auto"/>
          <w:sz w:val="32"/>
          <w:szCs w:val="32"/>
          <w:u w:color="800000"/>
          <w:vertAlign w:val="superscript"/>
          <w:lang w:val="el-GR"/>
        </w:rPr>
      </w:pPr>
      <w:r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>Διαθ</w:t>
      </w:r>
      <w:r w:rsidR="00553DAC"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>ή</w:t>
      </w:r>
      <w:r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 xml:space="preserve">κη </w:t>
      </w:r>
      <w:r w:rsidR="00140F58"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 xml:space="preserve">Σολομωνική </w:t>
      </w:r>
      <w:r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>5</w:t>
      </w:r>
    </w:p>
    <w:p w14:paraId="0D199067" w14:textId="4F1689CA" w:rsidR="008461B8" w:rsidRPr="00DD3E05" w:rsidRDefault="00FF306F" w:rsidP="00DD3E05">
      <w:pPr>
        <w:spacing w:before="120"/>
        <w:jc w:val="both"/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</w:pP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ἐκ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λευσα ἀχθῆνα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μοι ἕτερον δα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μονα· καὶ ἤγαγ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μοι Ἀσμοδαῖον τὸν πονηρὸν δα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μονα δεδεμ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νον.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2 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ἐπηρ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τησα αὐτ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ν· Σὺ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ς εἶ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;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ὁ δὲ ἀπειλητικὸν βλ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μμα ῥ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ψας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γει· Σὺ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ς εἶ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;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3 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εἶπον αὐτῷ· Οὕτως τετιμωρημ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νος ἀποκρ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;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ὁ δὲ τῷ αὐτῷ βλ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μματι προσχὼν εἶπ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μοι· Πῶς ἔχω σοι ἀποκριθῆναι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;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σὺ μὲν υἱὸς ἀνθρ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που εἶ, κἀγὼ ἀγγ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λου, καὶ διὰ θυγατρὸς ἀνθρ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που ἐγενν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θην, ὥστε οὐδὲν ὑπερ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φανον ῥῆμα οὐραν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ου 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νους πρὸς γηγενῆ.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4 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τὸ ἄστρον μου ἐν οὐρανῷ φωλε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ει καὶ οἱ ἄνθρωπο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με καλοῦσιν ἅμαξαν, οἱ δὲ τὸν δρακοντ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ποδα· διὰ τοῦτο καὶ μικρ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τερα ἄστρα συμπ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ρεισι τῷ ἐμῷ ἄστρῳ, καὶ γὰρ τοῦ πατρ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ς μου τὸ ἀξ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ωμα καὶ ὁ θρ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νος 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χρι 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lastRenderedPageBreak/>
        <w:t>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μερον ἐν τῷ οὐρανῷ ἐστιν.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5 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πολλὰ δὲ 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με ἐρ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τα, Σολομῶν, καὶ γὰρ τὸ βασ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λει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 σου διαρραγ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σεται ἐν καιρῷ καὶ αὕτη σου ἡ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ξα πρ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σκαιρ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ς ἐστι καὶ ὀλ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γον χρ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νον βασαν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σαι ἡμῶν ἔχεις, καὶ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λιν νομὴν ἔχωμεν ἐπ᾽ ἀνθρωπ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τητα ὥστε 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βεσθαι ἡμᾶς ὡς θεο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ς, μὴ γινωσκ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ντων τῶν ἀνθρ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πων τὰ ὀν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ματα τῶν καθ᾽ ἡμῶν τεταγμ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νων ἀγγ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λων.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6 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ἐγὼ δὲ Σολομῶν ἀκο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σας ταῦτα ἐπιμελ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στερον αὐτὸν δεσμε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σας ἐκ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λευσα ῥαβδ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ζεσθαι καὶ ἀπολογηθῆναι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ς καλεῖται καὶ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ς ἡ ἐργασ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α αὐτοῦ.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7 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ὁ δα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μων εἶπεν· Ἀσμοδαῖος καλοῦμαι περικλυτ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ς· οἰδα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νομαι κακουργ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αν ἀνθρ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πων ἐν ὅλῳ τῷ 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σμῳ. νεον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μφων ἐπ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βουλ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ς εἰμι· παρθ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νων 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λλος ἀφαν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ζω καὶ καρδ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ας ἀλλοιῶ.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8 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ἔφην δὲ αὐτῷ· 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νη αὕτη σου ἡ ἐργασ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;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ὁ δὲ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λιν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γει· Διὰ τῶν ἄστρων στρ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νω θηλυμαν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ας καὶ ἔπειτα εἰς τρικυμ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ας καὶ ἕως ἑπτὰ ἐφ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νευσα.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9 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οὕτως ὥρκισα αὐτὸν τὸ ὄνομα κυρ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ου Σαβα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θ· Φοβ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θητι, Ἀσμοδαῖε, τὸν θεὸν καὶ εἰπ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μοι ἐν πο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ῳ ἀγγ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λῳ καταργῆσαι. ὁ δὲ δα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μων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γει· Ῥαφαὴλ ὁ παρεστὼς ἐν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πιον τοῦ θεοῦ· δι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κει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με καὶ ἧπαρ μετὰ χολῆς ἰχθ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ος ἐπὶ κροκ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νων ἀνθρ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κων καπνιζ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μενον. </w:t>
      </w:r>
      <w:r w:rsidR="008461B8" w:rsidRPr="00DD3E0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0 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ἐπηρ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τησα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λιν αὐτὸν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γων· Μὴ κρ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ψῃς ἀπ᾽ ἐμοῦ ῥῆμα, ὅτι ἐγ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εἰμι Σολομῶν υἱὸς Δαυε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δ, καὶ εἰπ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μοι τὸ ὄνομα τοῦ ἰχθ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ος οὗ σὺ 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βῃ. ὁ δὲ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γει· Τὸ ὄνομα 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κληται γλ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νις· ἐν τοῖς ποταμοῖς τῶν Ἀσσυρ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ων εὑρ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σκεται· 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νος γὰρ ἐκεῖ γεννᾶται, ὅτι κἀγὼ ἐν τοῖς 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ρεσιν ἐκε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νοις εὑρ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σκομαι. </w:t>
      </w:r>
      <w:r w:rsidR="008461B8" w:rsidRPr="00DD3E0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γω αὐτῷ· Οὐδὲν ἕτερον παρ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σου, Ἀσμοδαῖε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;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καὶ εἶπ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μοι· ἐπ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σταται ἡ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ναμις τοῦ θεοῦ τοῦ διὰ τῆς αὐτοῦ σφραγῖδος δεσμε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σαντ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ς με ἀλ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τοις δεσμοῖς ὅτι ἅπερ σοι εἶπον ἀληθῆ εἰσιν. ἀξιῶ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σε, βασιλεῦ Σολομῶν, 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με κατακρ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νῃς εἰς ὕδωρ. </w:t>
      </w:r>
      <w:r w:rsidR="008461B8" w:rsidRPr="00DD3E0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2 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ἐγὼ δὲ μειδι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σας εἶπον· Ζῇ 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ριος ὁ θεὸς τῶν πατ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ρων μου 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δηρα ἔχεις φορ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σαι καὶ πηλὸν ποι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σεις εἰς ὅλην τὴν σκευὴν τοῦ ναοῦ ἀνατρ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βων τὴν χορηγ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αν τῆς 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μης. καὶ ἐκ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λευσα γεν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σθαι ὑδρ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ας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 καὶ περιχ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ννυσθαι αὐτ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ν. καὶ δεινῶς στεν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ξας ὁ δα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μων τὰ κελευσθ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ντα αὐτὸν κατειργ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ζετο. τοῦτο δὲ ἐπο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ησε δι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τι καὶ τὸ προγνωστικὸν εἶχεν ὁ Ἀσμοδαῖος. </w:t>
      </w:r>
      <w:r w:rsidR="008461B8" w:rsidRPr="00DD3E0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3 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ἐδ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ξασα τὸν θεὸν ἐγὼ Σολομῶν τὸν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ντα μοι τὴν ἐξουσ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αν τα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την· τὸ δὲ ἧπαρ τοῦ ἰχθ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ος καὶ τὴν χολὴν μετὰ κλ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σματος στ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ρακος λευκοῦ ὑπ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καιον τὸν Ἀσμοδαῖον διὰ τὸ εἶναι αὐτὸν δυνατ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ν, καὶ κατηργεῖτο αὐτοῦ ἡ φωνὴ καὶ πλ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ρης ὀδοὺς πικρ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ας.</w:t>
      </w:r>
    </w:p>
    <w:p w14:paraId="4A00B241" w14:textId="77777777" w:rsidR="007708B0" w:rsidRPr="00DD3E05" w:rsidRDefault="007708B0" w:rsidP="00DD3E05">
      <w:pPr>
        <w:spacing w:before="120"/>
        <w:jc w:val="both"/>
        <w:rPr>
          <w:rStyle w:val="chapternumber1"/>
          <w:rFonts w:ascii="Gentium" w:hAnsi="Gentium" w:cs="Gentium"/>
          <w:i/>
          <w:noProof/>
          <w:color w:val="800000"/>
          <w:lang w:val="el-GR"/>
        </w:rPr>
        <w:sectPr w:rsidR="007708B0" w:rsidRPr="00DD3E05" w:rsidSect="007708B0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17C34BB8" w14:textId="57B57F39" w:rsidR="007708B0" w:rsidRPr="00DD3E05" w:rsidRDefault="007708B0" w:rsidP="00FA4138">
      <w:pPr>
        <w:keepNext/>
        <w:widowControl w:val="0"/>
        <w:spacing w:before="120"/>
        <w:jc w:val="center"/>
        <w:rPr>
          <w:rStyle w:val="versenumber1"/>
          <w:rFonts w:ascii="Gentium" w:hAnsi="Gentium" w:cs="Gentium"/>
          <w:b/>
          <w:bCs/>
          <w:i/>
          <w:iCs/>
          <w:noProof/>
          <w:color w:val="auto"/>
          <w:sz w:val="32"/>
          <w:szCs w:val="32"/>
          <w:u w:color="800000"/>
          <w:vertAlign w:val="superscript"/>
          <w:lang w:val="el-GR"/>
        </w:rPr>
      </w:pPr>
      <w:r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>Διαθ</w:t>
      </w:r>
      <w:r w:rsidR="00553DAC"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>ή</w:t>
      </w:r>
      <w:r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 xml:space="preserve">κη </w:t>
      </w:r>
      <w:r w:rsidR="00140F58"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 xml:space="preserve">Σολομωνική </w:t>
      </w:r>
      <w:r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>6</w:t>
      </w:r>
    </w:p>
    <w:p w14:paraId="1199C15A" w14:textId="78487880" w:rsidR="008461B8" w:rsidRPr="00DD3E05" w:rsidRDefault="00FF306F" w:rsidP="00DD3E05">
      <w:pPr>
        <w:spacing w:before="120"/>
        <w:jc w:val="both"/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</w:pP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ἐκ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λευσα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λιν παραστῆναι ἔμπροσθ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 μου τὸν Βεελζεβοὺλ καὶ προσκαθ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σας ἔδοξ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μοι ἐπερωτῆσαι αὐτ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ν· Διὰ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σὺ 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νος ἄρχων τῶν δαιμ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νων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;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2 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ὁ δὲ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γει μοι· Διὰ τὸ 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νον με ὑπολειφθῆναι τῶν οὐραν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ων ἀγγ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λων. ἐγὼ γὰρ ἤμην ἐν πρ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τοις οὐρ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νιος ἄγγελος ὁ προσαγορευ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μενος Βεελζεβο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λ.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3 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μετ᾽ ἐμοῦ δε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τερος ἄθεος ὃν ἐπ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ταμε ὁ θε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ς, καὶ νῦν κατακλεισθεὶς ὧδε κρατεῖ τὸ ἐν Ταρτ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ρῳ τῷ δεσμῷ ἐμοῦ 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νος· καὶ τρ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φεται ἐν τῇ Ἐρυθρᾷ θαλ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σσῃ· ὃς ἐν καιρῷ ἰδ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ῳ ἐλε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σεται εἰς θρ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αμβον.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4 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εἶπον αὐτῷ·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νες εἰσὶν αἱ πρ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ξεις σου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;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καὶ εἶπ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μοι· Κἀγὼ καθαιρῶ διὰ τυρ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ννων καὶ τὰ δαιμ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νια ποιῶ παρὰ ἀνθρ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ποις 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βεσθαι καὶ τοὺς ἁγ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ους καὶ τοὺς ἐκλεκτοὺς ἱερεῖς εἰς ἐπιθυμ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αν ἐγε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ρω. καὶ φθ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νους ἐν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λεσι καὶ φ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νους ἀποτελῶ καὶ πολ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μους ἐπ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γω.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5 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καὶ εἶπα αὐτῷ· 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lastRenderedPageBreak/>
        <w:t>Προσ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νεγκ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μοι τὸν ἐν τῇ Ἐρυθρᾷ θαλ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σσῃ ὃν εἶπας τρεφ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μενον. ὁ δὲ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γει· Οὐκ ἀνεν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γκω πρ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ς σε οὐδ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να. ἐλε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σεται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τις ὀν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ματι Ἐφιππᾶς ὃς ἐκεῖνον δεσμε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σει καὶ ἀναγ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γει ἐκ τοῦ βυθοῦ.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6 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εἶπον αὐτῷ·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γε μοι πῶς ἐκεῖν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ς ἐστι ἐν τῷ βυθῷ τῆς Ἐρυθρᾶς θαλ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σσης καὶ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τὸ ὄνομα αὐτοῦ. ὁ δὲ ἔφη· 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με ἐρωτᾷς· οὐ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νασαι παρ᾽ ἐμοῦ μαθεῖν, αὐτὸς γὰρ ἐλε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σεται πρ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ς σε διὰ τὸ καὶ ἐμὲ πρ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ς σε εἶναι.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7 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εἶπον δὲ αὐτῷ·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γε μοι ἐν πο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ῳ ἄστρῳ προσοικεῖσαι. ὁ δὲ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γει· Τὸ καλο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μενον παρὰ ἀνθρ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ποις Ἑσπερ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α.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8 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ἐγὼ δὲ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γω· Φρ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σον μοι ὑπὸ πο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ου ἀγγ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λου καταργεῖσαι. ὁ δὲ ἔφη· Ὑπὸ τοῦ παντοκρ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τορος θεοῦ· καλεῖται δὲ παρ᾽ Ἑβρα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οις Πατικῆ. ὁ ἀφ᾽ ὕψους κατελθ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ν· ἔστι δὲ τῶν Ἑλληνιστῶν Ἐμμανου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λ. οὗ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δοικα τρ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μων. ἐ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ς με ὁρκ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σῃ τὸ Ἐλω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ΐ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, 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γα ὄνομα τῆς δυν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μεως αὐτοῦ, ἀφανὴς 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νομαι.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9 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ἐγὼ δὲ Σολομῶν ἀκο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σας ταῦτα ἐκ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λευσα αὐτὸν Θηβαῖα 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ρμαρα πρ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ζειν. ἐν δὲ τῷ ἄρξασθαι πρ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ζειν αὐτὸν ἠλ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λαζον ὅλα τὰ δαιμ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νια μεγ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λῃ τῇ φωνῇ διὰ τὸν βασιλ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 Βεελζεβο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λ. </w:t>
      </w:r>
      <w:r w:rsidR="008461B8" w:rsidRPr="00DD3E0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0 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ἐγὼ δὲ Σολομῶν ἐπηρ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των αὐτὸν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γων· Εἰ βο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λει ἄφεσιν λαβεῖν, δι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γησα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μοι περὶ τῶν ἐπουραν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ων. ἔφη δὲ ὁ Βεελζεβο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λ· Ἄκουσον, βασιλεῦ· ἐὰν θυμι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σῃς στακτὴν καὶ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βανον καὶ βολβοὺς θαλ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σσης. 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ρδον τε καὶ κρ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κον, καὶ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χνους ἅψῃς ἑπτὰ ἐν σεισμῷ, οἰκ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αν ἐρε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σεις. ἐὰν δὲ καθαρὸς ὢν ἅψῃς ὄρθρου ἐν ἡλ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ῳ ἡμ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ρας, ὄψεις τοὺς δρ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κοντας τοὺς ἐπουραν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ους πῶς εἰλοῦνται καὶ 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ρουσι τὸ ἅρμα τοῦ ἡλ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ου. </w:t>
      </w:r>
      <w:r w:rsidR="008461B8" w:rsidRPr="00DD3E0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ἐγὼ δὲ Σολομῶν ἀκο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σας ταῦτα ἐπετ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μησα αὐτὸν καὶ εἶπον· Σι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πησαι καὶ πρ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ζε τὰ 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ρμαρα καθὼς προσ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ταξ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σοι.</w:t>
      </w:r>
    </w:p>
    <w:p w14:paraId="6AA5ABF3" w14:textId="77777777" w:rsidR="007708B0" w:rsidRPr="00DD3E05" w:rsidRDefault="007708B0" w:rsidP="00DD3E05">
      <w:pPr>
        <w:spacing w:before="120"/>
        <w:jc w:val="both"/>
        <w:rPr>
          <w:rStyle w:val="chapternumber1"/>
          <w:rFonts w:ascii="Gentium" w:hAnsi="Gentium" w:cs="Gentium"/>
          <w:i/>
          <w:noProof/>
          <w:color w:val="800000"/>
          <w:lang w:val="el-GR"/>
        </w:rPr>
        <w:sectPr w:rsidR="007708B0" w:rsidRPr="00DD3E05" w:rsidSect="007708B0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0C28B93" w14:textId="40752452" w:rsidR="007708B0" w:rsidRPr="00DD3E05" w:rsidRDefault="007708B0" w:rsidP="00FA4138">
      <w:pPr>
        <w:keepNext/>
        <w:widowControl w:val="0"/>
        <w:spacing w:before="120"/>
        <w:jc w:val="center"/>
        <w:rPr>
          <w:rStyle w:val="versenumber1"/>
          <w:rFonts w:ascii="Gentium" w:hAnsi="Gentium" w:cs="Gentium"/>
          <w:b/>
          <w:bCs/>
          <w:i/>
          <w:iCs/>
          <w:noProof/>
          <w:color w:val="auto"/>
          <w:sz w:val="32"/>
          <w:szCs w:val="32"/>
          <w:u w:color="800000"/>
          <w:vertAlign w:val="superscript"/>
          <w:lang w:val="el-GR"/>
        </w:rPr>
      </w:pPr>
      <w:r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>Διαθ</w:t>
      </w:r>
      <w:r w:rsidR="00553DAC"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>ή</w:t>
      </w:r>
      <w:r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 xml:space="preserve">κη </w:t>
      </w:r>
      <w:r w:rsidR="00140F58"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 xml:space="preserve">Σολομωνική </w:t>
      </w:r>
      <w:r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>7</w:t>
      </w:r>
    </w:p>
    <w:p w14:paraId="503A3779" w14:textId="271F4786" w:rsidR="008461B8" w:rsidRPr="00DD3E05" w:rsidRDefault="00FF306F" w:rsidP="00DD3E05">
      <w:pPr>
        <w:spacing w:before="120"/>
        <w:jc w:val="both"/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</w:pP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εὐλογ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σας τὸν θεὸν ἐγὼ Σολομῶν ἐκ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λευσα παρεῖνα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μοι ἕτερον δα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μονα· καὶ ἦλθε πρὸ προσ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που μου. καὶ ἦν τὸ πρ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σωπον ἐπιφ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ρων ἐν τῷ 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ρι ἄνω ὑψηλὸν καὶ τὸ ὑπ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λειπον τοῦ 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ματος εἰλο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μενον ὡσεὶ κοχλ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ας.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2 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ἔρρηξε στρατι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τας οὐκ ὀλ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γους καὶ ἤγειρε καὶ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βρον κονιορτὸν ἀπὸ τῆς γῆς καὶ ἀν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φερεν ἄνω καὶ πολλὰ ἔρριπτεν ἐπὶ τὸ ἐμὲ θαμβεῖσθαι, καὶ εἶπον·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να ἔχω ἐρωτῆσαι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;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ἕως ἐπὶ πολ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3 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ἀναστ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ντος μου ἔπτυσα χαμαὶ κατ᾽ ἐκεῖνον τὸν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πον καὶ ἐσφρ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γισα τῷ δακτυλιδ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ῳ τοῦ θεοῦ, καὶ οὕτως ἔστη ἡ αὔρα.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τε ἠρ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τησα αὐτὸν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γων· Σὺ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ς εἶ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;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καὶ οὕτως κονιορτὸν τιν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ξας ἀπεκρ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θη μοι·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λεις, βασιλεῦ Σολομῶν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;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4 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ἀπεκρ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θην δὲ αὐτῷ· Εἰπ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μοι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γεις κἀγὼ σε ἐρωτᾶν 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λω. οὕτως δὲ εὐχαριστῶ τῷ θεῷ τῷ σοφ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σαντ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με πρὸς τὰς βουλὰς αὐτῶν ἀποκρ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νεσθαι. ἔφη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μοι ὁ δα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μων· Ἐγὼ καλοῦμαι Λὶξ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τραξ.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5 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εἶπον δὲ αὐτῷ·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ς ἡ πρᾶξις σου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;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ἔφη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· Ἀνθρ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πους σκορπ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ζω καὶ στρ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φους ποιῶ καὶ πῦρ ἅπτω καὶ ἀγροὺς ἐμπυρ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ζω καὶ οἴκους καταργῶ. ἐπὶ πλεῖστον δὲ ἔχω τὴν πρᾶξιν ἐν 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ρει. ἐὰν δὲ καιρὸν εὕρω, ὑποδ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νω εἰς γων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ας το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χων 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κτα καὶ ἡμ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ραν· ἤδη γὰρ 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νος εἰμὶ τοῦ μεγ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λου.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6 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εἶπον δὲ αὐτῷ· Ἐν πο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ῳ ἄστρῳ κεῖσαι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;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ὁ δὲ εἶπεν· Εἰς αὐτὸ τὸ ἄκρον τοῦ 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ρατος τῆς σελ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νης τὸ ἐν τῷ 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τῳ εὑρισκ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μενον ἐκεῖ μου τὸ ἄστρον. δι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τι τὰ σφ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λματα τοῦ ἡμιτριτα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ου προσετ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χθην ἀνιμᾶσθαι. διὰ τοῦτο ἰδ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ντες πολλοὶ τῶν ἀνθρ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πων εὔχονται εἰς τὸν ἡμιτριτα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ον ἐν τοῖς τρισὶν ὀν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μασι το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τοις· Βουλταλ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· Θαλλ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λ· Μελχ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λ· καὶ ἰῶμαι αὐτο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ς.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7 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εἶπον δὲ αὐτῷ ἐγὼ Σολομῶν· Ὅτε οὖν 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λεις κακουργεῖν, ἐν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νι καταργεῖσαι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;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ὁ δὲ ἔφη· Ἐν τῷ ἀγγ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λῳ 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lastRenderedPageBreak/>
        <w:t>ᾧ καὶ ὁ ἡμιτριταῖος πα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εται. ἐπηρ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τησα δὲ αὐτ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ν· Ἐν πο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ῳ ὀν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ματι καταργεῖσαι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;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ὁ δὲ εἶπεν· Ἐν τῷ ὀν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ματι τοῦ ἀρχαγγ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λου Ἀζα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λ.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8 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ἐπισφρ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γισα τὸν δα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μονα καὶ ἐκ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λευσα αὐτὸν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θους ἁρπ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ζειν καὶ εἰς τὰ ὑψηλὰ τοῦ ναοῦ ἀκοντ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ζειν τοῖς τεχν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ταις· καὶ ἀναγκαζ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μενον τὸ δαιμ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νιον τὰ προστεταγμ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να αὐτῷ ἐπο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ει.</w:t>
      </w:r>
    </w:p>
    <w:p w14:paraId="7F7E4B19" w14:textId="77777777" w:rsidR="007708B0" w:rsidRPr="00DD3E05" w:rsidRDefault="007708B0" w:rsidP="00DD3E05">
      <w:pPr>
        <w:spacing w:before="120"/>
        <w:jc w:val="both"/>
        <w:rPr>
          <w:rStyle w:val="chapternumber1"/>
          <w:rFonts w:ascii="Gentium" w:hAnsi="Gentium" w:cs="Gentium"/>
          <w:i/>
          <w:noProof/>
          <w:color w:val="800000"/>
          <w:lang w:val="el-GR"/>
        </w:rPr>
        <w:sectPr w:rsidR="007708B0" w:rsidRPr="00DD3E05" w:rsidSect="007708B0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2B13EBB4" w14:textId="1EDB51A2" w:rsidR="007708B0" w:rsidRPr="00DD3E05" w:rsidRDefault="007708B0" w:rsidP="00FA4138">
      <w:pPr>
        <w:keepNext/>
        <w:widowControl w:val="0"/>
        <w:spacing w:before="120"/>
        <w:jc w:val="center"/>
        <w:rPr>
          <w:rStyle w:val="versenumber1"/>
          <w:rFonts w:ascii="Gentium" w:hAnsi="Gentium" w:cs="Gentium"/>
          <w:b/>
          <w:bCs/>
          <w:i/>
          <w:iCs/>
          <w:noProof/>
          <w:color w:val="auto"/>
          <w:sz w:val="32"/>
          <w:szCs w:val="32"/>
          <w:u w:color="800000"/>
          <w:vertAlign w:val="superscript"/>
          <w:lang w:val="el-GR"/>
        </w:rPr>
      </w:pPr>
      <w:r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>Διαθ</w:t>
      </w:r>
      <w:r w:rsidR="00553DAC"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>ή</w:t>
      </w:r>
      <w:r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 xml:space="preserve">κη </w:t>
      </w:r>
      <w:r w:rsidR="00140F58"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 xml:space="preserve">Σολομωνική </w:t>
      </w:r>
      <w:r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>8</w:t>
      </w:r>
    </w:p>
    <w:p w14:paraId="332FDA84" w14:textId="76C656BC" w:rsidR="008461B8" w:rsidRPr="00DD3E05" w:rsidRDefault="00FF306F" w:rsidP="00DD3E05">
      <w:pPr>
        <w:spacing w:before="120"/>
        <w:jc w:val="both"/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</w:pP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Κἀγὼ δὲ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λιν ἐδ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ξασα τὸν θεὸν τὸν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ντα μοι τὴν ἐξουσ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αν τα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την καὶ ἐκ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λευσα ἄλλον δα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μονα παρεῖνα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μοι. καὶ ἦλθον πνε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ματα ἑπτὰ συνδεδεμ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να καὶ συμπεπλεγμ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να. εὔμορφα τῷ εἴδει καὶ εὔσχημα.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2 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ἐγὼ δὲ Σολομῶν ἰδὼν αὐτὰ ἐθα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μασα καὶ ἐπηρ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τησα αὐτ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·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νες ἔστε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;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οἱ δὲ εἶπον· Ἡμεῖς ἐσμεν στοιχεῖα κοσμοκρ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τορεις τοῦ σκ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τους.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3 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φησιν ὁ πρῶτος· Ἐγ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εἰμι ἡ Ἀπ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τη. ὁ δε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τερος· Ἐγ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εἰμι ἡ Ἔρις. ὁ τρ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τος· Ἐγ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εἰμι ἡ Κλωθ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. ὁ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ταρτος· Ἐγ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εἰμι ἡ Ζ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λη. ὁ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μπτος· Ἐγ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εἰμι ἡ Πλ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νη. ὁ ἕκτος· Ἐγ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εἰμι ἡ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ναμις. ὁ ἕβδομος· Ἐγ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εἰμι ἡ Κακ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στη.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4 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τὰ ἄστρα ἡμῶν ἐν οὐρανῷ φα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νονται μικρὰ καὶ ὡς θεοὶ καλο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μεθα· ὁμοῦ ἀλλασσ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μεθα καὶ ὁμοῦ οἰκοῦμεν ποτὲ μὲν τὴν Λυδ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αν, ποτὲ δὲ τὸν Ὄλυμπον, ποτὲ δὲ τὸ 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γα ὄρος.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5 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ἐπηρ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των δὲ αὐτοὺς ἐγὼ Σολομῶν, ἀρξ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μενος ἀπὸ τοῦ πρ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του·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γε μοι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ς σου ἡ ἐργασ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α. καὶ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γει· Ἐγὼ Ἀπ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τη· ἀπ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την πλ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κω καὶ κακ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στας αἱρ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σεις ἐνθυμ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ζω. ἀλλ᾽ ἔχω τὸν καταργοῦντ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με ἄγγελον Λαμεχι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λ.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6 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ὁ δε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τερος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γει· Ἐγ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εἰμι ἡ Ἔρις· ἐρ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ζω φ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ρων ξ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λα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θους ξ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φη τὰ ὅπλα μου τοῦ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που. ἀλλ᾽ ἔχω ἄγγελον τὸν καταργοῦντ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με Βαρουχι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λ.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7 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ὁμο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ως καὶ ὁ τρ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τος ἔφη· Ἐγὼ Κλωθ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· κυκλ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σκομαι καὶ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ντα ποιῶ 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χεσθαι καὶ μὴ εἰρηνε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ειν εὐσχημ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νως περι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ξουσιν. καὶ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πολλὰ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γω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;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ἔχω ἄγγελον τὸν καταργοῦντ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με Μαρμαρ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θ.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8 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ὁ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ταρτος ἔφη· Ἐγὼ ποιῶ ἀνθρ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πους μὴ σωφρονεῖν· μερ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ζω· χωρ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ζω· παρακολουθο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σης μοι καὶ τῆς Ἔριδος ἀποχωρ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ζω ἀδελφοὺς καὶ ἄλλα πολλὰ ὅμοια το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τοις ποιῶ. καὶ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πολλὰ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γω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;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ἀλλ᾽ ἔχω ἄγγελον τὸν καταργοῦντ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με τὸν 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γαν Βαλθιο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λ.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9 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ὁ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μπτος ἔφη· Ἐγὼ Πλ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νη εἰμι, βασιλεῦ Σολομῶν, καὶ σὲ πλανῶ καὶ ἐπλ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νησ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σε καὶ ἐπο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ησα ἀποκτῆναι τοὺς ἀδελφο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ς. ἐγὼ πλανῶ ὑμᾶς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φους ἐρευνᾶν καὶ διορυκτὰς διδ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σκω, καὶ ἀποπλανῶ ψυχὰς ἀπὸ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σης εὐσεβε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ας, καὶ ἕτερα πολλὰ φαῦλα ποιῶ. ἔχω δὲ τὸν καταργοῦντ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με ἄγγελον Οὐρι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λ. </w:t>
      </w:r>
      <w:r w:rsidR="008461B8" w:rsidRPr="00DD3E0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0 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ὁμο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ως δὲ ὁ ἕκτος ἔφη· Ἐγὼ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ναμις· τυρ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ννους ἀνιστῶ, βασιλεῖς καθαιρῶ, καὶ πᾶσι τοῖς ὑπεναντ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οις παρ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χω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ναμιν. ἔχω ἄγγελον τὸν καταργοῦντ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με Ἀστερα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θ. </w:t>
      </w:r>
      <w:r w:rsidR="008461B8" w:rsidRPr="00DD3E0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ὁμο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ως καὶ ὁ ἕβδομος ἔφη· Ἐγ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εἰμι Κακ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στη, καὶ 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, βασιλεῦ, κακ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σω ὅτε κελευθῶ Ἀρτ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μιδος δεσμοῖς· διὰ ταῦτα 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 σε διαπρᾶξαι ἔχεις τὴν ἐπιθυμ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αν ὡς φ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λτατος, ἐμοὶ δὲ κατ᾽ ἐμαυτὴν ἐπιθυμ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αν τὴν σοφ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αν. ἐὰν 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 τις σοφ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ς, οὐκ ἐπιστρ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ψει ἴχνος πρὸς 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. </w:t>
      </w:r>
      <w:r w:rsidR="008461B8" w:rsidRPr="00DD3E0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2 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κἀγὼ δὲ Σολομῶν ἀκο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σας ταῦτα ἐσφρ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γισα αὐτοὺς τῷ δακτυλιδ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ῳ τοῦ θεοῦ καὶ ἐκ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λευσα αὐτοὺς ὀρ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σσειν τοὺς θεμελ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ους τοῦ ναοῦ· καὶ ἐτ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ξατο τὸ μὲν μῆκος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χεις διακοσ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ους πεντ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κοντα· καὶ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ντα τὰ κελευσθ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ντα αὐτοῖς κατηργ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ζοντο.</w:t>
      </w:r>
    </w:p>
    <w:p w14:paraId="3411F3FD" w14:textId="77777777" w:rsidR="007708B0" w:rsidRPr="00DD3E05" w:rsidRDefault="007708B0" w:rsidP="00DD3E05">
      <w:pPr>
        <w:spacing w:before="120"/>
        <w:jc w:val="both"/>
        <w:rPr>
          <w:rStyle w:val="chapternumber1"/>
          <w:rFonts w:ascii="Gentium" w:hAnsi="Gentium" w:cs="Gentium"/>
          <w:i/>
          <w:noProof/>
          <w:color w:val="800000"/>
          <w:lang w:val="el-GR"/>
        </w:rPr>
        <w:sectPr w:rsidR="007708B0" w:rsidRPr="00DD3E05" w:rsidSect="007708B0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2FCA0129" w14:textId="0A41C091" w:rsidR="007708B0" w:rsidRPr="00DD3E05" w:rsidRDefault="007708B0" w:rsidP="00FA4138">
      <w:pPr>
        <w:keepNext/>
        <w:widowControl w:val="0"/>
        <w:spacing w:before="120"/>
        <w:jc w:val="center"/>
        <w:rPr>
          <w:rStyle w:val="versenumber1"/>
          <w:rFonts w:ascii="Gentium" w:hAnsi="Gentium" w:cs="Gentium"/>
          <w:b/>
          <w:bCs/>
          <w:i/>
          <w:iCs/>
          <w:noProof/>
          <w:color w:val="auto"/>
          <w:sz w:val="32"/>
          <w:szCs w:val="32"/>
          <w:u w:color="800000"/>
          <w:vertAlign w:val="superscript"/>
          <w:lang w:val="el-GR"/>
        </w:rPr>
      </w:pPr>
      <w:r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lastRenderedPageBreak/>
        <w:t>Διαθ</w:t>
      </w:r>
      <w:r w:rsidR="00553DAC"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>ή</w:t>
      </w:r>
      <w:r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 xml:space="preserve">κη </w:t>
      </w:r>
      <w:r w:rsidR="00140F58"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 xml:space="preserve">Σολομωνική </w:t>
      </w:r>
      <w:r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>9</w:t>
      </w:r>
    </w:p>
    <w:p w14:paraId="539D5778" w14:textId="46A6BB49" w:rsidR="004F12C7" w:rsidRPr="00FF306F" w:rsidRDefault="00FF306F" w:rsidP="00DD3E05">
      <w:pPr>
        <w:spacing w:before="120"/>
        <w:jc w:val="both"/>
        <w:rPr>
          <w:rFonts w:ascii="Gentium" w:hAnsi="Gentium" w:cs="Gentium"/>
          <w:i/>
          <w:iCs/>
          <w:noProof/>
          <w:color w:val="003300"/>
          <w:sz w:val="28"/>
          <w:szCs w:val="28"/>
        </w:rPr>
      </w:pP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λιν ᾔτησα περιελθεῖν ἕτερα δαιμ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νια, καὶ προσεν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χθη μοι δαιμ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νιον, ἄνθρωπος μὲν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ντα τὰ 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λη αὐτοῦ, ἀκ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φαλος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2 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εἶπον αὐτῷ·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γε μοι σὺ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ς εἶ, καὶ πῶς καλεῖσαι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;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ὁ δὲ δα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μων ἔφη· Φ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νος καλοῦμαι· ἐγὼ γὰρ κεφαλὰς κατεσθ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ω, 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λων ἐμαυτῷ κεφαλὴν ποι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σασθαι, καὶ οὐ χορτ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ζομαι· ἐπιθυμῶ κεφαλὴν ποιῆσαι οἵαν ὡς καὶ 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, βασιλεῦ.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3 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ταῦτα ἀκο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σας ἐγὼ ἐσφρ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γισα αὐτὸν ἐκτε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νας τὴν χεῖρ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μου κατὰ τοῦ στ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θους αὐτοῦ. καὶ ἀνεπ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δησεν ὁ δα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μων καὶ ἔρρηξεν ἑαυτὸν καὶ ἐγ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γγυσεν εἰπ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ν· Οἴμοι· ποῦ ἐπ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τυχον προδ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την Ὀρν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;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οὐ βλ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πω.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4 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κἀγὼ εἶπον αὐτῷ· καὶ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θεν βλ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πεις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;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ὁ δὲ ἔφη· Διὰ τῶν μαστῶν μου.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5 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κἀγὼ δὲ Σολομῶν τὴν ἡδονὴν τῆς φωνῆς αὐτοῦ ἀκο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σας καὶ 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λων μαθεῖν ἐπηρ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τησα αὐτ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ν·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θεν λαλεῖς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;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ὁ δὲ ἔφη· Ἡ ἐμὴ φωνὴ πολλῶν ἀνθρ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πων φωνὰς ἐκληρον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μησεν· ὅσοι γὰρ ἐν ἀνθρ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ποις βωβοὶ καλοῦνται. το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των ἐγὼ κατ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κλεισα τὰς κεφαλ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ς. ὅτε παιδ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 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νονται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 ἡμερῶν,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τε τῆς νυκτὸς κλα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οντος τοῦ παιδ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ου 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νομαι πνεῦμα καὶ διὰ τῆς φωνῆς ἐπεισ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ρχομαι.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6 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ἐν ἀωρ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αις δὲ πλεῖον τὸ συν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ντημ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μου βλαβερ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 ἐστιν. ἡ δὲ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ναμ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ς μου ἐν ταῖς χερσ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μου τυγχ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νει καὶ ὡς ἐπὶ ξ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λου λαβὼν ταῖς χερσ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μου κεφαλὰς ἀποτ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μνω καὶ προστ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θημι ἐμαυτῷ, καὶ οὕτως ὑπὸ τοῦ πυρὸς τοῦ ὄντος ἐν ἐμοὶ διὰ τοῦ τραχ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λου καταδαπανῶ. ἐγ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εἰμι ὁ πυρῶν τὰ 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λη καὶ τοῖς ποσὶν ἐπιπ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μπω καὶ ἕλκη ἐμποιῶ.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7 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διὰ τῆς ἐμπ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ρου ἀστραπῆς καταργοῦμαι.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8 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κἀγὼ ἐκ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λευσα αὐτὸν εἶναι μετὰ τοῦ Βεελζεβοὺλ 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χρι καὶ το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του φ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λος παραγ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8461B8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νηται.</w:t>
      </w:r>
    </w:p>
    <w:p w14:paraId="56318616" w14:textId="77777777" w:rsidR="007708B0" w:rsidRPr="00DD3E05" w:rsidRDefault="007708B0" w:rsidP="00DD3E05">
      <w:pPr>
        <w:spacing w:before="120"/>
        <w:jc w:val="both"/>
        <w:rPr>
          <w:rStyle w:val="chapternumber1"/>
          <w:rFonts w:ascii="Gentium" w:hAnsi="Gentium" w:cs="Gentium"/>
          <w:i/>
          <w:noProof/>
          <w:color w:val="800000"/>
          <w:lang w:val="el-GR"/>
        </w:rPr>
        <w:sectPr w:rsidR="007708B0" w:rsidRPr="00DD3E05" w:rsidSect="007708B0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4F1DE9F" w14:textId="6E44FD70" w:rsidR="007708B0" w:rsidRPr="00DD3E05" w:rsidRDefault="007708B0" w:rsidP="00FA4138">
      <w:pPr>
        <w:keepNext/>
        <w:widowControl w:val="0"/>
        <w:spacing w:before="120"/>
        <w:jc w:val="center"/>
        <w:rPr>
          <w:rStyle w:val="versenumber1"/>
          <w:rFonts w:ascii="Gentium" w:hAnsi="Gentium" w:cs="Gentium"/>
          <w:b/>
          <w:bCs/>
          <w:i/>
          <w:iCs/>
          <w:noProof/>
          <w:color w:val="auto"/>
          <w:sz w:val="32"/>
          <w:szCs w:val="32"/>
          <w:u w:color="800000"/>
          <w:vertAlign w:val="superscript"/>
          <w:lang w:val="el-GR"/>
        </w:rPr>
      </w:pPr>
      <w:r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>Διαθ</w:t>
      </w:r>
      <w:r w:rsidR="00553DAC"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>ή</w:t>
      </w:r>
      <w:r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 xml:space="preserve">κη </w:t>
      </w:r>
      <w:r w:rsidR="00140F58"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 xml:space="preserve">Σολομωνική </w:t>
      </w:r>
      <w:r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>10</w:t>
      </w:r>
    </w:p>
    <w:p w14:paraId="7C6CABF6" w14:textId="7E3BB70B" w:rsidR="00657365" w:rsidRPr="00DD3E05" w:rsidRDefault="00FF306F" w:rsidP="00DD3E05">
      <w:pPr>
        <w:spacing w:before="120"/>
        <w:jc w:val="both"/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</w:pP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1 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ἐκ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λευσα παρεῖνα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μοι ἕτερον δαιμ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νιον. καὶ ἦλθε πρὸ προσ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που μου ἔχων τὸ σχῆμα ὡς 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ων 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γας, καὶ ἐλ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λησ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μοι φωνὴν μεγ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λην· Χαῖρε, ὦ βασιλεῦ Σολομῶν.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2 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ἐκπληκτικὸς ἐγεν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μην καὶ εἶπον αὐτῷ·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ς εἶ 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, 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ον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;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ὁ δὲ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γει· 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ων δοκεῖς εἶνα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με· πρὸ γὰρ σοῦ, βασιλεῦ, ἤμην ἐγὼ ἄνθρωπος. κατηργασ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μην δὲ ἐν τῷ 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σμῳ ἔργα πολλὰ ἄθεσμα καὶ καθ᾽ ὑπεροχὴν ἴσχυσα καὶ ἄστρα οὐρανῶν κατασχεῖν, καὶ πλε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ονα κακὰ ἔργα κατασκευ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ζω.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3 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ἐγὼ οὖν βλ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πτω ἀνθρ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πους τοὺς τῷ ἐμῷ ἄστρῳ παρακολουθοῦντας καὶ εἰς ἐξηχε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αν τρ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πω, καὶ τὰς φρ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νας τῶν ἀνθρ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πων διὰ τοῦ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ρυγγος κρατῶ καὶ οὕτως ἀναιρῶ.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4 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εἶπον αὐτῷ·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σου τὸ ὄνομα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;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ὁ δὲ ἔφη· Ῥ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βδος.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5 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κἀγὼ εἶπον αὐτῷ·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ς σου ἡ ἐργασ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 καὶ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μοι δοκεῖς κατορθῶσαι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;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ὁ δα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μων ἔφη·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ς μοι ἄνθρωπ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 σὸν καὶ ἀπαγ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γω αὐτὸν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πῳ ὄρους καὶ ἐπιδε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ξω αὐτῷ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θον πρ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σινον μετασαλευ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μενον ἐν ᾧ κοσμ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σεις τὸν ναὸν τοῦ θεοῦ.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6 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κἀγὼ δὲ ἀκο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σας ταῦτα ἐπ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ταξα πορευθῆναι τὸν οἰκ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την μου ἅμα αὐτῷ ἔχοντα τὸ δακτυλ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διον τῆς σφραγῖδος τοῦ θεοῦ μετ᾽ αὐτοῦ καὶ εἲπον αὐτῷ· Ἄπελθε μετ᾽ αὐτοῦ καὶ οὗ δ᾽ ἂν ἐπιδε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ξει σοι τὸν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θον τὸν πρ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σινον, σφρ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γισον αὐτὸν τῷ δακτυλιδ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ῳ κατασκ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πευσον τὸν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πον ἀκριβῶς, καὶ ἄγαγ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μοι τὸ δακτυλ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διον.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7 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ὁ δὲ ἀπελθὼν ἔδειξεν αὐτῷ τὸν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θον τὸν πρ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σινον, καὶ ἐσφρ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γισεν αὐτὸν τῷ δακτυλιδ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ῳ τοῦ θεοῦ, 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lastRenderedPageBreak/>
        <w:t>καὶ ἤγαγον τὸν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θον τὸν πρ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σινον πρὸς 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8 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ἔκρινα περισφραγ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σας τὰ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ο δαιμ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νια τὸν ἀκ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φαλον καὶ τὸν 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να δεθῆναι καὶ τὸν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θον ἡμ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ραν καὶ 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κτα ὥσπερ λαμπ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δα περιφ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ρειν τοῖς ἐργαζομ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νοις τεχν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ταις.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9 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ἦρα ἐγὼ ἐκ τῶν μετοικισμοῦ ἐκε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νου τοῦ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θου διακοσ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ους 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κλους ἐν τοῖς ἀναφορεῦσι τοῦ θυσιαστηρ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ου· ἦν δὲ ὁ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θος ὡσεὶ πρ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σου τὸ εἶδος ὅμοιος. </w:t>
      </w:r>
      <w:r w:rsidR="00657365" w:rsidRPr="00DD3E0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0 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κἀγὼ δε Σολομῶν δοξ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σας 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ριον τὸν θεὸν καὶ περικλε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σας τὸν θησαυρὸν τοῦ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θου ἐκ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λευσα τοὺς δα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μονας 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ρμαρα 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πτειν εἰς τὴν οἰκοδομὴν τοῦ ναοῦ. </w:t>
      </w:r>
      <w:r w:rsidR="00657365" w:rsidRPr="00DD3E0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1 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ἐπηρ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τησα αὐτὸν τὸν 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να· Διὰ πο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ου ἀγγ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λου καταργεῖσαι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;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ὁ δὲ ἔφη· Διὰ τοῦ μεγ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λου Βριαθοῦ.</w:t>
      </w:r>
    </w:p>
    <w:p w14:paraId="4D9617BA" w14:textId="77777777" w:rsidR="007708B0" w:rsidRPr="00DD3E05" w:rsidRDefault="007708B0" w:rsidP="00DD3E05">
      <w:pPr>
        <w:spacing w:before="120"/>
        <w:jc w:val="both"/>
        <w:rPr>
          <w:rStyle w:val="chapternumber1"/>
          <w:rFonts w:ascii="Gentium" w:hAnsi="Gentium" w:cs="Gentium"/>
          <w:i/>
          <w:noProof/>
          <w:color w:val="800000"/>
          <w:lang w:val="el-GR"/>
        </w:rPr>
        <w:sectPr w:rsidR="007708B0" w:rsidRPr="00DD3E05" w:rsidSect="007708B0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12191FBA" w14:textId="2345F060" w:rsidR="007708B0" w:rsidRPr="00DD3E05" w:rsidRDefault="007708B0" w:rsidP="00FA4138">
      <w:pPr>
        <w:keepNext/>
        <w:widowControl w:val="0"/>
        <w:spacing w:before="120"/>
        <w:jc w:val="center"/>
        <w:rPr>
          <w:rStyle w:val="versenumber1"/>
          <w:rFonts w:ascii="Gentium" w:hAnsi="Gentium" w:cs="Gentium"/>
          <w:b/>
          <w:bCs/>
          <w:i/>
          <w:iCs/>
          <w:noProof/>
          <w:color w:val="auto"/>
          <w:sz w:val="32"/>
          <w:szCs w:val="32"/>
          <w:u w:color="800000"/>
          <w:vertAlign w:val="superscript"/>
          <w:lang w:val="el-GR"/>
        </w:rPr>
      </w:pPr>
      <w:r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>Διαθ</w:t>
      </w:r>
      <w:r w:rsidR="00553DAC"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>ή</w:t>
      </w:r>
      <w:r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 xml:space="preserve">κη </w:t>
      </w:r>
      <w:r w:rsidR="00140F58"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 xml:space="preserve">Σολομωνική </w:t>
      </w:r>
      <w:r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>11</w:t>
      </w:r>
    </w:p>
    <w:p w14:paraId="7C6AD01E" w14:textId="71542ADB" w:rsidR="00657365" w:rsidRPr="00DD3E05" w:rsidRDefault="00FF306F" w:rsidP="00DD3E05">
      <w:pPr>
        <w:spacing w:before="120"/>
        <w:jc w:val="both"/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</w:pP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1 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ἐκ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λευσα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λιν παρελθεῖν ἐμοὶ ἕτερα δαιμ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νια· καὶ ἦλθε βρυχ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μενος ὡς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ων ὀρθὸς καὶ σταθεὶς ἀπεκρ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θη μοι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γῳ· Βασιλεῦ Σολομῶν, ἐγὼ καὶ τὸ σχῆμα ἔχω το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του, πνεῦμα δυν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μενον μηδ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λως δεθῆναι.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2 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ἐγὼ πᾶσι τοῖς ἀνθρ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ποις τοῖς ἐν νοσ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ματι κατακειμ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νοις ἐφορμῶμαι παρεισερχ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μενον, καὶ ἀν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νδοτον ποιῶ τὸν ἄνθρωπον ὡς μὴ δυνηθῆναι ἰαθῆναι αὐτοῦ τὴν αἰτ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αν.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3 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ἔχω καὶ ἑτ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ραν πρᾶξιν· ἐμβ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λλω τοὺς δα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μονας τοὺς ὑποτεταγμ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νους μοι λεγεῶνας, δυτικὸν 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 εἰμι τοῖς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ποις, ὄνομα δὲ πᾶσι δα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μοσι τοῖς ὑπ᾽ ἐμὲ ὂν λεγεῶνες.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4 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ἐπηρ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τησα αὐτ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ν·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σου τὸ ὄνομα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;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ὁ δὲ ἔφη· Λεοντοφ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ρον. Ἄραψ τῷ 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νει.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5 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εἶπον αὐτῷ· Πῶς καταργεῖσαι μετὰ τοῦ λεγεῶν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ς σου, ἢ ποῖον ἄγγελον ἔχεις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;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ὁ δα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μων εἶπεν· Ἐὰν εἴπω σοι τὸ ὄνομα οὐκ ἐμαυτὸν δεσμε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ω 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νον ἀλλὰ καὶ τὸν ὑπ᾽ ἐμὲ λεγεῶνα τῶν δαιμ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νων.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6 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ἐγὼ δὲ εἶπον αὐτῷ· Ἐγὼ ὁρκ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ζω σε τὸ ὄνομα τοῦ μεγ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λου θεοῦ τοῦ ὑψ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στου· ἐν πο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ῳ ὀν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ματι καταργεῖσαι μετὰ τοῦ λεγεῶν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ς σου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;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ὁ δα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μων εἶπεν· Ἐν τῷ ὀν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ματι τοῦ μετὰ πολλὰ παθεῖν ὑπομε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ναντος ὑπὸ τῶν ἀνθρ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πων, οὗ τὸ ὄνομα Ἐμμανου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λ, ὃς καὶ νῦν ἐδ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σμευσεν ἡμᾶς καὶ ἐλε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σεται κατὰ τοῦ ὕδατος κρημνῷ βασαν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σαι ἡμᾶς· ἐν δὲ τρισὶ χαρακτῆρσι κατ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γεται περιηχο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μενος.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7 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κἀγὼ δὲ κατ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κρινα αὐτοῦ τὸν λεγεῶνα φ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ρειν ἀπὸ τοῦ δρυμοῦ ξ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λον, τὸν δὲ Λεοντοφ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ρον καταπρ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ξειν αὐτὰ λεπτὰ τοῖς ὄνυξι καὶ ὑποκ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τω τῆς καμ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νου τῆς ἀσβ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στου ῥ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πτειν.</w:t>
      </w:r>
    </w:p>
    <w:p w14:paraId="00834025" w14:textId="77777777" w:rsidR="007708B0" w:rsidRPr="00DD3E05" w:rsidRDefault="007708B0" w:rsidP="00DD3E05">
      <w:pPr>
        <w:spacing w:before="120"/>
        <w:jc w:val="both"/>
        <w:rPr>
          <w:rStyle w:val="chapternumber1"/>
          <w:rFonts w:ascii="Gentium" w:hAnsi="Gentium" w:cs="Gentium"/>
          <w:i/>
          <w:noProof/>
          <w:color w:val="800000"/>
          <w:lang w:val="el-GR"/>
        </w:rPr>
        <w:sectPr w:rsidR="007708B0" w:rsidRPr="00DD3E05" w:rsidSect="007708B0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6406D3C" w14:textId="5F96421D" w:rsidR="007708B0" w:rsidRPr="00DD3E05" w:rsidRDefault="007708B0" w:rsidP="00FA4138">
      <w:pPr>
        <w:keepNext/>
        <w:widowControl w:val="0"/>
        <w:spacing w:before="120"/>
        <w:jc w:val="center"/>
        <w:rPr>
          <w:rStyle w:val="versenumber1"/>
          <w:rFonts w:ascii="Gentium" w:hAnsi="Gentium" w:cs="Gentium"/>
          <w:b/>
          <w:bCs/>
          <w:i/>
          <w:iCs/>
          <w:noProof/>
          <w:color w:val="auto"/>
          <w:sz w:val="32"/>
          <w:szCs w:val="32"/>
          <w:u w:color="800000"/>
          <w:vertAlign w:val="superscript"/>
          <w:lang w:val="el-GR"/>
        </w:rPr>
      </w:pPr>
      <w:r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>Διαθ</w:t>
      </w:r>
      <w:r w:rsidR="00553DAC"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>ή</w:t>
      </w:r>
      <w:r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 xml:space="preserve">κη </w:t>
      </w:r>
      <w:r w:rsidR="00140F58"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 xml:space="preserve">Σολομωνική </w:t>
      </w:r>
      <w:r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>12</w:t>
      </w:r>
    </w:p>
    <w:p w14:paraId="197A9FDA" w14:textId="28BACF53" w:rsidR="00657365" w:rsidRPr="00DD3E05" w:rsidRDefault="00FF306F" w:rsidP="00DD3E05">
      <w:pPr>
        <w:spacing w:before="120"/>
        <w:jc w:val="both"/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</w:pP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1 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Κἀγὼ προσκυν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σας τὸν θεὸν τοῦ Ἰσραὴλ ἐκ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λευσα προελθεῖν ἕτερον δα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μονα. καὶ ἦλθε πρὸ προσ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που μου δρ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κων τρικ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φαλος φοβερ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χροος.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2 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ἐπηρ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τησα αὐτ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ν· Σὺ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ς εἶ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;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ὁ δὲ ἔφη· Πνεῦμα τρ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βολον ἐν τρισὶ κατεργαζ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μενον ἐγὼ ἔργοις· ἐν κοιλ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αις γυναικῶν τυφλῶ τὰ παιδ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 καὶ ὦτα ἐπιδινῶ καὶ ποιῶ αὐτὰ βωβὰ καὶ κωφ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, καὶ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πτω τοὺς ἀνθρ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πους κατὰ τοῦ 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ματος καὶ ποιῶ καταπ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πτειν καὶ ἀφρ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ζειν καὶ τρ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ζειν τοὺς ὀδ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ντας.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3 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ἔχω δὲ τρ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πον ἐν ᾧ καταργοῦμαι ὑπὸ τοῦ σημειομ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νου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που ἐγκεφ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λου, ἐκεῖ γὰρ προ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ρισεν ἄγγελος τῆς μεγ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λης βουλῆς με παθεῖν, καὶ νῦν φανερῶς ἐπὶ ξ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λου οἰκ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σει. ἐκεῖν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ς με καταργ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σει ἐν οἷς καὶ ὢν ὑποτ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ταγμαι.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4 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ἐν δὲ τῷ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πῳ ἐν ᾧ ἤρθη, βασιλεῦ Σολομῶν, στ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σει 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ονα πορφυροῦν ἐπὶ τοῦ 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ρος δῶρα μεμορφο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μενον Ἐφιππᾶς ἀπὸ τῆς Ἐρυθρᾶς 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lastRenderedPageBreak/>
        <w:t>θαλ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σσης ἀγαγὼν ἀπὸ τῆς ἔσω Ἀραβ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ας. ἐν δὲ ἀρχῇ τοῦ ναοῦ ὅνπερ ἤρξω κτ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ζειν, βασιλεῦ Σολομῶν, ἀπ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κειται χρυσ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ον πολ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, ὅπερ ὀρ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ξας ἆρον.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5 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κἀγὼ Σολομῶν ἀποστε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λας τὸν παῖδ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μου εὗρον καθὼς εἶπ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μοι τὸ δαιμ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νιον καὶ σφραγ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σας τὸ δακτυλ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διον ᾔνεσα τὸν θε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ν.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6 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εἶπον οὖν αὐτῷ·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γε μοι πῶς καλεῖσαι· καὶ ὁ δα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μων ἔφη· Κορυφὴ δρακ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ντων. καὶ ἐκ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5736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λευσα αὐτὸν πλινθουργεῖν εἰς τὸν ναὸν τοῦ θεοῦ.</w:t>
      </w:r>
    </w:p>
    <w:p w14:paraId="14BB37BF" w14:textId="77777777" w:rsidR="007708B0" w:rsidRPr="00DD3E05" w:rsidRDefault="007708B0" w:rsidP="00DD3E05">
      <w:pPr>
        <w:spacing w:before="120"/>
        <w:jc w:val="both"/>
        <w:rPr>
          <w:rStyle w:val="chapternumber1"/>
          <w:rFonts w:ascii="Gentium" w:hAnsi="Gentium" w:cs="Gentium"/>
          <w:i/>
          <w:noProof/>
          <w:color w:val="800000"/>
          <w:lang w:val="el-GR"/>
        </w:rPr>
        <w:sectPr w:rsidR="007708B0" w:rsidRPr="00DD3E05" w:rsidSect="007708B0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D5649AA" w14:textId="38858485" w:rsidR="007708B0" w:rsidRPr="00DD3E05" w:rsidRDefault="007708B0" w:rsidP="00FA4138">
      <w:pPr>
        <w:keepNext/>
        <w:widowControl w:val="0"/>
        <w:spacing w:before="120"/>
        <w:jc w:val="center"/>
        <w:rPr>
          <w:rStyle w:val="versenumber1"/>
          <w:rFonts w:ascii="Gentium" w:hAnsi="Gentium" w:cs="Gentium"/>
          <w:b/>
          <w:bCs/>
          <w:i/>
          <w:iCs/>
          <w:noProof/>
          <w:color w:val="auto"/>
          <w:sz w:val="32"/>
          <w:szCs w:val="32"/>
          <w:u w:color="800000"/>
          <w:vertAlign w:val="superscript"/>
          <w:lang w:val="el-GR"/>
        </w:rPr>
      </w:pPr>
      <w:r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>Διαθ</w:t>
      </w:r>
      <w:r w:rsidR="00553DAC"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>ή</w:t>
      </w:r>
      <w:r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 xml:space="preserve">κη </w:t>
      </w:r>
      <w:r w:rsidR="00140F58"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 xml:space="preserve">Σολομωνική </w:t>
      </w:r>
      <w:r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>13</w:t>
      </w:r>
    </w:p>
    <w:p w14:paraId="61D9725A" w14:textId="59FBB0D6" w:rsidR="006328A2" w:rsidRPr="00DD3E05" w:rsidRDefault="00FF306F" w:rsidP="00DD3E05">
      <w:pPr>
        <w:spacing w:before="120"/>
        <w:jc w:val="both"/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</w:pP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1 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ἐκ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λευσα παρεῖνα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μοι ἕτερον δα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μονα. καὶ ἦλθε πρὸ προσ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που μου γυνὴ μὲν τὸ εἶδος, τὴν δὲ μορφὴν κατ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χουσα ἅμα τοῖς 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λεσιν αὐτῆς λυσ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τριχος ταῖς θριξ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ν.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2 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εἶπον πρὸς αὐτὴν· Σὺ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ς εἶ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;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ἡ δὲ ἔφη· Καὶ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ς 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ύ;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ἢ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να χρε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αν ἔχεις μαθεῖν τὰ κατ᾽ ἐμοῦ πρ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γματα ποῖ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εἰσιν ὄντα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;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ἀλλ᾽ εἰ 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λεις μαθεῖν, πορε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θητι ἐν τοῖς ταμε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οις τοῖς βασιλικοῖς καὶ νιψ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μενος τὰς χεῖρ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ς σου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λιν καθ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σθητι ἐπὶ τοῦ θρ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νου σου καὶ ἐρ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τησα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με, καὶ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τε μαθεῖς, βασιλεῦ,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ς εἰμι ἐγ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3 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τοῦτο ποι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σας ἐγὼ Σολομῶν καὶ καθ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σας ἐπὶ τοῦ θρ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νου μου ἠρ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τησα αὐτὴν καὶ εἶπον·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ς εἶ 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ύ;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ἡ δὲ ἔφη· Ὀβυζο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θ, ἥτις ἐν νυκτὶ οὐ καθε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δω, ἀλλὰ περι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ρχομαι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ντα τὸν 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σμον ἐπὶ ταῖς γυναιξ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, καὶ στοχαζομ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νη τὴν ὥραν μαστε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ω καὶ πν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γω τὰ βρ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φη, καὶ καθ᾽ ἑκ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στην 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κτα ἄπρακτος οὐκ ἐξ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ρχομαι. σὺ δὲ οὐ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νασα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με διατ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ξαι. καὶ εἰς τὰ δυσηκῆ 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ρη περι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ρχομαι.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4 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οὐκ ἔστι μου τὸ ἔργον εἰ μὴ βρεφῶν ἀνα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ρεσις καὶ ὀφθαλμῶν ἀδικ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 καὶ στομ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των καταδ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κη καὶ φρενῶν ἀπ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λεια καὶ σωμ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των ἄλγησις.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5 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ταῦτα ἀκο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σας ἐγὼ Σολομῶν ἐθα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μασα, καὶ τὸ εἶδος αὐτῆς οὐκ ἐθε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ρουν ἀλλὰ σκ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τος τὸ σῶμα αὐτῆς ὑπῆρχε καὶ αἱ τρ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χες αὐτῆς ἠγριωμ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ναι.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6 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κἀγὼ δὲ Σολομῶν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γω αὐτ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ν·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γε μοι, πονηρὸν πνεῦμα, ὑπὸ πο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ου ἀγγ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λου καταργεῖσαι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;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ἡ δὲ εἶπ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μοι· Ὑπὸ τοῦ ἀγγ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λου Ῥαφα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λ· καὶ ὅτε γεννῶσιν αἱ γυναῖκες, γρ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ψαι τὸ ὄνομ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μου ἐν χαρτ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ῳ καὶ ἐγὼ φε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ξομαι ἀπὸ τῶν ἐκεῖσε.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7 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κἀγὼ ἀκο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σας ταῦτα προσ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ταξε δεσμευθῆναι αὐτὴν ταῖς θριξὶ καὶ κρεμασθῆναι ἔμπροσθεν τοῦ ναοῦ ἵνα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ντες οἱ διερχ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μενοι υἱοὶ Ἰσραὴλ βλ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ποντες δοξ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σουσι τὸν θεὸν τὸν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ντα μοι τὴν ἐξουσ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αν τα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την.</w:t>
      </w:r>
    </w:p>
    <w:p w14:paraId="689B823D" w14:textId="77777777" w:rsidR="007708B0" w:rsidRPr="00DD3E05" w:rsidRDefault="007708B0" w:rsidP="00DD3E05">
      <w:pPr>
        <w:spacing w:before="120"/>
        <w:jc w:val="both"/>
        <w:rPr>
          <w:rStyle w:val="chapternumber1"/>
          <w:rFonts w:ascii="Gentium" w:hAnsi="Gentium" w:cs="Gentium"/>
          <w:i/>
          <w:noProof/>
          <w:color w:val="800000"/>
          <w:lang w:val="el-GR"/>
        </w:rPr>
        <w:sectPr w:rsidR="007708B0" w:rsidRPr="00DD3E05" w:rsidSect="007708B0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0E05440" w14:textId="42F13C55" w:rsidR="007708B0" w:rsidRPr="00DD3E05" w:rsidRDefault="007708B0" w:rsidP="00FA4138">
      <w:pPr>
        <w:keepNext/>
        <w:widowControl w:val="0"/>
        <w:spacing w:before="120"/>
        <w:jc w:val="center"/>
        <w:rPr>
          <w:rStyle w:val="versenumber1"/>
          <w:rFonts w:ascii="Gentium" w:hAnsi="Gentium" w:cs="Gentium"/>
          <w:b/>
          <w:bCs/>
          <w:i/>
          <w:iCs/>
          <w:noProof/>
          <w:color w:val="auto"/>
          <w:sz w:val="32"/>
          <w:szCs w:val="32"/>
          <w:u w:color="800000"/>
          <w:vertAlign w:val="superscript"/>
          <w:lang w:val="el-GR"/>
        </w:rPr>
      </w:pPr>
      <w:r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>Διαθ</w:t>
      </w:r>
      <w:r w:rsidR="00553DAC"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>ή</w:t>
      </w:r>
      <w:r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 xml:space="preserve">κη </w:t>
      </w:r>
      <w:r w:rsidR="00140F58"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 xml:space="preserve">Σολομωνική </w:t>
      </w:r>
      <w:r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>14</w:t>
      </w:r>
    </w:p>
    <w:p w14:paraId="2AB63F9C" w14:textId="205DFB75" w:rsidR="006328A2" w:rsidRPr="00DD3E05" w:rsidRDefault="00FF306F" w:rsidP="00DD3E05">
      <w:pPr>
        <w:spacing w:before="120"/>
        <w:jc w:val="both"/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</w:pP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1 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λιν ἐκ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λευσα παρεῖνα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μοι ἕτερον δα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μονα· καὶ ἦλθε πρ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ς με τῷ εἴδει δρ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κων κυλινδο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μενος, τὸ δὲ πρ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σωπον ἔχων καὶ τοὺς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δας ἀνθρ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που καὶ τὰ 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λη αὐτοῦ δρ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κοντος καὶ τὰ πτερὰ κατὰ 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του.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2 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ἰδὼν αὐτὸν ἔκθαμβος γεν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μενος εἶπον αὐτῷ· Σὺ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ς εἶ καὶ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θεν ἐλ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λυθας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;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καὶ εἶπ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μοι τὸ πνεῦμα· Τὸ μὲν πρῶτον παρ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στηκ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σοι, βασιλεῦ Σολομῶν, πνεῦμα θεοποιο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μενον ἐν ἀνθρ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ποις. νῦν δὲ κατηργημ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νον διὰ τῆς τοῦ θεοῦ δεδομ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νης σοι σφραγῖδος.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3 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νῦν ἐγ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εἰμι ὁ λεγ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μενος Πτεροδρ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κων, οὐ συγγιν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μενος πολλαῖς γυναιξ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ν. ὀλ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γαις δὲ καὶ εὐμ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ρφοις, αἵτινες τοῦ ξ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λου το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του τοῦ ἄστρου ὄνομα κατ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χουσι.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4 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ἀπ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ρχομαι πρὸς αὐτὰς ὡσεὶ 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lastRenderedPageBreak/>
        <w:t>πνεῦμα πτεροειδὲς συγγιν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μενον διὰ γλουτῶν, καὶ ἡ μὲν βαστ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ζει ᾗ ἐφ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ρμησα καὶ τὸ γεννηθὲν ἐξ αὐτῆς Ἔρως 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νεται· ὑπ᾽ ἀνδρῶν δὲ μὴ δυνηθὲν βασταχθῆναι ἐψ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φησεν ἄρα καὶ ἡ γυνὴ ἐκε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νη. αὕτη μου ἡ πρᾶξις ἐστιν.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5 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σον οὖν μοι 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νον ἀρκεσθῆναι, τὰ δὲ λοιπὰ τῶν δαιμον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ων ἐνοχλο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μενα ὑπ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σου καταταρασσ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μενα πᾶσαν μὲν ἀλ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θειαν εἴπωσι· τὰ δὲ διὰ πυρὸς ποι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σουσιν ἀναλωθῆναι τὴν 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λλουσαν ὕλην τῶν ξ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λων ὑπ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σου συν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γεσθαι εἰς οἰκοδομὴν ἐν τῷ ναῷ.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6 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ὡς ταῦτα ἐλ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λησεν ὁ δα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μων· ἰδοὺ τὸ πνεῦμα ἀπὸ τοῦ στ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ματος αὐτοῦ ἐξελθὸν ἐν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πρησε τὸν δρυμῶνα τοῦ Λιβ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νον καὶ ἐνεπ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ρισε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ντα τὰ ξ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λα ἅπερ εἰς τὸν ναὸν τοῦ θεοῦ ἐθ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μην.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7 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εἶδον ἐγὼ Σολομῶν ὃ πεπο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ηκε τὸ πνεῦμα καὶ ἐθα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μασα, καὶ δοξ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σας τὸν θεὸν ἠρ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τησα τὸν δα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μονα τὸν δρακοντοειδῆ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γων· Εἰπ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μοι πο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ῳ ἀγγ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λῳ καταργῇ 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ύ;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ὁ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μοι ἔφη· Τῷ μεγ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λῳ ἀγγ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λῳ τῷ ἐν τῷ δευτ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ρῳ οὐρανῷ καθεζομ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νῳ τῷ καλουμ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νῳ Ἑβραϊστὶ Βαζαζ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θ.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8 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κἀγὼ Σολομῶν ἀκο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σας ταῦτα καὶ ἐπικαλεσ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μενος τὸν ἄγγελον αὐτοῦ κατ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κρινα 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ρμαρα πρ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ζειν εἰς οἰκοδομὴν τοῦ ναοῦ τοῦ θεοῦ.</w:t>
      </w:r>
    </w:p>
    <w:p w14:paraId="00C730E3" w14:textId="77777777" w:rsidR="004F12C7" w:rsidRPr="00DD3E05" w:rsidRDefault="004F12C7" w:rsidP="00DD3E05">
      <w:pPr>
        <w:spacing w:before="120"/>
        <w:jc w:val="both"/>
        <w:rPr>
          <w:rStyle w:val="chapternumber1"/>
          <w:rFonts w:ascii="Gentium" w:hAnsi="Gentium" w:cs="Gentium"/>
          <w:b/>
          <w:bCs/>
          <w:noProof/>
          <w:sz w:val="30"/>
          <w:szCs w:val="30"/>
          <w:lang w:val="el-GR"/>
        </w:rPr>
        <w:sectPr w:rsidR="004F12C7" w:rsidRPr="00DD3E05" w:rsidSect="007708B0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4AB34AD" w14:textId="2CFBB80D" w:rsidR="007708B0" w:rsidRPr="00DD3E05" w:rsidRDefault="007708B0" w:rsidP="00FA4138">
      <w:pPr>
        <w:keepNext/>
        <w:widowControl w:val="0"/>
        <w:spacing w:before="120"/>
        <w:jc w:val="center"/>
        <w:rPr>
          <w:rStyle w:val="versenumber1"/>
          <w:rFonts w:ascii="Gentium" w:hAnsi="Gentium" w:cs="Gentium"/>
          <w:b/>
          <w:bCs/>
          <w:i/>
          <w:iCs/>
          <w:noProof/>
          <w:color w:val="auto"/>
          <w:sz w:val="32"/>
          <w:szCs w:val="32"/>
          <w:u w:color="800000"/>
          <w:vertAlign w:val="superscript"/>
          <w:lang w:val="el-GR"/>
        </w:rPr>
      </w:pPr>
      <w:r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>Διαθ</w:t>
      </w:r>
      <w:r w:rsidR="00553DAC"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>ή</w:t>
      </w:r>
      <w:r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 xml:space="preserve">κη </w:t>
      </w:r>
      <w:r w:rsidR="00140F58"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 xml:space="preserve">Σολομωνική </w:t>
      </w:r>
      <w:r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>15</w:t>
      </w:r>
    </w:p>
    <w:p w14:paraId="207B61AB" w14:textId="484A4EFD" w:rsidR="006328A2" w:rsidRPr="00DD3E05" w:rsidRDefault="00FF306F" w:rsidP="00DD3E05">
      <w:pPr>
        <w:spacing w:before="120"/>
        <w:jc w:val="both"/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</w:pP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1 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εὐλογ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σας τὸν θεὸν ἐκ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λευσα παρεῖνα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μοι ἕτερον δα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μονα. καὶ ἦλθε πρὸ προσ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που μου ἕτερον πνεῦμα ὡς γυνὴ μὲν τὸ εἶδος ἔχον, εἰς δὲ τοὺς ὤμους ἑτ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ρας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ο κεφαλὰς σὺν χερσ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ν.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2 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ἠρ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τησα αὐτ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ν.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γε μοι σὺ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ς εἶ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;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ἔφη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μοι· Ἐγ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εἰμι Ἐν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φιγος, ἥτις καὶ μυρι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νυμος καλοῦμαι.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3 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εἶπον αὐτῇ· Ἐν πο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ῳ ἀγγ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λῳ καταργῇ 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ύ;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ἡ δὲ μοι ἔφη·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ζητεῖς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;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χρ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ζεις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;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ἐγὼ μὲν μεταβ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λλομαι ὡς θεὰ λεγομ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νη, καὶ μεταβ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λλομαι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λιν καὶ 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νομαι ἕτερον εἶδος ἔχουσα.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4 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μὴ θελ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σῃς κατὰ τοῦτο γνῶναι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ντα τὰ κατ᾽ ἐμ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, ἀλλ᾽ ἐπειδὴ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ρει μοι, εἰς τοῦτο ἄκουσον· ἐγὼ παρακαθ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ζομαι τῇ σελ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νῃ καὶ διὰ τοῦτο τρεῖς μορφὰς κατ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χω.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5 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ὅτε μὲν μαγευομ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νη ὑπὸ τῶν σοφῶν 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νομαι ὡς Κρ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νος. ὅτε δὲ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λιν περὶ τῶν καταγ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ντων με κατ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ρχομαι καὶ φα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νομαι ἄλλη μορφ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· τὸ μὲν τοῦ στοιχε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ου 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τρον 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ττητον καὶ 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ριστον καὶ ἀκατ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ργητ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 ἐστιν. ἐγὼ γοῦν εἰς τὰς τρεῖς μορφὰς μεταβαλλομ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νη κατ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ρχομαι καὶ 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νομαι τοια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τη ἥνπερ βλ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πεις.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6 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καταργοῦμαι δὲ ὑπὸ ἀγγ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λου Ῥαθαναὴλ τοῦ καθεζομ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νου εἰς τρ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τον οὐραν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ν. διὰ τοῦτο οὖν σοι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γω· οὐ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νατα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με χωρῆσαι ὁ ναὸς οὗτος.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7 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κἀγὼ οὖν Σολομῶν εὐξ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μενος τῷ θεῷ μου καὶ ἐπικαλεσ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μενος τὸν ἄγγελον ὃν εἶπ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μοι, Ῥαθανα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λ, ἐπο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ησα τὴν σφραγῖδα καὶ κατεσφρ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γισε αὐτὴν ἁλ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σει τριττῇ, καὶ 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τω δεσμῶν τῆς ἁλ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σεως ἐπο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ησα τὴν σφραγῖδα τοῦ θεοῦ.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8 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προεφ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τευσ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μοι τὸ πνεῦμα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γων· Ταῦτα μὲν 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, βασιλεῦ Σολομῶν, ποιεῖς ἡμῖν. μετὰ δὲ χρ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νον τινὰ ῥαγ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σετα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σοι ἡ βασιλε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 σου, καὶ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λιν ἐν καιρῷ διαρραγ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σεται ὁ ναὸς οὗτος καὶ συνελευσθ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σεται πᾶσα Ἱερουσαλὴμ ἀπὸ βασιλ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ως Περσῶν καὶ 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δων καὶ Χαλδα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ων· καὶ τὰ σκε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η το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του τοῦ ναοῦ οὗ σὺ ποιεῖς δουλε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σουσι θεοῖς.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9 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μεθ᾽ ὧν ἂν καὶ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ντα τὰ ἀγγεῖα ἐν οἷς ἡμᾶς κατακλε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εις κλασθ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σονται ὑπὸ χειρῶν ἀνθρ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πων καὶ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τε ἡμεῖς ἐξελευσ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μεθα ἐν πολλῇ δυν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μει ἔνθεν καὶ εἰς τὸν 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σμον κατασπαρησ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μεθα. </w:t>
      </w:r>
      <w:r w:rsidR="006328A2" w:rsidRPr="00DD3E0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0 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πλαν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σομεν πᾶσαν τὴν οἰκουμ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νην 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χρι πολλοῦ καιροῦ ἕως τοῦ θεοῦ ὁ υἱὸς τανυσθῇ ἐπὶ ξ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λον· καὶ οὐκ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τι 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lastRenderedPageBreak/>
        <w:t>γὰρ 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νεται τοιοῦτος βασιλεὺς ὅμοιος αὐτῷ ὁ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ντας ἡμᾶς καταργῶν, οὗ ἡ 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τηρ ἀνδρὶ μιγ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σεται. </w:t>
      </w:r>
      <w:r w:rsidR="006328A2" w:rsidRPr="00DD3E0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1 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ς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βῃ τοια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την ἐξουσ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αν κατὰ πνευμ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των εἰ μὴ ἐκεῖνος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;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ὃν ὁ πρῶτος δι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βολος πειρᾶσαι ζητ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σει καὶ οὐκ ἰσχ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σει πρὸς αὐτ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ν, οὗ ἡ ψῆφος τοῦ ὀν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ματος χ̅η̅δ̅, ὅ ἐστιν Ἐμμανου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λ. </w:t>
      </w:r>
      <w:r w:rsidR="006328A2" w:rsidRPr="00DD3E0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2 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διὰ τοῦτο, βασιλεῦ Σολομῶν, ὁ καιρ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ς σου πονηρὸς καὶ τὰ ἔτη σου μικρὰ καὶ πονηρὰ καὶ τῷ δο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λῳ σου δοθ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σεται ἡ βασιλε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α σου. </w:t>
      </w:r>
      <w:r w:rsidR="006328A2" w:rsidRPr="00DD3E0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3 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κἀγὼ Σολομῶν ἀκο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σας ταῦτα ἐδ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ξασα τὸν θεὸν καὶ θαυμ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σας τῶν δαιμ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νων τὰς ἀπολογ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ας ἕως τῶν ἀποβ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σεων ἠπ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στουν αὐτοῖς καὶ οὐκ ἐπ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στευον τοῖς λεγομ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νοις ὑπ᾽ αὐτῶν. </w:t>
      </w:r>
      <w:r w:rsidR="006328A2" w:rsidRPr="00DD3E0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4 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ὅτε δὲ ἐγ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νοντο,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τε συνῆκα καὶ ἐν τῷ θαν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τῳ μου ἔγραψα τὴν διαθ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κην τα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την πρὸς τοὺς υἱοὺς Ἰσραὴλ καὶ ἔδωκα αὐτοῖς ὥστε εἰδ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ναι τὰς δυν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μεις τῶν δαιμ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νων καὶ τὰς μορφὰς αὐτῶν καὶ τὰ ὀν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ματα αὐτῶν τῶν ἀγγ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λων ἐν οἷς καταργοῦνται οἱ δα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μονες. </w:t>
      </w:r>
      <w:r w:rsidR="006328A2" w:rsidRPr="00DD3E0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5 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δοξ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σας 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ριον τὸν θεὸν Ἰσραὴλ ἐκ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λευσα περιδεθῆναι τὸ πνεῦμα δεσμοῖς ἀλ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6328A2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τοις.</w:t>
      </w:r>
    </w:p>
    <w:p w14:paraId="0945330D" w14:textId="77777777" w:rsidR="007708B0" w:rsidRPr="00DD3E05" w:rsidRDefault="007708B0" w:rsidP="00DD3E05">
      <w:pPr>
        <w:spacing w:before="120"/>
        <w:jc w:val="both"/>
        <w:rPr>
          <w:rStyle w:val="chapternumber1"/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sectPr w:rsidR="007708B0" w:rsidRPr="00DD3E05" w:rsidSect="007708B0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EC439DD" w14:textId="10129356" w:rsidR="007708B0" w:rsidRPr="00DD3E05" w:rsidRDefault="007708B0" w:rsidP="00FA4138">
      <w:pPr>
        <w:keepNext/>
        <w:widowControl w:val="0"/>
        <w:spacing w:before="120"/>
        <w:jc w:val="center"/>
        <w:rPr>
          <w:rStyle w:val="versenumber1"/>
          <w:rFonts w:ascii="Gentium" w:hAnsi="Gentium" w:cs="Gentium"/>
          <w:b/>
          <w:bCs/>
          <w:i/>
          <w:iCs/>
          <w:noProof/>
          <w:color w:val="auto"/>
          <w:sz w:val="32"/>
          <w:szCs w:val="32"/>
          <w:u w:color="800000"/>
          <w:vertAlign w:val="superscript"/>
          <w:lang w:val="el-GR"/>
        </w:rPr>
      </w:pPr>
      <w:r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>Διαθ</w:t>
      </w:r>
      <w:r w:rsidR="00553DAC"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>ή</w:t>
      </w:r>
      <w:r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 xml:space="preserve">κη </w:t>
      </w:r>
      <w:r w:rsidR="00140F58"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 xml:space="preserve">Σολομωνική </w:t>
      </w:r>
      <w:r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>16</w:t>
      </w:r>
    </w:p>
    <w:p w14:paraId="0EF8D1C9" w14:textId="72DF378D" w:rsidR="000B45AA" w:rsidRPr="00DD3E05" w:rsidRDefault="00FF306F" w:rsidP="00DD3E05">
      <w:pPr>
        <w:spacing w:before="120"/>
        <w:jc w:val="both"/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</w:pP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εὐλογ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σας τὸν θεὸν ἐκ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λευσα παρεῖναι ἕτερον πνεῦμα. καὶ ἦλθε πρὸ προσ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που μου ἕτερον δαιμ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νιον ἔχον τὴν μορφὴν ἔμπροσθεν ἵππου, ὄπισθεν δὲ ἰχθ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ος. καὶ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γει μεγ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λην τὴν φων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ν· Βασιλεῦ Σολομῶν, ἐγὼ θαλ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σσι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 εἰμι πνεῦμα χαλεπ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ν. ἐγε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ρομαι οὖν καὶ ἔρχομαι ἐπὶ τοὺς πελ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γους παρὰ τῆς θαλ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σσης καὶ ἐμποδ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ζω τοὺς ἐν αὐτῇ πλ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οντας ἀνθρ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πους.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2 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διεγειρ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μενος δὲ καὶ ἐμαυτὸν ὡς κῦμα καὶ μεταμορφο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μενος ἐπεισ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ρχομαι τοῖς πλο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οις. καὶ αὕτη μου ἡ ἐργασ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 τοῦ ὑποδ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χεσθαι τὰ χρ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ματα καὶ τοὺς ἀνθρ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πους. λαμβ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νω γὰρ καὶ διεγε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ρομαι καὶ διαρρ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πτω τοὺς ἀνθρ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πους ὑπὸ τῆς θαλ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σσης, οὕτως εἰμὶ ἐπιθυμῶν σωμ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των, ἀλλ᾽ ἐκρ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πτω αὐτὰ ἔξω τῆς θαλ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σσης ἕως τοῦ δεῦρο.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3 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ἐπεὶ δὲ ὁ Βεελζεβοὺλ ὁ τῶν ἀερ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ων καὶ ἐπιγε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ων καὶ καταχθον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ων πνευμ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των δεσπ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της συμβουλε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ει εἰς τὰς καθ᾽ ἑνὸς ἑκ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στου ἡμῶν πρ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ξεις, διὰ τοῦτο κἀγὼ ἀν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βην ἐκ τῆς θαλ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σσης σκ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ψιν τινὰ λαβεῖν παρ᾽ αὐτῷ.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4 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ἔχω δὲ καὶ ἑτ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ραν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ξαν καὶ πρᾶξιν· μεταμορφοῦμαι εἰς 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ματα καὶ ἀν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ρχομαι ἀπὸ τῆς θαλ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σσης καὶ δεικν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ω ἐμαυτὸν τοῖς ἀνθρ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ποις καὶ καλοῦσ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με Κυν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πηγον ὅτι μεταμορφοῦμαι εἰς ἄνθρωπον· ἔστι μοι τὸ ὄνομα ἀληθ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ς. ναυτ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αν δὲ ἀποστ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λλω τινὰ διὰ τῆς ἀν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δου μου εἰς τοὺς ἀνθρ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πους.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5 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ἦλθε οὖν εἰς τὴν συμβουλὴν τοῦ ἄρχοντος Βεελζεβοὺλ καὶ ἐδ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σμευσ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με εἰς τὰς χεῖρ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ς σου. νῦν δὲ παρ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στηκ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σοι καὶ διὰ τὸ μὴ ἔχειν ὕδωρ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ο ἢ τρεῖς ἡμ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ρας ἐκλε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πει τὸ πνεῦμ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μου τὸ λαλοῦν σοι.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6 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κἀγὼ εἶπον αὐτῷ·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γε μοι πο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ῳ ἀγγ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λῳ καταργεῖσαι. ὁ δὲ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γει· Διὰ τοῦ Ἰαμ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θ.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7 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κἀγὼ ἐκ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λευσα αὐτὸν βληθῆναι εἰς φι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λην καὶ ὕδατος θαλ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σσης δοχὰς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 περιχ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νεσθαι καὶ περι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φραξα ἐπ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νω μαρμ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ρῳ καὶ περι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πλωσα τῇ ἀσφ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λτῳ καὶ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σσῃ καὶ στυπε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ῳ τὸ στ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μα τοῦ ἀγγε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ου καὶ σφραγ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σας τῷ δακτυλιδ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ῳ ἐκ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λευσα ἀποτεθῆναι εἰς τὸν ναὸν τοῦ θεοῦ.</w:t>
      </w:r>
    </w:p>
    <w:p w14:paraId="77C39870" w14:textId="77777777" w:rsidR="007708B0" w:rsidRPr="00DD3E05" w:rsidRDefault="007708B0" w:rsidP="00DD3E05">
      <w:pPr>
        <w:spacing w:before="120"/>
        <w:jc w:val="both"/>
        <w:rPr>
          <w:rStyle w:val="chapternumber1"/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sectPr w:rsidR="007708B0" w:rsidRPr="00DD3E05" w:rsidSect="007708B0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25BBE7DE" w14:textId="42138AAC" w:rsidR="007708B0" w:rsidRPr="00DD3E05" w:rsidRDefault="007708B0" w:rsidP="00FA4138">
      <w:pPr>
        <w:keepNext/>
        <w:widowControl w:val="0"/>
        <w:spacing w:before="120"/>
        <w:jc w:val="center"/>
        <w:rPr>
          <w:rStyle w:val="versenumber1"/>
          <w:rFonts w:ascii="Gentium" w:hAnsi="Gentium" w:cs="Gentium"/>
          <w:b/>
          <w:bCs/>
          <w:i/>
          <w:iCs/>
          <w:noProof/>
          <w:color w:val="auto"/>
          <w:sz w:val="32"/>
          <w:szCs w:val="32"/>
          <w:u w:color="800000"/>
          <w:vertAlign w:val="superscript"/>
          <w:lang w:val="el-GR"/>
        </w:rPr>
      </w:pPr>
      <w:r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lastRenderedPageBreak/>
        <w:t>Διαθ</w:t>
      </w:r>
      <w:r w:rsidR="00553DAC"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>ή</w:t>
      </w:r>
      <w:r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 xml:space="preserve">κη </w:t>
      </w:r>
      <w:r w:rsidR="00140F58"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 xml:space="preserve">Σολομωνική </w:t>
      </w:r>
      <w:r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>17</w:t>
      </w:r>
    </w:p>
    <w:p w14:paraId="3A8EB3C4" w14:textId="4F0EB6AA" w:rsidR="000B45AA" w:rsidRPr="00DD3E05" w:rsidRDefault="00FF306F" w:rsidP="00DD3E05">
      <w:pPr>
        <w:spacing w:before="120"/>
        <w:jc w:val="both"/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</w:pP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ἐκ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λευσα παρεῖνα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μοι ἕτερον πνεῦμα. καὶ ἦλθε πνεῦμα ἀνθρ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που μορφὴν ἔχον σκοτεινὴν καὶ ὀφθαλμοὺς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μποντας. καὶ ἐπηρ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τησα αὐτὸν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γων· Σὺ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ς εἶ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;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ὁ δὲ ἔφη· Ἐγ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εἰμι ὀχεικὸν πνεῦμα ἀνθρ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που 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γαντος ἐν σφαγῇ τετελευτηκ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τος ἐν τῷ καιρῷ τῶν γιγ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ντων.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2 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εἶπον αὐτῷ·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γε μοι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διαπρ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ττεις ἐπὶ τῆς γῆς καὶ ποῦ ἔχεις οἰκητ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ριον. ὁ δὲ μοι ἔφη· Ἡ κατοικ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 μου ἐν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ποις ἀβ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τοις. ἡ ἐργασ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 μου αὕτη· παρακαθ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ζομαι τοῖς τεθνε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σιν ἀνθρ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ποις ἐν τοῖς μνημε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οις καὶ ἐν ἀωρ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ᾳ παραμορφῶ τοῖς τεθνε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σι καὶ εἰ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ψομα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τινα εὐθ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ως ἀναιρῶ αὐτὸν τῷ ξ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φει.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3 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εἰ δὲ μὴ δυνηθῶ ἀναιρεῖν, ποιῶ αὐτὸν δαιμον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ζεσθαι καὶ τὰς 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ρκας αὐτοῦ κατατρ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γειν καὶ σι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λους ἐκ τῶν γενε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ων αὐτοῦ καταρρεῖν.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4 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ἔφην δὲ αὐτῷ· Φοβ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θητι τὸν θεὸν τοῦ οὐρανοῦ καὶ τῆς γῆς καὶ εἰπ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μοι πο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ῳ ἀγγ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λῳ καταργεῖσαι. ὁ δὲ ἔφη μοι· Ἐμὲ καταργεῖ ὁ 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λλων κατελθεῖν σωτ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ρ, οὗ τὸ στοιχεῖον ἐν τῷ μετ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πῳ, εἴ τις γρ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ψει, καταργεῖ με καὶ ἐπιτιμηθεὶς ἀποστρ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ψω ἀπ᾽ αὐτοῦ ταχ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ως· τοῦτο δὲ σημεῖον σταυρ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ς.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5 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ταῦτα δὲ ἀκο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σας ἐγὼ Σολομῶν κατ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κλεισα τὸν δα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μονα ὥσπερ καὶ τἄλλα δαιμ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νια.</w:t>
      </w:r>
    </w:p>
    <w:p w14:paraId="015A4C48" w14:textId="77777777" w:rsidR="007708B0" w:rsidRPr="00DD3E05" w:rsidRDefault="007708B0" w:rsidP="00DD3E05">
      <w:pPr>
        <w:spacing w:before="120"/>
        <w:jc w:val="both"/>
        <w:rPr>
          <w:rStyle w:val="chapternumber1"/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sectPr w:rsidR="007708B0" w:rsidRPr="00DD3E05" w:rsidSect="007708B0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02D2639" w14:textId="75F2D4A7" w:rsidR="007708B0" w:rsidRPr="00DD3E05" w:rsidRDefault="007708B0" w:rsidP="00FA4138">
      <w:pPr>
        <w:keepNext/>
        <w:widowControl w:val="0"/>
        <w:spacing w:before="120"/>
        <w:jc w:val="center"/>
        <w:rPr>
          <w:rStyle w:val="versenumber1"/>
          <w:rFonts w:ascii="Gentium" w:hAnsi="Gentium" w:cs="Gentium"/>
          <w:b/>
          <w:bCs/>
          <w:i/>
          <w:iCs/>
          <w:noProof/>
          <w:color w:val="auto"/>
          <w:sz w:val="32"/>
          <w:szCs w:val="32"/>
          <w:u w:color="800000"/>
          <w:vertAlign w:val="superscript"/>
          <w:lang w:val="el-GR"/>
        </w:rPr>
      </w:pPr>
      <w:r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>Διαθ</w:t>
      </w:r>
      <w:r w:rsidR="00553DAC"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>ή</w:t>
      </w:r>
      <w:r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 xml:space="preserve">κη </w:t>
      </w:r>
      <w:r w:rsidR="00140F58"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 xml:space="preserve">Σολομωνική </w:t>
      </w:r>
      <w:r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>18</w:t>
      </w:r>
    </w:p>
    <w:p w14:paraId="58995094" w14:textId="43A84A6D" w:rsidR="000B45AA" w:rsidRPr="00DD3E05" w:rsidRDefault="00FF306F" w:rsidP="00DD3E05">
      <w:pPr>
        <w:spacing w:before="120"/>
        <w:jc w:val="both"/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</w:pP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ἐκ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λευσα παρεῖνα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μοι ἕτερον δα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μονα. καὶ ἦλθον πρ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ς με τὰ τρι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κοντα ἓξ στοιχεῖα. αἱ κορυφαὶ αὐτῶν ὡς 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νες ἄμορφοι. ἐν αὐτοῖς δὲ ἦσαν ἀνθρωπ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μορφα, ταυρ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μορφα, θηριοπρ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σωπα, δρακοντ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μορφα, σφιγγοπρ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σωπα, πτηνοπρ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σωπα.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2 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ταῦτα ἰδὼν ἐγὼ Σολομῶν ἐπηρ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τησα αὐτὰ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γων· Καὶ ὑμεῖς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νες ἔστε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;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αἱ δὲ ὁμοθυμαδὸν μιᾷ φωνῇ εἶπον· Ἡμεῖς ἐσμεν τὰ τρι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κοντα ἓξ στοιχεῖα, οἱ κοσμοκρ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τορες τοῦ σκ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τους τοῦ αἰῶνος το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του.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3 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ἀλλ᾽ οὐ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νασαι ἡμᾶς, βασιλεῦ, ἀδικῆσαι οὐδὲ κατακλεῖσαι· ἀλλ᾽ ἐπειδὴ ἔδωκ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σοι ὁ θεὸς τὴν ἐξουσ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αν ἐπὶ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ντων τῶν ἀερ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ων πνευμ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των καὶ ἐπιγε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ων καὶ καταχθον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ων, ἰδοὺ παραστ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κομεν ἔμπροσθ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 σοι ὡς τὰ λοιπὰ πνε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ματα.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4 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κἀγὼ δὲ Σολομῶν προσκαλεσ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μενος τὸ ἓν πνεῦμα εἶπον αὐτῷ· Σὺ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ς εἶ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;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ὁ δὲ ἔφη μοι· Ἐγὼ δεκανὸς αʹ τοῦ ζωδιακοῦ 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κλου, ὃς καλοῦμαι Ῥ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αξ.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5 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κεφαλὰς ἀνθρ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πων ποιῶ ἀλγεῖν καὶ κροτ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φους σαλε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ω. ὡς 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νον ἀκο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σω· Μιχα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λ, ἔγκλεισον Ῥ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αξ, εὐθὺς ἀναχωρῶ.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6 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ὁ δε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τερος ἔφη· Ἐγὼ Βαρσαφαὴλ καλοῦμαι. ἡμικρ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νους ποιῶ τοὺς ἀνθρ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πους τοὺς ἐν τῇ ὥρᾳ μου κειμ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νους. ὡς δὲ ἀκο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σω· Γαβρι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λ, ἔγκλεισον Βαρσαφα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λ, εὐθὺς ἀναχωρῶ.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7 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ὁ τρ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τος ἔφη· Ἀρτοσαὴλ καλοῦμαι. ὀφθαλμοὺς ἀδικῶ σφ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δρα. ὡς δὲ ἀκο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σω· Οὐρι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λ, ἔγκλεισον Ἀρτοσα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λ, εὐθὺς ἀναχωρῶ.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8 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ὁ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ταρτος ἔφη· Ἐγὼ καλοῦμαι Ὁροπ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λ. λαιμοὺς καὶ συν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γχας καὶ σηπεδ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νας ἐπιπ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μπω. ὡς δὲ ἀκο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σω· Ῥαφα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λ, ἔγκλεισον Ὁροπ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λ, εὐθὺς ἀναχωρῶ.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9 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ὁ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μπτος ἔφη· Ἐγὼ Καιρωξανονδ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λον καλοῦμαι. ἐμφρ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ξεις ὠτ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ων ποιῶ. ἐὰν δὲ ἀκο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σω· Οὐρου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λ, ἔγκλεισον Καιρωξανονδ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λον, εὐθὺς ἀναχωρῶ. </w:t>
      </w:r>
      <w:r w:rsidR="000B45AA" w:rsidRPr="00DD3E0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0 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ὁ ἕκτος ἔφη· Ἐγὼ Σφενδοναὴλ καλοῦμαι. παρυτ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δας καὶ ὀπισθοτ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νους ἐμποιῶ. ἐὰν δὲ ἀκο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σω· Σαβα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λ, ἔγκλεισον Σφενδονα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λ, εὐθὺς ἀναχωρῶ. </w:t>
      </w:r>
      <w:r w:rsidR="000B45AA" w:rsidRPr="00DD3E0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ὁ 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lastRenderedPageBreak/>
        <w:t>ἕβδομος ἔφη· Ἐγὼ Σφανδῶρ καλοῦμαι. ὤμων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ναμιν ἐλαττῶ καὶ χειρῶν νεῦρα παραλ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ω, καὶ 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λη κοπι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ζω. ἐὰν δὲ ἀκο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σω· Ἀρα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λ, ἔγκλεισον Σφανδῶρ, εὐθὺς ἀναχωρῶ. </w:t>
      </w:r>
      <w:r w:rsidR="000B45AA" w:rsidRPr="00DD3E0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2 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ὁ ὄγδοος ἔφη· Ἐγὼ Βελβὲλ καλοῦμαι. καρδ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ας ἀνθρ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πων καὶ φρ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νας διαστρ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ψω . . . ἐὰν δὲ ἀκο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σω· Καρα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λ, ἔγκλεισον Βελβ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λ, εὐθὺς ἀναχωρῶ. </w:t>
      </w:r>
      <w:r w:rsidR="000B45AA" w:rsidRPr="00DD3E0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3 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ὁ ἔννατος ἔφη· Ἐγὼ Κουρταὴλ καλοῦμαι. στρ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φους ἐγκ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των ἐπιπ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μπω. ἐὰν δὲ ἀκο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σω· Ἰα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θ, ἔγκλεισον Κουρτα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λ, εὐθὺς ἀναχωρῶ. </w:t>
      </w:r>
      <w:r w:rsidR="000B45AA" w:rsidRPr="00DD3E0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4 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ὁ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κατος ἔφη· Ἐγὼ Μεταθ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αξ καλοῦμαι. νεφρῶν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νους ποιῶ. ἐὰν δὲ ἀκο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σω· Ἀδωνα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λ, ἔγκλεισον Μεταθ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αξ, εὐθὺς ἀναχωρῶ. </w:t>
      </w:r>
      <w:r w:rsidR="000B45AA" w:rsidRPr="00DD3E0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5 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ὁ ἑνδ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κατος ἔφη· Ἐγὼ Κατανικοταὴλ καλοῦμαι. 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χας καὶ αὐθαδε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ας κατ᾽ οἴκους ἐπιπ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μπω. ἐ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 τις 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λει εἰρηνε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ειν, γραψ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τω εἰς ἑπτὰ φ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λλα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φνης τὰ ὀν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ματα τὰ καταργοῦντ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με· ἄγγελε· ἐα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· ἰε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· σαβα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θ· ἐγκλε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σατε Κατανικοτα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λ, καὶ πλ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νας τὰ φ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λλα τῆς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φνης ῥαν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τω τὸν οἶκον αὐτοῦ τῷ ὕδατι, καὶ εὐθὺς ἀναχωρῶ. </w:t>
      </w:r>
      <w:r w:rsidR="000B45AA" w:rsidRPr="00DD3E0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6 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ὁ δωδ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κατος ἔφη· Ἐγὼ Σαφθοραὴλ καλοῦμαι. διχοστασ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ας ἐμβ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λλω τοῖς ἀνθρ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ποις καὶ εὐφρα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νομαι αὐτοὺς σκανδαλ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ζων. ἐ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 τις γρ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ψει ταῦτα· ἐα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· ἰε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· υἱοὶ Σαβα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θ, καὶ φορεῖ ἐν τῷ τραχ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λῳ αὐτοῦ, εὐθὺς ἀναχωρῶ. </w:t>
      </w:r>
      <w:r w:rsidR="000B45AA" w:rsidRPr="00DD3E0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7 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ὁ τρ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τος καὶ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κατος ἔφη· Ἐγὼ Φοβοθὴλ καλοῦμαι. νευρῶν χαλ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σεις ποιῶ. ἐὰν δὲ ἀκο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σω· Ἀδωνα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ΐ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, εὐθὺς ἀναχωρῶ. </w:t>
      </w:r>
      <w:r w:rsidR="000B45AA" w:rsidRPr="00DD3E0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8 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ὁ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ταρτος καὶ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κατος ἔφη· Ἐγὼ Λερωὴλ καλοῦμαι. ψῦχος καὶ ῥῖγος καὶ στομ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χου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νον ἐπ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γω. ἐὰν ἀκο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σω· Ἰ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ζ, μὴ ἐμμε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νῃς, μὴ θερμ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νῃς, ὅτι καλλ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ον ἐστι Σολομῶν ἕνδεκα πατ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ρων, εὐθὺς ἀναχωρῶ. </w:t>
      </w:r>
      <w:r w:rsidR="000B45AA" w:rsidRPr="00DD3E0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9 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ὁ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μπτος καὶ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κατος ἔφη· Ἐγὼ Σουβελτὶ καλοῦμαι. φρ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κην καὶ 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ρκην ἐπιπ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μπω. ἐὰν δὲ ἀκο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σω· Ῥιζω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λ, ἔγκλεισον Σουβελτ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, εὐθὺς ἀναχωρῶ. </w:t>
      </w:r>
      <w:r w:rsidR="000B45AA" w:rsidRPr="00DD3E0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2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0 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ὁ ἕκτος καὶ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κατος ἔφη· Ἐγὼ Κατρὰξ καλοῦμαι. ἐπιφ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ρω τοῖς ἀνθρ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ποις πυρετοὺς ἀνι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τους. ὁ 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λων ὑγιὴς γεν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σθαι τριψ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τω κολ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ανδρον καὶ ἐπιχρι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τω τὰ χε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λη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γων· Ὁρκ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ζω σε κατὰ τοῦ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ν, ἀναχ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ρησον ἀπὸ τοῦ πλ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σματος τοῦ θεοῦ, καὶ εὐθὺς ἀναχωρῶ. </w:t>
      </w:r>
      <w:r w:rsidR="000B45AA" w:rsidRPr="00DD3E0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2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ὁ ἕβδομος καὶ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κατος ἔφη· Ἐγὼ Ἰεροπὰ καλοῦμαι. ἐπὶ τοῦ στομ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χου τοῦ ἀνθρ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που καθ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ζομαι, καὶ ποιῶ ἀσπασμοὺς ἐν βαλανε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ῳ· καὶ ἐν ὁδῷ εὑρ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σκω τὸν ἄνθρωπον καὶ πτωματ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ζω. ὃς δ᾽ ἂν εἴπῃ εἰς τὸν δεξιὸν τοῦ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σχοντος ἐκ τρ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του· Ἰο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δα ζιζαβοῦ. ἰδ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, ποιεῖ με ἀναχωρεῖν. </w:t>
      </w:r>
      <w:r w:rsidR="000B45AA" w:rsidRPr="00DD3E0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2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2 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ὁ ὄγδοος καὶ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κατος ἔφη· Ἐγὼ Μοδεβὴλ καλοῦμαι. γυναῖκα ἀπὸ ἀνδρὸς χωρ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ζω. ἐ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 τις γρ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ψει τῶν ὀκτὼ πατ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ρων τὰ ὀν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ματα καὶ 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σει αὐτὸ ἐν προθ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ροις, εὐθὺς ἀναχωρῶ. </w:t>
      </w:r>
      <w:r w:rsidR="000B45AA" w:rsidRPr="00DD3E0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2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3 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ὁ ἔννατος καὶ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κατος ἔφη· Ἐγὼ καλοῦμαι Μαρδ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ρω. ἐπιφ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ρω πυρετοὺς ἀνι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τους· καὶ ἐν οἵῳ δὲ οἴκῳ γρ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ψεις τὸ ὄνομ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μου, εὐθὺς ἀναχωρῶ. </w:t>
      </w:r>
      <w:r w:rsidR="000B45AA" w:rsidRPr="00DD3E0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2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4 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ὁ εἰκοστὸς ἔφη· Ἐγὼ καλοῦμαι Ῥὺξ Ναθ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θη. εἰς 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νατα καθ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ζομαι τῶν ἀνθρ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πων. ἐ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 τις γρ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ψει εἰς χ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ρτην· Φνουνηβι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λ, εὐθὺς ἀναχωρῶ. </w:t>
      </w:r>
      <w:r w:rsidR="000B45AA" w:rsidRPr="00DD3E0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2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5 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ὁ πρῶτος καὶ εἰκοστὸς ἔφη· Ἐγὼ Ῥὺξ Ἀλὰθ καλοῦμαι.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σπνοιαν τοῖς νηπ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οις ἐμποιῶ. ἐ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 τις γρ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ψει· Ῥαριδ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ρις, καὶ βαστ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ζει, εὐθὺς ἀναχωρῶ. </w:t>
      </w:r>
      <w:r w:rsidR="000B45AA" w:rsidRPr="00DD3E0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2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6 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ὁ δε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τερος καὶ εἰκοστὸς ἔφη· Ἐγὼ καλοῦμαι Ῥὺξ Αὐδαμε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θ. καρδι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πονον ἐπιπ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μπω. ἐ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 τις γρ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ψει· Ῥαιου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θ, εὐθὺς ἀναχωρῶ. </w:t>
      </w:r>
      <w:r w:rsidR="000B45AA" w:rsidRPr="00DD3E0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2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7 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ὁ τρ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τος καὶ εἰκοστὸς ἔφη· Ἐγὼ Ῥὺξ Μανθαδῶ καλοῦμαι. νεφροὺς ἀλγεῖν ποιῶ. ἐ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 τις γρ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ψει· Ἰα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θ, Οὐρι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λ, εὐθὺς ἀναχωρῶ. </w:t>
      </w:r>
      <w:r w:rsidR="000B45AA" w:rsidRPr="00DD3E0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2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8 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ὁ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ταρτος καὶ εἰκοστὸς ἔφη· Ἐγὼ Ῥὺξ Ἀκτονμὲ καλοῦμαι. πλευρὰς ἀλγεῖν ποιῶ. ἐ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 τις γρ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ψει ἐν ὕλῃ ἀπὸ πλο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ου ἀστοχ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σαντος· Ἀερ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ου Μαρμαρα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θ, εὐθὺς ἀναχωρῶ. </w:t>
      </w:r>
      <w:r w:rsidR="000B45AA" w:rsidRPr="00DD3E0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2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9 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ὁ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μπτος καὶ εἰκοστὸς ἔφη· Ἐγὼ Ῥὺξ Ἀνατρὲθ καλοῦμαι. ζ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σεις καὶ πυρ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σεις εἰς σπλ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γχνα ἀναστ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λλω. ἐὰν ἀκο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σω· Ἀραρὰ ἀραρ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, εὐθὺς ἀναχωρῶ. </w:t>
      </w:r>
      <w:r w:rsidR="000B45AA" w:rsidRPr="00DD3E0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3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0 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ὁ ἕκτος καὶ εἰκοστὸς ἔφη· Ἐγὼ Ῥὺξ ὁ Ἐναυθὰ καλοῦμαι. 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lastRenderedPageBreak/>
        <w:t>φρ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νας ἀποκλ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πτω καὶ καρδ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ας ἀλλοιῶ. ἐ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 τις γρ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ψει· Καλαζα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λ, εὐθὺς ἀναχωρῶ. </w:t>
      </w:r>
      <w:r w:rsidR="000B45AA" w:rsidRPr="00DD3E0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3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ὁ ἕβδομος καὶ εἰκοστὸς ἔφη· Ἐγὼ Ῥὺξ Ἀξησβὺθ καλοῦμαι. ὑπεκτικοὺς ποιῶ ἀνθρ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πους καὶ αἱμορρ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ους. ἐ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 τις ὁρκ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σει με εἰς οἶνον ἄκρατον καὶ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σει τῷ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σχοντι, εὐθὺς ἀναχωρῶ. </w:t>
      </w:r>
      <w:r w:rsidR="000B45AA" w:rsidRPr="00DD3E0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3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2 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ὁ ὄγδοος καὶ εἰκοστὸς ἔφη· Ἐγὼ Ῥὺξ Ἁπὰξ καλοῦμαι. ἀγρυπν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ας ἐπιπ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μπω. ἐ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 τις γρ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ψει· 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κ· φνηδισμ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ς, καὶ περι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ψει τοῖς κροτ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φοις, εὐθὺς ἀναχωρῶ. </w:t>
      </w:r>
      <w:r w:rsidR="000B45AA" w:rsidRPr="00DD3E0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3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3 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ὁ ἔννατος καὶ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κατος ἔφη· Ἐγὼ Ῥὺξ Ἀνοστὴρ καλοῦμαι. μητρομαν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ας ἐπιπ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μπω καὶ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νους ἐν τῇ 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στει ποιῶ. Ἐ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 τις εἰς ἔλαιον καθαρὸν τρεῖς 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κκους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φνης λε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νας ἐπαλε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ψει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γων· Ὁρκ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ζω σε κατὰ τοῦ Μαρμαρα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θ, εὐθὺς ἀναχωρῶ. </w:t>
      </w:r>
      <w:r w:rsidR="000B45AA" w:rsidRPr="00DD3E0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3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4 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ὁ τριακοστὸς ἔφη· Ἐγὼ Ῥὺξ Φυσικορὲθ καλοῦμαι. μακρονοσ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αν ποιῶ. ἐ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 τις βαλεῖ ἅλας εἰς ἔλαιον καὶ ἐπαλε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ψει τὸν ἀσθενὴν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γων· Χερουβ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μ, σεραφ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μ, βοηθεῖτε, εὐθὺς ἀναχωρῶ. </w:t>
      </w:r>
      <w:r w:rsidR="000B45AA" w:rsidRPr="00DD3E0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3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5 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ὁ πρῶτος καὶ τριακοστὸς ἔφη· Ἐγὼ Ῥὺξ Ἀλευρὴθ καλοῦμαι. ὀστ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 ἰχθ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ος καταπ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νων, ἐ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 τις αὐτοῦ ἰχθ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ος ὀστ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ον ἐπιθ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σει εἰς τὰ β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ζια τοῦ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σχοντος, εὐθὺς ἀναχωρῶ. </w:t>
      </w:r>
      <w:r w:rsidR="000B45AA" w:rsidRPr="00DD3E0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3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6 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ὁ δε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τερος καὶ τριακοστὸς ἔφη· Ἐγὼ Ῥὺξ Ἰχθ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ον καλοῦμαι. νεῦρα παραλ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ω. ἐὰν δὲ ἀκο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σω· Ἀδωνα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ΐ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λθη, εὐθὺς ἀναχωρῶ. </w:t>
      </w:r>
      <w:r w:rsidR="000B45AA" w:rsidRPr="00DD3E0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3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7 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ὁ τρ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τος καὶ τριακοστὸς ἔφη· Ἐγὼ καὶ Ῥὺξ Ἀχωνεὼθ καλοῦμαι. ἐν τῷ φ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ρυγγι καὶ τοῖς παρισθμ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οις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νον ποιῶ. ἐ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 τις εἰς φ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λλα κισσοῦ γρ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ψει· Λεικουργ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ς, βοτρυδὸν ἀναχωρ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ς, εὐθὺς ἀναχωρῶ. </w:t>
      </w:r>
      <w:r w:rsidR="000B45AA" w:rsidRPr="00DD3E0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3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8 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ὁ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τρατος καὶ τριακοστὸς ἔφη· Ἐγὼ Ῥὺξ Αὐτὼθ καλοῦμαι. φθ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νους φ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λων καὶ 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χας ποιῶ. καταργεῖ με δὲ τὸ αʹ καὶ βʹ γραφ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μενον. </w:t>
      </w:r>
      <w:r w:rsidR="000B45AA" w:rsidRPr="00DD3E0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3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9 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ὁ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μπτος καὶ τριακοστὸς ἔφη· Ἐγὼ Ῥὺξ Φθηνεὼθ καλοῦμαι. βασκα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νω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ντα ἄνθρωπον, καταργεῖ με δὲ ὁ πολυπαθὴς ὀφθαλμὸς ἐγχαραττ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μενος. </w:t>
      </w:r>
      <w:r w:rsidR="000B45AA" w:rsidRPr="00DD3E0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4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0 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ὁ ἕκτος καὶ τριακοστὸς ἔφη· Ἐγὼ Ῥὺξ Μιανὲθ καλοῦμαι. τῷ 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ματι ἐπ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φθον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ς εἰμι· οἴκους ἐρημῶ· 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ρκας ἀφαν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ζω. ἐ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 τις γρ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ψει ἐν τοῖς προθ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ροις τοῦ οἴκου οὕτως· 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λπω ἀρδὰδ ἀνα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θ, φε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γω ἐγὼ τοῦ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που. </w:t>
      </w:r>
      <w:r w:rsidR="000B45AA" w:rsidRPr="00DD3E0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4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ταῦτα ἀκο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σας ἐγὼ Σολομῶν ἐδ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ξασα τὸν θεὸν τοῦ οὐρανοῦ καὶ τῆς γῆς καὶ ἐκ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λευσα αὐτοὺς ὕδωρ φ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ρειν. </w:t>
      </w:r>
      <w:r w:rsidR="000B45AA" w:rsidRPr="00DD3E0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4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2 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ηὐξ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μην πρὸς τὸν θεὸν τοὺς τρι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κοντα ἓξ δα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μονας τοὺς ἐμποδ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ζοντας τῇ ἀνθρωπ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τητι προσ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ρχεσθαι εἰς τὸν ναὸν τοῦ θεοῦ.</w:t>
      </w:r>
    </w:p>
    <w:p w14:paraId="6D3DD033" w14:textId="77777777" w:rsidR="007708B0" w:rsidRPr="00DD3E05" w:rsidRDefault="007708B0" w:rsidP="00DD3E05">
      <w:pPr>
        <w:spacing w:before="120"/>
        <w:jc w:val="both"/>
        <w:rPr>
          <w:rStyle w:val="chapternumber1"/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sectPr w:rsidR="007708B0" w:rsidRPr="00DD3E05" w:rsidSect="007708B0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76915DB" w14:textId="28D5CF4B" w:rsidR="007708B0" w:rsidRPr="00DD3E05" w:rsidRDefault="007708B0" w:rsidP="00FA4138">
      <w:pPr>
        <w:keepNext/>
        <w:widowControl w:val="0"/>
        <w:spacing w:before="120"/>
        <w:jc w:val="center"/>
        <w:rPr>
          <w:rStyle w:val="versenumber1"/>
          <w:rFonts w:ascii="Gentium" w:hAnsi="Gentium" w:cs="Gentium"/>
          <w:b/>
          <w:bCs/>
          <w:i/>
          <w:iCs/>
          <w:noProof/>
          <w:color w:val="auto"/>
          <w:sz w:val="32"/>
          <w:szCs w:val="32"/>
          <w:u w:color="800000"/>
          <w:vertAlign w:val="superscript"/>
          <w:lang w:val="el-GR"/>
        </w:rPr>
      </w:pPr>
      <w:r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>Διαθ</w:t>
      </w:r>
      <w:r w:rsidR="00553DAC"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>ή</w:t>
      </w:r>
      <w:r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 xml:space="preserve">κη </w:t>
      </w:r>
      <w:r w:rsidR="00140F58"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 xml:space="preserve">Σολομωνική </w:t>
      </w:r>
      <w:r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>19</w:t>
      </w:r>
    </w:p>
    <w:p w14:paraId="16240E84" w14:textId="75C6EA97" w:rsidR="000B45AA" w:rsidRPr="00DD3E05" w:rsidRDefault="00FF306F" w:rsidP="00DD3E05">
      <w:pPr>
        <w:spacing w:before="120"/>
        <w:jc w:val="both"/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</w:pP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ἤμην ἐγὼ Σολομῶν τιμ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μενος ὑπὸ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ντων τῶν ἀνθρ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πων τῶν ὑποκ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τω τοῦ οὐρανοῦ. καὶ ᾠκοδ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μουν τὸν ναὸν τοῦ θεοῦ, καὶ ἡ βασιλε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 μου ἦν εὐθ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νουσα.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2 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ἤρχοντο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ντες οἱ βασιλεῖς πρ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ς με θεωρῆσαι τὸν ναὸν τοῦ θεοῦ ὃν ᾠκοδ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μουν, καὶ χρυσ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ον καὶ ἀργ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ριον ἐκ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μιζον πρ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ς με, χαλκ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 τε καὶ 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δηρον καὶ 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λυβδον καὶ ξ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λα προσ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φερον εἰς τὴν κατασκευὴν τοῦ ναοῦ.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3 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ἐν οἷς καὶ ἡ 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βα βασ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λισσα 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του 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ης ὑπ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ρχουσα πολλῇ τῇ φρον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σει ἦλθε καὶ προσεκ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νησεν ἐν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 μου.</w:t>
      </w:r>
    </w:p>
    <w:p w14:paraId="23E5264A" w14:textId="77777777" w:rsidR="00140F58" w:rsidRPr="00DD3E05" w:rsidRDefault="00140F58" w:rsidP="00DD3E05">
      <w:pPr>
        <w:spacing w:before="120"/>
        <w:jc w:val="both"/>
        <w:rPr>
          <w:rStyle w:val="chapternumber1"/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sectPr w:rsidR="00140F58" w:rsidRPr="00DD3E05" w:rsidSect="00140F58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28FAB1D6" w14:textId="77777777" w:rsidR="00140F58" w:rsidRPr="00DD3E05" w:rsidRDefault="00140F58" w:rsidP="00FA4138">
      <w:pPr>
        <w:keepNext/>
        <w:widowControl w:val="0"/>
        <w:spacing w:before="120"/>
        <w:jc w:val="center"/>
        <w:rPr>
          <w:rStyle w:val="versenumber1"/>
          <w:rFonts w:ascii="Gentium" w:hAnsi="Gentium" w:cs="Gentium"/>
          <w:b/>
          <w:bCs/>
          <w:i/>
          <w:iCs/>
          <w:noProof/>
          <w:color w:val="auto"/>
          <w:sz w:val="32"/>
          <w:szCs w:val="32"/>
          <w:u w:color="800000"/>
          <w:vertAlign w:val="superscript"/>
          <w:lang w:val="el-GR"/>
        </w:rPr>
      </w:pPr>
      <w:r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>Διαθήκη Σολομωνική 20</w:t>
      </w:r>
    </w:p>
    <w:p w14:paraId="578B92D8" w14:textId="11BB90F6" w:rsidR="000B45AA" w:rsidRPr="00DD3E05" w:rsidRDefault="00FF306F" w:rsidP="00DD3E05">
      <w:pPr>
        <w:spacing w:before="120"/>
        <w:jc w:val="both"/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</w:pP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ἰδοὺ εἷς τῶν τεχνιτῶν γηραιὸς ἔρριψεν αὐτὸν ἐν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 μου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γων· Βασιλεῦ Σολομῶν υἱὸς Δαυε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δ, ἐλ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ησ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 με τὸ 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ρας. καὶ εἶπον αὐτῷ·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γε, 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ρον, ὃ 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λεις.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2 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ὁ δὲ ἔφη·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ομα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σου, βασιλεῦ. υἱὸν ἔχω μονογενῆ, καὶ οὗτος καθ᾽ ἑκ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στην ὕβρεις ἐπ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γει μοι χαλεπ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ς, 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lastRenderedPageBreak/>
        <w:t>ἔτυπτ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μου γὰρ τὸ πρ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σωπον καὶ τὴν κεφαλ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ν, ὅτι 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νατον πικρὸν ἐπαγγελεῖ μοι ποιῆσαι. το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του χ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ριν προσῆλθον ἵνα ἐκδικ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σῃς μοι.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3 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ἐγὼ δὲ ταῦτα ἀκο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σας ἐκ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λευσα ἀγαγεῖν ἐμοὶ τὸν υἱὸν αὐτοῦ. το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του δὲ ἐλθ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ντος εἶπον αὐτῷ· Οὕτως ἔχεις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;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4 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ὁ δὲ ἔφη· Ἕως ἀπονο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ας ἐμπ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πλησμαι, βασιλεῦ, ὥστε τὸν γενν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τορ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μου παλ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μῃ τιν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ξαι. ἵλε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ς μοι γενοῦ, ὦ βασιλεῦ· ἀθ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μιτον γὰρ ἀκοῦσαι τοια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την παραβολὴν καὶ ταλαιπορ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αν.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5 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ἐγὼ οὖν Σολομῶν τοῦ 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ου ἀκο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σας παρεκ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λουν τὸν πρεσβ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την εἰς ἔννοιαν ἐλθεῖν. ὁ δὲ οὐκ ἤθελεν ἀλλ᾽ εἶπε· Θανατωσ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τω αὐτ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ν.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6 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θεωρῶν τὸν δα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μονα Ὀρν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αν γελ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σαντα ἐγὼ ἐθυμ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θην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αν ἐν τῷ γελ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σαι αὐτὸν ἐν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 μου, καὶ τοῦτον μεταστ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σας ἐκ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λευσα τὸν Ὀρν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αν ἐλθεῖν καὶ εἶπον αὐτῷ· Κατηραμ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νε, ἐμὲ προσεγ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λασας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;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7 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ὁ δὲ ἔφη·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ομα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σου, βασιλεῦ· οὐ διὰ σὲ ἐγ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λασα, ἀλλὰ διὰ τὸν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στηνον 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ροντα καὶ τὸν ἄθλιον 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ον. τὸν το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του υἱ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ν· ὅτι μετὰ τρεῖς ἡμ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ρας τεθν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ξεται, καὶ ἰδοὺ ὁ 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ρων βο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λεται αὐτὸν κακῶς ἀνελεῖν.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8 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ἐγὼ εἶπον· Ἢ ἀληθῶς οὕτως ἔχει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;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ὁ δα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μων εἶπε· Να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, βασιλεῦ.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9 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ἐκ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λευσα μεταστῆναι τὸν δα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μονα καὶ ἐλθεῖν τὸν 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ροντα καὶ τὸν το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του υἱ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ν, καὶ ἐκ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λευσα αὐτοὺς εἰς φιλ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αν γεν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σθαι. </w:t>
      </w:r>
      <w:r w:rsidR="000B45AA" w:rsidRPr="00DD3E0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0 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εἶπον τῷ πρεσβ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τῃ· Μεθ᾽ ἡμ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ρας τρεῖς ἄγαγ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μοι τὸν υἱ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 σου ὧδε. οἱ δὲ προσκυν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σαντες ἀνεχ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ρησαν. </w:t>
      </w:r>
      <w:r w:rsidR="000B45AA" w:rsidRPr="00DD3E0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ἐκ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λευσα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λιν ἀγαγεῖν τὸν Ὀρν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αν πρ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ς με καὶ εἶπον αὐτῷ·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γε μοι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θεν τοῦτο σὺ οἶδας ὅτι μετὰ τρεῖς ἡμ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ρας τεθν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ξεται ὁ 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ος. </w:t>
      </w:r>
      <w:r w:rsidR="000B45AA" w:rsidRPr="00DD3E0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2 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ὁ δὲ ἔφη· Ἡμεῖς οἱ δα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μονες ἀνερχ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μεθα ἐπὶ τοῦ στερε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ματος τοῦ οὐρανοῦ καὶ 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σον τῶν ἄστρων ἱπτ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μεθα καὶ ἀκο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ομεν τὰς ἀποφ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σεις τὰς ἐξερχομ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νας ἀπὸ τοῦ θεοῦ ἐπὶ τὰς ψυχὰς τῶν ἀνθρ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πων. </w:t>
      </w:r>
      <w:r w:rsidR="000B45AA" w:rsidRPr="00DD3E0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3 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λοιπὸν ἐρχ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μεθα καὶ εἴτε ἐν δυναστε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ᾳ, εἴτε ἐν πυρ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, εἴτε ἐν ῥομφα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ᾳ, εἴτε ἐν συμπτ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ματι μετασχηματιζ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μενοι ἀναιροῦμεν. </w:t>
      </w:r>
      <w:r w:rsidR="000B45AA" w:rsidRPr="00DD3E0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4 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ἐπηρ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τησα αὐτ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ν·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γε μοι οὖν πῶς ὑμεῖς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νασθε εἰς τὸν οὐρανὸν ἀναβα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νειν δα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μονες ὄντες. </w:t>
      </w:r>
      <w:r w:rsidR="000B45AA" w:rsidRPr="00DD3E0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5 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ὁ δὲ ἔφη μοι· Ὅσα ἐν οὐρανῷ ἐπιτελοῦντα, οὕτως καὶ ἐπὶ τῆς γῆς, αἱ γὰρ ἀρχαὶ καὶ ἐξουσ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 καὶ δυν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μεις ἄνω ἵπτανται καὶ τῆς εἰσ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δου τοῦ οὐρανοῦ ἀξιοῦνται. </w:t>
      </w:r>
      <w:r w:rsidR="000B45AA" w:rsidRPr="00DD3E0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6 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ἡμεῖς δὲ οἱ δα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μονες ἀτονοῦμεν μὴ ἔχοντες β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σιν ἀναβ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σεως ἢ ἀναπα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σεως, καὶ ἐκπ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πτομεν ὥσπερ φ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λλα ἀπὸ τῶν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νδρων καὶ δοκοῦσιν οἱ θεωροῦντες ἄνθρωποι ὅτι ἀστ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ρες εἰσὶν οἱ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πτοντες ἀπὸ τοῦ οὐρανοῦ. </w:t>
      </w:r>
      <w:r w:rsidR="000B45AA" w:rsidRPr="00DD3E0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7 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οὐχ οὕτως ἐστ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, βασιλεῦ, ἀλλὰ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πτομεν διὰ τὴν ἀσθ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νειαν ἡμῶν καὶ ἐν τῷ μηδαμ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θεν ἔχειν ἀντ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ληψιν καταπ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πτομεν ὡς ἀστραπαὶ ἐπὶ τὴν γῆν, καὶ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λεις καταφλ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γομεν καὶ ἀγροὺς ἐμπυρ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ζομεν. οἱ δὲ ἀστ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ρες τοῦ οὐρανοῦ τεθεμελιωμ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νοι εἰσὶν ἐν τῷ στερε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ματι. </w:t>
      </w:r>
      <w:r w:rsidR="000B45AA" w:rsidRPr="00DD3E0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8 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ταῦτα ἀκο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σας ἐγὼ Σολομῶν ἐκ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λευσα τὸν δα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μονα τηρεῖσθαι ἕως ἡμερῶν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ντε. </w:t>
      </w:r>
      <w:r w:rsidR="000B45AA" w:rsidRPr="00DD3E0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9 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μετὰ δὲ τὰς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ντε ἡμ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ρας μετακαλεσ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μενος τὸν 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ροντα οὐκ ἤθελεν ἐλθεῖν. εἶτα ἐλθ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ν, εἶδα αὐτὸν τεθλιμμ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νον καὶ πενθοῦντα. </w:t>
      </w:r>
      <w:r w:rsidR="000B45AA" w:rsidRPr="00DD3E0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2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0 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εἶπον αὐτῷ· Ποῦ ἐστιν ὁ υἱ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ς σου, 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ρον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;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ὁ δὲ ἔφη· Ἄπαις ἐγεν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μην, ὦ βασιλεῦ, καὶ ἀν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λπιστος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φῳ υἱοῦ παραφυλ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ττω. </w:t>
      </w:r>
      <w:r w:rsidR="000B45AA" w:rsidRPr="00DD3E0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2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ἐγὼ δὲ Σολομῶν ἀκο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σας ταῦτα καὶ γνοὺς ὅτι ἀληθῆ εἰσι τὰ παρὰ τοῦ δα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μονος λαληθ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ντα μοι ἐδ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ξασα τὸν θεὸν τοῦ οὐρανοῦ καὶ τῆς γῆς.</w:t>
      </w:r>
    </w:p>
    <w:p w14:paraId="733ABBEE" w14:textId="77777777" w:rsidR="00140F58" w:rsidRPr="00DD3E05" w:rsidRDefault="00140F58" w:rsidP="00DD3E05">
      <w:pPr>
        <w:spacing w:before="120"/>
        <w:jc w:val="both"/>
        <w:rPr>
          <w:rStyle w:val="chapternumber1"/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sectPr w:rsidR="00140F58" w:rsidRPr="00DD3E05" w:rsidSect="00140F58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2F489A57" w14:textId="761FEEA4" w:rsidR="00140F58" w:rsidRPr="00DD3E05" w:rsidRDefault="00140F58" w:rsidP="00FA4138">
      <w:pPr>
        <w:keepNext/>
        <w:widowControl w:val="0"/>
        <w:spacing w:before="120"/>
        <w:jc w:val="center"/>
        <w:rPr>
          <w:rStyle w:val="versenumber1"/>
          <w:rFonts w:ascii="Gentium" w:hAnsi="Gentium" w:cs="Gentium"/>
          <w:b/>
          <w:bCs/>
          <w:i/>
          <w:iCs/>
          <w:noProof/>
          <w:color w:val="auto"/>
          <w:sz w:val="32"/>
          <w:szCs w:val="32"/>
          <w:u w:color="800000"/>
          <w:vertAlign w:val="superscript"/>
          <w:lang w:val="el-GR"/>
        </w:rPr>
      </w:pPr>
      <w:r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lastRenderedPageBreak/>
        <w:t>Διαθήκη Σολομωνική 21</w:t>
      </w:r>
    </w:p>
    <w:p w14:paraId="0BB62E34" w14:textId="72F27B67" w:rsidR="000B45AA" w:rsidRPr="00DD3E05" w:rsidRDefault="00FF306F" w:rsidP="00DD3E05">
      <w:pPr>
        <w:spacing w:before="120"/>
        <w:jc w:val="both"/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</w:pP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βα ἡ βασ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λισσα 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του ἐθα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μασε καὶ εἶδε τὸν ναὸν ὃν ᾠκοδ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μουν καὶ ἔδωκε μυρ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ους 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γλους χαλκοῦς.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2 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εἰσῆλθεν εἰς τὸν ναὸν καὶ εἶδε τὸ θυσιαστ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ριον καὶ τὰ χερουβὶμ καὶ τὰ σεραφὶμ κατασκι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ζοντα τὸ ἱλαστ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ριον καὶ τοὺς διακοσ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ους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θους τῶν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χνων ἐξαστρ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πτοντας ἐκ διαφ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ρων χρωμ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των,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χνοι καὶ σμαρ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γδων καὶ ὑακ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νθου τῶν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θων καὶ σαμφε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ρου.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3 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εἶδε τὰ σκε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η τὰ ἀργυρᾶ καὶ χαλκᾶ καὶ χρυσᾶ καὶ τὰς β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σεις τῶν κι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νων ὑπὸ χαλκοῦ ἁλυσιδωτοῦ πεπλεγμ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νας. εἶδε καὶ τὴν 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λασσαν τὴν χαλκῆν ἔχουσαν ἐπισταθὸν καὶ τοὺς τρι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κοντα ἓξ τα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ρους.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4 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ἦσαν ἐν τῷ ἱερῷ τοῦ θεοῦ ἐργαζ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μενοι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ντες … … μισθοῦ ταλ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ντου χρυσοῦ ἑνὸς χωρὶς τῶν δαιμ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νων.</w:t>
      </w:r>
    </w:p>
    <w:p w14:paraId="67976E5D" w14:textId="77777777" w:rsidR="00140F58" w:rsidRPr="00DD3E05" w:rsidRDefault="00140F58" w:rsidP="00DD3E05">
      <w:pPr>
        <w:spacing w:before="120"/>
        <w:jc w:val="both"/>
        <w:rPr>
          <w:rStyle w:val="chapternumber1"/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sectPr w:rsidR="00140F58" w:rsidRPr="00DD3E05" w:rsidSect="00140F58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771DDBF" w14:textId="6C8850B6" w:rsidR="00140F58" w:rsidRPr="00DD3E05" w:rsidRDefault="00140F58" w:rsidP="00FA4138">
      <w:pPr>
        <w:keepNext/>
        <w:widowControl w:val="0"/>
        <w:spacing w:before="120"/>
        <w:jc w:val="center"/>
        <w:rPr>
          <w:rStyle w:val="versenumber1"/>
          <w:rFonts w:ascii="Gentium" w:hAnsi="Gentium" w:cs="Gentium"/>
          <w:b/>
          <w:bCs/>
          <w:i/>
          <w:iCs/>
          <w:noProof/>
          <w:color w:val="auto"/>
          <w:sz w:val="32"/>
          <w:szCs w:val="32"/>
          <w:u w:color="800000"/>
          <w:vertAlign w:val="superscript"/>
          <w:lang w:val="el-GR"/>
        </w:rPr>
      </w:pPr>
      <w:r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>Διαθήκη Σολομωνική 22</w:t>
      </w:r>
    </w:p>
    <w:p w14:paraId="1DEBC524" w14:textId="6A2EF5FB" w:rsidR="000B45AA" w:rsidRPr="00DD3E05" w:rsidRDefault="00FF306F" w:rsidP="00DD3E05">
      <w:pPr>
        <w:spacing w:before="120"/>
        <w:jc w:val="both"/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</w:pP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στειλε δὲ ἐπιστολὴν ὁ βασιλεὺς Ἀρ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βων Ἀδ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ρκης,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γων οὕτως· Βασιλεὺς Ἀρ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βων Ἀδ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ρκης βασιλεῖ Σολομῶντι χα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ρειν. ἰδοὺ ἠκο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σαμεν τὴν δεδομ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νην σοι σοφ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αν καὶ ὅτι ἄνθρωπος ὢν παρὰ κυρ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ου ἐδ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θη σοι 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νεσις ἐπὶ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ντων τῶν πνευμ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των ἀερ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ων τε καὶ ἐπιγε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ων καὶ καταχθον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ων.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2 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πνεῦμα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ἐστιν ἐν τῇ Ἀραβ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ᾳ· ἐν γὰρ τῇ ἑωθινῇ ἔρχεται αὔρα ἀν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μου ἕως ὥραν τρ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την καὶ ἡ πνοὴ αὐτοῦ δεινὴ καὶ ἀποκτε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νει ἀνθρ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πους καὶ κτ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νη καὶ οὐ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ναται ζῆσαι πνοὴ οὐδεμ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 ἐναντ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ον τοῦ δα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μονος.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3 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ομα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σου οὖν, ἐπειδὴ ὡς ἄνεμ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ς ἐστι τὸ πνεῦμα, 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φισα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τι κατὰ τὴν δεδομ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νην σοι σοφ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αν ὑπὸ κυρ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ου τοῦ θεοῦ σου καὶ καταξ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ωσον ἀποστεῖλαι δυν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μενον ἄνθρωπον συλλαβ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σθαι αὐτ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4 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ἰδοὺ σοῦ ἐσ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μεθα, βασιλεῦ Σολομῶν, ἐγ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τε καὶ πᾶς ὁ λα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ς μου καὶ πᾶσα ἡ γῆ μου, καὶ εἰρηνε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σει πᾶσα Ἀραβ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α, ἐὰν τὴν ἐκδ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κησιν τα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την ποι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σεις ἡμῖν.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5 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διὸ δε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μεθ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σου, μὴ παραβλ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ψῃς τὴν ἱκεσ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αν ἡμῶν, καὶ 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ριος ἡμῶν γενοῦ ἀε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δια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ντοτε. ἐρρῶσθαι τὸν ἐμὸν 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ριον ἀεὶ διὰ παντ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ς.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6 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ἐγὼ δὲ Σολομῶν ἀναγνοὺς τὴν ἐπιστολὴν τα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την καὶ πτ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ξας ἀπ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δωκα τῷ δο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λῳ μου εἰπὼν αὐτῷ· Μετὰ ἑπτὰ ἡμ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ρας ὑπομν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σεις μοι τὴν ἐπιστολὴν τα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την.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7 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ἦν Ἱερουσαλὴμ ᾠκοδομωμ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νη καὶ ὁ ναὸς συνεπληροῦντο. καὶ ἦν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θος ἀκρογωνιαῖος 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γας ὃν ἐβουλ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μην θεῖναι εἰς κεφαλὴν γων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ας τῆς πληρ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σεως τοῦ ναοῦ τοῦ θεοῦ.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8 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ντες οἱ τεχνῖται καὶ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ντες οἱ δα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μονες οἱ συνυπουργοῦντες ἦλθον ἐπὶ τὸ αὐτὸ ἀγαγεῖν τὸν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θον καὶ θεῖναι εἰς τὸ πτερ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γιον τοῦ ναοῦ καὶ οὐκ ἴσχυσαν σαλεῦσαι αὐτ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ν.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9 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μετὰ δὲ τὰς ἑπτὰ ἡμ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ρας μνησθεὶς ἐγὼ τῆς ἐπιστολῆς τοῦ βασιλ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ως Ἀρ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βων ἐκ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λευσα τὸ παιδ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 μου καὶ εἶπον αὐτῷ· Ἐπ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σαξον τὴν 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μηλ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 σου καὶ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βε ἀσκὸν καὶ τὴν σφραγῖδα τα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την, </w:t>
      </w:r>
      <w:r w:rsidR="000B45AA" w:rsidRPr="00DD3E0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0 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ἄπελθε εἰς Ἀραβ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ας εἰς τὸν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πον ἐν ᾧ τὸ πονηρὸν πνεῦμα πν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ει, καὶ κρατ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σας τὸν ἀσκὸν καὶ τὸ δακτυλ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διον ἔμπροσθεν τοῦ 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ματος τοῦ ἀσκοῦ. </w:t>
      </w:r>
      <w:r w:rsidR="000B45AA" w:rsidRPr="00DD3E0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ἐν τῷ ἐμπνευσθῆναι τὸν ἀσκὸν εὑρ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σεις ὅτι ὁ δα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μων ἐστὶν ὁ ἐκεῖσε ἐμπν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ων.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τε σπουδα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ως μετὰ β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ας δῆσον τὸν ἀσκὸν καὶ σφραγ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σας τὸ δακτυλ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διον ἐπ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σαξον ἐπὶ τὴν 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μηλον καὶ 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μισον αὐτὸν ἐνθ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δε, καὶ ἄπελθε ὑγια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νων. </w:t>
      </w:r>
      <w:r w:rsidR="000B45AA" w:rsidRPr="00DD3E0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2 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τε ὁ παῖς κατὰ τὰ 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lastRenderedPageBreak/>
        <w:t>ἐνταλθ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ντα ἐπο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ησε καὶ ἐπορε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θη εἰς Ἀραβ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αν. καὶ οἱ ἄνθρωποι τοῦ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που ἐκε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νου ἠπ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στουν εἰ ἄρα δυν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σεται τὸ πονηρὸν πνεῦμα συλλαβ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σθαι. </w:t>
      </w:r>
      <w:r w:rsidR="000B45AA" w:rsidRPr="00DD3E0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3 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ὄρθρου ἀναστὰς ὁ οἰκ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της ἔστη κατεν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πιον τοῦ πνε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ματος τῆς πνοῆς καὶ ἔθηκε τὸν ἀσκὸν ἐπὶ τὸ ἔδαφος, ἐπ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θηκε δὲ καὶ τὸ δακτυλ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διον. καὶ εἰσῆλθεν εἰς τὸν ἀσκὸν καὶ ἐπνευμ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τωσεν αὐτ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ν. </w:t>
      </w:r>
      <w:r w:rsidR="000B45AA" w:rsidRPr="00DD3E0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4 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ὁ δὲ παῖς σταθεὶς ἔσφιγξε τὸν ἀσκὸν ἐπὶ τῷ στ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ματι ἐν ὀν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ματι κυρ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ου Σαβαὼθ καὶ ἔμεινεν ὁ δα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μων ἔσωθεν εἰς τὸν ἀσκ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ν. </w:t>
      </w:r>
      <w:r w:rsidR="000B45AA" w:rsidRPr="00DD3E0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5 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ἔμεινε δὲ καὶ ὁ παῖς εἰς ἀπ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δειξιν ἡμ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ρας τρεῖς, καὶ οὐκ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τι ἔπνευσε τὸ πνεῦμα, καὶ ἐπ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γνωσαν οἱ Ἄραβες ὅτι ἀσφαλῶς συν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κλεισε τὸ πνεῦμα. </w:t>
      </w:r>
      <w:r w:rsidR="000B45AA" w:rsidRPr="00DD3E0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6 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τε ἐπ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σαξε τὸν ἀσκὸν εἰς τὴν 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μηλον. προσ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πεμπον δὲ οἱ Ἄραβες τὸν παῖδα μετὰ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ρων καὶ τιμῶν εὐφημοῦντες τὸν θε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ν, ἔμειναν γὰρ ἐν εἰρ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νῃ. εἰσ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γαγε δὲ τὸ πνεῦμα ὁ παῖς καὶ ἔθηκεν αὐτὸ εἰς κεφαλὴν τοῦ ναοῦ. </w:t>
      </w:r>
      <w:r w:rsidR="000B45AA" w:rsidRPr="00DD3E0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7 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τῇ δὲ ἐπα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ριον εἰσῆλθον ἐγὼ Σολομῶν εἰς τὸν να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ν· καὶ ἤμην ἐν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πῃ περὶ τοῦ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θου τοῦ ἀκρογωνια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ου. καὶ ἀναστὰς ὁ ἀσκὸς καὶ περιπατ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σας β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ματα ἑπτὰ ἔστη τὸ στ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μα καὶ προσεκ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νησ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μοι. </w:t>
      </w:r>
      <w:r w:rsidR="000B45AA" w:rsidRPr="00DD3E0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8 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θαυμ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σας ἐγὼ ὅτι μετὰ τοῦ ἀσκοῦ δυν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μεις ἔσχε καὶ περιεπ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τησεν, ἐκ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λευσα αὐτὸ ἀναστῆναι. καὶ ἀν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στη ὁ ἀσκὸς καὶ ἔστη ἐν τοῖς ποσὶν πεφυσιωμ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νος. </w:t>
      </w:r>
      <w:r w:rsidR="000B45AA" w:rsidRPr="00DD3E0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9 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ἐπηρ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τησα αὐτὸν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γων· Σὺ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ς εἶ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;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γει ἔσω τὸ πνεῦμα· Ἐγ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εἰμι δα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μων λεγ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μενος Ἐφιππᾶς, ὁ ἐν τῇ Ἀραβ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ᾳ. </w:t>
      </w:r>
      <w:r w:rsidR="000B45AA" w:rsidRPr="00DD3E0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2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0 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εἶπον αὐτῷ· Πο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ῳ ἀγγ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λῳ καταργεῖσαι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;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ὁ δὲ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γει· Τῷ διὰ παρθ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νου 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λλοντι γεννηθῆναι ἐπειδὴ αὐτὸν προσκυνοῦσι ἄγγελοι, καὶ ὑπὸ Ἰουδα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ων 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0B45AA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λλοντι σταυρωθῆναι.</w:t>
      </w:r>
    </w:p>
    <w:p w14:paraId="1B8F698C" w14:textId="77777777" w:rsidR="00140F58" w:rsidRPr="00DD3E05" w:rsidRDefault="00140F58" w:rsidP="00DD3E05">
      <w:pPr>
        <w:spacing w:before="120"/>
        <w:jc w:val="both"/>
        <w:rPr>
          <w:rStyle w:val="chapternumber1"/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sectPr w:rsidR="00140F58" w:rsidRPr="00DD3E05" w:rsidSect="00140F58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7D0EB3C" w14:textId="7CF8FC53" w:rsidR="00140F58" w:rsidRPr="00DD3E05" w:rsidRDefault="00140F58" w:rsidP="00FA4138">
      <w:pPr>
        <w:keepNext/>
        <w:widowControl w:val="0"/>
        <w:spacing w:before="120"/>
        <w:jc w:val="center"/>
        <w:rPr>
          <w:rStyle w:val="versenumber1"/>
          <w:rFonts w:ascii="Gentium" w:hAnsi="Gentium" w:cs="Gentium"/>
          <w:b/>
          <w:bCs/>
          <w:i/>
          <w:iCs/>
          <w:noProof/>
          <w:color w:val="auto"/>
          <w:sz w:val="32"/>
          <w:szCs w:val="32"/>
          <w:u w:color="800000"/>
          <w:vertAlign w:val="superscript"/>
          <w:lang w:val="el-GR"/>
        </w:rPr>
      </w:pPr>
      <w:r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>Διαθήκη Σολομωνική 23</w:t>
      </w:r>
    </w:p>
    <w:p w14:paraId="276A1D9C" w14:textId="52E2A0C7" w:rsidR="00DD3E05" w:rsidRPr="00DD3E05" w:rsidRDefault="00FF306F" w:rsidP="00DD3E05">
      <w:pPr>
        <w:spacing w:before="120"/>
        <w:jc w:val="both"/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</w:pP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1 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Ἐγὼ δὲ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γω πρὸς αὐτ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ν·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μοι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νασαι ποιῆσαι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;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ὁ δὲ ἔφη· Ἐγὼ δυνατ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ς εἰμι ὄρη μεταστῆναι καὶ μεταφ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ρειν οἴκους καὶ βασιλεῖς καταβαλεῖν.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2 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εἶπον αὐτῷ· Εἰ δυνατὸς εἶ, ἔπαρον τὸν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θον τοῦτο εἰς τὴν ἀρχὴν τῆς γων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ας τοῦ ναοῦ. ὁ δὲ ἔφη· οὐ 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νον τοῦτον τὸν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θον ἐπαρῶ, βασιλεῦ. ἀλλὰ καὶ σὺν τῷ δα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μονι τῷ ἐν τῇ Ἐρυθρᾷ θαλ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σσῃ τὸν ἐν τῇ Ἐρυθρᾷ θαλ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σσῃ 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ονα τὸν 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ριον, καὶ στ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σεις αὐτὸν ὅπου 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λεις.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3 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ταῦτα εἰπὼν ὑπεισῆλθεν ὑποκ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τω τοῦ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θου καὶ ἦρεν αὐτὸν καὶ ἀνῆλθεν εἰς τὸν κλ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μακα βαστ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ζων τὸν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θον καὶ ἔθετο αὐτὸν εἰς τὴν ἄκραν τῆς εἰσ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δου τοῦ ναοῦ.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4 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ἐγὼ δὲ Σολομῶν ἐπαιρ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μενος εἶπον· Ἀληθῶς νῦν ἐπληρ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θη ἡ γραφὴ ἡ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γουσα·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θον ὃν ἀπεδοκ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μασαν οἱ οἰκοδομοῦντες οὗτος ἐγεν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θη μὲν εἰς κεφαλὴν γων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ας, καὶ τὰ λοιπ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.</w:t>
      </w:r>
    </w:p>
    <w:p w14:paraId="49B8EC85" w14:textId="77777777" w:rsidR="00140F58" w:rsidRPr="00DD3E05" w:rsidRDefault="00140F58" w:rsidP="00DD3E05">
      <w:pPr>
        <w:spacing w:before="120"/>
        <w:jc w:val="both"/>
        <w:rPr>
          <w:rStyle w:val="chapternumber1"/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sectPr w:rsidR="00140F58" w:rsidRPr="00DD3E05" w:rsidSect="00140F58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6567CF6" w14:textId="2D403AE0" w:rsidR="00140F58" w:rsidRPr="00DD3E05" w:rsidRDefault="00140F58" w:rsidP="00FA4138">
      <w:pPr>
        <w:keepNext/>
        <w:widowControl w:val="0"/>
        <w:spacing w:before="120"/>
        <w:jc w:val="center"/>
        <w:rPr>
          <w:rStyle w:val="versenumber1"/>
          <w:rFonts w:ascii="Gentium" w:hAnsi="Gentium" w:cs="Gentium"/>
          <w:b/>
          <w:bCs/>
          <w:i/>
          <w:iCs/>
          <w:noProof/>
          <w:color w:val="auto"/>
          <w:sz w:val="32"/>
          <w:szCs w:val="32"/>
          <w:u w:color="800000"/>
          <w:vertAlign w:val="superscript"/>
          <w:lang w:val="el-GR"/>
        </w:rPr>
      </w:pPr>
      <w:r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>Διαθήκη Σολομωνική 24</w:t>
      </w:r>
    </w:p>
    <w:p w14:paraId="68DD5E7A" w14:textId="3CCFEF58" w:rsidR="00DD3E05" w:rsidRPr="00DD3E05" w:rsidRDefault="00FF306F" w:rsidP="00DD3E05">
      <w:pPr>
        <w:spacing w:before="120"/>
        <w:jc w:val="both"/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</w:pP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1 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λιν εἶπον αὐτῷ· Ἄπελθε, ἄγαγ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μοι ὃν εἶπας 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ονα ἐν τῇ Ἐρυθρᾷ θαλ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σσῃ. καὶ ἀπελθὼν ὁ Ἐφιππᾶς ἀν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γαγεν τὸν δα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μονα καὶ τὸν 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ονα ἀμφ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τεροι βαστ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ζοντες ἀπὸ τῆς Ἀραβ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ας.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2 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ἐγὼ δὲ κατασοφισ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μενος ὅτι τὰ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ο πνε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ματα ταῦτα ἐδ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ναντο πᾶσαν τὴν οἰκουμ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νην σαλεῦσαι ἐν μιᾷ ῥοπῇ περιεσφρ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γισα ἔνθεν καὶ ἔνθεν τῷ δακτυλιδ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ῳ καὶ εἶπον· Φυλ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ττεσθε ἀκριβῶς.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3 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ἔμειναν βαστ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ζοντες τὸν 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ονα εἰς τὸν 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ρα 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χρι τῆς 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μερον εἰς ἀπ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δειξιν τῆς δεδομ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νης μοι σοφ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ας.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4 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ἦν κρεμ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μενος ὁ 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ων 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lastRenderedPageBreak/>
        <w:t>ὑπερμεγ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θης διὰ τοῦ 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ρος ὑπὸ τῶν πνευμ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των βασταζ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μενος καὶ οὕτως 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τωθεν τὰ πνε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ματα ἐφα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νοντο ὥσπερ ἀὴρ βαστ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ζοντα.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5 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ἐν τῷ ἀτεν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ζειν ἡμᾶς ὑπ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λοξος ἐγ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νετο ἡ β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σις τοῦ 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ονος καὶ ἔστιν ἕως τῆς 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μερον.</w:t>
      </w:r>
    </w:p>
    <w:p w14:paraId="06C422C8" w14:textId="77777777" w:rsidR="00140F58" w:rsidRPr="00DD3E05" w:rsidRDefault="00140F58" w:rsidP="00DD3E05">
      <w:pPr>
        <w:spacing w:before="120"/>
        <w:jc w:val="both"/>
        <w:rPr>
          <w:rStyle w:val="chapternumber1"/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sectPr w:rsidR="00140F58" w:rsidRPr="00DD3E05" w:rsidSect="00140F58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2D76FCEB" w14:textId="16C2FC47" w:rsidR="00140F58" w:rsidRPr="00DD3E05" w:rsidRDefault="00140F58" w:rsidP="00FA4138">
      <w:pPr>
        <w:keepNext/>
        <w:widowControl w:val="0"/>
        <w:spacing w:before="120"/>
        <w:jc w:val="center"/>
        <w:rPr>
          <w:rStyle w:val="versenumber1"/>
          <w:rFonts w:ascii="Gentium" w:hAnsi="Gentium" w:cs="Gentium"/>
          <w:b/>
          <w:bCs/>
          <w:i/>
          <w:iCs/>
          <w:noProof/>
          <w:color w:val="auto"/>
          <w:sz w:val="32"/>
          <w:szCs w:val="32"/>
          <w:u w:color="800000"/>
          <w:vertAlign w:val="superscript"/>
          <w:lang w:val="el-GR"/>
        </w:rPr>
      </w:pPr>
      <w:r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>Διαθήκη Σολομωνική 25</w:t>
      </w:r>
    </w:p>
    <w:p w14:paraId="557C54E9" w14:textId="446C4798" w:rsidR="00DD3E05" w:rsidRPr="00DD3E05" w:rsidRDefault="00FF306F" w:rsidP="00DD3E05">
      <w:pPr>
        <w:spacing w:before="120"/>
        <w:jc w:val="both"/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</w:pP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1 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ἐγὼ ἠρ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τησα τὸν ἕτερον δα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μονα τὸν ἀνελθ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ντα ἐκ τῆς θαλ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σσης μετὰ τοῦ 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ονος· Σὺ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ς εἶ καὶ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καλεῖσαι καὶ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σου ἡ ἐργασ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;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ὅτι πολλὰ ἀκο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ω περ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σου.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2 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ὁ δὲ δα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μων ἔφη· Ἐγὼ, βασιλεῦ Σολομῶν, καλοῦμαι Ἀβεζεθιβοῦ· καὶ ποτε ἐκαθεζ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μην ἐν πρ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τῳ οὐρανῷ, οὗ τὸ ὄνομα Ἀμελο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θ.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3 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ἐγὼ οὖν εἰμι πνεῦμα χαλεπὸν καὶ πτερωτὸν καὶ μον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πτερον, ἐπ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βουλον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σης πνοῆς ὑπὸ τῶν οὐρανῶν. ἐγὼ παρ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μην ἡν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 ὁ Μωϋσῆς εἰσ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ρχετο εἰς Φαραὼ βασιλ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 Αἰγ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πτου σκληρ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νων αὐτοῦ τὴν καρδ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αν.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4 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ἐγ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εἰμι ὃν ἐπικαλοῦντο Ἰαννῆς καὶ Ἰαμβρῆς οἱ μαχ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μενοι τῷ Μωϋσῇ ἐν Αἰγ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πτῳ. ἐγ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εἰμι ὁ ἀντιπαλα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ων τῷ Μωϋσῇ ἐν τοῖς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ρασι καὶ τοῖς σημε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οις.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5 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εἶπον οὖν αὐτῷ· Πῶς οὖν εὑρ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θης ἐν τῇ Ἐρυθρᾷ θαλ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σσῃ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;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ὁ δὲ ἔφη· Ἐν τῇ ἐξ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δου τῶν υἱῶν Ἰσραὴλ ἐγὼ ἐσκλ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ρυνα τὴν καρδ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αν Φαραὼ καὶ ἀνεπτ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ρωσα αὐτοῦ τὴν καρδ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αν καὶ τῶν θεραπ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ντων αὐτοῦ.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6 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ἐπο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ησα αὐτοὺς ἵνα καταδι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ξωσιν ὀπ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σω τῶν υἱῶν Ἰσρα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λ, καὶ συνηκολο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θησε Φαραὼ καὶ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ντες οἱ Αἰγ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πτιοι.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τε ἐγὼ παρ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μην ἐκεῖ καὶ συνηκολουθ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σαμεν, καὶ ἀν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λθομεν ἅπαντες ἐν τῇ Ἐρυθρᾷ θαλ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σσῃ.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7 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ἐγ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νετο ἡν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 διεπ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ρασαν οἱ υἱοὶ Ἰσρα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λ, ἐπαναστραφὲν τὸ ὕδωρ ἐκ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λυψε πᾶσαν τὴν παρεμβολὴν τῶν Αἰγυπτ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ων·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τε εὑρ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θην ἐγὼ ἐκεῖ καὶ συνεκαλ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φθην ἐν τῷ ὕδατι καὶ ἔμεινα ἐν τῇ θαλ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σσῃ τηρο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μενος ὑποκ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τω τοῦ 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ονος 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χρι ἀνῆλθεν Ἐφιππᾶς.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8 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κἀγὼ δὲ Σολομῶν ὥρκισα αὐτὸν βαστ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ζειν τὸν 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ονα ἕως τῆς συντελε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ας.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9 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σὺν θεῷ ἐκ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σμησα τὸν ναὸν αὐτοῦ ἐν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σῃ εὐπρεπε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ᾳ. καὶ ἤμην χα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ρων καὶ δοξ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ζων αὐτ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ν.</w:t>
      </w:r>
    </w:p>
    <w:p w14:paraId="29589705" w14:textId="77777777" w:rsidR="00140F58" w:rsidRPr="00DD3E05" w:rsidRDefault="00140F58" w:rsidP="00DD3E05">
      <w:pPr>
        <w:spacing w:before="120"/>
        <w:jc w:val="both"/>
        <w:rPr>
          <w:rStyle w:val="chapternumber1"/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sectPr w:rsidR="00140F58" w:rsidRPr="00DD3E05" w:rsidSect="00140F58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6A66153" w14:textId="4099DFFF" w:rsidR="00140F58" w:rsidRPr="00DD3E05" w:rsidRDefault="00140F58" w:rsidP="00FA4138">
      <w:pPr>
        <w:keepNext/>
        <w:widowControl w:val="0"/>
        <w:spacing w:before="120"/>
        <w:jc w:val="center"/>
        <w:rPr>
          <w:rStyle w:val="versenumber1"/>
          <w:rFonts w:ascii="Gentium" w:hAnsi="Gentium" w:cs="Gentium"/>
          <w:b/>
          <w:bCs/>
          <w:i/>
          <w:iCs/>
          <w:noProof/>
          <w:color w:val="auto"/>
          <w:sz w:val="32"/>
          <w:szCs w:val="32"/>
          <w:u w:color="800000"/>
          <w:vertAlign w:val="superscript"/>
          <w:lang w:val="el-GR"/>
        </w:rPr>
      </w:pPr>
      <w:r w:rsidRPr="00DD3E05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t>Διαθήκη Σολομωνική 26</w:t>
      </w:r>
    </w:p>
    <w:p w14:paraId="3507B66F" w14:textId="36D5AF38" w:rsidR="00CE1D48" w:rsidRPr="00DD3E05" w:rsidRDefault="00FF306F" w:rsidP="00DD3E05">
      <w:pPr>
        <w:spacing w:before="120"/>
        <w:jc w:val="both"/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</w:pP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1 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Ἔλαβον δὲ γυναῖκας ἀπὸ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σης χ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ρας καὶ βασιλε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ας, ὧν οὐκ ἦν ἀριθμ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ς. καὶ ἐπορε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θην πρὸς τῶν Ἰεβουσα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ων βασιλ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 καὶ εἶδον γυναῖκα ἐν τῇ βασιλε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ᾳ αὐτῶν καὶ ἠγ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πησα αὐτὴν σφ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δρα, καὶ ἠθ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λησα αὐτὴν 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ξαι σὺν ταῖς γυναιξ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μου.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2 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εἶπον πρὸς τοὺς ἱερεῖς αὐτῶν·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τε μοι τὴν Σουμαν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την τα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την, ὅτι ἠγ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πησα αὐτὴν σφ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δρα. καὶ εἶπον πρ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ς με· Εἰ ἠγ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πησας τὴν θυγατ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ρα ἡμῶν, προσκ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νησον τοὺς θεοὺς ἡμῶν, τὸν 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γαν Ῥαφὰν καὶ Μολ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χ, καὶ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βε αὐτ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ν.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3 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ἐγὼ δὲ οὐκ ἠθ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λησα προσκυνῆσαι. ἀλλ᾽ εἶπον αὐτοῖς· Ἐγὼ οὐ προσκυνῶ θεῷ ἀλλοτρ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ῳ.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4 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αὐτοὶ δὲ παρεβι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σαντο τὴν παρθ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νον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γοντες ὅτι· Ἐὰν 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νητα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σοι εἰσελθεῖν εἰς τὴν βασιλε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αν Σολομῶντος, εἰπὲ αὐτῷ· Οὐ κοιμηθ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σομαι μετ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σου ἐὰν μὴ ὁμοιωθῇς τῷ λαῷ μου, καὶ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βε ἀκρ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δας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ντε καὶ σφ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ξαι αὐτὰς εἰς τὸ ὄνομα Ῥαφὰν καὶ Μολ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χ.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5 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ἐγὼ δὲ διὰ τὸ ἀγαπᾶν με τὴν 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ραν ὡς ὡρα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αν οὖσαν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νυ, καὶ ὡς ἀσ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νετος ὤν, οὐδὲν ἐν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μισα τῶν ἀκρ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δων τὸ αἷμα καὶ ἔλαβον αὐτὰς ὑπὸ τὰς χεῖρ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ς μου καὶ ἔθυσα εἰς τὸ ὄνομα Ῥαφὰν καὶ Μολὸχ τοῖς εἰδ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λοις. καὶ ἔλαβα τὴν 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lastRenderedPageBreak/>
        <w:t>παρθ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νον εἰς τὸν οἶκον τῆς βασιλε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ας μου.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6 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καὶ ἀπ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ρθη τὸ πνεῦμα τοῦ θεοῦ ἀπ᾽ ἐμοῦ, καὶ ἀπ᾽ ἐκε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νης τῆς ἡμ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ρας ἐγ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νετο ὡς λῆρος τὰ ῥ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ματ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μου. καὶ ἠν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γκασ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με οἰκονομῆσαι ναοὺς τῶν εἰδ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λων.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7 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κἀγὼ οὖν ὁ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στηνος ἐπο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ησα τὴν συμβουλὴν αὐτῆς καὶ τελε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ως ἀπ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στη ἡ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ξα τοῦ θεοῦ ἀπ᾽ ἐμοῦ καὶ ἐσκοτ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σθη τὸ πνεῦμ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 μου, καὶ ἐγεν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μην 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λως τοῖς εἰδ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λοις καὶ δα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μοσιν.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8 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διὰ τοῦτο ἀπ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γραψα τα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την μου τὴν διαθ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κην ἵνα οἱ ἀκο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οντες εὔχησθε καὶ προσ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χητε τοῖς ἐσχ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τοις καὶ μὴ τοῖς πρ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τοις, ἵνα τελε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ως εὕρωσι χ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ριν εἰς τοὺς αἰῶνας· ἀμ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ν. 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9 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ἐγὼ οὖν Σολομῶν υἱὸς Δαυεὶδ υἱοῦ Ἰεσσαὶ ἔγραψα τὴν διαθ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κην μου καὶ ἐσφρ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γισα αὐτὴν τῷ δακτυλιδ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ῳ τοῦ θεοῦ. καὶ ἀπ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θανον ἐν τῇ βασιλε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ᾳ μου καὶ προσετ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θην μετὰ τῶν πατ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ρων μου ἐν εἰρ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νῃ ἐν Ἱερουσαλ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μ. καὶ ἐπληρ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θη ὁ ναὸς κυρ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ου τοῦ θεοῦ οὗ ὑπὸ θρ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νου αὐτοῦ ποταμὸς ἕλκει· ᾧ παρειστ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κεισαν μυρι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δες ἀγγ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λων καὶ χιλι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δες ἀρχαγγ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λων καὶ χερουβὶμ ἐπικρ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ζοντα σεραφὶμ κεκραγ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τα καὶ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έ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γοντα· Ἅγιος, ἅγιος, ἅγιος 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ριος σαβαὼθ καὶ εὐλογητὸς εἶ εἰς τοὺς αἰῶνας τῶν αἰ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ώ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νων· ἀμ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ή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 xml:space="preserve">ν. </w:t>
      </w:r>
      <w:r w:rsidR="00DD3E05" w:rsidRPr="00DD3E0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1</w:t>
      </w:r>
      <w:r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t>0 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ξα σοι, ὁ θε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ς μου, καὶ 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ύ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ριος,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ξα σοι σὺν τῇ ὑπερευκλεεῖ θεοτ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κῳ καὶ τῷ τιμ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ῳ προδρ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μῳ καὶ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ά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ντας ἁγ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ί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ους,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ό</w:t>
      </w:r>
      <w:r w:rsidR="00DD3E05" w:rsidRPr="00DD3E05">
        <w:rPr>
          <w:rFonts w:ascii="Gentium" w:hAnsi="Gentium" w:cs="Gentium"/>
          <w:i/>
          <w:iCs/>
          <w:noProof/>
          <w:color w:val="003300"/>
          <w:sz w:val="28"/>
          <w:szCs w:val="28"/>
          <w:lang w:val="el-GR"/>
        </w:rPr>
        <w:t>ξα σοι.</w:t>
      </w:r>
    </w:p>
    <w:sectPr w:rsidR="00CE1D48" w:rsidRPr="00DD3E05" w:rsidSect="007708B0">
      <w:type w:val="continuous"/>
      <w:pgSz w:w="16838" w:h="11906" w:orient="landscape" w:code="9"/>
      <w:pgMar w:top="1418" w:right="1418" w:bottom="1418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1D48"/>
    <w:rsid w:val="000206CC"/>
    <w:rsid w:val="00034884"/>
    <w:rsid w:val="000727D1"/>
    <w:rsid w:val="0008584C"/>
    <w:rsid w:val="000B45AA"/>
    <w:rsid w:val="000E1F02"/>
    <w:rsid w:val="0012233B"/>
    <w:rsid w:val="00140F58"/>
    <w:rsid w:val="00177698"/>
    <w:rsid w:val="00194569"/>
    <w:rsid w:val="002C4D67"/>
    <w:rsid w:val="002F44B1"/>
    <w:rsid w:val="003B2B25"/>
    <w:rsid w:val="00426D28"/>
    <w:rsid w:val="0045276A"/>
    <w:rsid w:val="0048164C"/>
    <w:rsid w:val="004F12C7"/>
    <w:rsid w:val="0052141F"/>
    <w:rsid w:val="00553DAC"/>
    <w:rsid w:val="00565EB6"/>
    <w:rsid w:val="00595F61"/>
    <w:rsid w:val="005E4E0A"/>
    <w:rsid w:val="006328A2"/>
    <w:rsid w:val="00650A49"/>
    <w:rsid w:val="00657365"/>
    <w:rsid w:val="007708B0"/>
    <w:rsid w:val="00791E9B"/>
    <w:rsid w:val="0083168B"/>
    <w:rsid w:val="008337C8"/>
    <w:rsid w:val="008461B8"/>
    <w:rsid w:val="009012D0"/>
    <w:rsid w:val="0091262C"/>
    <w:rsid w:val="00A04188"/>
    <w:rsid w:val="00A35122"/>
    <w:rsid w:val="00B87572"/>
    <w:rsid w:val="00BD5D8B"/>
    <w:rsid w:val="00C925B5"/>
    <w:rsid w:val="00CE1D48"/>
    <w:rsid w:val="00D06153"/>
    <w:rsid w:val="00D23674"/>
    <w:rsid w:val="00D80750"/>
    <w:rsid w:val="00D91928"/>
    <w:rsid w:val="00DB3543"/>
    <w:rsid w:val="00DD3E05"/>
    <w:rsid w:val="00E83F7E"/>
    <w:rsid w:val="00E92FF1"/>
    <w:rsid w:val="00EA6D32"/>
    <w:rsid w:val="00EC2F94"/>
    <w:rsid w:val="00F4406D"/>
    <w:rsid w:val="00FA4138"/>
    <w:rsid w:val="00FF30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397EC7C"/>
  <w15:docId w15:val="{4AA6FC73-9647-4105-A9A1-6DC79E650B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hapternumber1">
    <w:name w:val="chapternumber1"/>
    <w:basedOn w:val="DefaultParagraphFont"/>
    <w:rsid w:val="00CE1D48"/>
    <w:rPr>
      <w:color w:val="FF0000"/>
    </w:rPr>
  </w:style>
  <w:style w:type="character" w:customStyle="1" w:styleId="versenumber1">
    <w:name w:val="versenumber1"/>
    <w:basedOn w:val="DefaultParagraphFont"/>
    <w:rsid w:val="00CE1D48"/>
    <w:rPr>
      <w:color w:val="FF0000"/>
    </w:rPr>
  </w:style>
  <w:style w:type="character" w:styleId="Hyperlink">
    <w:name w:val="Hyperlink"/>
    <w:basedOn w:val="DefaultParagraphFont"/>
    <w:rsid w:val="00CE1D48"/>
    <w:rPr>
      <w:color w:val="0000FF"/>
      <w:u w:val="single"/>
    </w:rPr>
  </w:style>
  <w:style w:type="character" w:customStyle="1" w:styleId="greek1">
    <w:name w:val="greek1"/>
    <w:basedOn w:val="DefaultParagraphFont"/>
    <w:rsid w:val="00650A49"/>
    <w:rPr>
      <w:rFonts w:ascii="Gentium" w:hAnsi="Gentium" w:hint="default"/>
      <w:rtl w:val="0"/>
    </w:rPr>
  </w:style>
  <w:style w:type="character" w:styleId="FollowedHyperlink">
    <w:name w:val="FollowedHyperlink"/>
    <w:basedOn w:val="DefaultParagraphFont"/>
    <w:rsid w:val="00B87572"/>
    <w:rPr>
      <w:color w:val="800080" w:themeColor="followedHyperlink"/>
      <w:u w:val="single"/>
    </w:rPr>
  </w:style>
  <w:style w:type="character" w:styleId="Emphasis">
    <w:name w:val="Emphasis"/>
    <w:basedOn w:val="DefaultParagraphFont"/>
    <w:uiPriority w:val="20"/>
    <w:qFormat/>
    <w:rsid w:val="00B87572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hyperlink" Target="http://pseudepigrapha.org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6BC7DD-544D-4FAC-BB5E-FD81888701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19</Pages>
  <Words>7613</Words>
  <Characters>43398</Characters>
  <Application>Microsoft Office Word</Application>
  <DocSecurity>0</DocSecurity>
  <Lines>361</Lines>
  <Paragraphs>101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 Testament of Solomon</vt:lpstr>
    </vt:vector>
  </TitlesOfParts>
  <Company>Zacchaeus</Company>
  <LinksUpToDate>false</LinksUpToDate>
  <CharactersWithSpaces>50910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Testament of Solomon</dc:title>
  <dc:subject/>
  <cp:keywords/>
  <dc:description/>
  <cp:lastModifiedBy>Adrian Hills</cp:lastModifiedBy>
  <cp:revision>1</cp:revision>
  <dcterms:created xsi:type="dcterms:W3CDTF">2025-01-25T03:17:00Z</dcterms:created>
  <dcterms:modified xsi:type="dcterms:W3CDTF">2025-09-11T05:01:00Z</dcterms:modified>
  <cp:category>Pseudepigrapha - Testaments (Innn-Xxx)</cp:category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 number">
    <vt:lpwstr>I201</vt:lpwstr>
  </property>
  <property fmtid="{D5CDD505-2E9C-101B-9397-08002B2CF9AE}" pid="3" name="Source">
    <vt:lpwstr>Online Critical Pseudepigrapha</vt:lpwstr>
  </property>
</Properties>
</file>