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91D13" w14:textId="79C76DC0" w:rsidR="007C1D79" w:rsidRDefault="00E05CF7" w:rsidP="006055C0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8B1568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8B3DAE" w:rsidRPr="008B1568">
        <w:rPr>
          <w:rFonts w:ascii="Pochaevsk" w:hAnsi="Pochaevsk"/>
          <w:color w:val="C00000"/>
          <w:sz w:val="32"/>
          <w:szCs w:val="32"/>
        </w:rPr>
        <w:t>і҆и</w:t>
      </w:r>
      <w:r w:rsidRPr="008B1568">
        <w:rPr>
          <w:rFonts w:ascii="Pochaevsk" w:hAnsi="Pochaevsk"/>
          <w:color w:val="C00000"/>
          <w:sz w:val="32"/>
          <w:szCs w:val="32"/>
        </w:rPr>
        <w:t>с</w:t>
      </w:r>
      <w:r w:rsidRPr="008B1568">
        <w:rPr>
          <w:rFonts w:ascii="Pochaevsk" w:hAnsi="Pochaevsk" w:cs="Segoe UI"/>
          <w:color w:val="C00000"/>
          <w:sz w:val="32"/>
          <w:szCs w:val="32"/>
        </w:rPr>
        <w:t>ꙋ</w:t>
      </w:r>
      <w:r w:rsidRPr="008B1568">
        <w:rPr>
          <w:rFonts w:ascii="Pochaevsk" w:hAnsi="Pochaevsk" w:hint="eastAsia"/>
          <w:color w:val="C00000"/>
          <w:sz w:val="32"/>
          <w:szCs w:val="32"/>
        </w:rPr>
        <w:t>́</w:t>
      </w:r>
      <w:r w:rsidRPr="008B1568">
        <w:rPr>
          <w:rFonts w:ascii="Pochaevsk" w:hAnsi="Pochaevsk" w:cs="Cambria"/>
          <w:color w:val="C00000"/>
          <w:sz w:val="32"/>
          <w:szCs w:val="32"/>
        </w:rPr>
        <w:t>са</w:t>
      </w:r>
      <w:r w:rsidRPr="008B1568">
        <w:rPr>
          <w:rFonts w:ascii="Pochaevsk" w:hAnsi="Pochaevsk"/>
          <w:color w:val="C00000"/>
          <w:sz w:val="32"/>
          <w:szCs w:val="32"/>
        </w:rPr>
        <w:t xml:space="preserve"> </w:t>
      </w:r>
      <w:r w:rsidR="008B3DAE" w:rsidRPr="008B1568">
        <w:rPr>
          <w:rFonts w:ascii="Pochaevsk" w:hAnsi="Pochaevsk" w:cs="Cambria"/>
          <w:color w:val="C00000"/>
          <w:sz w:val="32"/>
          <w:szCs w:val="32"/>
        </w:rPr>
        <w:t>н</w:t>
      </w:r>
      <w:r w:rsidRPr="008B1568">
        <w:rPr>
          <w:rFonts w:ascii="Pochaevsk" w:hAnsi="Pochaevsk" w:cs="Cambria"/>
          <w:color w:val="C00000"/>
          <w:sz w:val="32"/>
          <w:szCs w:val="32"/>
        </w:rPr>
        <w:t>аѵи</w:t>
      </w:r>
      <w:r w:rsidRPr="008B1568">
        <w:rPr>
          <w:rFonts w:ascii="Pochaevsk" w:hAnsi="Pochaevsk" w:hint="eastAsia"/>
          <w:color w:val="C00000"/>
          <w:sz w:val="32"/>
          <w:szCs w:val="32"/>
        </w:rPr>
        <w:t>́</w:t>
      </w:r>
      <w:r w:rsidRPr="008B1568">
        <w:rPr>
          <w:rFonts w:ascii="Pochaevsk" w:hAnsi="Pochaevsk" w:cs="Cambria"/>
          <w:color w:val="C00000"/>
          <w:sz w:val="32"/>
          <w:szCs w:val="32"/>
        </w:rPr>
        <w:t>на</w:t>
      </w:r>
      <w:r w:rsidRPr="008B1568">
        <w:rPr>
          <w:rFonts w:ascii="Pochaevsk" w:hAnsi="Pochaevsk"/>
          <w:color w:val="C00000"/>
          <w:sz w:val="32"/>
          <w:szCs w:val="32"/>
        </w:rPr>
        <w:t>.</w:t>
      </w:r>
    </w:p>
    <w:p w14:paraId="084D0BF1" w14:textId="77777777" w:rsidR="007C1D79" w:rsidRPr="008B1568" w:rsidRDefault="007C1D79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54D9D4CF" w14:textId="689FFC59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бы́сть </w:t>
      </w:r>
      <w:r w:rsidRPr="008B1568">
        <w:rPr>
          <w:rFonts w:ascii="Pochaevsk" w:hAnsi="Pochaevsk"/>
          <w:color w:val="202122"/>
        </w:rPr>
        <w:t>по сконча́нїи мѡѷсе́а раба̀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гл҃ѧ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мѡѷсе́й ра́бъ мо́й сконча́сѧ: нн҃ѣ ѹ҆̀бо воста́въ прейдѝ і҆ѻрда́нъ ты̀ и҆ всѝ лю́дїе сі́и въ зе́млю, ю҆́же а҆́зъ даю̀ и҆̀мъ: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всѧ́кое мѣ́сто, по 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стопо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а҆нтїлїва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рѣкѝ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рѣкѝ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є҆ѵфра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є҆ѳеѡ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днѧгѡ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не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человѣ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живота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зрю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тѧ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крѣпи́сѧ и҆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крѣпи́сѧ ѹ҆̀бо, и҆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храни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ѹ҆клони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сно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смы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слиши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да не 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ешисѧ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ѹ҆раз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пи̑саннаѧ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тогда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благо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спѣ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и҆спра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ѹ҆раз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еши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сѐ, заповѣ́даю тебѣ̀: крѣпи́сѧ и҆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ѹ҆жаса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йдеши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заповѣ́да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чїѧмъ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людски̑мъ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 xml:space="preserve"> вни́дите посредѣ̀ полка̀ люді́й и҆ заповѣ́дайте лю́демъ, глаго́люще: ѹ҆гото́вайте бра́шно,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є҆щѐ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стїе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помѧни́те сло́во, є҆́же заповѣ́да ва́мъ мѡѷсе́й ра́бъ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ѹ҆поко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сїю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жєны̀ ва́ши и҆ дѣ́ти ва́ши и҆ ско́ти ва́ши да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воѡр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тїею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до́ндеже ѹ҆поко́итъ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ѿвѣща́вше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слеши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по всѣ̑мъ, є҆ли̑ка 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тебѐ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шаемъ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человѣ́къ же, и҆́же а҆́ще не покори́тсѧ тебѣ̀ и҆ и҆́же не 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мретъ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>.</w:t>
      </w:r>
    </w:p>
    <w:p w14:paraId="21E48F28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3C5F4F2" w14:textId="07705673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2F050D98" w14:textId="4DD28501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посла̀ </w:t>
      </w:r>
      <w:r w:rsidRPr="008B1568">
        <w:rPr>
          <w:rFonts w:ascii="Pochaevsk" w:hAnsi="Pochaevsk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сатті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ношы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ношы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жены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повѣ́даша царю̀ і҆ерїхѡ́нском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щь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посла̀ ца́рь і҆ерїхѡ́нскїй и҆ речѐ къ раа́вѣ, глаго́лѧ: и҆зведѝ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пое́мши жена̀ два̀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̑жа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сокры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є҆гда́ же врата̀ затворѧ́х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мра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пожени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гнете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Ѻ҆на́ же возведѐ ѧ҆̀ на хра́мин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здерѣ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льнѧ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бранѣмъ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минѣ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затворє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бы́сть є҆гда̀ и҆зыдо́ша жен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 xml:space="preserve"> вѣ́мъ,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сїю</w:t>
      </w:r>
      <w:r w:rsidRPr="008B1568">
        <w:rPr>
          <w:rFonts w:ascii="Pochaevsk" w:hAnsi="Pochaevsk"/>
          <w:color w:val="202122"/>
        </w:rPr>
        <w:t xml:space="preserve">̀)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нападе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ѹ҆жасо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 xml:space="preserve"> слы́шахомъ бо,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чермно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и҆схожда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сиѡ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слы́шавше мы̀ ѹ҆жасо́хомсѧ въ се́рдцы на́шемъ, и҆ не ста̀ ктом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нб҃сѝ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нн҃ѣ клени́тесѧ мнѣ̀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шимъ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лость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лость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моегѡ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стинно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ѡ҆живи́те до́мъ ѻ҆тца̀ моегѡ̀, и҆ ма́терь мою̀, и҆ бра́тїю мою̀, и҆ сєстры̀ моѧ̑, и҆ всѧ̑, є҆ли̑ка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реко́ша є҆́й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ѡ҆б̾ѧви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Ѻ҆на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лость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 xml:space="preserve"> И҆ свѣ́си и҆̀хъ на ве́рвѣ ѻ҆кно́мъ: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стѣнѣ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стѣнѣ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сїѧ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живѧ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речѐ и҆̀мъ: ѿиди́те въ го́р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скры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возвратѧ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рѣ́ша къ не́й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непови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сѐ, мы̀ вхо́димъ въ ча́сть гра́да, и҆ поста́виши зна́менїе, ве́рвь червле́н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сїю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ѻ҆кна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твою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собере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непови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нни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прико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снетсѧ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а҆́ще же кто̀ на́съ ѡ҆би́дитъ, и҆лѝ ѿкры́етъ словеса̀ на̑ша сїѧ̑,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непови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речѐ и҆̀мъ: по словесѝ ва́шем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привѧза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червле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ѻ҆кна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ѿидо́ша, и҆ проидо́ша въ го́р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вшїи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 xml:space="preserve"> И҆ возврати́стасѧ два̀ ю҆́ношы и҆ снидо́ста съ горы̀: и҆ </w:t>
      </w:r>
      <w:r w:rsidRPr="008B1568">
        <w:rPr>
          <w:rFonts w:ascii="Pochaevsk" w:hAnsi="Pochaevsk"/>
          <w:color w:val="202122"/>
        </w:rPr>
        <w:lastRenderedPageBreak/>
        <w:t>преидо́ста (їѻрда́нъ)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чи̑вшаѧсѧ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рѣ́ста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.</w:t>
      </w:r>
    </w:p>
    <w:p w14:paraId="5854A5AE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E75B41" w14:textId="7FD49A08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608EF40D" w14:textId="2DC3041E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воста̀ </w:t>
      </w:r>
      <w:r w:rsidRPr="008B1568">
        <w:rPr>
          <w:rFonts w:ascii="Pochaevsk" w:hAnsi="Pochaevsk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сатті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прейтѝ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бы́сть по трїе́хъ дне́хъ, проидо́ша книгѡ́чїѧ чрез̾ по́лкъ,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заповѣ́даша лю́демъ, глаго́люще: є҆гда̀ ѹ҆́зрите кївѡ́тъ завѣ́та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леѵі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гнетесѧ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но пода́лѣе да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лакѡ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нете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вчера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ѡ҆чи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̑днаѧ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воздви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гните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пред̾иди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людьмѝ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людьмѝ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начина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возвыша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нн҃ѣ заповѣ́ждь жерцє́мъ воздвиза́ющымъ кївѡ́тъ завѣ́та, глаго́лѧ: є҆гда̀ вни́дете на ча́сть воды̀ і҆ѻрда́на, и҆ во і҆ѻрда́нѣ ста́нете.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прист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 xml:space="preserve"> въ си́хъ ѹ҆вѣ́сте,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ѧй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хетте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ферезе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гергесе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сѐ, кївѡ́тъ завѣ́та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и҆збери́те себѣ̀ двана́десѧть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коегѡ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почі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вода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вода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низтек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нетъ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бы́сть є҆гда̀ воздви́гн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прейтѝ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людьмѝ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є҆гда́ же внидо́ша жерцы̀ воздви́ж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ѡ҆мочи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наполнѧ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краи̑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пшени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ста́ша во́ды тек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ѡ҆г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а҆дамѝ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страны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карїаѳїарі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низтек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низтечѐ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вско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конца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ѡ҆ск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лю́дїе стоѧ́х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прехожда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сконча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.</w:t>
      </w:r>
    </w:p>
    <w:p w14:paraId="4264EE3C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3578E0" w14:textId="6803A6B4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6EDC27CC" w14:textId="6D3DD087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є҆гда̀ сконча́ша </w:t>
      </w:r>
      <w:r w:rsidRPr="008B1568">
        <w:rPr>
          <w:rFonts w:ascii="Pochaevsk" w:hAnsi="Pochaevsk"/>
          <w:color w:val="202122"/>
        </w:rPr>
        <w:t>всѝ лю́дїе преходѧ́ще і҆ѻрда́нъ, 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гл҃ѧ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поимѝ двана́десѧть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коегѡ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 xml:space="preserve"> повелѝ и҆̀мъ, глаго́лѧ: возми́те ѿ среды̀ і҆ѻрда́на, и҆дѣ́же стоѧ́ша но́зи жре́честїи, гото́выхъ двана́десѧть ка́меней, и҆ и҆зне́сше ѧ҆̀ съ </w:t>
      </w:r>
      <w:r w:rsidRPr="008B1568">
        <w:rPr>
          <w:rFonts w:ascii="Pochaevsk" w:hAnsi="Pochaevsk"/>
          <w:color w:val="202122"/>
        </w:rPr>
        <w:lastRenderedPageBreak/>
        <w:t>собо́ю, положи́те въ полцѣ̀ ва́шемъ, и҆дѣ́же ста́нете та́мѡ въ нощѝ.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призва́въ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коегѡ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и҆ди́те предо мно́ю пред̾ лице́мъ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возложи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числ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племе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да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всегда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ты̀ возвѣсти́ши сы́н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рѣка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прехожда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 xml:space="preserve"> И҆ сотвори́ша та́кѡ сы́нове і҆и҃лєвы,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среды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сконча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прехожде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принесо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Поста́ви же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гі̑ѧ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Стоѧ́х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сконча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всѣ̑мъ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бы́сть є҆гда̀ сконча́ша всѝ лю́дїе преходи́ти (їѻрда́нъ), пре́йде и҆ кївѡ́тъ завѣ́та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Pr="008B1568">
        <w:rPr>
          <w:rFonts w:ascii="Pochaevsk" w:hAnsi="Pochaevsk"/>
          <w:color w:val="202122"/>
        </w:rPr>
        <w:t>ка́менїе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="008B1568">
        <w:rPr>
          <w:rFonts w:ascii="Pochaevsk" w:hAnsi="Pochaevsk"/>
          <w:color w:val="202122"/>
          <w:lang w:val="en-GB"/>
        </w:rPr>
        <w:t xml:space="preserve"> </w:t>
      </w:r>
      <w:r w:rsidR="008B1568" w:rsidRPr="008B1568">
        <w:rPr>
          <w:rFonts w:ascii="Pochaevsk" w:hAnsi="Pochaevsk"/>
          <w:color w:val="00B050"/>
          <w:lang w:val="en-GB"/>
        </w:rPr>
        <w:t>[</w:t>
      </w:r>
      <w:r w:rsidR="008B1568" w:rsidRPr="008B1568">
        <w:rPr>
          <w:rFonts w:ascii="Pochaevsk" w:hAnsi="Pochaevsk"/>
          <w:color w:val="00B050"/>
        </w:rPr>
        <w:t>во и҆ны́хъ гре́ческихъ: жерцы̀</w:t>
      </w:r>
      <w:r w:rsidR="008B1568" w:rsidRPr="008B1568">
        <w:rPr>
          <w:rFonts w:ascii="Pochaevsk" w:hAnsi="Pochaevsk"/>
          <w:color w:val="00B050"/>
          <w:lang w:val="en-GB"/>
        </w:rPr>
        <w:t>]</w:t>
      </w:r>
      <w:r w:rsidRPr="008B1568">
        <w:rPr>
          <w:rFonts w:ascii="Pochaevsk" w:hAnsi="Pochaevsk"/>
          <w:color w:val="202122"/>
        </w:rPr>
        <w:t> пред̾ ни́ми.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преидо́ша сы́нове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ѹ҆стрѡ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четы́редесѧть ты́сѧщъ воѡр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Въ то́й де́нь возвели́чи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поживѐ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гл҃ѧ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заповѣ́ждь жерцє́мъ, воздвиза́ющымъ кївѡ́тъ завѣ́та свидѣ́нїѧ, и҆зст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заповѣ́да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и҆зыди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бы́сть є҆гда̀ и҆зыдо́ша жерцы̀ воздвиза́ющїи кївѡ́тъ завѣ́та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среды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ѹ҆стреми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вчера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лю́дїе взыдо́ша ѿ і҆ѻрда́на въ десѧ́тый де́нь пе́рвагѡ мц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ѡ҆полчи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странѣ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 xml:space="preserve"> И҆ двана́десѧть ка́мєнїѧ сїѧ̑,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є҆гда̀ вопро́сѧтъ ва́съ сы́нове ва́ши, глаго́люще: что̀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 xml:space="preserve"> возвѣсти́те сынѡ́мъ ва́шымъ: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и҆зс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чермно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 xml:space="preserve"> да ѹ҆вѣ́дѧтъ всѝ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крѣпка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>.</w:t>
      </w:r>
    </w:p>
    <w:p w14:paraId="35144E76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EEFB4EC" w14:textId="6B57DF71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1EB8CCCE" w14:textId="1E02CBEE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бы́сть </w:t>
      </w:r>
      <w:r w:rsidRPr="008B1568">
        <w:rPr>
          <w:rFonts w:ascii="Pochaevsk" w:hAnsi="Pochaevsk"/>
          <w:color w:val="202122"/>
        </w:rPr>
        <w:t>є҆гда̀ ѹ҆слы́шаша ца́рїе а҆морре́йстїи, и҆̀же бѧ́х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рїе 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Pr="008B1568">
        <w:rPr>
          <w:rFonts w:ascii="Pochaevsk" w:hAnsi="Pochaevsk"/>
          <w:color w:val="202122"/>
        </w:rPr>
        <w:t>фїні́честїи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="008B1568">
        <w:rPr>
          <w:rFonts w:ascii="Pochaevsk" w:hAnsi="Pochaevsk"/>
          <w:color w:val="202122"/>
          <w:lang w:val="en-GB"/>
        </w:rPr>
        <w:t xml:space="preserve"> </w:t>
      </w:r>
      <w:r w:rsidR="008B1568" w:rsidRPr="008B1568">
        <w:rPr>
          <w:rFonts w:ascii="Pochaevsk" w:hAnsi="Pochaevsk"/>
          <w:color w:val="00B050"/>
          <w:lang w:val="en-GB"/>
        </w:rPr>
        <w:t>[</w:t>
      </w:r>
      <w:r w:rsidR="008B1568" w:rsidRPr="008B1568">
        <w:rPr>
          <w:rFonts w:ascii="Pochaevsk" w:hAnsi="Pochaevsk"/>
          <w:color w:val="00B050"/>
          <w:shd w:val="clear" w:color="auto" w:fill="FFFFFF"/>
        </w:rPr>
        <w:t>є҆вр: ханаа̑ни</w:t>
      </w:r>
      <w:r w:rsidR="008B1568" w:rsidRPr="008B1568">
        <w:rPr>
          <w:rFonts w:ascii="Pochaevsk" w:hAnsi="Pochaevsk"/>
          <w:color w:val="00B050"/>
          <w:lang w:val="en-GB"/>
        </w:rPr>
        <w:t>]</w:t>
      </w:r>
      <w:r w:rsidRPr="008B1568">
        <w:rPr>
          <w:rFonts w:ascii="Pochaevsk" w:hAnsi="Pochaevsk"/>
          <w:color w:val="202122"/>
        </w:rPr>
        <w:t>, и҆̀же бѧ́х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рѣк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сы̑ны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внегда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преходи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ѧша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мы̑сли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ѹ҆жасо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смышле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Въ сїе́ же вре́мѧ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ножѝ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мєнны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страгѡ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второ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сотворѝ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ножѝ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мєнны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ѻ҆стры̑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нарече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ннѣмъ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занїѧ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та́кѡ ѡ҆брѣ́за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є҆ли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тнїи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и҆змро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внегда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и҆зыдо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дшїи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вси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и҆зыдо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четы́редесѧть бо и҆ два̀ лѣ̑та хожда́ше і҆и҃ль въ 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мавдарі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тїдѣ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петскїѧ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шавшїи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повѣдїй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ѡ҆предѣлѝ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кипѧ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млеко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вмѣ́стѡ же си́хъ поста́ви сы́ны и҆́хъ, и҆̀хже ѡ҆брѣ́за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сконча̑ныѧ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зани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ѡ҆брѣ́завшесѧ же поко́й и҆мѧ́х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полцѣ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и҆сцѣли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поноше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петско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ѡ҆полчи́шасѧ сы́нове і҆и҃лєвы въ галга́лѣхъ и҆ сотвори́ша па́сх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четвертыйна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мц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нстѣмъ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 xml:space="preserve"> и҆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пшени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ѡ҆прѣсно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 xml:space="preserve"> въ то́й де́нь преста̀ ма́нна, повнегда̀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пшени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ктом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плодѡ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 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Pr="008B1568">
        <w:rPr>
          <w:rFonts w:ascii="Pochaevsk" w:hAnsi="Pochaevsk"/>
          <w:color w:val="202122"/>
        </w:rPr>
        <w:t>фїні́ческїѧ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="008B1568">
        <w:rPr>
          <w:rFonts w:ascii="Pochaevsk" w:hAnsi="Pochaevsk"/>
          <w:color w:val="202122"/>
          <w:lang w:val="en-GB"/>
        </w:rPr>
        <w:t xml:space="preserve"> </w:t>
      </w:r>
      <w:r w:rsidR="008B1568" w:rsidRPr="008B1568">
        <w:rPr>
          <w:rFonts w:ascii="Pochaevsk" w:hAnsi="Pochaevsk"/>
          <w:color w:val="00B050"/>
          <w:lang w:val="en-GB"/>
        </w:rPr>
        <w:t>[</w:t>
      </w:r>
      <w:r w:rsidR="008B1568" w:rsidRPr="008B1568">
        <w:rPr>
          <w:rFonts w:ascii="Pochaevsk" w:hAnsi="Pochaevsk"/>
          <w:color w:val="00B050"/>
          <w:shd w:val="clear" w:color="auto" w:fill="FFFFFF"/>
        </w:rPr>
        <w:t>є҆вр: ханаа́нскїѧ</w:t>
      </w:r>
      <w:r w:rsidR="008B1568" w:rsidRPr="008B1568">
        <w:rPr>
          <w:rFonts w:ascii="Pochaevsk" w:hAnsi="Pochaevsk"/>
          <w:color w:val="00B050"/>
          <w:lang w:val="en-GB"/>
        </w:rPr>
        <w:t>]</w:t>
      </w:r>
      <w:r w:rsidRPr="008B1568">
        <w:rPr>
          <w:rFonts w:ascii="Pochaevsk" w:hAnsi="Pochaevsk"/>
          <w:color w:val="202122"/>
        </w:rPr>
        <w:t> въ лѣ́то ѻ҆́ное.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бы́сть є҆гда̀ бѧ́ше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воззрѣ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человѣ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ѡ҆бнаже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сопоста̑тъ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Ѻ҆́нъ же речѐ 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а҆рхїстрати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).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поклони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повелѣва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речѐ а҆рхїстрати́гъ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и҆зз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ст҃о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І҆ерїхѡ́нъ же заключе́нъ и҆ ѡ҆гражде́нъ бы́сть ѿ лица̀ сынѡ́въ і҆и҃левыхъ: и҆ никто́же и҆з̾ негѡ̀ и҆схожда́ше, нижѐ вхожда́ше.</w:t>
      </w:r>
    </w:p>
    <w:p w14:paraId="6712D676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295C158" w14:textId="607A6CFA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169889EB" w14:textId="078D16D0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речѐ </w:t>
      </w:r>
      <w:r w:rsidRPr="008B1568">
        <w:rPr>
          <w:rFonts w:ascii="Pochaevsk" w:hAnsi="Pochaevsk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си̑льны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постїю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ѡ҆бходи́те гра́дъ ѡ҆́крестъ всѝ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пцыи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ною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се́дмь жерцы̀ да во́зм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дмь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томъ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седмы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ѡ҆б̾иди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седми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бы̑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жаны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востр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жаною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внегда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воскли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воскли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вшымъ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пад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ѡ҆снова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ѹ҆стреми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вни́де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возми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дмь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дмь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 xml:space="preserve"> И҆ речѐ и҆̀мъ глаго́лѧ: повели́те </w:t>
      </w:r>
      <w:r w:rsidRPr="008B1568">
        <w:rPr>
          <w:rFonts w:ascii="Pochaevsk" w:hAnsi="Pochaevsk"/>
          <w:color w:val="202122"/>
        </w:rPr>
        <w:lastRenderedPageBreak/>
        <w:t>лю́демъ ѡ҆б̾итѝ и҆ ѡ҆кр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воѡр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бы́сть є҆гда̀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дмь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дмь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свѧще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доброгла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снѡ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во́ини же да пред̾и́д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напредѝ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бы̑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Лю́демъ же заповѣ́да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воскли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воскли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кните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ѡ҆бше́дъ кївѡ́тъ завѣ́та бж҃їѧ ѡ҆́крестъ гра́да (є҆ди́ною), а҆́бїе и҆́де въ по́лкъ, и҆ ста̀ та́мѡ.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Во вторы́й же де́нь воста̀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жерцы̀ се́дмь носѧ́щїи се́дмь 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пред̾идѧ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воѡр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востр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жаными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ѡ҆быдо́ша гра́дъ въ де́нь вторы́й є҆ди́ною, и҆ поидо́ша па́ки въ по́лкъ: си́це творѧ́х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бы́сть въ седмы́й де́нь, воста́ша въ воста́нїе ѹ҆́треннее, и҆ ѡ҆быдо́ша гра́дъ въ то́й де́нь седми́жды.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бы́сть во ѡ҆бхожде́нїи седмѣ́мъ востр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воскли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кните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предаде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клѧтъ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снабди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прелага̑таи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посыла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но вы̀ соблюди́тесѧ ѿ клѧ́твы, да не когда̀ помы́сливше вы̀ во́змете ѿ клѧ́твы, и҆ сотворитѐ по́лкъ сынѡ́въ і҆и҃левыхъ клѧ́тв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потребитѐ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зла́то же всѐ и҆ сребро̀, и҆ мѣ́дь и҆ желѣ́зо ст҃о да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внесе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востр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бный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воскли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пнѡ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льнымъ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падо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крестъ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себє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И҆ проклѧ̀ и҆̀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рца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телца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ѻ҆вцы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ѻ҆слѧ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двои́мъ ю҆́ношамъ соглѧ́давшымъ зе́млю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жены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и҆зведи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внидо́ста два̀ ю҆́ношы соглѧ́давшїи гра́дъ въ до́мъ жены̀, и҆ и҆зведо́сте раа́въ бл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дство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и҆зведо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полка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і҆и҃лева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 xml:space="preserve"> И҆ гра́дъ сожго́ша ѻ҆гне́мъ со всѣ́мъ, є҆́же бѣ̀ въ не́мъ, кромѣ̀ зла́та и҆ сребра̀, мѣ́ди и҆ желѣ́за,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внестѝ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раа́въ бл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ческїй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жи̑вы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поне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прелага̑таи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проклѧ̀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клѧтъ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человѣ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рвенцѣ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ншемъ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а҆вїрѡ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рвенцѣ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ѡ҆снова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ншемъ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бѧ́ше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>.</w:t>
      </w:r>
    </w:p>
    <w:p w14:paraId="58BA65A7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4EFB6AA" w14:textId="7A6D828C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3DC77761" w14:textId="54EA6411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прегрѣши́ша </w:t>
      </w:r>
      <w:r w:rsidRPr="008B1568">
        <w:rPr>
          <w:rFonts w:ascii="Pochaevsk" w:hAnsi="Pochaevsk"/>
          <w:color w:val="202122"/>
        </w:rPr>
        <w:t>сы́нове і҆и҃лєвы прегрѣше́нїемъ вели́кимъ, и҆ взѧ́ша ѿ клѧ́твы: взѧ́ бо а҆ха́ръ сы́нъ хармі́и, сы́на замврі́и, сы́на за́ры, ѿ пле́мене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разгнѣ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ростїю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посла̀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ѵнъ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дайте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возврати́шасѧ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>).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и҆до́ша ѿ люді́й та́мѡ, а҆́ки трѝ ты́сѧщы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побѣго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йскихъ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ѹ҆би́ша ѿ ни́хъ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йстїи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ѿгна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стремни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ѹ҆жасе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растерза̀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ри̑зы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главы̑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молю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чрез̾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; </w:t>
      </w:r>
      <w:r w:rsidRPr="008B1568">
        <w:rPr>
          <w:rFonts w:ascii="Pochaevsk" w:hAnsi="Pochaevsk" w:cs="Cambria"/>
          <w:color w:val="202122"/>
        </w:rPr>
        <w:t>ѽ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̀; </w:t>
      </w:r>
      <w:r w:rsidRPr="008B1568">
        <w:rPr>
          <w:rFonts w:ascii="Pochaevsk" w:hAnsi="Pochaevsk" w:cs="Cambria"/>
          <w:color w:val="202122"/>
        </w:rPr>
        <w:t>поне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ѿвратѝ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ѹ҆слы́шавъ ханане́й и҆ всѝ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твоѐ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согрѣши́ша лю́дїе и҆ прест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ѹ҆кра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скры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сегѡ̀ ра́ди не мо́г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хребе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ѡ҆братѧ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твою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прилож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змете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себє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сами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 xml:space="preserve"> воста́въ ѡ҆чи́сти лю́ди и҆ рцы̀: ѡ҆чи́ститесѧ на ѹ҆́тро: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змете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себє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сами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собери́тесѧ всѝ 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приведе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приведе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приведе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и҆́же ѡ҆бличи́тсѧ, да сожже́тсѧ ѻ҆гне́мъ, са́мъ и҆ всѧ̑ є҆ли̑ка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беззако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воста̀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ѡ҆бличи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дино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приведе́сѧ по со́нмѡмъ, и҆ ѡ҆бличи́сѧ со́нмъ зара́инъ: и҆ приведе́сѧ со́нмъ зара́инъ по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ѡ҆бличи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замврі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приведе́сѧ до́мъ є҆гѡ̀ по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ѡ҆бличи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хармі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замврі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и҆сповѣ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данїе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менє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И҆ ѿвѣща̀ а҆ха́ръ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стиннѣ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согрѣши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ви́дѣхъ въ плѣ́нѣ ри́з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красн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добр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дїдра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сребра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пѧтьдесѧ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дїдра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помы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сливъ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сокровє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сребро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сокрове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посла̀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сокровє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сребро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и҆знесо́ша ѧ҆̀ и҆з̾ 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принесо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рцємъ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взѧ̀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сребро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златы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дщє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телцы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ѻ҆слѧ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и҆мѣ̑нїѧ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>̀ (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)</w:t>
      </w:r>
      <w:r w:rsidRPr="008B1568">
        <w:rPr>
          <w:rFonts w:ascii="Pochaevsk" w:hAnsi="Pochaevsk" w:cs="Cambria"/>
          <w:color w:val="202122"/>
        </w:rPr>
        <w:t> 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Pr="008B1568">
        <w:rPr>
          <w:rFonts w:ascii="Pochaevsk" w:hAnsi="Pochaevsk"/>
          <w:color w:val="202122"/>
        </w:rPr>
        <w:t>во є҆ме́къ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="008B1568">
        <w:rPr>
          <w:rFonts w:ascii="Pochaevsk" w:hAnsi="Pochaevsk"/>
          <w:color w:val="202122"/>
          <w:lang w:val="en-GB"/>
        </w:rPr>
        <w:t xml:space="preserve"> </w:t>
      </w:r>
      <w:r w:rsidR="008B1568" w:rsidRPr="008B1568">
        <w:rPr>
          <w:rFonts w:ascii="Pochaevsk" w:hAnsi="Pochaevsk"/>
          <w:color w:val="00B050"/>
          <w:lang w:val="en-GB"/>
        </w:rPr>
        <w:t>[</w:t>
      </w:r>
      <w:r w:rsidR="008B1568" w:rsidRPr="008B1568">
        <w:rPr>
          <w:rFonts w:ascii="Pochaevsk" w:hAnsi="Pochaevsk"/>
          <w:color w:val="00B050"/>
          <w:shd w:val="clear" w:color="auto" w:fill="FFFFFF"/>
        </w:rPr>
        <w:t>въ де́брь</w:t>
      </w:r>
      <w:r w:rsidR="008B1568" w:rsidRPr="008B1568">
        <w:rPr>
          <w:rFonts w:ascii="Pochaevsk" w:hAnsi="Pochaevsk"/>
          <w:color w:val="00B050"/>
          <w:lang w:val="en-GB"/>
        </w:rPr>
        <w:t>]</w:t>
      </w:r>
      <w:r w:rsidRPr="008B1568">
        <w:rPr>
          <w:rFonts w:ascii="Pochaevsk" w:hAnsi="Pochaevsk"/>
          <w:color w:val="202122"/>
        </w:rPr>
        <w:t> а҆хѡ́ръ.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;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сожго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намета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намета́ша на не́мъ грома́д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своегѡ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прозва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>̀.</w:t>
      </w:r>
    </w:p>
    <w:p w14:paraId="01DA8A05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3B952A" w14:textId="148CDFAB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02893598" w14:textId="6B8D53FB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>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ѹ҆жаса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поимѝ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вои̑нскїѧ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преда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 xml:space="preserve"> и҆ да сотвори́ши га́ю и҆ царю̀ є҆гѡ̀,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плѣни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ѹ҆стро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подса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воста̀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нстїи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и҆збра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постїю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щїю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заповѣ́да и҆̀мъ, глаго́лѧ: вы̀ скры́йтесѧ за гра́домъ: не дале́че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а҆́зъ же и҆ всѝ лю́дїе и҆̀же со мно́ю прист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гнемъ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є҆гда̀ и҆зы́д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ргнемъ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бѣжа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вы́ же воста́нете ѿ подса́ды, и҆ по́йдете во гра́дъ, и҆ преда́стъ є҆го̀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змете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запали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посла̀ и҆̀хъ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їемъ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їа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воста́въ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і҆и҃лтестїи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людьмѝ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всѝ лю́дїе вои́нстїи съ ни́мъ взыдо́ша, и҆ и҆д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подса̑ды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ѡ҆полчи́шасѧ ѿ сѣ́вера га́їа, и҆ (бы́сть) де́брь 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їемъ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положѝ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їа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поста́виша лю́дїе ве́сь по́лкъ ѿ сѣ́вера гра́да, а҆ прѡ́чаѧ є҆гѡ̀ ѿ мо́рѧ гра́да. И҆ по́йде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 xml:space="preserve"> И҆ бы́сть є҆гда̀ ѹ҆ви́дѣ ца́рь га́йскїй, потща́сѧ, и҆ воста̀ ра́нѡ и҆ и҆зы́де въ срѣ́тенїе и҆̀мъ прѧ́мѡ на бра́нь, са́мъ и҆ всѝ лю́дїе є҆гѡ̀ съ ни́мъ во вре́мѧ, пред̾ лице́мъ подса́ды: ѻ҆́нъ же не вѣ́дѧше,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домъ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̀).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ѹ҆ви́дѣ, и҆ ѿи́де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побѣжѐ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ѹ҆крѣпи́сѧ ве́сь лю́дъ гна́ти в̾слѣ́дъ и҆́хъ, и҆ погна́ша в̾слѣ́дъ сынѡ́въ і҆и҃левыхъ, и҆ 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(И҆) не ѡ҆ста́сѧ никто́же въ гаѝ и҆ веѳи́ли, и҆́же не погна̀ в̾слѣ́дъ і҆и҃лѧ: и҆ ѡ҆ста́виша гра́дъ ѿве́рстъ, и҆ гна́ша в̾слѣ́дъ і҆и҃лѧ.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прострѝ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копїе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занѐ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подса̑ды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своегѡ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прострѐ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копїе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подса̑ды воста́ша ско́рѡ ѿ мѣ́ста своегѡ̀: и҆ и҆зыдо́ша, є҆гда̀ прострѐ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запали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 xml:space="preserve"> И҆ ѡ҆зрѣ́вшесѧ ѡ҆бита́тєли га́йстїи </w:t>
      </w:r>
      <w:r w:rsidRPr="008B1568">
        <w:rPr>
          <w:rFonts w:ascii="Pochaevsk" w:hAnsi="Pochaevsk"/>
          <w:color w:val="202122"/>
        </w:rPr>
        <w:lastRenderedPageBreak/>
        <w:t>вспѧ́ть себє̀, ѹ҆зрѣ́ша ды́мъ восходѧ́щь ѿ гра́да до небесѐ, и҆ ктом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дѣша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подса̑ды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дный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небесѐ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йскихъ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сі́и и҆зыдо́ша и҆з̾ гра́да проти́в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полка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і҆и҃лева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ѿсю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ѿѻн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ѹ҆бѣжа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 xml:space="preserve"> И҆ царѧ̀ га́йска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приведо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бы́сть є҆гда̀ преста́ша сы́нове і҆и҃лєвы сѣк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падо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конца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посѣчѐ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бы́ша всѝ па́дшїи въ то́й де́нь ѿ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гаѝ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ѡ҆братѝ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прострѐ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копїе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проклѧ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гаѝ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 xml:space="preserve"> Кромѣ̀ скотѡ́въ (и҆́хъ) и҆ и҆мѣ́нїѧ,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плѣни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запалѝ гра́дъ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неѡбита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положѝ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царѧ̀ га́йска повѣ́си на дре́вѣ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бѣмъ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чера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заходѧ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поверго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грома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> Тогда̀ созда̀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ѻ҆лта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гева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написа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ѻ҆лта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всецѣ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возложи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зо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вознесѐ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всесожжє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написа̀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вторы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написа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сы̑ны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И҆ ве́сь і҆и҃ль, и҆ ста́рцы и҆́хъ и҆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дїи̑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предходѧ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леѵі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воздвиза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кївѡ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прише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мецъ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гарїзі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гева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блг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люді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рвыхъ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И҆ по си́хъ та́кѡ прочтѐ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благословє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клѧ̑твы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санном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л҃є</w:t>
      </w:r>
      <w:r w:rsidRPr="008B1568">
        <w:rPr>
          <w:rFonts w:ascii="Pochaevsk" w:hAnsi="Pochaevsk"/>
          <w:color w:val="202122"/>
        </w:rPr>
        <w:t xml:space="preserve"> Не бѧ́ше словесѐ ѿ всѣ́хъ,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прочтѐ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лцємъ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приходѧ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>.</w:t>
      </w:r>
    </w:p>
    <w:p w14:paraId="37ED86D5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D9A9DC" w14:textId="6CE30B3B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42B2FAA8" w14:textId="3B43C522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Є҆</w:t>
      </w:r>
      <w:r w:rsidRPr="008B1568">
        <w:rPr>
          <w:rFonts w:ascii="Pochaevsk" w:hAnsi="Pochaevsk"/>
        </w:rPr>
        <w:t xml:space="preserve">гда́ же </w:t>
      </w:r>
      <w:r w:rsidRPr="008B1568">
        <w:rPr>
          <w:rFonts w:ascii="Pochaevsk" w:hAnsi="Pochaevsk"/>
          <w:color w:val="202122"/>
        </w:rPr>
        <w:t>ѹ҆слы́шаша всѝ ца́рїе а҆морре́йстїи, и҆̀же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рнѣй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внѣй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а҆нтїлїва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хеттє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гергесє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ферезє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снидо́шасѧ вк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сѣщи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є҆диномы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сленнѡ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лмѣ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сотвори́ша и҆ сі́и съ 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вствомъ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ѹ҆гото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бра̑шна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ѹ҆гото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вашасѧ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тища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тха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ѻ҆слы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вїна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тхи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дшыѧсѧ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завѧ̑заны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сапогѝ вє́тхи и҆ запла́чєны на ног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ри̑зы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ѡ҆бвєтша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снѣли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сдро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блени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прїидо́ша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lastRenderedPageBreak/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реко́ша сы́нове і҆и҃лєвы къ хорре́ю: ви́ждь, не посредѣ́ ли на́съ живе́ши, и҆ ка́кѡ тебѣ̀ завѣща́ю завѣ́тъ;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реко́ша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рабѝ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твоѝ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ѿк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є҆стѐ</w:t>
      </w:r>
      <w:r w:rsidRPr="008B1568">
        <w:rPr>
          <w:rFonts w:ascii="Pochaevsk" w:hAnsi="Pochaevsk"/>
          <w:color w:val="202122"/>
        </w:rPr>
        <w:t xml:space="preserve">;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реко́ша къ 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птѣ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всѧ̑, є҆ли̑ка сотворѝ двои́мъ царє́мъ а҆моррє́йскимъ, и҆̀же бы́ша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сиѡ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є҆севѡ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а҆старѡ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є҆драі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слы́шавше реко́ша къ на́мъ ста́рцы на́ши и҆ всѝ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возми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рцы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рабѝ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сі́и хлѣ́бы на́ши, тє́плыѧ на 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содро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блени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сі́и мѣ́си вїна̀, и҆̀хже налїѧ́хомъ нѡ́вы, и҆ сі́и разсѣдо́шасѧ: и҆ ри̑зы на́шѧ сїѧ̑ и҆ ѡ҆б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̑вища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на̑ша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ѡ҆бетша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лгагѡ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взѧ́ша кнѧ̑зи бра́шно и҆́хъ, а҆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вопроси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сотворѝ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снабдѣ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 xml:space="preserve"> И҆ бы́сть по трїе́хъ дне́хъ по завѣща́нїи къ ни̑мъ завѣ́та, ѹ҆слы́шаша,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воста́ша сы́нове і҆и҃лєвы и҆ внидо́ша во гра́ды и҆́хъ въ тре́тїй де́нь: гра́ди же и҆́хъ (бѧ́х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кефїра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не сотвори́ша съ ни́ми ра́ти (їис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ропта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реко́ша всѝ кнѧ̑зи 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сїѐ сотвори́мъ и҆̀мъ, є҆́же живи́ти и҆̀хъ, и҆ снабди́мъ и҆̀хъ, и҆ не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реко́ша и҆̀мъ кнѧ̑зи: да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древосѣ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водоно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созва̀ и҆̀хъ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прельсти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тебє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̀;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лницы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є҆стѐ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нн҃ѣ про́клѧти є҆стѐ: и҆ не ѡ҆ск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древосѣ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чецъ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водоно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сецъ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ѿвѣща́ша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возвѣсти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рабѡ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твои̑мъ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своем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нн҃ѣ, сѐ, мы̀ подр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сотвори́ша и҆̀мъ си́це: и҆ и҆зба́ви ѧ҆̀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поста́ви ѧ҆̀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древосѣ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водоно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ѻ҆лтарю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бж҃їю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древосѣ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водоно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ѻ҆лтарю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бж҃їю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и҆збере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>.</w:t>
      </w:r>
    </w:p>
    <w:p w14:paraId="2E5A68E2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46DE1D" w14:textId="5E3DF3A8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0B336B50" w14:textId="7026654D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Є҆</w:t>
      </w:r>
      <w:r w:rsidRPr="008B1568">
        <w:rPr>
          <w:rFonts w:ascii="Pochaevsk" w:hAnsi="Pochaevsk"/>
        </w:rPr>
        <w:t xml:space="preserve">гда́ же </w:t>
      </w:r>
      <w:r w:rsidRPr="008B1568">
        <w:rPr>
          <w:rFonts w:ascii="Pochaevsk" w:hAnsi="Pochaevsk"/>
          <w:color w:val="202122"/>
        </w:rPr>
        <w:t>ѹ҆слы́ша а҆дѡнївезе́къ ца́рь 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ѹ҆боѧ́шасѧ са́ми въ себѣ̀ ѕѣлѡ̀: вѣ́дѧх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бо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пцы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посла̀ а҆дѡнївезе́къ ца́рь 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фераа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і҆ерїм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а҆фі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ѻ҆долла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прїиди́те, взы́дите ко мнѣ̀ и҆ помози́те мѝ, да повою́емъ гаваѡ́на: вда́шасѧ бо са́ми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собра́шасѧ и҆ взыдо́ша пѧ́ть царе́й 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йскихъ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ѳскїй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сскїй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ѻ҆долла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ѡ҆бсѣдо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воева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него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посла́ша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ѿрѣша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ра̑бъ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помозѝ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брани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йстїи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рнѣй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взы́де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нстїи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льный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постїю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прїи́де на ни́хъ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внеза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ѹ҆жасѝ ѧ҆̀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виѳѡрѡ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а҆зи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Внегда́ же бѣжа́ти и҆̀мъ ѿ лица̀ сынѡ́въ і҆и҃левыхъ до восхо́да виѳѡрѡ́нска, и҆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небесѐ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а҆зи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ѹ҆бїе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Тогда̀ глаго́ла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сокр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сокр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і҆и҃лева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ста̀ со́лнце и҆ 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стоѧ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ѿмстѝ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сїе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прв</w:t>
      </w:r>
      <w:r w:rsidRPr="008B1568">
        <w:rPr>
          <w:rFonts w:ascii="Pochaevsk" w:hAnsi="Pochaevsk" w:cs="Segoe UI"/>
          <w:color w:val="202122"/>
        </w:rPr>
        <w:t>ⷣ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небесѐ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соверше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не бы́сть де́нь таковы́й нижѐ пре́жде, нижѐ послѣдѝ, є҆́же 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человѣ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рствова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возврати́сѧ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 xml:space="preserve"> И҆ ѹ҆бѣго́ша пѧ́ть ца́рїе сі́и и҆ скры́шасѧ въ пеще́рѣ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повѣ́даша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ѡ҆брѣто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скры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вшїисѧ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привали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стрещѝ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вы́ же не сто́йте здѣ̀, гонѧ́ще в̾слѣ́дъ врагѡ́въ ва́шихъ, и҆ пости́гните ѡ҆ста́нокъ и҆́хъ, и҆ не дади́те вни́ти и҆̀мъ во гра́ды и҆́хъ, предаде́ бо ѧ҆̀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И҆ бы́сть є҆гда̀ преста̀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конца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ѹ҆цѣлѣ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возврати́шасѧ всѝ лю́дїе въ по́лкъ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здра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возскомлѣ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никто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ѿве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рзите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и҆зведи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сотвори́ша та́кѡ, и҆ и҆зведо́ша къ 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і҆ерїм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сска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ѻ҆долла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є҆гда̀ и҆зведо́ша и҆̀хъ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лники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вои̑нскїѧ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прист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вы̑и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вы̑и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речѐ къ ни̑мъ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ѹ҆жаса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йтесѧ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повою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ете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ѹ҆бѝ ѧ҆̀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древесѣ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чера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бы́сть при захожде́нїи со́лнца, повелѣ̀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древе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вверго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вбѣго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завали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Взѧ́ша же и҆ маки́д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никто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гшїй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маки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ѿи́де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ѡ҆блежѐ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> И҆ предадѐ ю҆̀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гшїй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И҆ ѿи́де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ѡ҆блежѐ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воева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предадѐ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вторы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>̀ (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Тогда̀ взы́де ѡ҆ра́мъ ца́рь газе́рскъ, помога́ѧй лахі́с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поразѝ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гшїй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И҆ ѿи́де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а҆глѡ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ѡ҆блежѐ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воева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него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л҃є</w:t>
      </w:r>
      <w:r w:rsidRPr="008B1568">
        <w:rPr>
          <w:rFonts w:ascii="Pochaevsk" w:hAnsi="Pochaevsk"/>
          <w:color w:val="202122"/>
        </w:rPr>
        <w:t> И҆ предадѐ и҆̀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л҃ѕ</w:t>
      </w:r>
      <w:r w:rsidRPr="008B1568">
        <w:rPr>
          <w:rFonts w:ascii="Pochaevsk" w:hAnsi="Pochaevsk"/>
          <w:color w:val="202122"/>
        </w:rPr>
        <w:t> И҆ ѿи́де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л҃з</w:t>
      </w:r>
      <w:r w:rsidRPr="008B1568">
        <w:rPr>
          <w:rFonts w:ascii="Pochaevsk" w:hAnsi="Pochaevsk"/>
          <w:color w:val="202122"/>
        </w:rPr>
        <w:t> и҆ взѧ̀ є҆го̀, и҆ поразѝ є҆го̀ ѻ҆́стрїемъ меча̀, и҆ царѧ̀ є҆гѡ̀, и҆ всѧ̑ вє́си є҆гѡ̀, и҆ всѧ̑ ды̑ш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ѹ҆цѣлѣ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вый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а҆глѡ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л҃и</w:t>
      </w:r>
      <w:r w:rsidRPr="008B1568">
        <w:rPr>
          <w:rFonts w:ascii="Pochaevsk" w:hAnsi="Pochaevsk"/>
          <w:color w:val="202122"/>
        </w:rPr>
        <w:t> И҆ ѡ҆брати́сѧ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л҃ѳ</w:t>
      </w:r>
      <w:r w:rsidRPr="008B1568">
        <w:rPr>
          <w:rFonts w:ascii="Pochaevsk" w:hAnsi="Pochaevsk"/>
          <w:color w:val="202122"/>
        </w:rPr>
        <w:t> взѧ́ша є҆го̀ и҆ царѧ̀ є҆гѡ̀ и҆ всѧ̑ вє́си є҆гѡ̀, и҆ порази́ша и҆̀ мече́мъ, и҆ потреби́ша и҆̀ и҆ всѐ ды́ш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ѹ҆цѣлѣ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</w:t>
      </w:r>
      <w:r w:rsidRPr="008B1568">
        <w:rPr>
          <w:rFonts w:ascii="Pochaevsk" w:hAnsi="Pochaevsk"/>
          <w:color w:val="202122"/>
        </w:rPr>
        <w:t> И҆ поразѝ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наге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а҆сидѡ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ѹ҆цѣлѣ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м҃а</w:t>
      </w:r>
      <w:r w:rsidRPr="008B1568">
        <w:rPr>
          <w:rFonts w:ascii="Pochaevsk" w:hAnsi="Pochaevsk"/>
          <w:color w:val="202122"/>
        </w:rPr>
        <w:t> И҆ и҆збѝ и҆̀хъ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дисъ̾варнѝ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м҃в</w:t>
      </w:r>
      <w:r w:rsidRPr="008B1568">
        <w:rPr>
          <w:rFonts w:ascii="Pochaevsk" w:hAnsi="Pochaevsk"/>
          <w:color w:val="202122"/>
        </w:rPr>
        <w:t> и҆ всѧ̑ цари̑ сїѧ̑ и҆ зе́млю и҆́хъ взѧ̀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помога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м҃г</w:t>
      </w:r>
      <w:r w:rsidRPr="008B1568">
        <w:rPr>
          <w:rFonts w:ascii="Pochaevsk" w:hAnsi="Pochaevsk"/>
          <w:color w:val="202122"/>
        </w:rPr>
        <w:t> И҆ возврати́сѧ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>.</w:t>
      </w:r>
    </w:p>
    <w:p w14:paraId="5D7665DD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EA89E26" w14:textId="128B1879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53BECAE7" w14:textId="5E6388BE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Є҆</w:t>
      </w:r>
      <w:r w:rsidRPr="008B1568">
        <w:rPr>
          <w:rFonts w:ascii="Pochaevsk" w:hAnsi="Pochaevsk"/>
        </w:rPr>
        <w:t xml:space="preserve">гда́ же </w:t>
      </w:r>
      <w:r w:rsidRPr="008B1568">
        <w:rPr>
          <w:rFonts w:ascii="Pochaevsk" w:hAnsi="Pochaevsk"/>
          <w:color w:val="202122"/>
        </w:rPr>
        <w:t>ѹ҆слы́ша і҆аві́нъ ца́рь а҆сѡ́рскъ, посла̀ ко і҆ѡва́в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семерѡ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а҆хїа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къ царє́мъ и҆̀же въ сїдѡ́нѣ вели́цѣмъ и҆ въ го́рнѣй, и҆ въ а҆́рав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хенере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нафеддѡ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къ примѡ́рскимъ ханане́амъ ѿ востѡ́къ, и҆ къ примѡ́рскимъ а҆морре́ѡмъ и҆ хетте́ѡмъ, и҆ ферезе́ѡмъ и҆ 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ѡмъ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ѡмъ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а҆ермѡ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массифа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 xml:space="preserve"> И҆ и҆зыдо́ша сі́и и҆ ца́рїе и҆́хъ съ ни́ми, лю́дїе мно́зи,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краѝ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жествомъ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колєсни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ѕѣлѡ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снидо́шасѧ всѝ ца́рїе сі́и, и҆ прїидо́ша вк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ѡ҆полчи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маррѡ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воева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речѐ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звенныхъ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нємъ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жи̑лы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пресѣче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колєсни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сожже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прїи́де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нстїи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маррѡ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нстѣй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внеза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нападо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рнѣй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предадѐ и҆̀хъ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прогна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масрефѡ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ѳъ̾маі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масси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фскихъ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и҆зсѣко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гшїй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сотворѝ и҆̀мъ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нємъ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жи̑лы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пресѣчѐ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колєсни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сожжѐ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ѡ҆брати́сѧ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а҆сѡ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а҆сѡ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ѡ҆блада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рствы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и҆збѝ всѐ ды́ш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стрїемъ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меча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щее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запали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всѧ̑ гра́ды ца́рствъ си́хъ и҆ всѧ̑ цари̑ и҆́хъ взѧ̀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мече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Но всѧ̑ гра́ды крѣ̑пки не запалѝ і҆и҃ль, то́чїю а҆сѡ́ръ є҆ди́нъ запалѝ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всѧ̑ кѡры́сти и҆́хъ и҆ всѧ̑ скоты̀ и҆́хъ плѣни́ша себѣ̀ сы́нове і҆и҃лєвы: люді́й же всѣ́хъ потреби́ша мече́мъ, до́ндеже пог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щагѡ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своем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взѧ̀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наге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 xml:space="preserve"> ѿ горы̀ хелха̀, и҆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лїва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а҆ермѡ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и҆збѝ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мнѡ́ги дни̑ сотворѝ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не бѣ̀ ни є҆ди́нагѡ гра́да, є҆гѡ́же не предадѐ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кромѣ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ѹ҆крѣпи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сопроти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лость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прїи́де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потребѝ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є҆накі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рныѧ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і҆и҃левы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гра̑ды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не ѡ҆ста́сѧ ни є҆ди́нъ є҆накі́мъ ѿ сынѡ́въ і҆и҃левыхъ, но то́чїю въ га́зѣ и҆ въ ге́ѳѣ и҆ во а҆сидѡ́ѳѣ ѡ҆ста́шасѧ.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взѧ̀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раздѣле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землѧ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>.</w:t>
      </w:r>
    </w:p>
    <w:p w14:paraId="222EBF3B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7AF0D5" w14:textId="6DDF3E7F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38832685" w14:textId="2EB1F7EC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сі́и </w:t>
      </w:r>
      <w:r w:rsidRPr="008B1568">
        <w:rPr>
          <w:rFonts w:ascii="Pochaevsk" w:hAnsi="Pochaevsk"/>
          <w:color w:val="202122"/>
        </w:rPr>
        <w:t>ца́рїе землѝ, и҆̀хже и҆зби́ша сы́нове і҆и҃лєвы и҆ наслѣ́диша зе́млю и҆́хъ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а҆ермѡ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сиѡ́на царѧ̀ а҆морре́йска, и҆́же живѧ́ше во є҆севѡ́нѣ, ѡ҆блада́ѧй ѿ а҆рои́ра, и҆́же є҆́сть въ де́бри а҆рнѡ́нстѣй ѿ страны̀ де́бри, и҆ по́лъ (землѝ) галаа́да да́же до і҆аво́ка, (и҆дѣ́же) предѣ́лы сынѡ́въ а҆ммѡ́нихъ: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а҆́рава да́же до мо́рѧ хенере́ѳъ на восто́ки, и҆ да́же до мо́рѧ а҆́рава, мо́рѧ соли́щнагѡ ѿ востѡ́къ, 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виѳсїмѡ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ѳема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а҆сидѡ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ѳъ̾фа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сгою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ѡ҆́гъ ца́рь васа́нскїй ѡ҆ста́сѧ ѿ и҆споли́нѡвъ, и҆́же ѡ҆бита̀ во а҆старѡ́ѳѣ и҆ во є҆драі́нѣ,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ѡ҆блада́ѧй ѿ горы̀ а҆ермѡ́нъ, и҆ ѿ селхѝ, и҆ все́ю земле́ю васа́нъ да́же до предѣ̑лъ гес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рі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махаѳі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є҆севѡ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Мѡѷсе́й ра́бъ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порази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ѧ҆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 xml:space="preserve"> И҆ сі́и ца́рїе а҆морре́йстїи,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лїва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восходѧ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на горѣ̀ и҆ на по́ли, и҆ во а҆́равѣ и҆ во а҆сидѡ́ѳѣ, и҆ въ 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наге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хетте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ферезе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царѧ̀ і҆ерїхѡ́нска и҆ царѧ̀ га́йска, и҆́же є҆́сть бли́з̾ веѳи́лѧ,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царѧ̀ 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мска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нска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царѧ̀ і҆ерїм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ѳска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лахі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сска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царѧ̀ є҆глѡ́нска, царѧ̀ газе́рска,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царѧ̀ даві́рска, царѧ̀ гаде́рска,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царѧ̀ є҆рма́ѳска, царѧ̀ а҆де́рска,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царѧ̀ ле́внска, царѧ̀ ѻ҆долла́мска,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царѧ̀ маки́дска, царѧ̀ веѳи́лска,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царѧ̀ а҆пф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царѧ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ѻ҆фе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рска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царѧ̀ а҆фе́кска, царѧ̀ хесарѡ́мска,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царѧ̀ самврѡ́нска, царѧ̀ 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вска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царѧ̀ марѡ́нска, царѧ̀ а҆хса́фска,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царѧ̀ ѳана́хска, царѧ̀ магдедѡ́нска,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царѧ̀ кеде́сска, царѧ̀ і҆екона́ма херме́ла,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царѧ̀ а҆дѡ́рска нафеддѡ́рѧ,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царѧ̀ гѡі́мска гелге́лѧ, царѧ̀ ѳерска̀. Всѝ сі́и ца́рїе три́десѧть є҆ди́нъ.</w:t>
      </w:r>
    </w:p>
    <w:p w14:paraId="766AFC25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A698AD8" w14:textId="6F155D6F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4AE684CA" w14:textId="71892D58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І҆</w:t>
      </w:r>
      <w:r w:rsidRPr="008B1568">
        <w:rPr>
          <w:rFonts w:ascii="Pochaevsk" w:hAnsi="Pochaevsk"/>
        </w:rPr>
        <w:t>ис</w:t>
      </w:r>
      <w:r w:rsidRPr="008B1568">
        <w:rPr>
          <w:rFonts w:ascii="Pochaevsk" w:hAnsi="Pochaevsk" w:cs="Segoe UI"/>
        </w:rPr>
        <w:t>ꙋ</w:t>
      </w:r>
      <w:r w:rsidRPr="008B1568">
        <w:rPr>
          <w:rFonts w:ascii="Pochaevsk" w:hAnsi="Pochaevsk"/>
        </w:rPr>
        <w:t>́</w:t>
      </w:r>
      <w:r w:rsidRPr="008B1568">
        <w:rPr>
          <w:rFonts w:ascii="Pochaevsk" w:hAnsi="Pochaevsk" w:cs="Cambria"/>
        </w:rPr>
        <w:t>съ</w:t>
      </w:r>
      <w:r w:rsidRPr="008B1568">
        <w:rPr>
          <w:rFonts w:ascii="Pochaevsk" w:hAnsi="Pochaevsk"/>
        </w:rPr>
        <w:t xml:space="preserve"> </w:t>
      </w:r>
      <w:r w:rsidRPr="008B1568">
        <w:rPr>
          <w:rFonts w:ascii="Pochaevsk" w:hAnsi="Pochaevsk" w:cs="Cambria"/>
        </w:rPr>
        <w:t>же</w:t>
      </w:r>
      <w:r w:rsidRPr="008B1568">
        <w:rPr>
          <w:rFonts w:ascii="Pochaevsk" w:hAnsi="Pochaevsk"/>
        </w:rPr>
        <w:t xml:space="preserve"> </w:t>
      </w:r>
      <w:r w:rsidRPr="008B1568">
        <w:rPr>
          <w:rFonts w:ascii="Pochaevsk" w:hAnsi="Pochaevsk" w:cs="Cambria"/>
          <w:color w:val="202122"/>
        </w:rPr>
        <w:t>состарѣ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состарѣ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сїѧ̀ землѧ̀ ѡ҆ста́вшаѧсѧ: предѣ́лы фѷлїсті̑мли, гес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рі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 xml:space="preserve"> ѿ неѡбита́емыѧ,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а҆ккарѡ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ѡвъ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причислѧ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бластемъ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фѷлїсті̑мскимъ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газе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а҆зѡ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а҆скалѡні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гетѳе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а҆ккарѡні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ѿ ѳема́нъ и҆ все́й землѝ ханаа́нстѣй прѧ́мѡ га́зѣ, и҆ сїдѡ́нїи да́же до а҆фе́ка, да́же до предѣ̑лъ а҆морре́йскихъ: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всю̀ зе́млю гавлі̀ фѷлїсті́млю, и҆ ве́сь лїва́нъ ѿ востѡ́къ со́лнца, ѿ галга́лъ под̾ горо́ю а҆ермѡ́нъ да́же до вхо́да є҆ма́ѳъ: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 xml:space="preserve"> всѧ́къ ѡ҆бита́ющїй въ го́рнѣй ѿ лїва́на да́же до масрефѡѳмаі́ма, всѣ́хъ сїдѡ́нѧнъ а҆́зъ потреблю̀ ѿ лица̀ і҆и҃лева: но разда́й ю҆̀ во жре́бїй і҆и҃лю,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тебѣ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нн҃ѣ раздѣлѝ зе́млю сїю̀ въ наслѣ́дїе девѧтѝ племенѡ́мъ и҆ полпле́мени манассі́ин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Дв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ѿ а҆рои́ра, и҆́же є҆́сть на ѹ҆́стїи водоте́чи а҆рнѡ́ни, и҆ гра́дъ и҆́же посредѣ̀ де́бри, и҆ ве́сь мїсѡ́ръ ѿ медава́на: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всѧ̑ гра́ды сиѡ́на царѧ̀ а҆морре́йска, и҆́же ца́рствова во є҆севѡ́нѣ, да́же до предѣ̑лъ сынѡ́въ а҆ммѡ́нихъ: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галаа́дъ, и҆ предѣ́лы гес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рі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махаѳі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а҆ермѡ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васані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є҆лхѝ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всѐ ца́рство ѡ҆́гово въ васані́тїдѣ, и҆́же ца́рствова во а҆старѡ́ѳѣ и҆ во є҆драі́нѣ: се́й ѡ҆ста́сѧ (є҆ди́нъ) ѿ и҆споли́нѡвъ, и҆ ѹ҆бѝ є҆го̀ мѡѷсе́й, и҆ потребѝ.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не потреби́ша сы́нове і҆и҃лєвы гес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рі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махаѳі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То́кмѡ пле́мени леѵі́ин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а҆равѡ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дадѐ мѡѷсе́й пле́мени сынѡ́въ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бы́ша и҆̀мъ предѣ́лы ѿ а҆рои́ра, и҆́же є҆́сть прѧ́мѡ де́бри а҆рнѡ́нскїѧ, и҆ гра́дъ, и҆́же є҆́сть въ де́бри а҆рнѡ́нстѣй,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всю̀ зе́млю мїсѡ́рск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є҆севѡ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мїсѡ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lastRenderedPageBreak/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веелмѡ̑ни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і҆а́сса и҆ кедимѡ́ѳа и҆ мифаа́ѳъ,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карїаѳе́мъ и҆ севама̀, и҆ са́рѳъ и҆ сїѡ́ръ на горѣ̀ є҆на́къ,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и҆ веѳфогѡ́ръ и҆ а҆сидѡ́ѳъ̾фасга̀ и҆ виѳсїм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всѧ̑ гра́ды мїсѡ̑рски, и҆ всѐ ца́рство сиѡ́на царѧ̀ а҆морре́йска, є҆го́же ѹ҆бѝ мѡѷсе́й самаго̀, и҆ старѣ̑йшины мадїа̑мли, и҆ є҆ѵі́а и҆ роко́ма, и҆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сїѡ̑рскїѧ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):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валаа́ма сы́на веѡ́рова волхва̀ ѹ҆би́ша мече́мъ сы́нове і҆и҃лєвы въ сраже́нїи.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Бы́ша же предѣ́лы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Даде́ же мѡѷсе́й сынѡ́мъ га́дѡвымъ по со́нмѡмъ и҆́хъ,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бы́ша и҆̀мъ предѣ́лы і҆ази́ръ: всѝ гра́ди галаа̑ди и҆ полземлѝ сынѡ́въ а҆ммѡ́нихъ до а҆рои́ра, и҆́же є҆́сть пред̾ лице́мъ равва́ѳа: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ѿ є҆севѡ́на до рамѡ́ѳа къ ма́сфѣ, и҆ вотані́м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ровыхъ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во є҆ме́кѣ виѳара́мъ и҆ виѳнамра̀, и҆ сѡхѡ́ѳъ и҆ сафѡ́нъ, и҆ про́чее ца́рство сиѡ́на царѧ̀ є҆севѡ́нска: и҆ і҆ѻрда́нъ ѡ҆предѣлѧ́етъ да́же до страны̀ мо́рѧ хенере́ѳъ,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Сїѐ наслѣ́дїе сынѡ́въ га́довыхъ по со́нмѡмъ и҆́хъ и҆ по градѡ́мъ и҆́хъ и҆ се́ламъ и҆́хъ.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дадѐ мѡѷсе́й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 xml:space="preserve"> и҆ бы́ша предѣ́лы и҆́хъ ѿ манаі́ма, и҆ всѐ ца́рство васа́нско, и҆ всѐ ца́рство ѡ҆́га царѧ̀ васа́нска, и҆ всѧ̑ вє́си і҆аі́ра,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васані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тїдѣ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шестьдесѧ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и҆ по́лъ галаа́да, и҆ во а҆старѡ́ѳѣ, и҆ во є҆драі́нѣ, гра́ды ца́рства ѡ҆́гова въ васані́тїдѣ: и҆ да́шасѧ сынѡ́мъ махі́рѡвымъ, сынѡ́мъ манассі̑инымъ, и҆ полови́нѣ сынѡ́въ махі́ровыхъ по со́нмѡмъ и҆́хъ.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Сі́и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а҆равѡ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вли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Пле́мени же леѵі́ин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</w:p>
    <w:p w14:paraId="0157FCC0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811BC4" w14:textId="471D2F9D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5E3FE129" w14:textId="37BAB83A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сі́и наслѣ́довавшїи </w:t>
      </w:r>
      <w:r w:rsidRPr="008B1568">
        <w:rPr>
          <w:rFonts w:ascii="Pochaevsk" w:hAnsi="Pochaevsk"/>
          <w:color w:val="202122"/>
        </w:rPr>
        <w:t>ѿ сынѡ́въ і҆и҃левыхъ въ землѝ ханаа́нстѣй, и҆̀мже раздѣли́ша ю҆̀ въ наслѣ́дїе є҆леаза́ръ жре́цъ и҆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чествъ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 xml:space="preserve"> по жре́бїємъ наслѣ́диша,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девѧтѝ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),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даде́ бо мѡѷсе́й наслѣ́дїе дв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леѵі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зане́же бы́ша сы́нове і҆ѡ́сифѡвы два̀ племена̀, манассі́ино и҆ є҆фре́мле: и҆ не даде́сѧ ча́сти въ землѝ леѵі́тѡмъ, но то́кмѡ гра́ды ѡ҆бита́ти, и҆ предгра̑дїѧ скотѡ́мъ и҆́хъ, и҆ скоты̀ и҆́хъ.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прїидо́ша сы́нове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̑дины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і҆ефонні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кенезе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человѣ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бж҃їю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дисъ̾варнѝ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четы́редесѧти бо лѣ́тъ бѣ́хъ, є҆гда̀ посла́ мѧ мѡѷсе́й ра́бъ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дисъ̾варнѝ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ѿвѣща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бра́тїѧ моѧ̑ ходи́вшїи со мно́ю преврати́ша се́рдце люді́й, а҆́зъ же приложи́хсѧ послѣ́довати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клѧ́тсѧ мѡѷсе́й въ то́й де́нь, глаго́лѧ: землѧ̀, на ню́же возше́лъ є҆сѝ, тебѣ̀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приложи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довати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нн҃ѣ препита́ мѧ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тое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хожда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смьдесѧтъ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 xml:space="preserve"> є҆щѐ є҆́смь дне́сь могі́й,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lastRenderedPageBreak/>
        <w:t>посла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входи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нн҃ѣ прош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тебє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сеѧ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є҆накі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потреблю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рече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благословѝ є҆го̀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і҆ефонні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кенезе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Сегѡ̀ ра́ди бы́сть хеврѡ́нъ хале́в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і҆ефонні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кенезе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поне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И҆́мѧ же хеврѡ́н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митропо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є҆накі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млѧнъ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почѝ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.</w:t>
      </w:r>
    </w:p>
    <w:p w14:paraId="2787F50B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3ADDAD4" w14:textId="7BEC8B9E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4E40681C" w14:textId="5E17B17A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бы́ша </w:t>
      </w:r>
      <w:r w:rsidRPr="008B1568">
        <w:rPr>
          <w:rFonts w:ascii="Pochaevsk" w:hAnsi="Pochaevsk"/>
          <w:color w:val="202122"/>
        </w:rPr>
        <w:t>предѣ́лы сынѡ́въ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бы́ша предѣ́лы и҆́хъ ѿ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верха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клонѧ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щагѡсѧ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прохо́дѧтъ прѧ́мѡ восхожде́нїю а҆кравві́мъ, и҆ ѡ҆бхо́дѧтъ сена̀, и҆ восхо́дѧтъ ѿ ю҆́га до ка́дисъ̾варнѝ: и҆ и҆схо́дѧтъ и҆з̾ є҆срѡ́на, и҆ восхо́дѧтъ во а҆дда́р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ѡ҆бхо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а҆ккаркѝ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и҆схо́дѧтъ во а҆семѡ́н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петскїѧ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предѣ́лы ѿ востѡ́къ, всѐ мо́ре сла́ное да́же до ча́сти і҆ѻрда́на, и҆ предѣ́лы и҆́хъ къ сѣ́вер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верха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нски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восхо́дѧтъ предѣ́лы (ті́и) въ виѳа́гл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млѧ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восхо́дѧтъ предѣ́лы къ деві́р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низхо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схожде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а҆доммі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лнечна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рѡги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восхо́дѧтъ предѣ́лы въ де́брь є҆нно́мъ, созадѝ 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рафаі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прехо́дитъ предѣ́лъ ѿ верха̀ горы̀ ко и҆сто́чник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нафѳѡ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и҆зведе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ѡ҆бы́детъ предѣ́лъ ѿ ваа́ла къ мо́рю и҆ пре́йдетъ въ го́р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хасалѡ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лнечн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прехо́дитъ предѣ́лъ созадѝ а҆ккарѡ́на до сѣ́вера, и҆ прехо́дѧтъ предѣ́лы въ сакхарѡ́нъ, и҆ пре́йд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ѡ҆предѣли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Сі́и предѣ́лы сынѡ́въ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крестъ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дадѐ (їис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і҆ефонні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бж҃їимъ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а҆рво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кова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потребѝ 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і҆ефонні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ѳолмаі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а҆хїма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взы́де 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сменъ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речѐ хале́въ: и҆́же а҆́ще во́зметъ кто̀ гра́дъ пи́сменъ и҆ воз̾ѡблада́етъ и҆́мъ, да́мъ 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а҆сха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взѧ̀ є҆го̀ гоѳонїи́лъ сы́нъ кене́за, бра́та хале́вова, ю҆нѣ́йшїй: и҆ дадѐ 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а҆сха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бы́сть внегда̀ ѿходи́ти є҆́й, и҆ совѣща̀ съ ни́мъ, глаго́лющи: попрош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моегѡ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села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воззва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ѻ҆слѧ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речѐ 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благослове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денн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гѡла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ѳъ̾маі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гѡла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ѳъ̾маі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гѡла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жнїй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Сїѐ наслѣ́дїе пле́мене сынѡ́въ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бы́ша же гра́ди и҆́хъ гра́ди пле́мене сынѡ́въ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є҆дѡ̑млимъ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кавсеи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є҆драі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кїна̀ и҆ дїмѡна̀ и҆ а҆дада̀,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кеде́съ и҆ а҆сѡ́ръ и҆ і҆ѳнаѯі́фъ,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теле́мъ и҆ валѡ́ѳъ,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а҆сѡ́ръ но́вый и҆ гра́дъ а҆серѡ́мъ (се́й є҆́сть а҆сѡ́ръ):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а҆ма́мъ и҆ самаа̀ и҆ мѡдада̀,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а҆сергадда̀ и҆ веѳфале́ѳъ,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а҆сарс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вирсавеѐ</w:t>
      </w:r>
      <w:r w:rsidRPr="008B1568">
        <w:rPr>
          <w:rFonts w:ascii="Pochaevsk" w:hAnsi="Pochaevsk"/>
          <w:color w:val="202122"/>
        </w:rPr>
        <w:t xml:space="preserve"> (*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предгра̑дїѧ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):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ваала̀ и҆ а҆ѵі́мъ и҆ а҆се́мъ,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> и҆ є҆лѳѡла́дъ и҆ хесі́лъ и҆ є҆рма̀,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и҆ сїкеле́гъ и҆ ведевина̀ и҆ сансанна̀,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лавѡ́ѳъ и҆ селеі́мъ, и҆ а҆і́нъ и҆ реммѡ́нъ: всѣ́хъ градѡ́въ два́десѧть и҆ де́вѧть, и҆ се́ла и҆́хъ.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Въ напо́льнѣй, є҆сѳаѡ́лъ и҆ сараа̀, и҆ а҆сна̀ (*и҆ раме́нъ),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и҆ занѡ̀ и҆ и҆нгоні́мъ, и҆ ѳафф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и҆наі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л҃є</w:t>
      </w:r>
      <w:r w:rsidRPr="008B1568">
        <w:rPr>
          <w:rFonts w:ascii="Pochaevsk" w:hAnsi="Pochaevsk"/>
          <w:color w:val="202122"/>
        </w:rPr>
        <w:t> и҆ і҆ерїм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ѻ҆долла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, (*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немра</w:t>
      </w:r>
      <w:r w:rsidRPr="008B1568">
        <w:rPr>
          <w:rFonts w:ascii="Pochaevsk" w:hAnsi="Pochaevsk"/>
          <w:color w:val="202122"/>
        </w:rPr>
        <w:t xml:space="preserve">̀)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сѡхѡ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а҆зика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л҃ѕ</w:t>
      </w:r>
      <w:r w:rsidRPr="008B1568">
        <w:rPr>
          <w:rFonts w:ascii="Pochaevsk" w:hAnsi="Pochaevsk"/>
          <w:color w:val="202122"/>
        </w:rPr>
        <w:t> и҆ сагарі́мъ и҆ а҆дїаѳаі́мъ, и҆ га́дира и҆ се́ла є҆ѧ̀: гра́ди четырена́десѧть и҆ вє́си и҆́хъ. </w:t>
      </w:r>
      <w:r w:rsidRPr="008B1568">
        <w:rPr>
          <w:rStyle w:val="smaller"/>
          <w:rFonts w:ascii="Pochaevsk" w:hAnsi="Pochaevsk"/>
          <w:color w:val="B22222"/>
        </w:rPr>
        <w:t>л҃з</w:t>
      </w:r>
      <w:r w:rsidRPr="008B1568">
        <w:rPr>
          <w:rFonts w:ascii="Pochaevsk" w:hAnsi="Pochaevsk"/>
          <w:color w:val="202122"/>
        </w:rPr>
        <w:t> Сенна́мъ и҆ а҆даса̀ и҆ магдалга́дъ, </w:t>
      </w:r>
      <w:r w:rsidRPr="008B1568">
        <w:rPr>
          <w:rStyle w:val="smaller"/>
          <w:rFonts w:ascii="Pochaevsk" w:hAnsi="Pochaevsk"/>
          <w:color w:val="B22222"/>
        </w:rPr>
        <w:t>л҃и</w:t>
      </w:r>
      <w:r w:rsidRPr="008B1568">
        <w:rPr>
          <w:rFonts w:ascii="Pochaevsk" w:hAnsi="Pochaevsk"/>
          <w:color w:val="202122"/>
        </w:rPr>
        <w:t> и҆ далаа́нъ и҆ масфа̀ и҆ і҆екѳаи́лъ, </w:t>
      </w:r>
      <w:r w:rsidRPr="008B1568">
        <w:rPr>
          <w:rStyle w:val="smaller"/>
          <w:rFonts w:ascii="Pochaevsk" w:hAnsi="Pochaevsk"/>
          <w:color w:val="B22222"/>
        </w:rPr>
        <w:t>л҃ѳ</w:t>
      </w:r>
      <w:r w:rsidRPr="008B1568">
        <w:rPr>
          <w:rFonts w:ascii="Pochaevsk" w:hAnsi="Pochaevsk"/>
          <w:color w:val="202122"/>
        </w:rPr>
        <w:t> и҆ лахі́съ и҆ васха́ѳъ и҆ є҆глѡ́мъ, </w:t>
      </w:r>
      <w:r w:rsidRPr="008B1568">
        <w:rPr>
          <w:rStyle w:val="smaller"/>
          <w:rFonts w:ascii="Pochaevsk" w:hAnsi="Pochaevsk"/>
          <w:color w:val="B22222"/>
        </w:rPr>
        <w:t>м҃</w:t>
      </w:r>
      <w:r w:rsidRPr="008B1568">
        <w:rPr>
          <w:rFonts w:ascii="Pochaevsk" w:hAnsi="Pochaevsk"/>
          <w:color w:val="202122"/>
        </w:rPr>
        <w:t> и҆ хаввѡ́нъ и҆ лама́съ и҆ хаѳлѡ́съ, </w:t>
      </w:r>
      <w:r w:rsidRPr="008B1568">
        <w:rPr>
          <w:rStyle w:val="smaller"/>
          <w:rFonts w:ascii="Pochaevsk" w:hAnsi="Pochaevsk"/>
          <w:color w:val="B22222"/>
        </w:rPr>
        <w:t>м҃а</w:t>
      </w:r>
      <w:r w:rsidRPr="008B1568">
        <w:rPr>
          <w:rFonts w:ascii="Pochaevsk" w:hAnsi="Pochaevsk"/>
          <w:color w:val="202122"/>
        </w:rPr>
        <w:t> и҆ гадирѡ́ѳъ и҆ ви́ѳъ̾дагѡ́нъ, и҆ нѡма̀ и҆ макида̀: гра́ди шестьна́десѧть и҆ вє́си и҆́хъ. </w:t>
      </w:r>
      <w:r w:rsidRPr="008B1568">
        <w:rPr>
          <w:rStyle w:val="smaller"/>
          <w:rFonts w:ascii="Pochaevsk" w:hAnsi="Pochaevsk"/>
          <w:color w:val="B22222"/>
        </w:rPr>
        <w:t>м҃в</w:t>
      </w:r>
      <w:r w:rsidRPr="008B1568">
        <w:rPr>
          <w:rFonts w:ascii="Pochaevsk" w:hAnsi="Pochaevsk"/>
          <w:color w:val="202122"/>
        </w:rPr>
        <w:t> Левна̀ и҆ а҆ѳе́ръ и҆ а҆са́нъ, </w:t>
      </w:r>
      <w:r w:rsidRPr="008B1568">
        <w:rPr>
          <w:rStyle w:val="smaller"/>
          <w:rFonts w:ascii="Pochaevsk" w:hAnsi="Pochaevsk"/>
          <w:color w:val="B22222"/>
        </w:rPr>
        <w:t>м҃г</w:t>
      </w:r>
      <w:r w:rsidRPr="008B1568">
        <w:rPr>
          <w:rFonts w:ascii="Pochaevsk" w:hAnsi="Pochaevsk"/>
          <w:color w:val="202122"/>
        </w:rPr>
        <w:t> и҆ і҆ефѳа̀ и҆ а҆сенна̀ и҆ несі́въ, </w:t>
      </w:r>
      <w:r w:rsidRPr="008B1568">
        <w:rPr>
          <w:rStyle w:val="smaller"/>
          <w:rFonts w:ascii="Pochaevsk" w:hAnsi="Pochaevsk"/>
          <w:color w:val="B22222"/>
        </w:rPr>
        <w:t>м҃д</w:t>
      </w:r>
      <w:r w:rsidRPr="008B1568">
        <w:rPr>
          <w:rFonts w:ascii="Pochaevsk" w:hAnsi="Pochaevsk"/>
          <w:color w:val="202122"/>
        </w:rPr>
        <w:t> и҆ кеїла̀ и҆ а҆хзе́въ, и҆ мариса̀ (*и҆ є҆дѡ́мъ): гра́ди де́вѧть и҆ вє́си и҆́хъ. </w:t>
      </w:r>
      <w:r w:rsidRPr="008B1568">
        <w:rPr>
          <w:rStyle w:val="smaller"/>
          <w:rFonts w:ascii="Pochaevsk" w:hAnsi="Pochaevsk"/>
          <w:color w:val="B22222"/>
        </w:rPr>
        <w:t>м҃є</w:t>
      </w:r>
      <w:r w:rsidRPr="008B1568">
        <w:rPr>
          <w:rFonts w:ascii="Pochaevsk" w:hAnsi="Pochaevsk"/>
          <w:color w:val="202122"/>
        </w:rPr>
        <w:t> А҆ккарѡ́нъ и҆ се́ла є҆гѡ̀ и҆ предгра̑дїѧ є҆гѡ̀. </w:t>
      </w:r>
      <w:r w:rsidRPr="008B1568">
        <w:rPr>
          <w:rStyle w:val="smaller"/>
          <w:rFonts w:ascii="Pochaevsk" w:hAnsi="Pochaevsk"/>
          <w:color w:val="B22222"/>
        </w:rPr>
        <w:t>м҃ѕ</w:t>
      </w:r>
      <w:r w:rsidRPr="008B1568">
        <w:rPr>
          <w:rFonts w:ascii="Pochaevsk" w:hAnsi="Pochaevsk"/>
          <w:color w:val="202122"/>
        </w:rPr>
        <w:t> (*И҆) ѿ а҆ккарѡ́на, і҆емнѐ и҆ всѝ є҆ли̑ки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м҃з</w:t>
      </w:r>
      <w:r w:rsidRPr="008B1568">
        <w:rPr>
          <w:rFonts w:ascii="Pochaevsk" w:hAnsi="Pochaevsk"/>
          <w:color w:val="202122"/>
        </w:rPr>
        <w:t> а҆сдѡ́ѳъ и҆ вє́си є҆гѡ̀ и҆ предгра̑дїѧ є҆гѡ̀: га́за и҆ вє́си є҆ѧ̀ и҆ предгра̑дїѧ є҆ѧ̀, да́же до водоте́чи є҆гѵ́петскїѧ, и҆ мо́ре вели́кое ѡ҆предѣлѧ́етъ. </w:t>
      </w:r>
      <w:r w:rsidRPr="008B1568">
        <w:rPr>
          <w:rStyle w:val="smaller"/>
          <w:rFonts w:ascii="Pochaevsk" w:hAnsi="Pochaevsk"/>
          <w:color w:val="B22222"/>
        </w:rPr>
        <w:t>м҃и</w:t>
      </w:r>
      <w:r w:rsidRPr="008B1568">
        <w:rPr>
          <w:rFonts w:ascii="Pochaevsk" w:hAnsi="Pochaevsk"/>
          <w:color w:val="202122"/>
        </w:rPr>
        <w:t> И҆ въ го́рнѣй, сафі́ръ и҆ і҆еѳе́ръ и҆ сѡхѡ̀, </w:t>
      </w:r>
      <w:r w:rsidRPr="008B1568">
        <w:rPr>
          <w:rStyle w:val="smaller"/>
          <w:rFonts w:ascii="Pochaevsk" w:hAnsi="Pochaevsk"/>
          <w:color w:val="B22222"/>
        </w:rPr>
        <w:t>м҃ѳ</w:t>
      </w:r>
      <w:r w:rsidRPr="008B1568">
        <w:rPr>
          <w:rFonts w:ascii="Pochaevsk" w:hAnsi="Pochaevsk"/>
          <w:color w:val="202122"/>
        </w:rPr>
        <w:t> и҆ ренна̀, гра́дъ пи́сменъ (*се́й є҆́сть даві́ръ), </w:t>
      </w:r>
      <w:r w:rsidRPr="008B1568">
        <w:rPr>
          <w:rStyle w:val="smaller"/>
          <w:rFonts w:ascii="Pochaevsk" w:hAnsi="Pochaevsk"/>
          <w:color w:val="B22222"/>
        </w:rPr>
        <w:t>н҃</w:t>
      </w:r>
      <w:r w:rsidRPr="008B1568">
        <w:rPr>
          <w:rFonts w:ascii="Pochaevsk" w:hAnsi="Pochaevsk"/>
          <w:color w:val="202122"/>
        </w:rPr>
        <w:t> и҆ а҆нѡ́въ и҆ є҆сѳемѡ̀ и҆ а҆ні́мъ, </w:t>
      </w:r>
      <w:r w:rsidRPr="008B1568">
        <w:rPr>
          <w:rStyle w:val="smaller"/>
          <w:rFonts w:ascii="Pochaevsk" w:hAnsi="Pochaevsk"/>
          <w:color w:val="B22222"/>
        </w:rPr>
        <w:t>н҃а</w:t>
      </w:r>
      <w:r w:rsidRPr="008B1568">
        <w:rPr>
          <w:rFonts w:ascii="Pochaevsk" w:hAnsi="Pochaevsk"/>
          <w:color w:val="202122"/>
        </w:rPr>
        <w:t> и҆ госо́мъ и҆ хїл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градѡ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є҆динона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н҃в</w:t>
      </w:r>
      <w:r w:rsidRPr="008B1568">
        <w:rPr>
          <w:rFonts w:ascii="Pochaevsk" w:hAnsi="Pochaevsk"/>
          <w:color w:val="202122"/>
        </w:rPr>
        <w:t> Є҆ре́въ и҆ є҆са́нъ и҆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н҃г</w:t>
      </w:r>
      <w:r w:rsidRPr="008B1568">
        <w:rPr>
          <w:rFonts w:ascii="Pochaevsk" w:hAnsi="Pochaevsk"/>
          <w:color w:val="202122"/>
        </w:rPr>
        <w:t> и҆ і҆ан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ѳъ̾ѳапф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а҆фака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н҃д</w:t>
      </w:r>
      <w:r w:rsidRPr="008B1568">
        <w:rPr>
          <w:rFonts w:ascii="Pochaevsk" w:hAnsi="Pochaevsk"/>
          <w:color w:val="202122"/>
        </w:rPr>
        <w:t> и҆ хаммата̀ и҆ гра́дъ а҆рво̀ (*се́й є҆́сть хеврѡ́нъ) и҆ сїѡ́ръ: градѡ́въ де́вѧть и҆ се́ла и҆́хъ. </w:t>
      </w:r>
      <w:r w:rsidRPr="008B1568">
        <w:rPr>
          <w:rStyle w:val="smaller"/>
          <w:rFonts w:ascii="Pochaevsk" w:hAnsi="Pochaevsk"/>
          <w:color w:val="B22222"/>
        </w:rPr>
        <w:t>н҃є</w:t>
      </w:r>
      <w:r w:rsidRPr="008B1568">
        <w:rPr>
          <w:rFonts w:ascii="Pochaevsk" w:hAnsi="Pochaevsk"/>
          <w:color w:val="202122"/>
        </w:rPr>
        <w:t> Маѡ́нъ и҆ херме́лъ, и҆ зі́фъ и҆ і҆етта̀, </w:t>
      </w:r>
      <w:r w:rsidRPr="008B1568">
        <w:rPr>
          <w:rStyle w:val="smaller"/>
          <w:rFonts w:ascii="Pochaevsk" w:hAnsi="Pochaevsk"/>
          <w:color w:val="B22222"/>
        </w:rPr>
        <w:t>н҃ѕ</w:t>
      </w:r>
      <w:r w:rsidRPr="008B1568">
        <w:rPr>
          <w:rFonts w:ascii="Pochaevsk" w:hAnsi="Pochaevsk"/>
          <w:color w:val="202122"/>
        </w:rPr>
        <w:t> и҆ і҆ездрае́ль и҆ і҆екдаа́мъ и҆ занѡ̀, </w:t>
      </w:r>
      <w:r w:rsidRPr="008B1568">
        <w:rPr>
          <w:rStyle w:val="smaller"/>
          <w:rFonts w:ascii="Pochaevsk" w:hAnsi="Pochaevsk"/>
          <w:color w:val="B22222"/>
        </w:rPr>
        <w:t>н҃з</w:t>
      </w:r>
      <w:r w:rsidRPr="008B1568">
        <w:rPr>
          <w:rFonts w:ascii="Pochaevsk" w:hAnsi="Pochaevsk"/>
          <w:color w:val="202122"/>
        </w:rPr>
        <w:t> а҆кі́мъ и҆ гаваа̀ и҆ ѳамна̀: гра́ди де́сѧть и҆ вє́си и҆́хъ. </w:t>
      </w:r>
      <w:r w:rsidRPr="008B1568">
        <w:rPr>
          <w:rStyle w:val="smaller"/>
          <w:rFonts w:ascii="Pochaevsk" w:hAnsi="Pochaevsk"/>
          <w:color w:val="B22222"/>
        </w:rPr>
        <w:t>н҃и</w:t>
      </w:r>
      <w:r w:rsidRPr="008B1568">
        <w:rPr>
          <w:rFonts w:ascii="Pochaevsk" w:hAnsi="Pochaevsk"/>
          <w:color w:val="202122"/>
        </w:rPr>
        <w:t> А҆л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н҃ѳ</w:t>
      </w:r>
      <w:r w:rsidRPr="008B1568">
        <w:rPr>
          <w:rFonts w:ascii="Pochaevsk" w:hAnsi="Pochaevsk"/>
          <w:color w:val="202122"/>
        </w:rPr>
        <w:t> и҆ марѡ́ѳъ и҆ веѳанѡ́нъ и҆ є҆лѳеке́нъ: гра́ди ше́сть и҆ вє́си и҆́хъ: ѳекѡ̀ и҆ є҆фраѳа̀ (*се́й є҆́сть виѳлее́мъ): и҆ фагѡ́ръ и҆ є҆та́мъ, и҆ 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татамі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сѡри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манохѡ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градѡ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є҆динона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ѯ҃</w:t>
      </w:r>
      <w:r w:rsidRPr="008B1568">
        <w:rPr>
          <w:rFonts w:ascii="Pochaevsk" w:hAnsi="Pochaevsk"/>
          <w:color w:val="202122"/>
        </w:rPr>
        <w:t> Карїа́ѳъ̾ваа́лъ (*се́й гра́дъ і҆арі́мъ) и҆ а҆ревва̀: гра́ди два̀, и҆ се́ла и҆́хъ и҆ предгра̑дїѧ и҆́хъ. </w:t>
      </w:r>
      <w:r w:rsidRPr="008B1568">
        <w:rPr>
          <w:rStyle w:val="smaller"/>
          <w:rFonts w:ascii="Pochaevsk" w:hAnsi="Pochaevsk"/>
          <w:color w:val="B22222"/>
        </w:rPr>
        <w:t>ѯ҃а</w:t>
      </w:r>
      <w:r w:rsidRPr="008B1568">
        <w:rPr>
          <w:rFonts w:ascii="Pochaevsk" w:hAnsi="Pochaevsk"/>
          <w:color w:val="202122"/>
        </w:rPr>
        <w:t> Ваддаргі́съ и҆ виѳарава̀, (*и҆) мадѡ́нъ и҆ сохоха̀, </w:t>
      </w:r>
      <w:r w:rsidRPr="008B1568">
        <w:rPr>
          <w:rStyle w:val="smaller"/>
          <w:rFonts w:ascii="Pochaevsk" w:hAnsi="Pochaevsk"/>
          <w:color w:val="B22222"/>
        </w:rPr>
        <w:t>ѯ҃в</w:t>
      </w:r>
      <w:r w:rsidRPr="008B1568">
        <w:rPr>
          <w:rFonts w:ascii="Pochaevsk" w:hAnsi="Pochaevsk"/>
          <w:color w:val="202122"/>
        </w:rPr>
        <w:t> и҆ невса́нъ и҆ гра́дъ со́ли и҆ и҆нгадді̀: гра́ди ше́сть и҆ вє́си и҆́хъ. </w:t>
      </w:r>
      <w:r w:rsidRPr="008B1568">
        <w:rPr>
          <w:rStyle w:val="smaller"/>
          <w:rFonts w:ascii="Pochaevsk" w:hAnsi="Pochaevsk"/>
          <w:color w:val="B22222"/>
        </w:rPr>
        <w:t>ѯ҃г</w:t>
      </w:r>
      <w:r w:rsidRPr="008B1568">
        <w:rPr>
          <w:rFonts w:ascii="Pochaevsk" w:hAnsi="Pochaevsk"/>
          <w:color w:val="202122"/>
        </w:rPr>
        <w:t> И҆ 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возмого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̑дины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є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сынмѝ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>.</w:t>
      </w:r>
    </w:p>
    <w:p w14:paraId="25D06FAE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7E6CA6C" w14:textId="7A2FAD00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1E9F483A" w14:textId="1526854D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бы́ша </w:t>
      </w:r>
      <w:r w:rsidRPr="008B1568">
        <w:rPr>
          <w:rFonts w:ascii="Pochaevsk" w:hAnsi="Pochaevsk"/>
          <w:color w:val="202122"/>
        </w:rPr>
        <w:t>предѣ́лы сынѡ́въ і҆ѡ́сифовыхъ ѿ і҆ѻрда́на и҆́же ко і҆ерїхѡ́н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и҆схо́дѧтъ ѿ веѳи́лѧ въ 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а҆хїатарѡ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пре́йд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і҆ефалті̑мскимъ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веѳѡрѡ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жнѧгѡ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наслѣ́дствоваша сы́нове і҆ѡ́сифѡвы є҆фре́мъ и҆ манассі́й,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 xml:space="preserve"> и҆ бы́ша предѣ́лы сынѡ́въ є҆фре́млихъ по со́нмѡмъ и҆́хъ: и҆ бы́ша предѣ́лы наслѣ́дїѧ и҆́хъ ѿ востѡ́къ а҆тарѡ́ѳъ и҆ а҆да́ръ, да́же до веѳѡрѡ́на вы́шнѧгѡ и҆ </w:t>
      </w:r>
      <w:r w:rsidRPr="008B1568">
        <w:rPr>
          <w:rFonts w:ascii="Pochaevsk" w:hAnsi="Pochaevsk"/>
          <w:color w:val="202122"/>
        </w:rPr>
        <w:lastRenderedPageBreak/>
        <w:t>газа́ры,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прехо́дѧтъ предѣ́лы къ мо́рю въ махѳѡ́ѳъ ѿ сѣ́вера, и҆ и҆́д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ѳина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ѳъ̾силѡ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і҆анѡха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ѿ і҆анѡха̀ сни́д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а҆тарѡ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наараѳа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ѿ тапф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водоте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кана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гра́ды 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є҆фрє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не пог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щаго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є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да̑ни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фараѡ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петскїй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запалѝ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ѻ҆гне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євъ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ферезе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євъ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и҆збодо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фараѡ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</w:p>
    <w:p w14:paraId="48592C88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A29DB4" w14:textId="5C640215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2BA8FBC2" w14:textId="3F375072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бы́ша </w:t>
      </w:r>
      <w:r w:rsidRPr="008B1568">
        <w:rPr>
          <w:rFonts w:ascii="Pochaevsk" w:hAnsi="Pochaevsk"/>
          <w:color w:val="202122"/>
        </w:rPr>
        <w:t xml:space="preserve">предѣ́лы пле́мене сынѡ́въ манассі́иныхъ,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рвенецъ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рвенц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ѻ҆тц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, (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галааді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васані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тїдѣ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бы́ша сынѡ́мъ манассі̑инымъ про́чымъ по со́нмѡмъ и҆́хъ: сынѡ́мъ а҆хїезе́рѡвымъ и҆ сынѡ́мъ є҆ле́кѡвымъ и҆ сынѡ́мъ є҆срїи́лєвымъ, и҆ сынѡ́мъ сехе́мѡвымъ и҆ сынѡ́мъ семїрае́лѡвымъ и҆ сынѡ́мъ ѻ҆фе́рѡвымъ: сі́и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манассі̑ины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сифова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жескъ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свои̑мъ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салпаа́д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ѻ҆фе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махі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дщє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и҆мена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дще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салпаа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маала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мелха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ѳерса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ста́ша пред̾ є҆леаза́ромъ жерце́мъ и҆ пред̾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овою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шеѧ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 xml:space="preserve"> И҆ падѐ жре́бїй манассі́ю по́ле лаве́ково кромѣ̀ землѝ галаа́довы и҆ васа́ни,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поне́же дщє́ри сынѡ́въ манассі́иныхъ наслѣ́диша жре́бїй посредѣ̀ бра́тїй свои́хъ: землѧ́ же галаа́дова бы́сть сынѡ́мъ манассі̑инымъ про́чымъ.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 xml:space="preserve"> И҆ бы́ша предѣ́лы сынѡ́въ манассі́иныхъ ѿ а҆си́ръ̾махѳѡ́ѳа, и҆ дана́ѳъ,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сѷхе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фъ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ѳафѳѡ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Манассі́ю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ѳафѳѡ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ѳафѳѡ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иными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є҆фрє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сни́д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тереві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манассі̑ины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водоте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ѿ ю҆́га є҆фре́м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совок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і҆ссаха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і҆ссаха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а҆си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маге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нафе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не возмого́ша сы́нове манассі̑ины потреби́ти градѡ́въ си́хъ: и҆ нача̀ ханане́й жи́ти въ землѝ се́й.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бы́сть є҆гда̀ ѹ҆крѣпи́шасѧ сы́нове і҆и҃лєвы, и҆ сотвори́ша ханане́ѡвъ 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потребле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Противорѣ́ша же сы́нове і҆ѡ́сифѡвы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почто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дствовалъ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нымъ</w:t>
      </w:r>
      <w:r w:rsidRPr="008B1568">
        <w:rPr>
          <w:rFonts w:ascii="Pochaevsk" w:hAnsi="Pochaevsk"/>
          <w:color w:val="202122"/>
        </w:rPr>
        <w:t xml:space="preserve">;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смь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блг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҇ви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).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речѐ и҆̀мъ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ѡ҆требѝ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ферезе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рафаі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ѹ҆тѣснѧ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гора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рѣ́ша сы́нове і҆ѡ́сифѡвы: не дово́лно на́мъ горы̀ є҆фре́мли: и҆ ко́нь преизбра́нный и҆ желѣ́зо 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сехъ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і҆езрае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сифѡвымъ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маши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занѐ 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поне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тебѣ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концы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преизбра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нный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>: (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ленъ</w:t>
      </w:r>
      <w:r w:rsidRPr="008B1568">
        <w:rPr>
          <w:rFonts w:ascii="Pochaevsk" w:hAnsi="Pochaevsk"/>
          <w:color w:val="202122"/>
        </w:rPr>
        <w:t xml:space="preserve">,) 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́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лиши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̀.</w:t>
      </w:r>
    </w:p>
    <w:p w14:paraId="200E3616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CF18EC" w14:textId="4E8EA57C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793D8FF8" w14:textId="0A6C055E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собра́сѧ </w:t>
      </w:r>
      <w:r w:rsidRPr="008B1568">
        <w:rPr>
          <w:rFonts w:ascii="Pochaevsk" w:hAnsi="Pochaevsk"/>
          <w:color w:val="202122"/>
        </w:rPr>
        <w:t>ве́сь со́нмъ сынѡ́въ і҆и҃левыхъ въ силѡ́мъ, и҆ водр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зи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ѡ҆держа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ѡ҆ста́шасѧ сы́нове і҆и҃лєвы, и҆̀же не наслѣ́диша наслѣ́дїѧ своегѡ̀ се́дмь племе́нъ.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доко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разслаблѧ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да́йте ѿ ва́съ по трѝ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предо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раздѣлѝ и҆̀мъ на се́дмь часте́й: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і҆ѡ̑сифли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вы́ же раздѣли́те зе́млю на се́дмь часте́й, и҆ принеси́те ко мнѣ̀ сѣ́мѡ, и҆ и҆знес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нѣ́сть бо ча́сти ѹ҆ ва́съ сынѡ́мъ леѵі̑инымъ, занѐ жре́чество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воста́вше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ѡ҆писа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ѡ҆быди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ѡ҆пиши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прїиди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и҆знес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и҆до́ша 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ѡ҆быдо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ѡ҆писа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дмь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часте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принесо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ве́рже и҆̀мъ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и҆зы́де жре́бїй пле́мене сынѡ́въ венїамі́новыхъ пе́рвый по со́нмѡмъ и҆́хъ: и҆ и҆зыдо́ша предѣ́лы жре́бїѧ и҆́хъ посредѣ̀ сынѡ́въ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сифовыхъ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бы́ша предѣ́лы и҆́хъ ѿ сѣ́вера: ѿ і҆ѻрда́на взы́д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мавдарі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ѵнъ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про́йд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сїѧ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а҆тарѡ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ѳъ̾а҆дда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веѳѡрѡ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жнїй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пре́йд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странѣ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веѳѡрѡ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карїа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карїаѳїарі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Сїѧ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 xml:space="preserve"> И҆ ча́сть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карїа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морскі̑ѧ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нафѳѡ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сни́д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горы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рафаі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геенно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рѡги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про́йд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сквозѣ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чникъ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галїлѡ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є҆дѡмі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про́йд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веѳара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равѣ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сни́д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равы</w:t>
      </w:r>
      <w:r w:rsidRPr="008B1568">
        <w:rPr>
          <w:rFonts w:ascii="Pochaevsk" w:hAnsi="Pochaevsk"/>
          <w:color w:val="202122"/>
        </w:rPr>
        <w:t xml:space="preserve"> (*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созадѝ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веѳагла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ѡ҆предѣли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страны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Сїѐ наслѣ́дїе сынѡ́въ венїамі́новыхъ, предѣ́лы є҆гѡ̀ ѡ҆́крестъ по со́нмѡмъ и҆́хъ.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бы́ша гра́ды пле́мене сынѡ́въ венїамі́новыхъ по со́нмѡмъ и҆́хъ, і҆ерїхѡ̀ и҆ виѳагла̀ и҆ а҆меккасі́съ,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веѳарава̀ и҆ семрі́мъ и҆ виѳи́лъ,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а҆ѵі́мъ и҆ а҆фара̀, и҆ а҆фра̀ (*и҆ є҆каре́нъ),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кафираммі́нъ и҆ а҆фні̀ и҆ гаваа̀: гра́ды двана́десѧть и҆ вє́си и҆́хъ: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гаваѡ́нъ и҆ рама̀ и҆ вирѡ́ѳъ,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масфа̀ и҆ хефїра̀ и҆ а҆мѡса̀,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реке́мъ и҆ і҆ерфаи́лъ и҆ ѳарала̀,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силале́фъ и҆ 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(*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трина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венїамі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</w:p>
    <w:p w14:paraId="5C3DAF86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9C905C5" w14:textId="2615E377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54B6A7BF" w14:textId="2A5A4EB7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и҆зы́де </w:t>
      </w:r>
      <w:r w:rsidRPr="008B1568">
        <w:rPr>
          <w:rFonts w:ascii="Pochaevsk" w:hAnsi="Pochaevsk"/>
          <w:color w:val="202122"/>
        </w:rPr>
        <w:t>вторы́й жре́бїй сѷмеѡ́н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сѷмеѡ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бы́сть жре́бїй и҆́хъ вирсавеѐ и҆ савеѐ и҆ мѡлада̀,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а҆серс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велвѡла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є҆лѳ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є҆рма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секела́гъ и҆ веѳаммаргасвѡ́ѳъ, и҆ а҆серс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веѳалва́ѳъ, и҆ се́ла и҆́хъ: гра́ды трина́десѧть и҆ вє́си и҆́хъ.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А҆і́нъ и҆ реммѡ́ѳъ, и҆ є҆еѳе́ръ и҆ а҆са́мъ, гра́ды четы́ри и҆ вє́си и҆́хъ: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 xml:space="preserve"> и҆ всѧ̑ предгра̑дїѧ,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крестъ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ваалѳерирраммѡ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сѷмеѡ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Ѿ жре́бїѧ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сѷмеѡ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лшаѧ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сѷмеѡ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и҆зы́де жре́бїй тре́тїй зав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восхо́дѧтъ предѣ́лы и҆́хъ къ мо́рю и҆ марїлѣ̀, и҆ до́йд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і҆екна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ѡ҆братѧ́тсѧ ѿ сарі́да проти́в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хасалѡ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ѳъ̾ѳавѡ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і҆афагѝ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геѳаефе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реммѡна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маѳарі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а҆нн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ѡ҆бы́д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є҆ннаѳѡ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і҆ефѳаи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катта́ѳъ и҆ наалѡ́лъ, и҆ семрѡ́нъ и҆ і҆адила̀ и҆ виѳлее́мъ: гра́ды двана́десѧть и҆ вє́си и҆́хъ.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Сїѐ наслѣ́дїе пле́мене сынѡ́въ зав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і҆ссаха́р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четве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ртый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і҆ссаха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рѡвымъ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сродствѡ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бы́ша предѣ́лы и҆́хъ і҆езрае́ль и҆ а҆хаселѡ́ѳъ и҆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а҆ферарі́мъ и҆ сїа́нъ, (*и҆ рена́ѳъ) и҆ а҆нахаре́ѳъ,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и҆ раввѡ́ѳъ и҆ кесїѡ́нъ и҆ а҆емѐ,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рама́ѳъ и҆ и҆нганні́мъ, и҆ и҆надда̀ и҆ веѳфаси́съ: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сни́д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ѳавѡ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сасїма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веѳсма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предѣ̑лъ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шестьна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Сїѐ наслѣ́дїе пле́мене сынѡ́въ і҆ссаха́ровыхъ по со́нмѡмъ и҆́хъ, гра́ды и҆ предгра̑дїѧ и҆́хъ.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и҆зы́де жре́бїй пѧ́тый пле́мене сынѡ́въ а҆си́ровыхъ по со́нмѡмъ и҆́хъ,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бы́ша предѣ́лы и҆́хъ хелка́ѳъ и҆ ѻ҆олі̀, и҆ ватнѐ и҆ а҆хса́фъ,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є҆лїме́лехъ и҆ а҆ма́дъ и҆ маса́лъ: и҆ прибли́жатсѧ къ карми́л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лавана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ѡ҆братѧ́тсѧ ѿ востѡ́къ со́лнца въ ви́ѳъ̾дагѡ́нъ, и҆ прибли́жатсѧ къ зав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і҆ефѳаи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/>
          <w:color w:val="202122"/>
        </w:rPr>
        <w:lastRenderedPageBreak/>
        <w:t>(*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а҆саѳа</w:t>
      </w:r>
      <w:r w:rsidRPr="008B1568">
        <w:rPr>
          <w:rFonts w:ascii="Pochaevsk" w:hAnsi="Pochaevsk"/>
          <w:color w:val="202122"/>
        </w:rPr>
        <w:t xml:space="preserve">̀)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ѳъ̾а҆еме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а҆нїи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юю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а҆хра́нъ и҆ роѡ́въ, и҆ а҆ммѡ́нъ и҆ кана̀, да́же до сїдѡ́на вели́кагѡ: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возвратѧ́тсѧ предѣ́лы въ рам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тѷрі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возвратѧ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а҆хзі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фъ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> и҆ а҆мма̀ и҆ а҆фе́къ и҆ раѡ́въ: гра́ды два́десѧть два̀ и҆ вє́си и҆́хъ.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Сїѐ наслѣ́дїе пле́мене сынѡ́въ а҆си́ровыхъ по со́нмѡмъ и҆́хъ, гра́ды и҆́хъ и҆ вє́си и҆́хъ.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нефѳалі́м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нефѳалі̑млимъ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и҆ бы́ша предѣ́лы и҆́хъ мееле́фъ и҆ милѡ́нъ, и҆ весенані́мъ и҆ а҆рмѐ, и҆ наке́въ и҆ і҆авни́лъ, да́же до лакк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и҆ возвратѧ́тсѧ предѣ́лы къ мо́рю въ а҆занѡ́ѳъ̾ѳавѡ́ръ, и҆ про́йд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і҆кѡ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ткн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л҃є</w:t>
      </w:r>
      <w:r w:rsidRPr="008B1568">
        <w:rPr>
          <w:rFonts w:ascii="Pochaevsk" w:hAnsi="Pochaevsk"/>
          <w:color w:val="202122"/>
        </w:rPr>
        <w:t> И҆ гра́ды ѡ҆гражде́ни тѷрі́анъ, тѵ́ръ и҆ а҆ма́ѳъ, и҆ рекка́ѳъ и҆ хенеро́ѳъ, </w:t>
      </w:r>
      <w:r w:rsidRPr="008B1568">
        <w:rPr>
          <w:rStyle w:val="smaller"/>
          <w:rFonts w:ascii="Pochaevsk" w:hAnsi="Pochaevsk"/>
          <w:color w:val="B22222"/>
        </w:rPr>
        <w:t>л҃ѕ</w:t>
      </w:r>
      <w:r w:rsidRPr="008B1568">
        <w:rPr>
          <w:rFonts w:ascii="Pochaevsk" w:hAnsi="Pochaevsk"/>
          <w:color w:val="202122"/>
        </w:rPr>
        <w:t> и҆ а҆дамі̀ и҆ рама̀ и҆ а҆сѡ́ръ, </w:t>
      </w:r>
      <w:r w:rsidRPr="008B1568">
        <w:rPr>
          <w:rStyle w:val="smaller"/>
          <w:rFonts w:ascii="Pochaevsk" w:hAnsi="Pochaevsk"/>
          <w:color w:val="B22222"/>
        </w:rPr>
        <w:t>л҃з</w:t>
      </w:r>
      <w:r w:rsidRPr="008B1568">
        <w:rPr>
          <w:rFonts w:ascii="Pochaevsk" w:hAnsi="Pochaevsk"/>
          <w:color w:val="202122"/>
        </w:rPr>
        <w:t> и҆ кеде́съ и҆ є҆драі̀ и҆ и҆сто́чникъ а҆со́ръ, </w:t>
      </w:r>
      <w:r w:rsidRPr="008B1568">
        <w:rPr>
          <w:rStyle w:val="smaller"/>
          <w:rFonts w:ascii="Pochaevsk" w:hAnsi="Pochaevsk"/>
          <w:color w:val="B22222"/>
        </w:rPr>
        <w:t>л҃и</w:t>
      </w:r>
      <w:r w:rsidRPr="008B1568">
        <w:rPr>
          <w:rFonts w:ascii="Pochaevsk" w:hAnsi="Pochaevsk"/>
          <w:color w:val="202122"/>
        </w:rPr>
        <w:t> и҆ і҆арїѡ́нъ и҆ магдалїи́лъ, ѡ҆ра́нъ и҆ веѳана́ѳъ и҆ ѳасм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девѧтьна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л҃ѳ</w:t>
      </w:r>
      <w:r w:rsidRPr="008B1568">
        <w:rPr>
          <w:rFonts w:ascii="Pochaevsk" w:hAnsi="Pochaevsk"/>
          <w:color w:val="202122"/>
        </w:rPr>
        <w:t> Сїѐ наслѣ́дїе пле́мене сынѡ́въ нефѳалі́млихъ по сро́дств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предгра̑дїѧ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</w:t>
      </w:r>
      <w:r w:rsidRPr="008B1568">
        <w:rPr>
          <w:rFonts w:ascii="Pochaevsk" w:hAnsi="Pochaevsk"/>
          <w:color w:val="202122"/>
        </w:rPr>
        <w:t> И҆ да́н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седмы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м҃а</w:t>
      </w:r>
      <w:r w:rsidRPr="008B1568">
        <w:rPr>
          <w:rFonts w:ascii="Pochaevsk" w:hAnsi="Pochaevsk"/>
          <w:color w:val="202122"/>
        </w:rPr>
        <w:t> и҆ бы́ша предѣ́лы и҆́хъ сараа̀ и҆ є҆сѳао́лъ и҆ гра́ды саме́съ, </w:t>
      </w:r>
      <w:r w:rsidRPr="008B1568">
        <w:rPr>
          <w:rStyle w:val="smaller"/>
          <w:rFonts w:ascii="Pochaevsk" w:hAnsi="Pochaevsk"/>
          <w:color w:val="B22222"/>
        </w:rPr>
        <w:t>м҃в</w:t>
      </w:r>
      <w:r w:rsidRPr="008B1568">
        <w:rPr>
          <w:rFonts w:ascii="Pochaevsk" w:hAnsi="Pochaevsk"/>
          <w:color w:val="202122"/>
        </w:rPr>
        <w:t> и҆ саламі́нь и҆ є҆алѡ́нъ и҆ і҆еѳла̀, </w:t>
      </w:r>
      <w:r w:rsidRPr="008B1568">
        <w:rPr>
          <w:rStyle w:val="smaller"/>
          <w:rFonts w:ascii="Pochaevsk" w:hAnsi="Pochaevsk"/>
          <w:color w:val="B22222"/>
        </w:rPr>
        <w:t>м҃г</w:t>
      </w:r>
      <w:r w:rsidRPr="008B1568">
        <w:rPr>
          <w:rFonts w:ascii="Pochaevsk" w:hAnsi="Pochaevsk"/>
          <w:color w:val="202122"/>
        </w:rPr>
        <w:t> и҆ є҆лѡ́нъ и҆ ѳамна̀ и҆ а҆ккарѡ́нъ, </w:t>
      </w:r>
      <w:r w:rsidRPr="008B1568">
        <w:rPr>
          <w:rStyle w:val="smaller"/>
          <w:rFonts w:ascii="Pochaevsk" w:hAnsi="Pochaevsk"/>
          <w:color w:val="B22222"/>
        </w:rPr>
        <w:t>м҃д</w:t>
      </w:r>
      <w:r w:rsidRPr="008B1568">
        <w:rPr>
          <w:rFonts w:ascii="Pochaevsk" w:hAnsi="Pochaevsk"/>
          <w:color w:val="202122"/>
        </w:rPr>
        <w:t> и҆ є҆лѳекѡ̀ и҆ гаваѳѡ́нъ и҆ вааѳѡ́ѳъ, </w:t>
      </w:r>
      <w:r w:rsidRPr="008B1568">
        <w:rPr>
          <w:rStyle w:val="smaller"/>
          <w:rFonts w:ascii="Pochaevsk" w:hAnsi="Pochaevsk"/>
          <w:color w:val="B22222"/>
        </w:rPr>
        <w:t>м҃є</w:t>
      </w:r>
      <w:r w:rsidRPr="008B1568">
        <w:rPr>
          <w:rFonts w:ascii="Pochaevsk" w:hAnsi="Pochaevsk"/>
          <w:color w:val="202122"/>
        </w:rPr>
        <w:t> и҆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ванивара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геѳреммѡ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м҃ѕ</w:t>
      </w:r>
      <w:r w:rsidRPr="008B1568">
        <w:rPr>
          <w:rFonts w:ascii="Pochaevsk" w:hAnsi="Pochaevsk"/>
          <w:color w:val="202122"/>
        </w:rPr>
        <w:t> и҆ ѿ мо́рѧ і҆еракѡ́нска, и҆ и҆ра́ккѡнъ, предѣ́лъ бли́з̾ і҆о́ппы, и҆ и҆зы́де предѣ́лъ сынѡ́въ да́новыхъ ѿ ни́хъ. </w:t>
      </w:r>
      <w:r w:rsidRPr="008B1568">
        <w:rPr>
          <w:rStyle w:val="smaller"/>
          <w:rFonts w:ascii="Pochaevsk" w:hAnsi="Pochaevsk"/>
          <w:color w:val="B22222"/>
        </w:rPr>
        <w:t>м҃з</w:t>
      </w:r>
      <w:r w:rsidRPr="008B1568">
        <w:rPr>
          <w:rFonts w:ascii="Pochaevsk" w:hAnsi="Pochaevsk"/>
          <w:color w:val="202122"/>
        </w:rPr>
        <w:t> И҆ и҆зыдо́ша сы́нове да́нѡвы и҆ воева́ша ласе́мъ, и҆ взѧ́ша є҆го̀ и҆ порази́ша є҆го̀ ѻ҆́стрїемъ меча̀: и҆ ѡ҆бита́ша въ не́мъ, и҆ нареко́ша и҆́мѧ є҆гѡ̀ ласенда́нъ, по и҆́мени да́на ѻ҆тца̀ своегѡ̀. И҆ а҆морре́й ѡ҆ста́сѧ жи́ти во є҆лѡ́мѣ и҆ въ саламі́нѣ: и҆ ѡ҆тѧготѣ̀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нницы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м҃и</w:t>
      </w:r>
      <w:r w:rsidRPr="008B1568">
        <w:rPr>
          <w:rFonts w:ascii="Pochaevsk" w:hAnsi="Pochaevsk"/>
          <w:color w:val="202122"/>
        </w:rPr>
        <w:t> Сїѐ наслѣ́дїе пле́мене сынѡ́въ да́новыхъ по со́нмѡмъ и҆́хъ, гра́ды и҆́хъ и҆ вє́си и҆́хъ. И҆ не и҆стреби́ша сы́нове да́нѡвы а҆морре́а ѡ҆ѕлоблѧ́ющаго и҆̀хъ на горѣ̀, и҆ не даѧ́х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є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и҆сходи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ѹ҆тѣсни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м҃ѳ</w:t>
      </w:r>
      <w:r w:rsidRPr="008B1568">
        <w:rPr>
          <w:rFonts w:ascii="Pochaevsk" w:hAnsi="Pochaevsk"/>
          <w:color w:val="202122"/>
        </w:rPr>
        <w:t> И҆ соверши́ша раздѣлѧ́ти зе́млю въ предѣ́лѣхъ є҆ѧ̀: и҆ да́ша сы́нове і҆и҃лєвы жре́бїй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себє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н҃</w:t>
      </w:r>
      <w:r w:rsidRPr="008B1568">
        <w:rPr>
          <w:rFonts w:ascii="Pochaevsk" w:hAnsi="Pochaevsk"/>
          <w:color w:val="202122"/>
        </w:rPr>
        <w:t> и҆ да́ша 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просѝ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ѳамна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ѳъ̾сараѝ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н҃а</w:t>
      </w:r>
      <w:r w:rsidRPr="008B1568">
        <w:rPr>
          <w:rFonts w:ascii="Pochaevsk" w:hAnsi="Pochaevsk"/>
          <w:color w:val="202122"/>
        </w:rPr>
        <w:t xml:space="preserve"> Сїѧ̑ раздѣлє́нїѧ,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є҆леаза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чествъ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бїѧмъ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сконча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>.</w:t>
      </w:r>
    </w:p>
    <w:p w14:paraId="45839719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4E384E" w14:textId="6EC9FE8D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4CEAAB43" w14:textId="69A8A14A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речѐ </w:t>
      </w:r>
      <w:r w:rsidRPr="008B1568">
        <w:rPr>
          <w:rFonts w:ascii="Pochaevsk" w:hAnsi="Pochaevsk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гл҃ѧ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 xml:space="preserve"> рцы̀ сынѡ́мъ і҆и҃лєвымъ, глаго́лѧ: дади́те гра́ды ѹ҆бѣже́нїй,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ѹ҆бѣ́жище ѹ҆бі́йцѣ порази́вшем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жище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мретъ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йца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(а҆́ще кто̀) ѹ҆бѣ́гнетъ во є҆ди́нъ ѿ градѡ́въ си́хъ, и҆ ста́нетъ во вратѣ́хъ гра́да, и҆ и҆сповѣ́сть во ѹ҆́ши ста́рцємъ гра́да тогѡ̀ словеса̀ своѧ̑: и҆ прїи́м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є҆гда̀ пожене́тъ ѹ҆́жикъ кро́ве в̾слѣ́дъ є҆гѡ̀, и҆ не дад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вшаго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жнѧго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ненави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вчера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тїѧгѡ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 xml:space="preserve"> и҆ да всели́тсѧ въ то́й гра́дъ, </w:t>
      </w:r>
      <w:r w:rsidRPr="008B1568">
        <w:rPr>
          <w:rFonts w:ascii="Pochaevsk" w:hAnsi="Pochaevsk"/>
          <w:color w:val="202122"/>
        </w:rPr>
        <w:lastRenderedPageBreak/>
        <w:t>до́ндеже ста́нетъ пред̾ лице́мъ со́нма на 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мретъ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ты̑ѧ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тогда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йца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ѿню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и҆збѣжѐ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ѿдѣли́ша кеде́съ въ галїле́и, въ горѣ̀ нефѳалі́мли, и҆ сѷхе́мъ въ горѣ̀ є҆фре́мли, и҆ гра́дъ а҆рво̀ (*се́й є҆́сть хеврѡ́нъ) въ горѣ̀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гѡла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васані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сі́и гра́ды и҆збра̑ны бы́ша всѣ̑мъ сынѡ́мъ і҆и҃лєвымъ и҆ прише́лц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прилежа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ѹ҆бѣжа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ѹ҆бива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ющем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нево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лею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мретъ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>.</w:t>
      </w:r>
    </w:p>
    <w:p w14:paraId="644877BE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1B8F6D0" w14:textId="738BB26E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5960C208" w14:textId="5E2C5154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прїидо́ша </w:t>
      </w:r>
      <w:r w:rsidRPr="008B1568">
        <w:rPr>
          <w:rFonts w:ascii="Pochaevsk" w:hAnsi="Pochaevsk"/>
          <w:color w:val="202122"/>
        </w:rPr>
        <w:t>старѣ̑йшины ѻ҆те́чествъ сынѡ́въ леѵі́иныхъ къ є҆леаза́р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йшинамъ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чествъ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рѣ́ша къ ни̑мъ въ силѡ́мѣ въ землѝ ханаа́ни, глаго́люще: заповѣ́да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овою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ѡ҆бита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предгра̑дїѧ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скотѡ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да́ша сы́нове і҆и҃лєвы леѵі́тѡмъ ѿ ѹ҆ча́стїй свои́хъ по повелѣ́нїю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предгра̑дїѧ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И҆ и҆зы́де жре́бїй со́нм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ѳов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а҆арѡ̑нимъ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леѵі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сѷмеѡ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венїамі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бїємъ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трина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и҆ сынѡ́мъ каа́ѳѡвымъ ѡ҆ста́вшымсѧ ѿ (сро́дства) пле́мене є҆фре́мова и҆ ѿ пле́мене да́нова и҆ ѿ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сѧть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сынѡ́мъ гирсѡ̑нимъ ѿ пле́мене і҆ссаха́рова и҆ ѿ пле́мене а҆си́рова, и҆ ѿ пле́мене нефѳалі́млѧ и҆ ѿ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трина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сынѡ́мъ мера̑рїнымъ по со́нмѡмъ и҆́хъ, ѿ пле́мене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 xml:space="preserve"> И҆ да́ша сы́нове і҆и҃лєвы леѵі́тѡмъ гра́ды сїѧ̑ и҆ ѡ҆крє́стнаѧ и҆́хъ,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дадѐ пле́мѧ сынѡ́въ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сѷмеѡ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венїамі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нареко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 xml:space="preserve"> И҆ бы́ша сынѡ́мъ а҆арѡ́нѡвымъ ѿ со́нма каа́ѳова сынѡ́въ леѵі́иныхъ,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рвый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дадѐ и҆̀мъ карїаѳарво́къ, митропо́ль сынѡ́въ є҆на́ковыхъ (*се́й є҆́сть хеврѡ́нъ въ горѣ̀ і҆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динѣ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се́ла гра́да (сегѡ̀) и҆ вє́си є҆гѡ̀ дадѐ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і҆ефонні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ѡ҆бдержа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сынѡ́мъ а҆арѡ́на жерца̀ дадѐ гра́дъ ѹ҆бѣ́жище ѹ҆би́вшем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хеврѡ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левн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і҆еѳе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є҆сѳемѡ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ѡ҆лѡ́нъ и҆ 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а҆і́нъ и҆ 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і҆етта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веѳсамѵ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племе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И҆ ѿ пле́мене венїамі́нѧ гаваѡ́нъ и҆ 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гавеѐ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а҆наѳѡ́ѳъ и҆ ѡ҆крє́стнаѧ є҆гѡ̀: и҆ а҆лмѡ́нъ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Всѝ гра́ды сынѡ́въ а҆арѡ́новыхъ жерцє́въ, гра́ды трина́десѧть и҆ ѡ҆крє́стнаѧ и҆́хъ.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И҆ со́нмѡмъ сынѡ́въ каа́ѳовыхъ леѵі́тѡмъ, ѡ҆ста́вльшымсѧ ѿ сынѡ́въ каа́ѳовыхъ, и҆ бы́сть гра́дъ предѣ́лѡвъ и҆́хъ ѿ пле́мене є҆фре́мова.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да́ша и҆̀мъ гра́дъ ѹ҆бѣ́жище ѹ҆би́вшем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сѷхе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lastRenderedPageBreak/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кавсаі́мъ и҆ ѡ҆крє́стнаѧ є҆гѡ̀: и҆ веѳѡрѡ́нъ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ѿ пле́мене да́нова є҆лѳекѡ̀ и҆ ѡ҆крє́стнаѧ є҆гѡ̀: и҆ гавеѳѡ́нъ и҆ ѡ҆крє́стнаѧ є҆гѡ̀: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є҆лѡ́нъ и҆ ѡ҆крє́стнаѧ є҆гѡ̀: и҆ геѳреммѡ́нъ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ѿ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ѳаана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веѳса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гра̑да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Всѝ гра́ды де́сѧть и҆ ѡ҆крє́стнаѧ и҆́хъ со́нмѡмъ сынѡ́въ каа́ѳовыхъ ѡ҆ста́вльшымсѧ.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сынѡ́мъ гирсѡ̑нимъ сро́дникѡмъ леѵі̑тскимъ, ѿ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нныѧ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гѡла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васані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веесѳера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гра̑да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два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ѿ пле́мене і҆ссаха́рова кїсїѡ́нъ и҆ ѡ҆крє́стнаѧ є҆гѡ̀: и҆ девра́ѳъ и҆ ѡ҆крє́стнаѧ є҆гѡ̀: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і҆ермѡ́ѳъ и҆ ѡ҆крє́стнаѧ є҆гѡ̀: и҆ и҆сто́чникъ пи́сменъ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> И҆ ѿ пле́мене а҆си́рова масаа́лъ и҆ ѡ҆крє́стнаѧ є҆гѡ̀: и҆ а҆вдѡ́нъ и҆ ѡ҆крє́стнаѧ є҆гѡ̀: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и҆ ѳелка́ѳъ и҆ ѡ҆крє́стнаѧ є҆гѡ̀: и҆ роѡ́въ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ѿ пле́мене нефѳалі́мова гра́дъ ѡ҆предѣле́нный ѹ҆би́вшем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галїле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є҆маѳдѡ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ноеммѡ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трѝ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Всѝ гра́ды гирсѡ́нѡвы по со́нмѡмъ и҆́хъ, гра́ды трина́десѧть и҆ ѿл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чє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И҆ со́нм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рїныхъ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леѵі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і҆екнаа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карѳа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л҃є</w:t>
      </w:r>
      <w:r w:rsidRPr="008B1568">
        <w:rPr>
          <w:rFonts w:ascii="Pochaevsk" w:hAnsi="Pochaevsk"/>
          <w:color w:val="202122"/>
        </w:rPr>
        <w:t> и҆ дамна̀ и҆ ѡ҆крє́стнаѧ є҆гѡ̀: и҆ наалѡ́лъ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л҃ѕ</w:t>
      </w:r>
      <w:r w:rsidRPr="008B1568">
        <w:rPr>
          <w:rFonts w:ascii="Pochaevsk" w:hAnsi="Pochaevsk"/>
          <w:color w:val="202122"/>
        </w:rPr>
        <w:t> И҆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мїсѡ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і҆ази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л҃з</w:t>
      </w:r>
      <w:r w:rsidRPr="008B1568">
        <w:rPr>
          <w:rFonts w:ascii="Pochaevsk" w:hAnsi="Pochaevsk"/>
          <w:color w:val="202122"/>
        </w:rPr>
        <w:t> и҆ гедсѡ́нъ и҆ ѡ҆крє́стнаѧ є҆гѡ̀: и҆ масфа̀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л҃и</w:t>
      </w:r>
      <w:r w:rsidRPr="008B1568">
        <w:rPr>
          <w:rFonts w:ascii="Pochaevsk" w:hAnsi="Pochaevsk"/>
          <w:color w:val="202122"/>
        </w:rPr>
        <w:t> И҆ ѿ пле́мене га́дова гра́дъ ѹ҆бѣ́жища ѹ҆би́вшем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ѡ҆крє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л҃ѳ</w:t>
      </w:r>
      <w:r w:rsidRPr="008B1568">
        <w:rPr>
          <w:rFonts w:ascii="Pochaevsk" w:hAnsi="Pochaevsk"/>
          <w:color w:val="202122"/>
        </w:rPr>
        <w:t> и҆ є҆севѡ́нъ и҆ ѡ҆крє́стнаѧ є҆гѡ̀: и҆ і҆ази́ръ и҆ ѡ҆крє́стнаѧ є҆гѡ̀: гра́ды четы́ри. </w:t>
      </w:r>
      <w:r w:rsidRPr="008B1568">
        <w:rPr>
          <w:rStyle w:val="smaller"/>
          <w:rFonts w:ascii="Pochaevsk" w:hAnsi="Pochaevsk"/>
          <w:color w:val="B22222"/>
        </w:rPr>
        <w:t>м҃</w:t>
      </w:r>
      <w:r w:rsidRPr="008B1568">
        <w:rPr>
          <w:rFonts w:ascii="Pochaevsk" w:hAnsi="Pochaevsk"/>
          <w:color w:val="202122"/>
        </w:rPr>
        <w:t> Всѝ гра́ды сынѡ́мъ мера̑рїнымъ по со́нмѡмъ и҆́хъ, ѡ҆ста́вльшихсѧ ѿ пле́мене леѵі́ина, и҆ бы́ша предѣ́лы и҆́хъ гра́ды двана́десѧть. </w:t>
      </w:r>
      <w:r w:rsidRPr="008B1568">
        <w:rPr>
          <w:rStyle w:val="smaller"/>
          <w:rFonts w:ascii="Pochaevsk" w:hAnsi="Pochaevsk"/>
          <w:color w:val="B22222"/>
        </w:rPr>
        <w:t>м҃а</w:t>
      </w:r>
      <w:r w:rsidRPr="008B1568">
        <w:rPr>
          <w:rFonts w:ascii="Pochaevsk" w:hAnsi="Pochaevsk"/>
          <w:color w:val="202122"/>
        </w:rPr>
        <w:t> Всѝ гра́ды леѵі́тстїи посредѣ̀ ѡ҆бдержа́нїѧ сынѡ́въ і҆и҃левыхъ четы́редесѧть и҆ ѻ҆́смь градѡ́въ и҆ ѡ҆крє́стнаѧ и҆́хъ, ѡ҆́крестъ градѡ́въ си́хъ: </w:t>
      </w:r>
      <w:r w:rsidRPr="008B1568">
        <w:rPr>
          <w:rStyle w:val="smaller"/>
          <w:rFonts w:ascii="Pochaevsk" w:hAnsi="Pochaevsk"/>
          <w:color w:val="B22222"/>
        </w:rPr>
        <w:t>м҃в</w:t>
      </w:r>
      <w:r w:rsidRPr="008B1568">
        <w:rPr>
          <w:rFonts w:ascii="Pochaevsk" w:hAnsi="Pochaevsk"/>
          <w:color w:val="202122"/>
        </w:rPr>
        <w:t> гра́дъ и҆ ѡ҆крє́стнаѧ ѡ҆́крестъ гра́да: та́кѡ всѣ̑мъ градѡ́мъ си̑мъ. И҆ совершѝ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вый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лѣхъ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є҆ѧ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просѝ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ѳамнасаха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мовѣ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просѝ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ножы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мєнныѧ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роди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вшыѧсѧ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зашасѧ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положѝ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ѳамнасаха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м҃г</w:t>
      </w:r>
      <w:r w:rsidRPr="008B1568">
        <w:rPr>
          <w:rFonts w:ascii="Pochaevsk" w:hAnsi="Pochaevsk"/>
          <w:color w:val="202122"/>
        </w:rPr>
        <w:t> И҆ дадѐ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м҃д</w:t>
      </w:r>
      <w:r w:rsidRPr="008B1568">
        <w:rPr>
          <w:rFonts w:ascii="Pochaevsk" w:hAnsi="Pochaevsk"/>
          <w:color w:val="202122"/>
        </w:rPr>
        <w:t> И҆ ѹ҆поко́и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крестъ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никто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м҃є</w:t>
      </w:r>
      <w:r w:rsidRPr="008B1568">
        <w:rPr>
          <w:rFonts w:ascii="Pochaevsk" w:hAnsi="Pochaevsk"/>
          <w:color w:val="202122"/>
        </w:rPr>
        <w:t> Не ѡ҆ск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>.</w:t>
      </w:r>
    </w:p>
    <w:p w14:paraId="4B268FCF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008A0A" w14:textId="17413337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61548F2D" w14:textId="6FB83800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Т</w:t>
      </w:r>
      <w:r w:rsidRPr="008B1568">
        <w:rPr>
          <w:rFonts w:ascii="Pochaevsk" w:hAnsi="Pochaevsk"/>
        </w:rPr>
        <w:t xml:space="preserve">огда̀ созва̀ </w:t>
      </w:r>
      <w:r w:rsidRPr="008B1568">
        <w:rPr>
          <w:rFonts w:ascii="Pochaevsk" w:hAnsi="Pochaevsk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вы̀ слы́шасте всѧ̑, є҆ли̑ка заповѣ́да ва́мъ мѡѷсе́й ра́бъ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 xml:space="preserve"> не ѡ҆ста́висте бра́тїи ва́шеѧ въ сїѧ̑ дни̑ и҆ мно́жайшыѧ, да́же до </w:t>
      </w:r>
      <w:r w:rsidRPr="008B1568">
        <w:rPr>
          <w:rFonts w:ascii="Pochaevsk" w:hAnsi="Pochaevsk"/>
          <w:color w:val="202122"/>
        </w:rPr>
        <w:lastRenderedPageBreak/>
        <w:t>днѐ сегѡ̀: сохрани́сте за́повѣдь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нн҃ѣ же ѹ҆поко́и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нн҃ѣ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возврати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ѿиди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ѡ҆бдержа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но сохрани́те ѕѣлѡ̀ твори́ти за́пѡвѣди и҆ зако́нъ, є҆го́же заповѣ́да ва́мъ мѡѷсе́й ра́бъ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люби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храни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пѡвѣди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прилѣжа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рдца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шеѧ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благослови́въ и҆̀хъ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̀ (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(</w:t>
      </w:r>
      <w:r w:rsidRPr="008B1568">
        <w:rPr>
          <w:rFonts w:ascii="Pochaevsk" w:hAnsi="Pochaevsk" w:cs="Cambria"/>
          <w:color w:val="202122"/>
        </w:rPr>
        <w:t>ѡ҆бдержа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полови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тїею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рю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благословѝ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со и҆мѣ́нїемъ мно́гимъ ѿидо́ша въ до́мы своѧ̑: и҆ скоты̀ мнѡ́ги ѕѣлѡ̀, и҆ сребро̀ и҆ зла́то, и҆ мѣ́дь и҆ желѣ́зо, и҆ ри̑зы мнѡ́ги ѕѣлѡ̀, и҆ раздѣли́ша плѣ́нъ врагѡ́въ свои́хъ съ бра́тїею свое́ю.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возврати́вшесѧ ѿидо́ша сы́нове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ѿитѝ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ѡ҆бдержа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мѡѷсе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овою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прїидо́ша въ галїлѡ́ѳъ і҆ѻрда́нскъ, и҆́же є҆́сть въ землѝ ханаа́ни: и҆ созда́ша сы́нове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ѻ҆лта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ѻ҆лта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дѣти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ѹ҆слы́шаша сы́нове і҆и҃лєвы глаго́лющихъ: сѐ, созда́ша сы́нове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ѻ҆лта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галїлѡ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ѹ҆слы́шаша сы́нове і҆и҃лєвы, и҆ собра́шасѧ всѝ сы́нове і҆и҃лєвы въ силѡ́нъ, є҆́же возше́дше воева́ти и҆̀хъ.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посла́ша сы́нове і҆и҃лєвы къ сынѡ́мъ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фїнее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є҆леаза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жерца</w:t>
      </w:r>
      <w:r w:rsidRPr="008B1568">
        <w:rPr>
          <w:rFonts w:ascii="Pochaevsk" w:hAnsi="Pochaevsk"/>
          <w:color w:val="202122"/>
        </w:rPr>
        <w:t>̀,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де́сѧть кнѧзе́й съ ни́мъ: кнѧ́зь є҆ди́нъ ѿ до́м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чества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домѡ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чествъ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тысѧщенача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лницы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прїидо́ша къ сынѡ́мъ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сїѧ̑ глаго́летъ ве́сь со́нмъ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прегрѣше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согрѣши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ѿврати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созда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бище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пникѡмъ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 xml:space="preserve"> є҆да̀ ма́лъ ва́мъ грѣ́хъ фогѡ́ровъ,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стихомсѧ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;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нмѣ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вы̀ ѿврати́стесѧ дне́сь ѿ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нн҃ѣ а҆́ще мала̀ ва́мъ землѧ̀ ѡ҆бдержа́нїѧ ва́шегѡ, прейди́те вы̀ въ зе́млю ѡ҆бдержа́нїѧ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пребыва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средѣ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̑пницы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бище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кромѣ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ѻ҆лтарѧ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не се́ ли а҆ха́ръ сы́нъ зара́новъ прегрѣше́нїемъ прегрѣшѝ ѿ проклѧ́тїѧ, и҆ бы́сть на ве́сь со́нмъ і҆и҃левъ гнѣ́въ; а҆́ще и҆ є҆ди́нъ бѧ́ше, но не є҆ди́нъ ѹ҆́мре грѣхо́мъ свои́мъ.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ѿвѣща́ша сы́нове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тысѧщенача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лникѡмъ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бг҃ъ бг҃ъ,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позна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прегрѣши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а҆́ще созда́хомъ себѣ̀ тре́бище, є҆́же 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вознестѝ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всесожже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щетъ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 xml:space="preserve"> но ра́ди благоговѣ́нїѧ глаго́ла сотвори́хомъ сїѐ, </w:t>
      </w:r>
      <w:r w:rsidRPr="008B1568">
        <w:rPr>
          <w:rFonts w:ascii="Pochaevsk" w:hAnsi="Pochaevsk"/>
          <w:color w:val="202122"/>
        </w:rPr>
        <w:lastRenderedPageBreak/>
        <w:t>глаго́люще: да не рек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ча̑да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ва̑ша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люще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что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;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предѣ́лы поста́ви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ждѧ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жатъ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реко́хомъ сотвори́ти си́це, є҆́же созда́ти тре́бище сїѐ, не приноше́нїй ра́ди, нижѐ же́ртвъ ра́ди,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но да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телство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приноше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ртвахъ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ртвахъ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спасе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ча̑да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ва̑ша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реко́хомъ: а҆́ще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когда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лютъ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родѡ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зри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ртвенника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приноше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телство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да не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ѿврати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ртвенникъ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приноше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нїємъ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ртвамъ 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Pr="008B1568">
        <w:rPr>
          <w:rFonts w:ascii="Pochaevsk" w:hAnsi="Pochaevsk"/>
          <w:color w:val="202122"/>
        </w:rPr>
        <w:t>саламі́нъ</w:t>
      </w:r>
      <w:r w:rsidR="00AB363E" w:rsidRPr="00AB363E">
        <w:rPr>
          <w:rFonts w:ascii="Pochaevsk" w:hAnsi="Pochaevsk" w:cs="Cambria"/>
          <w:color w:val="00B050"/>
          <w:lang w:val="en-GB"/>
        </w:rPr>
        <w:t>꙾</w:t>
      </w:r>
      <w:r w:rsidR="00AB363E">
        <w:rPr>
          <w:rFonts w:ascii="Pochaevsk" w:hAnsi="Pochaevsk"/>
          <w:color w:val="202122"/>
          <w:lang w:val="en-GB"/>
        </w:rPr>
        <w:t xml:space="preserve"> </w:t>
      </w:r>
      <w:r w:rsidR="00AB363E" w:rsidRPr="00AB363E">
        <w:rPr>
          <w:rFonts w:ascii="Pochaevsk" w:hAnsi="Pochaevsk"/>
          <w:color w:val="00B050"/>
          <w:lang w:val="en-GB"/>
        </w:rPr>
        <w:t>[</w:t>
      </w:r>
      <w:r w:rsidR="00AB363E" w:rsidRPr="00AB363E">
        <w:rPr>
          <w:rFonts w:ascii="Pochaevsk" w:hAnsi="Pochaevsk"/>
          <w:color w:val="00B050"/>
          <w:shd w:val="clear" w:color="auto" w:fill="FFFFFF"/>
        </w:rPr>
        <w:t>ми̑рнымъ</w:t>
      </w:r>
      <w:r w:rsidR="00AB363E" w:rsidRPr="00AB363E">
        <w:rPr>
          <w:rFonts w:ascii="Pochaevsk" w:hAnsi="Pochaevsk"/>
          <w:color w:val="00B050"/>
          <w:lang w:val="en-GB"/>
        </w:rPr>
        <w:t>]</w:t>
      </w:r>
      <w:r w:rsidRPr="008B1568">
        <w:rPr>
          <w:rFonts w:ascii="Pochaevsk" w:hAnsi="Pochaevsk"/>
          <w:color w:val="202122"/>
        </w:rPr>
        <w:t> и҆ же́ртвѣ спасе́нїѧ, кромѣ̀ ѻ҆лтарѧ̀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 xml:space="preserve"> И҆ ѹ҆слы́шавше фїнее́съ жре́цъ и҆ всѝ кнѧ̑зи со́нма, и҆ тысѧщенача́лницы і҆и҃лєвы, и҆̀же бы́ша съ ни́мъ, словеса̀ сїѧ̑,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сїѐ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И҆ речѐ фїнее́съ жре́цъ сынѡ́мъ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ви̑млимъ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дѡвымъ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позна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погрѣши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прегрѣше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҇ни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возврати́сѧ фїнее́съ жре́цъ и҆ кнѧ̑зи ѻ҆те́чествъ ѿ сынѡ́въ 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ѿвѣща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И҆ ѹ҆го́дно бы́сть сло́во сїѐ сынѡ́мъ і҆и҃лєвымъ, и҆ благослови́ша бг҃а сы́нове і҆и҃лєвы и҆ реко́ша: ктом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И҆ наречѐ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бище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довыхъ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пле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манассі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ина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>.</w:t>
      </w:r>
    </w:p>
    <w:p w14:paraId="2167E599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4059DFF" w14:textId="55AD77BC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7DCB181D" w14:textId="5FC50F3E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бы́сть </w:t>
      </w:r>
      <w:r w:rsidRPr="008B1568">
        <w:rPr>
          <w:rFonts w:ascii="Pochaevsk" w:hAnsi="Pochaevsk"/>
          <w:color w:val="202122"/>
        </w:rPr>
        <w:t>по дне́хъ мно́зѣхъ, є҆гда̀ ѹ҆поко́и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врагѡ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крестъ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состарѣ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созва̀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старѣ̑йшины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дїи̑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ни̑мъ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состарѣ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проидо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вы́ же ви́дѣсте всѧ̑, є҆ли̑ка сотворѝ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занѐ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рствовавый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 xml:space="preserve"> ви́дите,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низверго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вшыѧсѧ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бїихъ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ѡ҆предѣли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падъ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лнца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> 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слетъ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ѕвѣ̑ри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ди̑вїѧ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ѹ҆крѣпи́тесѧ ѹ҆̀бо ѕѣлѡ̀ храни́ти и҆ твори́ти всѧ̑ напи̑саннаѧ въ кни́гахъ зако́на мѡѷсе́ова, да не ѹ҆клоните́сѧ ѿ негѡ̀ на де́сно и҆лѝ на лѣ́во: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вшыѧсѧ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и҆мена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воз̾имен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клене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поклони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но то́кмѡ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прилѣпи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тесѧ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потребѝ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вели̑ки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си̑льны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никто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противоста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 xml:space="preserve"> є҆ди́нъ ѿ ва́съ прогна̀ ты́сѧщы,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спобо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рствоваше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сохрани́те ѕѣлѡ̀ люби́ти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шего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 xml:space="preserve"> а҆́ще бо ѿвратите́сѧ и҆ приложите́сѧ ко ѡ҆ста́вшымсѧ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си̑мъ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сотворитѐ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смѣсите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 xml:space="preserve"> вѣ́дѣнїемъ ѹ҆вѣ́дите,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приложи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сѣ̑ти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зны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гвѡ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здїѧ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пѧта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ѻ҆чесѣ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бнете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а҆́зъ же дне́сь ѿхожд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позна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рдцемъ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ѿпадѐ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речѐ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знствова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и҆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бразомъ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прихо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дѧтъ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браѧ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наведе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ѕла̑ѧ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внегда̀ прест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заповѣ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дше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и҆ны̑мъ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разгнѣ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ваетсѧ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ростїю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бнете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благі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</w:p>
    <w:p w14:paraId="29DFD98D" w14:textId="77777777" w:rsidR="00163E14" w:rsidRPr="008B1568" w:rsidRDefault="00163E14" w:rsidP="00163E1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63E14" w:rsidRPr="008B1568" w:rsidSect="009C0C9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69166E" w14:textId="6EEBAFF3" w:rsidR="007C1D79" w:rsidRPr="008B1568" w:rsidRDefault="008B1568" w:rsidP="008B1568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B1568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C1D79" w:rsidRPr="008B1568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6F9B89E7" w14:textId="172A91EC" w:rsidR="007C1D79" w:rsidRPr="008B1568" w:rsidRDefault="007C1D79" w:rsidP="007C1D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B1568">
        <w:rPr>
          <w:rFonts w:ascii="Pochaevsk" w:hAnsi="Pochaevsk"/>
          <w:color w:val="B22222"/>
        </w:rPr>
        <w:t>а҃ </w:t>
      </w:r>
      <w:r w:rsidRPr="008B1568">
        <w:rPr>
          <w:rStyle w:val="dropinitial"/>
          <w:rFonts w:ascii="Pochaevsk" w:hAnsi="Pochaevsk"/>
        </w:rPr>
        <w:t>И҆</w:t>
      </w:r>
      <w:r w:rsidRPr="008B1568">
        <w:rPr>
          <w:rFonts w:ascii="Pochaevsk" w:hAnsi="Pochaevsk"/>
        </w:rPr>
        <w:t xml:space="preserve">собра̀ </w:t>
      </w:r>
      <w:r w:rsidRPr="008B1568">
        <w:rPr>
          <w:rFonts w:ascii="Pochaevsk" w:hAnsi="Pochaevsk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племена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і҆и҃лєва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сѷхе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старѣ̑йшины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кнѧ̑зи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дїи̑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бг҃омъ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всѣ̑мъ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глаго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рѣкѝ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и҆спе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рва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ѳа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а҆враа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мовъ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и҆ны̑мъ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</w:t>
      </w:r>
      <w:r w:rsidRPr="008B1568">
        <w:rPr>
          <w:rFonts w:ascii="Pochaevsk" w:hAnsi="Pochaevsk"/>
          <w:color w:val="202122"/>
        </w:rPr>
        <w:t> и҆ поѧ́хъ ѻ҆тца̀ ва́шего а҆враа́ма ѿ ѡ҆б̾ 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рѣкѝ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нстѣй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і҆саа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</w:t>
      </w:r>
      <w:r w:rsidRPr="008B1568">
        <w:rPr>
          <w:rFonts w:ascii="Pochaevsk" w:hAnsi="Pochaevsk"/>
          <w:color w:val="202122"/>
        </w:rPr>
        <w:t> і҆саа́к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ѵа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ѵ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сиі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і҆а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снидо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вели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крѣ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покъ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ѡ҆ѕло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биша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птѧне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</w:t>
      </w:r>
      <w:r w:rsidRPr="008B1568">
        <w:rPr>
          <w:rFonts w:ascii="Pochaevsk" w:hAnsi="Pochaevsk"/>
          <w:color w:val="202122"/>
        </w:rPr>
        <w:t xml:space="preserve"> и҆ посла́хъ мѡѷсе́а и҆ а҆арѡ́на, и҆ порази́хъ є҆гѵ́пта во зна́менїихъ,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и҆зведо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</w:t>
      </w:r>
      <w:r w:rsidRPr="008B1568">
        <w:rPr>
          <w:rFonts w:ascii="Pochaevsk" w:hAnsi="Pochaevsk"/>
          <w:color w:val="202122"/>
        </w:rPr>
        <w:t> и҆ и҆зведо́хъ ѻ҆тцы̀ ва́шѧ и҆з̾ є҆гѵ́пта, и҆ внидо́сте въ мо́ре чермно́е: и҆ погна́ша є҆гѵ́птѧне в̾слѣ́дъ ѻ҆тє́цъ ва́шихъ на колесни́цахъ и҆ на ко́нехъ въ мо́ре чермно́е: </w:t>
      </w:r>
      <w:r w:rsidRPr="008B1568">
        <w:rPr>
          <w:rStyle w:val="smaller"/>
          <w:rFonts w:ascii="Pochaevsk" w:hAnsi="Pochaevsk"/>
          <w:color w:val="B22222"/>
        </w:rPr>
        <w:t>з҃</w:t>
      </w:r>
      <w:r w:rsidRPr="008B1568">
        <w:rPr>
          <w:rFonts w:ascii="Pochaevsk" w:hAnsi="Pochaevsk"/>
          <w:color w:val="202122"/>
        </w:rPr>
        <w:t> и҆ возопи́хомъ ко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блакъ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мгл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межд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є҆гѵ̑птѧны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покры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ѻ҆чеса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ва̑ша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петстѣй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мнѡ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</w:t>
      </w:r>
      <w:r w:rsidRPr="008B1568">
        <w:rPr>
          <w:rFonts w:ascii="Pochaevsk" w:hAnsi="Pochaevsk"/>
          <w:color w:val="202122"/>
        </w:rPr>
        <w:t> и҆ приведѐ ва́съ въ зе́млю а҆морре́ѡвъ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і҆ѻрда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ѡ҆полчи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ѧ҆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млю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</w:t>
      </w:r>
      <w:r w:rsidRPr="008B1568">
        <w:rPr>
          <w:rFonts w:ascii="Pochaevsk" w:hAnsi="Pochaevsk"/>
          <w:color w:val="202122"/>
        </w:rPr>
        <w:t> и҆ воста̀ вала́къ сы́нъ сепфѡ́ровъ, ца́рь мѡа́вль, и҆ ѡ҆полчи́сѧ проти́в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призва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валаа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клѧ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і҃</w:t>
      </w:r>
      <w:r w:rsidRPr="008B1568">
        <w:rPr>
          <w:rFonts w:ascii="Pochaevsk" w:hAnsi="Pochaevsk"/>
          <w:color w:val="202122"/>
        </w:rPr>
        <w:t> и҆ не восхотѣ̀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блг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блг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҇вѝ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и҆зба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а҃і</w:t>
      </w:r>
      <w:r w:rsidRPr="008B1568">
        <w:rPr>
          <w:rFonts w:ascii="Pochaevsk" w:hAnsi="Pochaevsk"/>
          <w:color w:val="202122"/>
        </w:rPr>
        <w:t> и҆ преидо́сте і҆ѻрда́нъ и҆ прїидо́сте во і҆ерїхѡ́нъ, и҆ би́шасѧ съ ва́ми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щїи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і҆ерїхѡ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lastRenderedPageBreak/>
        <w:t>ферезе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ханане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хетте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гергесе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шѧ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в҃і</w:t>
      </w:r>
      <w:r w:rsidRPr="008B1568">
        <w:rPr>
          <w:rFonts w:ascii="Pochaevsk" w:hAnsi="Pochaevsk"/>
          <w:color w:val="202122"/>
        </w:rPr>
        <w:t> и҆ посла̀ пред̾ ва́ми шє́ршни, и҆ и҆згна̀ ѿ лица̀ ва́шегѡ два̀ царѧ̑ а҆моррє́йска, не ѻ҆р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жїемъ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нижѐ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твои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,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г҃і</w:t>
      </w:r>
      <w:r w:rsidRPr="008B1568">
        <w:rPr>
          <w:rFonts w:ascii="Pochaevsk" w:hAnsi="Pochaevsk"/>
          <w:color w:val="202122"/>
        </w:rPr>
        <w:t> и҆ дадѐ ва́мъ зе́млю, ѡ҆ не́йже не тр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созда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вїногра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сличїе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насади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д҃і</w:t>
      </w:r>
      <w:r w:rsidRPr="008B1568">
        <w:rPr>
          <w:rFonts w:ascii="Pochaevsk" w:hAnsi="Pochaevsk"/>
          <w:color w:val="202122"/>
        </w:rPr>
        <w:t> и҆ нн҃ѣ ѹ҆бо́йтесѧ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вдѣ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правотѣ</w:t>
      </w:r>
      <w:r w:rsidRPr="008B1568">
        <w:rPr>
          <w:rFonts w:ascii="Pochaevsk" w:hAnsi="Pochaevsk"/>
          <w:color w:val="202122"/>
        </w:rPr>
        <w:t xml:space="preserve">̀: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ржите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жды̑ѧ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рѣкѝ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є҃і</w:t>
      </w:r>
      <w:r w:rsidRPr="008B1568">
        <w:rPr>
          <w:rFonts w:ascii="Pochaevsk" w:hAnsi="Pochaevsk"/>
          <w:color w:val="202122"/>
        </w:rPr>
        <w:t> а҆́ще же не ѹ҆го́дно ва́мъ 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и҆збери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себѣ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жите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стран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рѣкѝ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йскимъ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живе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зъ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ѕ҃і</w:t>
      </w:r>
      <w:r w:rsidRPr="008B1568">
        <w:rPr>
          <w:rFonts w:ascii="Pochaevsk" w:hAnsi="Pochaevsk"/>
          <w:color w:val="202122"/>
        </w:rPr>
        <w:t> И҆ ѿвѣща́вше лю́дїе, рѣ́ша: не 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и҆ны̑мъ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з҃і</w:t>
      </w:r>
      <w:r w:rsidRPr="008B1568">
        <w:rPr>
          <w:rFonts w:ascii="Pochaevsk" w:hAnsi="Pochaevsk"/>
          <w:color w:val="202122"/>
        </w:rPr>
        <w:t> 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петскїѧ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ѻ҆чи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шима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мєнїѧ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вє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лїѧ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сохранѝ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тѝ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цѣхъ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сквозѣ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проидо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хомъ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и҃і</w:t>
      </w:r>
      <w:r w:rsidRPr="008B1568">
        <w:rPr>
          <w:rFonts w:ascii="Pochaevsk" w:hAnsi="Pochaevsk"/>
          <w:color w:val="202122"/>
        </w:rPr>
        <w:t> и҆ и҆згна̀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а҆морре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щаго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землѝ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лица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шегѡ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ѳ҃і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возмо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ст҃ъ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ревни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грѣ̑хъ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беззако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шихъ</w:t>
      </w:r>
      <w:r w:rsidRPr="008B1568">
        <w:rPr>
          <w:rFonts w:ascii="Pochaevsk" w:hAnsi="Pochaevsk"/>
          <w:color w:val="202122"/>
        </w:rPr>
        <w:t>: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</w:t>
      </w:r>
      <w:r w:rsidRPr="008B1568">
        <w:rPr>
          <w:rFonts w:ascii="Pochaevsk" w:hAnsi="Pochaevsk"/>
          <w:color w:val="202122"/>
        </w:rPr>
        <w:t> є҆гда̀ ѡ҆ста́вите 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жди̑мъ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прише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ѡ҆ѕло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битъ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потреби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вмѣ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к҃а</w:t>
      </w:r>
      <w:r w:rsidRPr="008B1568">
        <w:rPr>
          <w:rFonts w:ascii="Pochaevsk" w:hAnsi="Pochaevsk"/>
          <w:color w:val="202122"/>
        </w:rPr>
        <w:t> И҆ реко́ша лю́дїе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нѝ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но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к҃в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свидѣ̑тели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и҆збра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самом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реко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свидѣ̑тели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мы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к҃г</w:t>
      </w:r>
      <w:r w:rsidRPr="008B1568">
        <w:rPr>
          <w:rFonts w:ascii="Pochaevsk" w:hAnsi="Pochaevsk"/>
          <w:color w:val="202122"/>
        </w:rPr>
        <w:t> И҆ нн҃ѣ ѿве́ржите бо́ги 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жды̑ѧ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и҆спра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сердца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ва̑ша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к҃д</w:t>
      </w:r>
      <w:r w:rsidRPr="008B1568">
        <w:rPr>
          <w:rFonts w:ascii="Pochaevsk" w:hAnsi="Pochaevsk"/>
          <w:color w:val="202122"/>
        </w:rPr>
        <w:t> И҆ реко́ша лю́дїе ко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жимъ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є҆гѡ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шаемъ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к҃є</w:t>
      </w:r>
      <w:r w:rsidRPr="008B1568">
        <w:rPr>
          <w:rFonts w:ascii="Pochaevsk" w:hAnsi="Pochaevsk"/>
          <w:color w:val="202122"/>
        </w:rPr>
        <w:t> И҆ завѣща̀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завѣ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сѷхе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ски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нїею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і҆и҃лева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к҃ѕ</w:t>
      </w:r>
      <w:r w:rsidRPr="008B1568">
        <w:rPr>
          <w:rFonts w:ascii="Pochaevsk" w:hAnsi="Pochaevsk"/>
          <w:color w:val="202122"/>
        </w:rPr>
        <w:t> И҆ вписа̀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словеса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сїѧ̑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кни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зако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бж҃їѧ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взѧ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лїй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под̾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тереві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нѳомъ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к҃з</w:t>
      </w:r>
      <w:r w:rsidRPr="008B1568">
        <w:rPr>
          <w:rFonts w:ascii="Pochaevsk" w:hAnsi="Pochaevsk"/>
          <w:color w:val="202122"/>
        </w:rPr>
        <w:t> И҆ речѐ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демъ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сѐ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мень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слы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гл҃гѡ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ланнаѧ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ѿ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гл҃а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къ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сь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й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свидѣ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нїе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послѣ̑днїѧ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солже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бг҃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шем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к҃и</w:t>
      </w:r>
      <w:r w:rsidRPr="008B1568">
        <w:rPr>
          <w:rFonts w:ascii="Pochaevsk" w:hAnsi="Pochaevsk"/>
          <w:color w:val="202122"/>
        </w:rPr>
        <w:t> И҆ ѿп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стѝ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лю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ди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коего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мѣста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своѧ̑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к҃ѳ</w:t>
      </w:r>
      <w:r w:rsidRPr="008B1568">
        <w:rPr>
          <w:rFonts w:ascii="Pochaevsk" w:hAnsi="Pochaevsk"/>
          <w:color w:val="202122"/>
        </w:rPr>
        <w:t> И҆ посл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 w:cs="Cambria"/>
          <w:color w:val="202122"/>
        </w:rPr>
        <w:t>жѝ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҇еви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сѡвы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дни̑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рцєвъ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препроводи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сомъ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дѣша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всѧ̑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дѣла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҇нѧ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є҆ли̑ка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сотворѝ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і҆и҃лю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</w:t>
      </w:r>
      <w:r w:rsidRPr="008B1568">
        <w:rPr>
          <w:rFonts w:ascii="Pochaevsk" w:hAnsi="Pochaevsk"/>
          <w:color w:val="202122"/>
        </w:rPr>
        <w:t> И҆ бы́сть по си́хъ, и҆ ѹ҆́мре і҆ис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наѵи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бъ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҇ень</w:t>
      </w:r>
      <w:r w:rsidRPr="008B1568">
        <w:rPr>
          <w:rFonts w:ascii="Pochaevsk" w:hAnsi="Pochaevsk"/>
          <w:color w:val="202122"/>
        </w:rPr>
        <w:t>, (</w:t>
      </w:r>
      <w:r w:rsidRPr="008B1568">
        <w:rPr>
          <w:rFonts w:ascii="Pochaevsk" w:hAnsi="Pochaevsk" w:cs="Cambria"/>
          <w:color w:val="202122"/>
        </w:rPr>
        <w:t>пожи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) 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л҃а</w:t>
      </w:r>
      <w:r w:rsidRPr="008B1568">
        <w:rPr>
          <w:rFonts w:ascii="Pochaevsk" w:hAnsi="Pochaevsk"/>
          <w:color w:val="202122"/>
        </w:rPr>
        <w:t> И҆ погребо́ша є҆го̀ въ предѣ́лѣхъ жре́бїѧ є҆гѡ̀ во ѳамнасаха́рѣ, въ горѣ̀ є҆фре́мли, ѿ сѣ́вера горы̀ гаа́совы, и҆ положи́ша та́мѡ съ ни́мъ во гро́бѣ, въ не́мже погребо́ша є҆го̀, ножы̀ ка́мєнныѧ, и҆́миже ѡ҆брѣ́за сы́ны і҆и҃лєвы въ галга́лѣхъ (їис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), </w:t>
      </w:r>
      <w:r w:rsidRPr="008B1568">
        <w:rPr>
          <w:rFonts w:ascii="Pochaevsk" w:hAnsi="Pochaevsk" w:cs="Cambria"/>
          <w:color w:val="202122"/>
        </w:rPr>
        <w:t>є҆гда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и҆зведѐ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и҆з̾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пта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коже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повелѣ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днѐ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сегѡ</w:t>
      </w:r>
      <w:r w:rsidRPr="008B1568">
        <w:rPr>
          <w:rFonts w:ascii="Pochaevsk" w:hAnsi="Pochaevsk"/>
          <w:color w:val="202122"/>
        </w:rPr>
        <w:t>̀.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л҃в</w:t>
      </w:r>
      <w:r w:rsidRPr="008B1568">
        <w:rPr>
          <w:rFonts w:ascii="Pochaevsk" w:hAnsi="Pochaevsk"/>
          <w:color w:val="202122"/>
        </w:rPr>
        <w:t> И҆ кѡ́сти і҆ѡ́сифѡвы и҆знесо́ша сы́нове і҆и҃лєвы и҆з̾ є҆гѵ́пта и҆ закопа́ша и҆̀хъ въ сѷхе́мѣхъ, въ ча́сти села̀, є҆́же притѧжа̀ і҆а́кѡвъ ѿ а҆моррє́й жив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сѷхе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мѣхъ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сто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гницъ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ю҆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і҆ѡ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сиф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ча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сть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л҃г</w:t>
      </w:r>
      <w:r w:rsidRPr="008B1568">
        <w:rPr>
          <w:rFonts w:ascii="Pochaevsk" w:hAnsi="Pochaevsk"/>
          <w:color w:val="202122"/>
        </w:rPr>
        <w:t> И҆ бы́сть по си́хъ, и҆ є҆леаза́ръ сы́нъ а҆арѡ́новъ а҆рхїере́й сконча́сѧ: и҆ погребе́нъ бы́сть въ гаваа́ѳѣ фїнее́са сы́на своегѡ̀, є҆го́же дадѐ є҆м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горѣ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є҆фре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мовѣ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л҃д</w:t>
      </w:r>
      <w:r w:rsidRPr="008B1568">
        <w:rPr>
          <w:rFonts w:ascii="Pochaevsk" w:hAnsi="Pochaevsk"/>
          <w:color w:val="202122"/>
        </w:rPr>
        <w:t> Въ то́й де́нь взе́мше сы́нове і҆и҃лєвы кївѡ́тъ бж҃їй, ѡ҆бноша́х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собо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ю</w:t>
      </w:r>
      <w:r w:rsidRPr="008B1568">
        <w:rPr>
          <w:rFonts w:ascii="Pochaevsk" w:hAnsi="Pochaevsk"/>
          <w:color w:val="202122"/>
        </w:rPr>
        <w:t xml:space="preserve">: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фїнее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жре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чествова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вмѣ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стѡ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є҆леаза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ѻ҆тца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своегѡ</w:t>
      </w:r>
      <w:r w:rsidRPr="008B1568">
        <w:rPr>
          <w:rFonts w:ascii="Pochaevsk" w:hAnsi="Pochaevsk"/>
          <w:color w:val="202122"/>
        </w:rPr>
        <w:t xml:space="preserve">̀, </w:t>
      </w:r>
      <w:r w:rsidRPr="008B1568">
        <w:rPr>
          <w:rFonts w:ascii="Pochaevsk" w:hAnsi="Pochaevsk" w:cs="Cambria"/>
          <w:color w:val="202122"/>
        </w:rPr>
        <w:t>до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ндеже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ѹ҆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мре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погребе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сѧ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гаваа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ѳѣ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свое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мъ</w:t>
      </w:r>
      <w:r w:rsidRPr="008B1568">
        <w:rPr>
          <w:rFonts w:ascii="Pochaevsk" w:hAnsi="Pochaevsk"/>
          <w:color w:val="202122"/>
        </w:rPr>
        <w:t>.</w:t>
      </w:r>
      <w:r w:rsidRPr="008B1568">
        <w:rPr>
          <w:rFonts w:ascii="Pochaevsk" w:hAnsi="Pochaevsk" w:cs="Cambria"/>
          <w:color w:val="202122"/>
        </w:rPr>
        <w:t> </w:t>
      </w:r>
      <w:r w:rsidRPr="008B1568">
        <w:rPr>
          <w:rStyle w:val="smaller"/>
          <w:rFonts w:ascii="Pochaevsk" w:hAnsi="Pochaevsk"/>
          <w:color w:val="B22222"/>
        </w:rPr>
        <w:t>л҃є</w:t>
      </w:r>
      <w:r w:rsidRPr="008B1568">
        <w:rPr>
          <w:rFonts w:ascii="Pochaevsk" w:hAnsi="Pochaevsk"/>
          <w:color w:val="202122"/>
        </w:rPr>
        <w:t xml:space="preserve"> Сы́нове же і҆и҃лєвы ѿидо́ша кі́йждо въ мѣ́сто своѐ и҆ въ сво́й </w:t>
      </w:r>
      <w:r w:rsidRPr="008B1568">
        <w:rPr>
          <w:rFonts w:ascii="Pochaevsk" w:hAnsi="Pochaevsk"/>
          <w:color w:val="202122"/>
        </w:rPr>
        <w:lastRenderedPageBreak/>
        <w:t>гра́дъ. </w:t>
      </w:r>
      <w:r w:rsidRPr="008B1568">
        <w:rPr>
          <w:rStyle w:val="smaller"/>
          <w:rFonts w:ascii="Pochaevsk" w:hAnsi="Pochaevsk"/>
          <w:color w:val="B22222"/>
        </w:rPr>
        <w:t>л҃ѕ</w:t>
      </w:r>
      <w:r w:rsidRPr="008B1568">
        <w:rPr>
          <w:rFonts w:ascii="Pochaevsk" w:hAnsi="Pochaevsk"/>
          <w:color w:val="202122"/>
        </w:rPr>
        <w:t> И҆ почита́х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нове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і҆и҃лєвы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а҆ста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рт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а҆старѡ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ѳа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бо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ги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Segoe UI"/>
          <w:color w:val="202122"/>
        </w:rPr>
        <w:t>ꙗ</w:t>
      </w:r>
      <w:r w:rsidRPr="008B1568">
        <w:rPr>
          <w:rFonts w:ascii="Pochaevsk" w:hAnsi="Pochaevsk" w:cs="Cambria"/>
          <w:color w:val="202122"/>
        </w:rPr>
        <w:t>҆зы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кѡвъ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с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щихъ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крестъ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.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предадѐ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̀</w:t>
      </w:r>
      <w:r w:rsidRPr="008B1568">
        <w:rPr>
          <w:rFonts w:ascii="Pochaevsk" w:hAnsi="Pochaevsk" w:cs="Cambria"/>
          <w:color w:val="202122"/>
        </w:rPr>
        <w:t>хъ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гд</w:t>
      </w:r>
      <w:r w:rsidRPr="008B1568">
        <w:rPr>
          <w:rFonts w:ascii="Pochaevsk" w:hAnsi="Pochaevsk" w:cs="Segoe UI"/>
          <w:color w:val="202122"/>
        </w:rPr>
        <w:t>ⷭ</w:t>
      </w:r>
      <w:r w:rsidRPr="008B1568">
        <w:rPr>
          <w:rFonts w:ascii="Pochaevsk" w:hAnsi="Pochaevsk" w:cs="Cambria"/>
          <w:color w:val="202122"/>
        </w:rPr>
        <w:t>҇ь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въ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р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ки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є҆глѡ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</w:t>
      </w:r>
      <w:r w:rsidRPr="008B1568">
        <w:rPr>
          <w:rFonts w:ascii="Pochaevsk" w:hAnsi="Pochaevsk" w:cs="Segoe UI"/>
          <w:color w:val="202122"/>
        </w:rPr>
        <w:t>ꙋ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царю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мѡа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влю</w:t>
      </w:r>
      <w:r w:rsidRPr="008B1568">
        <w:rPr>
          <w:rFonts w:ascii="Pochaevsk" w:hAnsi="Pochaevsk"/>
          <w:color w:val="202122"/>
        </w:rPr>
        <w:t xml:space="preserve">,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ѡ҆блада</w:t>
      </w:r>
      <w:r w:rsidRPr="008B1568">
        <w:rPr>
          <w:rFonts w:ascii="Pochaevsk" w:hAnsi="Pochaevsk"/>
          <w:color w:val="202122"/>
        </w:rPr>
        <w:t xml:space="preserve">̀ </w:t>
      </w:r>
      <w:r w:rsidRPr="008B1568">
        <w:rPr>
          <w:rFonts w:ascii="Pochaevsk" w:hAnsi="Pochaevsk" w:cs="Cambria"/>
          <w:color w:val="202122"/>
        </w:rPr>
        <w:t>и҆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ми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лѣ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тъ</w:t>
      </w:r>
      <w:r w:rsidRPr="008B1568">
        <w:rPr>
          <w:rFonts w:ascii="Pochaevsk" w:hAnsi="Pochaevsk"/>
          <w:color w:val="202122"/>
        </w:rPr>
        <w:t xml:space="preserve"> </w:t>
      </w:r>
      <w:r w:rsidRPr="008B1568">
        <w:rPr>
          <w:rFonts w:ascii="Pochaevsk" w:hAnsi="Pochaevsk" w:cs="Cambria"/>
          <w:color w:val="202122"/>
        </w:rPr>
        <w:t>ѻ҆смьна</w:t>
      </w:r>
      <w:r w:rsidRPr="008B1568">
        <w:rPr>
          <w:rFonts w:ascii="Pochaevsk" w:hAnsi="Pochaevsk"/>
          <w:color w:val="202122"/>
        </w:rPr>
        <w:t>́</w:t>
      </w:r>
      <w:r w:rsidRPr="008B1568">
        <w:rPr>
          <w:rFonts w:ascii="Pochaevsk" w:hAnsi="Pochaevsk" w:cs="Cambria"/>
          <w:color w:val="202122"/>
        </w:rPr>
        <w:t>десѧть</w:t>
      </w:r>
      <w:r w:rsidRPr="008B1568">
        <w:rPr>
          <w:rFonts w:ascii="Pochaevsk" w:hAnsi="Pochaevsk"/>
          <w:color w:val="202122"/>
        </w:rPr>
        <w:t>.</w:t>
      </w:r>
    </w:p>
    <w:p w14:paraId="4F4FC8EF" w14:textId="529D347F" w:rsidR="009B5CE0" w:rsidRPr="008B1568" w:rsidRDefault="007C1D79" w:rsidP="007C1D79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8B1568">
        <w:rPr>
          <w:rStyle w:val="smaller"/>
          <w:rFonts w:ascii="Pochaevsk" w:hAnsi="Pochaevsk"/>
          <w:color w:val="C00000"/>
        </w:rPr>
        <w:t>Коне́цъ кни́зѣ і҆ис</w:t>
      </w:r>
      <w:r w:rsidRPr="008B1568">
        <w:rPr>
          <w:rStyle w:val="smaller"/>
          <w:rFonts w:ascii="Pochaevsk" w:hAnsi="Pochaevsk" w:cs="Segoe UI"/>
          <w:color w:val="C00000"/>
        </w:rPr>
        <w:t>ꙋ</w:t>
      </w:r>
      <w:r w:rsidRPr="008B1568">
        <w:rPr>
          <w:rStyle w:val="smaller"/>
          <w:rFonts w:ascii="Pochaevsk" w:hAnsi="Pochaevsk"/>
          <w:color w:val="C00000"/>
        </w:rPr>
        <w:t>́</w:t>
      </w:r>
      <w:r w:rsidRPr="008B1568">
        <w:rPr>
          <w:rStyle w:val="smaller"/>
          <w:rFonts w:ascii="Pochaevsk" w:hAnsi="Pochaevsk" w:cs="Cambria"/>
          <w:color w:val="C00000"/>
        </w:rPr>
        <w:t>са</w:t>
      </w:r>
      <w:r w:rsidRPr="008B1568">
        <w:rPr>
          <w:rStyle w:val="smaller"/>
          <w:rFonts w:ascii="Pochaevsk" w:hAnsi="Pochaevsk"/>
          <w:color w:val="C00000"/>
        </w:rPr>
        <w:t xml:space="preserve"> </w:t>
      </w:r>
      <w:r w:rsidRPr="008B1568">
        <w:rPr>
          <w:rStyle w:val="smaller"/>
          <w:rFonts w:ascii="Pochaevsk" w:hAnsi="Pochaevsk" w:cs="Cambria"/>
          <w:color w:val="C00000"/>
        </w:rPr>
        <w:t>наѵи</w:t>
      </w:r>
      <w:r w:rsidRPr="008B1568">
        <w:rPr>
          <w:rStyle w:val="smaller"/>
          <w:rFonts w:ascii="Pochaevsk" w:hAnsi="Pochaevsk"/>
          <w:color w:val="C00000"/>
        </w:rPr>
        <w:t>́</w:t>
      </w:r>
      <w:r w:rsidRPr="008B1568">
        <w:rPr>
          <w:rStyle w:val="smaller"/>
          <w:rFonts w:ascii="Pochaevsk" w:hAnsi="Pochaevsk" w:cs="Cambria"/>
          <w:color w:val="C00000"/>
        </w:rPr>
        <w:t>на</w:t>
      </w:r>
      <w:r w:rsidRPr="008B1568">
        <w:rPr>
          <w:rStyle w:val="smaller"/>
          <w:rFonts w:ascii="Pochaevsk" w:hAnsi="Pochaevsk"/>
          <w:color w:val="C00000"/>
        </w:rPr>
        <w:t xml:space="preserve">: </w:t>
      </w:r>
      <w:r w:rsidRPr="008B1568">
        <w:rPr>
          <w:rStyle w:val="smaller"/>
          <w:rFonts w:ascii="Pochaevsk" w:hAnsi="Pochaevsk" w:cs="Cambria"/>
          <w:color w:val="C00000"/>
        </w:rPr>
        <w:t>и҆</w:t>
      </w:r>
      <w:r w:rsidRPr="008B1568">
        <w:rPr>
          <w:rStyle w:val="smaller"/>
          <w:rFonts w:ascii="Pochaevsk" w:hAnsi="Pochaevsk"/>
          <w:color w:val="C00000"/>
        </w:rPr>
        <w:t>́</w:t>
      </w:r>
      <w:r w:rsidRPr="008B1568">
        <w:rPr>
          <w:rStyle w:val="smaller"/>
          <w:rFonts w:ascii="Pochaevsk" w:hAnsi="Pochaevsk" w:cs="Cambria"/>
          <w:color w:val="C00000"/>
        </w:rPr>
        <w:t>мать</w:t>
      </w:r>
      <w:r w:rsidRPr="008B1568">
        <w:rPr>
          <w:rStyle w:val="smaller"/>
          <w:rFonts w:ascii="Pochaevsk" w:hAnsi="Pochaevsk"/>
          <w:color w:val="C00000"/>
        </w:rPr>
        <w:t xml:space="preserve"> </w:t>
      </w:r>
      <w:r w:rsidRPr="008B1568">
        <w:rPr>
          <w:rStyle w:val="smaller"/>
          <w:rFonts w:ascii="Pochaevsk" w:hAnsi="Pochaevsk" w:cs="Cambria"/>
          <w:color w:val="C00000"/>
        </w:rPr>
        <w:t>въ</w:t>
      </w:r>
      <w:r w:rsidRPr="008B1568">
        <w:rPr>
          <w:rStyle w:val="smaller"/>
          <w:rFonts w:ascii="Pochaevsk" w:hAnsi="Pochaevsk"/>
          <w:color w:val="C00000"/>
        </w:rPr>
        <w:t xml:space="preserve"> </w:t>
      </w:r>
      <w:r w:rsidRPr="008B1568">
        <w:rPr>
          <w:rStyle w:val="smaller"/>
          <w:rFonts w:ascii="Pochaevsk" w:hAnsi="Pochaevsk" w:cs="Cambria"/>
          <w:color w:val="C00000"/>
        </w:rPr>
        <w:t>себѣ</w:t>
      </w:r>
      <w:r w:rsidRPr="008B1568">
        <w:rPr>
          <w:rStyle w:val="smaller"/>
          <w:rFonts w:ascii="Pochaevsk" w:hAnsi="Pochaevsk"/>
          <w:color w:val="C00000"/>
        </w:rPr>
        <w:t xml:space="preserve">̀ </w:t>
      </w:r>
      <w:r w:rsidRPr="008B1568">
        <w:rPr>
          <w:rStyle w:val="smaller"/>
          <w:rFonts w:ascii="Pochaevsk" w:hAnsi="Pochaevsk" w:cs="Cambria"/>
          <w:color w:val="C00000"/>
        </w:rPr>
        <w:t>гла</w:t>
      </w:r>
      <w:r w:rsidRPr="008B1568">
        <w:rPr>
          <w:rStyle w:val="smaller"/>
          <w:rFonts w:ascii="Pochaevsk" w:hAnsi="Pochaevsk"/>
          <w:color w:val="C00000"/>
        </w:rPr>
        <w:t>́</w:t>
      </w:r>
      <w:r w:rsidRPr="008B1568">
        <w:rPr>
          <w:rStyle w:val="smaller"/>
          <w:rFonts w:ascii="Pochaevsk" w:hAnsi="Pochaevsk" w:cs="Cambria"/>
          <w:color w:val="C00000"/>
        </w:rPr>
        <w:t>въ</w:t>
      </w:r>
      <w:r w:rsidRPr="008B1568">
        <w:rPr>
          <w:rStyle w:val="smaller"/>
          <w:rFonts w:ascii="Pochaevsk" w:hAnsi="Pochaevsk"/>
          <w:color w:val="C00000"/>
        </w:rPr>
        <w:t xml:space="preserve"> </w:t>
      </w:r>
      <w:r w:rsidRPr="008B1568">
        <w:rPr>
          <w:rStyle w:val="smaller"/>
          <w:rFonts w:ascii="Pochaevsk" w:hAnsi="Pochaevsk" w:cs="Cambria"/>
          <w:color w:val="C00000"/>
        </w:rPr>
        <w:t>к҃д</w:t>
      </w:r>
      <w:r w:rsidRPr="008B1568">
        <w:rPr>
          <w:rStyle w:val="smaller"/>
          <w:rFonts w:ascii="Pochaevsk" w:hAnsi="Pochaevsk"/>
          <w:color w:val="C00000"/>
        </w:rPr>
        <w:t>.</w:t>
      </w:r>
    </w:p>
    <w:sectPr w:rsidR="009B5CE0" w:rsidRPr="008B1568" w:rsidSect="009C0C93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8F722" w14:textId="77777777" w:rsidR="00F91C85" w:rsidRPr="007C1D79" w:rsidRDefault="00F91C85">
      <w:r w:rsidRPr="007C1D79">
        <w:separator/>
      </w:r>
    </w:p>
  </w:endnote>
  <w:endnote w:type="continuationSeparator" w:id="0">
    <w:p w14:paraId="2253CAAE" w14:textId="77777777" w:rsidR="00F91C85" w:rsidRPr="007C1D79" w:rsidRDefault="00F91C85">
      <w:r w:rsidRPr="007C1D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14E20" w14:textId="77777777" w:rsidR="00F91C85" w:rsidRPr="009A592D" w:rsidRDefault="00F91C85" w:rsidP="00BA4163">
      <w:pPr>
        <w:rPr>
          <w:rFonts w:ascii="Pochaevsk" w:hAnsi="Pochaevsk"/>
        </w:rPr>
      </w:pPr>
      <w:r w:rsidRPr="009A592D">
        <w:rPr>
          <w:rFonts w:ascii="Pochaevsk" w:hAnsi="Pochaevsk"/>
        </w:rPr>
        <w:continuationSeparator/>
      </w:r>
    </w:p>
  </w:footnote>
  <w:footnote w:type="continuationSeparator" w:id="0">
    <w:p w14:paraId="49446F4E" w14:textId="77777777" w:rsidR="00F91C85" w:rsidRPr="007C1D79" w:rsidRDefault="00F91C85">
      <w:r w:rsidRPr="007C1D79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C34"/>
    <w:rsid w:val="00033A7E"/>
    <w:rsid w:val="00163E14"/>
    <w:rsid w:val="00176D37"/>
    <w:rsid w:val="00186C41"/>
    <w:rsid w:val="001D24B7"/>
    <w:rsid w:val="00225332"/>
    <w:rsid w:val="00290F90"/>
    <w:rsid w:val="003A4489"/>
    <w:rsid w:val="003D7446"/>
    <w:rsid w:val="00400066"/>
    <w:rsid w:val="004144FE"/>
    <w:rsid w:val="00465652"/>
    <w:rsid w:val="004B5CDF"/>
    <w:rsid w:val="004C2E07"/>
    <w:rsid w:val="00551712"/>
    <w:rsid w:val="00554E81"/>
    <w:rsid w:val="00596BDB"/>
    <w:rsid w:val="006055C0"/>
    <w:rsid w:val="0062074C"/>
    <w:rsid w:val="006B2F8C"/>
    <w:rsid w:val="006D5717"/>
    <w:rsid w:val="006E320B"/>
    <w:rsid w:val="006F4C59"/>
    <w:rsid w:val="007C1D79"/>
    <w:rsid w:val="007D3E63"/>
    <w:rsid w:val="00813B02"/>
    <w:rsid w:val="0081715C"/>
    <w:rsid w:val="008B1568"/>
    <w:rsid w:val="008B3DAE"/>
    <w:rsid w:val="008D4348"/>
    <w:rsid w:val="0091013B"/>
    <w:rsid w:val="009800BA"/>
    <w:rsid w:val="009A592D"/>
    <w:rsid w:val="009B5CE0"/>
    <w:rsid w:val="009C0C93"/>
    <w:rsid w:val="009C7418"/>
    <w:rsid w:val="009E7C05"/>
    <w:rsid w:val="009F18C7"/>
    <w:rsid w:val="00AA0A20"/>
    <w:rsid w:val="00AB363E"/>
    <w:rsid w:val="00AC7C4B"/>
    <w:rsid w:val="00B02C34"/>
    <w:rsid w:val="00B54A36"/>
    <w:rsid w:val="00BA4163"/>
    <w:rsid w:val="00C9779C"/>
    <w:rsid w:val="00CA3E18"/>
    <w:rsid w:val="00CC1948"/>
    <w:rsid w:val="00CD4D8B"/>
    <w:rsid w:val="00D46C60"/>
    <w:rsid w:val="00DA7C8D"/>
    <w:rsid w:val="00DB6669"/>
    <w:rsid w:val="00DC12BF"/>
    <w:rsid w:val="00E05CF7"/>
    <w:rsid w:val="00E22319"/>
    <w:rsid w:val="00E96A78"/>
    <w:rsid w:val="00F91C85"/>
    <w:rsid w:val="00FC0F75"/>
    <w:rsid w:val="00FE0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7BCC2E"/>
  <w15:docId w15:val="{AB4E278E-3205-4177-8D19-6E319976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1D7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jc w:val="both"/>
      <w:textAlignment w:val="baseline"/>
    </w:pPr>
    <w:rPr>
      <w:rFonts w:ascii="Vusillus Old Face" w:hAnsi="Vusillus Old Face" w:cs="Vusillus Old Face"/>
      <w:bCs/>
      <w:iCs/>
      <w:sz w:val="28"/>
      <w:lang w:val="el-GR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character" w:customStyle="1" w:styleId="cv">
    <w:name w:val="cv"/>
    <w:basedOn w:val="DefaultParagraphFont"/>
    <w:rsid w:val="001D24B7"/>
  </w:style>
  <w:style w:type="character" w:customStyle="1" w:styleId="cisloversen">
    <w:name w:val="cisloversen"/>
    <w:basedOn w:val="DefaultParagraphFont"/>
    <w:rsid w:val="001D24B7"/>
  </w:style>
  <w:style w:type="character" w:customStyle="1" w:styleId="slav">
    <w:name w:val="slav"/>
    <w:basedOn w:val="DefaultParagraphFont"/>
    <w:rsid w:val="001D24B7"/>
  </w:style>
  <w:style w:type="paragraph" w:styleId="Footer">
    <w:name w:val="footer"/>
    <w:basedOn w:val="Normal"/>
    <w:link w:val="FooterChar"/>
    <w:rsid w:val="00BA416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BA4163"/>
    <w:rPr>
      <w:sz w:val="24"/>
      <w:szCs w:val="24"/>
      <w:lang w:eastAsia="en-US" w:bidi="ar-SA"/>
    </w:rPr>
  </w:style>
  <w:style w:type="paragraph" w:styleId="Header">
    <w:name w:val="header"/>
    <w:basedOn w:val="Normal"/>
    <w:link w:val="HeaderChar"/>
    <w:rsid w:val="00C977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C9779C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C1D7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7C1D79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7C1D79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7C1D79"/>
  </w:style>
  <w:style w:type="character" w:customStyle="1" w:styleId="mw-editsection-bracket">
    <w:name w:val="mw-editsection-bracket"/>
    <w:basedOn w:val="DefaultParagraphFont"/>
    <w:rsid w:val="007C1D79"/>
  </w:style>
  <w:style w:type="character" w:styleId="Hyperlink">
    <w:name w:val="Hyperlink"/>
    <w:basedOn w:val="DefaultParagraphFont"/>
    <w:uiPriority w:val="99"/>
    <w:unhideWhenUsed/>
    <w:rsid w:val="007C1D7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7C1D79"/>
    <w:rPr>
      <w:color w:val="800080"/>
      <w:u w:val="single"/>
    </w:rPr>
  </w:style>
  <w:style w:type="character" w:customStyle="1" w:styleId="dropinitial">
    <w:name w:val="dropinitial"/>
    <w:basedOn w:val="DefaultParagraphFont"/>
    <w:rsid w:val="007C1D79"/>
  </w:style>
  <w:style w:type="character" w:customStyle="1" w:styleId="smaller">
    <w:name w:val="smaller"/>
    <w:basedOn w:val="DefaultParagraphFont"/>
    <w:rsid w:val="007C1D79"/>
  </w:style>
  <w:style w:type="character" w:customStyle="1" w:styleId="cite-bracket">
    <w:name w:val="cite-bracket"/>
    <w:basedOn w:val="DefaultParagraphFont"/>
    <w:rsid w:val="007C1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4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46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97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071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0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3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2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58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1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639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2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651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1915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2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239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2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985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93729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9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414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9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438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15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9539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5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71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2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4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431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0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83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8044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17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525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53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661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140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119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081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49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70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33897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212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133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29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398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985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4327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2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706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33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341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989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438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510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253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47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565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76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6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04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27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7256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3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1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3782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5DD03-823C-48FB-B966-9852D3BDE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28</Pages>
  <Words>14632</Words>
  <Characters>83406</Characters>
  <Application>Microsoft Office Word</Application>
  <DocSecurity>0</DocSecurity>
  <Lines>695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Joshua</vt:lpstr>
    </vt:vector>
  </TitlesOfParts>
  <Company>Zacchaeus</Company>
  <LinksUpToDate>false</LinksUpToDate>
  <CharactersWithSpaces>97843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Joshua</dc:title>
  <dc:subject/>
  <cp:keywords/>
  <dc:description/>
  <cp:lastModifiedBy>Adrian Hills</cp:lastModifiedBy>
  <cp:revision>1</cp:revision>
  <dcterms:created xsi:type="dcterms:W3CDTF">2024-07-05T09:10:00Z</dcterms:created>
  <dcterms:modified xsi:type="dcterms:W3CDTF">2026-06-09T09:36:00Z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B601</vt:lpwstr>
  </property>
  <property fmtid="{D5CDD505-2E9C-101B-9397-08002B2CF9AE}" pid="3" name="Source">
    <vt:lpwstr>Yegor Nachinkin</vt:lpwstr>
  </property>
</Properties>
</file>