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EF11ED" w14:textId="570C45DE" w:rsidR="0076647F" w:rsidRDefault="0076647F" w:rsidP="0076647F">
      <w:pPr>
        <w:keepNext/>
        <w:widowControl w:val="0"/>
        <w:shd w:val="clear" w:color="auto" w:fill="FFFFFF"/>
        <w:jc w:val="center"/>
        <w:rPr>
          <w:rFonts w:ascii="Pochaevsk" w:hAnsi="Pochaevsk"/>
          <w:color w:val="C00000"/>
          <w:sz w:val="32"/>
          <w:szCs w:val="32"/>
          <w:lang w:val="en-GB"/>
        </w:rPr>
      </w:pPr>
      <w:r w:rsidRPr="008D54CA">
        <w:rPr>
          <w:rFonts w:ascii="Pochaevsk" w:hAnsi="Pochaevsk"/>
          <w:color w:val="C00000"/>
          <w:sz w:val="32"/>
          <w:szCs w:val="32"/>
        </w:rPr>
        <w:t xml:space="preserve">Кни́га </w:t>
      </w:r>
      <w:r w:rsidR="00510F90" w:rsidRPr="008D54CA">
        <w:rPr>
          <w:rFonts w:ascii="Pochaevsk" w:hAnsi="Pochaevsk"/>
          <w:color w:val="C00000"/>
          <w:sz w:val="32"/>
          <w:szCs w:val="32"/>
        </w:rPr>
        <w:t>п</w:t>
      </w:r>
      <w:r w:rsidR="008D54CA" w:rsidRPr="008D54CA">
        <w:rPr>
          <w:rFonts w:ascii="Pochaevsk" w:hAnsi="Pochaevsk"/>
          <w:color w:val="C00000"/>
          <w:sz w:val="32"/>
          <w:szCs w:val="32"/>
        </w:rPr>
        <w:t xml:space="preserve">ри́тчей </w:t>
      </w:r>
      <w:r w:rsidR="00510F90" w:rsidRPr="008D54CA">
        <w:rPr>
          <w:rFonts w:ascii="Pochaevsk" w:hAnsi="Pochaevsk"/>
          <w:color w:val="C00000"/>
          <w:sz w:val="32"/>
          <w:szCs w:val="32"/>
        </w:rPr>
        <w:t>с</w:t>
      </w:r>
      <w:r w:rsidR="008D54CA" w:rsidRPr="008D54CA">
        <w:rPr>
          <w:rFonts w:ascii="Pochaevsk" w:hAnsi="Pochaevsk"/>
          <w:color w:val="C00000"/>
          <w:sz w:val="32"/>
          <w:szCs w:val="32"/>
        </w:rPr>
        <w:t>оломѡ́нихъ</w:t>
      </w:r>
      <w:r w:rsidRPr="008D54CA">
        <w:rPr>
          <w:rFonts w:ascii="Pochaevsk" w:hAnsi="Pochaevsk"/>
          <w:color w:val="C00000"/>
          <w:sz w:val="32"/>
          <w:szCs w:val="32"/>
        </w:rPr>
        <w:t>.</w:t>
      </w:r>
    </w:p>
    <w:p w14:paraId="418FAC48" w14:textId="77777777" w:rsidR="0076647F" w:rsidRPr="008D54CA" w:rsidRDefault="0076647F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 а҃.</w:t>
      </w:r>
    </w:p>
    <w:p w14:paraId="5291E4A8" w14:textId="6772AEFC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П</w:t>
      </w:r>
      <w:r w:rsidR="0076647F" w:rsidRPr="008D54CA">
        <w:rPr>
          <w:rFonts w:ascii="Pochaevsk" w:hAnsi="Pochaevsk"/>
        </w:rPr>
        <w:t>ри̑тч</w:t>
      </w:r>
      <w:r w:rsidR="0076647F" w:rsidRPr="008D54CA">
        <w:rPr>
          <w:rFonts w:ascii="Pochaevsk" w:hAnsi="Pochaevsk"/>
          <w:color w:val="202122"/>
        </w:rPr>
        <w:t>и соломѡ́на сы́на даві́дова, и҆́же ца́рствова во і҆и҃ли,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позна́ти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прїѧ́ти же и҆зви̑тїѧ слове́съ и҆ разрѣшє́нїѧ гада́нїй, 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да да́стъ неѕлѡ́бивымъ кова́рство, ѻ҆троча́ти же ю҆́н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Си́хъ бо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шавъ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дрѣе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жетъ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рѣчє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гада̑нїѧ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Нача́ло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бл҃гоче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ѹ҆ничижа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Слы́ши, сы́не, наказа́нїе ѻ҆тца̀ твоегѡ̀ и҆ не ѿри́ни завѣ́тѡвъ ма́тере твоеѧ̀: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вѣне́цъ бо благода́тей прїи́меши на твое́мъ версѣ̀ и҆ гри́вн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Сы́не, да не прельстѧ́тъ тебѐ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щеши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а҆́ще помо́лѧтъ тѧ̀, глаго́люще: и҆дѝ съ на́ми, приѡбщи́сѧ кро́ве, скры́емъ же въ зе́млю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веднѡ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 xml:space="preserve"> пожре́мъ же є҆го̀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змемъ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стѧжа́нїе є҆гѡ̀ многоцѣ́нное прїи́мемъ, и҆спо́лнимъ же до́мы на́шѧ коры́стей: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жре́бїй же тво́й положѝ съ на́ми: ѻ҆́бще же влага́лище стѧ́жемъ всѝ, и҆ мѣше́цъ є҆ди́нъ да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Не и҆дѝ въ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но́зѣ бо и҆́хъ на ѕло̀ тек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и҆злїѧ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Не без̾ пра́вды бо простира́ютсѧ мрє́жи перна̑тымъ: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ті́и бо ѹ҆бі́йств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приѡбща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разр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Сі́и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гнахъ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дерзнове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на кра́ехъ же стѣ́нъ проповѣ́д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присѣди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летъ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є҆ли́ко ѹ҆́бѡ вре́мѧ неѕло́бивїи держа́тсѧ пра́вды, не постыдѧ́тсѧ: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возненави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и҆ пови́нни бы́ша ѡ҆бличе́нїємъ. Сѐ, предлож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дыха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рѣче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словесѝ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Поне́же зва́хъ, и҆ не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шасте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внима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сте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но ѿмета́сте моѧ̑ совѣ́ты и҆ мои̑мъ ѡ҆бличе́нїємъ не внима́сте: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ѹ҆̀бо и҆ а҆́зъ ва́шей поги́бели посмѣю́сѧ, пора́д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и҆ є҆гда̀ прїи́детъ на вы̀ внеза́п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низвраще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градоразоре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призове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Возненави́дѣша бо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словесе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нижѐ хотѣ́ша внима́ти мои̑мъ совѣ́тѡмъ,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нїємъ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Тѣ́мже снѣдѧ́тъ свои́хъ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тѧтсѧ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и҆́бо, занѐ ѡ҆би́дѣша младе́нцєвъ, ѹ҆бїе́ни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и҆стѧза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нечести̑выѧ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Мене́ же 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почі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̀.</w:t>
      </w:r>
    </w:p>
    <w:p w14:paraId="2D7EA581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1FDDC85" w14:textId="2EC36BA4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в҃.</w:t>
      </w:r>
    </w:p>
    <w:p w14:paraId="322A228F" w14:textId="50E08272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>ы́не,</w:t>
      </w:r>
      <w:r w:rsidR="0076647F" w:rsidRPr="008D54CA">
        <w:rPr>
          <w:rFonts w:ascii="Pochaevsk" w:hAnsi="Pochaevsk"/>
          <w:color w:val="202122"/>
        </w:rPr>
        <w:t xml:space="preserve"> а҆́ще прїи́мъ глаго́лъ моеѧ̀ за́повѣди, скры́еши въ себѣ̀,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приложи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А҆́ще бо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призове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сомъ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 xml:space="preserve"> и҆ а҆́ще взы́щеши є҆ѧ̀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и҆спыта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тогда̀ 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позна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бж҃їе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щеши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позна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и҆ сокро́вищств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защища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ствїе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є҆́же сохрани́ти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ѡ҆правда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благоговѣ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инств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сохрани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Тогда̀ 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стєзѝ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бл҃гі̑ѧ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А҆́ще бо прїи́детъ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возмни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совѣ́тъ до́бръ сохрани́тъ тѧ̀, помышле́нїе же преподо́бное соблюде́тъ тѧ̀,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да и҆зба́витъ тѧ̀ ѿ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ничто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Ѽ, ѡ҆ста́вившїи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пра̑выѧ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тмы</w:t>
      </w:r>
      <w:r w:rsidR="0076647F" w:rsidRPr="008D54CA">
        <w:rPr>
          <w:rFonts w:ascii="Pochaevsk" w:hAnsi="Pochaevsk"/>
          <w:color w:val="202122"/>
        </w:rPr>
        <w:t>̀!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ѽ, веселѧ́щїисѧ ѡ҆ ѕлы́хъ и҆ ра́д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ющїисѧ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развраще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!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и҆́хже стєзѝ стро́пѡтны, и҆ кри̑ва течє́нїѧ и҆́хъ, є҆́же дале́че тѧ̀ сотвори́ти ѿ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и҆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ѡ҆ставлѧ́ѧй ѹ҆че́нїе ю҆́ности, и҆ завѣ́та бж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҇твеннагѡ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поста́ви бо при сме́рти до́мъ сво́й и҆ при а҆́дѣ съ земны́ми дѣѧ̑нїѧ своѧ̑.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Всѝ ходѧ́щїи по нем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возвратѧ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дости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А҆́ще бо бы́ша ходи́ли въ стєзѝ бл҃гі̑ѧ, ѡ҆брѣлѝ ѹ҆́бѡ бы́ша стєзѝ пра̑вы гла̑дки: бла́зи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вселѧ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прп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бнїи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пребеззако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неѧ</w:t>
      </w:r>
      <w:r w:rsidR="0076647F" w:rsidRPr="008D54CA">
        <w:rPr>
          <w:rFonts w:ascii="Pochaevsk" w:hAnsi="Pochaevsk"/>
          <w:color w:val="202122"/>
        </w:rPr>
        <w:t>̀.</w:t>
      </w:r>
    </w:p>
    <w:p w14:paraId="6EA00254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57C9E6B" w14:textId="2D79C753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г҃.</w:t>
      </w:r>
    </w:p>
    <w:p w14:paraId="7D771964" w14:textId="7E9F6B89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 xml:space="preserve">ы́не, </w:t>
      </w:r>
      <w:r w:rsidR="0076647F" w:rsidRPr="008D54CA">
        <w:rPr>
          <w:rFonts w:ascii="Pochaevsk" w:hAnsi="Pochaevsk"/>
          <w:color w:val="202122"/>
        </w:rPr>
        <w:t>мои́хъ зако́нѡвъ не забыва́й, глаго́лы же моѧ̑ да соблюда́етъ твоѐ се́рдце: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долгот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житїѧ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лѣ̑та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приложа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Ми́лѡстыни и҆ вѣ́ра да не ѡ҆ск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ѡ҆бложи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напишѝ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скрижа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твоегѡ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И҆ промышлѧ́й дѡ́браѧ пред̾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҇емъ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бг҃омъ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возноси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во всѣ́хъ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познава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Не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тогда̀ и҆сцѣле́нїе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ѹ҆врачева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твои̑мъ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Чтѝ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да и҆спо́лнѧтсѧ жи̑тницы твоѧ̑ мно́жествомъ пшени́цы, вїно́ же точи̑ла твоѧ̑ да и҆сточа́ютъ.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Сы́не, не пренебрега́й наказа́нїѧ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ѡ҆слабѣва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ѡ҆блича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емь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є҆го́же бо лю́битъ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Бл҃же́нъ человѣ́къ, и҆́же ѡ҆брѣ́те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сїю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lastRenderedPageBreak/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сокрѡ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честнѣ́йша же є҆́сть ка́менїй многоцѣ́нныхъ: не сопротивлѧ́етсѧ є҆́й ничто́же 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бл҃гозна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приближа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ющымсѧ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честно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недосто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Долгота́ бо житїѧ̀ и҆ лѣ̑та жи́зни въ десни́цѣ є҆ѧ̀, въ 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стєзѝ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ми̑рны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 xml:space="preserve"> Дре́во живота̀ є҆́сть всѣ̑мъ держа́щымсѧ є҆ѧ̀, и҆ воскланѧ́ющымсѧ на ню̀,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тверда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Бг҃ъ прем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ростїю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ѡ҆снова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ѹ҆гото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небеса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момъ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въ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здны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разверзо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блацы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Сы́не, да не премине́ши, соблюди́ же мо́й совѣ́тъ и҆ мы́сль: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да жива̀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>: (*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и҆сцѣле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ѹ҆врачева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твои̑мъ</w:t>
      </w:r>
      <w:r w:rsidR="0076647F" w:rsidRPr="008D54CA">
        <w:rPr>
          <w:rFonts w:ascii="Pochaevsk" w:hAnsi="Pochaevsk"/>
          <w:color w:val="202122"/>
        </w:rPr>
        <w:t>:)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да хо́диши надѣ́ѧсѧ въ ми́рѣ во всѣ́хъ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нога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ткнетсѧ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А҆́ще бо сѧ́деши, безбоѧ́зненъ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И҆ не ѹ҆бои́шисѧ стра́ха наше́дшагѡ, нижѐ ѹ҆стремле́нїѧ нечести́выхъ находѧ́щагѡ: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поползне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Не ѿрецы́сѧ благотвори́ти тре́б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помога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Не рцы̀: ѿше́дъ возврати́сѧ, и҆ за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что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породи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находѧ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Не соплета́й на 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прише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Не вражд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Не стѧжѝ ѕлы́хъ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возревн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Нечи́стъ бо пред̾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сочетава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Клѧ́тва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дворы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л҃д</w:t>
      </w:r>
      <w:r w:rsidR="0076647F" w:rsidRPr="008D54CA">
        <w:rPr>
          <w:rFonts w:ascii="Pochaevsk" w:hAnsi="Pochaevsk"/>
          <w:color w:val="202122"/>
        </w:rPr>
        <w:t> 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смирє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л҃є</w:t>
      </w:r>
      <w:r w:rsidR="0076647F" w:rsidRPr="008D54CA">
        <w:rPr>
          <w:rFonts w:ascii="Pochaevsk" w:hAnsi="Pochaevsk"/>
          <w:color w:val="202122"/>
        </w:rPr>
        <w:t> Сла́в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вознесо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>.</w:t>
      </w:r>
    </w:p>
    <w:p w14:paraId="0B8640C3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161B6B" w14:textId="491EC522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д҃.</w:t>
      </w:r>
    </w:p>
    <w:p w14:paraId="4FE33218" w14:textId="6F9CCA76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П</w:t>
      </w:r>
      <w:r w:rsidR="0076647F" w:rsidRPr="008D54CA">
        <w:rPr>
          <w:rFonts w:ascii="Pochaevsk" w:hAnsi="Pochaevsk"/>
        </w:rPr>
        <w:t>осл</w:t>
      </w:r>
      <w:r w:rsidR="0076647F" w:rsidRPr="008D54CA">
        <w:rPr>
          <w:rFonts w:ascii="Pochaevsk" w:hAnsi="Pochaevsk" w:cs="Segoe UI"/>
        </w:rPr>
        <w:t>ꙋ</w:t>
      </w:r>
      <w:r w:rsidR="0076647F" w:rsidRPr="008D54CA">
        <w:rPr>
          <w:rFonts w:ascii="Pochaevsk" w:hAnsi="Pochaevsk"/>
        </w:rPr>
        <w:t>́</w:t>
      </w:r>
      <w:r w:rsidR="0076647F" w:rsidRPr="008D54CA">
        <w:rPr>
          <w:rFonts w:ascii="Pochaevsk" w:hAnsi="Pochaevsk" w:cs="Cambria"/>
          <w:color w:val="202122"/>
        </w:rPr>
        <w:t>шайте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внемли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помышле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да́ръ бо бл҃гі́й да́р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йте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Сы́нъ бо бы́хъ и҆ а҆́зъ ѻ҆тц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тере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и҆̀же глаго́лаша и҆ ѹ҆чи́ша мѧ̀: да ѹ҆твержда́етсѧ на́ше сло́во въ твое́мъ се́рдцы: хранѝ за́пѡвѣди, не забыва́й: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стѧжѝ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стѧжѝ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рѣчє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Не ѡ҆ста́ви є҆ѧ̀, и҆ и҆́метсѧ тебє̀: возжелѣ́й є҆ѧ̀, и҆ соблюде́тъ тѧ̀.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Нача́ло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стѧжѝ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Ѡ҆градѝ ю҆̀, и҆ вознесе́тъ тѧ̀: почтѝ ю҆̀, да тѧ̀ ѡ҆б̾и́метъ,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да да́стъ главѣ̀ твое́й вѣне́цъ благода́тей, вѣнце́мъ же сла́дости защи́титъ тѧ̀.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Слы́ши, сы́не, и҆ прїимѝ моѧ̑ словеса̀, и҆ ѹ҆мно́жатсѧ лѣ̑та живота̀ твоегѡ̀, да тѝ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житїѧ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наставлѧ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пра̑ваѧ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а҆́ще бо хо́диши, не за́пн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стѡпы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И҆ми́сѧ моегѡ̀ наказа́нїѧ, не ѡ҆ста́ви, но сохранѝ є҆̀ себѣ̀ въ жи́знь твою̀.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На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и҆дѝ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возревн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На не́мже а҆́ще мѣ́стѣ вѡ́ѧ собер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и҆змѣнѝ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не ѹ҆́сн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 xml:space="preserve"> ті́и бо пита́ютсѧ пи́щею нече́стїѧ, вїно́мъ же </w:t>
      </w:r>
      <w:r w:rsidR="0076647F" w:rsidRPr="008D54CA">
        <w:rPr>
          <w:rFonts w:ascii="Pochaevsk" w:hAnsi="Pochaevsk"/>
          <w:color w:val="202122"/>
        </w:rPr>
        <w:lastRenderedPageBreak/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ѹ҆пива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тѧтсѧ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предхо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просвѣща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ндеже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тїе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претыка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Сы́не, мои̑мъ глаго́лѡмъ внима́й, къ мои̑мъ же словесє́мъ прилага́й ѹ҆́хо твоѐ: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да не ѡ҆ск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хранѝ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живо́тъ бо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и҆сцѣле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Всѧ́цѣмъ хране́нїемъ блюдѝ твоѐ се́рдце: ѿ си́хъ бо и҆схѡ́дища живота̀.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Ѿимѝ ѿ себє̀ стропти̑ва ѹ҆ста̀, и҆ ѡ҆би̑дливы ѹ҆стнѣ̀ дале́че ѿ тебє̀ ѿри́ни.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Ѻ҆́чи твоѝ пра́вѡ да зрѧ́тъ, и҆ вѣ̑жди твоѝ да помава́ютъ пра́вєднаѧ.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Пра̑ва течє́нїѧ творѝ твои́ма нога́ма и҆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Не ѹ҆клони́сѧ ни на де́сно, ни на 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ѿврати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десны̑ѧ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развраще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То́й же пра̑ва сотвори́тъ течє́нїѧ твоѧ̑, и҆ хождє́нїѧ твоѧ̑ въ ми́рѣ поспѣши́тъ.</w:t>
      </w:r>
    </w:p>
    <w:p w14:paraId="386F3036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A0597E9" w14:textId="5927A094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є҃.</w:t>
      </w:r>
    </w:p>
    <w:p w14:paraId="0D7566EF" w14:textId="281F3C49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>ы́н</w:t>
      </w:r>
      <w:r w:rsidR="0076647F" w:rsidRPr="008D54CA">
        <w:rPr>
          <w:rFonts w:ascii="Pochaevsk" w:hAnsi="Pochaevsk"/>
          <w:color w:val="202122"/>
        </w:rPr>
        <w:t>е, мое́й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внима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да сохрани́ши мы́сль бл҃г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заповѣ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Не внима́й ѕлѣ́й женѣ̀: ме́дъ бо ка́плетъ ѿ ѹ҆сте́нъ жены̀ 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наслажда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горта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послѣди́ же горча́е же́лчи ѡ҆брѧ́щеши, и҆ и҆з̾ѡщре́нн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меча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ѻ҆бою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низво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ѹ҆потреблѧ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стѡпы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на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неблагораз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̑мна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Нн҃ѣ ѹ҆̀бо, сы́не,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ѿриновє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дале́че ѿ неѧ̀ сотворѝ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прибли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домѡ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>̀,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да не преда́стъ и҆ны̑мъ живота̀ твоегѡ̀, и҆ твоегѡ̀ житїѧ̀ неми́лѡстивымъ,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да не насы́тѧтсѧ и҆ні́и твоеѧ̀ крѣ́пости, твои́ же 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жды̑ѧ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 раска́ешисѧ на послѣ́докъ тво́й, є҆гда̀ и҆стр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ка́кѡ возненави́дѣхъ наказа́нїе, и҆ ѿ ѡ҆бличе́нїй ѹ҆клони́сѧ се́рдце моѐ;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не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моегѡ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вма́лѣ бѣ́хъ во всѧ́цѣмъ ѕлѣ̀ посредѣ̀ цр҃кве и҆ со́нмища.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Сы́не, пі́й во́ды ѿ свои́хъ сос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дѡвъ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кладенцє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да преизлива́ютсѧ тебѣ̀ во́ды ѿ твоегѡ̀ и҆сто́чника, во твоѧ̑ же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происхо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Да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и҆мѣ̑нїѧ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никто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причасти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И҆сто́чникъ твоеѧ̀ воды̀ да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твоеѧ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є҆ле́нь любвѐ и҆ жребѧ̀ твои́хъ благода́тей да бесѣ́д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тобо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жбѣ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спребыва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Не мно́гъ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ѡ҆б̾ѧ̑тїи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твоеѧ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пред̾ ѻ҆чи́ма бо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бж҃їима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всѧ̑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назира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ѹ҆ловлѧ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плени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цами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грѣхѡ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йждо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затѧза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Се́й скончава́етсѧ съ ненака́занными: ѿ мно́жества же своегѡ̀ житїѧ̀ и҆зве́ржетсѧ и҆ погиба́етъ за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мїе</w:t>
      </w:r>
      <w:r w:rsidR="0076647F" w:rsidRPr="008D54CA">
        <w:rPr>
          <w:rFonts w:ascii="Pochaevsk" w:hAnsi="Pochaevsk"/>
          <w:color w:val="202122"/>
        </w:rPr>
        <w:t>.</w:t>
      </w:r>
    </w:p>
    <w:p w14:paraId="1C996A60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BFA95D2" w14:textId="15E24519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ѕ҃.</w:t>
      </w:r>
    </w:p>
    <w:p w14:paraId="02F4B545" w14:textId="0A80119F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>ы́не</w:t>
      </w:r>
      <w:r w:rsidR="0076647F" w:rsidRPr="008D54CA">
        <w:rPr>
          <w:rFonts w:ascii="Pochaevsk" w:hAnsi="Pochaevsk"/>
          <w:color w:val="202122"/>
        </w:rPr>
        <w:t>, а҆́ще 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преда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Сѣ́ть бо крѣпка̀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плѣнѧ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 xml:space="preserve"> Творѝ, сы́не,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заповѣ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спаса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ѡ҆слабѣва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поѡщрѧ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є҆сѝ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Не да́ждь сна̀ твои́ма ѻ҆чи́ма, нижѐ да воздре́млеши твои́ма вѣ́ждома,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 xml:space="preserve"> да спасе́шисѧ а҆́ки се́рна ѿ тене́тъ и҆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И҆дѝ ко мра́вїю, ѽ, лѣни́ве, и҆ поревн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йшїй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ѻ҆́нъ бо, не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земледѣ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дѧщаго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влады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гото́витъ въ жа́тв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ѹ҆гото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ванїе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И҆лѝ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пчелѣ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лателница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честно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здра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ѹ҆потреблѧ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люби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немощна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>, (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почте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произведе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Доко́лѣ, ѽ, лѣни́ве, лежи́ши; когда́ же ѿ сна̀ воста́неши;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Ма́лѡ ѹ҆́бѡ спи́ши, ма́лѡ же сѣди́ши, ма́лѡ же дре́млеши, ма́лѡ же ѡ҆б̾е́млеши пє́рси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пото́мъ же на́йдетъ тебѣ̀ а҆́ки ѕо́лъ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жество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цъ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тебє</w:t>
      </w:r>
      <w:r w:rsidR="0076647F" w:rsidRPr="008D54CA">
        <w:rPr>
          <w:rFonts w:ascii="Pochaevsk" w:hAnsi="Pochaevsk"/>
          <w:color w:val="202122"/>
        </w:rPr>
        <w:t xml:space="preserve">̀) </w:t>
      </w:r>
      <w:r w:rsidR="0076647F" w:rsidRPr="008D54CA">
        <w:rPr>
          <w:rFonts w:ascii="Pochaevsk" w:hAnsi="Pochaevsk" w:cs="Cambria"/>
          <w:color w:val="202122"/>
        </w:rPr>
        <w:t>ѿбѣжи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бла̑ги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то́й же намиза́етъ ѻ҆́комъ и҆ зна́менїе дае́тъ ного́ю, ѹ҆чи́тъ же помава́нїемъ пе́рстѡвъ.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Развраще́нно же се́рдце 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таковы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составлѧ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Сегѡ̀ ра́ди внеза́п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разсѣче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неисцѣ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льное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хже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нечистот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ѻ҆́ко досади́телѧ, ѧ҆зы́къ непра́ведный,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пролива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и҆ се́рдце 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мы̑сли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ѕлы̑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щыѧсѧ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потребѧ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Разжиза́етъ лжы̀ свидѣ́тель непра́веденъ и҆ насыла́етъ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посредѣ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Сы́не, хранѝ зако́ны ѻ҆тца̀ твоегѡ̀ и҆ не ѿри́ни наказа̑нїѧ ма́тере твоеѧ̀: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навѧжи́ же ѧ҆̀ на твою̀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ѡ҆бѧжѝ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Є҆гда̀ хо́диши, водѝ ю҆̀, и҆ съ тобо́ю да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востаю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тобо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Занѐ свѣти́лникъ за́повѣдь зако́на и҆ свѣ́тъ, и҆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є҆́же сохрани́ти тѧ̀ ѿ жены̀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наважде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Сы́не, да не побѣди́тъ тѧ̀ добро́ты по́хоть, нижѐ ѹ҆ловле́нъ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совосхи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тишисѧ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ждами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Цѣна́ бо 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жена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честны̑ѧ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ѹ҆ловлѧ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Ввѧ́жетъ ли кто̀ ѻ҆́гнь въ нѣ̑дра, ри́зъ же (свои́хъ) не сожже́тъ ли;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И҆лѝ ходи́ти кто̀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глїехъ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гненныхъ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сожже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>;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Та́кѡ вше́дый къ женѣ̀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тѣй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вины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прикаса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 xml:space="preserve"> Не ди́вно, а҆́ще кто̀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крады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кра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 xml:space="preserve"> а҆́ще же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возда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седмери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цею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и҆мѣ̑нїѧ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и҆зба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Прелюбодѣ́й же за 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содѣва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 xml:space="preserve"> болѣ̑зни же и҆ безче́стїе понесе́тъ: </w:t>
      </w:r>
      <w:r w:rsidR="0076647F" w:rsidRPr="008D54CA">
        <w:rPr>
          <w:rFonts w:ascii="Pochaevsk" w:hAnsi="Pochaevsk"/>
          <w:color w:val="202122"/>
        </w:rPr>
        <w:lastRenderedPageBreak/>
        <w:t>поноше́нїе же є҆гѡ̀ не загла́дитсѧ во вѣ́къ: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л҃д</w:t>
      </w:r>
      <w:r w:rsidR="0076647F" w:rsidRPr="008D54CA">
        <w:rPr>
          <w:rFonts w:ascii="Pochaevsk" w:hAnsi="Pochaevsk"/>
          <w:color w:val="202122"/>
        </w:rPr>
        <w:t xml:space="preserve"> и҆спо́лнена бо ре́вности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пощади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̀,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л҃є</w:t>
      </w:r>
      <w:r w:rsidR="0076647F" w:rsidRPr="008D54CA">
        <w:rPr>
          <w:rFonts w:ascii="Pochaevsk" w:hAnsi="Pochaevsk"/>
          <w:color w:val="202122"/>
        </w:rPr>
        <w:t> не и҆змѣни́тъ ни є҆ди́ною цѣно́ю вражды̀, нижѐ разрѣши́тсѧ мно́гими дармѝ.</w:t>
      </w:r>
    </w:p>
    <w:p w14:paraId="4492A7C9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0DAD882" w14:textId="369C30B0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з҃.</w:t>
      </w:r>
    </w:p>
    <w:p w14:paraId="232EA218" w14:textId="1501414F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>ы́н</w:t>
      </w:r>
      <w:r w:rsidR="0076647F" w:rsidRPr="008D54CA">
        <w:rPr>
          <w:rFonts w:ascii="Pochaevsk" w:hAnsi="Pochaevsk"/>
          <w:color w:val="202122"/>
        </w:rPr>
        <w:t>е, хранѝ моѧ̑ словеса̀, моѧ̑ же за́пѡвѣди скры́й ѹ҆ себє̀. Сы́не, чтѝ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ѹ҆крѣпи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кромѣ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 xml:space="preserve"> Хранѝ моѧ̑ за́пѡвѣди, и҆ поживе́ши, словеса́ же моѧ̑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зѣ̑ницы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чїю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ѡ҆бложи́ же и҆́ми твоѧ̑ пе́рсты, напиши́ же ѧ҆̀ на скрижа́ли се́рдца твоегѡ̀.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Нарцы̀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сестр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>̀,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да тѧ̀ соблюде́тъ ѿ жены̀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словесы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льсти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чнетъ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ѻ҆ко́нцемъ бо и҆з̾ до́м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є҆го́же а҆́ще ѹ҆́зритъ ѿ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ча̑дъ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проходѧ́щаго ми́мѡ ѹ҆́гла въ расп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и҆ глаго́лющаго въ те́мный ве́черъ, є҆гда̀ ѹ҆покое́нїе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нощно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чное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жена́ же срѧ́щетъ є҆го̀, зра́къ и҆м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прелюбодѣ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йничь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воскри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лена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дна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въ дом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почива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вре́мѧ бо нѣ́кое внѣ̀ гл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глѣ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присѣди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пото́мъ є҆́мши лобза́етъ є҆го̀, безст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же́ртва ми́рна мѝ є҆́сть, дне́сь воздаю̀ ѡ҆бѣ́ты моѧ̑: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сегѡ̀ ра́ди и҆зыдо́хъ въ срѣ́тенїе тебѣ̀, жела́ющи лица̀ твоегѡ̀, ѡ҆брѣто́хъ тѧ̀: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простира́лами покры́хъ ѻ҆́дръ мо́й, ковра́ми же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быми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пта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шафра́номъ посы́пахъ ло́же моѐ и҆ до́мъ мо́й кори́цею: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прїидѝ и҆ наслади́мсѧ любвѐ да́же до ѹ҆́тра, грѧдѝ и҆ повалѧ́емсѧ въ по́хоти: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нѣ́сть бо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дово́лнѡ сребра̀ взѧ̀ съ собо́ю, по мно́гихъ дне́хъ возврати́тсѧ въ до́мъ сво́й.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И҆ прельстѝ є҆го̀ мно́гою бесѣ́дою, тене́тами же ѹ҆сте́нъ (въ 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привлечѐ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 xml:space="preserve"> Ѻ҆́нъ же а҆́бїе послѣ́дова є҆́й ѡ҆б̾юро́дѣвъ, и҆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зы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 xml:space="preserve"> и҆лѝ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звленъ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стрѣло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спѣши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Нн҃ѣ ѹ҆̀бо, сы́не,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внима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лѡмъ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да не ѹ҆клони́тсѧ въ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и҆ да не прельсти́шисѧ въ стезѧ́хъ є҆ѧ̀: мно́гихъ бо ѹ҆ѧзви́вши низве́рже, и҆ безчи́сленни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хже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дѡвы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низводѧ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ртнаѧ</w:t>
      </w:r>
      <w:r w:rsidR="0076647F" w:rsidRPr="008D54CA">
        <w:rPr>
          <w:rFonts w:ascii="Pochaevsk" w:hAnsi="Pochaevsk"/>
          <w:color w:val="202122"/>
        </w:rPr>
        <w:t>.</w:t>
      </w:r>
    </w:p>
    <w:p w14:paraId="493BABBA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0D3F38" w14:textId="069AE6F5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>Глава̀</w:t>
      </w:r>
      <w:r>
        <w:rPr>
          <w:rFonts w:ascii="Pochaevsk" w:hAnsi="Pochaevsk" w:cstheme="majorBidi"/>
          <w:b/>
          <w:bCs/>
          <w:sz w:val="32"/>
          <w:szCs w:val="32"/>
          <w:u w:val="single" w:color="FF0000"/>
          <w:lang w:val="en-GB"/>
        </w:rPr>
        <w:t xml:space="preserve">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и҃.</w:t>
      </w:r>
    </w:p>
    <w:p w14:paraId="75869B9C" w14:textId="11324305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Т</w:t>
      </w:r>
      <w:r w:rsidR="0076647F" w:rsidRPr="008D54CA">
        <w:rPr>
          <w:rFonts w:ascii="Pochaevsk" w:hAnsi="Pochaevsk"/>
        </w:rPr>
        <w:t>ѣ́м</w:t>
      </w:r>
      <w:r w:rsidR="0076647F" w:rsidRPr="008D54CA">
        <w:rPr>
          <w:rFonts w:ascii="Pochaevsk" w:hAnsi="Pochaevsk"/>
          <w:color w:val="202122"/>
        </w:rPr>
        <w:t>же ты̀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проповѣ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тебѐ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На высо́кихъ бо крае́хъ є҆́сть, посредѣ́ же сте́зь стои́тъ: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при вратѣ́хъ бо си́льныхъ присѣди́тъ, во вхо́дѣхъ же пое́тсѧ.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Ва́съ, ѽ, человѣ́цы, молю̀, и҆ вдаю̀ мо́й гла́съ сынѡ́мъ человѣ́чєскимъ.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йте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бивїи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рство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ненака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заннїи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приложи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шайте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честна̑ѧ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и҆знес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пра̑ваѧ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горта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лжи̑выѧ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 xml:space="preserve"> Съ пра́вдою всѝ глаго́лы ѹ҆́стъ мои́хъ, ничто́же въ ни́хъ стро́потно, нижѐ </w:t>
      </w:r>
      <w:r w:rsidR="0076647F" w:rsidRPr="008D54CA">
        <w:rPr>
          <w:rFonts w:ascii="Pochaevsk" w:hAnsi="Pochaevsk"/>
          <w:color w:val="202122"/>
        </w:rPr>
        <w:lastRenderedPageBreak/>
        <w:t>развраще́нно.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Всѧ̑ пра̑ва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пра̑ва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Прїими́те наказа́нїе, а҆ не сребро̀, и҆ ра́з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и҆збира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многоцѣ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честно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недосто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А҆́зъ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призва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Стра́хъ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досажде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горды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возненави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развращє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Мо́й совѣ́тъ и҆ ѹ҆твержде́нїе, мо́й ра́з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моѧ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пость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Мно́ю ца́рїе ца́рств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мно́ю вельмѡ́жи велича́ютсѧ, и҆ власти́тилїе мно́ю держа́тъ зе́млю.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А҆́зъ лю́бѧщыѧ мѧ̀ люблю̀, и҆́щ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Бога́тство и҆ сла́ва моѧ̀ є҆́сть, и҆ стѧжа́нїе мно́гихъ и҆ пра́вда.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мои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и҆збра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Въ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посредѣ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ѡ҆правда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да раздѣлю̀ лю́бѧщымъ мѧ̀ и҆мѣ́нїе, и҆ сокрѡ́вища и҆́хъ и҆спо́лню благи́хъ. А҆́ще возвѣщ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быва̑ющаѧ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помѧн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и҆счестѝ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 </w:t>
      </w:r>
      <w:r w:rsidR="008D54CA" w:rsidRPr="008D54CA">
        <w:rPr>
          <w:rFonts w:ascii="Pochaevsk" w:hAnsi="Pochaevsk" w:cs="Cambria"/>
          <w:color w:val="00B050"/>
          <w:lang w:val="en-GB"/>
        </w:rPr>
        <w:t>꙾</w:t>
      </w:r>
      <w:r w:rsidR="0076647F" w:rsidRPr="008D54CA">
        <w:rPr>
          <w:rFonts w:ascii="Pochaevsk" w:hAnsi="Pochaevsk"/>
          <w:color w:val="202122"/>
        </w:rPr>
        <w:t>созда́ мѧ</w:t>
      </w:r>
      <w:r w:rsidR="008D54CA" w:rsidRPr="008D54CA">
        <w:rPr>
          <w:rFonts w:ascii="Pochaevsk" w:hAnsi="Pochaevsk"/>
          <w:color w:val="00B050"/>
          <w:lang w:val="en-GB"/>
        </w:rPr>
        <w:t>꙾</w:t>
      </w:r>
      <w:r w:rsidR="008D54CA">
        <w:rPr>
          <w:rFonts w:ascii="Pochaevsk" w:hAnsi="Pochaevsk"/>
          <w:color w:val="202122"/>
          <w:lang w:val="en-GB"/>
        </w:rPr>
        <w:t xml:space="preserve"> </w:t>
      </w:r>
      <w:r w:rsidR="008D54CA" w:rsidRPr="008D54CA">
        <w:rPr>
          <w:rFonts w:ascii="Pochaevsk" w:hAnsi="Pochaevsk"/>
          <w:color w:val="00B050"/>
          <w:lang w:val="en-GB"/>
        </w:rPr>
        <w:t>[</w:t>
      </w:r>
      <w:r w:rsidR="008D54CA" w:rsidRPr="008D54CA">
        <w:rPr>
          <w:rFonts w:ascii="Pochaevsk" w:hAnsi="Pochaevsk"/>
          <w:color w:val="00B050"/>
        </w:rPr>
        <w:t>є҆вр: стѧжа́ мѧ</w:t>
      </w:r>
      <w:r w:rsidR="008D54CA" w:rsidRPr="008D54CA">
        <w:rPr>
          <w:rFonts w:ascii="Pochaevsk" w:hAnsi="Pochaevsk"/>
          <w:color w:val="00B050"/>
          <w:lang w:val="en-GB"/>
        </w:rPr>
        <w:t>]</w:t>
      </w:r>
      <w:r w:rsidR="0076647F" w:rsidRPr="008D54CA">
        <w:rPr>
          <w:rFonts w:ascii="Pochaevsk" w:hAnsi="Pochaevsk"/>
          <w:color w:val="202122"/>
        </w:rPr>
        <w:t> нача́ло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пре́жде вѣ̑къ ѡ҆снова́ мѧ, въ нача́лѣ, пре́жде не́же зе́млю сотвори́ти,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и҆ пре́жде не́же бє́здны содѣ́лати, пре́жде не́же произы́ти и҆сто́чникѡмъ во́дъ,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пре́жде не́же гора́мъ водр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зи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холмѡ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страны̑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ненаселє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концы̑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населє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поднебе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сныѧ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Є҆гда̀ гото́вѧше не́бо, съ ни́мъ бѣ́хъ, и҆ є҆гда̀ ѿл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трѣхъ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и҆ є҆гда̀ крѣ̑пки творѧ́ше вы̑шнїѧ ѡ҆́блаки, и҆ є҆гда̀ твє́рды полага́ше и҆сто́чники поднебе́сныѧ,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и҆ є҆гда̀ полага́ше мо́рю предѣ́лъ є҆гѡ̀, да во́ды не ми́мѡ и҆́д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крѣ̑пка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ѡ҆снова̑нїѧ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А҆́зъ бѣ́хъ, ѡ҆ не́йже ра́довашесѧ, на всѧ́къ же де́нь веселѧ́хсѧ пред̾ лице́мъ є҆гѡ̀ на всѧ́ко вре́мѧ,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є҆гда̀ веселѧ́шесѧ вселе́нн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соверши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шесѧ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ческихъ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Нн҃ѣ ѹ҆̀бо, сы́не,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Ѹ҆слы́шите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ѿмещи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л҃д</w:t>
      </w:r>
      <w:r w:rsidR="0076647F" w:rsidRPr="008D54CA">
        <w:rPr>
          <w:rFonts w:ascii="Pochaevsk" w:hAnsi="Pochaevsk"/>
          <w:color w:val="202122"/>
        </w:rPr>
        <w:t> Блаже́нъ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сохрани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соблюда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дѡвъ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л҃є</w:t>
      </w:r>
      <w:r w:rsidR="0076647F" w:rsidRPr="008D54CA">
        <w:rPr>
          <w:rFonts w:ascii="Pochaevsk" w:hAnsi="Pochaevsk"/>
          <w:color w:val="202122"/>
        </w:rPr>
        <w:t> и҆схо́ди бо моѝ и҆схо́ди живота̀, и҆ ѹ҆готовлѧ́етсѧ хотѣ́нїе ѿ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л҃ѕ</w:t>
      </w:r>
      <w:r w:rsidR="0076647F" w:rsidRPr="008D54CA">
        <w:rPr>
          <w:rFonts w:ascii="Pochaevsk" w:hAnsi="Pochaevsk"/>
          <w:color w:val="202122"/>
        </w:rPr>
        <w:t> согрѣша́ющїи же въ мѧ̀ нече́ств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рть</w:t>
      </w:r>
      <w:r w:rsidR="0076647F" w:rsidRPr="008D54CA">
        <w:rPr>
          <w:rFonts w:ascii="Pochaevsk" w:hAnsi="Pochaevsk"/>
          <w:color w:val="202122"/>
        </w:rPr>
        <w:t>.</w:t>
      </w:r>
    </w:p>
    <w:p w14:paraId="1137D305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80CAE4D" w14:textId="7AB3FA11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ѳ҃.</w:t>
      </w:r>
    </w:p>
    <w:p w14:paraId="520213C9" w14:textId="3DC7231D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П</w:t>
      </w:r>
      <w:r w:rsidR="0076647F" w:rsidRPr="008D54CA">
        <w:rPr>
          <w:rFonts w:ascii="Pochaevsk" w:hAnsi="Pochaevsk"/>
        </w:rPr>
        <w:t>рем</w:t>
      </w:r>
      <w:r w:rsidR="0076647F" w:rsidRPr="008D54CA">
        <w:rPr>
          <w:rFonts w:ascii="Pochaevsk" w:hAnsi="Pochaevsk" w:cs="Segoe UI"/>
        </w:rPr>
        <w:t>ꙋ</w:t>
      </w:r>
      <w:r w:rsidR="0076647F" w:rsidRPr="008D54CA">
        <w:rPr>
          <w:rFonts w:ascii="Pochaevsk" w:hAnsi="Pochaevsk"/>
        </w:rPr>
        <w:t>́</w:t>
      </w:r>
      <w:r w:rsidR="0076647F" w:rsidRPr="008D54CA">
        <w:rPr>
          <w:rFonts w:ascii="Pochaevsk" w:hAnsi="Pochaevsk" w:cs="Cambria"/>
        </w:rPr>
        <w:t>др</w:t>
      </w:r>
      <w:r w:rsidR="0076647F" w:rsidRPr="008D54CA">
        <w:rPr>
          <w:rFonts w:ascii="Pochaevsk" w:hAnsi="Pochaevsk" w:cs="Cambria"/>
          <w:color w:val="202122"/>
        </w:rPr>
        <w:t>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созда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столпѡ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дмь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закла̀ своѧ̑ же́ртвєннаѧ, и҆ растворѝ въ ча́ши свое́й вїно̀, и҆ ѹ҆гото́ва свою̀ трапе́з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посла̀ своѧ̑ рабы̑, созыва́ющи съ высо́кимъ проповѣ́данїемъ на ча́ш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лющи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и҆́же є҆́сть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мнѣ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И҆ тре́б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речѐ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прїиди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вїно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ѡ҆ста́вите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воцарите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взыщи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поживетѐ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дѣнїи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ѡ҆блича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 (*</w:t>
      </w:r>
      <w:r w:rsidR="0076647F" w:rsidRPr="008D54CA">
        <w:rPr>
          <w:rFonts w:ascii="Pochaevsk" w:hAnsi="Pochaevsk" w:cs="Cambria"/>
          <w:color w:val="202122"/>
        </w:rPr>
        <w:t>ѡ҆бличє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ра̑ны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̀).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Не ѡ҆блича́й ѕлы́хъ, да не возненави́дѧтъ тебѐ: ѡ҆блича́й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Да́ждь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дрѣйшїй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 xml:space="preserve"> Нача́ло </w:t>
      </w:r>
      <w:r w:rsidR="0076647F" w:rsidRPr="008D54CA">
        <w:rPr>
          <w:rFonts w:ascii="Pochaevsk" w:hAnsi="Pochaevsk"/>
          <w:color w:val="202122"/>
        </w:rPr>
        <w:lastRenderedPageBreak/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ст҃ы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мысла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Си́мъ бо ѡ҆́бразомъ мно́гое поживе́ши вре́мѧ, и҆ приложа́тсѧ тебѣ̀ лѣ̑та живота̀ твоегѡ̀.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Сы́не, а҆́ще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скрєннимъ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твои̑мъ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почерпне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занъ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ѹ҆потреби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пожене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пти̑цы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вїногра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стезѧ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земледѣ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прохо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сквозѣ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сты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ѡ҆предѣле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ждѣхъ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собира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Жена̀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стыдѣ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сѣ́де при две́рехъ до́м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столцѣ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гнахъ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призыва́ющаѧ мимоходѧ́щихъ и҆ и҆справлѧ́ющихъ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и҆́же є҆́сть ѿ ва́съ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мнѣйшїй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мнѣ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лишє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повелѣва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лющи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хлѣ́бѡмъ сокровє́ннымъ въ сла́дость прикосни́тесѧ и҆ во́д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татьбы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йте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 xml:space="preserve"> Ѻ҆́нъ же не вѣ́сть,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земноро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погиба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ѿскочѝ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йдеши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йдеши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рѣк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воды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поживе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приложа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лѣ̑та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живота</w:t>
      </w:r>
      <w:r w:rsidR="0076647F" w:rsidRPr="008D54CA">
        <w:rPr>
          <w:rFonts w:ascii="Pochaevsk" w:hAnsi="Pochaevsk"/>
          <w:color w:val="202122"/>
        </w:rPr>
        <w:t>̀.</w:t>
      </w:r>
    </w:p>
    <w:p w14:paraId="25A70F21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4BDEA80" w14:textId="64129E9A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і҃.</w:t>
      </w:r>
    </w:p>
    <w:p w14:paraId="69617915" w14:textId="6D6C9456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>ы́нъ</w:t>
      </w:r>
      <w:r w:rsidR="0076647F" w:rsidRPr="008D54CA">
        <w:rPr>
          <w:rFonts w:ascii="Pochaevsk" w:hAnsi="Pochaevsk"/>
          <w:color w:val="202122"/>
        </w:rPr>
        <w:t xml:space="preserve">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тери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Не по́льз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Не ѹ҆бїе́тъ гла́домъ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низврати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Нищета̀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жественныхъ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ѡ҆богаща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Сы́нъ нака́занъ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ѹ҆потреби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вѣтротлѣ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Блг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главѣ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покры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менный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Па́мѧть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похвала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ѹ҆гаса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пѡвѣди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непокрове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ѡ҆строптѣва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запне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И҆́же хо́дитъ про́стѡ, хо́дитъ надѣ́ѧсѧ: развраща́ѧ же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позна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Намиза́ѧй ѻ҆́комъ съ ле́стїю собира́етъ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печа̑ли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ѡ҆блича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дерзнове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миротвори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И҆сто́чникъ жи́зни въ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покры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Не́нависть воздвиза́етъ ра́спрю: всѣ́хъ же нелюбопри́телныхъ покрыва́етъ любо́вь.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И҆́же ѿ ѹ҆сте́нъ произно́ситъ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жезло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безсерде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скры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приближа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Стѧжа́нїе бога́тыхъ гра́дъ тве́рдъ, 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нищета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Дѣла̀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дове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грѣхѝ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Покрыва́ютъ вражд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пра̑выѧ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и҆зносѧ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мнѣйшїи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Ѿ многосло́вїѧ не и҆збѣжи́ши грѣха̀: щадѧ́ же ѹ҆стнѣ̀,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Сребро̀ разжже́ное ѧ҆зы́къ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Ѹ҆стнѣ̀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высѡ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скончава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Блг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главѣ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lastRenderedPageBreak/>
        <w:t>ѡ҆богаща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Смѣ́хомъ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Въ поги́бели нечести́вый ѡ҆бно́ситсѧ: жела́нїе же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Преходѧ́щей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и҆счеза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спаса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здїе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Стра́хъ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дни̑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лѣ̑та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лѧтсѧ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Пребыва́етъ съ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Ѹ҆твержде́нїе прп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бном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поколе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блетсѧ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населѧ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Ѹ҆ста̀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плютъ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бнетъ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ѹ҆стнѣ̀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плютъ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бл҃года̑ти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развраща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</w:p>
    <w:p w14:paraId="14FC3431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B6EF7C3" w14:textId="1C51796C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а҃і.</w:t>
      </w:r>
    </w:p>
    <w:p w14:paraId="3C114A48" w14:textId="274E319C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М</w:t>
      </w:r>
      <w:r w:rsidR="0076647F" w:rsidRPr="008D54CA">
        <w:rPr>
          <w:rFonts w:ascii="Pochaevsk" w:hAnsi="Pochaevsk"/>
        </w:rPr>
        <w:t>ѣ̑рил</w:t>
      </w:r>
      <w:r w:rsidR="0076647F" w:rsidRPr="008D54CA">
        <w:rPr>
          <w:rFonts w:ascii="Pochaevsk" w:hAnsi="Pochaevsk"/>
          <w:color w:val="202122"/>
        </w:rPr>
        <w:t>а льсти̑ваѧ ме́рзость пред̾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И҆дѣ́же а҆́ще вни́детъ досажде́нїе, та́мѡ и҆ безче́стїе: ѹ҆ста́ же смире́нныхъ по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Ѹ҆мира́ѧй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посмѣѧ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Соверше́нство пра́выхъ наста́витъ и҆̀хъ, и҆ поползнове́нїе ѿрица́ющихсѧ плѣни́тъ и҆̀хъ. Не ѹ҆по́льз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и҆мѣ̑нїѧ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Пра́вда непоро́чнагѡ и҆справлѧ́етъ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Пра́вда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безсовѣ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ѹ҆ловлѧ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ннїи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Сконча́вш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похвала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негѡ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Во ѹ҆стѣ́хъ нечести́выхъ сѣ́ть гра́жданѡмъ,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благопоспѣ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Во бл҃ги́хъ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дованїе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Въ блг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ѹ҆сты̑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раскопа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жданѡмъ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лвїе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двоѧзы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ѿкрыва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таи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И҆̀мже и҆ нѣ́сть ѹ҆правле́нїѧ, па́даютъ а҆́ки ли́ствїе, спасе́нїе же є҆́сть во мно́зѣ совѣ́тѣ.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сочетава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Жена̀ благода́тна возно́ситъ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престо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дѧщаѧ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пцыи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лостивый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лостивый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Нечести́вый твори́тъ дѣла̀ непра́вєднаѧ: сѣ́мѧ же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мзда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Сы́нъ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гоне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развраще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всѝ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непоро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Въ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мзд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ѹ҆серѧ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златы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здрехъ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свинїѝ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мнѣй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пота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Жела́нїе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жайшаѧ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собира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жда̑ѧ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ѹ҆малѧ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неблагоѡбра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Ѹ҆держава́ѧй пшени́ц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Segoe UI"/>
          <w:color w:val="202122"/>
        </w:rPr>
        <w:lastRenderedPageBreak/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продаѧ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пшени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клѧтъ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главѣ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подава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ющагѡ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Творѧ́й блага̑ѧ и҆́щетъ блг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добры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Надѣ́ѧйсѧ на бога́тство своѐ, се́й паде́тъ: заст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возсїѧ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Не сматрѧ́ѧй своегѡ̀ до́м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порабо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Ѿ плода̀ пра́вды дре́во жи́зни прозѧба́етъ: ѿе́млютсѧ же безвре́меннѡ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А҆́ще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є҆два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спаса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;</w:t>
      </w:r>
    </w:p>
    <w:p w14:paraId="2A6AEF0E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E5B8ADD" w14:textId="5E9B4A7F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в҃і.</w:t>
      </w:r>
    </w:p>
    <w:p w14:paraId="11BFE80F" w14:textId="39066D32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Л</w:t>
      </w:r>
      <w:r w:rsidR="0076647F" w:rsidRPr="008D54CA">
        <w:rPr>
          <w:rFonts w:ascii="Pochaevsk" w:hAnsi="Pochaevsk"/>
        </w:rPr>
        <w:t>юбѧ́</w:t>
      </w:r>
      <w:r w:rsidR="0076647F" w:rsidRPr="008D54CA">
        <w:rPr>
          <w:rFonts w:ascii="Pochaevsk" w:hAnsi="Pochaevsk"/>
          <w:color w:val="202122"/>
        </w:rPr>
        <w:t>й наказа́нїе лю́битъ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ѡ҆брѣты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премолча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Не и҆спра́витсѧ человѣ́къ ѿ беззако́ннагѡ: корє́нїѧ же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Жена̀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жественнаѧ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рвь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ѕлотво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рнаѧ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Мы̑сли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дбы̑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Словеса̀ нечести́выхъ льсти̑ва въ кро́вь, ѹ҆ста́ же пра́выхъ и҆зба́вѧтъ и҆̀хъ.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А҆́може ѡ҆брати́тсѧ нечести́вый, и҆счеза́етъ: хра̑мины же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Ѹ҆ста̀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хвали̑ма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слабосе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ѡ҆бложи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скотѡ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ѹ҆трѡ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лѡстивны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Дѣ́лаѧй свою̀ зе́млю и҆спо́лнитсѧ хлѣ́бѡвъ: гонѧ́щїи же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єтнаѧ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ннѣмъ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тверды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Жела̑нїѧ нечести́выхъ ѕла̑: коре́нїе же бл҃гочести́выхъ въ тве́рдостехъ.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За грѣ́хъ ѹ҆сте́нъ впа́даетъ въ сѣ̑ти грѣ́шникъ: и҆збѣга́етъ же ѿ ни́хъ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Сматрѧ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лованъ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ѡ҆скорби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Ѿ плодѡ́въ ѹ҆́стъ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воздаѧ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возда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тѡвъ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кры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возвѣща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свидѣ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льсти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ѹ҆ѧзвлѧ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мечи̑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и҆сцѣлѧ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Ѹ҆стнѣ̀ и҆́стинны и҆справлѧ́ютъ свидѣ́телство: свидѣ́тель же ско́ръ ѧ҆зы́къ и҆́мать непра́веденъ.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Ле́сть въ се́рдцы 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хотѧ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возвеселѧ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Ничто́же непра́ведное ѹ҆го́дно є҆́сть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лнѧтсѧ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лжи̑вы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вствїѧ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клѧ̑твы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и҆збра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ѡ҆держи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льсти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плѣне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Стра́шное сло́во се́рдце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мы̑сли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некрѡ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тки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согрѣша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прельсти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Не ѹ҆л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льсти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честно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Въ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тїе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мнѧщихъ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рть</w:t>
      </w:r>
      <w:r w:rsidR="0076647F" w:rsidRPr="008D54CA">
        <w:rPr>
          <w:rFonts w:ascii="Pochaevsk" w:hAnsi="Pochaevsk"/>
          <w:color w:val="202122"/>
        </w:rPr>
        <w:t>.</w:t>
      </w:r>
    </w:p>
    <w:p w14:paraId="6361A8DA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A364EA2" w14:textId="18DB2B08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г҃і.</w:t>
      </w:r>
    </w:p>
    <w:p w14:paraId="46139333" w14:textId="120419D3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 xml:space="preserve">ы́нъ </w:t>
      </w:r>
      <w:r w:rsidR="0076647F" w:rsidRPr="008D54CA">
        <w:rPr>
          <w:rFonts w:ascii="Pochaevsk" w:hAnsi="Pochaevsk"/>
          <w:color w:val="202122"/>
        </w:rPr>
        <w:t>бл҃гораз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непокорли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Ѿ плодѡ́въ пра́вды снѣ́сть бл҃гі́й: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меннѡ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И҆́же храни́тъ своѧ̑ ѹ҆ста̀, соблюда́етъ свою̀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проде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рзивый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ѹ҆страши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Въ по́хотехъ є҆́сть всѧ́къ пра́здный: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жественныхъ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прилѣжа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Словесѐ непра́ведна ненави́дитъ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стыди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воз̾имѣ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дерзнове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Пра́вда храни́тъ неѕлѡ́бивыѧ: нечести̑выѧ же ѕлы̑ твори́тъ грѣ́хъ.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ничесѡ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тствѣ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И҆збавле́нїе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терпи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Свѣ́тъ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всегда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ѹ҆гаса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льсти̑выѧ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Ѕлы́й съ досажде́нїемъ твори́тъ ѕла̑ѧ: себе́ же зна́ющїи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дри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).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И҆мѣ́нїе поспѣша́емо со беззако́нїемъ ѹ҆ма́лено быва́етъ, собира́ѧй же себѣ̀ со бл҃гоче́стїемъ и҆зѡби́лствовати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начина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помога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ѡ҆бѣща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брое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И҆́же презира́етъ ве́щь, презрѣ́нъ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неѧ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повѣди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здра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Сы́н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ничто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раб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благопоспѣ̑шна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Зако́нъ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мретъ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Ра́з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тїе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презира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Всѧ́къ хи́трый твори́тъ съ ра́з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момъ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Ца́рь де́рзостенъ впаде́тъ во ѕла̑ѧ, вѣ́стникъ же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Нищет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Жела̑нїѧ бл҃гочести́выхъ наслажда́ютъ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Ходѧ́й съ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ходѧ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позна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Согрѣша́ющихъ пости́гн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Бл҃гъ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сокро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насладѧ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лѣ̑та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рѣ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И҆́же щади́тъ же́злъ (сво́й), ненави́дитъ сы́на своего̀: любѧ́й же 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насыща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̑дны</w:t>
      </w:r>
      <w:r w:rsidR="0076647F" w:rsidRPr="008D54CA">
        <w:rPr>
          <w:rFonts w:ascii="Pochaevsk" w:hAnsi="Pochaevsk"/>
          <w:color w:val="202122"/>
        </w:rPr>
        <w:t>.</w:t>
      </w:r>
    </w:p>
    <w:p w14:paraId="349798F3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802EF8E" w14:textId="11718539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д҃і.</w:t>
      </w:r>
    </w:p>
    <w:p w14:paraId="3FFB4AF5" w14:textId="5C690C9B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М</w:t>
      </w:r>
      <w:r w:rsidR="0076647F" w:rsidRPr="008D54CA">
        <w:rPr>
          <w:rFonts w:ascii="Pochaevsk" w:hAnsi="Pochaevsk" w:cs="Segoe UI"/>
        </w:rPr>
        <w:t>ꙋ</w:t>
      </w:r>
      <w:r w:rsidR="0076647F" w:rsidRPr="008D54CA">
        <w:rPr>
          <w:rFonts w:ascii="Pochaevsk" w:hAnsi="Pochaevsk" w:cs="Cambria"/>
        </w:rPr>
        <w:t>̑дры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жєны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созда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раскопа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Ходѧ́й пра́вѡ бои́тсѧ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развраща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И҆з̾ ѹ҆́стъ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 xml:space="preserve"> И҆дѣ́же нѣ́сть волѡ́въ,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чи̑сты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жи̑та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пость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Свидѣ́тель вѣ́ренъ не лже́тъ: разжиза́етъ же лѡ́жнаѧ свидѣ́тель непра́веденъ.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Взы́щеши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щеши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Всѧ̑ проти̑вна (с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ѻ҆р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̑дры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До́мове беззако́нныхъ тре́б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lastRenderedPageBreak/>
        <w:t>ѡ҆чище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мове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Се́рдце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вственно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примѣша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До́мове нечести́выхъ и҆сче́зн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селє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Є҆́сть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послѣ̑днѧѧ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прихо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дно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Ко весе́лїємъ не примѣшава́етсѧ печа́ль: послѣ̑днѧѧ же ра́дости въ пла́чь прихо́дѧтъ.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дерзосе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размышле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Неѕло́бивый вѣ́р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ѧвсѧ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смѣшава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Ѻ҆строѧ́ростный без̾ совѣ́та твори́тъ,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терпи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Раздѣлѧ́ютъ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ѹ҆держа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Попо́лзн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рьми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Безче́стѧй ѹ҆бѡ́гїѧ согрѣша́етъ, ми́л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ющїи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вєдницы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мл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мл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лателїе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лѡстыни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вѣ̑ры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лателей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Во всѧ́цѣмъ пек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щемсѧ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и҆з̾ѻби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любосла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Вѣне́цъ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житїе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И҆зба́витъ ѿ ѕлы́хъ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свидѣ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разжиза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лжи̑ваѧ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стный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Во стра́сѣ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пости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дѡмъ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).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Стра́хъ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ртныѧ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 xml:space="preserve"> Во мно́зѣ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царю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дстѣ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Долготерпѣли́въ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малод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Кро́ткїй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вственно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Ѡ҆клевета́ѧй ѹ҆бо́гаго раздража́етъ сотво́ршаго и҆̀, почита́ѧй же є҆го̀ ми́л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Во ѕло́бѣ свое́й ѿри́нетсѧ нечести́вый: надѣ́ѧйжесѧ на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Въ се́рдцы бла́зѣ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почі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познава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л҃д</w:t>
      </w:r>
      <w:r w:rsidR="0076647F" w:rsidRPr="008D54CA">
        <w:rPr>
          <w:rFonts w:ascii="Pochaevsk" w:hAnsi="Pochaevsk"/>
          <w:color w:val="202122"/>
        </w:rPr>
        <w:t xml:space="preserve"> Пра́вда возвыша́етъ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ѹ҆малѧ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племена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грѣсѝ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л҃є</w:t>
      </w:r>
      <w:r w:rsidR="0076647F" w:rsidRPr="008D54CA">
        <w:rPr>
          <w:rFonts w:ascii="Pochaevsk" w:hAnsi="Pochaevsk"/>
          <w:color w:val="202122"/>
        </w:rPr>
        <w:t> Прїѧ́тенъ царе́ви 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благоѡбраще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>.</w:t>
      </w:r>
    </w:p>
    <w:p w14:paraId="36D36F61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67781C1" w14:textId="0CD52179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є҃і.</w:t>
      </w:r>
    </w:p>
    <w:p w14:paraId="594B80B5" w14:textId="02FD40E5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Г</w:t>
      </w:r>
      <w:r w:rsidR="0076647F" w:rsidRPr="008D54CA">
        <w:rPr>
          <w:rFonts w:ascii="Pochaevsk" w:hAnsi="Pochaevsk"/>
        </w:rPr>
        <w:t>нѣ́въ</w:t>
      </w:r>
      <w:r w:rsidR="0076647F" w:rsidRPr="008D54CA">
        <w:rPr>
          <w:rFonts w:ascii="Pochaevsk" w:hAnsi="Pochaevsk"/>
          <w:color w:val="202122"/>
        </w:rPr>
        <w:t xml:space="preserve"> 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̑мныѧ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ѿвѣ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ѿвраща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стоко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возвиза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Ѧ҆зы́къ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возвѣща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На всѧ́цѣмъ мѣ́стѣ ѻ҆́чи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сматрѧ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благі̑ѧ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И҆сцѣле́нїе ѧ҆зы́ка дре́во жи́зни: хранѧ́й же є҆го̀ и҆спо́лнитсѧ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пѡвѣди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хитрѣ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йшїй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и҆скоренѧ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Въ домѣ́хъ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плоды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Ѹ҆стнѣ̀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свѧз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Жє́ртвы нечести́выхъ 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правоходѧ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гонѧ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Наказа́нїе неѕло́бивагѡ познава́етсѧ ѿ мимоходѧ́щихъ: ненави́дѧщїи же ѡ҆бличє́нїѧ скончава́ютсѧ сра́мнѡ.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А҆́дъ и҆ па́г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кѡвъ</w:t>
      </w:r>
      <w:r w:rsidR="0076647F" w:rsidRPr="008D54CA">
        <w:rPr>
          <w:rFonts w:ascii="Pochaevsk" w:hAnsi="Pochaevsk"/>
          <w:color w:val="202122"/>
        </w:rPr>
        <w:t>;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 xml:space="preserve"> Не возлю́битъ </w:t>
      </w:r>
      <w:r w:rsidR="0076647F" w:rsidRPr="008D54CA">
        <w:rPr>
          <w:rFonts w:ascii="Pochaevsk" w:hAnsi="Pochaevsk"/>
          <w:color w:val="202122"/>
        </w:rPr>
        <w:lastRenderedPageBreak/>
        <w:t>ненака́занный ѡ҆блича́ющихъ є҆го̀, съ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побесѣ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Се́рдц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лицѐ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цвѣте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Се́рдце пра́вое и҆́щетъ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ненака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занныхъ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На всѧ́ко вре́мѧ ѻ҆́чи ѕлы́хъ прїе́млютъ ѕла̑ѧ: до́брїи же безмо́лвств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части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҇нимъ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ѹ҆чрежде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представле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телцє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враждо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бра̑ни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долготерпѣли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ѹ҆кроща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Терпѣли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ѹ҆гаси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воздвиза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здныхъ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стлани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рнїемъ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жественныхъ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ждени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Сы́нъ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раздража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терь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Несмы́сленнагѡ стєзѝ 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̑дны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ѹ҆ма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Ѿлага́ютъ помышлє́нїѧ не чт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Не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помышлє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До́мы досади́телей разорѧ́етъ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ѹ҆тверди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вдови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мыслъ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стны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мздои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мецъ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лостынѧми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рами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ѡ҆чища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грѣсѝ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҇нимъ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Сердца̀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ѿвѣща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вразѝ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Дале́че ѿстои́тъ бг҃ъ ѿ нечести́выхъ, моли́твы же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вдою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жи̑та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вдою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вѧтсѧ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стѡпы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Ви́дѧщее ѻ҆́ко дѡ́браѧ весели́тъ се́рдце, сла́ва же блага́ѧ ѹ҆т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посредѣ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водвори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И҆́же ѿмета́етъ наказа́нїе, ненави́дитъ себѐ: соблюда́ѧй же ѡ҆бличє́нїѧ лю́битъ свою̀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Стра́хъ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ѿвѣща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(,*</w:t>
      </w:r>
      <w:r w:rsidR="0076647F" w:rsidRPr="008D54CA">
        <w:rPr>
          <w:rFonts w:ascii="Pochaevsk" w:hAnsi="Pochaevsk" w:cs="Cambria"/>
          <w:color w:val="202122"/>
        </w:rPr>
        <w:t>пред̾и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).</w:t>
      </w:r>
    </w:p>
    <w:p w14:paraId="6864B28E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95922B" w14:textId="4CD5BF2E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ѕ҃і.</w:t>
      </w:r>
    </w:p>
    <w:p w14:paraId="6095E95A" w14:textId="3729D9F9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Ч</w:t>
      </w:r>
      <w:r w:rsidR="0076647F" w:rsidRPr="008D54CA">
        <w:rPr>
          <w:rFonts w:ascii="Pochaevsk" w:hAnsi="Pochaevsk"/>
        </w:rPr>
        <w:t>елов</w:t>
      </w:r>
      <w:r w:rsidR="0076647F" w:rsidRPr="008D54CA">
        <w:rPr>
          <w:rFonts w:ascii="Pochaevsk" w:hAnsi="Pochaevsk"/>
          <w:color w:val="202122"/>
        </w:rPr>
        <w:t>ѣ́к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предложе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 xml:space="preserve"> Всѧ̑ дѣла̀ смире́ннагѡ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бг҃омъ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ѹ҆крѣплѧ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Прибли́жи ко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помышлє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Всѧ̑ содѣ́ла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себє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Нечи́стъ пред̾ бг҃омъ всѧ́къ высокосе́рдый: въ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ѡ҆безвини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Нача́ло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прїѧ̑тна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ртвы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И҆ща́й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вдою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пра́вѣ же и҆́щ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Всѧ̑ дѣла̀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вдою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храни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Пр</w:t>
      </w:r>
      <w:r w:rsidR="0076647F" w:rsidRPr="008D54CA">
        <w:rPr>
          <w:rFonts w:ascii="Pochaevsk" w:hAnsi="Pochaevsk" w:cs="Segoe UI"/>
          <w:color w:val="202122"/>
        </w:rPr>
        <w:t>ⷪ</w:t>
      </w:r>
      <w:r w:rsidR="0076647F" w:rsidRPr="008D54CA">
        <w:rPr>
          <w:rFonts w:ascii="Pochaevsk" w:hAnsi="Pochaevsk" w:cs="Cambria"/>
          <w:color w:val="202122"/>
        </w:rPr>
        <w:t>҇ро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погрѣша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Превѣ́са мѣ́рила пра́вда ѹ҆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мѣ̑рила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Ме́рзость царе́ви творѧ́й ѕла̑ѧ: со пра́вдою бо ѹ҆готовлѧ́етсѧ престо́лъ нача́лства.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Прїѧ̑тны царю̀ ѹ҆стнѣ̀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пра̑ваѧ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ѹ҆толи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Во свѣ́тѣ жи́зни сы́нъ царе́въ: прїѧ́тнїи же 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блакъ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зденъ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Ѹ҆гнѣждє́нїѧ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ннѣе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вселє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lastRenderedPageBreak/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долгота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житїѧ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Прїе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соблюда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любѧ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щади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Пре́жде 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предварѧ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ѕлопомышле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кроткод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раздѣлѧ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коры̑сти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тельми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̑дрыѧ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̑мныѧ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дцїи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И҆сто́чникъ живо́тенъ ра́з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Се́рдце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Со́тове медо́внїи словеса̀ дѡ́браѧ, сла́дость же и҆́хъ и҆сцѣле́нїе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щїисѧ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ѻ҆ба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послѣ̑днѧѧ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дно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дово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стропти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стропти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разсыла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свѣти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льстѝ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вжига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ѕлы̑мъ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прельща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бла̑ги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Ѹ҆твержда́ѧй ѻ҆́чи своѝ мы́слитъ развращє́ннаѧ, грызы́й же ѹ҆стнѣ̀ своѝ ѡ҆предѣлѧ́етъ всѧ̑ ѕла̑ѧ: се́й пе́щь є҆́сть ѕло́бы.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Вѣне́цъ хвалы̀ ста́рость, на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долготерпѣли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пкагѡ</w:t>
      </w:r>
      <w:r w:rsidR="0076647F" w:rsidRPr="008D54CA">
        <w:rPr>
          <w:rFonts w:ascii="Pochaevsk" w:hAnsi="Pochaevsk"/>
          <w:color w:val="202122"/>
        </w:rPr>
        <w:t>, (*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земледѣ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кагѡ</w:t>
      </w:r>
      <w:r w:rsidR="0076647F" w:rsidRPr="008D54CA">
        <w:rPr>
          <w:rFonts w:ascii="Pochaevsk" w:hAnsi="Pochaevsk"/>
          <w:color w:val="202122"/>
        </w:rPr>
        <w:t xml:space="preserve">:) </w:t>
      </w:r>
      <w:r w:rsidR="0076647F" w:rsidRPr="008D54CA">
        <w:rPr>
          <w:rFonts w:ascii="Pochaevsk" w:hAnsi="Pochaevsk" w:cs="Cambria"/>
          <w:color w:val="202122"/>
        </w:rPr>
        <w:t>ѹ҆держава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млющагѡ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Въ нѣ̑дра вхо́дѧтъ всѧ̑ непра́вєднымъ: ѿ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наѧ</w:t>
      </w:r>
      <w:r w:rsidR="0076647F" w:rsidRPr="008D54CA">
        <w:rPr>
          <w:rFonts w:ascii="Pochaevsk" w:hAnsi="Pochaevsk"/>
          <w:color w:val="202122"/>
        </w:rPr>
        <w:t>.</w:t>
      </w:r>
    </w:p>
    <w:p w14:paraId="7A22D503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2261E13" w14:textId="410EB3DA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з҃і.</w:t>
      </w:r>
    </w:p>
    <w:p w14:paraId="6D5EE01C" w14:textId="515B15CD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Л</w:t>
      </w:r>
      <w:r w:rsidR="0076647F" w:rsidRPr="008D54CA">
        <w:rPr>
          <w:rFonts w:ascii="Pochaevsk" w:hAnsi="Pochaevsk" w:cs="Segoe UI"/>
        </w:rPr>
        <w:t>ꙋ</w:t>
      </w:r>
      <w:r w:rsidR="0076647F" w:rsidRPr="008D54CA">
        <w:rPr>
          <w:rFonts w:ascii="Pochaevsk" w:hAnsi="Pochaevsk"/>
        </w:rPr>
        <w:t>́</w:t>
      </w:r>
      <w:r w:rsidR="0076647F" w:rsidRPr="008D54CA">
        <w:rPr>
          <w:rFonts w:ascii="Pochaevsk" w:hAnsi="Pochaevsk" w:cs="Cambria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Ра́бъ смы́сленъ ѡ҆блада́етъ влады̑ки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мными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раздѣли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и҆мѣ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ча̑сти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пещѝ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и҆збра̑ннаѧ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Ѕлы́й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внима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лжи̑вымъ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раздража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ршаго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ѡ҆безвини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лованъ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Вѣне́цъ ста́рыхъ ча̑да ча̑дъ: похвала́ же ча́домъ ѻ҆тцы̀ и҆́хъ. Вѣ́рном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нѧзь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Неприли̑чны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вѣ̑рны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лжи̑вы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Мзда̀ благода́тей наказа́нїе ѹ҆потреблѧ́ющымъ: и҆ а҆́може а҆́ще ѡ҆брати́тсѧ, ѹ҆спѣ́етъ.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И҆́же таи́тъ ѡ҆би̑ды, и҆́щетъ любвѐ: а҆ и҆́же ненави́дитъ скрыва́ти, разл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дома̑шнїѧ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драгѡ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>).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Прекослѡ́вїѧ воздви́жетъ всѧ́къ ѕлы́й: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гг҃ла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лостива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Впаде́тъ попече́нїе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сленн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размышлѧ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И҆́же воздае́тъ ѕла̑ѧ за бл҃га̑ѧ, не подви́гн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Вла́сть дае́тъ словесє́мъ нача́ло пра́вды: предводи́телств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И҆́же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рзокъ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Вск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жетъ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lastRenderedPageBreak/>
        <w:t>ѡ҆строптѣва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На всѧ́ко вре́мѧ 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ждахъ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сегѡ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Грѣхолю́бецъ ра́д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рѡмъ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жестокосе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ѹ҆добопрело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Не весели́тсѧ ѻ҆те́цъ ѡ҆ сы́нѣ ненака́заннѣмъ: сы́нъ же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терь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Се́рдце веселѧ́щесѧ бл҃гоимѣ́тисѧ твори́тъ: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Прїе́млющем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нѣ̑дра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спѣва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Лицѐ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концѣ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Гнѣ́въ ѻ҆тц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ждшей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Тщєты̀ твори́ти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товати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власте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вєднымъ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И҆́же щади́тъ глаго́лъ произнестѝ же́стокъ,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долготерпѣли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Несмы́сленном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вопроси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вмѣни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возмни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.</w:t>
      </w:r>
    </w:p>
    <w:p w14:paraId="2552D5B8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BC87A9F" w14:textId="734287D7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и҃і.</w:t>
      </w:r>
    </w:p>
    <w:p w14:paraId="12D4FABA" w14:textId="201404F7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В</w:t>
      </w:r>
      <w:r w:rsidR="0076647F" w:rsidRPr="008D54CA">
        <w:rPr>
          <w:rFonts w:ascii="Pochaevsk" w:hAnsi="Pochaevsk"/>
        </w:rPr>
        <w:t>ины̑ и҆́</w:t>
      </w:r>
      <w:r w:rsidR="0076647F" w:rsidRPr="008D54CA">
        <w:rPr>
          <w:rFonts w:ascii="Pochaevsk" w:hAnsi="Pochaevsk"/>
          <w:color w:val="202122"/>
        </w:rPr>
        <w:t>щетъ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хотѧ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Не тре́б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занѐ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мїемъ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Є҆гда̀ прїи́детъ нечести́вый во гл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неради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нахо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Вода̀ гл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бока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рѣка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и҆зска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Ѹ҆стнѣ̀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рзѡстнаѧ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призыва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Ѹ҆ста̀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Лѣни̑выѧ низлага́етъ стра́хъ: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Не и҆сцѣлѧ́ѧй себѐ во свои́хъ дѣ́лѣхъ бра́тъ є҆́сть 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И҆з̾ вели́чества крѣ́пости и҆́мѧ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притека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И҆мѣ́нїе бога́т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вельмѝ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присѣнѧ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Пре́жде 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И҆́же ѿвѣща́етъ сло́во пре́жде слы́шанїѧ,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Гнѣ́въ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ѹ҆кроща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малод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стерпи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;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Се́рдце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ѹ҆шеса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Даѧ́нїе человѣ́ка распространѧ́етъ є҆го̀ и҆ съ си́льными посажда́етъ є҆го̀.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себє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сама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первосло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поста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ѡ҆блича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Прекослѡ́вїѧ ѹ҆толѧ́етъ молчали́вый и҆ во власте́хъ ѡ҆предѣлѧ́етъ.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 xml:space="preserve"> Бра́тъ ѿ бра́та помога́емь,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высо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ѹ҆крѣплѧ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ѡ҆снова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рство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Ѿ плодѡ́въ ѹ҆́стъ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насыща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Сме́рть и҆ живо́тъ въ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ѹ҆держава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снѣдѧ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И҆́же ѡ҆брѣ́те жен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добр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ѡ҆брѣ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тишин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И҆́же и҆згонѧ́етъ жен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и҆згонѧ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блага̑ѧ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держа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прелюбодѣ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lastRenderedPageBreak/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Съ молє́нїи глаго́летъ ѹ҆бо́гїй, бога́тый же ѿвѣща́етъ же́стокѡ.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жбѣ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прилѣпи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.</w:t>
      </w:r>
    </w:p>
    <w:p w14:paraId="75DDB09C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FA37ADA" w14:textId="30055A32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ѳ҃і.</w:t>
      </w:r>
    </w:p>
    <w:p w14:paraId="38B71D7B" w14:textId="0CEDA4DD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Л</w:t>
      </w:r>
      <w:r w:rsidR="0076647F" w:rsidRPr="008D54CA">
        <w:rPr>
          <w:rFonts w:ascii="Pochaevsk" w:hAnsi="Pochaevsk" w:cs="Segoe UI"/>
        </w:rPr>
        <w:t>ꙋ</w:t>
      </w:r>
      <w:r w:rsidR="0076647F" w:rsidRPr="008D54CA">
        <w:rPr>
          <w:rFonts w:ascii="Pochaevsk" w:hAnsi="Pochaevsk"/>
        </w:rPr>
        <w:t>́</w:t>
      </w:r>
      <w:r w:rsidR="0076647F" w:rsidRPr="008D54CA">
        <w:rPr>
          <w:rFonts w:ascii="Pochaevsk" w:hAnsi="Pochaevsk" w:cs="Cambria"/>
        </w:rPr>
        <w:t>чш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простотѣ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стропти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ѹ҆стны̑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несмы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И҆дѣ́же нѣ́сть ѹ҆че́нїѧ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ткнетсѧ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Нераз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Бога́тство прилага́етъ 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Свидѣ́тель лжи́въ без̾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ѡ҆клевета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ѹ҆бѣжи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Мно́зи ѹ҆гожда́ютъ ли́цамъ ца̑рскимъ: всѧ́къ же ѕо́лъ быва́етъ въ поноше́нїе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Всѧ́къ, и҆́же ѹ҆бо́гаго бра́та ненави́дитъ, и҆ ѿ содр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жества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приближа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 xml:space="preserve">̀.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соверша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раздража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Стѧжа́вый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Свидѣ́тель лжи́вый не без̾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разжиза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Не по́льз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ѡ҆блада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Ми́лостивъ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долготерпи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похвала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превосхо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Царе́во преще́нїе подо́бно рыка́нїю льво́в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роса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нечи̑сты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мзды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До́мъ и҆ и҆мѣ́нїе раздѣлѧ́ютъ ѻ҆тцы̀ ча́дѡмъ: ѿ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сочетава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Стра́хъ содержи́тъ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женонра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зднагѡ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лчетъ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И҆́же храни́тъ за́пѡвѣди, соблюда́етъ свою̀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нерадѧ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Ми́л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взаи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бг҃ови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возда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благонаде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женъ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Ѕло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ѡ҆тщети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приложи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ѻ҆тца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послѣ̑днѧѧ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Мнѡ́ги мы̑сли въ се́рдцы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Пло́дъ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лостынѧ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Стра́хъ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водвори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стѣхъ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наблюда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Скрыва́ѧй въ нѣ́дрѣхъ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принесе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ра̑ны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млющ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рнѣе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Безче́ств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ѿрѣва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терь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срамот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Сы́нъ ѡ҆ставлѧ́ѧй храни́ти наказа́нїе ѻ҆́тчее по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ѕлы̑мъ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Выр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трока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несмы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слена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ѡ҆правда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нїю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пожр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Ѹ҆готовлѧ́ютсѧ невоздє́ржнымъ ра̑ны, и҆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̑мнымъ</w:t>
      </w:r>
      <w:r w:rsidR="0076647F" w:rsidRPr="008D54CA">
        <w:rPr>
          <w:rFonts w:ascii="Pochaevsk" w:hAnsi="Pochaevsk"/>
          <w:color w:val="202122"/>
        </w:rPr>
        <w:t>.</w:t>
      </w:r>
    </w:p>
    <w:p w14:paraId="54CD366C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3F2BFD6" w14:textId="120F5D57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к҃.</w:t>
      </w:r>
    </w:p>
    <w:p w14:paraId="5C3B5EE3" w14:textId="588A28BD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Н</w:t>
      </w:r>
      <w:r w:rsidR="0076647F" w:rsidRPr="008D54CA">
        <w:rPr>
          <w:rFonts w:ascii="Pochaevsk" w:hAnsi="Pochaevsk"/>
        </w:rPr>
        <w:t>еви́нн</w:t>
      </w:r>
      <w:r w:rsidR="0076647F" w:rsidRPr="008D54CA">
        <w:rPr>
          <w:rFonts w:ascii="Pochaevsk" w:hAnsi="Pochaevsk"/>
          <w:color w:val="202122"/>
        </w:rPr>
        <w:t>о вїно̀, ѹ҆кори́зненно же пїѧ́нство, и҆ всѧ́къ пребыва́ѧй въ не́мъ не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Не ра́знств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льво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раздража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примѣша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согрѣша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Сла́ва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ѿвраща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соплета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Поноси́мь лѣни́вый не ѹ҆срамлѧ́етсѧ, та́кожде и҆ зае́млѧй пшени́ц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Вода̀ гл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бока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рплетъ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Вели́ка ве́щь человѣ́къ, и҆ драга́ѧ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рна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вели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ѡ҆брѣстѝ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И҆́же без̾ поро́ка живе́тъ въ пра́вдѣ, блажє́ны ѡ҆ста́витъ дѣ́ти своѧ̑.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Є҆гда̀ ца́рь пра́веденъ на престо́лѣ сѧ́детъ, не проти́витсѧ пред̾ ѻ҆чи́ма є҆гѡ̀ ничто́же 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Кто̀ похва́литсѧ чи́сто и҆мѣ́ти се́рдце; и҆лѝ кто̀ де́рзнетъ рещѝ чи́ста себѐ бы́ти ѿ грѣхѡ́въ;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Вѣ́съ вели́къ и҆ ма́лъ, и҆ мѣ́ра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нечи̑ста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ѻ҆боѧ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 творѧ́й ѧ҆̀ въ начина́нїихъ свои́хъ за́пнетсѧ: ю҆́нота съ преподо́бнымъ, и҆ пра́вый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Ѹ҆́хо слы́шитъ, и҆ ѻ҆́ко ви́дитъ: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ѻ҆боѧ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Не любѝ клевета́ти, да не вознесе́шисѧ: ѿве́рзи ѻ҆́чи твоѝ и҆ насыща́йсѧ хлѣ́ба.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Ѕло̀, ѕло̀, рече́тъ стѧжава́ѧй, и҆ ѿше́дъ тогда̀ похва́литсѧ.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Є҆́сть зла́то и҆ мно́жество ка́менїй драги́хъ, сос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̑мны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Возмѝ ри́з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возмѝ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Сла́докъ є҆́сть человѣ́к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лнѧтсѧ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Помышле́нїе въ совѣ́тѣ ѹ҆гото́витсѧ, въ правле́нїи же твори́тъ бра́нь.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Ѿкрыва́ѧй та́йн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стїю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прельща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примѣша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Ѕлосло́вѧщем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терь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снетъ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свѣти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лникъ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зѣ̑ницы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зрѧтъ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Ча́сть поспѣ́шна въ нача́лѣ, въ послѣ́днихъ не благослови́тсѧ.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Не рцы̀: ѿмщ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враг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потерпѝ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рило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Ѿ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стѡпы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>;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Сѣ́ть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что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ѡ҆свѧща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Вѣ́ѧтель нечести́выхъ є҆́сть ца́рь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Свѣ́тъ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дыха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и҆спыта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та̑йнаѧ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Ми́лостынѧ и҆ и҆́стина сохране́нїе царю̀, и҆ ѡ҆б̾и́д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вдѣ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Лѣ́пота (є҆́сть) ю҆́нымъ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ста̑рымъ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сѣди̑ны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Ра̑ны и҆ 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звы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.</w:t>
      </w:r>
    </w:p>
    <w:p w14:paraId="5FADC0D9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CB41370" w14:textId="2FBF71AB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к҃а.</w:t>
      </w:r>
    </w:p>
    <w:p w14:paraId="561B1207" w14:textId="4840D217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 w:cs="Segoe UI"/>
        </w:rPr>
        <w:t>Ꙗ</w:t>
      </w:r>
      <w:r w:rsidR="0076647F" w:rsidRPr="008D54CA">
        <w:rPr>
          <w:rStyle w:val="dropinitial"/>
          <w:rFonts w:ascii="Pochaevsk" w:hAnsi="Pochaevsk" w:cs="Cambria"/>
        </w:rPr>
        <w:t>҆</w:t>
      </w:r>
      <w:r w:rsidR="0076647F" w:rsidRPr="008D54CA">
        <w:rPr>
          <w:rStyle w:val="dropinitial"/>
          <w:rFonts w:ascii="Pochaevsk" w:hAnsi="Pochaevsk"/>
        </w:rPr>
        <w:t>́</w:t>
      </w:r>
      <w:r w:rsidR="0076647F" w:rsidRPr="008D54CA">
        <w:rPr>
          <w:rFonts w:ascii="Pochaevsk" w:hAnsi="Pochaevsk"/>
        </w:rPr>
        <w:t xml:space="preserve">коже </w:t>
      </w:r>
      <w:r w:rsidR="0076647F" w:rsidRPr="008D54CA">
        <w:rPr>
          <w:rFonts w:ascii="Pochaevsk" w:hAnsi="Pochaevsk"/>
          <w:color w:val="202122"/>
        </w:rPr>
        <w:t>ѹ҆стремле́нїе воды̀, та́кѡ се́рдце царе́во въ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бж҃їей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ѹ҆клони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Всѧ́къ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веденъ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Твори́ти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стинствовати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Велем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дерзосе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свѣти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грѣсѝ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Помышлє́нїѧ тщали́вагѡ во и҆з̾ѻби́лїи, и҆ всѧ́къ неради́вый въ лише́нїи.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Дѣ́лаѧй сокрѡ́вища ѧ҆зы́комъ лжи́вымъ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сѣ̑ти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ртныѧ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Всег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нечєсти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ѹ҆стремлѧ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lastRenderedPageBreak/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наѧ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Къ стро́пѡтнымъ стро́пѡтныѧ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посыла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чи̑ста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пра̑ва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глѣ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непокрове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ннѣмъ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пленныхъ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вдою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минѣ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бщей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кѡвъ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Тщет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млющ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невозде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ржном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рнѣйшїй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бивый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ѹ҆ничтожа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нечести̑выѧ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И҆́же затыка́етъ ѹ҆шеса̀ своѧ̑, є҆́же не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немощна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призове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 xml:space="preserve"> Даѧ́нїе та́йно ѿвраща́етъ гнѣ́вы, щадѧ́й же дарѡ́въ воздвиза́етъ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Весе́лїе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прп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бный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євъ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нѡвъ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почі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любѧ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вїно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ѡ҆богати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Ѡ҆тре́бїе же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нникъ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сварли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чною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гнѣвли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Сокро́вище вожделѣ́нно почі́етъ во ѹ҆стѣ́хъ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драгѡ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пожира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лостыни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Во гра́ды крѣ̑пки вни́де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ѧшасѧ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И҆́же храни́тъ своѧ̑ ѹ҆ста̀ и҆ ѧ҆зы́къ, соблюда́етъ ѿ печа́ли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Проде́рзый и҆ велича́вый и҆ гордели́вый 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нарица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памѧтоѕло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По́хѡти лѣни́ваго ѹ҆бива́ютъ: не произволѧ́ютъ бо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что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Нечести́вый жела́етъ ве́сь де́нь по́хѡти ѕлы̑ѧ,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Жє́ртвы нечести́выхъ 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Свидѣ́тель ло́жный поги́бнетъ,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Нечести́въ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Нѣ́сть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жества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Ко́нь ѹ҆готовлѧ́етсѧ на де́нь бра́ни: ѿ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мощь</w:t>
      </w:r>
      <w:r w:rsidR="0076647F" w:rsidRPr="008D54CA">
        <w:rPr>
          <w:rFonts w:ascii="Pochaevsk" w:hAnsi="Pochaevsk"/>
          <w:color w:val="202122"/>
        </w:rPr>
        <w:t>.</w:t>
      </w:r>
    </w:p>
    <w:p w14:paraId="27CC2916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78F8A15" w14:textId="220B047B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к҃в.</w:t>
      </w:r>
    </w:p>
    <w:p w14:paraId="0EE20452" w14:textId="78EA0287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Л</w:t>
      </w:r>
      <w:r w:rsidR="0076647F" w:rsidRPr="008D54CA">
        <w:rPr>
          <w:rFonts w:ascii="Pochaevsk" w:hAnsi="Pochaevsk" w:cs="Segoe UI"/>
        </w:rPr>
        <w:t>ꙋ</w:t>
      </w:r>
      <w:r w:rsidR="0076647F" w:rsidRPr="008D54CA">
        <w:rPr>
          <w:rFonts w:ascii="Pochaevsk" w:hAnsi="Pochaevsk"/>
        </w:rPr>
        <w:t>́</w:t>
      </w:r>
      <w:r w:rsidR="0076647F" w:rsidRPr="008D54CA">
        <w:rPr>
          <w:rFonts w:ascii="Pochaevsk" w:hAnsi="Pochaevsk" w:cs="Cambria"/>
        </w:rPr>
        <w:t>чш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брое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блг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бл҃га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Бога́тъ и҆ ни́щь срѣто́ста 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ѻ҆бои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Х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пкѡ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мимоше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ѡ҆тщети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Ро́дъ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Волчцы̀ и҆ сѣ̑ти на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потныхъ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и҆збѣжи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Бога́тїи ѹ҆бо́гими и҆́м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ѡ҆блада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и҆ рабѝ свои̑мъ господе́мъ взаи́мъ дад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 xml:space="preserve"> Сѣ́ѧвый ѕла̑ѧ по́жнетъ ѕла̑ѧ,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соверши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сконча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Ми́л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препита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бѡвъ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дадѐ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Побѣ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ѻ҆ба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вшихъ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И҆зженѝ ѿ со́нмища 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Лю́битъ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прп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бнаѧ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всѝ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непоро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рь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>).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Ѻ҆́чи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соблюда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вство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презира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Вины̀ и҆́щетъ и҆ глаго́летъ лѣни́вый: ле́въ на стезѧ́хъ, на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разбѡ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йницы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бока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пныхъ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возненави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ню</w:t>
      </w:r>
      <w:r w:rsidR="0076647F" w:rsidRPr="008D54CA">
        <w:rPr>
          <w:rFonts w:ascii="Pochaevsk" w:hAnsi="Pochaevsk"/>
          <w:color w:val="202122"/>
        </w:rPr>
        <w:t xml:space="preserve">̀.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тїѐ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lastRenderedPageBreak/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возврати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возврати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потна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ѿго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нитъ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Ѡ҆би́дѧй ѹ҆бо́гаго мнѡ́гаѧ себѣ̀ ѕла̑ твори́тъ, дае́тъ же бога́том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>̀).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Ко словесє́мъ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свое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ѹ҆твердѝ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ни̑мъ</w:t>
      </w:r>
      <w:r w:rsidR="0076647F" w:rsidRPr="008D54CA">
        <w:rPr>
          <w:rFonts w:ascii="Pochaevsk" w:hAnsi="Pochaevsk"/>
          <w:color w:val="202122"/>
        </w:rPr>
        <w:t xml:space="preserve">),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дѡбра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И҆ а҆́ще вложи́ши ѧ҆̀ въ се́рдце твоѐ, возвеселѧ́тъ тебѐ 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Да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Ты́ же напишѝ ѧ҆̀ себѣ̀ три́жды, на совѣ́тъ и҆ смы́слъ и҆ ра́з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широтѣ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твоегѡ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ѹ҆ч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ємымъ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Не наси́лств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занѐ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немощно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безбѣ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Не быва́й 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гнѣвли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жестокосе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соводворѧ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да не когда̀ на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Не вдава́йсѧ въ 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стыдѧ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лица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є҆гда́ бо не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 xml:space="preserve"> Не прелага́й предѣ̑лъ вѣ́чныхъ,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положи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Прозри́телн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стром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лѣхъ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царьмѝ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жмѝ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.</w:t>
      </w:r>
    </w:p>
    <w:p w14:paraId="5E510C2E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FCC7311" w14:textId="4641BC4E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к҃г.</w:t>
      </w:r>
    </w:p>
    <w:p w14:paraId="594E9CA4" w14:textId="3F5A47F2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А҆́</w:t>
      </w:r>
      <w:r w:rsidR="0076647F" w:rsidRPr="008D54CA">
        <w:rPr>
          <w:rFonts w:ascii="Pochaevsk" w:hAnsi="Pochaevsk"/>
        </w:rPr>
        <w:t xml:space="preserve">ще сѧ́деши </w:t>
      </w:r>
      <w:r w:rsidR="0076647F" w:rsidRPr="008D54CA">
        <w:rPr>
          <w:rFonts w:ascii="Pochaevsk" w:hAnsi="Pochaevsk"/>
          <w:color w:val="202122"/>
        </w:rPr>
        <w:t>вечерѧ́ти на трапе́зѣ си́льнагѡ,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ємаѧ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>̀,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и҆ налага́й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сицєва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подоба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ѹ҆гото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а҆́ще же несы́тнѣйшїй є҆сѝ, не жела́й бра́шенъ є҆гѡ̀: сїѧ̑ бо и҆́м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Не распростира́йсѧ ѹ҆бо́гъ сы́й съ бога́тымъ, твое́ю же мы́слїю ѹ҆далѧ́йсѧ.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 xml:space="preserve"> А҆́ще ѹ҆стреми́ши на него̀ ѻ҆́ко твоѐ, никогда́же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содѣ̑ланы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ѻ҆рл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настоѧ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Не вечерѧ́й съ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стливымъ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 xml:space="preserve"> и҆́мже бо ѡ҆́бразомъ а҆́ще кто̀ поглоти́тъ власы̀, си́це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введе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и҆зблюе́тъ бо є҆го̀ и҆ ѡ҆скверни́тъ словеса̀ твоѧ̑ дѡ́браѧ.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Во ѹ҆́шїю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ничто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̑мнаѧ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Не прелага́й предѣ̑лъ вѣ́чныхъ и҆ въ стѧжа́нїе сиро́тъ не вни́ди: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и҆збавлѧ́ѧй бо и҆̀хъ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тобо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Да́ждь въ наказа́нїе се́рдце твоѐ, ѹ҆шеса́ же твоѧ̑ ѹ҆гото́вай словесє́мъ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вствєннымъ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Не престава́й младе́нца нака́зовати: а҆́ще бо жезло́мъ бїе́ши є҆го̀, не ѹ҆́мретъ (ѿ негѡ̀):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ты́ бо побїе́ши є҆го̀ жезло́мъ,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и҆зба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Сы́не, а҆́ще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возвесели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и҆ преб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мои̑мъ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пра̑ва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Да не ревн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шникѡмъ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а҆́ще бо соблюде́ши ѧ҆̀,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питъ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мы̑сли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не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вїнопі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йца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нїємъ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нїємъ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всѧ́къ бо пїѧ́ница и҆ 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ѡ҆бнища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раздра̑ннаѧ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̑бища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сонли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ѻ҆тца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презира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lastRenderedPageBreak/>
        <w:t>состарѣ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И҆́стин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стѧжѝ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До́брѣ воспитова́етъ ѻ҆те́цъ пра́веденъ, ѡ҆ сы́нѣ же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дрѣмъ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Да весели́тсѧ ѻ҆те́цъ и҆ ма́ти ѡ҆ тебѣ̀, и҆ да ра́д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ждшаѧ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Да́ждь мѝ, сы́не, твоѐ се́рдце, ѻ҆́чи же твоѝ моѧ̑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соблюда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Сос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дене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се́й бо вско́рѣ поги́бнетъ, и҆ всѧ́кїй 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потреби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ре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молва</w:t>
      </w:r>
      <w:r w:rsidR="0076647F" w:rsidRPr="008D54CA">
        <w:rPr>
          <w:rFonts w:ascii="Pochaevsk" w:hAnsi="Pochaevsk"/>
          <w:color w:val="202122"/>
        </w:rPr>
        <w:t xml:space="preserve">̀; </w:t>
      </w:r>
      <w:r w:rsidR="0076647F" w:rsidRPr="008D54CA">
        <w:rPr>
          <w:rFonts w:ascii="Pochaevsk" w:hAnsi="Pochaevsk" w:cs="Cambria"/>
          <w:color w:val="202122"/>
        </w:rPr>
        <w:t>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дове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рєсти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сва̑ры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вотщѐ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си̑ни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;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Не пребыва́ющымъ ли въ вїнѣ̀; и҆ не назира́ющымъ ли, гдѣ̀ пи́рове быва́ютъ;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Не ѹ҆пива́йтесѧ вїно́мъ, но бесѣ́д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йте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йте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стклѧ̑ницы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послѣдѝ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йшїй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бѣли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 xml:space="preserve"> послѣди́ же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ѕмі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звенъ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кера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разлива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Ѻ҆́чи твоѝ є҆гда̀ ѹ҆́зрѧтъ (жен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̀)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ѹ҆ста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тогда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возглаго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пѡтнаѧ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л҃д</w:t>
      </w:r>
      <w:r w:rsidR="0076647F" w:rsidRPr="008D54CA">
        <w:rPr>
          <w:rFonts w:ascii="Pochaevsk" w:hAnsi="Pochaevsk"/>
          <w:color w:val="202122"/>
        </w:rPr>
        <w:t xml:space="preserve"> и҆ возлѧ́жеши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рмчїй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волне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л҃є</w:t>
      </w:r>
      <w:r w:rsidR="0076647F" w:rsidRPr="008D54CA">
        <w:rPr>
          <w:rFonts w:ascii="Pochaevsk" w:hAnsi="Pochaevsk"/>
          <w:color w:val="202122"/>
        </w:rPr>
        <w:t> Рече́ши же: би́ша мѧ̀, и҆ не поболѣ́хъ, и҆ 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когда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взыщ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>;</w:t>
      </w:r>
    </w:p>
    <w:p w14:paraId="664D1CB9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DC16CC" w14:textId="7186B752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к҃д.</w:t>
      </w:r>
    </w:p>
    <w:p w14:paraId="2A9D06B7" w14:textId="1286F5AF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 xml:space="preserve">ы́не, </w:t>
      </w:r>
      <w:r w:rsidR="0076647F" w:rsidRPr="008D54CA">
        <w:rPr>
          <w:rFonts w:ascii="Pochaevsk" w:hAnsi="Pochaevsk"/>
          <w:color w:val="202122"/>
        </w:rPr>
        <w:t>не ревн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ѕлы̑мъ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возжелѣ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лжа́мъ бо по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болѣ̑зни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Съ 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и҆справлѧ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Съ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и҆сполнѧ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брагѡ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пкагѡ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земледѣ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Со ѹ҆правле́нїемъ быва́етъ бра́нь, по́мощь же съ се́рдцемъ совѣ́тнымъ.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сленнїи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ѹ҆кланѧ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҇нѧ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но совѣ́т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нмищихъ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Ненака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занныхъ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рть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ѹ҆мира́етъ же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Нечистота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телю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ѡ҆скверни́тсѧ въ де́нь ѕо́лъ и҆ въ де́нь печа́ли, до́ндеже ѡ҆ск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И҆зба́ви ведѡ́мыѧ на сме́рть и҆ и҆ск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ѹ҆бива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щадѝ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А҆́ще же рече́ши: не вѣ́мъ сегѡ̀: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созда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дыха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всѣ̑мъ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чєскаѧ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дѣлѡ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наслади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горта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си́це 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кончи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тебѐ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Не приводѝ нечести́ваго на па́жить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прельща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насыще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седмери́цею бо паде́тъ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и҆знемо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А҆́ще паде́тъ вра́гъ тво́й, не ѡ҆бра́д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преткнове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возноси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зритъ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ѿврати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Не ра́д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грѣ̑шнымъ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не преб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свѣти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снетъ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Бо́йсѧ бг҃а, сы́не, и҆ царѧ̀, и҆ ни є҆ди́ном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внеза́п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ѻ҆бои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кромѣ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прїе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млѧй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ное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Ничто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летсѧ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чь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тѧнъ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раздражи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lastRenderedPageBreak/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чєскїѧ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поѧда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сожига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птенца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ѻ҆́рлими. Мои́хъ слове́съ, сы́не, бо́йсѧ, и҆ прїи́мъ ѧ҆̀ пока́йсѧ.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Сїѧ̑ же ва́мъ смы́слєннымъ глаго́лю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срамлѧ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 xml:space="preserve"> Глаго́лѧй нечести́ваго,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клѧтъ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цѣхъ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ѡ҆блича́ющїи же 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прїи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благослове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и҆ ѹ҆стнѣ̀ ѡ҆блобыза́ютъ ѿвѣща́ющыѧ словеса̀ бла̑га.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Ѹ҆готовлѧ́й на и҆схо́дъ дѣла̀ твоѧ̑, и҆ ѹ҆гото́висѧ на село̀, и҆ ходѝ в̾слѣ́дъ менє̀, и҆ сози́ждеши до́мъ тво́й.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Не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свидѣ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граждани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Не рцы̀: и҆́мже ѡ҆́бразомъ сотвори́ ми, сотворю̀ 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ѿмщ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преѡби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вїногра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а҆́ще ѡ҆ста́виши є҆го̀, ѡ҆п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траво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порасте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вленъ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ѡ҆гра̑ды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мєнныѧ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раскопа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Послѣдѝ а҆́зъ пока́ѧхсѧ, воззрѣ́хъ и҆збра́ти наказа́нїе: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ма́лѡ дремлю̀, ма́лѡ же сплю̀ и҆ ма́лѡ ѡ҆б̾е́млю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рси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л҃д</w:t>
      </w:r>
      <w:r w:rsidR="0076647F" w:rsidRPr="008D54CA">
        <w:rPr>
          <w:rFonts w:ascii="Pochaevsk" w:hAnsi="Pochaevsk"/>
          <w:color w:val="202122"/>
        </w:rPr>
        <w:t> а҆́ще же сїѐ твори́ши, прїи́детъ пред̾ид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нищета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цъ</w:t>
      </w:r>
      <w:r w:rsidR="0076647F" w:rsidRPr="008D54CA">
        <w:rPr>
          <w:rFonts w:ascii="Pochaevsk" w:hAnsi="Pochaevsk"/>
          <w:color w:val="202122"/>
        </w:rPr>
        <w:t>.</w:t>
      </w:r>
    </w:p>
    <w:p w14:paraId="3753C125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5175B97" w14:textId="5C97D9C5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к҃є.</w:t>
      </w:r>
    </w:p>
    <w:p w14:paraId="4288EB57" w14:textId="79AF2673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 xml:space="preserve">їѧ̑ </w:t>
      </w:r>
      <w:r w:rsidR="0076647F" w:rsidRPr="008D54CA">
        <w:rPr>
          <w:rFonts w:ascii="Pochaevsk" w:hAnsi="Pochaevsk"/>
          <w:color w:val="202122"/>
        </w:rPr>
        <w:t xml:space="preserve">при̑тчи соломѡ̑ни бы́вшыѧ нерасположє́нны,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списа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є҆зекі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і҆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йска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Сла́ва бж҃їѧ кры́етъ сло́во, сла́ва же царе́ва почита́етъ повелѣ̑нїѧ є҆гѡ̀.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Не́бо высоко̀, землѧ́ же гл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бока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неѡбличи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неиск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всѐ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Ѹ҆бива́й нечести̑выѧ ѿ лица̀ царе́ва, и҆ и҆спра́витсѧ въ пра́вдѣ престо́лъ є҆гѡ̀.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Не горди́сѧ пред̾ лице́мъ царе́вымъ и҆ на мѣ́стѣ си́льныхъ не ста́ни: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мнѣ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льнагѡ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дѣста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слѣжди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досади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Вст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вспѧ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нерадѝ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сва́ра же твоѧ̀ и҆ вражда̀ твоѧ̀ не ѿст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питъ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ртїю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Благода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любы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свобожда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сохранѝ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єны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(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блоко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ѹ҆серѧ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сарді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йскагѡ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рещѝ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И҆ (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ѹ҆серѧ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златы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сарді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йскїй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многоцѣ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жетсѧ</w:t>
      </w:r>
      <w:r w:rsidR="0076647F" w:rsidRPr="008D54CA">
        <w:rPr>
          <w:rFonts w:ascii="Pochaevsk" w:hAnsi="Pochaevsk"/>
          <w:color w:val="202122"/>
        </w:rPr>
        <w:t>, (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це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ѹ҆потреблѧ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блацы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ющїисѧ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лѧщїйсѧ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жнѣмъ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Въ долготерпѣ́нїи благопол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 xml:space="preserve"> Ме́дъ ѡ҆брѣ́тъ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реннѡ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пресыще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и҆зблюе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Не ѹ҆чаща́й вноси́ти но́г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щьсѧ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тебє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возненави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Дреко́ль и҆ ме́чь и҆ стрѣла̀ ѻ҆стра̀, та́кѡ и҆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свидѣ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свидѣ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жное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нога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неполе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дшаѧ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тѣлесѝ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ѡ҆скорблѧ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рвїе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А҆́ще а҆́лчетъ вра́гъ тво́й, ѹ҆хлѣ́би є҆го̀: а҆́ще ли жа́ждетъ, напо́й є҆го̀: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 xml:space="preserve"> сїе́ бо творѧ̀, </w:t>
      </w:r>
      <w:r w:rsidR="0076647F" w:rsidRPr="008D54CA">
        <w:rPr>
          <w:rFonts w:ascii="Pochaevsk" w:hAnsi="Pochaevsk"/>
          <w:color w:val="202122"/>
        </w:rPr>
        <w:lastRenderedPageBreak/>
        <w:t>ѹ҆́глїе ѻ҆́гненное собира́еши на глав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бл҃га̑ѧ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Вѣ́тръ сѣ́верный воздвиза́етъ ѡ҆́блаки, лице́ же безст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раздража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глѣ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непокры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тѣмъ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минѣ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бщей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клеветли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вою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щей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благопрїѧ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загражда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почита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сла̑вна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стѣна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разоре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ѡ҆гражде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без̾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.</w:t>
      </w:r>
    </w:p>
    <w:p w14:paraId="23257D6A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9B92E4B" w14:textId="3F4EC03E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к҃ѕ.</w:t>
      </w:r>
    </w:p>
    <w:p w14:paraId="3B689DCB" w14:textId="4497A9F1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 w:cs="Segoe UI"/>
        </w:rPr>
        <w:t>Ꙗ</w:t>
      </w:r>
      <w:r w:rsidR="0076647F" w:rsidRPr="008D54CA">
        <w:rPr>
          <w:rStyle w:val="dropinitial"/>
          <w:rFonts w:ascii="Pochaevsk" w:hAnsi="Pochaevsk" w:cs="Cambria"/>
        </w:rPr>
        <w:t>҆</w:t>
      </w:r>
      <w:r w:rsidR="0076647F" w:rsidRPr="008D54CA">
        <w:rPr>
          <w:rStyle w:val="dropinitial"/>
          <w:rFonts w:ascii="Pochaevsk" w:hAnsi="Pochaevsk"/>
        </w:rPr>
        <w:t>́</w:t>
      </w:r>
      <w:r w:rsidR="0076647F" w:rsidRPr="008D54CA">
        <w:rPr>
          <w:rFonts w:ascii="Pochaevsk" w:hAnsi="Pochaevsk"/>
        </w:rPr>
        <w:t xml:space="preserve">коже </w:t>
      </w:r>
      <w:r w:rsidR="0076647F" w:rsidRPr="008D54CA">
        <w:rPr>
          <w:rFonts w:ascii="Pochaevsk" w:hAnsi="Pochaevsk"/>
          <w:color w:val="202122"/>
        </w:rPr>
        <w:t>роса̀ въ жа́тв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8D54CA" w:rsidRPr="008D54CA">
        <w:rPr>
          <w:rFonts w:ascii="Pochaevsk" w:hAnsi="Pochaevsk"/>
          <w:color w:val="00B050"/>
          <w:lang w:val="en-GB"/>
        </w:rPr>
        <w:t>꙾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тѣ</w:t>
      </w:r>
      <w:r w:rsidR="008D54CA" w:rsidRPr="008D54CA">
        <w:rPr>
          <w:rFonts w:ascii="Pochaevsk" w:hAnsi="Pochaevsk" w:cs="Cambria"/>
          <w:color w:val="00B050"/>
          <w:lang w:val="en-GB"/>
        </w:rPr>
        <w:t>꙾</w:t>
      </w:r>
      <w:r w:rsidR="008D54CA">
        <w:rPr>
          <w:rFonts w:ascii="Pochaevsk" w:hAnsi="Pochaevsk" w:cs="Cambria"/>
          <w:color w:val="202122"/>
          <w:lang w:val="en-GB"/>
        </w:rPr>
        <w:t xml:space="preserve"> </w:t>
      </w:r>
      <w:r w:rsidR="008D54CA" w:rsidRPr="008D54CA">
        <w:rPr>
          <w:rFonts w:ascii="Pochaevsk" w:hAnsi="Pochaevsk" w:cs="Cambria"/>
          <w:color w:val="00B050"/>
          <w:lang w:val="en-GB"/>
        </w:rPr>
        <w:t>[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є҆вр: </w:t>
      </w:r>
      <w:r w:rsidR="008D54CA" w:rsidRPr="008D54CA">
        <w:rPr>
          <w:rFonts w:ascii="Pochaevsk" w:hAnsi="Pochaevsk" w:cs="Segoe UI"/>
          <w:color w:val="00B050"/>
          <w:shd w:val="clear" w:color="auto" w:fill="FFFFFF"/>
        </w:rPr>
        <w:t>ꙗ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҆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́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коже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снѣ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́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гъ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въ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лѣ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́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тѣ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и҆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до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́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ждь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въ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жа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́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тв</w:t>
      </w:r>
      <w:r w:rsidR="008D54CA" w:rsidRPr="008D54CA">
        <w:rPr>
          <w:rFonts w:ascii="Pochaevsk" w:hAnsi="Pochaevsk" w:cs="Segoe UI"/>
          <w:color w:val="00B050"/>
          <w:shd w:val="clear" w:color="auto" w:fill="FFFFFF"/>
        </w:rPr>
        <w:t>ꙋ</w:t>
      </w:r>
      <w:r w:rsidR="008D54CA" w:rsidRPr="008D54CA">
        <w:rPr>
          <w:rFonts w:ascii="Pochaevsk" w:hAnsi="Pochaevsk" w:cs="Cambria"/>
          <w:color w:val="00B050"/>
          <w:lang w:val="en-GB"/>
        </w:rPr>
        <w:t>]</w:t>
      </w:r>
      <w:r w:rsidR="0076647F" w:rsidRPr="008D54CA">
        <w:rPr>
          <w:rFonts w:ascii="Pochaevsk" w:hAnsi="Pochaevsk"/>
          <w:color w:val="202122"/>
        </w:rPr>
        <w:t>, та́кѡ нѣ́сть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пти̑цы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ѿлета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бїеве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коню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Не ѿвѣща́й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но ѿвѣща́й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себє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Ѿ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поноше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стникомъ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Ѿимѝ ше́ствїе ѿ гле́знъ и҆ 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И҆́же привѧз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Тє́рнїѧ прозѧба́ютъ въ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пїѧ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ницы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порабоще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Мно́гими волн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возврати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блевѡ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тины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рзокъ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бою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щьсѧ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наводѧ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Ви́дѣхъ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непщева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Глаго́летъ лѣни́вый по́сланъ на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гнахъ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разбѡ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йницы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ѡ҆браща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пѧтѣ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Скры́въ лѣни́вый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принестѝ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йшїй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лѣни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и҆з̾ѻби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и҆зносѧ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шибъ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пса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предсѣда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срѣта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пнетсѧ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та́кѡ всѝ кова́рств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̑ги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дѣни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лютъ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Во мно́зѣхъ дре́вѣхъ расте́тъ ѻ҆́гнь: а҆ и҆дѣ́же нѣ́сть разгнѣвлѧ́юща, ѹ҆молка́етъ сва́ръ.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Ѻ҆гни́ще ѹ҆́глїю, и҆ дрова̀ ѻ҆гне́ви: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клеветли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мѧте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Словеса̀ ласка́телей мѧ̑гка: сїѧ̑ же ѹ҆дарѧ́ютъ въ сокрѡ́вища ѹ҆тро́бъ.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 xml:space="preserve"> Сребро̀ дае́мо съ ле́стїю,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вмѣнѧ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емо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гла̑дки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покрыва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приско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рбно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Ѹ҆стна́ма всѧ̑ ѡ҆бѣщава́етъ пла́чай вра́гъ, въ се́рдцы же содѣва́етъ ле́сть.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А҆́ще тѧ̀ мо́литъ вра́гъ ве́лїимъ гла́сомъ, не вѣ́р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вствїй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Таѧ́й вражд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составлѧ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ѿкрыва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грѣхѝ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нмищихъ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 xml:space="preserve"> И҆зрыва́ѧй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скреннем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ню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валѧ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вали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Ѧ҆зы́къ лжи́въ ненави́дитъ и҆́стины, ѹ҆ста́ же непокровє́нна творѧ́тъ нестрое́нїе.</w:t>
      </w:r>
    </w:p>
    <w:p w14:paraId="7048FE3B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7A5149" w14:textId="44A86535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lastRenderedPageBreak/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к҃з.</w:t>
      </w:r>
    </w:p>
    <w:p w14:paraId="42B1E2B6" w14:textId="1B638D2F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Н</w:t>
      </w:r>
      <w:r w:rsidR="0076647F" w:rsidRPr="008D54CA">
        <w:rPr>
          <w:rFonts w:ascii="Pochaevsk" w:hAnsi="Pochaevsk"/>
        </w:rPr>
        <w:t xml:space="preserve">е хвали́сѧ </w:t>
      </w:r>
      <w:r w:rsidR="0076647F" w:rsidRPr="008D54CA">
        <w:rPr>
          <w:rFonts w:ascii="Pochaevsk" w:hAnsi="Pochaevsk"/>
          <w:color w:val="202122"/>
        </w:rPr>
        <w:t>ѡ҆ ѹ҆́трїи, не вѣ́си бо, что̀ роди́тъ (де́нь) находѧ́й.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Да хва́литъ тѧ̀ и҆́скреннїй, а҆ не твоѧ̑ ѹ҆ста̀, 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ѹ҆стнѣ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Тѧ́жкѡ ка́мень и҆ не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добоно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гнѣ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жшїй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ѻ҆боегѡ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 xml:space="preserve"> Безми́лостивна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ничто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постои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вности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ѿкровє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любвѐ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Достовѣ́рнѣе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звы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лобза̑нїѧ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врага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тнѣй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рькаѧ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сла̑дка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ѿлети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гнѣзда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порабоща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ѹ҆страни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Мѵ́ры и҆ вїно́мъ и҆ ѳѷмїа̑мы крас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растерзава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етжесѧ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ѡ҆ставлѧ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неблагопол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чнѡ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ѿвратѝ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себє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слива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Хи́трый ѕлы̑мъ находѧ́щымъ ѹ҆крыва́етсѧ: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тщет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Ѿимѝ ри́з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йде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И҆́же а҆́ще благослови́тъ 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лїимъ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сомъ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клен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знствовати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возмни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Ка̑пли и҆згонѧ́ютъ человѣ́ка въ де́нь зи́менъ и҆з̾ до́м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клеветли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Сѣ́веръ же́стокъ вѣ́тръ, и҆́менемъ же прїѧ́тенъ нарица́етсѧ.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Желѣ́зо желѣ́за ѡ҆стри́тъ: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поѡщрѧ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лицѐ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И҆́же насажда́етъ смоко́вниц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храни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спода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неподѡ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цамъ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сердца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кѡвъ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А҆́дъ и҆ поги́бель не насыща́ютсѧ: та́кожде и҆ ѻ҆́чи человѣ́честїи несы́ти. Ме́рзость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ненака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заннїи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невозде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ржни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И҆ск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сребр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раздеже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ѹ҆сты̑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лѧщихъ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̀.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нника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взыск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взыск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А҆́ще бїе́ши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мнаго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посредѣ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срамлѧ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виши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рдце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твои̑мъ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стада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жеви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держа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нижѐ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Прилѣжѝ ѡ҆ ѕла́цѣхъ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пожне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трав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собира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рное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да и҆́маши ѻ҆́вцы на ѡ҆дѣѧ́нїе: почита́й по́ле, да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гнцы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Сы́не, ѿ менє̀ и҆́маши рѣчє́нїѧ крѣ̑пка въ жи́знь твою̀ и҆ въ жи́знь твои́хъ 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телей</w:t>
      </w:r>
      <w:r w:rsidR="0076647F" w:rsidRPr="008D54CA">
        <w:rPr>
          <w:rFonts w:ascii="Pochaevsk" w:hAnsi="Pochaevsk"/>
          <w:color w:val="202122"/>
        </w:rPr>
        <w:t>.</w:t>
      </w:r>
    </w:p>
    <w:p w14:paraId="3B4E1C83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D533BD4" w14:textId="00875304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к҃и.</w:t>
      </w:r>
    </w:p>
    <w:p w14:paraId="39A24681" w14:textId="53CB1955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Б</w:t>
      </w:r>
      <w:r w:rsidR="0076647F" w:rsidRPr="008D54CA">
        <w:rPr>
          <w:rFonts w:ascii="Pochaevsk" w:hAnsi="Pochaevsk"/>
        </w:rPr>
        <w:t>ѣ́гает</w:t>
      </w:r>
      <w:r w:rsidR="0076647F" w:rsidRPr="008D54CA">
        <w:rPr>
          <w:rFonts w:ascii="Pochaevsk" w:hAnsi="Pochaevsk"/>
          <w:color w:val="202122"/>
        </w:rPr>
        <w:t>ъ нечести́вый ни є҆ди́ном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За грѣхѝ нечести́выхъ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дове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востаю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ѹ҆гаси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 xml:space="preserve"> Проде́рзый въ нече́стїихъ ѡ҆клевета́етъ ни́щыѧ,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льный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зенъ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та́кѡ ѡ҆ста́вившїи зако́нъ хва́лѧтъ нече́стїе, лю́бѧщїи же зако́нъ ѡ҆гражда́ютъ себѣ̀ стѣ́н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щїи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чше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стинѣ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Храни́тъ зако́нъ сы́нъ 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безче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lastRenderedPageBreak/>
        <w:t>своего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Ѹ҆множа́ѧй бога́тство своѐ съ ли́хвами и҆ прибы̑тки ми́л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собира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Ѹ҆кланѧ́ѧй ѹ҆́хо своѐ не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ѡ҆мерзи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И҆́же льсти́тъ пра̑выѧ на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блага̑ѧ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нѧ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себє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гїй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зритъ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є҆го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По́мощїю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стѣхъ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погиба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Покрыва́ѧй нече́стїе своѐ не ѹ҆спѣ́етъ во блага̑ѧ, повѣ́даѧ же ѡ҆бличє́нїѧ возлю́бленъ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Блаже́нъ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благоговѣ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жестосе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ѕла̑ѧ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Ле́въ а҆́лченъ и҆ во́лкъ жа́жденъ, и҆́же </w:t>
      </w:r>
      <w:r w:rsidR="008D54CA" w:rsidRPr="008D54CA">
        <w:rPr>
          <w:rFonts w:ascii="Pochaevsk" w:hAnsi="Pochaevsk"/>
          <w:color w:val="00B050"/>
          <w:lang w:val="en-GB"/>
        </w:rPr>
        <w:t>꙾</w:t>
      </w:r>
      <w:r w:rsidR="0076647F" w:rsidRPr="008D54CA">
        <w:rPr>
          <w:rFonts w:ascii="Pochaevsk" w:hAnsi="Pochaevsk"/>
          <w:color w:val="202122"/>
        </w:rPr>
        <w:t>тѷра́нств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етъ</w:t>
      </w:r>
      <w:r w:rsidR="008D54CA" w:rsidRPr="008D54CA">
        <w:rPr>
          <w:rFonts w:ascii="Pochaevsk" w:hAnsi="Pochaevsk" w:cs="Cambria"/>
          <w:color w:val="00B050"/>
          <w:lang w:val="en-GB"/>
        </w:rPr>
        <w:t>꙾</w:t>
      </w:r>
      <w:r w:rsidR="008D54CA">
        <w:rPr>
          <w:rFonts w:ascii="Pochaevsk" w:hAnsi="Pochaevsk" w:cs="Cambria"/>
          <w:color w:val="202122"/>
          <w:lang w:val="en-GB"/>
        </w:rPr>
        <w:t xml:space="preserve"> </w:t>
      </w:r>
      <w:r w:rsidR="008D54CA" w:rsidRPr="008D54CA">
        <w:rPr>
          <w:rFonts w:ascii="Pochaevsk" w:hAnsi="Pochaevsk" w:cs="Cambria"/>
          <w:color w:val="00B050"/>
          <w:lang w:val="en-GB"/>
        </w:rPr>
        <w:t>[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м</w:t>
      </w:r>
      <w:r w:rsidR="008D54CA" w:rsidRPr="008D54CA">
        <w:rPr>
          <w:rFonts w:ascii="Pochaevsk" w:hAnsi="Pochaevsk" w:cs="Segoe UI"/>
          <w:color w:val="00B050"/>
          <w:shd w:val="clear" w:color="auto" w:fill="FFFFFF"/>
        </w:rPr>
        <w:t>ꙋ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чи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́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тельски</w:t>
      </w:r>
      <w:r w:rsidR="008D54CA" w:rsidRPr="008D54CA">
        <w:rPr>
          <w:rFonts w:ascii="Pochaevsk" w:hAnsi="Pochaevsk"/>
          <w:color w:val="00B050"/>
          <w:shd w:val="clear" w:color="auto" w:fill="FFFFFF"/>
        </w:rPr>
        <w:t xml:space="preserve"> 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ѡ҆блада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́</w:t>
      </w:r>
      <w:r w:rsidR="008D54CA" w:rsidRPr="008D54CA">
        <w:rPr>
          <w:rFonts w:ascii="Pochaevsk" w:hAnsi="Pochaevsk" w:cs="Cambria"/>
          <w:color w:val="00B050"/>
          <w:shd w:val="clear" w:color="auto" w:fill="FFFFFF"/>
        </w:rPr>
        <w:t>ет</w:t>
      </w:r>
      <w:r w:rsidR="008D54CA" w:rsidRPr="008D54CA">
        <w:rPr>
          <w:rFonts w:ascii="Pochaevsk" w:hAnsi="Pochaevsk"/>
          <w:color w:val="00B050"/>
          <w:shd w:val="clear" w:color="auto" w:fill="FFFFFF"/>
        </w:rPr>
        <w:t>ъ</w:t>
      </w:r>
      <w:r w:rsidR="008D54CA" w:rsidRPr="008D54CA">
        <w:rPr>
          <w:rFonts w:ascii="Pochaevsk" w:hAnsi="Pochaevsk" w:cs="Cambria"/>
          <w:color w:val="00B050"/>
          <w:lang w:val="en-GB"/>
        </w:rPr>
        <w:t>]</w:t>
      </w:r>
      <w:r w:rsidR="0076647F" w:rsidRPr="008D54CA">
        <w:rPr>
          <w:rFonts w:ascii="Pochaevsk" w:hAnsi="Pochaevsk"/>
          <w:color w:val="202122"/>
        </w:rPr>
        <w:t xml:space="preserve">, ни́щь сы́й, над̾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Ца́рь 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клеветни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),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непра̑вды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поживе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винѣ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ртнѣ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выр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бѣгле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Ходѧ́й пра́веднѡ по́мощь прїи́метъ, ходѧ́й же въ стро́пѡтны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ѹ҆вѧ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Дѣ́лаѧй свою̀ зе́млю насы́титсѧ хлѣ́бѡвъ, гонѧ́й же пра́здность насы́титсѧ нищеты̀.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благослови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И҆́же не срамлѧ́етсѧ лица̀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таковы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Тщи́тсѧ ѡ҆богати́тисѧ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дливъ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лостивый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воз̾ѡблада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Ѡ҆блича́ѧй человѣ́чы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ти̑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ѧ҆зы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ласка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ющагѡ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И҆́же ѿверга́етъ ѻ҆тца̀ и҆лѝ ма́терь и҆ мни́тсѧ не согрѣша́ти, се́й соприча́стникъ є҆́сть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Невѣ́рный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прилѣжа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И҆́же надѣ́етсѧ на де́рзо се́рдце, таковы́й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И҆́же дае́тъ ѹ҆бѡ́гимъ, не ѡ҆ск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ѿвраща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зѣ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На мѣ́стѣхъ нечести́выхъ стенѧ́тъ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поги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>.</w:t>
      </w:r>
    </w:p>
    <w:p w14:paraId="3EA8A9D4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779A75" w14:textId="0A29ADA9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к҃ѳ.</w:t>
      </w:r>
    </w:p>
    <w:p w14:paraId="6D7B117B" w14:textId="58D3D408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Л</w:t>
      </w:r>
      <w:r w:rsidR="0076647F" w:rsidRPr="008D54CA">
        <w:rPr>
          <w:rFonts w:ascii="Pochaevsk" w:hAnsi="Pochaevsk" w:cs="Segoe UI"/>
        </w:rPr>
        <w:t>ꙋ</w:t>
      </w:r>
      <w:r w:rsidR="0076647F" w:rsidRPr="008D54CA">
        <w:rPr>
          <w:rFonts w:ascii="Pochaevsk" w:hAnsi="Pochaevsk"/>
        </w:rPr>
        <w:t>́</w:t>
      </w:r>
      <w:r w:rsidR="0076647F" w:rsidRPr="008D54CA">
        <w:rPr>
          <w:rFonts w:ascii="Pochaevsk" w:hAnsi="Pochaevsk" w:cs="Cambria"/>
        </w:rPr>
        <w:t>чш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жестоковы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йный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внеза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и҆сцѣле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Похвалѧ́ємымъ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возвеселѧ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дїе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нача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нечєсти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стенѧ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бѧщ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любодѣ̑йцы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Ца́рь пра́веденъ возвыша́етъ зе́млю,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раскопова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И҆́же ѹ҆готовлѧ́етъ на лицѐ своем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ѡ҆блага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Согрѣша́ющем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весе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Ѹ҆мѣ́етъ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гимъ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нечести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ющагѡ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беззако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сожго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ѿврати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ваѧйсѧ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посмѣва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ѹ҆страша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прича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возненави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прп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бнаго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Ве́сь гнѣ́въ сво́й произно́ситъ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скрыва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Царю̀ 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шающ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ведна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всѝ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̑пницы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Заимода́вц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должник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соше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дшымсѧ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посѣще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ѻ҆бѣ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 xml:space="preserve"> Царю̀ во и҆́стинѣ </w:t>
      </w:r>
      <w:r w:rsidR="0076647F" w:rsidRPr="008D54CA">
        <w:rPr>
          <w:rFonts w:ascii="Pochaevsk" w:hAnsi="Pochaevsk"/>
          <w:color w:val="202122"/>
        </w:rPr>
        <w:lastRenderedPageBreak/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престо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свидѣ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телство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ѹ҆стро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звы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ѡ҆бличє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ѻ҆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трокъ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срамлѧ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тєли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Мнѡ́гимъ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нечєсти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грѣсѝ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дающымъ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ѹ҆страша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Наказ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твоего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итъ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Не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сказа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хранѧ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Не нака́жетсѧ словесы̀ ра́бъ же́стокъ: а҆́ще бо и҆ 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А҆́ще ѹ҆ви́диши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И҆́же ласкосе́рдъ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порабо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титсѧ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послѣ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зновати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гнѣвли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воздвиза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ѿкрыва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грѣхѝ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Досажде́нїе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И҆́же соѡбща́етсѧ та́тю, ненави́дитъ своеѧ̀ 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шѝ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предложе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шавшїи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возвѣстѧ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ѹ҆боѧ́вшесѧ и҆ постыдѣ́вшесѧ человѣ́кѡвъ, преткн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надѣ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ѧвыйсѧ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возвесели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Нече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стїе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соблажне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ѹ҆пова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вл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спасе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Мно́зи ѹ҆гожда́ютъ ли́цамъ нача́лникѡвъ: ѿ 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сбыва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Ме́рзость 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ник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веденъ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рзость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законопрест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пном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правоведѧ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>.</w:t>
      </w:r>
    </w:p>
    <w:p w14:paraId="6787F47E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55A8509" w14:textId="00D59557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л҃.</w:t>
      </w:r>
    </w:p>
    <w:p w14:paraId="6A8E2031" w14:textId="5D7E3F1F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С</w:t>
      </w:r>
      <w:r w:rsidR="0076647F" w:rsidRPr="008D54CA">
        <w:rPr>
          <w:rFonts w:ascii="Pochaevsk" w:hAnsi="Pochaevsk"/>
        </w:rPr>
        <w:t>їѧ̑</w:t>
      </w:r>
      <w:r w:rsidR="0076647F" w:rsidRPr="008D54CA">
        <w:rPr>
          <w:rFonts w:ascii="Pochaevsk" w:hAnsi="Pochaevsk"/>
          <w:color w:val="202122"/>
        </w:rPr>
        <w:t xml:space="preserve"> глаго́летъ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ющымъ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бг҃ови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почива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мнѣе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смь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человѣ̑къ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ческагѡ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мнѣ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бг҃ъ же на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чи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ст҃ы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Кто̀ взы́де на не́бо и҆ сни́де; кто̀ собра̀ вѣ́тры въ нѣ̑дра; кто̀ возвратѝ во́д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кто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ѡ҆бдержа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всѧ̑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концы̑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̀; </w:t>
      </w:r>
      <w:r w:rsidR="0076647F" w:rsidRPr="008D54CA">
        <w:rPr>
          <w:rFonts w:ascii="Pochaevsk" w:hAnsi="Pochaevsk" w:cs="Cambria"/>
          <w:color w:val="202122"/>
        </w:rPr>
        <w:t>и҆лѝ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еши</w:t>
      </w:r>
      <w:r w:rsidR="0076647F" w:rsidRPr="008D54CA">
        <w:rPr>
          <w:rFonts w:ascii="Pochaevsk" w:hAnsi="Pochaevsk"/>
          <w:color w:val="202122"/>
        </w:rPr>
        <w:t>;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Всѧ̑ бо словеса̀ бж҃їѧ раздежє́на: защища́етъ же са́мъ благоговѣ́ющихъ є҆м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Не приложѝ ко словесє́мъ є҆гѡ̀, да не ѡ҆бличи́тъ тѧ̀, и҆ ло́жь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Дво́е прош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тебє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ѿимѝ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менє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благода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ртвїѧ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моегѡ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менє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сотворѝ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нищеты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ждь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мѝ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ѹ҆стро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потрє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самодовѡ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лнаѧ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да не насы́щьсѧ ло́жь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рек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кто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мѧ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; </w:t>
      </w:r>
      <w:r w:rsidR="0076647F" w:rsidRPr="008D54CA">
        <w:rPr>
          <w:rFonts w:ascii="Pochaevsk" w:hAnsi="Pochaevsk" w:cs="Cambria"/>
          <w:color w:val="202122"/>
        </w:rPr>
        <w:t>и҆лѝ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ѡ҆бнища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ѹ҆кра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клен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менемъ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бж҃їимъ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Не преда́ждь раба̀ въ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господи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проклене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знеши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Ча́до ѕло̀ клене́тъ ѻ҆тца̀ и҆ ма́терь не благослови́тъ.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Ча́до ѕло̀ пра́ведна себѐ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и҆схо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своегѡ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и҆змы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Ча́до ѕло̀ высѡ́ки ѻ҆́чи и҆́мать, вѣ́ждома же свои́ма возно́ситсѧ.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> Ча́до ѕло̀ ме́чь 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бы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членѡ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чиво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би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поѧда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смирє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человѣ̑къ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Пїѧ́вица и҆мѣ̀ трѝ дщє́ри, любо́вїю возлю́блєны, и҆ трѝ сїѧ̑ не насы́тишасѧ є҆ѧ̀, и҆ четве́ртаѧ не ѹ҆довли́сѧ рещѝ: дово́лно (мѝ є҆́сть).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А҆́дъ и҆ по́хоть жены̀, и҆ землѧ̀ ненапое́наѧ водо́ю и҆ вода̀ и҆ ѻ҆́гнь не рек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довлѣ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Ѻ҆́ко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ющеесѧ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ѻ҆тц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досажда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ющее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терни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ргн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нове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снѣдѧ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птенцы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рли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Трїе́ ми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невозмѡ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мѣ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четве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слѣда̀ ѻ҆рла̀ парѧ́ща (по возд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ѕмі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а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полз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</w:t>
      </w:r>
      <w:r w:rsidR="0076647F" w:rsidRPr="008D54CA">
        <w:rPr>
          <w:rFonts w:ascii="Pochaevsk" w:hAnsi="Pochaevsk"/>
          <w:color w:val="202122"/>
        </w:rPr>
        <w:t xml:space="preserve">)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стезѝ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кораблѧ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плов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ті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ности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є҆гѡ</w:t>
      </w:r>
      <w:r w:rsidR="0076647F" w:rsidRPr="008D54CA">
        <w:rPr>
          <w:rFonts w:ascii="Pochaevsk" w:hAnsi="Pochaevsk"/>
          <w:color w:val="202122"/>
        </w:rPr>
        <w:t>̀).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Тако́въ п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жены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и҆змы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вшисѧ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ничто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речѐ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 xml:space="preserve"> Тре́ми трѧсе́тсѧ землѧ̀, </w:t>
      </w:r>
      <w:r w:rsidR="0076647F" w:rsidRPr="008D54CA">
        <w:rPr>
          <w:rFonts w:ascii="Pochaevsk" w:hAnsi="Pochaevsk"/>
          <w:color w:val="202122"/>
        </w:rPr>
        <w:lastRenderedPageBreak/>
        <w:t>четве́ртагѡ же не мо́жетъ понестѝ: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а҆́ще ра́бъ воцари́тсѧ, и҆ без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мный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и҆спо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лнитсѧ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щею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раба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и҆зжене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госпож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и҆ ме́рзкаѧ жена̀ а҆́ще ключи́тсѧ добр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Четы́ри же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малѣ̑йшаѧ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сїѧ̑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дрѣ̑йша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дрыхъ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мра́вїє, и҆̀мже нѣ́сть крѣ́пости и҆ ѹ҆готовлѧ́ютъ въ жа́тв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 xml:space="preserve"> и҆ хїрогрѵ́лли,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покъ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менїихъ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своѧ̑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безца́рни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зїе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повелѣ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благочи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ннѡ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щерица</w:t>
      </w:r>
      <w:r w:rsidR="0076647F" w:rsidRPr="008D54CA">
        <w:rPr>
          <w:rFonts w:ascii="Pochaevsk" w:hAnsi="Pochaevsk"/>
          <w:color w:val="202122"/>
        </w:rPr>
        <w:t xml:space="preserve"> (</w:t>
      </w:r>
      <w:r w:rsidR="0076647F" w:rsidRPr="008D54CA">
        <w:rPr>
          <w:rFonts w:ascii="Pochaevsk" w:hAnsi="Pochaevsk" w:cs="Cambria"/>
          <w:color w:val="202122"/>
        </w:rPr>
        <w:t>Е҆вр</w:t>
      </w:r>
      <w:r w:rsidR="0076647F" w:rsidRPr="008D54CA">
        <w:rPr>
          <w:rFonts w:ascii="Pochaevsk" w:hAnsi="Pochaevsk"/>
          <w:color w:val="202122"/>
        </w:rPr>
        <w:t xml:space="preserve">.: </w:t>
      </w:r>
      <w:r w:rsidR="0076647F" w:rsidRPr="008D54CA">
        <w:rPr>
          <w:rFonts w:ascii="Pochaevsk" w:hAnsi="Pochaevsk" w:cs="Cambria"/>
          <w:color w:val="202122"/>
        </w:rPr>
        <w:t>па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.),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ѡ҆пира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ющисѧ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ѹ҆ловлѧ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живе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рдехъ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выхъ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Трїѐ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̀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благопоспѣ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дѧтъ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четве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ртое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прохо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дитъ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> скѵ́менъ льво́въ крѣпча́е ѕвѣре́й, и҆́же не ѿвраща́етсѧ, ни ѹ҆страша́етсѧ скота̀,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и҆ пѣ́тель ходѧ̀ въ ко́кошѣхъ благод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шенъ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козе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предводи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ца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глаго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лѧй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А҆́ще вда́си себѐ въ весе́лїе и҆ простре́ши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твою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ромъ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пор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ганъ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деши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л҃г</w:t>
      </w:r>
      <w:r w:rsidR="0076647F" w:rsidRPr="008D54CA">
        <w:rPr>
          <w:rFonts w:ascii="Pochaevsk" w:hAnsi="Pochaevsk"/>
          <w:color w:val="202122"/>
        </w:rPr>
        <w:t> Мельзѝ млеко̀, и҆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сло</w:t>
      </w:r>
      <w:r w:rsidR="0076647F" w:rsidRPr="008D54CA">
        <w:rPr>
          <w:rFonts w:ascii="Pochaevsk" w:hAnsi="Pochaevsk"/>
          <w:color w:val="202122"/>
        </w:rPr>
        <w:t xml:space="preserve">.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здри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шеши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и҆звлече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словеса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и҆зы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дове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тѧ̑жбы</w:t>
      </w:r>
      <w:r w:rsidR="0076647F" w:rsidRPr="008D54CA">
        <w:rPr>
          <w:rFonts w:ascii="Pochaevsk" w:hAnsi="Pochaevsk"/>
          <w:color w:val="202122"/>
        </w:rPr>
        <w:t>.</w:t>
      </w:r>
    </w:p>
    <w:p w14:paraId="65BB74BE" w14:textId="77777777" w:rsidR="00BB585C" w:rsidRPr="008D54CA" w:rsidRDefault="00BB585C" w:rsidP="00BB585C">
      <w:pPr>
        <w:pStyle w:val="Heading4"/>
        <w:keepLines w:val="0"/>
        <w:widowControl w:val="0"/>
        <w:shd w:val="clear" w:color="auto" w:fill="FFFFFF"/>
        <w:spacing w:before="120"/>
        <w:jc w:val="center"/>
        <w:rPr>
          <w:rFonts w:ascii="Pochaevsk" w:hAnsi="Pochaevsk"/>
          <w:b/>
          <w:bCs/>
          <w:i w:val="0"/>
          <w:iCs w:val="0"/>
          <w:color w:val="auto"/>
          <w:sz w:val="32"/>
          <w:szCs w:val="32"/>
          <w:u w:val="single" w:color="FF0000"/>
        </w:rPr>
        <w:sectPr w:rsidR="00BB585C" w:rsidRPr="008D54CA" w:rsidSect="00AA19E3">
          <w:footnotePr>
            <w:numFmt w:val="lowerLetter"/>
            <w:numRestart w:val="eachSect"/>
          </w:footnotePr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975E4F8" w14:textId="416F09A6" w:rsidR="0076647F" w:rsidRPr="008D54CA" w:rsidRDefault="008D54CA" w:rsidP="008D54CA">
      <w:pPr>
        <w:keepNext/>
        <w:widowControl w:val="0"/>
        <w:spacing w:before="120"/>
        <w:jc w:val="center"/>
        <w:rPr>
          <w:rFonts w:ascii="Pochaevsk" w:hAnsi="Pochaevsk" w:cstheme="majorBidi"/>
          <w:b/>
          <w:bCs/>
          <w:i/>
          <w:iCs/>
          <w:sz w:val="32"/>
          <w:szCs w:val="32"/>
          <w:u w:val="single" w:color="FF0000"/>
        </w:rPr>
      </w:pPr>
      <w:r w:rsidRPr="008D54CA">
        <w:rPr>
          <w:rFonts w:ascii="Pochaevsk" w:hAnsi="Pochaevsk" w:cstheme="majorBidi"/>
          <w:b/>
          <w:bCs/>
          <w:sz w:val="32"/>
          <w:szCs w:val="32"/>
          <w:u w:val="single" w:color="FF0000"/>
        </w:rPr>
        <w:t xml:space="preserve">Глава̀ </w:t>
      </w:r>
      <w:r w:rsidR="0076647F" w:rsidRPr="008D54CA">
        <w:rPr>
          <w:rFonts w:ascii="Pochaevsk" w:hAnsi="Pochaevsk"/>
          <w:b/>
          <w:bCs/>
          <w:sz w:val="32"/>
          <w:szCs w:val="32"/>
          <w:u w:val="single" w:color="FF0000"/>
        </w:rPr>
        <w:t>л҃а.</w:t>
      </w:r>
    </w:p>
    <w:p w14:paraId="5F6EF26E" w14:textId="07A156AA" w:rsidR="0076647F" w:rsidRPr="008D54CA" w:rsidRDefault="00BB585C" w:rsidP="0076647F">
      <w:pPr>
        <w:pStyle w:val="NormalWeb"/>
        <w:shd w:val="clear" w:color="auto" w:fill="FFFFFF"/>
        <w:spacing w:before="120" w:beforeAutospacing="0" w:after="0" w:afterAutospacing="0"/>
        <w:jc w:val="both"/>
        <w:rPr>
          <w:rFonts w:ascii="Pochaevsk" w:hAnsi="Pochaevsk"/>
          <w:color w:val="202122"/>
        </w:rPr>
      </w:pPr>
      <w:r w:rsidRPr="008D54CA">
        <w:rPr>
          <w:rFonts w:ascii="Pochaevsk" w:hAnsi="Pochaevsk"/>
          <w:color w:val="B22222"/>
        </w:rPr>
        <w:t>а҃ </w:t>
      </w:r>
      <w:r w:rsidR="0076647F" w:rsidRPr="008D54CA">
        <w:rPr>
          <w:rStyle w:val="dropinitial"/>
          <w:rFonts w:ascii="Pochaevsk" w:hAnsi="Pochaevsk"/>
        </w:rPr>
        <w:t>М</w:t>
      </w:r>
      <w:r w:rsidR="0076647F" w:rsidRPr="008D54CA">
        <w:rPr>
          <w:rFonts w:ascii="Pochaevsk" w:hAnsi="Pochaevsk"/>
        </w:rPr>
        <w:t>оѧ̑</w:t>
      </w:r>
      <w:r w:rsidR="0076647F" w:rsidRPr="008D54CA">
        <w:rPr>
          <w:rFonts w:ascii="Pochaevsk" w:hAnsi="Pochaevsk"/>
          <w:color w:val="202122"/>
        </w:rPr>
        <w:t xml:space="preserve"> словеса̀ реко́шасѧ ѿ бг҃а, царе́во проро́чество, є҆го́же наказа̀ ма́ти є҆гѡ̀: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</w:t>
      </w:r>
      <w:r w:rsidR="0076647F" w:rsidRPr="008D54CA">
        <w:rPr>
          <w:rFonts w:ascii="Pochaevsk" w:hAnsi="Pochaevsk"/>
          <w:color w:val="202122"/>
        </w:rPr>
        <w:t> что̀, ча́до, (*соблюде́ши,) что̀ рѣче́нїе бж҃їе; перворо́дне, тебѣ̀ глаго́лю, сы́не: что̀, ча́до моегѡ̀ чре́ва; что̀, ча́до мои́хъ моли́твъ;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</w:t>
      </w:r>
      <w:r w:rsidR="0076647F" w:rsidRPr="008D54CA">
        <w:rPr>
          <w:rFonts w:ascii="Pochaevsk" w:hAnsi="Pochaevsk"/>
          <w:color w:val="202122"/>
        </w:rPr>
        <w:t> Не да́ждь жена́мъ твоегѡ̀ бога́тства и҆ твоегѡ̀ ѹ҆ма̀ и҆ житїѧ̀ въ послѣ́днїй совѣ́тъ.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</w:t>
      </w:r>
      <w:r w:rsidR="0076647F" w:rsidRPr="008D54CA">
        <w:rPr>
          <w:rFonts w:ascii="Pochaevsk" w:hAnsi="Pochaevsk"/>
          <w:color w:val="202122"/>
        </w:rPr>
        <w:t> Съ совѣ́томъ всѐ творѝ, съ совѣ́томъ пі́й вїно̀: си́льнїи гнѣвли́ви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вїна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пїю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</w:t>
      </w:r>
      <w:r w:rsidR="0076647F" w:rsidRPr="008D54CA">
        <w:rPr>
          <w:rFonts w:ascii="Pochaevsk" w:hAnsi="Pochaevsk"/>
          <w:color w:val="202122"/>
        </w:rPr>
        <w:t> да напи́вшесѧ не заб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дрости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немѡщны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возмо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</w:t>
      </w:r>
      <w:r w:rsidR="0076647F" w:rsidRPr="008D54CA">
        <w:rPr>
          <w:rFonts w:ascii="Pochaevsk" w:hAnsi="Pochaevsk"/>
          <w:color w:val="202122"/>
        </w:rPr>
        <w:t> Дади́те сїке́ра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печа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лехъ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вїно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щымъ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знехъ</w:t>
      </w:r>
      <w:r w:rsidR="0076647F" w:rsidRPr="008D54CA">
        <w:rPr>
          <w:rFonts w:ascii="Pochaevsk" w:hAnsi="Pochaevsk"/>
          <w:color w:val="202122"/>
        </w:rPr>
        <w:t>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</w:t>
      </w:r>
      <w:r w:rsidR="0076647F" w:rsidRPr="008D54CA">
        <w:rPr>
          <w:rFonts w:ascii="Pochaevsk" w:hAnsi="Pochaevsk"/>
          <w:color w:val="202122"/>
        </w:rPr>
        <w:t> да заб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ства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болѣ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зней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воспомѧ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ктом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</w:t>
      </w:r>
      <w:r w:rsidR="0076647F" w:rsidRPr="008D54CA">
        <w:rPr>
          <w:rFonts w:ascii="Pochaevsk" w:hAnsi="Pochaevsk"/>
          <w:color w:val="202122"/>
        </w:rPr>
        <w:t> Сы́не, ѿверза́й ѹ҆ста̀ твоѧ̑ сло́в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бж҃їю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всѧ̑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здра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вѡ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</w:t>
      </w:r>
      <w:r w:rsidR="0076647F" w:rsidRPr="008D54CA">
        <w:rPr>
          <w:rFonts w:ascii="Pochaevsk" w:hAnsi="Pochaevsk"/>
          <w:color w:val="202122"/>
        </w:rPr>
        <w:t> ѿверза́й ѹ҆ста̀ твоѧ̑ и҆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прв</w:t>
      </w:r>
      <w:r w:rsidR="0076647F" w:rsidRPr="008D54CA">
        <w:rPr>
          <w:rFonts w:ascii="Pochaevsk" w:hAnsi="Pochaevsk" w:cs="Segoe UI"/>
          <w:color w:val="202122"/>
        </w:rPr>
        <w:t>ⷣ</w:t>
      </w:r>
      <w:r w:rsidR="0076647F" w:rsidRPr="008D54CA">
        <w:rPr>
          <w:rFonts w:ascii="Pochaevsk" w:hAnsi="Pochaevsk" w:cs="Cambria"/>
          <w:color w:val="202122"/>
        </w:rPr>
        <w:t>нѡ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разс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мощна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і҃</w:t>
      </w:r>
      <w:r w:rsidR="0076647F" w:rsidRPr="008D54CA">
        <w:rPr>
          <w:rFonts w:ascii="Pochaevsk" w:hAnsi="Pochaevsk"/>
          <w:color w:val="202122"/>
        </w:rPr>
        <w:t> Жен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блю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кто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ѡ҆брѧ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щетъ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дража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йши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менїѧ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многоцѣ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такова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а҃і</w:t>
      </w:r>
      <w:r w:rsidR="0076647F" w:rsidRPr="008D54CA">
        <w:rPr>
          <w:rFonts w:ascii="Pochaevsk" w:hAnsi="Pochaevsk"/>
          <w:color w:val="202122"/>
        </w:rPr>
        <w:t> дерза́етъ на ню̀ се́рдце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такова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брыхъ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коры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стей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лиши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тсѧ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в҃і</w:t>
      </w:r>
      <w:r w:rsidR="0076647F" w:rsidRPr="008D54CA">
        <w:rPr>
          <w:rFonts w:ascii="Pochaevsk" w:hAnsi="Pochaevsk"/>
          <w:color w:val="202122"/>
        </w:rPr>
        <w:t> дѣ́лаетъ бо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блага̑ѧ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житїѐ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г҃і</w:t>
      </w:r>
      <w:r w:rsidR="0076647F" w:rsidRPr="008D54CA">
        <w:rPr>
          <w:rFonts w:ascii="Pochaevsk" w:hAnsi="Pochaevsk"/>
          <w:color w:val="202122"/>
        </w:rPr>
        <w:t> ѡ҆брѣ́тши во́лн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нъ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сотворѝ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благопотре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бное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ка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ма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д҃і</w:t>
      </w:r>
      <w:r w:rsidR="0076647F" w:rsidRPr="008D54CA">
        <w:rPr>
          <w:rFonts w:ascii="Pochaevsk" w:hAnsi="Pochaevsk"/>
          <w:color w:val="202122"/>
        </w:rPr>
        <w:t xml:space="preserve"> Бы́сть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кора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бль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плю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и҆здале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ча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собира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бога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тство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є҃і</w:t>
      </w:r>
      <w:r w:rsidR="0076647F" w:rsidRPr="008D54CA">
        <w:rPr>
          <w:rFonts w:ascii="Pochaevsk" w:hAnsi="Pochaevsk"/>
          <w:color w:val="202122"/>
        </w:rPr>
        <w:t> и҆ востае́тъ и҆з̾ но́щи, и҆ дадѐ бра̑шна до́м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дѣла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рабы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нѧмъ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ѕ҃і</w:t>
      </w:r>
      <w:r w:rsidR="0076647F" w:rsidRPr="008D54CA">
        <w:rPr>
          <w:rFonts w:ascii="Pochaevsk" w:hAnsi="Pochaevsk"/>
          <w:color w:val="202122"/>
        </w:rPr>
        <w:t> Ѹ҆зрѣ́вши село̀ 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пѝ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плодѡ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насадѝ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стѧжа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нїе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з҃і</w:t>
      </w:r>
      <w:r w:rsidR="0076647F" w:rsidRPr="008D54CA">
        <w:rPr>
          <w:rFonts w:ascii="Pochaevsk" w:hAnsi="Pochaevsk"/>
          <w:color w:val="202122"/>
        </w:rPr>
        <w:t> Препоѧ́савши крѣ́пкѡ чрє́сла своѧ̑, ѹ҆тверди́тъ мы̑шцы своѧ̑ на дѣ́ло,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и҃і</w:t>
      </w:r>
      <w:r w:rsidR="0076647F" w:rsidRPr="008D54CA">
        <w:rPr>
          <w:rFonts w:ascii="Pochaevsk" w:hAnsi="Pochaevsk"/>
          <w:color w:val="202122"/>
        </w:rPr>
        <w:t> и҆ вк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сѝ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кѡ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лати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ѹ҆гаса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свѣти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лникъ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всю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но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ѳ҃і</w:t>
      </w:r>
      <w:r w:rsidR="0076647F" w:rsidRPr="008D54CA">
        <w:rPr>
          <w:rFonts w:ascii="Pochaevsk" w:hAnsi="Pochaevsk"/>
          <w:color w:val="202122"/>
        </w:rPr>
        <w:t> Ла̑кти своѧ̑ простира́етъ на полє́знаѧ,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ѹ҆твержда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вретено</w:t>
      </w:r>
      <w:r w:rsidR="0076647F" w:rsidRPr="008D54CA">
        <w:rPr>
          <w:rFonts w:ascii="Pochaevsk" w:hAnsi="Pochaevsk"/>
          <w:color w:val="202122"/>
        </w:rPr>
        <w:t>̀,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</w:t>
      </w:r>
      <w:r w:rsidR="0076647F" w:rsidRPr="008D54CA">
        <w:rPr>
          <w:rFonts w:ascii="Pochaevsk" w:hAnsi="Pochaevsk"/>
          <w:color w:val="202122"/>
        </w:rPr>
        <w:t> и҆ р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цѣ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ѿверза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ѹ҆бо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гом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, </w:t>
      </w:r>
      <w:r w:rsidR="0076647F" w:rsidRPr="008D54CA">
        <w:rPr>
          <w:rFonts w:ascii="Pochaevsk" w:hAnsi="Pochaevsk" w:cs="Cambria"/>
          <w:color w:val="202122"/>
        </w:rPr>
        <w:t>дла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прострѐ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к҃а</w:t>
      </w:r>
      <w:r w:rsidR="0076647F" w:rsidRPr="008D54CA">
        <w:rPr>
          <w:rFonts w:ascii="Pochaevsk" w:hAnsi="Pochaevsk"/>
          <w:color w:val="202122"/>
        </w:rPr>
        <w:t> Не пече́тсѧ ѡ҆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щихъ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є҆гда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гдѣ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заме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длитъ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вси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ѹ҆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ѡ҆дѣ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ѧни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ть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к҃в</w:t>
      </w:r>
      <w:r w:rsidR="0076647F" w:rsidRPr="008D54CA">
        <w:rPr>
          <w:rFonts w:ascii="Pochaevsk" w:hAnsi="Pochaevsk"/>
          <w:color w:val="202122"/>
        </w:rPr>
        <w:t> 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г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̑ба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ѡ҆дѣѧ̑нїѧ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сотворѝ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ѿ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вѷссо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порфѵ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ры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себѣ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ѡ҆дѣѧ̑нїѧ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к҃г</w:t>
      </w:r>
      <w:r w:rsidR="0076647F" w:rsidRPr="008D54CA">
        <w:rPr>
          <w:rFonts w:ascii="Pochaevsk" w:hAnsi="Pochaevsk"/>
          <w:color w:val="202122"/>
        </w:rPr>
        <w:t> Сла́венъ быва́етъ во вратѣ́хъ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внегда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а҆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ще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нмищи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старѣ̑йшины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жи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тельми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землѝ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к҃д</w:t>
      </w:r>
      <w:r w:rsidR="0076647F" w:rsidRPr="008D54CA">
        <w:rPr>
          <w:rFonts w:ascii="Pochaevsk" w:hAnsi="Pochaevsk"/>
          <w:color w:val="202122"/>
        </w:rPr>
        <w:t> Плащани̑цы сотворѝ и҆ продадѐ фїнїкі́анѡмъ, ѡ҆поѧ̑санїѧ же ханане́ѡмъ.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к҃є</w:t>
      </w:r>
      <w:r w:rsidR="0076647F" w:rsidRPr="008D54CA">
        <w:rPr>
          <w:rFonts w:ascii="Pochaevsk" w:hAnsi="Pochaevsk"/>
          <w:color w:val="202122"/>
        </w:rPr>
        <w:t> Ѹ҆ста̀ своѧ̑ ѿве́рзе внима́телнѡ и҆ зако́ннѡ и҆ чи́нъ заповѣ́да ѧ҆зы́к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своем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̀.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к҃ѕ</w:t>
      </w:r>
      <w:r w:rsidR="0076647F" w:rsidRPr="008D54CA">
        <w:rPr>
          <w:rFonts w:ascii="Pochaevsk" w:hAnsi="Pochaevsk"/>
          <w:color w:val="202122"/>
        </w:rPr>
        <w:t> Крѣ́постїю и҆ лѣ́потою ѡ҆блече́сѧ, и҆ возвесели́сѧ во дни̑ послѣ̑днїѧ.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к҃з</w:t>
      </w:r>
      <w:r w:rsidR="0076647F" w:rsidRPr="008D54CA">
        <w:rPr>
          <w:rFonts w:ascii="Pochaevsk" w:hAnsi="Pochaevsk"/>
          <w:color w:val="202122"/>
        </w:rPr>
        <w:t> Тѣ̑сны стєзѝ до́м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̀, </w:t>
      </w:r>
      <w:r w:rsidR="0076647F" w:rsidRPr="008D54CA">
        <w:rPr>
          <w:rFonts w:ascii="Pochaevsk" w:hAnsi="Pochaevsk" w:cs="Cambria"/>
          <w:color w:val="202122"/>
        </w:rPr>
        <w:t>бра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шна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лѣ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ностнагѡ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Segoe UI"/>
          <w:color w:val="202122"/>
        </w:rPr>
        <w:t>ꙗ</w:t>
      </w:r>
      <w:r w:rsidR="0076647F" w:rsidRPr="008D54CA">
        <w:rPr>
          <w:rFonts w:ascii="Pochaevsk" w:hAnsi="Pochaevsk" w:cs="Cambria"/>
          <w:color w:val="202122"/>
        </w:rPr>
        <w:t>҆дѐ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к҃и</w:t>
      </w:r>
      <w:r w:rsidR="0076647F" w:rsidRPr="008D54CA">
        <w:rPr>
          <w:rFonts w:ascii="Pochaevsk" w:hAnsi="Pochaevsk"/>
          <w:color w:val="202122"/>
        </w:rPr>
        <w:t> Ѹ҆ста̀ своѧ̑ ѿве́рзе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дрѡ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зако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ннѡ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к҃ѳ</w:t>
      </w:r>
      <w:r w:rsidR="0076647F" w:rsidRPr="008D54CA">
        <w:rPr>
          <w:rFonts w:ascii="Pochaevsk" w:hAnsi="Pochaevsk"/>
          <w:color w:val="202122"/>
        </w:rPr>
        <w:t> Ми́лостынѧ же є҆ѧ̀ возста́ви ча̑да є҆ѧ̀, и҆ ѡ҆богати́шасѧ: и҆ 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похвалѝ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ю҆</w:t>
      </w:r>
      <w:r w:rsidR="0076647F" w:rsidRPr="008D54CA">
        <w:rPr>
          <w:rFonts w:ascii="Pochaevsk" w:hAnsi="Pochaevsk"/>
          <w:color w:val="202122"/>
        </w:rPr>
        <w:t>̀: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</w:t>
      </w:r>
      <w:r w:rsidR="0076647F" w:rsidRPr="008D54CA">
        <w:rPr>
          <w:rFonts w:ascii="Pochaevsk" w:hAnsi="Pochaevsk"/>
          <w:color w:val="202122"/>
        </w:rPr>
        <w:t xml:space="preserve"> мнѡ́ги </w:t>
      </w:r>
      <w:r w:rsidR="0076647F" w:rsidRPr="008D54CA">
        <w:rPr>
          <w:rFonts w:ascii="Pochaevsk" w:hAnsi="Pochaevsk"/>
          <w:color w:val="202122"/>
        </w:rPr>
        <w:lastRenderedPageBreak/>
        <w:t>дще́ри стѧжа́ша бога́тство, мнѡ́ги сотвори́ша си́л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ты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пред̾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 w:cs="Cambria"/>
          <w:color w:val="202122"/>
        </w:rPr>
        <w:t>спѣ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и҆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превознесла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є҆сѝ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над̾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всѣ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ми</w:t>
      </w:r>
      <w:r w:rsidR="0076647F" w:rsidRPr="008D54CA">
        <w:rPr>
          <w:rFonts w:ascii="Pochaevsk" w:hAnsi="Pochaevsk"/>
          <w:color w:val="202122"/>
        </w:rPr>
        <w:t>: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л҃а</w:t>
      </w:r>
      <w:r w:rsidR="0076647F" w:rsidRPr="008D54CA">
        <w:rPr>
          <w:rFonts w:ascii="Pochaevsk" w:hAnsi="Pochaevsk"/>
          <w:color w:val="202122"/>
        </w:rPr>
        <w:t> ло́жнагѡ ѹ҆гожде́нїѧ и҆ с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етныѧ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добро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ты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нскїѧ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нѣ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тебѣ</w:t>
      </w:r>
      <w:r w:rsidR="0076647F" w:rsidRPr="008D54CA">
        <w:rPr>
          <w:rFonts w:ascii="Pochaevsk" w:hAnsi="Pochaevsk"/>
          <w:color w:val="202122"/>
        </w:rPr>
        <w:t xml:space="preserve">̀: </w:t>
      </w:r>
      <w:r w:rsidR="0076647F" w:rsidRPr="008D54CA">
        <w:rPr>
          <w:rFonts w:ascii="Pochaevsk" w:hAnsi="Pochaevsk" w:cs="Cambria"/>
          <w:color w:val="202122"/>
        </w:rPr>
        <w:t>жена</w:t>
      </w:r>
      <w:r w:rsidR="0076647F" w:rsidRPr="008D54CA">
        <w:rPr>
          <w:rFonts w:ascii="Pochaevsk" w:hAnsi="Pochaevsk"/>
          <w:color w:val="202122"/>
        </w:rPr>
        <w:t xml:space="preserve">́ </w:t>
      </w:r>
      <w:r w:rsidR="0076647F" w:rsidRPr="008D54CA">
        <w:rPr>
          <w:rFonts w:ascii="Pochaevsk" w:hAnsi="Pochaevsk" w:cs="Cambria"/>
          <w:color w:val="202122"/>
        </w:rPr>
        <w:t>бо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раз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мнаѧ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благослове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на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сть</w:t>
      </w:r>
      <w:r w:rsidR="0076647F" w:rsidRPr="008D54CA">
        <w:rPr>
          <w:rFonts w:ascii="Pochaevsk" w:hAnsi="Pochaevsk"/>
          <w:color w:val="202122"/>
        </w:rPr>
        <w:t xml:space="preserve">: </w:t>
      </w:r>
      <w:r w:rsidR="0076647F" w:rsidRPr="008D54CA">
        <w:rPr>
          <w:rFonts w:ascii="Pochaevsk" w:hAnsi="Pochaevsk" w:cs="Cambria"/>
          <w:color w:val="202122"/>
        </w:rPr>
        <w:t>стра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же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гд</w:t>
      </w:r>
      <w:r w:rsidR="0076647F" w:rsidRPr="008D54CA">
        <w:rPr>
          <w:rFonts w:ascii="Pochaevsk" w:hAnsi="Pochaevsk" w:cs="Segoe UI"/>
          <w:color w:val="202122"/>
        </w:rPr>
        <w:t>ⷭ</w:t>
      </w:r>
      <w:r w:rsidR="0076647F" w:rsidRPr="008D54CA">
        <w:rPr>
          <w:rFonts w:ascii="Pochaevsk" w:hAnsi="Pochaevsk" w:cs="Cambria"/>
          <w:color w:val="202122"/>
        </w:rPr>
        <w:t>҇ень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сїѧ</w:t>
      </w:r>
      <w:r w:rsidR="0076647F" w:rsidRPr="008D54CA">
        <w:rPr>
          <w:rFonts w:ascii="Pochaevsk" w:hAnsi="Pochaevsk"/>
          <w:color w:val="202122"/>
        </w:rPr>
        <w:t xml:space="preserve">̀ </w:t>
      </w:r>
      <w:r w:rsidR="0076647F" w:rsidRPr="008D54CA">
        <w:rPr>
          <w:rFonts w:ascii="Pochaevsk" w:hAnsi="Pochaevsk" w:cs="Cambria"/>
          <w:color w:val="202122"/>
        </w:rPr>
        <w:t>да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хва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литъ</w:t>
      </w:r>
      <w:r w:rsidR="0076647F" w:rsidRPr="008D54CA">
        <w:rPr>
          <w:rFonts w:ascii="Pochaevsk" w:hAnsi="Pochaevsk"/>
          <w:color w:val="202122"/>
        </w:rPr>
        <w:t>.</w:t>
      </w:r>
      <w:r w:rsidR="0076647F" w:rsidRPr="008D54CA">
        <w:rPr>
          <w:rFonts w:ascii="Pochaevsk" w:hAnsi="Pochaevsk" w:cs="Cambria"/>
          <w:color w:val="202122"/>
        </w:rPr>
        <w:t> </w:t>
      </w:r>
      <w:r w:rsidR="0076647F" w:rsidRPr="008D54CA">
        <w:rPr>
          <w:rStyle w:val="smaller"/>
          <w:rFonts w:ascii="Pochaevsk" w:eastAsiaTheme="majorEastAsia" w:hAnsi="Pochaevsk"/>
          <w:color w:val="B22222"/>
        </w:rPr>
        <w:t>л҃в</w:t>
      </w:r>
      <w:r w:rsidR="0076647F" w:rsidRPr="008D54CA">
        <w:rPr>
          <w:rFonts w:ascii="Pochaevsk" w:hAnsi="Pochaevsk"/>
          <w:color w:val="202122"/>
        </w:rPr>
        <w:t> Дади́те є҆́й ѿ плодѡ́въ ѹ҆сте́нъ є҆ѧ̀, и҆ да хвали́мь б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детъ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во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вратѣ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хъ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м</w:t>
      </w:r>
      <w:r w:rsidR="0076647F" w:rsidRPr="008D54CA">
        <w:rPr>
          <w:rFonts w:ascii="Pochaevsk" w:hAnsi="Pochaevsk" w:cs="Segoe UI"/>
          <w:color w:val="202122"/>
        </w:rPr>
        <w:t>ꙋ</w:t>
      </w:r>
      <w:r w:rsidR="0076647F" w:rsidRPr="008D54CA">
        <w:rPr>
          <w:rFonts w:ascii="Pochaevsk" w:hAnsi="Pochaevsk"/>
          <w:color w:val="202122"/>
        </w:rPr>
        <w:t>́</w:t>
      </w:r>
      <w:r w:rsidR="0076647F" w:rsidRPr="008D54CA">
        <w:rPr>
          <w:rFonts w:ascii="Pochaevsk" w:hAnsi="Pochaevsk" w:cs="Cambria"/>
          <w:color w:val="202122"/>
        </w:rPr>
        <w:t>жъ</w:t>
      </w:r>
      <w:r w:rsidR="0076647F" w:rsidRPr="008D54CA">
        <w:rPr>
          <w:rFonts w:ascii="Pochaevsk" w:hAnsi="Pochaevsk"/>
          <w:color w:val="202122"/>
        </w:rPr>
        <w:t xml:space="preserve"> </w:t>
      </w:r>
      <w:r w:rsidR="0076647F" w:rsidRPr="008D54CA">
        <w:rPr>
          <w:rFonts w:ascii="Pochaevsk" w:hAnsi="Pochaevsk" w:cs="Cambria"/>
          <w:color w:val="202122"/>
        </w:rPr>
        <w:t>є҆ѧ</w:t>
      </w:r>
      <w:r w:rsidR="0076647F" w:rsidRPr="008D54CA">
        <w:rPr>
          <w:rFonts w:ascii="Pochaevsk" w:hAnsi="Pochaevsk"/>
          <w:color w:val="202122"/>
        </w:rPr>
        <w:t>̀.</w:t>
      </w:r>
    </w:p>
    <w:p w14:paraId="653F1288" w14:textId="5B13B950" w:rsidR="003A7D47" w:rsidRPr="008D54CA" w:rsidRDefault="0076647F" w:rsidP="0076647F">
      <w:pPr>
        <w:keepNext/>
        <w:widowControl w:val="0"/>
        <w:shd w:val="clear" w:color="auto" w:fill="FFFFFF"/>
        <w:spacing w:before="120"/>
        <w:jc w:val="center"/>
        <w:rPr>
          <w:rFonts w:ascii="Pochaevsk" w:hAnsi="Pochaevsk"/>
          <w:color w:val="C00000"/>
        </w:rPr>
      </w:pPr>
      <w:r w:rsidRPr="008D54CA">
        <w:rPr>
          <w:rStyle w:val="smaller"/>
          <w:rFonts w:ascii="Pochaevsk" w:eastAsiaTheme="majorEastAsia" w:hAnsi="Pochaevsk"/>
          <w:color w:val="C00000"/>
        </w:rPr>
        <w:t>Коне́цъ кни́зѣ при́тчей соломѡ́нихъ: и҆́мать въ себѣ̀ гла́въ л҃а.</w:t>
      </w:r>
    </w:p>
    <w:sectPr w:rsidR="003A7D47" w:rsidRPr="008D54CA" w:rsidSect="00AA19E3">
      <w:footnotePr>
        <w:numFmt w:val="lowerLetter"/>
        <w:numRestart w:val="eachSect"/>
      </w:footnotePr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4DC8D4" w14:textId="77777777" w:rsidR="00B22232" w:rsidRPr="0076647F" w:rsidRDefault="00B22232" w:rsidP="00716DBA">
      <w:r w:rsidRPr="0076647F">
        <w:separator/>
      </w:r>
    </w:p>
  </w:endnote>
  <w:endnote w:type="continuationSeparator" w:id="0">
    <w:p w14:paraId="5C071770" w14:textId="77777777" w:rsidR="00B22232" w:rsidRPr="0076647F" w:rsidRDefault="00B22232" w:rsidP="00716DBA">
      <w:r w:rsidRPr="0076647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30711E" w14:textId="77777777" w:rsidR="00B22232" w:rsidRPr="00952F8C" w:rsidRDefault="00B22232" w:rsidP="00716DBA">
      <w:pPr>
        <w:rPr>
          <w:rFonts w:ascii="Pochaevsk" w:hAnsi="Pochaevsk"/>
        </w:rPr>
      </w:pPr>
      <w:r w:rsidRPr="00952F8C">
        <w:rPr>
          <w:rFonts w:ascii="Pochaevsk" w:hAnsi="Pochaevsk"/>
        </w:rPr>
        <w:continuationSeparator/>
      </w:r>
    </w:p>
  </w:footnote>
  <w:footnote w:type="continuationSeparator" w:id="0">
    <w:p w14:paraId="7D3EF76A" w14:textId="77777777" w:rsidR="00B22232" w:rsidRPr="0076647F" w:rsidRDefault="00B22232" w:rsidP="00716DBA">
      <w:r w:rsidRPr="0076647F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numFmt w:val="lowerLetter"/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B75"/>
    <w:rsid w:val="00001AE7"/>
    <w:rsid w:val="0005729E"/>
    <w:rsid w:val="000824CE"/>
    <w:rsid w:val="000934E4"/>
    <w:rsid w:val="000D3288"/>
    <w:rsid w:val="000E0177"/>
    <w:rsid w:val="00124783"/>
    <w:rsid w:val="0016165C"/>
    <w:rsid w:val="00164ECA"/>
    <w:rsid w:val="001B0B3B"/>
    <w:rsid w:val="001B1C0D"/>
    <w:rsid w:val="001D73F0"/>
    <w:rsid w:val="00221222"/>
    <w:rsid w:val="00227308"/>
    <w:rsid w:val="00230450"/>
    <w:rsid w:val="00232CC7"/>
    <w:rsid w:val="00284ABE"/>
    <w:rsid w:val="00293180"/>
    <w:rsid w:val="00350773"/>
    <w:rsid w:val="00392F6A"/>
    <w:rsid w:val="003A7D47"/>
    <w:rsid w:val="003C3D2B"/>
    <w:rsid w:val="003D3BB4"/>
    <w:rsid w:val="003E4EA2"/>
    <w:rsid w:val="004A7509"/>
    <w:rsid w:val="004B602D"/>
    <w:rsid w:val="00510F90"/>
    <w:rsid w:val="00515522"/>
    <w:rsid w:val="005F044D"/>
    <w:rsid w:val="005F4C3A"/>
    <w:rsid w:val="006C2877"/>
    <w:rsid w:val="00711130"/>
    <w:rsid w:val="00716DBA"/>
    <w:rsid w:val="0072572C"/>
    <w:rsid w:val="0076647F"/>
    <w:rsid w:val="00770C37"/>
    <w:rsid w:val="00813B10"/>
    <w:rsid w:val="008408E0"/>
    <w:rsid w:val="008966A5"/>
    <w:rsid w:val="008D54CA"/>
    <w:rsid w:val="00920841"/>
    <w:rsid w:val="00952F8C"/>
    <w:rsid w:val="00963D3E"/>
    <w:rsid w:val="0098215E"/>
    <w:rsid w:val="009A19A1"/>
    <w:rsid w:val="009B46C2"/>
    <w:rsid w:val="009E7B5B"/>
    <w:rsid w:val="009F787C"/>
    <w:rsid w:val="00A16DE7"/>
    <w:rsid w:val="00A258CA"/>
    <w:rsid w:val="00AA19E3"/>
    <w:rsid w:val="00B22232"/>
    <w:rsid w:val="00B53911"/>
    <w:rsid w:val="00B65062"/>
    <w:rsid w:val="00BB585C"/>
    <w:rsid w:val="00BF0C0B"/>
    <w:rsid w:val="00C608A2"/>
    <w:rsid w:val="00CA0F0F"/>
    <w:rsid w:val="00CA23CA"/>
    <w:rsid w:val="00CE374B"/>
    <w:rsid w:val="00D424E0"/>
    <w:rsid w:val="00DC5322"/>
    <w:rsid w:val="00DE333E"/>
    <w:rsid w:val="00E720B8"/>
    <w:rsid w:val="00E76892"/>
    <w:rsid w:val="00E81DF1"/>
    <w:rsid w:val="00EA5744"/>
    <w:rsid w:val="00ED6635"/>
    <w:rsid w:val="00F22B07"/>
    <w:rsid w:val="00F70B75"/>
    <w:rsid w:val="00FF5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B5DA3D9"/>
  <w15:docId w15:val="{0E116971-3ED8-4255-A86D-26494728C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noProof/>
      <w:sz w:val="24"/>
      <w:szCs w:val="24"/>
      <w:lang w:val="ru-RU"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47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v">
    <w:name w:val="cv"/>
    <w:basedOn w:val="DefaultParagraphFont"/>
    <w:rsid w:val="0072572C"/>
  </w:style>
  <w:style w:type="character" w:customStyle="1" w:styleId="cisloversen">
    <w:name w:val="cisloversen"/>
    <w:basedOn w:val="DefaultParagraphFont"/>
    <w:rsid w:val="0072572C"/>
  </w:style>
  <w:style w:type="character" w:customStyle="1" w:styleId="slav">
    <w:name w:val="slav"/>
    <w:basedOn w:val="DefaultParagraphFont"/>
    <w:rsid w:val="0072572C"/>
  </w:style>
  <w:style w:type="paragraph" w:styleId="FootnoteText">
    <w:name w:val="footnote text"/>
    <w:basedOn w:val="Normal"/>
    <w:link w:val="FootnoteTextChar"/>
    <w:rsid w:val="00716DB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16DBA"/>
    <w:rPr>
      <w:lang w:eastAsia="en-US" w:bidi="ar-SA"/>
    </w:rPr>
  </w:style>
  <w:style w:type="character" w:styleId="FootnoteReference">
    <w:name w:val="footnote reference"/>
    <w:basedOn w:val="DefaultParagraphFont"/>
    <w:rsid w:val="00716DBA"/>
    <w:rPr>
      <w:vertAlign w:val="superscript"/>
    </w:rPr>
  </w:style>
  <w:style w:type="paragraph" w:styleId="Footer">
    <w:name w:val="footer"/>
    <w:basedOn w:val="Normal"/>
    <w:link w:val="FooterChar"/>
    <w:rsid w:val="00716DB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rsid w:val="00716DBA"/>
    <w:rPr>
      <w:sz w:val="24"/>
      <w:szCs w:val="24"/>
      <w:lang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6647F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eastAsia="en-US" w:bidi="ar-SA"/>
    </w:rPr>
  </w:style>
  <w:style w:type="paragraph" w:customStyle="1" w:styleId="msonormal0">
    <w:name w:val="msonormal"/>
    <w:basedOn w:val="Normal"/>
    <w:rsid w:val="0076647F"/>
    <w:pPr>
      <w:spacing w:before="100" w:beforeAutospacing="1" w:after="100" w:afterAutospacing="1"/>
    </w:pPr>
    <w:rPr>
      <w:lang w:eastAsia="en-GB" w:bidi="he-IL"/>
    </w:rPr>
  </w:style>
  <w:style w:type="paragraph" w:styleId="NormalWeb">
    <w:name w:val="Normal (Web)"/>
    <w:basedOn w:val="Normal"/>
    <w:uiPriority w:val="99"/>
    <w:unhideWhenUsed/>
    <w:rsid w:val="0076647F"/>
    <w:pPr>
      <w:spacing w:before="100" w:beforeAutospacing="1" w:after="100" w:afterAutospacing="1"/>
    </w:pPr>
    <w:rPr>
      <w:lang w:eastAsia="en-GB" w:bidi="he-IL"/>
    </w:rPr>
  </w:style>
  <w:style w:type="character" w:customStyle="1" w:styleId="mw-editsection">
    <w:name w:val="mw-editsection"/>
    <w:basedOn w:val="DefaultParagraphFont"/>
    <w:rsid w:val="0076647F"/>
  </w:style>
  <w:style w:type="character" w:customStyle="1" w:styleId="mw-editsection-bracket">
    <w:name w:val="mw-editsection-bracket"/>
    <w:basedOn w:val="DefaultParagraphFont"/>
    <w:rsid w:val="0076647F"/>
  </w:style>
  <w:style w:type="character" w:styleId="Hyperlink">
    <w:name w:val="Hyperlink"/>
    <w:basedOn w:val="DefaultParagraphFont"/>
    <w:uiPriority w:val="99"/>
    <w:unhideWhenUsed/>
    <w:rsid w:val="0076647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unhideWhenUsed/>
    <w:rsid w:val="0076647F"/>
    <w:rPr>
      <w:color w:val="800080"/>
      <w:u w:val="single"/>
    </w:rPr>
  </w:style>
  <w:style w:type="character" w:customStyle="1" w:styleId="dropinitial">
    <w:name w:val="dropinitial"/>
    <w:basedOn w:val="DefaultParagraphFont"/>
    <w:rsid w:val="0076647F"/>
  </w:style>
  <w:style w:type="character" w:customStyle="1" w:styleId="smaller">
    <w:name w:val="smaller"/>
    <w:basedOn w:val="DefaultParagraphFont"/>
    <w:rsid w:val="0076647F"/>
  </w:style>
  <w:style w:type="character" w:customStyle="1" w:styleId="cite-bracket">
    <w:name w:val="cite-bracket"/>
    <w:basedOn w:val="DefaultParagraphFont"/>
    <w:rsid w:val="007664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7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9452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0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450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8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5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56379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70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151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3138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43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46161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196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3772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0234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78463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271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825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559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1779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09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86452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88405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0811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960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6566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3207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77381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014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62806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993702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083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218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058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4239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71120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6263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122254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85735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974481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88654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5476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1863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32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4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7994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84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56785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530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8309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9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3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48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61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8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129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463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540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3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89813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50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26559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6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46432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19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88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15679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03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22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068746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26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77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51315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66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14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7944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6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41801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24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1866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5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74506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77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13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400918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41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07768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2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5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7154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722653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4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04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7456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2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46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2420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3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98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296034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2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95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849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2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324131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0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92437">
              <w:marLeft w:val="24"/>
              <w:marRight w:val="24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7FA27C-0FA6-4B9B-A2BF-9FE664CD2B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27</Pages>
  <Words>12888</Words>
  <Characters>73465</Characters>
  <Application>Microsoft Office Word</Application>
  <DocSecurity>0</DocSecurity>
  <Lines>612</Lines>
  <Paragraphs>172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Proverbs</vt:lpstr>
    </vt:vector>
  </TitlesOfParts>
  <Company>Zacchaeus</Company>
  <LinksUpToDate>false</LinksUpToDate>
  <CharactersWithSpaces>86181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Proverbs</dc:title>
  <dc:subject/>
  <cp:keywords/>
  <dc:description/>
  <cp:lastModifiedBy>Adrian Hills</cp:lastModifiedBy>
  <cp:revision>1</cp:revision>
  <dcterms:created xsi:type="dcterms:W3CDTF">2024-04-17T15:51:00Z</dcterms:created>
  <dcterms:modified xsi:type="dcterms:W3CDTF">2026-06-09T10:10:00Z</dcterms:modified>
  <cp:category>The Writings (Accc-Xxx)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C603</vt:lpwstr>
  </property>
  <property fmtid="{D5CDD505-2E9C-101B-9397-08002B2CF9AE}" pid="3" name="Source">
    <vt:lpwstr>Yegor Nachinkin</vt:lpwstr>
  </property>
</Properties>
</file>