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2179E" w14:textId="5AF48D3B" w:rsidR="00AB00DE" w:rsidRDefault="00AB00DE" w:rsidP="00AB00DE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C24956">
        <w:rPr>
          <w:rFonts w:ascii="Pochaevsk" w:hAnsi="Pochaevsk"/>
          <w:color w:val="C00000"/>
          <w:sz w:val="32"/>
          <w:szCs w:val="32"/>
        </w:rPr>
        <w:t xml:space="preserve">Ѿ </w:t>
      </w:r>
      <w:r w:rsidR="00B009A5" w:rsidRPr="00C24956">
        <w:rPr>
          <w:rFonts w:ascii="Pochaevsk" w:hAnsi="Pochaevsk"/>
          <w:color w:val="C00000"/>
          <w:sz w:val="32"/>
          <w:szCs w:val="32"/>
        </w:rPr>
        <w:t>і҆</w:t>
      </w:r>
      <w:r w:rsidRPr="00C24956">
        <w:rPr>
          <w:rFonts w:ascii="Pochaevsk" w:hAnsi="Pochaevsk"/>
          <w:color w:val="C00000"/>
          <w:sz w:val="32"/>
          <w:szCs w:val="32"/>
        </w:rPr>
        <w:t xml:space="preserve">ѡа́нна ст҃о́е </w:t>
      </w:r>
      <w:r w:rsidR="00B009A5" w:rsidRPr="00C24956">
        <w:rPr>
          <w:rFonts w:ascii="Pochaevsk" w:hAnsi="Pochaevsk"/>
          <w:color w:val="C00000"/>
          <w:sz w:val="32"/>
          <w:szCs w:val="32"/>
        </w:rPr>
        <w:t>б</w:t>
      </w:r>
      <w:r w:rsidRPr="00C24956">
        <w:rPr>
          <w:rFonts w:ascii="Pochaevsk" w:hAnsi="Pochaevsk"/>
          <w:color w:val="C00000"/>
          <w:sz w:val="32"/>
          <w:szCs w:val="32"/>
        </w:rPr>
        <w:t>л҃говѣствова́нїе.</w:t>
      </w:r>
    </w:p>
    <w:p w14:paraId="3960ABB1" w14:textId="77777777" w:rsidR="00AB00DE" w:rsidRPr="00C24956" w:rsidRDefault="00AB00DE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4E33175D" w14:textId="1AEE1ACC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В</w:t>
      </w:r>
      <w:r w:rsidRPr="00C24956">
        <w:rPr>
          <w:rFonts w:ascii="Pochaevsk" w:hAnsi="Pochaevsk"/>
        </w:rPr>
        <w:t xml:space="preserve">ъ </w:t>
      </w:r>
      <w:r w:rsidRPr="00C24956">
        <w:rPr>
          <w:rFonts w:ascii="Pochaevsk" w:hAnsi="Pochaevsk"/>
          <w:color w:val="202122"/>
        </w:rPr>
        <w:t>нача́лѣ бѣ̀ сло́во, и҆ сло́во бѣ̀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къ бг҃</w:t>
      </w:r>
      <w:r w:rsidRPr="00C24956">
        <w:rPr>
          <w:rFonts w:ascii="Pochaevsk" w:hAnsi="Pochaevsk" w:cs="Segoe UI"/>
          <w:color w:val="202122"/>
        </w:rPr>
        <w:t>ꙋ</w:t>
      </w:r>
      <w:r w:rsidR="00F05038" w:rsidRPr="00F05038">
        <w:rPr>
          <w:rFonts w:ascii="Pochaevsk" w:hAnsi="Pochaevsk" w:cs="Segoe UI"/>
          <w:color w:val="00B050"/>
          <w:lang w:val="en-GB"/>
        </w:rPr>
        <w:t>꙾</w:t>
      </w:r>
      <w:r w:rsidR="00C24956">
        <w:rPr>
          <w:rFonts w:ascii="Pochaevsk" w:hAnsi="Pochaevsk" w:cs="Segoe UI"/>
          <w:color w:val="202122"/>
          <w:lang w:val="en-GB"/>
        </w:rPr>
        <w:t xml:space="preserve"> </w:t>
      </w:r>
      <w:r w:rsidR="00C24956" w:rsidRPr="00C24956">
        <w:rPr>
          <w:rFonts w:ascii="Pochaevsk" w:hAnsi="Pochaevsk" w:cs="Segoe UI"/>
          <w:color w:val="00B050"/>
          <w:lang w:val="en-GB"/>
        </w:rPr>
        <w:t>[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ѹ҆ бг҃а</w:t>
      </w:r>
      <w:r w:rsidR="00C24956" w:rsidRPr="00C24956">
        <w:rPr>
          <w:rFonts w:ascii="Pochaevsk" w:hAnsi="Pochaevsk" w:cs="Segoe UI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, и҆ бг҃ъ бѣ̀ сло́во.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Се́й бѣ̀ и҆сконѝ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къ бг҃</w:t>
      </w:r>
      <w:r w:rsidRPr="00C24956">
        <w:rPr>
          <w:rFonts w:ascii="Pochaevsk" w:hAnsi="Pochaevsk" w:cs="Segoe UI"/>
          <w:color w:val="202122"/>
        </w:rPr>
        <w:t>ꙋ</w:t>
      </w:r>
      <w:r w:rsidR="00F05038" w:rsidRPr="00F05038">
        <w:rPr>
          <w:rFonts w:ascii="Pochaevsk" w:hAnsi="Pochaevsk" w:cs="Segoe UI"/>
          <w:color w:val="00B050"/>
          <w:lang w:val="en-GB"/>
        </w:rPr>
        <w:t>꙾</w:t>
      </w:r>
      <w:r w:rsidR="00C24956">
        <w:rPr>
          <w:rFonts w:ascii="Pochaevsk" w:hAnsi="Pochaevsk" w:cs="Segoe UI"/>
          <w:color w:val="202122"/>
          <w:lang w:val="en-GB"/>
        </w:rPr>
        <w:t xml:space="preserve"> </w:t>
      </w:r>
      <w:r w:rsidR="00C24956" w:rsidRPr="00C24956">
        <w:rPr>
          <w:rFonts w:ascii="Pochaevsk" w:hAnsi="Pochaevsk" w:cs="Segoe UI"/>
          <w:color w:val="00B050"/>
          <w:lang w:val="en-GB"/>
        </w:rPr>
        <w:t>[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ѹ҆ бг҃а</w:t>
      </w:r>
      <w:r w:rsidR="00C24956" w:rsidRPr="00C24956">
        <w:rPr>
          <w:rFonts w:ascii="Pochaevsk" w:hAnsi="Pochaevsk" w:cs="Segoe UI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: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всѧ̑ тѣ́мъ бы́ша, и҆ без̾ негѡ̀ ничто́же бы́сть, є҆́же бы́сть.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Въ то́мъ живо́тъ бѣ̀, и҆ живо́тъ бѣ̀ свѣ́тъ человѣ́кѡмъ: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и҆ свѣ́тъ во тмѣ̀ свѣ́титсѧ, и҆ тма̀ є҆гѡ̀ не ѡ҆б̾ѧ́тъ.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Бы́сть человѣ́къ по́сланъ ѿ бг҃а, и҆́мѧ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і҆ѡа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се́й прїи́де во свидѣ́телство, да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тѣ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да всѝ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C24956">
        <w:rPr>
          <w:rFonts w:ascii="Pochaevsk" w:hAnsi="Pochaevsk"/>
          <w:color w:val="202122"/>
          <w:lang w:val="en-GB"/>
        </w:rPr>
        <w:t xml:space="preserve"> </w:t>
      </w:r>
      <w:r w:rsidR="00C24956" w:rsidRPr="00C24956">
        <w:rPr>
          <w:rFonts w:ascii="Pochaevsk" w:hAnsi="Pochaevsk"/>
          <w:color w:val="00B050"/>
          <w:lang w:val="en-GB"/>
        </w:rPr>
        <w:t>[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да всѝ ѹ҆вѣ́р</w:t>
      </w:r>
      <w:r w:rsidR="00C24956" w:rsidRPr="00C24956">
        <w:rPr>
          <w:rFonts w:ascii="Pochaevsk" w:hAnsi="Pochaevsk" w:cs="Segoe UI"/>
          <w:color w:val="00B050"/>
          <w:shd w:val="clear" w:color="auto" w:fill="FFFFFF"/>
        </w:rPr>
        <w:t>ꙋ</w:t>
      </w:r>
      <w:r w:rsidR="00C24956" w:rsidRPr="00C24956">
        <w:rPr>
          <w:rFonts w:ascii="Pochaevsk" w:hAnsi="Pochaevsk" w:cs="Cambria"/>
          <w:color w:val="00B050"/>
          <w:shd w:val="clear" w:color="auto" w:fill="FFFFFF"/>
        </w:rPr>
        <w:t>ютъ</w:t>
      </w:r>
      <w:r w:rsidR="00C24956" w:rsidRPr="00C24956">
        <w:rPr>
          <w:rFonts w:ascii="Pochaevsk" w:hAnsi="Pochaevsk"/>
          <w:color w:val="00B050"/>
          <w:shd w:val="clear" w:color="auto" w:fill="FFFFFF"/>
        </w:rPr>
        <w:t xml:space="preserve"> </w:t>
      </w:r>
      <w:r w:rsidR="00C24956" w:rsidRPr="00C24956">
        <w:rPr>
          <w:rFonts w:ascii="Pochaevsk" w:hAnsi="Pochaevsk" w:cs="Cambria"/>
          <w:color w:val="00B050"/>
          <w:shd w:val="clear" w:color="auto" w:fill="FFFFFF"/>
        </w:rPr>
        <w:t>чрез̾</w:t>
      </w:r>
      <w:r w:rsidR="00C24956" w:rsidRPr="00C24956">
        <w:rPr>
          <w:rFonts w:ascii="Pochaevsk" w:hAnsi="Pochaevsk"/>
          <w:color w:val="00B050"/>
          <w:shd w:val="clear" w:color="auto" w:fill="FFFFFF"/>
        </w:rPr>
        <w:t xml:space="preserve"> </w:t>
      </w:r>
      <w:r w:rsidR="00C24956" w:rsidRPr="00C24956">
        <w:rPr>
          <w:rFonts w:ascii="Pochaevsk" w:hAnsi="Pochaevsk" w:cs="Cambria"/>
          <w:color w:val="00B050"/>
          <w:shd w:val="clear" w:color="auto" w:fill="FFFFFF"/>
        </w:rPr>
        <w:t>него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̀</w:t>
      </w:r>
      <w:r w:rsidR="00C24956" w:rsidRPr="00C24956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.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Не бѣ̀ то́й свѣ́тъ, но да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тѣ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бѣ̀ свѣ́тъ и҆́стинный, и҆́же просвѣща́етъ всѧ́каго человѣ́ка 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щаго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въ мі́рѣ бѣ̀, и҆ мі́ръ тѣ́мъ бы́сть, и҆ мі́ръ є҆го̀ не позна̀: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во своѧ̑ прїи́де, и҆ своѝ є҆гѡ̀ не прїѧ́ша.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Є҆ли́цы же прїѧ́ша є҆го̀, дадѐ и҆̀мъ ѡ҆́бласть ча́дѡмъ бж҃їимъ бы́ти,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ющымъ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и҆̀же не ѿ кро́вѣ, ни ѿ по́хоти плотскі́ѧ, ни ѿ по́хоти 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жескїѧ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И҆ сло́во пл҃ть бы́сть и҆ всели́сѧ въ ны̀, и҆ ви́дѣхомъ сла́в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є҆диноро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блг</w:t>
      </w:r>
      <w:r w:rsidRPr="00C24956">
        <w:rPr>
          <w:rFonts w:ascii="Pochaevsk" w:hAnsi="Pochaevsk" w:cs="Segoe UI"/>
          <w:color w:val="202122"/>
        </w:rPr>
        <w:t>ⷣ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І҆ѡа́ннъ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воззва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грѧды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предо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рвѣе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И҆ ѿ и҆сполне́нїѧ є҆гѡ̀ мы̀ всѝ прїѧ́хомъ и҆ блг</w:t>
      </w:r>
      <w:r w:rsidRPr="00C24956">
        <w:rPr>
          <w:rFonts w:ascii="Pochaevsk" w:hAnsi="Pochaevsk" w:cs="Segoe UI"/>
          <w:color w:val="202122"/>
        </w:rPr>
        <w:t>ⷣ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блг</w:t>
      </w:r>
      <w:r w:rsidRPr="00C24956">
        <w:rPr>
          <w:rFonts w:ascii="Pochaevsk" w:hAnsi="Pochaevsk" w:cs="Segoe UI"/>
          <w:color w:val="202122"/>
        </w:rPr>
        <w:t>ⷣ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мѡѷсе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блг</w:t>
      </w:r>
      <w:r w:rsidRPr="00C24956">
        <w:rPr>
          <w:rFonts w:ascii="Pochaevsk" w:hAnsi="Pochaevsk" w:cs="Segoe UI"/>
          <w:color w:val="202122"/>
        </w:rPr>
        <w:t>ⷣ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Бг҃а никто́же ви́дѣ нигдѣ́же: є҆диноро́дный сн҃ъ, сы́й въ ло́нѣ ѻ҆́ч҃и, то́й и҆сповѣ́да.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И҆ сїѐ є҆́сть свидѣ́телство і҆ѡа́нново, є҆гда̀ посла́ша жи́дове ѿ 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леѵі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тѡвъ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вопро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 xml:space="preserve"> И҆ и҆сповѣ́да и҆ не ѿве́ржесѧ: и҆ и҆сповѣ́да,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И҆ вопроси́ша є҆го̀: что̀ ѹ҆̀бо; и҆лїа́ ли є҆сѝ ты̀; И҆ глаго́ла: нѣ́смь. 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ѿвѣща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Рѣ́ша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вшымъ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Речѐ: а҆́зъ гла́съ вопїю́щагѡ въ 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и҆спра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҇ень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їа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И҆ по́сланнїи бѣ́х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фарїсє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и҆ вопроси́ша є҆го̀ и҆ рѣ́ша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креща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и҆лїа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Ѿвѣща̀ и҆̀мъ і҆ѡа́ннъ, глаго́лѧ: а҆́зъ креща́ю водо́ю: посредѣ́ же ва́съ стои́тъ, є҆гѡ́же вы̀ не вѣ́сте: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то́й є҆́сть грѧды́й по мнѣ̀, и҆́же предо мно́ю бы́сть,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досто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ѿрѣш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реме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сапог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Сїѧ̑ въ виѳава́рѣ бы́ша ѡ҆б̾ ѡ҆́нъ по́лъ і҆ѻрда́на, и҆дѣ́же бѣ̀ і҆ѡа́ннъ крестѧ̀.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Во ѹ҆́трїй (же) ви́дѣ і҆ѡа́ннъ і҆и҃са 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гнецъ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взе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грѣхѝ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се́й є҆́сть, ѡ҆ не́мже а҆́зъ рѣ́хъ: по мнѣ̀ грѧде́тъ 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рвѣе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 xml:space="preserve"> и҆ а҆́зъ не вѣ́дехъ є҆гѡ̀: но да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і҆и҃леви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крестѧ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 xml:space="preserve"> И҆ свидѣ́телствова і҆ѡа́ннъ, глаго́лѧ,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дх҃а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сходѧ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небесѐ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и҆ а҆́зъ не вѣ́дѣхъ є҆гѡ̀: но посла́вый мѧ̀ крести́ти водо́ю, то́й мнѣ̀ речѐ: над̾ него́же ѹ҆́зриши дх҃а сходѧ́ща и҆ пребыва́юща на не́мъ, то́й є҆́сть кр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дх҃омъ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ст҃ы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 xml:space="preserve"> и҆ а҆́зъ ви́дѣхъ и҆ свидѣ́телствовахъ,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Во ѹ҆́трїй (же) па́ки стоѧ́ше і҆ѡа́ннъ, и҆ ѿ ѹ҆чени̑къ є҆гѡ̀ два̀.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И҆ ѹ҆зрѣ́въ і҆и҃са 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гнецъ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И҆ слы́шаста є҆го̀ ѻ҆́ба ѹ҆ченика̑ глаго́лющаго, и҆ по і҆и҃сѣ и҆до́ста.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 xml:space="preserve"> Ѡ҆бра́щьсѧ </w:t>
      </w:r>
      <w:r w:rsidRPr="00C24956">
        <w:rPr>
          <w:rFonts w:ascii="Pochaevsk" w:hAnsi="Pochaevsk"/>
          <w:color w:val="202122"/>
        </w:rPr>
        <w:lastRenderedPageBreak/>
        <w:t>же і҆и҃съ и҆ ви́дѣвъ ѧ҆̀ по себѣ̀ 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̑ща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чесѡ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щета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равві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сказа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емо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ѹ҆чт҃лю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живе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(И҆) гл҃а и҆́ма: прїиди́та и҆ ви́дита. Прїидо́ста и҆ ви́дѣста, гдѣ̀ живѧ́ше, и҆ ѹ҆ негѡ̀ пребы́ста де́нь то́й. Бѣ́ же ча́съ десѧ́тый.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Бѣ́ (же) а҆ндре́й, бра́тъ сі́мѡна петра̀, є҆ди́нъ ѿ ѻ҆бою̀ слы́шавшєю ѿ і҆ѡа́нна и҆ по не́мъ ше́дшєю.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Ѡ҆брѣ́те се́й пре́жде бра́та своего̀ сі́мѡна и҆ 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ѡ҆брѣто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мессі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сказа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емо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> И҆ приведѐ є҆го̀ ко і҆и҃сови. Воззрѣ́въ же на́нь і҆и҃съ речѐ: ты̀ є҆сѝ сі́мѡнъ сы́нъ і҆ѡ́нинъ: ты̀ нарече́шисѧ ки́фа, є҆́же сказа́етсѧ пе́тръ. </w:t>
      </w:r>
      <w:r w:rsidRPr="00C24956">
        <w:rPr>
          <w:rStyle w:val="smaller"/>
          <w:rFonts w:ascii="Pochaevsk" w:hAnsi="Pochaevsk"/>
          <w:color w:val="B22222"/>
        </w:rPr>
        <w:t>м҃г</w:t>
      </w:r>
      <w:r w:rsidRPr="00C24956">
        <w:rPr>
          <w:rFonts w:ascii="Pochaevsk" w:hAnsi="Pochaevsk"/>
          <w:color w:val="202122"/>
        </w:rPr>
        <w:t> Во ѹ҆́трїй (же) восхотѣ̀ и҆зы́ти въ галїле́ю: и҆ ѡ҆брѣ́те фїлі́ппа и҆ 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грѧдѝ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м҃д</w:t>
      </w:r>
      <w:r w:rsidRPr="00C24956">
        <w:rPr>
          <w:rFonts w:ascii="Pochaevsk" w:hAnsi="Pochaevsk"/>
          <w:color w:val="202122"/>
        </w:rPr>
        <w:t> Бѣ́ (же) фїлі́ппъ ѿ виѳсаі́ды, ѿ гра́да а҆ндре́ова и҆ петро́ва. </w:t>
      </w:r>
      <w:r w:rsidRPr="00C24956">
        <w:rPr>
          <w:rStyle w:val="smaller"/>
          <w:rFonts w:ascii="Pochaevsk" w:hAnsi="Pochaevsk"/>
          <w:color w:val="B22222"/>
        </w:rPr>
        <w:t>м҃є</w:t>
      </w:r>
      <w:r w:rsidRPr="00C24956">
        <w:rPr>
          <w:rFonts w:ascii="Pochaevsk" w:hAnsi="Pochaevsk"/>
          <w:color w:val="202122"/>
        </w:rPr>
        <w:t> Ѡ҆брѣ́те фїлі́ппъ наѳана́ила и҆ 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мѡѷсе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ѡ҆брѣто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сифова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назаре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м҃ѕ</w:t>
      </w:r>
      <w:r w:rsidRPr="00C24956">
        <w:rPr>
          <w:rFonts w:ascii="Pochaevsk" w:hAnsi="Pochaevsk"/>
          <w:color w:val="202122"/>
        </w:rPr>
        <w:t> И҆ 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наѳана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илъ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назаре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добро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фїлі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ппъ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прїидѝ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м҃з</w:t>
      </w:r>
      <w:r w:rsidRPr="00C24956">
        <w:rPr>
          <w:rFonts w:ascii="Pochaevsk" w:hAnsi="Pochaevsk"/>
          <w:color w:val="202122"/>
        </w:rPr>
        <w:t> Ви́дѣ (же) і҆и҃съ наѳана́ила 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і҆и҃лтѧнинъ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льстѝ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м҃и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наѳана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илъ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Ѿвѣща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возгласѝ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фїлі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ппъ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под̾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смоко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вницею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м҃ѳ</w:t>
      </w:r>
      <w:r w:rsidRPr="00C24956">
        <w:rPr>
          <w:rFonts w:ascii="Pochaevsk" w:hAnsi="Pochaevsk"/>
          <w:color w:val="202122"/>
        </w:rPr>
        <w:t> Ѿвѣща̀ наѳана́илъ и҆ 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равві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і҆и҃левъ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</w:t>
      </w:r>
      <w:r w:rsidRPr="00C24956">
        <w:rPr>
          <w:rFonts w:ascii="Pochaevsk" w:hAnsi="Pochaevsk"/>
          <w:color w:val="202122"/>
        </w:rPr>
        <w:t> Ѿвѣща̀ і҆и҃съ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занѐ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под̾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смоко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вницею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зриши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н҃а</w:t>
      </w:r>
      <w:r w:rsidRPr="00C24956">
        <w:rPr>
          <w:rFonts w:ascii="Pochaevsk" w:hAnsi="Pochaevsk"/>
          <w:color w:val="202122"/>
        </w:rPr>
        <w:t> И҆ 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зрите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рсто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гг҃лы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восходѧ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щыѧ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низходѧ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щыѧ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над̾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ческаго</w:t>
      </w:r>
      <w:r w:rsidRPr="00C24956">
        <w:rPr>
          <w:rFonts w:ascii="Pochaevsk" w:hAnsi="Pochaevsk"/>
          <w:color w:val="202122"/>
        </w:rPr>
        <w:t>.</w:t>
      </w:r>
    </w:p>
    <w:p w14:paraId="6656C03F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9143B2E" w14:textId="31504C5B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01D9EF98" w14:textId="6AA2810B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И҆</w:t>
      </w:r>
      <w:r w:rsidRPr="00C24956">
        <w:rPr>
          <w:rFonts w:ascii="Pochaevsk" w:hAnsi="Pochaevsk"/>
        </w:rPr>
        <w:t xml:space="preserve">въ </w:t>
      </w:r>
      <w:r w:rsidRPr="00C24956">
        <w:rPr>
          <w:rFonts w:ascii="Pochaevsk" w:hAnsi="Pochaevsk"/>
          <w:color w:val="202122"/>
        </w:rPr>
        <w:t>тре́тїй де́нь бра́къ бы́сть въ ка́нѣ галїе́йстей: и҆ бѣ̀ мт҃и і҆и҃сова 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Зва́нъ же бы́сть і҆и҃съ и҆ ѹ҆чн҃цы̀ є҆гѡ̀ на бра́къ.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И҆ недоста́вш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вїн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гл҃го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мт҃и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вїна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Гл҃а є҆́й і҆и҃съ: что̀ (є҆́сть) мнѣ̀ и҆ тебѣ̀, же́но; не ѹ҆̀ прїи́де ча́съ мо́й.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Гл҃го́ла мт҃и є҆гѡ̀ 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Бѣ́х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водоно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лежа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ѡ҆чище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вмѣстѧ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двѣма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и҆лѝ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Гл҃а и҆̀мъ і҆и҃съ: напо́лните водоно́сы воды̀. И҆ напо́лниша и҆̀хъ до вера̀.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И҆ гл҃а и҆̀мъ: почерпи́те нн҃ѣ и҆ принеси́те а҆рхїтриклі́нови. И҆ принесо́ша.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а҆рхїтриклі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вїна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поче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рпшїи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пригласѝ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жениха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а҆рхїтриклі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И҆ 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брое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вїно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полагае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ѹ҆пїю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ждшее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>́ (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соблю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брое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вїно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досе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 xml:space="preserve"> Сѐ сотворѝ нача́токъ зна́менїємъ і҆и҃съ въ ка́нѣ галїле́йстѣй и҆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свою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По се́мъ сни́де въ каперна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мт҃и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дни̑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И҆ бли́з̾ бѣ̀ па́сха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и҆ ѡ҆брѣ́те въ це́ркви продаю́щаѧ ѻ҆́вцы и҆ волы̀ и҆ гѡ́л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нѧжники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щыѧ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И҆ сотвори́въ би́чь ѿ ве́рвїй, всѧ̑ и҆згна̀ и҆з̾ це́ркве, ѻ҆́вцы и҆ волы̀: и҆ торжникѡ́мъ разсы́па пѣ̑нѧзи и҆ дски̑ ѡ҆прове́рже: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и҆ продаю́щымъ гѡ́л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возми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ѿсю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пленагѡ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="00C24956">
        <w:rPr>
          <w:rFonts w:ascii="Pochaevsk" w:hAnsi="Pochaevsk" w:cs="Cambria"/>
          <w:color w:val="202122"/>
          <w:lang w:val="en-GB"/>
        </w:rPr>
        <w:t xml:space="preserve"> </w:t>
      </w:r>
      <w:r w:rsidR="00C24956" w:rsidRPr="00C24956">
        <w:rPr>
          <w:rFonts w:ascii="Pochaevsk" w:hAnsi="Pochaevsk" w:cs="Cambria"/>
          <w:color w:val="00B050"/>
          <w:lang w:val="en-GB"/>
        </w:rPr>
        <w:t>[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к</w:t>
      </w:r>
      <w:r w:rsidR="00C24956" w:rsidRPr="00C24956">
        <w:rPr>
          <w:rFonts w:ascii="Pochaevsk" w:hAnsi="Pochaevsk" w:cs="Segoe UI"/>
          <w:color w:val="00B050"/>
          <w:shd w:val="clear" w:color="auto" w:fill="FFFFFF"/>
        </w:rPr>
        <w:t>ꙋ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́</w:t>
      </w:r>
      <w:r w:rsidR="00C24956" w:rsidRPr="00C24956">
        <w:rPr>
          <w:rFonts w:ascii="Pochaevsk" w:hAnsi="Pochaevsk" w:cs="Cambria"/>
          <w:color w:val="00B050"/>
          <w:shd w:val="clear" w:color="auto" w:fill="FFFFFF"/>
        </w:rPr>
        <w:t>пл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и</w:t>
      </w:r>
      <w:r w:rsidR="00C24956" w:rsidRPr="00C24956">
        <w:rPr>
          <w:rFonts w:ascii="Pochaevsk" w:hAnsi="Pochaevsk" w:cs="Cambria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.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Помѧн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жа́лость до́м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C24956">
        <w:rPr>
          <w:rFonts w:ascii="Pochaevsk" w:hAnsi="Pochaevsk"/>
          <w:color w:val="202122"/>
          <w:lang w:val="en-GB"/>
        </w:rPr>
        <w:t xml:space="preserve"> </w:t>
      </w:r>
      <w:r w:rsidR="00C24956" w:rsidRPr="00C24956">
        <w:rPr>
          <w:rFonts w:ascii="Pochaevsk" w:hAnsi="Pochaevsk"/>
          <w:color w:val="00B050"/>
          <w:lang w:val="en-GB"/>
        </w:rPr>
        <w:t>[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ре́вность до́м</w:t>
      </w:r>
      <w:r w:rsidR="00C24956" w:rsidRPr="00C24956">
        <w:rPr>
          <w:rFonts w:ascii="Pochaevsk" w:hAnsi="Pochaevsk" w:cs="Segoe UI"/>
          <w:color w:val="00B050"/>
          <w:shd w:val="clear" w:color="auto" w:fill="FFFFFF"/>
        </w:rPr>
        <w:t>ꙋ</w:t>
      </w:r>
      <w:r w:rsidR="00C24956" w:rsidRPr="00C24956">
        <w:rPr>
          <w:rFonts w:ascii="Pochaevsk" w:hAnsi="Pochaevsk"/>
          <w:color w:val="00B050"/>
          <w:shd w:val="clear" w:color="auto" w:fill="FFFFFF"/>
        </w:rPr>
        <w:t xml:space="preserve"> </w:t>
      </w:r>
      <w:r w:rsidR="00C24956" w:rsidRPr="00C24956">
        <w:rPr>
          <w:rFonts w:ascii="Pochaevsk" w:hAnsi="Pochaevsk" w:cs="Cambria"/>
          <w:color w:val="00B050"/>
          <w:shd w:val="clear" w:color="auto" w:fill="FFFFFF"/>
        </w:rPr>
        <w:t>твоегѡ</w:t>
      </w:r>
      <w:r w:rsidR="00C24956" w:rsidRPr="00C24956">
        <w:rPr>
          <w:rFonts w:ascii="Pochaevsk" w:hAnsi="Pochaevsk"/>
          <w:color w:val="00B050"/>
          <w:shd w:val="clear" w:color="auto" w:fill="FFFFFF"/>
        </w:rPr>
        <w:t xml:space="preserve">̀ </w:t>
      </w:r>
      <w:r w:rsidR="00C24956" w:rsidRPr="00C24956">
        <w:rPr>
          <w:rFonts w:ascii="Pochaevsk" w:hAnsi="Pochaevsk" w:cs="Cambria"/>
          <w:color w:val="00B050"/>
          <w:shd w:val="clear" w:color="auto" w:fill="FFFFFF"/>
        </w:rPr>
        <w:t>снѣде</w:t>
      </w:r>
      <w:r w:rsidR="00C24956" w:rsidRPr="00C24956">
        <w:rPr>
          <w:rFonts w:ascii="Pochaevsk" w:hAnsi="Pochaevsk"/>
          <w:color w:val="00B050"/>
          <w:shd w:val="clear" w:color="auto" w:fill="FFFFFF"/>
        </w:rPr>
        <w:t xml:space="preserve">́ </w:t>
      </w:r>
      <w:r w:rsidR="00C24956" w:rsidRPr="00C24956">
        <w:rPr>
          <w:rFonts w:ascii="Pochaevsk" w:hAnsi="Pochaevsk" w:cs="Cambria"/>
          <w:color w:val="00B050"/>
          <w:shd w:val="clear" w:color="auto" w:fill="FFFFFF"/>
        </w:rPr>
        <w:t>м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ѧ</w:t>
      </w:r>
      <w:r w:rsidR="00C24956" w:rsidRPr="00C24956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.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Ѿвѣща́ша же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 xml:space="preserve"> Ѿвѣща̀ і҆и҃съ и҆ речѐ и҆̀мъ: разоритѐ </w:t>
      </w:r>
      <w:r w:rsidRPr="00C24956">
        <w:rPr>
          <w:rFonts w:ascii="Pochaevsk" w:hAnsi="Pochaevsk"/>
          <w:color w:val="202122"/>
        </w:rPr>
        <w:lastRenderedPageBreak/>
        <w:t>це́рковь сїю̀, и҆ тре́ми де́нми воздви́гн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Рѣ́ша же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четы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редесѧть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шестїю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создана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рковь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воздви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гнеши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Ѻ҆́нъ же гл҃аше ѡ҆ це́ркви тѣ́ла своегѡ̀.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Є҆гда̀ ѹ҆̀бо воста̀ ѿ ме́ртвыхъ, помѧн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словесѝ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Є҆гда́ же бѣ̀ въ 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здникъ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ски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мєнїѧ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Са́мъ же і҆и҃съ не вдаѧ́ше себѐ въ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занѐ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 xml:space="preserve"> и҆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боваше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цехъ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цехъ</w:t>
      </w:r>
      <w:r w:rsidRPr="00C24956">
        <w:rPr>
          <w:rFonts w:ascii="Pochaevsk" w:hAnsi="Pochaevsk"/>
          <w:color w:val="202122"/>
        </w:rPr>
        <w:t>.</w:t>
      </w:r>
    </w:p>
    <w:p w14:paraId="291A2DF2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0C93FC3" w14:textId="56ADD84F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04E41EFA" w14:textId="53712E29" w:rsidR="00AB00DE" w:rsidRPr="00C24956" w:rsidRDefault="00AB00DE" w:rsidP="00801D0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  <w:vertAlign w:val="superscript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Б</w:t>
      </w:r>
      <w:r w:rsidRPr="00C24956">
        <w:rPr>
          <w:rFonts w:ascii="Pochaevsk" w:hAnsi="Pochaevsk"/>
        </w:rPr>
        <w:t>ѣ́</w:t>
      </w:r>
      <w:r w:rsidRPr="00C24956">
        <w:rPr>
          <w:rFonts w:ascii="Pochaevsk" w:hAnsi="Pochaevsk"/>
          <w:color w:val="202122"/>
        </w:rPr>
        <w:t xml:space="preserve"> же человѣ́къ ѿ фарїсє́й, нїкоди́мъ и҆́мѧ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кнѧ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вскїй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се́й прїи́де ко і҆и҃с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щїю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равві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ѹ҆чт҃ль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Ѿвѣща̀ і҆и҃съ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҇твїѧ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Глаго́ла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нїкоди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второ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ѹ҆тро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тере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своеѧ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тисѧ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Ѿвѣща̀ і҆и҃съ: а҆ми́нь, а҆ми́нь гл҃ю тебѣ̀: а҆́ще кто̀ не роди́тсѧ водо́ю и҆ дх҃омъ, не мо́жетъ вни́ти во цр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҇твїе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рожде́нное ѿ пло́ти пло́ть є҆́сть, и҆ рожде́нное ѿ дх҃а 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 xml:space="preserve"> Не диви́сѧ,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тѝ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подоба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рожде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дх҃а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Ѿвѣща̀ нїкоди́мъ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Ѿвѣща̀ і҆и҃съ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і҆и҃левъ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 xml:space="preserve"> А҆ми́нь, а҆ми́нь глаго́лю тебѣ̀,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дѣхомъ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млете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а҆́ще земна́ѧ реко́хъ ва́мъ, и҆ не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нб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҇наѧ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И҆ никто́же взы́де на нб҃о, то́кмѡ сше́дый съ нб҃сѐ сн҃ъ чл҃вѣ́ческїй, сы́й на нб҃сѝ: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 xml:space="preserve"> и҆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мѡѷсе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вознесѐ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ѕмїю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подоба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вознести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ческом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да всѧ́къ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поги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бнетъ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 xml:space="preserve"> Та́кѡ бо возлюбѝ бг҃ъ мі́ръ,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своего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є҆диноро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днаго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поги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бнетъ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Не посла́ бо бг҃ъ сн҃а своего̀ въ мі́ръ, да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спасе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 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не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="00C24956">
        <w:rPr>
          <w:rFonts w:ascii="Pochaevsk" w:hAnsi="Pochaevsk" w:cs="Cambria"/>
          <w:color w:val="202122"/>
          <w:lang w:val="en-GB"/>
        </w:rPr>
        <w:t xml:space="preserve"> </w:t>
      </w:r>
      <w:r w:rsidR="00C24956" w:rsidRPr="00C24956">
        <w:rPr>
          <w:rFonts w:ascii="Pochaevsk" w:hAnsi="Pochaevsk" w:cs="Cambria"/>
          <w:color w:val="00B050"/>
          <w:lang w:val="en-GB"/>
        </w:rPr>
        <w:t>[</w:t>
      </w:r>
      <w:r w:rsidR="00C24956" w:rsidRPr="00C24956">
        <w:rPr>
          <w:rFonts w:ascii="Pochaevsk" w:hAnsi="Pochaevsk"/>
          <w:color w:val="00B050"/>
          <w:shd w:val="clear" w:color="auto" w:fill="FFFFFF"/>
        </w:rPr>
        <w:t>нѣ́сть</w:t>
      </w:r>
      <w:r w:rsidR="00C24956" w:rsidRPr="00C24956">
        <w:rPr>
          <w:rFonts w:ascii="Pochaevsk" w:hAnsi="Pochaevsk" w:cs="Cambria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 ѡ҆с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ѹ҆жѐ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є҆диноро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Се́и же є҆́сть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ѕла̑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Всѧ́къ бо дѣ́лаѧй ѕла̑ѧ ненави́дитъ свѣ́та и҆ не прихо́дитъ къ свѣ́т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ѡ҆блича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ка̑ва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творѧ́й же и҆́стин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вѧтсѧ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бз҃ѣ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лана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По си́хъ (же) прїи́де і҆и҃съ и҆ ѹ҆чн҃цы̀ є҆гѡ̀ въ жидо́вск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млю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живѧ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кр҃ща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 xml:space="preserve"> Бѣ́ же і҆ѡа́ннъ крестѧ̀ во є҆нѡ́нѣ бли́з̾ салі́ма,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прихожда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креща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не ѹ҆̀ бо бѣ̀ всажде́нъ въ темни́ц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Бы́сть же стѧза́нїе ѿ ѹ҆чени̑къ і҆ѡа́нновыхъ со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ѡ҆чище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и҆ прїидо́ша ко і҆ѡа́нн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равві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і҆ѻрда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телствовалъ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кр҃ща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Ѿвѣща̀ і҆ѡа́ннъ и҆ речѐ: не мо́жетъ человѣ́къ прїима́ти ничесѡ́же, а҆́ще не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дано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нб҃сѐ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Вы̀ са́ми мнѣ̀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сланъ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И҆мѣ́ѧй невѣ́ст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женихо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стоѧ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достїю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женихо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сїѧ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лнисѧ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ѻ҆́ном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подоба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растѝ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литисѧ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Грѧды́й свы́ше над̾ всѣ́ми є҆́сть: сы́й ѿ землѝ, ѿ землѝ є҆́сть, и҆ ѿ землѝ глаго́летъ: грѧды́й съ нб҃сѐ над̾ всѣ́ми є҆́сть: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и҆ є҆́же ви́дѣ и҆ слы́ша, сїѐ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Прїе́мый є҆гѡ̀ свидѣ́телство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вѣ́рова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ѹ҆твердѝ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Є҆го́же бо посла̀ бг҃ъ, гл҃го́лы бж҃їѧ гл҃етъ: не въ мѣ́р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дх҃а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Ѻ҆ц҃ъ (бо) лю́битъ сн҃а, и҆ всѧ̑ дадѐ въ 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зритъ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живота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</w:p>
    <w:p w14:paraId="6C615675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8502A9" w14:textId="182BFC10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67FB2C71" w14:textId="5956B25E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Є҆</w:t>
      </w:r>
      <w:r w:rsidRPr="00C24956">
        <w:rPr>
          <w:rFonts w:ascii="Pochaevsk" w:hAnsi="Pochaevsk"/>
        </w:rPr>
        <w:t xml:space="preserve">гда̀ </w:t>
      </w:r>
      <w:r w:rsidRPr="00C24956">
        <w:rPr>
          <w:rFonts w:ascii="Pochaevsk" w:hAnsi="Pochaevsk"/>
          <w:color w:val="202122"/>
        </w:rPr>
        <w:t>ѹ҆̀бо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фарїсе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жайшыѧ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кр҃ща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і҆и҃съ же са́мъ не кр҃ща́ше, но ѹ҆чн҃цы̀ є҆гѡ̀: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ѡ҆ста́ви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Подоба́ше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проитѝ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сквозѣ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самарі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Прїи́де ѹ҆̀бо во гра́дъ самарі́йскїй, глаго́лемый сїха́рь, бли́з̾ ве́си, ю҆́же дадѐ і҆а́кѡвъ і҆ѡ́сиф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бѣ́ же 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и҆сто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чникъ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кѡвль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сѣдѧ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чницѣ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 (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шесты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Прїи́де жена̀ ѿ самарі́и почерпа́ти во́д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Ѹ҆чн҃цы́ бо є҆гѡ̀ ѿшлѝ бѧ́х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пѧтъ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жена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самарѧны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нѧ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жидови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жены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самарѧны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щїѧ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прикаса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ютбосѧ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дове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самарѧ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нѡмъ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Ѿвѣща̀ і҆и҃съ и҆ речѐ є҆́й: а҆́ще бы вѣ́дала є҆сѝ да́ръ бж҃їй, и҆ кто̀ є҆́сть гл҃ѧй тѝ: да́ждь мѝ пи́ти: ты́ бы проси́ла ѹ҆ негѡ̀, и҆ да́лъ бы тѝ во́д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жена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споди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почерпа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є҆да̀ ты̀ бо́лїи є҆сѝ ѻ҆тца̀ на́шегѡ і҆а́кѡва, и҆́же дадѐ на́мъ ст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нове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Ѿвѣща̀ і҆и҃съ и҆ речѐ є҆́й: всѧ́къ пїѧ́й ѿ воды̀ сеѧ̀ вжа́ждетсѧ па́ки: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а҆ и҆́же пїе́тъ ѿ воды̀, ю҆́же а҆́зъ да́мъ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чникъ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Глаго́ла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жена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споди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прихожд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почерпа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Гл҃а є҆́й і҆и҃съ: и҆дѝ, пригласѝ 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твоего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Ѿвѣща̀ жена̀ и҆ речѐ (є҆м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̀):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рекла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пѧ́ть бо 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рекла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жена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 xml:space="preserve"> ѻ҆тцы̀ на́ши въ горѣ̀ се́й поклони́шасѧ: и҆ вы̀ глаго́лете,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нѧтисѧ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подоба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Гл҃а є҆́й і҆и҃съ: же́но,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горѣ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покло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нитесѧ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 xml:space="preserve"> вы̀ кла́нѧетесѧ, є҆гѡ́же не вѣ́сте: мы̀ кла́нѧемсѧ, є҆го́же вѣ́мы,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сп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но грѧде́тъ ча́съ, и҆ нн҃ѣ є҆́сть, є҆гда̀ и҆́стиннїи поклѡ́нницы покло́нѧтсѧ 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стиною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таковы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покланѧ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ющихсѧ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дх҃ъ (є҆́сть) бг҃ъ: и҆ и҆́же кла́нѧетсѧ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стиною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досто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нѧтисѧ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жена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мессі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lastRenderedPageBreak/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лемый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возвѣсти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Гл҃а є҆́й і҆и҃съ: а҆́зъ є҆́смь, гл҃ѧй съ тобо́ю.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И҆ тогда̀ прїидо́ша ѹ҆чн҃цы̀ є҆гѡ̀ и҆ 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гл҃аше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ѻ҆ба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чесѡ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щеши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и҆лѝ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Ѡ҆ста́ви же водоно́съ сво́й жена̀, и҆ и҆́де во гра́дъ, и҆ глаго́ла человѣ́кѡмъ: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прїиди́те (и҆) ви́дите чл҃вѣ́ка, и҆́же рече́ ми всѧ̑, є҆ли̑ка сотвори́хъ: є҆да̀ то́й є҆́сть 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И҆зыдо́ша же и҆з̾ гра́да, и҆ грѧдѧ́х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Межд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>̀ (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̀),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равві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 xml:space="preserve"> Ѻ҆́нъ же речѐ и҆́мъ: а҆́зъ бра́шно и҆́мамъ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принесѐ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Гл҃а и҆́мъ і҆и҃съ: моѐ бра́шно є҆́сть, да сотворю̀ во́лю посла́вшагѡ мѧ̀ и҆ соверш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 xml:space="preserve"> Не вы́ ли глаго́лете,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є҆щѐ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возведи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твѣ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ѹ҆жѐ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и҆ жнѧ́й мзд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собира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жнѧ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 xml:space="preserve"> ѡ҆ се́мъ бо сло́во є҆́сть и҆́стинное,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жнѧ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а҆́зъ посла́хъ вы̀ жа́ти, и҆дѣ́же вы̀ не 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стесѧ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и҆ні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внидо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Ѿ гра́да же тогѡ̀ мно́зи вѣ́роваша въ ѻ҆́нь ѿ самарѧ́нъ, за сло́во жены̀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ющїѧ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рече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Є҆гда̀ ѹ҆̀бо прїидо́ша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самарѧ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молѧ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два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дни̑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И҆ мно́гѡ па́че вѣ́роваша за сло́во є҆гѡ̀: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> женѣ́ же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бесѣ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шахомъ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сп҃съ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м҃г</w:t>
      </w:r>
      <w:r w:rsidRPr="00C24956">
        <w:rPr>
          <w:rFonts w:ascii="Pochaevsk" w:hAnsi="Pochaevsk"/>
          <w:color w:val="202122"/>
        </w:rPr>
        <w:t> По двою́ же дню̑ и҆зы́де ѿт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м҃д</w:t>
      </w:r>
      <w:r w:rsidRPr="00C24956">
        <w:rPr>
          <w:rFonts w:ascii="Pochaevsk" w:hAnsi="Pochaevsk"/>
          <w:color w:val="202122"/>
        </w:rPr>
        <w:t xml:space="preserve"> са́мъ бо і҆и҃съ свидѣ́телствова,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чествїи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м҃є</w:t>
      </w:r>
      <w:r w:rsidRPr="00C24956">
        <w:rPr>
          <w:rFonts w:ascii="Pochaevsk" w:hAnsi="Pochaevsk"/>
          <w:color w:val="202122"/>
        </w:rPr>
        <w:t xml:space="preserve"> Є҆гда́ же прїи́де въ галїле́ю, прїѧ́ша є҆го̀ галїле́ане, всѧ̑ ви́дѣвше,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здникъ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здникъ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м҃ѕ</w:t>
      </w:r>
      <w:r w:rsidRPr="00C24956">
        <w:rPr>
          <w:rFonts w:ascii="Pochaevsk" w:hAnsi="Pochaevsk"/>
          <w:color w:val="202122"/>
        </w:rPr>
        <w:t> Прїи́де же па́ки і҆и҃съ въ ка́н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вїно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царе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каперна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м҃з</w:t>
      </w:r>
      <w:r w:rsidRPr="00C24956">
        <w:rPr>
          <w:rFonts w:ascii="Pochaevsk" w:hAnsi="Pochaevsk"/>
          <w:color w:val="202122"/>
        </w:rPr>
        <w:t xml:space="preserve"> Се́й слы́шавъ,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и҆сцѣли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м҃и</w:t>
      </w:r>
      <w:r w:rsidRPr="00C24956">
        <w:rPr>
          <w:rFonts w:ascii="Pochaevsk" w:hAnsi="Pochaevsk"/>
          <w:color w:val="202122"/>
        </w:rPr>
        <w:t> Речѐ ѹ҆̀бо і҆и҃съ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м҃ѳ</w:t>
      </w:r>
      <w:r w:rsidRPr="00C24956">
        <w:rPr>
          <w:rFonts w:ascii="Pochaevsk" w:hAnsi="Pochaevsk"/>
          <w:color w:val="202122"/>
        </w:rPr>
        <w:t> Глаго́ла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царе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ѻ҆троча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и҆дѝ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словесѝ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н҃а</w:t>
      </w:r>
      <w:r w:rsidRPr="00C24956">
        <w:rPr>
          <w:rFonts w:ascii="Pochaevsk" w:hAnsi="Pochaevsk"/>
          <w:color w:val="202122"/>
        </w:rPr>
        <w:t> А҆́бїе же входѧ́щ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̀, (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,) </w:t>
      </w:r>
      <w:r w:rsidRPr="00C24956">
        <w:rPr>
          <w:rFonts w:ascii="Pochaevsk" w:hAnsi="Pochaevsk" w:cs="Cambria"/>
          <w:color w:val="202122"/>
        </w:rPr>
        <w:t>рабѝ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срѣто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возвѣсти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̀),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н҃в</w:t>
      </w:r>
      <w:r w:rsidRPr="00C24956">
        <w:rPr>
          <w:rFonts w:ascii="Pochaevsk" w:hAnsi="Pochaevsk"/>
          <w:color w:val="202122"/>
        </w:rPr>
        <w:t> Вопроша́ше ѹ҆̀бо ѿ ни́хъ ѡ҆ ча́сѣ, въ кото́рый легча́е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вчера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седмы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гнь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н҃г</w:t>
      </w:r>
      <w:r w:rsidRPr="00C24956">
        <w:rPr>
          <w:rFonts w:ascii="Pochaevsk" w:hAnsi="Pochaevsk"/>
          <w:color w:val="202122"/>
        </w:rPr>
        <w:t> 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н҃д</w:t>
      </w:r>
      <w:r w:rsidRPr="00C24956">
        <w:rPr>
          <w:rFonts w:ascii="Pochaevsk" w:hAnsi="Pochaevsk"/>
          <w:color w:val="202122"/>
        </w:rPr>
        <w:t> Сїѐ па́ки второ́е знаме́нїе сотворѝ і҆и҃съ, прише́дъ ѿ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.</w:t>
      </w:r>
    </w:p>
    <w:p w14:paraId="6D3EB386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9E4E82F" w14:textId="37AAF6E6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5D784A64" w14:textId="5B07924B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П</w:t>
      </w:r>
      <w:r w:rsidRPr="00C24956">
        <w:rPr>
          <w:rFonts w:ascii="Pochaevsk" w:hAnsi="Pochaevsk"/>
        </w:rPr>
        <w:t xml:space="preserve">о </w:t>
      </w:r>
      <w:r w:rsidRPr="00C24956">
        <w:rPr>
          <w:rFonts w:ascii="Pochaevsk" w:hAnsi="Pochaevsk"/>
          <w:color w:val="202122"/>
        </w:rPr>
        <w:t>си́хъ (же) бѣ̀ пра́здникъ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йскїй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Є҆́сть же во 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вчаѧ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є҆вре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виѳесда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пѧ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притвѡ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въ тѣ́хъ слежа́ше мно́жество болѧ́щихъ, слѣпы́хъ, хромы́хъ,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хи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ющихъ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движе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а҆́гг҃лъ бо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҇ень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схожда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: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рвѣе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зѧше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здра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҆цѣ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ѡ҆держи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Бѣ́ же 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десѧть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свое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).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Сего̀ ви́дѣвъ і҆и҃съ лежа́ща, и҆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лѣ̑та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ѹ҆жѐ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),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Ѿвѣща̀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жный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прихожд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зитъ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воста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возмѝ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ходѝ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И҆ а҆́бїе здра́въ бы́сть человѣ́къ: и҆ взе́мъ ѻ҆́дръ сво́й, и҆ хожда́ше. Бѣ́ же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дове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и҆сцѣлѣ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досто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ѻ҆дра</w:t>
      </w:r>
      <w:r w:rsidRPr="00C24956">
        <w:rPr>
          <w:rFonts w:ascii="Pochaevsk" w:hAnsi="Pochaevsk"/>
          <w:color w:val="202122"/>
        </w:rPr>
        <w:t>̀ (</w:t>
      </w:r>
      <w:r w:rsidRPr="00C24956">
        <w:rPr>
          <w:rFonts w:ascii="Pochaevsk" w:hAnsi="Pochaevsk" w:cs="Cambria"/>
          <w:color w:val="202122"/>
        </w:rPr>
        <w:t>твоегѡ</w:t>
      </w:r>
      <w:r w:rsidRPr="00C24956">
        <w:rPr>
          <w:rFonts w:ascii="Pochaevsk" w:hAnsi="Pochaevsk"/>
          <w:color w:val="202122"/>
        </w:rPr>
        <w:t>̀).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Ѻ҆́нъ (же) ѿвѣща̀ и҆́мъ: и҆́же мѧ̀ сотворѝ цѣ́ла, то́й мнѣ̀ речѐ: возмѝ ѻ҆́дръ тво́й и҆ ходѝ.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Вопроси́ша же є҆го̀: кто̀ є҆́сть человѣ́къ рекі́и тѝ: возмѝ ѻ҆́дръ тво́й и҆ ходѝ;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И҆сцѣлѣ́вый же не вѣ́дѧше, кто̀ є҆́сть: і҆и҃съ бо ѹ҆клони́сѧ, наро́д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Пото́мъ (же) ѡ҆брѣ́те є҆го̀ і҆и҃съ въ це́ркви,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здра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согрѣша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И҆́де (же) человѣ́къ, и҆ повѣ́да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И҆ сегѡ̀ ра́ди гонѧ́х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занѐ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І҆и҃съ же ѿвѣща́ваше и҆́мъ: ѻ҆ц҃ъ мо́й досе́лѣ дѣ́лаетъ, и҆ а҆́зъ дѣ́лаю.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И҆ сегѡ̀ ра́ди па́че и҆ска́х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разорѧ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своего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гл҃аше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бг҃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 xml:space="preserve"> Ѿвѣща́ же і҆и҃съ и҆ речѐ и҆̀мъ: а҆ми́нь, а҆ми́нь гл҃ю ва́мъ, не мо́жетъ сн҃ъ твори́ти ѡ҆ себѣ̀ ничесѡ́же, а҆́ще не є҆́же ви́дитъ ѻ҆ц҃а̀ творѧ́ща: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ритъ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Ѻ҆ц҃ъ бо лю́битъ сн҃а, и҆ всѧ̑ показ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воскреша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ртвыѧ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живи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Ѻ҆ц҃ъ бо не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сн҃ови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да всѝ чт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>̀. (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 xml:space="preserve"> А҆ми́нь, а҆ми́нь гл҃ю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словесѐ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 xml:space="preserve"> А҆ми́нь, а҆ми́нь гл҃ю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ртвїи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шавше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ѡ҆жив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сн҃ови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и҆ ѡ҆́бласть дадѐ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Не диви́тесѧ сем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и҆ и҆зы́д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ршїи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бл҃га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воскреше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живота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ршїи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ѕла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воскреше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Не мог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ничесѡ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веденъ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А҆́ще а҆́зъ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стинно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и҆́нъ є҆́сть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вы̀ посла́сте ко і҆ѡа́нн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А҆́зъ же не ѿ человѣ́ка свидѣ́телства прїе́млю, но сїѧ̑ гл҃ю, да вы̀ спасе́ни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Ѻ҆́нъ бѣ̀ свѣти́лникъ горѧ̀ и҆ свѣтѧ̀: вы́ же восхотѣ́сте возра́доватисѧ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въ ча́съ свѣтѣ́нїѧ є҆гѡ̀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до вре́мене въ свѣтѣ́нїи є҆гѡ̀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.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 xml:space="preserve"> А҆́зъ же и҆́мамъ свидѣ́телство бо́лѣе і҆ѡа́ннова: дѣла́ бо,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соверш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ѧ҆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та̑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И҆ посла́вый мѧ̀ ѻ҆ц҃ъ са́мъ свидѣ́телствова ѡ҆ мнѣ̀. Ни гла́са є҆гѡ̀ нигдѣ́же слы́шасте, ни видѣ́нїѧ є҆гѡ̀ ви́дѣсте,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и҆ словесѐ є҆гѡ̀ не и҆́мате пребыва́юща въ ва́съ, занѐ, є҆го́же то́й посла̀, сем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млете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 xml:space="preserve"> И҆спыта́йте писа́нїй,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мнитѐ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тєлств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ющаѧ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И҆ не хо́щете прїитѝ ко мнѣ̀, да живо́тъ и҆́мате.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Сла́вы ѿ человѣ́къ не прїе́млю,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> но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любвѐ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м҃г</w:t>
      </w:r>
      <w:r w:rsidRPr="00C24956">
        <w:rPr>
          <w:rFonts w:ascii="Pochaevsk" w:hAnsi="Pochaevsk"/>
          <w:color w:val="202122"/>
        </w:rPr>
        <w:t> А҆́зъ прїидо́хъ во и҆́мѧ ѻ҆ц҃а̀ моегѡ̀, и҆ не прїе́млете менѐ: а҆́ще и҆́нъ прїи́детъ во и҆́мѧ своѐ, того̀ прїе́млете. </w:t>
      </w:r>
      <w:r w:rsidRPr="00C24956">
        <w:rPr>
          <w:rStyle w:val="smaller"/>
          <w:rFonts w:ascii="Pochaevsk" w:hAnsi="Pochaevsk"/>
          <w:color w:val="B22222"/>
        </w:rPr>
        <w:t>м҃д</w:t>
      </w:r>
      <w:r w:rsidRPr="00C24956">
        <w:rPr>
          <w:rFonts w:ascii="Pochaevsk" w:hAnsi="Pochaevsk"/>
          <w:color w:val="202122"/>
        </w:rPr>
        <w:t> Ка́кѡ вы̀ мо́жете вѣ́ровати, сла́в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млюще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м҃є</w:t>
      </w:r>
      <w:r w:rsidRPr="00C24956">
        <w:rPr>
          <w:rFonts w:ascii="Pochaevsk" w:hAnsi="Pochaevsk"/>
          <w:color w:val="202122"/>
        </w:rPr>
        <w:t xml:space="preserve"> Не мни́те,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мѡѷсе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ѹ҆пова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м҃ѕ</w:t>
      </w:r>
      <w:r w:rsidRPr="00C24956">
        <w:rPr>
          <w:rFonts w:ascii="Pochaevsk" w:hAnsi="Pochaevsk"/>
          <w:color w:val="202122"/>
        </w:rPr>
        <w:t> А҆́ще бо бы́сте вѣ́ровали мѡѷсе́ови, вѣ́ровали бы́сте (ѹ҆́бѡ и҆) мнѣ̀: ѡ҆ мнѣ́ бо то́й писа̀. </w:t>
      </w:r>
      <w:r w:rsidRPr="00C24956">
        <w:rPr>
          <w:rStyle w:val="smaller"/>
          <w:rFonts w:ascii="Pochaevsk" w:hAnsi="Pochaevsk"/>
          <w:color w:val="B22222"/>
        </w:rPr>
        <w:t>м҃з</w:t>
      </w:r>
      <w:r w:rsidRPr="00C24956">
        <w:rPr>
          <w:rFonts w:ascii="Pochaevsk" w:hAnsi="Pochaevsk"/>
          <w:color w:val="202122"/>
        </w:rPr>
        <w:t> А҆́ще ли тогѡ̀ писа́нїємъ не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лѡмъ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мете</w:t>
      </w:r>
      <w:r w:rsidRPr="00C24956">
        <w:rPr>
          <w:rFonts w:ascii="Pochaevsk" w:hAnsi="Pochaevsk"/>
          <w:color w:val="202122"/>
        </w:rPr>
        <w:t>;</w:t>
      </w:r>
    </w:p>
    <w:p w14:paraId="197A009C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ACAC38E" w14:textId="730E474A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11DAC52B" w14:textId="3C775E10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П</w:t>
      </w:r>
      <w:r w:rsidRPr="00C24956">
        <w:rPr>
          <w:rFonts w:ascii="Pochaevsk" w:hAnsi="Pochaevsk"/>
        </w:rPr>
        <w:t xml:space="preserve">о </w:t>
      </w:r>
      <w:r w:rsidRPr="00C24956">
        <w:rPr>
          <w:rFonts w:ascii="Pochaevsk" w:hAnsi="Pochaevsk"/>
          <w:color w:val="202122"/>
        </w:rPr>
        <w:t>си́хъ и҆́де і҆и҃съ на ѡ҆́нъ по́лъ мо́рѧ галїле́и тїверїа́дска: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 xml:space="preserve"> и҆ по не́мъ и҆дѧ́ше наро́дъ мно́гъ,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мєнїѧ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над̾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жными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Взы́де же на го́р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сѣдѧ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ѹ҆чн҃ки̑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Бѣ́ же бли́з̾ па́сха, пра́здникъ жидо́вскїй.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 xml:space="preserve"> Возве́дъ ѹ҆̀бо і҆и҃съ ѻ҆́чи и҆ ви́дѣвъ,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фїлі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пимъ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Сїе́ же глаго́лаше, и҆ск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Ѿвѣща̀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фїлі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ппъ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двѣма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нѧзей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довлѣ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иждо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а҆ндре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петра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 xml:space="preserve"> є҆́сть ѻ҆́трочищь здѣ̀ є҆ди́нъ, и҆́же и҆́мать пѧ́ть хлѣ́бъ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҆чме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нныхъ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ры̑бѣ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Рече́ же і҆и҃съ: сотвори́те человѣ́ки возлещѝ. Бѣ́ же трава̀ мно́га на мѣ́стѣ. Возлежѐ ѹ҆̀бо 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число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сѧщъ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Прїѧ́тъ же хлѣ́бы і҆и҃съ и҆, хвал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возда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возлежа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щымъ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ры̑б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 xml:space="preserve"> И҆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тишасѧ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свои̑мъ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собери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ѹ҆кр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̑хъ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поги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бнетъ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Собра́ша же, и҆ и҆спо́лниша двана́десѧте ко́шѧ ѹ҆кр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̑хъ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пѧти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хлѣ̑бъ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҆чме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нныхъ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дшымъ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Человѣ́цы же ви́дѣвше зна́менїе, є҆́же сотворѝ і҆и҃съ,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І҆и҃съ ѹ҆̀бо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прїитѝ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восхи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тѧтъ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цр҃ѧ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снидо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и҆ влѣзо́ша въ кора́бль, и҆ и҆дѧ́х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каперна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тма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̀)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ни̑мъ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Мо́ре же, вѣ́тр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лїю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дыха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воздвиза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 xml:space="preserve"> Гре́бше же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десѧть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и҆лѝ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десѧть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ѹ҆зрѣ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кораблѧ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ѹ҆боѧ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Ѻ҆́нъ же гл҃а и҆́мъ: а҆́зъ є҆́смь, не бо́йтесѧ.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Хотѧ́х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бль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землѝ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 xml:space="preserve"> Во ѹ҆́трїй (же) наро́дъ, и҆́же стоѧ́ше ѡ҆б̾ ѡ҆́нъ по́лъ мо́рѧ, ви́дѣвъ,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кораблѧ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внидо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ѹ҆чн҃ки̑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бль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 xml:space="preserve"> и҆ и҆́ни прїидо́ша корабли̑ ѿ тїверїа́ды бли́з̾ мѣ́ста, и҆дѣ́же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хвал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возда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҇еви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 xml:space="preserve"> є҆гда́ же ви́дѣша наро́ди,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влѣзо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корабли̑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каперна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и҆ ѡ҆брѣ́тше є҆го̀ ѡ҆б̾ ѡ҆́нъ по́лъ мо́рѧ, рѣ́ша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равві</w:t>
      </w:r>
      <w:r w:rsidRPr="00C24956">
        <w:rPr>
          <w:rFonts w:ascii="Pochaevsk" w:hAnsi="Pochaevsk"/>
          <w:color w:val="202122"/>
        </w:rPr>
        <w:t>̀,</w:t>
      </w:r>
      <w:r w:rsidRPr="00C24956">
        <w:rPr>
          <w:rFonts w:ascii="Pochaevsk" w:hAnsi="Pochaevsk" w:cs="Cambria"/>
          <w:color w:val="202122"/>
        </w:rPr>
        <w:t> 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когда̀ здѣ̀ бы́сть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когда̀ сѣ́мѡ прише́лъ є҆сѝ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;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 xml:space="preserve"> Ѿвѣща̀ и҆́мъ і҆и҃съ и҆ речѐ: а҆ми́нь, а҆ми́нь гл҃ю ва́мъ, и҆́щете менє̀, не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lastRenderedPageBreak/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є҆стѐ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тистесѧ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дѣ́лайте же не бра́шно ги́блющее, но бра́шно пребыва́ющее въ живо́тъ вѣ́чный, є҆́же сн҃ъ чл҃вѣ́ческїй ва́мъ да́стъ: сего́ бо ѻ҆ц҃ъ зна́мена бг҃ъ.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Рѣ́ша же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Ѿвѣща̀ і҆и҃съ и҆ речѐ и҆́мъ: сѐ є҆́сть дѣ́ло бж҃їе, да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Рѣ́ша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лаеши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 xml:space="preserve"> ѻ҆тцы̀ на́ши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сано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небесѐ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Речѐ ѹ҆̀бо и҆́мъ і҆и҃съ: а҆ми́нь, а҆ми́нь гл҃ю ва́мъ, не мѡѷсе́й дадѐ ва́мъ хлѣ́бъ съ небесѐ, но ѻ҆ц҃ъ мо́й дае́тъ ва́мъ хлѣ́бъ и҆́стинный съ нб҃сѐ: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хлѣ́бъ бо бж҃їй є҆́сть сходѧ́й съ нб҃сѐ и҆ даѧ́й живо́тъ мі́р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Рѣ́ша ѹ҆̀бо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всегда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Рече́ же и҆́мъ і҆и҃съ: а҆́зъ є҆́смь хлѣ́бъ живо́тный: грѧды́й ко мнѣ̀ не и҆́мать взалка́тисѧ, и҆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ждатисѧ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никогда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 xml:space="preserve"> Но рѣ́хъ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Всѐ, є҆́же дае́тъ мнѣ̀ ѻ҆ц҃ъ, ко мнѣ̀ прїи́детъ, и҆ 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щаго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и҆зжен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нб҃сѐ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Се́ же є҆́сть во́лѧ посла́вшагѡ мѧ̀ ѻ҆ц҃а̀, да всѐ, є҆́же да́де мѝ, не пог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блю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воскреш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Се́ же є҆́сть во́лѧ посла́вшагѡ мѧ̀, да всѧ́къ ви́дѧй сн҃а и҆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воскреш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Ропта́х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нб҃сѐ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> И҆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сифовъ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ѻ҆тца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терь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нб҃сѐ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м҃г</w:t>
      </w:r>
      <w:r w:rsidRPr="00C24956">
        <w:rPr>
          <w:rFonts w:ascii="Pochaevsk" w:hAnsi="Pochaevsk"/>
          <w:color w:val="202122"/>
        </w:rPr>
        <w:t> Ѿвѣща̀ ѹ҆̀бо і҆и҃съ и҆ речѐ и҆̀мъ: не ропщи́те межд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м҃д</w:t>
      </w:r>
      <w:r w:rsidRPr="00C24956">
        <w:rPr>
          <w:rFonts w:ascii="Pochaevsk" w:hAnsi="Pochaevsk"/>
          <w:color w:val="202122"/>
        </w:rPr>
        <w:t> никто́же мо́жетъ прїитѝ ко мнѣ̀, а҆́ще не ѻ҆ц҃ъ посла́вый мѧ̀ привлече́тъ є҆го̀, и҆ а҆́зъ воскреш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м҃є</w:t>
      </w:r>
      <w:r w:rsidRPr="00C24956">
        <w:rPr>
          <w:rFonts w:ascii="Pochaevsk" w:hAnsi="Pochaevsk"/>
          <w:color w:val="202122"/>
        </w:rPr>
        <w:t> Є҆́сть пи́сано во 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цѣхъ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че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бг҃омъ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шавый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навы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м҃ѕ</w:t>
      </w:r>
      <w:r w:rsidRPr="00C24956">
        <w:rPr>
          <w:rFonts w:ascii="Pochaevsk" w:hAnsi="Pochaevsk"/>
          <w:color w:val="202122"/>
        </w:rPr>
        <w:t xml:space="preserve"> Не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м҃з</w:t>
      </w:r>
      <w:r w:rsidRPr="00C24956">
        <w:rPr>
          <w:rFonts w:ascii="Pochaevsk" w:hAnsi="Pochaevsk"/>
          <w:color w:val="202122"/>
        </w:rPr>
        <w:t> А҆ми́нь, а҆ми́нь гл҃ю ва́мъ: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м҃и</w:t>
      </w:r>
      <w:r w:rsidRPr="00C24956">
        <w:rPr>
          <w:rFonts w:ascii="Pochaevsk" w:hAnsi="Pochaevsk"/>
          <w:color w:val="202122"/>
        </w:rPr>
        <w:t> А҆́зъ є҆́смь хлѣ́бъ живо́тный: </w:t>
      </w:r>
      <w:r w:rsidRPr="00C24956">
        <w:rPr>
          <w:rStyle w:val="smaller"/>
          <w:rFonts w:ascii="Pochaevsk" w:hAnsi="Pochaevsk"/>
          <w:color w:val="B22222"/>
        </w:rPr>
        <w:t>м҃ѳ</w:t>
      </w:r>
      <w:r w:rsidRPr="00C24956">
        <w:rPr>
          <w:rFonts w:ascii="Pochaevsk" w:hAnsi="Pochaevsk"/>
          <w:color w:val="202122"/>
        </w:rPr>
        <w:t xml:space="preserve"> ѻ҆тцы̀ ва́ши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</w:t>
      </w:r>
      <w:r w:rsidRPr="00C24956">
        <w:rPr>
          <w:rFonts w:ascii="Pochaevsk" w:hAnsi="Pochaevsk"/>
          <w:color w:val="202122"/>
        </w:rPr>
        <w:t xml:space="preserve"> се́й є҆́сть хлѣ́бъ сходѧ́й съ нб҃сѐ, да, а҆́ще кто̀ ѿ негѡ̀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н҃а</w:t>
      </w:r>
      <w:r w:rsidRPr="00C24956">
        <w:rPr>
          <w:rFonts w:ascii="Pochaevsk" w:hAnsi="Pochaevsk"/>
          <w:color w:val="202122"/>
        </w:rPr>
        <w:t> а҆́зъ є҆́смь хлѣ́бъ живо́тный, и҆́же сше́дый съ нб҃сѐ: а҆́ще кто̀ снѣ́сть ѿ хлѣ́ба сегѡ̀, жи́въ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пл҃ть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н҃в</w:t>
      </w:r>
      <w:r w:rsidRPr="00C24956">
        <w:rPr>
          <w:rFonts w:ascii="Pochaevsk" w:hAnsi="Pochaevsk"/>
          <w:color w:val="202122"/>
        </w:rPr>
        <w:t> Прѧ́х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дове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пл҃ть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свою</w:t>
      </w:r>
      <w:r w:rsidRPr="00C24956">
        <w:rPr>
          <w:rFonts w:ascii="Pochaevsk" w:hAnsi="Pochaevsk"/>
          <w:color w:val="202122"/>
        </w:rPr>
        <w:t xml:space="preserve">̀)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н҃г</w:t>
      </w:r>
      <w:r w:rsidRPr="00C24956">
        <w:rPr>
          <w:rFonts w:ascii="Pochaevsk" w:hAnsi="Pochaevsk"/>
          <w:color w:val="202122"/>
        </w:rPr>
        <w:t> Рече́ же и҆̀мъ і҆и҃съ: а҆ми́нь, а҆ми́нь гл҃ю ва́мъ: а҆́ще не снѣ́сте пл҃ти сн҃а чл҃вѣ́ческагѡ, ни пїе́те кро́ве є҆гѡ̀, живота̀ не и҆́мате въ себѣ̀. </w:t>
      </w:r>
      <w:r w:rsidRPr="00C24956">
        <w:rPr>
          <w:rStyle w:val="smaller"/>
          <w:rFonts w:ascii="Pochaevsk" w:hAnsi="Pochaevsk"/>
          <w:color w:val="B22222"/>
        </w:rPr>
        <w:t>н҃д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пл҃ть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пїѧ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воскреш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н҃є</w:t>
      </w:r>
      <w:r w:rsidRPr="00C24956">
        <w:rPr>
          <w:rFonts w:ascii="Pochaevsk" w:hAnsi="Pochaevsk"/>
          <w:color w:val="202122"/>
        </w:rPr>
        <w:t> Пл҃ть бо моѧ̀ и҆́стиннѡ є҆́сть бра́шно, и҆ кро́вь моѧ̀ и҆́стиннѡ є҆́сть пи́во. </w:t>
      </w:r>
      <w:r w:rsidRPr="00C24956">
        <w:rPr>
          <w:rStyle w:val="smaller"/>
          <w:rFonts w:ascii="Pochaevsk" w:hAnsi="Pochaevsk"/>
          <w:color w:val="B22222"/>
        </w:rPr>
        <w:t>н҃ѕ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пл҃ть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пїѧ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н҃з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н҃и</w:t>
      </w:r>
      <w:r w:rsidRPr="00C24956">
        <w:rPr>
          <w:rFonts w:ascii="Pochaevsk" w:hAnsi="Pochaevsk"/>
          <w:color w:val="202122"/>
        </w:rPr>
        <w:t xml:space="preserve"> Се́й є҆́сть хлѣ́бъ сше́дый съ нб҃сѐ: не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ѻ҆тцы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н҃ѳ</w:t>
      </w:r>
      <w:r w:rsidRPr="00C24956">
        <w:rPr>
          <w:rFonts w:ascii="Pochaevsk" w:hAnsi="Pochaevsk"/>
          <w:color w:val="202122"/>
        </w:rPr>
        <w:t> Сїѧ̑ речѐ на со́нмищи, ѹ҆чѧ̀ въ каперна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ѯ҃</w:t>
      </w:r>
      <w:r w:rsidRPr="00C24956">
        <w:rPr>
          <w:rFonts w:ascii="Pochaevsk" w:hAnsi="Pochaevsk"/>
          <w:color w:val="202122"/>
        </w:rPr>
        <w:t> Мно́зи ѹ҆̀бо слы́шавше ѿ ѹ҆чн҃къ є҆гѡ̀, рѣ́ша: жесто́ко є҆́сть сло́во сїѐ: (и҆) кто̀ мо́жетъ є҆гѡ̀ 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шати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ѯ҃а</w:t>
      </w:r>
      <w:r w:rsidRPr="00C24956">
        <w:rPr>
          <w:rFonts w:ascii="Pochaevsk" w:hAnsi="Pochaevsk"/>
          <w:color w:val="202122"/>
        </w:rPr>
        <w:t xml:space="preserve"> Вѣ́дый же і҆и҃съ въ себѣ̀,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сїе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блазни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ѯ҃в</w:t>
      </w:r>
      <w:r w:rsidRPr="00C24956">
        <w:rPr>
          <w:rFonts w:ascii="Pochaevsk" w:hAnsi="Pochaevsk"/>
          <w:color w:val="202122"/>
        </w:rPr>
        <w:t> а҆́ще ѹ҆̀бо ѹ҆́зрите сн҃а чл҃вѣ́ческаго восходѧ́ща, и҆дѣ́же бѣ̀ пре́жде; </w:t>
      </w:r>
      <w:r w:rsidRPr="00C24956">
        <w:rPr>
          <w:rStyle w:val="smaller"/>
          <w:rFonts w:ascii="Pochaevsk" w:hAnsi="Pochaevsk"/>
          <w:color w:val="B22222"/>
        </w:rPr>
        <w:t>ѯ҃г</w:t>
      </w:r>
      <w:r w:rsidRPr="00C24956">
        <w:rPr>
          <w:rFonts w:ascii="Pochaevsk" w:hAnsi="Pochaevsk"/>
          <w:color w:val="202122"/>
        </w:rPr>
        <w:t> 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ѡ҆живлѧ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льз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гл҃го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ѯ҃д</w:t>
      </w:r>
      <w:r w:rsidRPr="00C24956">
        <w:rPr>
          <w:rFonts w:ascii="Pochaevsk" w:hAnsi="Pochaevsk"/>
          <w:color w:val="202122"/>
        </w:rPr>
        <w:t> но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цыи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и҆сконѝ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ющїи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предаѧ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ѯ҃є</w:t>
      </w:r>
      <w:r w:rsidRPr="00C24956">
        <w:rPr>
          <w:rFonts w:ascii="Pochaevsk" w:hAnsi="Pochaevsk"/>
          <w:color w:val="202122"/>
        </w:rPr>
        <w:t xml:space="preserve"> И҆ гл҃аше: сегѡ̀ ра́ди рѣ́хъ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дано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ѯ҃ѕ</w:t>
      </w:r>
      <w:r w:rsidRPr="00C24956">
        <w:rPr>
          <w:rFonts w:ascii="Pochaevsk" w:hAnsi="Pochaevsk"/>
          <w:color w:val="202122"/>
        </w:rPr>
        <w:t> Ѿ сегѡ̀ мно́зи ѿ ѹ҆чн҃къ є҆гѡ̀ и҆до́ша вспѧ́ть, и҆ 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ѯ҃з</w:t>
      </w:r>
      <w:r w:rsidRPr="00C24956">
        <w:rPr>
          <w:rFonts w:ascii="Pochaevsk" w:hAnsi="Pochaevsk"/>
          <w:color w:val="202122"/>
        </w:rPr>
        <w:t> Рече́ же і҆и҃съ ѻ҆бѣмана́десѧте: є҆да̀ и҆ вы̀ хо́щете и҆тѝ; </w:t>
      </w:r>
      <w:r w:rsidRPr="00C24956">
        <w:rPr>
          <w:rStyle w:val="smaller"/>
          <w:rFonts w:ascii="Pochaevsk" w:hAnsi="Pochaevsk"/>
          <w:color w:val="B22222"/>
        </w:rPr>
        <w:t>ѯ҃и</w:t>
      </w:r>
      <w:r w:rsidRPr="00C24956">
        <w:rPr>
          <w:rFonts w:ascii="Pochaevsk" w:hAnsi="Pochaevsk"/>
          <w:color w:val="202122"/>
        </w:rPr>
        <w:t> Ѿвѣща̀ ѹ҆̀бо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демъ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гл҃го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живота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маши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ѯ҃ѳ</w:t>
      </w:r>
      <w:r w:rsidRPr="00C24956">
        <w:rPr>
          <w:rFonts w:ascii="Pochaevsk" w:hAnsi="Pochaevsk"/>
          <w:color w:val="202122"/>
        </w:rPr>
        <w:t xml:space="preserve"> и҆ мы̀ вѣ́ровахомъ, и҆ позна́хомъ,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гѡ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ѻ҃</w:t>
      </w:r>
      <w:r w:rsidRPr="00C24956">
        <w:rPr>
          <w:rFonts w:ascii="Pochaevsk" w:hAnsi="Pochaevsk"/>
          <w:color w:val="202122"/>
        </w:rPr>
        <w:t> Ѿвѣща̀ и҆̀мъ і҆и҃съ: не а҆́зъ ли ва́съ двана́десѧте и҆збра́хъ; и҆ є҆ди́нъ ѿ ва́съ дїа́волъ є҆́сть. </w:t>
      </w:r>
      <w:r w:rsidRPr="00C24956">
        <w:rPr>
          <w:rStyle w:val="smaller"/>
          <w:rFonts w:ascii="Pochaevsk" w:hAnsi="Pochaevsk"/>
          <w:color w:val="B22222"/>
        </w:rPr>
        <w:t>ѻ҃а</w:t>
      </w:r>
      <w:r w:rsidRPr="00C24956">
        <w:rPr>
          <w:rFonts w:ascii="Pochaevsk" w:hAnsi="Pochaevsk"/>
          <w:color w:val="202122"/>
        </w:rPr>
        <w:t> Гл҃аше же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сїмѡ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і҆скарїѡ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ѻ҆боюна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десѧте</w:t>
      </w:r>
      <w:r w:rsidRPr="00C24956">
        <w:rPr>
          <w:rFonts w:ascii="Pochaevsk" w:hAnsi="Pochaevsk"/>
          <w:color w:val="202122"/>
        </w:rPr>
        <w:t>.</w:t>
      </w:r>
    </w:p>
    <w:p w14:paraId="78762DEB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0CACB14" w14:textId="19678D1D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2418CCE4" w14:textId="2154B8F9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И҆</w:t>
      </w:r>
      <w:r w:rsidRPr="00C24956">
        <w:rPr>
          <w:rFonts w:ascii="Pochaevsk" w:hAnsi="Pochaevsk"/>
        </w:rPr>
        <w:t>х</w:t>
      </w:r>
      <w:r w:rsidRPr="00C24956">
        <w:rPr>
          <w:rFonts w:ascii="Pochaevsk" w:hAnsi="Pochaevsk"/>
          <w:color w:val="202122"/>
        </w:rPr>
        <w:t>ожда́ше і҆и҃съ по си́хъ въ галїле́и: не хотѧ́ше бо во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Бѣ́ же бли́з̾ пра́здникъ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йскїй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потче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Рѣ́ша ѹ҆̀бо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прейдѝ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ѿсю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твоѧ̑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 xml:space="preserve"> никто́же бо въ та́йнѣ твори́тъ что̀, и҆ и҆́щетъ са́мъ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Ни бра́тїѧ бо є҆гѡ̀ вѣ́ровах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Гл҃а ѹ҆̀бо и҆̀мъ і҆и҃съ: вре́мѧ моѐ не ѹ҆̀ прїи́де: вре́мѧ же ва́ше всегда̀ гото́во є҆́сть: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 xml:space="preserve"> не мо́жетъ мі́ръ ненави́дѣти ва́съ: мене́ же ненави́дитъ,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ѕла̑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вы̀ взы́дите въ пра́здникъ се́й: а҆́зъ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не взы́д</w:t>
      </w:r>
      <w:r w:rsidRPr="00C24956">
        <w:rPr>
          <w:rFonts w:ascii="Pochaevsk" w:hAnsi="Pochaevsk" w:cs="Segoe UI"/>
          <w:color w:val="202122"/>
        </w:rPr>
        <w:t>ꙋ</w:t>
      </w:r>
      <w:r w:rsidR="00F05038" w:rsidRPr="00F05038">
        <w:rPr>
          <w:rFonts w:ascii="Pochaevsk" w:hAnsi="Pochaevsk" w:cs="Segoe UI"/>
          <w:color w:val="00B050"/>
          <w:lang w:val="en-GB"/>
        </w:rPr>
        <w:t>꙾</w:t>
      </w:r>
      <w:r w:rsidR="0063655B">
        <w:rPr>
          <w:rFonts w:ascii="Pochaevsk" w:hAnsi="Pochaevsk" w:cs="Segoe UI"/>
          <w:color w:val="202122"/>
          <w:lang w:val="en-GB"/>
        </w:rPr>
        <w:t xml:space="preserve"> </w:t>
      </w:r>
      <w:r w:rsidR="0063655B" w:rsidRPr="0063655B">
        <w:rPr>
          <w:rFonts w:ascii="Pochaevsk" w:hAnsi="Pochaevsk" w:cs="Segoe UI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не ѹ҆̀ взы́д</w:t>
      </w:r>
      <w:r w:rsidR="0063655B" w:rsidRPr="0063655B">
        <w:rPr>
          <w:rFonts w:ascii="Pochaevsk" w:hAnsi="Pochaevsk" w:cs="Segoe UI"/>
          <w:color w:val="00B050"/>
          <w:shd w:val="clear" w:color="auto" w:fill="FFFFFF"/>
        </w:rPr>
        <w:t>ꙋ</w:t>
      </w:r>
      <w:r w:rsidR="0063655B" w:rsidRPr="0063655B">
        <w:rPr>
          <w:rFonts w:ascii="Pochaevsk" w:hAnsi="Pochaevsk" w:cs="Segoe UI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 xml:space="preserve"> въ пра́здникъ се́й,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лнисѧ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Сїѧ̑ ре́къ и҆̀мъ, ѡ҆ста̀ въ галїле́и.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 xml:space="preserve"> Є҆гда́ же взыдо́ша бра́тїѧ є҆гѡ̀ въ пра́здникъ, тогда̀ и҆ са́мъ взы́де, не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Жи́дове же и҆ска́х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здникъ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И҆ ро́потъ мно́гъ бѣ̀ ѡ҆ не́мъ въ наро́дѣхъ: ѻ҆́вїи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бл҃гъ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и҆ні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льсти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 xml:space="preserve"> Никто́же ѹ҆́бѡ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стра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йскагѡ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А҆́бїе же въ преполове́нїе пра́здника взы́де і҆и҃съ во це́рковь, и҆ ѹ҆ча́ше.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И҆ дивлѧ́х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кни̑ги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Ѿвѣща̀ (ѹ҆̀бо) и҆̀мъ і҆и҃съ и҆ речѐ: моѐ ѹ҆ч҃нїе нѣ́сть моѐ, но посла́вшагѡ мѧ̀: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а҆́ще кто̀ хо́щетъ во́лю є҆гѡ̀ тво́рити,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ѹ҆ч҃нїи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и҆лѝ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глаго́лѧй ѿ себє̀, сла́вы своеѧ̀ и҆́щетъ: а҆ и҆щѧ́й сла́вы посла́вшагѡ є҆го̀, се́й и҆́стиненъ є҆́сть, и҆ нѣ́сть непра́вды въ не́мъ.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Не мѡѷсе́й ли дадѐ ва́мъ зако́нъ; и҆ никто́же ѿ ва́съ твори́тъ зако́на. Что̀ менѐ и҆́щете ѹ҆би́ти;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Ѿвѣща̀ наро́дъ и҆ речѐ: бѣ́са ли и҆́маши; кто̀ тебѐ и҆́щетъ ѹ҆би́ти;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Ѿвѣща̀ і҆и҃съ и҆ речѐ и҆̀мъ: є҆ди́но дѣ́ло сотвори́хъ, и҆ всѝ дивите́сѧ: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 xml:space="preserve"> сегѡ̀ ра́ди мѡѷсе́й дадѐ ва́мъ ѡ҆брѣ́занїе, не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мѡѷсе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ѻ҆тє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а҆́ще ѡ҆брѣ́занїе прїе́млетъ человѣ́къ въ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мѡѷсе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овъ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ваетесѧ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всего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здра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не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лица̑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прв</w:t>
      </w:r>
      <w:r w:rsidRPr="00C24956">
        <w:rPr>
          <w:rFonts w:ascii="Pochaevsk" w:hAnsi="Pochaevsk" w:cs="Segoe UI"/>
          <w:color w:val="202122"/>
        </w:rPr>
        <w:t>ⷣ</w:t>
      </w:r>
      <w:r w:rsidRPr="00C24956">
        <w:rPr>
          <w:rFonts w:ascii="Pochaevsk" w:hAnsi="Pochaevsk" w:cs="Cambria"/>
          <w:color w:val="202122"/>
        </w:rPr>
        <w:t>ный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цыи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млѧнъ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и҆ сѐ, не ѡ҆бин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ничесѡ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 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ка́кѡ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вои́стинн</w:t>
      </w:r>
      <w:r w:rsidR="0063655B" w:rsidRPr="0063655B">
        <w:rPr>
          <w:rFonts w:ascii="Pochaevsk" w:hAnsi="Pochaevsk" w:cs="Segoe UI"/>
          <w:color w:val="00B050"/>
          <w:shd w:val="clear" w:color="auto" w:fill="FFFFFF"/>
        </w:rPr>
        <w:t>ꙋ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 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кнѧ̑зи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но сего̀ вѣ́мы, 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Воззва̀ ѹ҆̀бо въ це́ркви ѹ҆чѧ̀ і҆и҃съ и҆ гл҃ѧ: и҆ менѐ вѣ́сте, и҆ вѣ́сте, 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 xml:space="preserve"> а҆́зъ вѣ́мъ є҆го̀,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И҆ска́х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возложѝ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кѝ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Мно́зи же ѿ наро́да вѣ́роваша въ него̀, и҆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мєнїѧ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Слы́шаша фарїсе́є наро́дъ ро́пщ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фарїсе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а҆рхїере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ги̑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Речѐ ѹ҆̀бо і҆и҃съ: є҆щѐ ма́ло вре́мѧ съ ва́ми є҆́смь, и҆ 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взы́щете менѐ, и҆ не ѡ҆брѧ́щете: и҆ и҆дѣ́же є҆́смь а҆́зъ, вы̀ не мо́жете прїитѝ.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Рѣ́ша же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и҆тѝ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ллинское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ллины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что̀ є҆́сть сїѐ сло́во, є҆́же речѐ: взы́щете менѐ, и҆ не ѡ҆брѧ́щете; и҆ и҆дѣ́же є҆́смь а҆́зъ, вы̀ не мо́жете прїитѝ;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Въ послѣ́днїй же де́нь вели́кїй пра́здника стоѧ́ше і҆и҃съ, и҆ зва́ше, гл҃ѧ: а҆́ще кто̀ жа́ждетъ, да прїи́детъ ко мнѣ̀ и҆ пїе́тъ: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и҆стек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Сїе́ же речѐ ѡ҆ дс҃ѣ, є҆го́же хотѧ́х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ющїи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дх҃ъ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ст҃ы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вленъ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Мно́зи же ѿ наро́да слы́шавше сло́во,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зі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 xml:space="preserve"> не писа́нїе ли речѐ,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дв҃дова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виѳлее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мскїѧ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дв҃дъ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м҃г</w:t>
      </w:r>
      <w:r w:rsidRPr="00C24956">
        <w:rPr>
          <w:rFonts w:ascii="Pochaevsk" w:hAnsi="Pochaevsk"/>
          <w:color w:val="202122"/>
        </w:rPr>
        <w:t> Ра́спрѧ ѹ҆̀бо бы́сть въ наро́дѣ є҆гѡ̀ ра́ди. </w:t>
      </w:r>
      <w:r w:rsidRPr="00C24956">
        <w:rPr>
          <w:rStyle w:val="smaller"/>
          <w:rFonts w:ascii="Pochaevsk" w:hAnsi="Pochaevsk"/>
          <w:color w:val="B22222"/>
        </w:rPr>
        <w:t>м҃д</w:t>
      </w:r>
      <w:r w:rsidRPr="00C24956">
        <w:rPr>
          <w:rFonts w:ascii="Pochaevsk" w:hAnsi="Pochaevsk"/>
          <w:color w:val="202122"/>
        </w:rPr>
        <w:t> Нѣ́цыи же ѿ ни́хъ хотѧ́х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возложѝ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м҃є</w:t>
      </w:r>
      <w:r w:rsidRPr="00C24956">
        <w:rPr>
          <w:rFonts w:ascii="Pochaevsk" w:hAnsi="Pochaevsk"/>
          <w:color w:val="202122"/>
        </w:rPr>
        <w:t> Прїидо́ша же 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ги̑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а҆рхїере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фарїсе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почто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приведо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м҃ѕ</w:t>
      </w:r>
      <w:r w:rsidRPr="00C24956">
        <w:rPr>
          <w:rFonts w:ascii="Pochaevsk" w:hAnsi="Pochaevsk"/>
          <w:color w:val="202122"/>
        </w:rPr>
        <w:t> Ѿвѣща́ша 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ги̑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николи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м҃з</w:t>
      </w:r>
      <w:r w:rsidRPr="00C24956">
        <w:rPr>
          <w:rFonts w:ascii="Pochaevsk" w:hAnsi="Pochaevsk"/>
          <w:color w:val="202122"/>
        </w:rPr>
        <w:t> Ѿвѣща́ша ѹ҆̀бо и҆̀мъ фарїсе́є: є҆да̀ и҆ вы̀ прельще́ни бы́сте; </w:t>
      </w:r>
      <w:r w:rsidRPr="00C24956">
        <w:rPr>
          <w:rStyle w:val="smaller"/>
          <w:rFonts w:ascii="Pochaevsk" w:hAnsi="Pochaevsk"/>
          <w:color w:val="B22222"/>
        </w:rPr>
        <w:t>м҃и</w:t>
      </w:r>
      <w:r w:rsidRPr="00C24956">
        <w:rPr>
          <w:rFonts w:ascii="Pochaevsk" w:hAnsi="Pochaevsk"/>
          <w:color w:val="202122"/>
        </w:rPr>
        <w:t> є҆да̀ кто̀ ѿ кнѧ̑зь вѣ́рова въ ѻ҆́нь, и҆лѝ ѿ фарїсє́й; </w:t>
      </w:r>
      <w:r w:rsidRPr="00C24956">
        <w:rPr>
          <w:rStyle w:val="smaller"/>
          <w:rFonts w:ascii="Pochaevsk" w:hAnsi="Pochaevsk"/>
          <w:color w:val="B22222"/>
        </w:rPr>
        <w:t>м҃ѳ</w:t>
      </w:r>
      <w:r w:rsidRPr="00C24956">
        <w:rPr>
          <w:rFonts w:ascii="Pochaevsk" w:hAnsi="Pochaevsk"/>
          <w:color w:val="202122"/>
        </w:rPr>
        <w:t> но наро́дъ се́й, и҆́же не вѣ́сть зако́на, про́клѧти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</w:t>
      </w:r>
      <w:r w:rsidRPr="00C24956">
        <w:rPr>
          <w:rFonts w:ascii="Pochaevsk" w:hAnsi="Pochaevsk"/>
          <w:color w:val="202122"/>
        </w:rPr>
        <w:t> Глаго́ла нїкоди́мъ къ ни̑мъ, и҆́же прише́дый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щїю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н҃а</w:t>
      </w:r>
      <w:r w:rsidRPr="00C24956">
        <w:rPr>
          <w:rFonts w:ascii="Pochaevsk" w:hAnsi="Pochaevsk"/>
          <w:color w:val="202122"/>
        </w:rPr>
        <w:t> є҆да̀ зако́нъ на́шъ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н҃в</w:t>
      </w:r>
      <w:r w:rsidRPr="00C24956">
        <w:rPr>
          <w:rFonts w:ascii="Pochaevsk" w:hAnsi="Pochaevsk"/>
          <w:color w:val="202122"/>
        </w:rPr>
        <w:t> Ѿвѣща́ша и҆ реко́ша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и҆спыта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н҃г</w:t>
      </w:r>
      <w:r w:rsidRPr="00C24956">
        <w:rPr>
          <w:rFonts w:ascii="Pochaevsk" w:hAnsi="Pochaevsk"/>
          <w:color w:val="202122"/>
        </w:rPr>
        <w:t> И҆ и҆́де кі́йждо въ до́мъ сво́й.</w:t>
      </w:r>
    </w:p>
    <w:p w14:paraId="68CC9AFC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6790ADC" w14:textId="43BFF040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149813F5" w14:textId="715F8352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І҆</w:t>
      </w:r>
      <w:r w:rsidRPr="00C24956">
        <w:rPr>
          <w:rFonts w:ascii="Pochaevsk" w:hAnsi="Pochaevsk"/>
        </w:rPr>
        <w:t>и҃</w:t>
      </w:r>
      <w:r w:rsidRPr="00C24956">
        <w:rPr>
          <w:rFonts w:ascii="Pochaevsk" w:hAnsi="Pochaevsk"/>
          <w:color w:val="202122"/>
        </w:rPr>
        <w:t>съ же и҆́де въ го́р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є҆леѡ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За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рковь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Приведо́ша же кни́жницы и҆ фарїсе́є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прелюбодѣѧ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вивше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посредѣ</w:t>
      </w:r>
      <w:r w:rsidRPr="00C24956">
        <w:rPr>
          <w:rFonts w:ascii="Pochaevsk" w:hAnsi="Pochaevsk"/>
          <w:color w:val="202122"/>
        </w:rPr>
        <w:t>̀,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глаго́лаша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ѹ҆чт҃лю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сїѧ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жена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прелюбодѣѧ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въ зако́нѣ же на́мъ мѡѷсе́й повелѣ̀ такѡвы́ѧ ка́менїемъ побива́ти: ты́ же что̀ гл҃еши;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Сїе́ же рѣ́ша и҆ск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прекло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рстомъ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землѝ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слага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).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прилѣжа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вопроша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воскло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ни̑мъ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без̾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грѣха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пре́жде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пе́рвый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 ве́рзи ка́мень на ню̀.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И҆ па́ки до́л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прекло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землѝ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Ѻ҆ни́ же слы́шавше и҆ со́вѣстїю ѡ҆блича́еми, и҆схожда́х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наче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рєцъ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днихъ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ѡ҆ста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жена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посредѣ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Воскло́ньсѧ же і҆и҃съ, и҆ ни є҆ди́наго ви́дѣвъ, то́чїю жен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никі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дѝ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Ѻ҆на́ же речѐ: никто́же,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Рече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и҆дѝ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согрѣша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 xml:space="preserve"> Па́ки же и҆̀мъ і҆и҃съ речѐ, гл҃ѧ: </w:t>
      </w:r>
      <w:r w:rsidRPr="00C24956">
        <w:rPr>
          <w:rFonts w:ascii="Pochaevsk" w:hAnsi="Pochaevsk"/>
          <w:color w:val="202122"/>
        </w:rPr>
        <w:lastRenderedPageBreak/>
        <w:t>а҆́зъ є҆́смь свѣ́тъ мі́р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ходѧ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тмѣ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тный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Рѣ́ша ѹ҆̀бо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фарїсе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стинно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Ѿвѣща̀ і҆и҃съ и҆ речѐ и҆̀мъ: а҆́ще а҆́зъ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прихожд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вы̀ по пло́ти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ником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и҆ а҆́ще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 xml:space="preserve"> и҆ въ зако́нѣ же ва́шемъ пи́сано є҆́сть,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а҆́зъ є҆́смь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Ѿвѣща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дали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 xml:space="preserve"> Сїѧ̑ глаго́лы гл҃а і҆и҃съ въ газофѷлакі́и, ѹ҆чѧ̀ въ це́ркви: и҆ никто́же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Рече́ же и҆̀мъ па́ки і҆и҃съ: а҆́зъ 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грѣсѣ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прїитѝ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ѹ҆бїе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прїитѝ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И҆ речѐ и҆̀мъ: вы̀ ѿ ни́жнихъ є҆стѐ, а҆́зъ ѿ вы́шнихъ є҆́смь: вы̀ ѿ мі́ра сегѡ̀ є҆стѐ, а҆́зъ нѣ́смь ѿ мі́ра сегѡ̀: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 xml:space="preserve"> рѣ́хъ ѹ҆̀бо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нача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токъ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мнѡ́га и҆́мамъ ѡ҆ ва́съ гл҃ати и҆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Не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),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Рече́ же и҆̀мъ і҆и҃съ: є҆гда̀ вознесе́те сн҃а чл҃вѣ́ческаго, тогда̀ ѹ҆раз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ничесѡ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 xml:space="preserve"> и҆ посла́вый мѧ̀ со мно́ю є҆́сть: не ѡ҆ста́ви менє̀ є҆ди́нагѡ ѻ҆ц҃ъ,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днаѧ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всегда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творю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Сїѧ̑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гл҃ющ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Гл҃аше ѹ҆̀бо і҆и҃съ къ вѣ́ровавшымъ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словесѝ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и҆ ѹ҆раз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свободи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Ѿвѣща́ша (и҆ рѣ́ша)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а҆враа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є҆смы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тахомъ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николи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 xml:space="preserve"> Ѿвѣща̀ и҆̀мъ і҆и҃съ: а҆ми́нь, а҆ми́нь гл҃ю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грѣха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ра́бъ же не пребыва́етъ въ дом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а҆́ще ѹ҆̀бо сн҃ъ вы̀ свободи́тъ, вои́стинн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 xml:space="preserve"> вѣ́мъ,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а҆враа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є҆стѐ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вмѣща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а҆́зъ, є҆́же ви́дѣхъ ѹ҆ ѻ҆ц҃а̀ моегѡ̀, гл҃ю: и҆ бы̀ ѹ҆̀бо, є҆́же ви́дѣсте ѹ҆ ѻ҆тца̀ ва́шегѡ, творитѐ.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Ѿвѣща́ша и҆ рѣ́ша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ѻ҆те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а҆враа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ча̑да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а҆враа̑млѧ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а҆враа̑млѧ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нн҃ѣ же и҆́щете менѐ ѹ҆би́ти, чл҃вѣ́ка, и҆́же и҆́стин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а҆враа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вы̀ творитѐ дѣла̀ ѻ҆тца̀ ва́шегѡ. Рѣ́ша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любодѣѧ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рожде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наго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> Рече́ же и҆̀мъ і҆и҃съ: а҆́ще бг҃ъ ѻ҆ц҃ъ ва́шъ (бы) бы́лъ, люби́ли бы́сте (ѹ҆́бѡ) менѐ: а҆́зъ бо ѿ бг҃а и҆зыдо́хъ и҆ прїидо́хъ: не ѡ҆ себѣ́ бо прїидо́хъ, но то́й мѧ̀ посла̀: </w:t>
      </w:r>
      <w:r w:rsidRPr="00C24956">
        <w:rPr>
          <w:rStyle w:val="smaller"/>
          <w:rFonts w:ascii="Pochaevsk" w:hAnsi="Pochaevsk"/>
          <w:color w:val="B22222"/>
        </w:rPr>
        <w:t>м҃г</w:t>
      </w:r>
      <w:r w:rsidRPr="00C24956">
        <w:rPr>
          <w:rFonts w:ascii="Pochaevsk" w:hAnsi="Pochaevsk"/>
          <w:color w:val="202122"/>
        </w:rPr>
        <w:t> почто̀ бесѣ́ды моеѧ̀ не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словесѐ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м҃д</w:t>
      </w:r>
      <w:r w:rsidRPr="00C24956">
        <w:rPr>
          <w:rFonts w:ascii="Pochaevsk" w:hAnsi="Pochaevsk"/>
          <w:color w:val="202122"/>
        </w:rPr>
        <w:t> вы̀ ѻ҆тца̀ (ва́шегѡ) дїа́вола є҆стѐ, и҆ по́хѡти ѻ҆тца̀ ва́шегѡ хо́щете твори́ти: ѻ҆́нъ человѣко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йца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и҆сконѝ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лжѝ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м҃є</w:t>
      </w:r>
      <w:r w:rsidRPr="00C24956">
        <w:rPr>
          <w:rFonts w:ascii="Pochaevsk" w:hAnsi="Pochaevsk"/>
          <w:color w:val="202122"/>
        </w:rPr>
        <w:t> а҆́зъ же занѐ и҆́стин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м҃ѕ</w:t>
      </w:r>
      <w:r w:rsidRPr="00C24956">
        <w:rPr>
          <w:rFonts w:ascii="Pochaevsk" w:hAnsi="Pochaevsk"/>
          <w:color w:val="202122"/>
        </w:rPr>
        <w:t xml:space="preserve"> кто̀ ѿ ва́съ ѡ҆блича́етъ мѧ̀ ѡ҆ </w:t>
      </w:r>
      <w:r w:rsidRPr="00C24956">
        <w:rPr>
          <w:rFonts w:ascii="Pochaevsk" w:hAnsi="Pochaevsk"/>
          <w:color w:val="202122"/>
        </w:rPr>
        <w:lastRenderedPageBreak/>
        <w:t>грѣсѣ̀; а҆́ще ли и҆́стин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м҃з</w:t>
      </w:r>
      <w:r w:rsidRPr="00C24956">
        <w:rPr>
          <w:rFonts w:ascii="Pochaevsk" w:hAnsi="Pochaevsk"/>
          <w:color w:val="202122"/>
        </w:rPr>
        <w:t> и҆́же є҆́сть ѿ бг҃а, гл҃го́лѡвъ бж҃їихъ 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м҃и</w:t>
      </w:r>
      <w:r w:rsidRPr="00C24956">
        <w:rPr>
          <w:rFonts w:ascii="Pochaevsk" w:hAnsi="Pochaevsk"/>
          <w:color w:val="202122"/>
        </w:rPr>
        <w:t> Ѿвѣща́ша ѹ҆̀бо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самарѧни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маши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м҃ѳ</w:t>
      </w:r>
      <w:r w:rsidRPr="00C24956">
        <w:rPr>
          <w:rFonts w:ascii="Pochaevsk" w:hAnsi="Pochaevsk"/>
          <w:color w:val="202122"/>
        </w:rPr>
        <w:t> Ѿвѣща̀ і҆и҃съ: а҆́зъ бѣ́са не и҆́мамъ, но чт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</w:t>
      </w:r>
      <w:r w:rsidRPr="00C24956">
        <w:rPr>
          <w:rFonts w:ascii="Pochaevsk" w:hAnsi="Pochaevsk"/>
          <w:color w:val="202122"/>
        </w:rPr>
        <w:t> а҆́зъ же не и҆щ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моеѧ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и҆щѧ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дѧ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н҃а</w:t>
      </w:r>
      <w:r w:rsidRPr="00C24956">
        <w:rPr>
          <w:rFonts w:ascii="Pochaevsk" w:hAnsi="Pochaevsk"/>
          <w:color w:val="202122"/>
        </w:rPr>
        <w:t> а҆ми́нь, а҆ми́нь гл҃ю ва́мъ: а҆́ще кто̀ сло́во моѐ соблюде́тъ, сме́рти не и҆́мать ви́дѣти во вѣ́ки. </w:t>
      </w:r>
      <w:r w:rsidRPr="00C24956">
        <w:rPr>
          <w:rStyle w:val="smaller"/>
          <w:rFonts w:ascii="Pochaevsk" w:hAnsi="Pochaevsk"/>
          <w:color w:val="B22222"/>
        </w:rPr>
        <w:t>н҃в</w:t>
      </w:r>
      <w:r w:rsidRPr="00C24956">
        <w:rPr>
          <w:rFonts w:ascii="Pochaevsk" w:hAnsi="Pochaevsk"/>
          <w:color w:val="202122"/>
        </w:rPr>
        <w:t> Рѣ́ша ѹ҆̀бо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дове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хомъ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а҆враа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гл҃еши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соблюде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н҃г</w:t>
      </w:r>
      <w:r w:rsidRPr="00C24956">
        <w:rPr>
          <w:rFonts w:ascii="Pochaevsk" w:hAnsi="Pochaevsk"/>
          <w:color w:val="202122"/>
        </w:rPr>
        <w:t> є҆да̀ ты̀ бо́лїй є҆сѝ ѻ҆тца̀ на́шегѡ а҆враа́ма, и҆́же ѹ҆́мре; и҆ 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кого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н҃д</w:t>
      </w:r>
      <w:r w:rsidRPr="00C24956">
        <w:rPr>
          <w:rFonts w:ascii="Pochaevsk" w:hAnsi="Pochaevsk"/>
          <w:color w:val="202122"/>
        </w:rPr>
        <w:t xml:space="preserve"> Ѿвѣща̀ і҆и҃съ: а҆́ще а҆́зъ сла́влюсѧ са́мъ, сла́ва моѧ̀ ничесѡ́же є҆́сть: є҆́сть ѻ҆ц҃ъ мо́й сла́вѧй мѧ̀, є҆го́же вы̀ глаго́лете,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н҃є</w:t>
      </w:r>
      <w:r w:rsidRPr="00C24956">
        <w:rPr>
          <w:rFonts w:ascii="Pochaevsk" w:hAnsi="Pochaevsk"/>
          <w:color w:val="202122"/>
        </w:rPr>
        <w:t> и҆ не позна́сте є҆гѡ̀, а҆́зъ же вѣ́мъ є҆го̀: и҆ а҆́ще рек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соблюда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н҃ѕ</w:t>
      </w:r>
      <w:r w:rsidRPr="00C24956">
        <w:rPr>
          <w:rFonts w:ascii="Pochaevsk" w:hAnsi="Pochaevsk"/>
          <w:color w:val="202122"/>
        </w:rPr>
        <w:t> а҆враа́мъ ѻ҆те́цъ ва́шъ ра́дъ бы бы́лъ, да бы̀ ви́дѣлъ де́нь мо́й: и҆ ви́дѣ, и҆ возра́довасѧ. </w:t>
      </w:r>
      <w:r w:rsidRPr="00C24956">
        <w:rPr>
          <w:rStyle w:val="smaller"/>
          <w:rFonts w:ascii="Pochaevsk" w:hAnsi="Pochaevsk"/>
          <w:color w:val="B22222"/>
        </w:rPr>
        <w:t>н҃з</w:t>
      </w:r>
      <w:r w:rsidRPr="00C24956">
        <w:rPr>
          <w:rFonts w:ascii="Pochaevsk" w:hAnsi="Pochaevsk"/>
          <w:color w:val="202122"/>
        </w:rPr>
        <w:t> Рѣ́ша ѹ҆̀бо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пѧти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десѧтъ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а҆враа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дѣлъ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н҃и</w:t>
      </w:r>
      <w:r w:rsidRPr="00C24956">
        <w:rPr>
          <w:rFonts w:ascii="Pochaevsk" w:hAnsi="Pochaevsk"/>
          <w:color w:val="202122"/>
        </w:rPr>
        <w:t> Рече́ (же) и҆̀мъ і҆и҃съ: а҆ми́нь, а҆ми́нь гл҃ю ва́мъ: пре́жде да́же а҆враа́мъ не бы́сть, а҆́зъ є҆́смь. </w:t>
      </w:r>
      <w:r w:rsidRPr="00C24956">
        <w:rPr>
          <w:rStyle w:val="smaller"/>
          <w:rFonts w:ascii="Pochaevsk" w:hAnsi="Pochaevsk"/>
          <w:color w:val="B22222"/>
        </w:rPr>
        <w:t>н҃ѳ</w:t>
      </w:r>
      <w:r w:rsidRPr="00C24956">
        <w:rPr>
          <w:rFonts w:ascii="Pochaevsk" w:hAnsi="Pochaevsk"/>
          <w:color w:val="202122"/>
        </w:rPr>
        <w:t> Взѧ́ша ѹ҆̀бо ка́менїе, да ве́рг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скры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ркве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проше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посредѣ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мимохожда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>.</w:t>
      </w:r>
    </w:p>
    <w:p w14:paraId="0C62B740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9424BF0" w14:textId="78654839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0278B98B" w14:textId="77CBC54E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И҆</w:t>
      </w:r>
      <w:r w:rsidRPr="00C24956">
        <w:rPr>
          <w:rFonts w:ascii="Pochaevsk" w:hAnsi="Pochaevsk"/>
        </w:rPr>
        <w:t xml:space="preserve">мимоиды́й </w:t>
      </w:r>
      <w:r w:rsidRPr="00C24956">
        <w:rPr>
          <w:rFonts w:ascii="Pochaevsk" w:hAnsi="Pochaevsk"/>
          <w:color w:val="202122"/>
        </w:rPr>
        <w:t>ви́дѣ человѣ́ка слѣ́па ѿ рождества̀.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 xml:space="preserve"> И҆ вопроси́ша є҆го̀ ѹ҆чн҃цы̀ є҆гѡ̀, глаго́люще: равві̀, кто̀ согрѣшѝ, се́й ли, и҆лѝ роди́тєлѧ є҆гѡ̀,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 xml:space="preserve"> Ѿвѣща̀ і҆и҃съ: ни се́й согрѣшѝ, ни роди́тєлѧ є҆гѡ̀, но да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мнѣ̀ подоба́етъ дѣ́лати дѣла̀ посла́вшагѡ мѧ̀, до́ндеже де́нь є҆́сть: прїи́детъ но́щь, є҆гда̀ никто́же мо́жетъ дѣ́лати: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є҆гда̀ въ мі́рѣ є҆́смь, свѣ́тъ є҆́смь мі́р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Сїѧ̑ ре́къ, плю́н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плюнове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и҆дѝ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сїлѡа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мстѣ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сказа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сланъ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Сосѣ́ди же и҆ и҆́же бѧ́х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Ѻ҆́вїи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и҆ні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ѿверзо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стѣсѧ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Ѿвѣща̀ ѻ҆́нъ и҆ речѐ: чл҃вѣ́къ нарица́емый і҆и҃съ бре́нїе сотворѝ, и҆ пома́за ѻ҆́чи моѝ, и҆ рече́ ми: и҆дѝ въ 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сїлѡа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йсѧ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прозрѣ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Рѣ́ша ѹ҆̀бо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кто̀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гдѣ̀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 то́й є҆́сть; Глаго́ла: не вѣ́мъ.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Ведо́ша (же) є҆го̀ къ фарїсе́ѡмъ, и҆́же бѣ̀ и҆ногда̀ слѣ́пъ.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Бѣ́ же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рзе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Па́ки же вопроша́х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фарїсе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прозрѣ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положѝ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фарїсє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цыи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храни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сицєва̑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мєнїѧ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спрѧ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слѣпц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рзе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твоѝ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 xml:space="preserve"> Не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прозрѣ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ндеже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возгласи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тєлѧ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прозрѣ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вшагѡ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 xml:space="preserve"> и҆ вопроси́ша ѧ҆̀, глаго́люще: </w:t>
      </w:r>
      <w:r w:rsidRPr="00C24956">
        <w:rPr>
          <w:rFonts w:ascii="Pochaevsk" w:hAnsi="Pochaevsk"/>
          <w:color w:val="202122"/>
        </w:rPr>
        <w:lastRenderedPageBreak/>
        <w:t xml:space="preserve">се́й ли є҆́сть сы́нъ ва́ю, є҆го́же вы̀ глаго́лете,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 xml:space="preserve"> Ѿвѣща́ста (же) и҆̀мъ роди́тєлѧ є҆гѡ̀ и҆ рѣ́ста: вѣ́мы,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ка́кѡ же нн҃ѣ ви́дитъ, не вѣ́мы: и҆лѝ кто̀ ѿве́рзе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зрастъ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самого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вопроси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 xml:space="preserve"> Сїѧ̑ реко́ста роди́тєлѧ є҆гѡ̀,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стасѧ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жидѡ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ѹ҆же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дове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и҆сповѣ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ѿл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че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нмища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 xml:space="preserve"> сегѡ̀ ра́ди роди́тєлѧ є҆гѡ̀ реко́ста,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зрастъ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самого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вопроси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Возгласи́ша же втори́цею человѣ́ка, и҆́же бѣ̀ слѣ́пъ, и҆ рѣ́ша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 xml:space="preserve"> Ѿвѣща̀ ѹ҆̀бо ѻ҆́нъ и҆ речѐ: а҆́ще грѣ́шенъ є҆́сть, не вѣ́мъ: є҆ди́но вѣ́мъ,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Рѣ́ша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рзе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твоѝ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Ѿвѣща̀ и҆̀мъ: реко́хъ ва́мъ ѹ҆жѐ, и҆ не слы́шасте: что̀ па́ки хо́щете слы́шати; є҆да̀ и҆ вы̀ ѹ҆чн҃цы̀ є҆гѡ̀ хо́щете бы́ти;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Ѻ҆ни́ же ѹ҆кори́ша є҆гѡ̀ и҆ рѣ́ша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мѡѷсе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ѡвы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ѹ҆ченицы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 xml:space="preserve"> мы̀ вѣ́мы,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мѡѷсе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ови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 xml:space="preserve"> Ѿвѣща̀ человѣ́къ и҆ речѐ и҆̀мъ: ѡ҆ се́мъ бо ди́вно є҆́сть,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рзе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 xml:space="preserve"> вѣ́мы же,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шники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бг҃очте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шаетъ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 xml:space="preserve"> ѿ вѣ́ка нѣ́сть слы́шано,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рзе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рожде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а҆́ще не бы̀ бы́лъ се́й ѿ бг҃а, не мо́глъ бы твори́ти ничесѡ́же.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Ѿвѣща́ша и҆ рѣ́ша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грѣсѣ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чиши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и҆згна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 xml:space="preserve"> Ѹ҆слы́ша і҆и҃съ,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и҆згна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Ѿвѣща̀ ѻ҆́нъ и҆ речѐ: и҆ кто̀ є҆́сть,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него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Рече́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Ѻ҆́нъ же речѐ: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поклони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И҆ речѐ і҆и҃съ: на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дѧщїи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дѧщїи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И҆ слы́шаша ѿ фарїсє́й сїѧ̑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є҆смы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 xml:space="preserve"> Речѐ и҆̀мъ і҆и҃съ: а҆́ще бы́сте слѣ́пи бы́ли, не бы́сте и҆мѣ́ли грѣха̀: нн҃ѣ же глаго́лете,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>.</w:t>
      </w:r>
    </w:p>
    <w:p w14:paraId="421CD5D6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72BC12" w14:textId="5B2E9951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60E8E1C4" w14:textId="50FA7C8A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А҆</w:t>
      </w:r>
      <w:r w:rsidRPr="00C24956">
        <w:rPr>
          <w:rFonts w:ascii="Pochaevsk" w:hAnsi="Pochaevsk"/>
        </w:rPr>
        <w:t>м</w:t>
      </w:r>
      <w:r w:rsidRPr="00C24956">
        <w:rPr>
          <w:rFonts w:ascii="Pochaevsk" w:hAnsi="Pochaevsk"/>
          <w:color w:val="202122"/>
        </w:rPr>
        <w:t>и́нь, а҆ми́нь гл҃ю ва́мъ: не входѧ́й две́рьми во дво́ръ ѻ҆́вчїй, но прела́зѧ и҆́н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йникъ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а҆ входѧ́й две́рьми па́стырь є҆́сть ѻ҆вца́мъ: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сем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рникъ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ѿверза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и҆ є҆гда̀ своѧ̑ ѻ҆́вцы и҆ждене́тъ, пред̾ ни́ми хо́дитъ: и҆ ѻ҆́вцы по не́мъ и҆́д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по 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Сїю̀ при́тч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ѻ҆ни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 xml:space="preserve"> Рече́ же па́ки и҆̀мъ і҆и҃съ: а҆ми́нь, а҆ми́нь гл҃ю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ѻ҆вца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Всѝ, є҆ли́кѡ (и҆́хъ) прїи́де пре́жде менє̀, та́тїе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йницы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А҆́зъ є҆́смь две́рь: мно́ю а҆́ще кто̀ вни́детъ, сп҃се́тсѧ: и҆ вни́детъ и҆ и҆зы́детъ, и҆ па́жить ѡ҆брѧ́щетъ.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Та́ть не прихо́дитъ, ра́звѣ да ѹ҆кра́детъ и҆ ѹ҆бїе́тъ и҆ пог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А҆́зъ є҆́смь па́стырь до́брый: па́стырь до́брый 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полага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а҆ нае́мникъ, и҆́же нѣ́сть па́стырь,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своѧ̑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ѡ҆ставлѧ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lastRenderedPageBreak/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расхи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расп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 xml:space="preserve"> а҆ нае́мникъ бѣжи́тъ,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мникъ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неради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ѻ҆вца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А҆́зъ є҆́смь па́стырь до́брый: и҆ зна́ю моѧ̑, и҆ зна́ютъ мѧ̀ моѧ̑: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полага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 xml:space="preserve"> И҆ и҆́ны ѻ҆́вцы и҆́мамъ,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двора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ты̑ѧ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подоба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привестѝ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стырь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 xml:space="preserve"> Сегѡ̀ ра́ди мѧ̀ ѻ҆ц҃ъ лю́битъ,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дш҃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полага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никто́же во́зметъ ю҆̀ ѿ менє̀, но а҆́зъ полага́ю ю҆̀ ѡ҆ себѣ̀: ѡ҆́бласть и҆́мамъ положи́ти ю҆̀, и҆ ѡ҆́бласть и҆́мамъ па́ки прїѧ́ти ю҆̀. Сїю̀ за́повѣдь прїѧ́хъ ѿ ѻ҆ц҃а̀ моегѡ̀.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Ра́спрѧ же па́ки бы́сть во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словеса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стовъ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шаете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И҆ні́и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сїѝ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бѣсн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ющагѡсѧ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слѣпы̑мъ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рсти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Бы́ша же (тогда̀) ѡ҆бновлє́нїѧ во 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мѣхъ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зима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И҆ хожда́ше і҆и҃съ въ це́ркви, въ притво́рѣ соломѡ́ни.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Ѡ҆быдо́ша же є҆го̀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доко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Ѿвѣща̀ и҆̀мъ і҆и҃съ: рѣ́хъ ва́мъ, и҆ не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та̑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но вы̀ не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ѻ҆́вцы моѧ̑ гла́са моегѡ̀ 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шаютъ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и҆ а҆́зъ живо́тъ вѣ́чный да́мъ и҆̀мъ, и҆ не поги́бн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восхи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кѝ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моеѧ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ѻ҆ц҃ъ мо́й, и҆́же дадѐ мнѣ̀, бо́лїй всѣ́хъ є҆́сть: и҆ никто́же мо́жетъ восхи́тити и҆̀хъ ѿ 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кѝ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а҆́зъ и҆ ѻ҆ц҃ъ є҆ди́но є҆сма̀.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Взѧ́ша же ка́менїе па́ки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побїю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 xml:space="preserve"> Ѿвѣща̀ и҆̀мъ і҆и҃съ: мнѡ́га дѡбра̀ дѣла̀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Ѿвѣща́ша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добрѣ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Ѿвѣща̀ и҆̀мъ і҆и҃съ: нѣ́сть ли пи́сано въ зако́нѣ ва́шемъ: а҆́зъ рѣ́хъ: бо́зи є҆стѐ;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А҆́ще ѻ҆́ныхъ речѐ богѡ́въ, къ ни̑мже сло́во бж҃їе бы́сть, и҆ не мо́жетъ разори́тисѧ писа́нїе: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 xml:space="preserve"> є҆го́же ѻ҆ц҃ъ ст҃ѝ и҆ посла̀ въ мі́ръ, вы̀ глаго́лете,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занѐ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А҆́ще не творю̀ дѣла̀ ѻ҆ц҃а̀ моегѡ̀, не и҆ми́те мѝ вѣ́ры: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а҆́ще ли творю̀, а҆́ще и҆ мнѣ̀ не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дѣлѡ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мои̑мъ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йте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И҆ска́х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и҆ и҆́де па́ки на ѡ҆́нъ по́лъ і҆ѻрда́на, на мѣ́сто, и҆дѣ́же бѣ̀ і҆ѡа́ннъ пре́жде крестѧ̀: и҆ пребы́сть 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И҆ мно́зи прїидо́ша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нагѡ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є҆ли̑ка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> И҆ мно́зи вѣ́роваша въ него̀ 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</w:p>
    <w:p w14:paraId="6744466F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12A0A32" w14:textId="24998CC6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439F1F19" w14:textId="03F5D1A0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Б</w:t>
      </w:r>
      <w:r w:rsidRPr="00C24956">
        <w:rPr>
          <w:rFonts w:ascii="Pochaevsk" w:hAnsi="Pochaevsk"/>
        </w:rPr>
        <w:t xml:space="preserve">ѣ́ </w:t>
      </w:r>
      <w:r w:rsidRPr="00C24956">
        <w:rPr>
          <w:rFonts w:ascii="Pochaevsk" w:hAnsi="Pochaevsk"/>
          <w:color w:val="202122"/>
        </w:rPr>
        <w:t>же нѣ́кто болѧ̀ ла́зарь ѿ виѳа́нїи, ѿ ве́си марі́ины и҆ ма́рѳы сестры̀ є҆ѧ̀.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Бѣ́ же марі́а пома́завшаѧ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ршаѧ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власы̑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зарь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Посла́стѣ ѹ҆̀бо сєстрѣ̑ къ 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лющѣ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боли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Слы́шавъ же і҆и҃съ речѐ: сїѧ̀ болѣ́знь нѣ́сть къ сме́рти, но ѡ҆ сла́вѣ бж҃їи, да просла́витсѧ сн҃ъ бж҃їй є҆ѧ̀ ра́ди.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Люблѧ́ше же і҆и҃съ ма́рѳ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сестр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зарѧ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 xml:space="preserve"> Є҆гда́ же ѹ҆слы́ша,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дни̑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Пото́мъ же гл҃а ѹ҆чн҃кѡ́мъ: и҆́демъ во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Глаго́лаша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lastRenderedPageBreak/>
        <w:t>ѹ҆чн҃цы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равві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 xml:space="preserve"> Ѿвѣща̀ і҆и҃съ: не два́ ли на́десѧте часа̑ є҆ста̀ во днѝ; а҆́ще кто̀ хо́дитъ во днѝ, не по́ткнетсѧ,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 xml:space="preserve"> а҆́ще же кто̀ хо́дитъ въ нощѝ, по́ткнетсѧ,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Сїѧ̑ речѐ, и҆ посе́мъ гл҃а и҆̀мъ: ла́зарь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спе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Рѣ́ша ѹ҆̀бо ѹ҆чн҃цы̀ є҆гѡ̀: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спе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спасе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 xml:space="preserve"> Рече́ же і҆и҃съ ѡ҆ сме́рти є҆гѡ̀: ѻ҆ни́ же мнѣ́ша,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Тогда̀ речѐ и҆̀мъ і҆и҃съ не ѡ҆бин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ѧсѧ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зарь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и҆ ра́д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Рече́ же ѳѡма̀, глаго́лемый близне́цъ, ѹ҆чн҃кѡ́мъ: и҆́демъ и҆ мы̀, да ѹ҆́мремъ съ ни́мъ.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Прише́дъ же і҆и҃съ, ѡ҆брѣ́те є҆го̀ четы́ри дни̑ ѹ҆жѐ и҆м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Бѣ́ же виѳа́нїа бли́з̾ 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пѧтьна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десѧть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и҆ мно́зи ѿ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пришлѝ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рѳѣ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марі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ѹ҆тѣ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є҆ю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 xml:space="preserve"> Ма́рѳа ѹ҆̀бо є҆гда̀ ѹ҆слы́ша,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марі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сѣдѧ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Рече́ же ма́рѳа ко і҆и҃с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мерлъ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 xml:space="preserve"> но и҆ нн҃ѣ вѣ́мъ,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є҆ли̑ка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бг҃ъ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Гл҃а є҆́й і҆и҃съ: воскре́снетъ бра́тъ тво́й.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рѳа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снетъ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воскр҃ше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Рече́ (же) є҆́й і҆и҃съ: а҆́зъ є҆́смь воскр҃ше́нїе и҆ живо́тъ: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ѡ҆живе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и҆ всѧ́къ живы́й и҆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И҆ сїѧ̑ ре́кши, и҆́де и҆ пригласѝ марі́ю сестр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свою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ѹ҆чт҃ль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 xml:space="preserve"> Ѻ҆на́ (же)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воста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Не ѹ҆же́ бо бѣ̀ прише́лъ і҆и҃съ въ ве́сь, но бѣ̀ на мѣ́стѣ, и҆дѣ́же срѣ́те є҆го̀ ма́рѳа.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ѹ҆тѣша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дѣвше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марі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воста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 xml:space="preserve"> Марі́а же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дѣвши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падѐ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здѣ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мерлъ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 xml:space="preserve"> І҆и҃съ ѹ҆̀бо,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дшыѧ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запретѝ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дх҃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и҆ речѐ: гдѣ̀ положи́сте є҆го̀; Глаго́лаша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прїидѝ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Прослези́сѧ і҆и҃съ.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дове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Нѣ́цыи же ѿ ни́хъ рѣ́ша: не можа́ше ли се́й, ѿве́рзый ѻ҆́чи слѣпо́м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І҆и҃съ же па́ки претѧ̀ въ себѣ̀, прїи́де ко гро́б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пеще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лежа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Гл҃а і҆и҃съ: возми́те ка́мень. 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сестра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ршагѡ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рѳа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ѹ҆жѐ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смерди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четверодне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 xml:space="preserve"> Гл҃а є҆́й і҆и҃съ: не рѣ́хъ ли тѝ,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зриши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бж҃їю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Взѧ́ша ѹ҆̀бо ка́мень, и҆дѣ́же бѣ̀ ѹ҆ме́рый лежѧ̀. І҆и҃съ же возведѐ ѻ҆́чи горѣ̀ и҆ речѐ: ѻ҆́ч҃е, хвал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воздаю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 xml:space="preserve"> а҆́зъ же вѣ́дѣхъ,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всегда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шаеши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крестъ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м҃г</w:t>
      </w:r>
      <w:r w:rsidRPr="00C24956">
        <w:rPr>
          <w:rFonts w:ascii="Pochaevsk" w:hAnsi="Pochaevsk"/>
          <w:color w:val="202122"/>
        </w:rPr>
        <w:t> И҆ сїѧ̑ ре́къ, гла́сомъ вели́кимъ воззва̀: ла́заре, грѧдѝ во́нъ. </w:t>
      </w:r>
      <w:r w:rsidRPr="00C24956">
        <w:rPr>
          <w:rStyle w:val="smaller"/>
          <w:rFonts w:ascii="Pochaevsk" w:hAnsi="Pochaevsk"/>
          <w:color w:val="B22222"/>
        </w:rPr>
        <w:t>м҃д</w:t>
      </w:r>
      <w:r w:rsidRPr="00C24956">
        <w:rPr>
          <w:rFonts w:ascii="Pochaevsk" w:hAnsi="Pochaevsk"/>
          <w:color w:val="202122"/>
        </w:rPr>
        <w:t> И҆ и҆зы́де ѹ҆ме́рый, ѡ҆бѧ́занъ 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нога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ѹ҆кро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лицѐ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ѹ҆бр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зано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разрѣши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и҆тѝ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м҃є</w:t>
      </w:r>
      <w:r w:rsidRPr="00C24956">
        <w:rPr>
          <w:rFonts w:ascii="Pochaevsk" w:hAnsi="Pochaevsk"/>
          <w:color w:val="202122"/>
        </w:rPr>
        <w:t> Мно́зи ѹ҆̀бо ѿ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дшїи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марі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дѣвше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него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м҃ѕ</w:t>
      </w:r>
      <w:r w:rsidRPr="00C24956">
        <w:rPr>
          <w:rFonts w:ascii="Pochaevsk" w:hAnsi="Pochaevsk"/>
          <w:color w:val="202122"/>
        </w:rPr>
        <w:t xml:space="preserve"> нѣ́цыи же ѿ ни́хъ и҆до́ша къ фарїсе́ѡмъ и҆ реко́ша и҆̀мъ,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м҃з</w:t>
      </w:r>
      <w:r w:rsidRPr="00C24956">
        <w:rPr>
          <w:rFonts w:ascii="Pochaevsk" w:hAnsi="Pochaevsk"/>
          <w:color w:val="202122"/>
        </w:rPr>
        <w:t> Собра́ша ѹ҆̀бо а҆рхїере́є и҆ фарїсе́є со́нмъ, и҆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мєнїѧ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м҃и</w:t>
      </w:r>
      <w:r w:rsidRPr="00C24956">
        <w:rPr>
          <w:rFonts w:ascii="Pochaevsk" w:hAnsi="Pochaevsk"/>
          <w:color w:val="202122"/>
        </w:rPr>
        <w:t> а҆́ще ѡ҆ста́вимъ є҆го̀ та́кѡ, всѝ ѹ҆вѣ́р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него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млѧне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м҃ѳ</w:t>
      </w:r>
      <w:r w:rsidRPr="00C24956">
        <w:rPr>
          <w:rFonts w:ascii="Pochaevsk" w:hAnsi="Pochaevsk"/>
          <w:color w:val="202122"/>
        </w:rPr>
        <w:t> Є҆ди́нъ же нѣ́кто ѿ ни́хъ каїа́фа, а҆рхїере́й сы́й лѣ́т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ничесѡ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</w:t>
      </w:r>
      <w:r w:rsidRPr="00C24956">
        <w:rPr>
          <w:rFonts w:ascii="Pochaevsk" w:hAnsi="Pochaevsk"/>
          <w:color w:val="202122"/>
        </w:rPr>
        <w:t xml:space="preserve"> ни помышлѧ́ете,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поги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бнетъ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н҃а</w:t>
      </w:r>
      <w:r w:rsidRPr="00C24956">
        <w:rPr>
          <w:rFonts w:ascii="Pochaevsk" w:hAnsi="Pochaevsk"/>
          <w:color w:val="202122"/>
        </w:rPr>
        <w:t> Сегѡ́ же ѡ҆ себѣ̀ не речѐ: но а҆рхїере́й сы́й лѣ́т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проречѐ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н҃в</w:t>
      </w:r>
      <w:r w:rsidRPr="00C24956">
        <w:rPr>
          <w:rFonts w:ascii="Pochaevsk" w:hAnsi="Pochaevsk"/>
          <w:color w:val="202122"/>
        </w:rPr>
        <w:t> и҆ не то́кмѡ за лю́ди, но да и҆ ча̑да бж҃їѧ расточє́наѧ собере́тъ во є҆ди́но. </w:t>
      </w:r>
      <w:r w:rsidRPr="00C24956">
        <w:rPr>
          <w:rStyle w:val="smaller"/>
          <w:rFonts w:ascii="Pochaevsk" w:hAnsi="Pochaevsk"/>
          <w:color w:val="B22222"/>
        </w:rPr>
        <w:t>н҃г</w:t>
      </w:r>
      <w:r w:rsidRPr="00C24956">
        <w:rPr>
          <w:rFonts w:ascii="Pochaevsk" w:hAnsi="Pochaevsk"/>
          <w:color w:val="202122"/>
        </w:rPr>
        <w:t> Ѿ тогѡ̀ ѹ҆̀бо днѐ совѣща́ша, да ѹ҆бїю́тъ є҆го̀. </w:t>
      </w:r>
      <w:r w:rsidRPr="00C24956">
        <w:rPr>
          <w:rStyle w:val="smaller"/>
          <w:rFonts w:ascii="Pochaevsk" w:hAnsi="Pochaevsk"/>
          <w:color w:val="B22222"/>
        </w:rPr>
        <w:t>н҃д</w:t>
      </w:r>
      <w:r w:rsidRPr="00C24956">
        <w:rPr>
          <w:rFonts w:ascii="Pochaevsk" w:hAnsi="Pochaevsk"/>
          <w:color w:val="202122"/>
        </w:rPr>
        <w:t> І҆и҃съ же 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стран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є҆фре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нарица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емый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хожда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ѹ҆чн҃ки̑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н҃є</w:t>
      </w:r>
      <w:r w:rsidRPr="00C24956">
        <w:rPr>
          <w:rFonts w:ascii="Pochaevsk" w:hAnsi="Pochaevsk"/>
          <w:color w:val="202122"/>
        </w:rPr>
        <w:t> Бѣ́ же бли́з̾ па́сха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взыдо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схи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стѧтсѧ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н҃ѕ</w:t>
      </w:r>
      <w:r w:rsidRPr="00C24956">
        <w:rPr>
          <w:rFonts w:ascii="Pochaevsk" w:hAnsi="Pochaevsk"/>
          <w:color w:val="202122"/>
        </w:rPr>
        <w:t> И҆ска́х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ркви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прїитѝ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здникъ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н҃з</w:t>
      </w:r>
      <w:r w:rsidRPr="00C24956">
        <w:rPr>
          <w:rFonts w:ascii="Pochaevsk" w:hAnsi="Pochaevsk"/>
          <w:color w:val="202122"/>
        </w:rPr>
        <w:t> Да́ша же а҆рхїере́є и҆ фарїсе́є за́повѣдь, да а҆́ще кто̀ ѡ҆щ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̀), </w:t>
      </w:r>
      <w:r w:rsidRPr="00C24956">
        <w:rPr>
          <w:rFonts w:ascii="Pochaevsk" w:hAnsi="Pochaevsk" w:cs="Cambria"/>
          <w:color w:val="202122"/>
        </w:rPr>
        <w:t>гдѣ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</w:p>
    <w:p w14:paraId="414F0C68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A78E85C" w14:textId="7C5D4EEF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3BD31F05" w14:textId="6E09AB19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І҆</w:t>
      </w:r>
      <w:r w:rsidRPr="00C24956">
        <w:rPr>
          <w:rFonts w:ascii="Pochaevsk" w:hAnsi="Pochaevsk"/>
        </w:rPr>
        <w:t xml:space="preserve">и҃съ </w:t>
      </w:r>
      <w:r w:rsidRPr="00C24956">
        <w:rPr>
          <w:rFonts w:ascii="Pochaevsk" w:hAnsi="Pochaevsk"/>
          <w:color w:val="202122"/>
        </w:rPr>
        <w:t>же пре́жде шестѝ дні́й па́схи прїи́де въ виѳа́нїю, и҆дѣ́же бѣ̀ ла́зарь ѹ҆ме́рый, є҆го́же воскр҃сѝ ѿ ме́ртвыхъ.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Сотвори́ша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черю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рѳа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зарь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возлежа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щихъ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Марі́а же прїе́мши лі́тр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пїсті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многоцѣ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і҆и҃сѡвѣ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ѡ҆трѐ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власы̑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хра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вонѝ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благово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нныѧ</w:t>
      </w:r>
      <w:r w:rsidRPr="00C24956">
        <w:rPr>
          <w:rFonts w:ascii="Pochaevsk" w:hAnsi="Pochaevsk"/>
          <w:color w:val="202122"/>
        </w:rPr>
        <w:t>).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Глаго́ла же є҆ди́нъ ѿ ѹ҆чн҃къ є҆гѡ̀,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мѡновъ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і҆скарїѡ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тскїй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чесѡ̀ ра́ди мѵ́ро сїѐ не про́дано бы́сть на трїе́хъ стѣ́хъ пѣ̑нѧзь и҆ дано̀ ни́щымъ;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 xml:space="preserve"> Сїе́ же речѐ, не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щихъ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ковче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вмета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ємаѧ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Рече́ же і҆и҃съ: не дѣ́йте є҆ѧ̀, да въ де́нь погребе́нїѧ моегѡ̀ соблюде́тъ є҆̀: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ни́щыѧ бо всегда̀ и҆́мате съ собо́ю, мене́ же не всегда̀ и҆́мате.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кмѡ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зарѧ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воскресѝ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ртвыхъ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Совѣща́ша же а҆рхїере́є, да и҆ ла́зарѧ ѹ҆бїю́тъ,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 xml:space="preserve"> Во ѹ҆́трїй (же) де́нь наро́дъ мно́гъ прише́дый въ пра́здникъ, слы́шавше,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і҆ер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прїѧ́ша ва̑їа ѿ фі̑нїкъ, и҆ и҆зыдо́ша въ срѣ́тенїе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): </w:t>
      </w:r>
      <w:r w:rsidRPr="00C24956">
        <w:rPr>
          <w:rFonts w:ascii="Pochaevsk" w:hAnsi="Pochaevsk" w:cs="Cambria"/>
          <w:color w:val="202122"/>
        </w:rPr>
        <w:t>ѡ҆са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блг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҇не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і҆и҃левъ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 xml:space="preserve"> Ѡ҆брѣ́тъ же і҆и҃съ ѻ҆слѧ̀, всѣ́де на нѐ,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сано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не бо́йсѧ, дщѝ сїѡ́нѧ: сѐ цр҃ь тво́й грѧде́тъ, сѣдѧ̀ на жребѧ́ти ѻ҆́сли.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Си́хъ же не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помѧн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пи̑сана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Свидѣ́телствоваше ѹ҆̀бо наро́дъ, и҆́же бѣ̀ (пре́жде) съ ни́мъ, є҆гда̀ ла́зарѧ возгласѝ ѿ гро́ба и҆ воскресѝ є҆го̀ ѿ ме́ртвыхъ: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 xml:space="preserve"> сегѡ̀ ра́ди и҆ срѣ́те є҆го̀ наро́дъ,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сїѐ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менїе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 xml:space="preserve"> Фарїсе́є ѹ҆̀бо рѣ́ша къ себѣ̀: ви́дите,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льза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Бѧ́х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цыи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ллини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дшихъ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покло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нѧтсѧ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здникъ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сі́и ѹ҆̀бо прист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фїлі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виѳсаі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йскїѧ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споди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Прїи́де фїлі́ппъ и҆ глаго́ла а҆ндре́ови: и҆ па́ки а҆ндре́й и҆ фїлі́ппъ глаго́ласта і҆и҃сови.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І҆и҃съ же ѿвѣща̀ и҆́ма, гл҃ѧ: прїи́де ча́съ, да просла́витсѧ сн҃ъ чл҃вѣ́ческїй: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а҆ми́нь, а҆ми́нь гл҃ю ва́мъ: а҆́ще зе́рно пшени́чно па́дъ на землѝ не ѹ҆́мретъ, то̀ є҆ди́но пребыва́етъ: а҆́ще же ѹ҆́мретъ, мно́гъ пло́дъ сотвори́тъ: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любѧ́й 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пог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ненави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шѝ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своеѧ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сохрани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а҆́ще кто̀ мнѣ̀ 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житъ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житъ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почти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нн҃ѣ дш҃а̀ моѧ̀ возм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ч҃е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сп҃си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часа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ѻ҆́ч҃е, просла́ви и҆́мѧ твоѐ. Прїи́де же гла́съ съ небесѐ: и҆ просла́вихъ, и҆ па́ки просла́влю.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Наро́дъ же стоѧ́й и҆ слы́шавъ,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И҆ні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гг҃лъ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Ѿвѣща̀ і҆и҃съ и҆ речѐ: не менє̀ ра́ди гла́съ се́й бы́сть, но наро́да ра́ди: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нн҃ѣ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кнѧ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и҆згна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и҆ а҆́ще а҆́зъ вознесе́нъ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землѝ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привлек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Сїе́ же гл҃аше, назна́мен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ртїю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Ѿвѣща̀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шахомъ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гл҃еши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вознести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подоба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ческом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ческїй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Рече́ же и҆̀мъ і҆и҃съ: є҆щѐ ма́ло вре́мѧ свѣ́тъ въ ва́съ є҆́сть: ходи́те, до́ндеже свѣ́тъ и҆́мате, да тма̀ ва́съ не и҆́метъ: и҆ ходѧ́й во тмѣ̀ не вѣ́сть, ка́мѡ и҆́детъ: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до́ндеже свѣ́тъ и҆́мате,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йте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нове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скры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Толи̑ка же зна́мєнїѧ сотво́рш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пред̾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него</w:t>
      </w:r>
      <w:r w:rsidRPr="00C24956">
        <w:rPr>
          <w:rFonts w:ascii="Pochaevsk" w:hAnsi="Pochaevsk"/>
          <w:color w:val="202122"/>
        </w:rPr>
        <w:t>̀,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да 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</w:t>
      </w:r>
      <w:r w:rsidRPr="00C24956">
        <w:rPr>
          <w:rFonts w:ascii="Pochaevsk" w:hAnsi="Pochaevsk" w:cs="Segoe UI"/>
          <w:color w:val="202122"/>
        </w:rPr>
        <w:t>ⷪ</w:t>
      </w:r>
      <w:r w:rsidRPr="00C24956">
        <w:rPr>
          <w:rFonts w:ascii="Pochaevsk" w:hAnsi="Pochaevsk" w:cs="Cambria"/>
          <w:color w:val="202122"/>
        </w:rPr>
        <w:t>҇ро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шца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҇нѧ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ѿкры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Сегѡ̀ ра́ди не можа́х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їа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ѡ҆слѣпѝ ѻ҆́чи и҆́хъ, и҆ ѡ҆ка́менилъ є҆́сть сердца̀ и҆́хъ, да не ви́дѧтъ ѻ҆чи́ма, ни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рдцемъ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ѡ҆братѧ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и҆сцѣлю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Сїѧ̑ речѐ и҆са́їа, є҆гда̀ ви́дѣ сла́в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> Ѻ҆ба́че ѹ҆́бѡ и҆ ѿ кнѧ̑зь мно́зи вѣ́роваша въ него̀: но фарїсє́й ра́ди не и҆сповѣ́довах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нмищъ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и҆згна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м҃г</w:t>
      </w:r>
      <w:r w:rsidRPr="00C24956">
        <w:rPr>
          <w:rFonts w:ascii="Pochaevsk" w:hAnsi="Pochaevsk"/>
          <w:color w:val="202122"/>
        </w:rPr>
        <w:t> возлюби́ша бо па́че сла́в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бж҃їю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м҃д</w:t>
      </w:r>
      <w:r w:rsidRPr="00C24956">
        <w:rPr>
          <w:rFonts w:ascii="Pochaevsk" w:hAnsi="Pochaevsk"/>
          <w:color w:val="202122"/>
        </w:rPr>
        <w:t> І҆и҃съ же воззва̀ и҆ речѐ: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вшаго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м҃є</w:t>
      </w:r>
      <w:r w:rsidRPr="00C24956">
        <w:rPr>
          <w:rFonts w:ascii="Pochaevsk" w:hAnsi="Pochaevsk"/>
          <w:color w:val="202122"/>
        </w:rPr>
        <w:t> и҆ ви́дѧй мѧ̀ ви́дитъ посла́вшаго мѧ̀: </w:t>
      </w:r>
      <w:r w:rsidRPr="00C24956">
        <w:rPr>
          <w:rStyle w:val="smaller"/>
          <w:rFonts w:ascii="Pochaevsk" w:hAnsi="Pochaevsk"/>
          <w:color w:val="B22222"/>
        </w:rPr>
        <w:t>м҃ѕ</w:t>
      </w:r>
      <w:r w:rsidRPr="00C24956">
        <w:rPr>
          <w:rFonts w:ascii="Pochaevsk" w:hAnsi="Pochaevsk"/>
          <w:color w:val="202122"/>
        </w:rPr>
        <w:t> а҆́зъ свѣ́тъ въ мі́ръ прїидо́хъ, да всѧ́къ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тмѣ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м҃з</w:t>
      </w:r>
      <w:r w:rsidRPr="00C24956">
        <w:rPr>
          <w:rFonts w:ascii="Pochaevsk" w:hAnsi="Pochaevsk"/>
          <w:color w:val="202122"/>
        </w:rPr>
        <w:t> и҆ а҆́ще кто̀ ѹ҆слы́шитъ гл҃го́лы моѧ̑ и҆ не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спас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м҃и</w:t>
      </w:r>
      <w:r w:rsidRPr="00C24956">
        <w:rPr>
          <w:rFonts w:ascii="Pochaevsk" w:hAnsi="Pochaevsk"/>
          <w:color w:val="202122"/>
        </w:rPr>
        <w:t> ѿмета́ѧйсѧ менє̀ и҆ не прїе́млѧй гл҃гѡ́лъ мои́хъ и҆́мать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щаго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днїй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м҃ѳ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повѣдь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возгл҃ю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н҃</w:t>
      </w:r>
      <w:r w:rsidRPr="00C24956">
        <w:rPr>
          <w:rFonts w:ascii="Pochaevsk" w:hAnsi="Pochaevsk"/>
          <w:color w:val="202122"/>
        </w:rPr>
        <w:t xml:space="preserve"> и҆ вѣ́мъ,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повѣдь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>.</w:t>
      </w:r>
    </w:p>
    <w:p w14:paraId="109BC3D5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D59E8DF" w14:textId="7D9A70E0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697840F5" w14:textId="13A9A41D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П</w:t>
      </w:r>
      <w:r w:rsidRPr="00C24956">
        <w:rPr>
          <w:rFonts w:ascii="Pochaevsk" w:hAnsi="Pochaevsk"/>
        </w:rPr>
        <w:t>ре́</w:t>
      </w:r>
      <w:r w:rsidRPr="00C24956">
        <w:rPr>
          <w:rFonts w:ascii="Pochaevsk" w:hAnsi="Pochaevsk"/>
          <w:color w:val="202122"/>
        </w:rPr>
        <w:t xml:space="preserve">жде же пра́здника па́схи, вѣ́дый і҆и҃съ,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возлю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щыѧ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конца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возлюбѝ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И҆ ве́чери бы́вшей, дїа́вол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ѹ҆жѐ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вложи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рдце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мѡнов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і҆скарїѡ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 xml:space="preserve"> вѣ́дый і҆и҃съ,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воста̀ ѿ ве́чери, и҆ положѝ ри̑зы, и҆ прїе́мъ ле́нтїонъ, препоѧ́сасѧ: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пото́мъ влїѧ̀ во́д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лниц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ѡ҆тира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нтїемъ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препоѧ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санъ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Прїи́де же къ сі́мѡн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Ѿвѣща̀ і҆и҃съ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Ѿвѣща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lastRenderedPageBreak/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кмѡ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и҆змове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є҆стѐ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 xml:space="preserve"> Вѣ́дѧше бо предаю́щаго є҆го̀: се́гѡ ра́ди речѐ,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є҆стѐ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Є҆гда́ же ѹ҆мы̀ но́ги и҆́хъ, прїѧ́тъ ри̑зы своѧ̑, возле́гъ па́ки, речѐ и҆̀мъ: вѣ́сте ли, что̀ сотвори́хъ ва́мъ;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Вы̀ глаша́ете мѧ̀ ѹ҆чт҃лѧ и҆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А҆́ще ѹ҆̀бо а҆́зъ ѹ҆мы́хъ ва́ши но́зѣ,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ѹ҆чт҃ль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лжни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є҆стѐ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 xml:space="preserve"> ѡ҆́бразъ бо да́хъ ва́мъ, да,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А҆ми́нь, а҆ми́нь гл҃ю ва́мъ: нѣ́сть ра́бъ бо́лїй го́спода своегѡ̀, ни посла́нникъ бо́лїй посла́вшагѡ є҆го̀.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А҆́ще сїѧ̑ вѣ́сте, бл҃же́ни є҆стѐ, а҆́ще творитѐ ѧ҆̀.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Не ѡ҆ всѣ́хъ ва́съ гл҃ю: а҆́зъ (бо) вѣ́мъ, и҆̀хже и҆збра́хъ: но да писа́нїе 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воздви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свою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Ѿсе́лѣ гл҃ю ва́мъ, пре́жде да́же не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А҆ми́нь, а҆ми́нь гл҃ю ва́мъ: прїе́млѧй, а҆́ще кого̀ послю̀, менѐ прїе́млетъ: а҆ прїе́млѧй менѐ прїе́млетъ посла́вшаго мѧ̀.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Сїѧ̑ ре́къ і҆и҃съ возм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дх҃омъ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Сзира́х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недо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ющесѧ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Бѣ́ же є҆ди́нъ ѿ ѹ҆чн҃къ є҆гѡ̀ возлежѧ̀ на ло́нѣ і҆и҃совѣ, є҆го́же люблѧ́ше і҆и҃съ: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поман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вопроси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Напа́дъ же то́й на пє́рси і҆и҃сѡвы, 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Ѿвѣща̀ і҆и҃съ: то́й є҆́сть,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ѡ҆мочи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мѡнов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і҆скарїѡ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И҆ по хлѣ́бѣ тогда̀ вни́де въ ѻ҆́нь сатана̀. Гл҃а ѹ҆̀бо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рѡ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Се́гѡ же никто́же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возлежа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щихъ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чесом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Нѣ́цыи же мнѧ́х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ковче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жецъ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пѝ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здникъ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и҆лѝ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щымъ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Прїи́мъ же ѻ҆́нъ хлѣ́бъ, а҆́бїе и҆зы́де: бѣ́ же но́щь. Є҆гда̀ и҆зы́де,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гл҃а і҆и҃съ: нн҃ѣ просла́висѧ сн҃ъ чл҃вѣ́ческїй, и҆ бг҃ъ просла́висѧ ѡ҆ не́мъ: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а҆́ще бг҃ъ просла́висѧ ѡ҆ не́мъ, и҆ бг҃ъ просла́витъ є҆го̀ въ себѣ̀, и҆ а҆́бїе просла́витъ є҆го̀.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 xml:space="preserve"> Ча̑дца, є҆щѐ съ ва́ми ма́лѡ є҆́смь: взы́щете менѐ, и҆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прїитѝ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За́повѣдь но́в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себѐ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ѡ҆ се́мъ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є҆стѐ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деши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Ѿвѣща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може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и҆тѝ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послѣди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деши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и҆тѝ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полож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Ѿвѣща̀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положи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возгласи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ктѡръ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ндеже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ржешисѧ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щи</w:t>
      </w:r>
      <w:r w:rsidRPr="00C24956">
        <w:rPr>
          <w:rFonts w:ascii="Pochaevsk" w:hAnsi="Pochaevsk"/>
          <w:color w:val="202122"/>
        </w:rPr>
        <w:t>.</w:t>
      </w:r>
    </w:p>
    <w:p w14:paraId="42B471E2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60DBEF" w14:textId="69969714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12E5364A" w14:textId="39C258C3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Д</w:t>
      </w:r>
      <w:r w:rsidRPr="00C24956">
        <w:rPr>
          <w:rFonts w:ascii="Pochaevsk" w:hAnsi="Pochaevsk"/>
        </w:rPr>
        <w:t xml:space="preserve">а </w:t>
      </w:r>
      <w:r w:rsidRPr="00C24956">
        <w:rPr>
          <w:rFonts w:ascii="Pochaevsk" w:hAnsi="Pochaevsk"/>
          <w:color w:val="202122"/>
        </w:rPr>
        <w:t>не см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рдце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йте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йте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въ дом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ѡ҆би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тєли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ѹ҆гото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вати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и҆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а҆́ще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а҆́ще пойд</w:t>
      </w:r>
      <w:r w:rsidR="0063655B" w:rsidRPr="0063655B">
        <w:rPr>
          <w:rFonts w:ascii="Pochaevsk" w:hAnsi="Pochaevsk" w:cs="Segoe UI"/>
          <w:color w:val="00B050"/>
          <w:shd w:val="clear" w:color="auto" w:fill="FFFFFF"/>
        </w:rPr>
        <w:t>ꙋ</w:t>
      </w:r>
      <w:r w:rsidR="0063655B" w:rsidRPr="0063655B">
        <w:rPr>
          <w:rFonts w:ascii="Pochaevsk" w:hAnsi="Pochaevsk"/>
          <w:color w:val="00B050"/>
          <w:shd w:val="clear" w:color="auto" w:fill="FFFFFF"/>
        </w:rPr>
        <w:t xml:space="preserve">̀ </w:t>
      </w:r>
      <w:r w:rsidR="0063655B" w:rsidRPr="0063655B">
        <w:rPr>
          <w:rFonts w:ascii="Pochaevsk" w:hAnsi="Pochaevsk" w:cs="Cambria"/>
          <w:color w:val="00B050"/>
          <w:shd w:val="clear" w:color="auto" w:fill="FFFFFF"/>
        </w:rPr>
        <w:t>и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҆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 ѹ҆гото́влю мѣ́сто ва́мъ, па́ки прїид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поим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и҆ а҆́може а҆́зъ 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ѳома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дѣти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а҆́ще мѧ̀ бы́сте зна́ли, и҆ ѻ҆ц҃а̀ моего̀ зна́ли бы́сте (ѹ҆́бѡ): и҆ ѿсе́лѣ позна́сте є҆го̀, и҆ ви́дѣсте є҆го̀.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фїлі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ппъ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покажѝ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довлѣ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толи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фїлі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ппе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дѣвый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леши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покажѝ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не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гл҃го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йте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А҆ми́нь, а҆ми́нь гл҃ю ва́мъ: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дѣла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и҆ є҆́же а҆́ще что̀ про́сите (ѿ ѻ҆ц҃а̀) во и҆́мѧ моѐ, то̀ сотворю̀, да просла́витсѧ ѻ҆ц҃ъ въ сн҃ѣ: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(и҆) а҆́ще чесѡ̀ про́сите во и҆́мѧ моѐ, а҆́зъ сотворю̀.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А҆́ще лю́бите мѧ̀, за́пѡвѣди моѧ̑ соблюди́те,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и҆ а҆́зъ ѹ҆молю̀ ѻ҆ц҃а̀, и҆ и҆но́го ѹ҆тѣ́шителѧ да́стъ ва́мъ, да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 xml:space="preserve"> дх҃ъ и҆́стины, є҆гѡ́же мі́ръ не мо́жетъ прїѧ́ти,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нижѐ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Не ѡ҆ста́влю ва́съ си̑ры: прїид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є҆щѐ ма́лѡ, и҆ мі́ръ 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въ то́й де́нь ѹ҆раз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И҆мѣ́ѧй за́пѡвѣди моѧ̑ и҆ соблюда́ѧй и҆̀хъ, то́й є҆́сть любѧ́й мѧ̀: а҆ любѧ́й мѧ̀ возлю́бленъ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возлюблю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і҆скарїѡ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тскїй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Ѿвѣща̀ і҆и҃съ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соблюде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дема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не любѧ́й мѧ̀ слове́съ мои́хъ не соблюда́етъ: и҆ сло́во, є҆́же слы́шасте, нѣ́сть моѐ, но посла́вшагѡ мѧ̀ ѻ҆ц҃а̀.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Сїѧ̑ гл҃ахъ ва́мъ въ ва́съ сы́й: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ѹ҆тѣ́шитель же, дх҃ъ ст҃ы́й, є҆го́же по́слетъ ѻ҆ц҃ъ во и҆́мѧ моѐ, то́й вы̀ на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чи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воспомѧне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 xml:space="preserve"> Ми́ръ ѡ҆ставлѧ́ю ва́мъ, ми́ръ мо́й даю̀ ва́мъ: не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рдце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ѹ҆страша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 xml:space="preserve"> Слы́шасте,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возра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довалисѧ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бѡ</w:t>
      </w:r>
      <w:r w:rsidRPr="00C24956">
        <w:rPr>
          <w:rFonts w:ascii="Pochaevsk" w:hAnsi="Pochaevsk"/>
          <w:color w:val="202122"/>
        </w:rPr>
        <w:t xml:space="preserve">),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И҆ нн҃ѣ рѣ́хъ ва́мъ, пре́жде да́же не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грѧде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кнѧ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ничесѡ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Но да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люблю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заповѣ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творю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воста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ѿсю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</w:p>
    <w:p w14:paraId="1F81CB16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E606DD3" w14:textId="64D00F4A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574A9B33" w14:textId="2E3BA14B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А҆́</w:t>
      </w:r>
      <w:r w:rsidRPr="00C24956">
        <w:rPr>
          <w:rFonts w:ascii="Pochaevsk" w:hAnsi="Pochaevsk"/>
        </w:rPr>
        <w:t xml:space="preserve">зъ </w:t>
      </w:r>
      <w:r w:rsidRPr="00C24956">
        <w:rPr>
          <w:rFonts w:ascii="Pochaevsk" w:hAnsi="Pochaevsk"/>
          <w:color w:val="202122"/>
        </w:rPr>
        <w:t>є҆́смь лоза̀ и҆́стиннаѧ, и҆ ѻ҆ц҃ъ мо́й дѣ́латель є҆́сть: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всѧ́к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плода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зметъ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ѡ҆треби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жайшїй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принесе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Ѹ҆жѐ вы̀ чи́сти є҆стѐ за сло́во, є҆́же гл҃ахъ ва́мъ.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розга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плода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лозѣ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А҆́зъ є҆́смь лоза̀, вы́ (же) ро́ждїе: (и҆) и҆́же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без̾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ничесѡ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а҆́ще кто̀ во мнѣ̀ не преб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lastRenderedPageBreak/>
        <w:t>и҆зве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ржетсѧ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розга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и҆зсы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собира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влага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сгара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а҆́ще преб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проси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ѡ҆ се́мъ просла́висѧ ѻ҆ц҃ъ мо́й, да пло́дъ мно́гъ сотворитѐ, и҆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любвѝ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а҆́ще за́пѡвѣди моѧ̑ соблюде́те, преб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любвѝ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пѡвѣди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соблюдо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любвѝ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Сїѧ̑ гл҃ахъ ва́мъ, да ра́дость моѧ̀ въ ва́съ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лнитсѧ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Сїѧ̀ є҆́сть за́повѣдь моѧ̀, да лю́бите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бо́лши сеѧ̀ любвѐ никто́же и҆́мать, да кто̀ 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положи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своѧ̑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Вы̀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є҆стѐ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творитѐ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є҆ли̑ка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заповѣ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не 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рабы̑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госпо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сказа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Не вы̀ менѐ и҆збра́сте, но а҆́зъ и҆збра́хъ ва́съ, и҆ положи́хъ ва́съ, да вы̀ и҆́дете и҆ пло́дъ принесе́те, и҆ пло́дъ ва́шъ преб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Сїѧ̑ заповѣ́даю ва́мъ, да лю́бите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 xml:space="preserve"> А҆́ще мі́ръ ва́съ ненави́дитъ, вѣ́дите,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возненави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 xml:space="preserve"> а҆́ще ѿ мі́ра бы́сте бы́ли, мі́ръ ѹ҆́бѡ своѐ люби́лъ бы̀: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ненави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Помина́йте сло́во, є҆́же а҆́зъ рѣ́хъ ва́мъ: нѣ́сть ра́бъ бо́лїй го́спода своегѡ̀: а҆́ще менѐ и҆згна́ша, и҆ ва́съ и҆зжен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соблюдо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соблюд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 xml:space="preserve"> но сїѧ̑ всѧ̑ творѧ́тъ ва́мъ за и҆́мѧ моѐ,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вшагѡ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А҆́ще не бы́хъ прише́лъ и҆ гл҃алъ и҆̀мъ, грѣха̀ не бы́ша и҆мѣ́ли: нн҃ѣ же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вины̀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и҆звине́нїѧ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 не и҆́м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грѣсѣ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свое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ненави́дѧй менѐ, и҆ ѻ҆ц҃а̀ моего̀ ненави́дитъ: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а҆́ще дѣ́лъ не бы́хъ сотвори́лъ въ ни́хъ, и҆́хже и҆́нъ никто́же сотворѝ, грѣха̀ не бы́ша и҆мѣ́ли: нн҃ѣ же и҆ ви́дѣша, и҆ возненави́дѣша менѐ и҆ ѻ҆ц҃а̀ моего̀: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но да 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санное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возненави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Є҆гда́ же прїи́детъ ѹ҆тѣ́шитель, є҆го́же а҆́зъ послю̀ ва́мъ ѿ ѻ҆ц҃а̀, дх҃ъ и҆́стины, и҆́же ѿ ѻ҆ц҃а̀ и҆схо́дитъ, то́й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и҆ вы́ же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и҆сконѝ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є҆стѐ</w:t>
      </w:r>
      <w:r w:rsidRPr="00C24956">
        <w:rPr>
          <w:rFonts w:ascii="Pochaevsk" w:hAnsi="Pochaevsk"/>
          <w:color w:val="202122"/>
        </w:rPr>
        <w:t>.</w:t>
      </w:r>
    </w:p>
    <w:p w14:paraId="5158D89E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430E411" w14:textId="211B63C8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1C3D868D" w14:textId="0A541F7C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С</w:t>
      </w:r>
      <w:r w:rsidRPr="00C24956">
        <w:rPr>
          <w:rFonts w:ascii="Pochaevsk" w:hAnsi="Pochaevsk"/>
        </w:rPr>
        <w:t>їѧ̑</w:t>
      </w:r>
      <w:r w:rsidRPr="00C24956">
        <w:rPr>
          <w:rFonts w:ascii="Pochaevsk" w:hAnsi="Pochaevsk"/>
          <w:color w:val="202122"/>
        </w:rPr>
        <w:t xml:space="preserve"> гл҃ахъ ва́мъ, да не соблазни́тесѧ.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Ѿ со́нмищъ и҆жден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ѹ҆бїе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возмни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приноси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 xml:space="preserve"> и҆ сїѧ̑ сотворѧ́тъ,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 xml:space="preserve"> Но сїѧ̑ гл҃ахъ ва́мъ, да, є҆гда̀ прїи́детъ ча́съ, воспомѧ́нете сїѧ̑,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Нн҃ѣ же 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вопроша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деши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 xml:space="preserve"> Но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рби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лнихъ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сердца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ва̑ша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Но а҆́зъ и҆́стин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ѹ҆тѣ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шитель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послю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и҆ прише́дъ ѻ҆́нъ ѡ҆бличи́тъ мі́ръ ѡ҆ грѣсѣ̀ и҆ ѡ҆ пра́вдѣ и҆ ѡ҆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 xml:space="preserve"> ѡ҆ грѣсѣ̀ ѹ҆́бѡ,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 xml:space="preserve"> ѡ҆ пра́вдѣ же,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ѡ҆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кнѧ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ѡ҆с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Є҆щѐ мно́гѡ и҆́мамъ гл҃ати ва́мъ, но не мо́жете носи́ти нн҃ѣ: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є҆гда́ же прїи́детъ ѻ҆́нъ, дх҃ъ и҆́стины, наста́витъ вы̀ на всѧ́к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себє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є҆ли̑ка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гл҃ати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̑щаѧ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возвѣсти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 xml:space="preserve"> ѻ҆́нъ мѧ̀ просла́витъ,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lastRenderedPageBreak/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возвѣсти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Всѧ̑, є҆ли̑ка и҆́мать ѻ҆ц҃ъ, моѧ̑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возвѣсти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Вма́лѣ, и҆ (ктом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̀)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зрите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 xml:space="preserve"> Рѣ́ша же ѿ ѹ҆чн҃къ є҆гѡ̀ къ себѣ̀: что̀ є҆́сть сїѐ, є҆́же гл҃етъ на́мъ: вма́лѣ, и҆ не ви́дите менє̀: и҆ па́ки вма́лѣ, и҆ ѹ҆́зрите мѧ̀: и҆: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сїѐ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вопроша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стѧза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зрите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 xml:space="preserve"> а҆ми́нь, а҆ми́нь гл҃ю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воспла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четесѧ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возрыда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етсѧ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льни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 xml:space="preserve"> жена̀ є҆гда̀ ражда́етъ, ско́рбь и҆́мать,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є҆ѧ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ѻ҆троча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мнитъ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рби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и҆ вы́ же печа́ль и҆́мате ѹ҆́бѡ нн҃ѣ: па́ки же ѹ҆зрю́ вы, и҆ возра́д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рдце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дости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никто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зметъ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 xml:space="preserve"> и҆ въ то́й де́нь менѐ не воспро́сите ничесѡ́же. А҆ми́нь, а҆ми́нь гл҃ю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є҆ли̑ка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чесѡ</w:t>
      </w:r>
      <w:r w:rsidRPr="00C24956">
        <w:rPr>
          <w:rFonts w:ascii="Pochaevsk" w:hAnsi="Pochaevsk"/>
          <w:color w:val="202122"/>
        </w:rPr>
        <w:t xml:space="preserve">̀) </w:t>
      </w:r>
      <w:r w:rsidRPr="00C24956">
        <w:rPr>
          <w:rFonts w:ascii="Pochaevsk" w:hAnsi="Pochaevsk" w:cs="Cambria"/>
          <w:color w:val="202122"/>
        </w:rPr>
        <w:t>про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досе́лѣ не проси́сте ничесѡ́же во и҆́мѧ моѐ: проси́те, и҆ прїи́мете, да ра́дость ва́ша и҆спо́лнена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Сїѧ̑ въ при́тчахъ гл҃ахъ ва́мъ: но прїи́детъ ча́съ, є҆гда̀ 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тчахъ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возвѣщ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 xml:space="preserve"> Въ то́й де́нь во и҆́мѧ моѐ воспро́сите, и҆ не гл҃ю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ѹ҆молю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 xml:space="preserve"> са́мъ бо ѻ҆ц҃ъ лю́битъ вы̀,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ровасте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и҆зыдо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И҆зыдо́хъ ѿ ѻ҆ц҃а̀, и҆ прїидо́хъ въ мі́ръ: (и҆) па́ки ѡ҆ставлѧ́ю мі́ръ, и҆ 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Глаго́лаша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тчи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коеѧ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гл҃еши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 xml:space="preserve"> нн҃ѣ вѣ́мы,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вопроша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Ѿвѣща̀ и҆̀мъ і҆и҃съ: нн҃ѣ ли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 xml:space="preserve"> сѐ, грѧде́тъ ча́съ, и҆ нн҃ѣ прїи́де, да разы́детесѧ кі́йждо во своѧ̑ и҆ менѐ є҆ди́наго ѡ҆ста́вите: и҆ нѣ́смь є҆ди́нъ,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сїѧ̑ гл҃ахъ ва́мъ, да во мнѣ̀ ми́ръ и҆́мате: въ мі́рѣ ско́рбни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дерза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йте</w:t>
      </w:r>
      <w:r w:rsidRPr="00C24956">
        <w:rPr>
          <w:rFonts w:ascii="Pochaevsk" w:hAnsi="Pochaevsk"/>
          <w:color w:val="202122"/>
        </w:rPr>
        <w:t>, (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побѣди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>.</w:t>
      </w:r>
    </w:p>
    <w:p w14:paraId="587B0621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5F9BDF" w14:textId="2CB0CEA4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1A484DD5" w14:textId="181DEFCD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С</w:t>
      </w:r>
      <w:r w:rsidRPr="00C24956">
        <w:rPr>
          <w:rFonts w:ascii="Pochaevsk" w:hAnsi="Pochaevsk"/>
        </w:rPr>
        <w:t>їѧ̑</w:t>
      </w:r>
      <w:r w:rsidRPr="00C24956">
        <w:rPr>
          <w:rFonts w:ascii="Pochaevsk" w:hAnsi="Pochaevsk"/>
          <w:color w:val="202122"/>
        </w:rPr>
        <w:t xml:space="preserve"> гл҃а і҆и҃съ и҆ возведѐ ѻ҆́чи своѝ на не́бо и҆ речѐ: ѻ҆́ч҃е, прїи́де ча́съ: просла́ви сн҃а твоего̀, да и҆ сн҃ъ тво́й просла́витъ тѧ̀: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чный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се́ же є҆́сть живо́тъ вѣ́чный, да зна́ютъ тебѐ є҆ди́наго и҆́стиннаго бг҃а, и҆ є҆го́же посла́лъ є҆сѝ і҆и҃съ 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А҆́зъ просла́вихъ тѧ̀ на землѝ, дѣ́ло соверши́хъ, є҆́же да́лъ є҆сѝ мнѣ̀ да сотворю̀: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и҆ нн҃ѣ просла́ви мѧ̀ ты̀, ѻ҆́ч҃е, ѹ҆ тебє̀ самогѡ̀ сла́вою, ю҆́же и҆мѣ́хъ ѹ҆ тебє̀ пре́жде мі́ръ не бы́сть.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твоѝ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сохрани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нн҃ѣ 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є҆ли̑ка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и҆зыдо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 xml:space="preserve"> А҆́зъ ѡ҆ си́хъ молю̀: не ѡ҆ (все́мъ) мі́рѣ молю̀, но ѡ҆ тѣ́хъ, и҆̀хже да́лъ є҆сѝ мнѣ̀,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и҆ моѧ̑ всѧ̑ твоѧ̑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моѧ̑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вихсѧ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и҆ 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ч҃е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ст҃ы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соблюдѝ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Є҆гда̀ бѣ́хъ съ ни́ми въ мі́рѣ, а҆́зъ соблюда́хъ и҆̀хъ во и҆́мѧ твоѐ: и҆̀хже да́лъ є҆сѝ мнѣ̀, сохрани́хъ, и҆ никто́же ѿ ни́хъ поги́бе, то́кмѡ сы́нъ поги́бельный, да 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нн҃ѣ же къ тебѣ̀ 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 xml:space="preserve"> А҆́зъ да́хъ и҆̀мъ сло́во твоѐ, и҆ мі́ръ возненави́дѣ и҆́хъ,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не молю̀, да во́змеши и҆̀хъ ѿ мі́ра, но да соблюде́ши и҆̀хъ ѿ непрїѧ́зни: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ѿ мі́ра не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ст҃ѝ и҆̀хъ во и҆́стин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твою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и҆ за ни́хъ а҆́зъ сщ҃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себѐ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сщ҃е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Не ѡ҆ си́хъ же молю̀ то́кмѡ, но и҆ ѡ҆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ющихъ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словесѐ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>̀,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да всѝ є҆ди́но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ч҃е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и҆ а҆́зъ сла́в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є҆сма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а҆́зъ въ ни́хъ, и҆ ты̀ во мнѣ̀: да 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соверше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Ѻ҆́ч҃е, и҆̀хже да́лъ є҆сѝ мнѣ̀, хощ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сложе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Ѻ҆́ч҃е прв</w:t>
      </w:r>
      <w:r w:rsidRPr="00C24956">
        <w:rPr>
          <w:rFonts w:ascii="Pochaevsk" w:hAnsi="Pochaevsk" w:cs="Segoe UI"/>
          <w:color w:val="202122"/>
        </w:rPr>
        <w:t>ⷣ</w:t>
      </w:r>
      <w:r w:rsidRPr="00C24956">
        <w:rPr>
          <w:rFonts w:ascii="Pochaevsk" w:hAnsi="Pochaevsk" w:cs="Cambria"/>
          <w:color w:val="202122"/>
        </w:rPr>
        <w:t>ный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позна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и҆ сказа́хъ и҆̀мъ и҆́мѧ твоѐ, и҆ скаж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возлюби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.</w:t>
      </w:r>
    </w:p>
    <w:p w14:paraId="02A70CF0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DEA4F7" w14:textId="29E2A330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423DD9B0" w14:textId="399559D7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И҆</w:t>
      </w:r>
      <w:r w:rsidRPr="00C24956">
        <w:rPr>
          <w:rFonts w:ascii="Pochaevsk" w:hAnsi="Pochaevsk"/>
        </w:rPr>
        <w:t>сїѧ̑</w:t>
      </w:r>
      <w:r w:rsidRPr="00C24956">
        <w:rPr>
          <w:rFonts w:ascii="Pochaevsk" w:hAnsi="Pochaevsk"/>
          <w:color w:val="202122"/>
        </w:rPr>
        <w:t xml:space="preserve"> ре́къ і҆и҃съ, и҆зы́де со ѹ҆чн҃ки̑ свои́ми на ѡ҆́нъ по́лъ пото́ка ке́дрска, и҆дѣ́же бѣ̀ вертогра́дъ, въ ѻ҆́ньже вни́де са́мъ и҆ ѹ҆чн҃цы̀ є҆гѡ̀: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вѣ́дѧше же и҆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предаѧ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жицею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собира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спі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а҆рхїерє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фарїсє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ги̑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свѣща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̑жїи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І҆и҃съ же вѣ́дый всѧ̑ грѧд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̑щаѧ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и҆зше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когѡ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Ѿвѣща́ша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назѡре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а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Стоѧ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предаѧ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Є҆гда́ же речѐ и҆̀мъ: а҆́зъ є҆́смь, и҆до́ша вспѧ́ть и҆ падо́ша на землѝ.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Па́ки ѹ҆̀бо вопросѝ и҆̀хъ (і҆и҃съ): когѡ̀ и҆́щете; Ѻ҆ни́ же рѣ́ша: і҆и҃са назѡре́а.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 xml:space="preserve"> Ѿвѣща̀ і҆и҃съ: рѣ́хъ ва́мъ,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менє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ѡ҆ста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и҆тѝ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да 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хже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Сі́мѡнъ же пе́тръ, и҆мы́й но́жъ, и҆звлечѐ є҆го̀, и҆ ѹ҆да́ри а҆рхїере́ова раба̀, и҆ ѹ҆рѣ́за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десно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Речѐ ѹ҆̀бо і҆и҃съ петро́ви, вонзѝ но́жъ въ но́жниц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є҆ѧ</w:t>
      </w:r>
      <w:r w:rsidRPr="00C24956">
        <w:rPr>
          <w:rFonts w:ascii="Pochaevsk" w:hAnsi="Pochaevsk"/>
          <w:color w:val="202122"/>
        </w:rPr>
        <w:t>̀,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спі́ра же и҆ ты́сѧщникъ и҆ 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ги̑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йстїи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свѧза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и҆ ведо́ша є҆го̀ ко а҆́ннѣ пе́рвѣе: бѣ́ бо те́сть каїа́фѣ, и҆́же бѣ̀ а҆рхїере́й лѣ́т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> бѣ́ же каїа́фа да́вый совѣ́тъ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человѣ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По і҆и҃сѣ же и҆дѧ́ше сі́мѡнъ пе́тръ и҆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а҆рхїере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ови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а҆рхїере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овъ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пе́тръ же стоѧ́ше при две́рехъ внѣ̀. И҆зы́де ѹ҆̀бо ѹ҆чн҃къ то́й, и҆́же бѣ̀ зна́емь а҆рхїере́ови, и҆ речѐ две́рницѣ, и҆ введѐ петра̀.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Глаго́ла же раба̀ две́рница петро́ви: є҆да̀ и҆ ты̀ ѹ҆чн҃къ є҆сѝ чл҃вѣ́ка сегѡ̀; Глаго́ла ѻ҆́нъ: нѣ́смь.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Стоѧ́х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рабѝ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ги̑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lastRenderedPageBreak/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зима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стоѧ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А҆рхїере́й же вопросѝ і҆и҃са ѡ҆ ѹ҆чн҃цѣ́хъ є҆гѡ̀ и҆ ѡ҆ ѹ҆ч҃нїи є҆гѡ̀.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Ѿвѣща̀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всегда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нмищахъ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ркви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всегда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млютсѧ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ничесѡ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 xml:space="preserve"> что́ мѧ вопроша́еши; вопросѝ слы́шавшихъ, что̀ гл҃ахъ и҆̀мъ: сѐ, сі́и вѣ́дѧтъ,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Сїѧ̑ же ре́кш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предстоѧ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щихъ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лани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ѿвѣщава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а҆рхїере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ови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Ѿвѣща̀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ѕлѣ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гл҃ахъ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ѕлѣ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бїе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Посла́ же є҆го̀ а҆́нна свѧ́зана къ каїа́фѣ а҆рхїере́ови.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Бѣ́ же сі́мѡнъ пе́тръ стоѧ̀ и҆ грѣ́ѧсѧ. Рѣ́ша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ѿве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ржесѧ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Глаго́ла є҆ди́нъ ѿ ра̑бъ а҆рхїере́овыхъ, ю҆́жика сы́й,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вертогра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Па́ки ѹ҆̀бо пе́тръ ѿве́ржесѧ, и҆ а҆́бїе пѣ́тель возгласѝ.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 xml:space="preserve"> Ведо́ша же і҆и҃са ѿ каїа́фы въ претѡ́ръ. Бѣ́ же ѹ҆́тро: и҆ ті́и не внидо́ша въ претѡ́ръ, да не ѡ҆сквернѧ́тсѧ, но да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И҆зы́де же пїла́тъ къ ни̑мъ во́нъ и҆ речѐ: 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 </w:t>
      </w:r>
      <w:r w:rsidR="00F05038" w:rsidRPr="00F05038">
        <w:rPr>
          <w:rFonts w:ascii="Pochaevsk" w:hAnsi="Pochaevsk" w:cs="Cambria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рѣ́чь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63655B">
        <w:rPr>
          <w:rFonts w:ascii="Pochaevsk" w:hAnsi="Pochaevsk"/>
          <w:color w:val="202122"/>
          <w:lang w:val="en-GB"/>
        </w:rPr>
        <w:t xml:space="preserve"> </w:t>
      </w:r>
      <w:r w:rsidR="0063655B" w:rsidRPr="0063655B">
        <w:rPr>
          <w:rFonts w:ascii="Pochaevsk" w:hAnsi="Pochaevsk"/>
          <w:color w:val="00B050"/>
          <w:lang w:val="en-GB"/>
        </w:rPr>
        <w:t>[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вин</w:t>
      </w:r>
      <w:r w:rsidR="0063655B" w:rsidRPr="0063655B">
        <w:rPr>
          <w:rFonts w:ascii="Pochaevsk" w:hAnsi="Pochaevsk" w:cs="Segoe UI"/>
          <w:color w:val="00B050"/>
          <w:shd w:val="clear" w:color="auto" w:fill="FFFFFF"/>
        </w:rPr>
        <w:t>ꙋ</w:t>
      </w:r>
      <w:r w:rsidR="0063655B" w:rsidRPr="0063655B">
        <w:rPr>
          <w:rFonts w:ascii="Pochaevsk" w:hAnsi="Pochaevsk"/>
          <w:color w:val="00B050"/>
          <w:shd w:val="clear" w:color="auto" w:fill="FFFFFF"/>
        </w:rPr>
        <w:t>̀</w:t>
      </w:r>
      <w:r w:rsidR="0063655B" w:rsidRPr="0063655B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 прино́сите на человѣ́ка сего̀;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Ѿвѣща́ша и҆ рѣ́ша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̀ (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ѕлодѣ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Рече́ же и҆̀мъ пїла́тъ: поими́те є҆го̀ вы̀ и҆ по зако́н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досто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да сло́во і҆и҃сово 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назна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ртїю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хотѧ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> Вни́де ѹ҆̀бо па́ки пїла́тъ въ претѡ́ръ, и҆ пригласѝ і҆и҃са,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йскъ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Ѿвѣща̀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сїѐ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и҆лѝ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и҆ні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реко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> Ѿвѣща̀ пїла́тъ: є҆да̀ а҆́зъ жидови́нъ є҆́смь; ро́дъ тво́й и҆ а҆рхїере́є преда́ша тѧ̀ мнѣ̀: что̀ є҆сѝ сотвори́лъ;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Ѿвѣща̀ і҆и҃съ: цр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ги̑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бѡ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подвиза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лисѧ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ѿсю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Рече́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пїла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Ѿвѣща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роди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: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пїла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стина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ныѧ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вины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ѡ҆брѣта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> є҆́сть же ѡ҆бы́чай ва́мъ, да є҆ди́наго ва́мъ ѿп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>, (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ѿп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цр҃ѧ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йска</w:t>
      </w:r>
      <w:r w:rsidRPr="00C24956">
        <w:rPr>
          <w:rFonts w:ascii="Pochaevsk" w:hAnsi="Pochaevsk"/>
          <w:color w:val="202122"/>
        </w:rPr>
        <w:t>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> Возопи́ша же па́ки всѝ, глаго́люще: не сего̀, но вара́вв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йникъ</w:t>
      </w:r>
      <w:r w:rsidRPr="00C24956">
        <w:rPr>
          <w:rFonts w:ascii="Pochaevsk" w:hAnsi="Pochaevsk"/>
          <w:color w:val="202122"/>
        </w:rPr>
        <w:t>.</w:t>
      </w:r>
    </w:p>
    <w:p w14:paraId="5DA80AB5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9D51E5C" w14:textId="20709593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2CB51B61" w14:textId="08F360E4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Т</w:t>
      </w:r>
      <w:r w:rsidRPr="00C24956">
        <w:rPr>
          <w:rFonts w:ascii="Pochaevsk" w:hAnsi="Pochaevsk"/>
        </w:rPr>
        <w:t>огда̀</w:t>
      </w:r>
      <w:r w:rsidRPr="00C24956">
        <w:rPr>
          <w:rFonts w:ascii="Pochaevsk" w:hAnsi="Pochaevsk"/>
          <w:color w:val="202122"/>
        </w:rPr>
        <w:t xml:space="preserve"> ѹ҆̀бо пїла́тъ поѧ́тъ і҆и҃са, и҆ бѝ (є҆го̀):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и҆ во́ини спле́тше вѣне́цъ ѿ те́рнїѧ, возложи́ша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багрѧ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ѡ҆блеко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и҆ 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йсѧ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цр҃ю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йскїй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бїѧ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лани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тома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И҆зы́де ѹ҆̀бо па́ки во́нъ пїла́тъ, и҆ глаго́ла и҆̀мъ: сѐ, и҆звожд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ныѧ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вины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ѡ҆брѣта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И҆зы́де же во́нъ і҆и҃съ, носѧ̀ терно́венъ вѣне́цъ и҆ багрѧ́н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чл҃вѣ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Є҆гда́ же ви́дѣша є҆го̀ а҆рхїере́є и҆ сл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ги̑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возопи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распнѝ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распнѝ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пїла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поими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распни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ѡ҆брѣта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вины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Ѿвѣща́ша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зако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лженъ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Є҆гда̀ ѹ҆̀бо слы́ша пїла́тъ сїѐ сло́во, па́че ѹ҆боѧ́сѧ,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и҆ вни́де въ претѡ́ръ па́ки, и҆ глаго́ла і҆и҃сови: ѿк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Глаго́ла же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пїла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гл҃еши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распѧ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Ѿвѣща̀ і҆и҃съ: не и҆́маши вла́сти ни є҆ди́ныѧ на мнѣ̀, а҆́ще не бы̀ тѝ дано̀ свы́ше: сегѡ̀ ра́ди преда́вый мѧ̀ тебѣ̀ бо́лїй грѣ́хъ и҆́мать.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Ѿ сегѡ̀ и҆ска́ше пїла́тъ 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вопїѧ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стиши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саревъ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царѧ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себѐ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проти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сарю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Пїла́тъ ѹ҆̀бо слы́шавъ сїѐ сло́во, и҆зведѐ во́нъ і҆и҃са и҆ сѣ́де на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лемѣмъ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лїѳострѡто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є҆вре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гавва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ѳа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 xml:space="preserve"> Бѣ́ же пѧто́къ па́сцѣ, ча́съ же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шесты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Ѻ҆ни́ же вопїѧ́х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возмѝ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возмѝ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распнѝ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пїла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цр҃ѧ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шего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распн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Ѿвѣща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а҆рхїере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мамы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царѧ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кмѡ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сарѧ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Тогда̀ ѹ҆̀бо предадѐ є҆го̀ и҆̀мъ, да ра́спнетсѧ. Пое́мше же і҆и҃са и҆ ведо́ша: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и҆ носѧ̀ кр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лемое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бное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є҆вре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голго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ѳа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и҆дѣ́же пропѧ́ша є҆го̀, и҆ съ ни́мъ и҆́на два̀ сю́д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посредѣ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Написа́ же и҆ ті̑тла пїла́тъ, и҆ положѝ на кр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҇тѣ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сано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назѡрѧни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йскїй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Сегѡ́ же ті́тла мно́зи что́ша ѿ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пропѧ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є҆вре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чески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мски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пїла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а҆рхїере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йстїи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пишѝ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йскїй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цр҃ь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йскїй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Ѿвѣща̀ пїла́тъ: є҆́же писа́хъ, писа́хъ.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Во́ини же, є҆гда̀ пропѧ́ша і҆и҃са, прїѧ́ша ри̑зы є҆гѡ̀, и҆ сотвори́ша четы́ри ча̑сти, коем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хїтѡ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хїтѡ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нешве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свы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и҆стка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Рѣ́ша же къ себѣ̀: не предере́мъ є҆гѡ̀, но ме́тнемъ жрє́бїѧ ѡ҆ не́мъ, ком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лющее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раздѣли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ри̑зы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і҆маті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смѣ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жрє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бїѧ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сотвори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Стоѧ́х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і҆и҃совѣ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мт҃и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сестра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мт҃ре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марі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клеѡ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пова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марі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магдали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І҆и҃съ же ви́дѣвъ мт҃рь и҆ ѹ҆чн҃ка̀ стоѧ́ща, є҆го́же люблѧ́ше, гл҃а мт҃ри свое́й: же́но, сѐ, сы́нъ тво́й.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Пото́мъ гл҃а ѹ҆чн҃к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сѐ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мт҃и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твоѧ</w:t>
      </w:r>
      <w:r w:rsidRPr="00C24956">
        <w:rPr>
          <w:rFonts w:ascii="Pochaevsk" w:hAnsi="Pochaevsk"/>
          <w:color w:val="202122"/>
        </w:rPr>
        <w:t xml:space="preserve">̀.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часа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ю҆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 xml:space="preserve"> Посе́мъ вѣ́дый і҆и҃съ,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ѹ҆жѐ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соверши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Сос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цта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Ѻ҆ни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лнивше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нзше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ѹ҆стѡ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> Є҆гда́ же прїѧ́тъ ѻ҆́цетъ і҆и҃съ, речѐ: соверши́шасѧ. И҆ прекло́нь глав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предадѐ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дх҃ъ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є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пѧто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крестѣ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тѣлеса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моли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пїла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пребїю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л҃в</w:t>
      </w:r>
      <w:r w:rsidRPr="00C24956">
        <w:rPr>
          <w:rFonts w:ascii="Pochaevsk" w:hAnsi="Pochaevsk"/>
          <w:color w:val="202122"/>
        </w:rPr>
        <w:t> Прїидо́ша же во́ини, и҆ пе́рвом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лени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распѧ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л҃г</w:t>
      </w:r>
      <w:r w:rsidRPr="00C24956">
        <w:rPr>
          <w:rFonts w:ascii="Pochaevsk" w:hAnsi="Pochaevsk"/>
          <w:color w:val="202122"/>
        </w:rPr>
        <w:t xml:space="preserve"> на і҆и҃са же прише́дше,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ѹ҆жѐ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ленїй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л҃д</w:t>
      </w:r>
      <w:r w:rsidRPr="00C24956">
        <w:rPr>
          <w:rFonts w:ascii="Pochaevsk" w:hAnsi="Pochaevsk"/>
          <w:color w:val="202122"/>
        </w:rPr>
        <w:t> но є҆ди́нъ ѿ вѡ́инъ копїе́мъ ре́бра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прободѐ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и҆зы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вода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л҃є</w:t>
      </w:r>
      <w:r w:rsidRPr="00C24956">
        <w:rPr>
          <w:rFonts w:ascii="Pochaevsk" w:hAnsi="Pochaevsk"/>
          <w:color w:val="202122"/>
        </w:rPr>
        <w:t xml:space="preserve"> И҆ ви́дѣвый свидѣ́телствова, и҆ и҆́стинно є҆́сть свидѣ́телство є҆гѡ̀, и҆ то́й вѣ́сть,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мете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л҃ѕ</w:t>
      </w:r>
      <w:r w:rsidRPr="00C24956">
        <w:rPr>
          <w:rFonts w:ascii="Pochaevsk" w:hAnsi="Pochaevsk"/>
          <w:color w:val="202122"/>
        </w:rPr>
        <w:t> Бы́ша бо сїѧ̑, да 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сокр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ши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л҃з</w:t>
      </w:r>
      <w:r w:rsidRPr="00C24956">
        <w:rPr>
          <w:rFonts w:ascii="Pochaevsk" w:hAnsi="Pochaevsk"/>
          <w:color w:val="202122"/>
        </w:rPr>
        <w:t> И҆ па́ки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воззрѧ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прободо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л҃и</w:t>
      </w:r>
      <w:r w:rsidRPr="00C24956">
        <w:rPr>
          <w:rFonts w:ascii="Pochaevsk" w:hAnsi="Pochaevsk"/>
          <w:color w:val="202122"/>
        </w:rPr>
        <w:t> По си́хъ же молѝ пїла́та і҆ѡ́сифъ, и҆́же ѿ а҆римаѳе́а, сы́й ѹ҆чн҃къ і҆и҃совъ, потае́нъ же стра́ха ра́ди 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зметъ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і҆и҃сово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повелѣ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пїла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і҆и҃сово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л҃ѳ</w:t>
      </w:r>
      <w:r w:rsidRPr="00C24956">
        <w:rPr>
          <w:rFonts w:ascii="Pochaevsk" w:hAnsi="Pochaevsk"/>
          <w:color w:val="202122"/>
        </w:rPr>
        <w:t xml:space="preserve"> Прїи́де же и҆ нїкоди́мъ, прише́дый ко і҆и҃сови но́щїю пре́жде, носѧ̀ смѣше́нїе смѵ́рнено и҆ а҆ло́йно,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</w:t>
      </w:r>
      <w:r w:rsidRPr="00C24956">
        <w:rPr>
          <w:rFonts w:ascii="Pochaevsk" w:hAnsi="Pochaevsk"/>
          <w:color w:val="202122"/>
        </w:rPr>
        <w:t xml:space="preserve"> Прїѧ́ста же тѣ́ло і҆и҃сово, и҆ ѡ҆бви́ста є҆̀ ри́зами со а҆рѡма̑ты,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чай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погреба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м҃а</w:t>
      </w:r>
      <w:r w:rsidRPr="00C24956">
        <w:rPr>
          <w:rFonts w:ascii="Pochaevsk" w:hAnsi="Pochaevsk"/>
          <w:color w:val="202122"/>
        </w:rPr>
        <w:t> Бѣ́ же на мѣ́стѣ, и҆дѣ́же распѧ́тсѧ, 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Pr="00C24956">
        <w:rPr>
          <w:rFonts w:ascii="Pochaevsk" w:hAnsi="Pochaevsk"/>
          <w:color w:val="202122"/>
        </w:rPr>
        <w:t>вѣ́ртъ</w:t>
      </w:r>
      <w:r w:rsidR="00F05038" w:rsidRPr="00F05038">
        <w:rPr>
          <w:rFonts w:ascii="Pochaevsk" w:hAnsi="Pochaevsk"/>
          <w:color w:val="00B050"/>
          <w:lang w:val="en-GB"/>
        </w:rPr>
        <w:t>꙾</w:t>
      </w:r>
      <w:r w:rsidR="00F05038">
        <w:rPr>
          <w:rFonts w:ascii="Pochaevsk" w:hAnsi="Pochaevsk"/>
          <w:color w:val="202122"/>
          <w:lang w:val="en-GB"/>
        </w:rPr>
        <w:t xml:space="preserve"> </w:t>
      </w:r>
      <w:r w:rsidR="00F05038" w:rsidRPr="00F05038">
        <w:rPr>
          <w:rFonts w:ascii="Pochaevsk" w:hAnsi="Pochaevsk"/>
          <w:color w:val="00B050"/>
          <w:lang w:val="en-GB"/>
        </w:rPr>
        <w:lastRenderedPageBreak/>
        <w:t>[</w:t>
      </w:r>
      <w:r w:rsidR="00F05038" w:rsidRPr="00F05038">
        <w:rPr>
          <w:rFonts w:ascii="Pochaevsk" w:hAnsi="Pochaevsk"/>
          <w:color w:val="00B050"/>
          <w:shd w:val="clear" w:color="auto" w:fill="FFFFFF"/>
        </w:rPr>
        <w:t>вертогра́дъ</w:t>
      </w:r>
      <w:r w:rsidR="00F05038" w:rsidRPr="00F05038">
        <w:rPr>
          <w:rFonts w:ascii="Pochaevsk" w:hAnsi="Pochaevsk"/>
          <w:color w:val="00B050"/>
          <w:lang w:val="en-GB"/>
        </w:rPr>
        <w:t>]</w:t>
      </w:r>
      <w:r w:rsidRPr="00C24956">
        <w:rPr>
          <w:rFonts w:ascii="Pochaevsk" w:hAnsi="Pochaevsk"/>
          <w:color w:val="202122"/>
        </w:rPr>
        <w:t>, и҆ въ ве́ртѣ гро́бъ но́въ, въ не́мже николи́же никто́же положе́нъ бѣ̀: </w:t>
      </w:r>
      <w:r w:rsidRPr="00C24956">
        <w:rPr>
          <w:rStyle w:val="smaller"/>
          <w:rFonts w:ascii="Pochaevsk" w:hAnsi="Pochaevsk"/>
          <w:color w:val="B22222"/>
        </w:rPr>
        <w:t>м҃в</w:t>
      </w:r>
      <w:r w:rsidRPr="00C24956">
        <w:rPr>
          <w:rFonts w:ascii="Pochaevsk" w:hAnsi="Pochaevsk"/>
          <w:color w:val="202122"/>
        </w:rPr>
        <w:t> 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пѧтка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положи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і҆и҃са</w:t>
      </w:r>
      <w:r w:rsidRPr="00C24956">
        <w:rPr>
          <w:rFonts w:ascii="Pochaevsk" w:hAnsi="Pochaevsk"/>
          <w:color w:val="202122"/>
        </w:rPr>
        <w:t>.</w:t>
      </w:r>
    </w:p>
    <w:p w14:paraId="12AFB274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AE827AA" w14:textId="2DBFAE71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63CD23C6" w14:textId="7A4193A7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В</w:t>
      </w:r>
      <w:r w:rsidRPr="00C24956">
        <w:rPr>
          <w:rFonts w:ascii="Pochaevsk" w:hAnsi="Pochaevsk"/>
        </w:rPr>
        <w:t>о є҆</w:t>
      </w:r>
      <w:r w:rsidRPr="00C24956">
        <w:rPr>
          <w:rFonts w:ascii="Pochaevsk" w:hAnsi="Pochaevsk"/>
          <w:color w:val="202122"/>
        </w:rPr>
        <w:t>ди́н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марі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магдали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є҆щѐ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тмѣ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мень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течѐ ѹ҆̀бо и҆ прїи́де къ сі́мѡн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люблѧ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взѧ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положи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И҆зы́де же пе́тръ и҆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и҆дѧ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теча́ста же ѻ҆́ба вк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скорѣ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петра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,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и҆ прини́къ ви́дѣ ри̑зы лежа́щѧ: ѻ҆ба́че не вни́де.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Прїи́де же сі́мѡнъ пе́тръ в̾слѣ́дъ є҆гѡ̀, и҆ вни́де во гро́бъ, и҆ ви́дѣ ри̑зы (є҆ди̑ны) лежа́щѧ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и҆ 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главѣ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зами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лежа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ѡ҆со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нѣмъ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Тогда̀ ѹ҆̀бо вни́де и҆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гі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прише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не ѹ҆̀ бо вѣ́дѧх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писа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нїѧ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подоба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и҆з̾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ртвыхъ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воскр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> И҆до́ста же па́ки къ себѣ̀ ѹ҆чн҃ка̑.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Марі́а же стоѧ́ше ѹ҆ гро́ба внѣ̀ пла́ч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щи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кашесѧ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прини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и҆ ви́дѣ два̀ а҆́гг҃ла въ бѣ́лыхъ (ри́захъ) сѣдѧ̑ща, є҆ди́наго ѹ҆ главы̀ и҆ є҆ди́наго ѹ҆ ног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лежа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і҆и҃сово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 xml:space="preserve"> И҆ глаго́ласта є҆́й ѡ҆́на: же́но, что̀ пла́чешисѧ; Глаго́ла и҆́ма: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положи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 xml:space="preserve"> И҆ сїѧ̑ ре́кши ѡ҆брати́сѧ вспѧ́ть и҆ ви́дѣ і҆и҃са стоѧ́ща, и҆ не вѣ́дѧше,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 xml:space="preserve"> Гл҃а є҆́й і҆и҃съ: же́но, что̀ пла́чеши, кого̀ и҆́щеши; Ѻ҆на́ (же) мнѧ́щи,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вертогра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дарь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споди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взѧ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повѣ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ждь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положи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Гл҃а є҆́й і҆и҃съ: марі́е. Ѻ҆на́ (же) ѡ҆бра́щшисѧ глаго́ла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равв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ні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летсѧ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ѹ҆чт҃лю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Гл҃а є҆́й і҆и҃съ: не прикаса́йсѧ мнѣ̀, не ѹ҆̀ бо взыдо́хъ ко 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и҆ди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восхожд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моем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 xml:space="preserve"> Прїи́де (же) марі́а магдали́на повѣ́дающи ѹ҆чн҃кѡ́мъ,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здѣ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ббѡ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затворє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ннымъ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>̀ (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̀) </w:t>
      </w:r>
      <w:r w:rsidRPr="00C24956">
        <w:rPr>
          <w:rFonts w:ascii="Pochaevsk" w:hAnsi="Pochaevsk" w:cs="Cambria"/>
          <w:color w:val="202122"/>
        </w:rPr>
        <w:t>со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брани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стра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посредѣ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И҆ сїѐ ре́къ, показа̀ и҆̀мъ 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своѧ̑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Возра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довашасѧ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дѣвше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 xml:space="preserve"> Рече́ же и҆̀мъ і҆и҃съ па́ки: ми́ръ ва́мъ: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посла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ѻ҆ц҃ъ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посыла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вы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И҆ сїѐ ре́къ, 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прїими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дх҃ъ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ст҃ъ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> и҆̀мже ѿп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ститѐ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грѣхѝ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ѿп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стѧтсѧ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держитѐ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держа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тсѧ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Ѳѡма́ же, є҆ди́нъ ѿ ѻ҆боюна́десѧте, глаго́лемый близне́цъ, не бѣ̀ (т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̀)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є҆гда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Глаго́лах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зі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дѣхомъ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҇а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звы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гвозди̑нныѧ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влож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рста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моегѡ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звы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гвозди̑нныѧ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влож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мою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ры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к҃ѕ</w:t>
      </w:r>
      <w:r w:rsidRPr="00C24956">
        <w:rPr>
          <w:rFonts w:ascii="Pochaevsk" w:hAnsi="Pochaevsk"/>
          <w:color w:val="202122"/>
        </w:rPr>
        <w:t> И҆ по дне́хъ ѻ҆сми́хъ па́ки бѧ́х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ѳѡма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Прїи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затворє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ннымъ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посредѣ</w:t>
      </w:r>
      <w:r w:rsidRPr="00C24956">
        <w:rPr>
          <w:rFonts w:ascii="Pochaevsk" w:hAnsi="Pochaevsk"/>
          <w:color w:val="202122"/>
        </w:rPr>
        <w:t>̀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к҃з</w:t>
      </w:r>
      <w:r w:rsidRPr="00C24956">
        <w:rPr>
          <w:rFonts w:ascii="Pochaevsk" w:hAnsi="Pochaevsk"/>
          <w:color w:val="202122"/>
        </w:rPr>
        <w:t> Пото́мъ гл҃а ѳѡмѣ̀: принесѝ пе́рстъ тво́й сѣ́мѡ, и҆ ви́ждь 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моѝ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принесѝ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твою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вложѝ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бра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моѧ̑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ренъ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ренъ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к҃и</w:t>
      </w:r>
      <w:r w:rsidRPr="00C24956">
        <w:rPr>
          <w:rFonts w:ascii="Pochaevsk" w:hAnsi="Pochaevsk"/>
          <w:color w:val="202122"/>
        </w:rPr>
        <w:t> И҆ ѿвѣща̀ ѳѡма̀ и҆ речѐ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к҃ѳ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ровалъ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бл҃же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дѣвшїи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ровавше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</w:t>
      </w:r>
      <w:r w:rsidRPr="00C24956">
        <w:rPr>
          <w:rFonts w:ascii="Pochaevsk" w:hAnsi="Pochaevsk"/>
          <w:color w:val="202122"/>
        </w:rPr>
        <w:t xml:space="preserve"> Мнѡ́га же и҆ и҆́на зна́мєнїѧ сотворѝ і҆и҃съ пред̾ </w:t>
      </w:r>
      <w:r w:rsidRPr="00C24956">
        <w:rPr>
          <w:rFonts w:ascii="Pochaevsk" w:hAnsi="Pochaevsk"/>
          <w:color w:val="202122"/>
        </w:rPr>
        <w:lastRenderedPageBreak/>
        <w:t xml:space="preserve">ѹ҆чн҃ки̑ свои́ми,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пи̑сана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л҃а</w:t>
      </w:r>
      <w:r w:rsidRPr="00C24956">
        <w:rPr>
          <w:rFonts w:ascii="Pochaevsk" w:hAnsi="Pochaevsk"/>
          <w:color w:val="202122"/>
        </w:rPr>
        <w:t> сїѧ̑ же пи̑сана бы́ша, да вѣ́р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ете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хр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сн҃ъ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бж҃їй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юще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живо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мате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>̀.</w:t>
      </w:r>
    </w:p>
    <w:p w14:paraId="795DB772" w14:textId="77777777" w:rsidR="00771D8A" w:rsidRPr="00C24956" w:rsidRDefault="00771D8A" w:rsidP="00AB00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71D8A" w:rsidRPr="00C24956" w:rsidSect="007C1927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E249F5" w14:textId="00C51666" w:rsidR="00AB00DE" w:rsidRPr="00C24956" w:rsidRDefault="00C24956" w:rsidP="00C24956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C24956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B00DE" w:rsidRPr="00C24956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15B7814F" w14:textId="20806F7B" w:rsidR="00AB00DE" w:rsidRPr="00C24956" w:rsidRDefault="00AB00DE" w:rsidP="00AB00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C24956">
        <w:rPr>
          <w:rFonts w:ascii="Pochaevsk" w:hAnsi="Pochaevsk"/>
          <w:color w:val="B22222"/>
        </w:rPr>
        <w:t>а҃ </w:t>
      </w:r>
      <w:r w:rsidRPr="00C24956">
        <w:rPr>
          <w:rStyle w:val="dropinitial"/>
          <w:rFonts w:ascii="Pochaevsk" w:hAnsi="Pochaevsk"/>
        </w:rPr>
        <w:t>П</w:t>
      </w:r>
      <w:r w:rsidRPr="00C24956">
        <w:rPr>
          <w:rFonts w:ascii="Pochaevsk" w:hAnsi="Pochaevsk"/>
        </w:rPr>
        <w:t>осе́</w:t>
      </w:r>
      <w:r w:rsidRPr="00C24956">
        <w:rPr>
          <w:rFonts w:ascii="Pochaevsk" w:hAnsi="Pochaevsk"/>
          <w:color w:val="202122"/>
        </w:rPr>
        <w:t xml:space="preserve">мъ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свои̑мъ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ртвыхъ</w:t>
      </w:r>
      <w:r w:rsidRPr="00C24956">
        <w:rPr>
          <w:rFonts w:ascii="Pochaevsk" w:hAnsi="Pochaevsk"/>
          <w:color w:val="202122"/>
        </w:rPr>
        <w:t xml:space="preserve">,)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тїверїа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дстѣмъ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</w:t>
      </w:r>
      <w:r w:rsidRPr="00C24956">
        <w:rPr>
          <w:rFonts w:ascii="Pochaevsk" w:hAnsi="Pochaevsk"/>
          <w:color w:val="202122"/>
        </w:rPr>
        <w:t> бѧ́х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пѣ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ѳѡма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нарица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емый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близне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нафана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илъ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̀)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галїле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йскїѧ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сы̑на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зеведе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ѡва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два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</w:t>
      </w:r>
      <w:r w:rsidRPr="00C24956">
        <w:rPr>
          <w:rFonts w:ascii="Pochaevsk" w:hAnsi="Pochaevsk"/>
          <w:color w:val="202122"/>
        </w:rPr>
        <w:t> Глаго́ла и҆̀мъ сі́мѡнъ пе́тръ: 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ры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лови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демъ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тобо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И҆зыдо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всѣдо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бїе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кора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бль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ничесѡ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</w:t>
      </w:r>
      <w:r w:rsidRPr="00C24956">
        <w:rPr>
          <w:rFonts w:ascii="Pochaevsk" w:hAnsi="Pochaevsk"/>
          <w:color w:val="202122"/>
        </w:rPr>
        <w:t> Ѹ҆́тр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вш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ста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зѣ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позна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</w:t>
      </w:r>
      <w:r w:rsidRPr="00C24956">
        <w:rPr>
          <w:rFonts w:ascii="Pochaevsk" w:hAnsi="Pochaevsk"/>
          <w:color w:val="202122"/>
        </w:rPr>
        <w:t> Гл҃а же и҆̀мъ і҆и҃съ: дѣ́ти, є҆да̀ что̀ снѣ́дно и҆́мате; Ѿвѣща́ша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нѝ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</w:t>
      </w:r>
      <w:r w:rsidRPr="00C24956">
        <w:rPr>
          <w:rFonts w:ascii="Pochaevsk" w:hAnsi="Pochaevsk"/>
          <w:color w:val="202122"/>
        </w:rPr>
        <w:t> Ѻ҆́нъ же речѐ и҆̀мъ: вве́рзите мре́ж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десн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стран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кораблѧ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ѡ҆брѧ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щете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Вверго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привлещѝ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жества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</w:t>
      </w:r>
      <w:r w:rsidRPr="00C24956">
        <w:rPr>
          <w:rFonts w:ascii="Pochaevsk" w:hAnsi="Pochaevsk"/>
          <w:color w:val="202122"/>
        </w:rPr>
        <w:t> Глаго́ла же ѹ҆чн҃къ то́й, є҆го́же люблѧ́ше і҆и҃съ, петро́ви: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слы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шавъ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є҆пендѵ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томъ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препоѧ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сасѧ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ржесѧ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: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</w:t>
      </w:r>
      <w:r w:rsidRPr="00C24956">
        <w:rPr>
          <w:rFonts w:ascii="Pochaevsk" w:hAnsi="Pochaevsk"/>
          <w:color w:val="202122"/>
        </w:rPr>
        <w:t> а҆ др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зі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ѹ҆чн҃цы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кораблеце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дале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землѝ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двѣ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стѣ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лакте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влек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</w:t>
      </w:r>
      <w:r w:rsidRPr="00C24956">
        <w:rPr>
          <w:rFonts w:ascii="Pochaevsk" w:hAnsi="Pochaevsk"/>
          <w:color w:val="202122"/>
        </w:rPr>
        <w:t> Є҆гда̀ ѹ҆̀бо и҆злѣзо́ша на зе́млю, ви́дѣша ѻ҆́гнь лежа́щь, и҆ ры́б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лежа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хлѣ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і҃</w:t>
      </w:r>
      <w:r w:rsidRPr="00C24956">
        <w:rPr>
          <w:rFonts w:ascii="Pochaevsk" w:hAnsi="Pochaevsk"/>
          <w:color w:val="202122"/>
        </w:rPr>
        <w:t xml:space="preserve"> (И҆) гл҃а и҆̀мъ і҆и҃съ: принеси́те ѿ ры́бъ,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нн҃ѣ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а҃і</w:t>
      </w:r>
      <w:r w:rsidRPr="00C24956">
        <w:rPr>
          <w:rFonts w:ascii="Pochaevsk" w:hAnsi="Pochaevsk"/>
          <w:color w:val="202122"/>
        </w:rPr>
        <w:t> Влѣ́зъ (же) сі́мѡнъ пе́тръ, и҆звлечѐ мре́ж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зе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млю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сто</w:t>
      </w:r>
      <w:r w:rsidRPr="00C24956">
        <w:rPr>
          <w:rFonts w:ascii="Pochaevsk" w:hAnsi="Pochaevsk"/>
          <w:color w:val="202122"/>
        </w:rPr>
        <w:t>̀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пѧтьдесѧ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 (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трѝ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толи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щымъ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ржесѧ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жа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в҃і</w:t>
      </w:r>
      <w:r w:rsidRPr="00C24956">
        <w:rPr>
          <w:rFonts w:ascii="Pochaevsk" w:hAnsi="Pochaevsk"/>
          <w:color w:val="202122"/>
        </w:rPr>
        <w:t> Гл҃а и҆̀мъ і҆и҃съ: прїиди́те, ѡ҆бѣ́д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йте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ѧше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и҆стѧза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є҆го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є҆сѝ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дѧще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г҃і</w:t>
      </w:r>
      <w:r w:rsidRPr="00C24956">
        <w:rPr>
          <w:rFonts w:ascii="Pochaevsk" w:hAnsi="Pochaevsk"/>
          <w:color w:val="202122"/>
        </w:rPr>
        <w:t> Прїи́де же і҆и҃съ, и҆ прїѧ́тъ хлѣ́бъ, и҆ дадѐ и҆̀мъ, и҆ ры́б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кожде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д҃і</w:t>
      </w:r>
      <w:r w:rsidRPr="00C24956">
        <w:rPr>
          <w:rFonts w:ascii="Pochaevsk" w:hAnsi="Pochaevsk"/>
          <w:color w:val="202122"/>
        </w:rPr>
        <w:t xml:space="preserve"> Сѐ ѹ҆жѐ тре́тїе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҆ви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сѧ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свои̑мъ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воста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ѿ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ртвыхъ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є҃і</w:t>
      </w:r>
      <w:r w:rsidRPr="00C24956">
        <w:rPr>
          <w:rFonts w:ascii="Pochaevsk" w:hAnsi="Pochaevsk"/>
          <w:color w:val="202122"/>
        </w:rPr>
        <w:t> Є҆гда́ же ѡ҆бѣ́доваше, гл҃а сі́мѡн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петр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;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люблю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пасѝ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гнцы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моѧ̑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ѕ҃і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второ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люблю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пасѝ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моѧ̑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з҃і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тїе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сі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мѡне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нинъ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Ѡ҆скорбѣ</w:t>
      </w:r>
      <w:r w:rsidRPr="00C24956">
        <w:rPr>
          <w:rFonts w:ascii="Pochaevsk" w:hAnsi="Pochaevsk"/>
          <w:color w:val="202122"/>
        </w:rPr>
        <w:t>́ (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)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тръ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тїе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лю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биши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мѧ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глаго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ла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всѧ̑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люблю</w:t>
      </w:r>
      <w:r w:rsidRPr="00C24956">
        <w:rPr>
          <w:rFonts w:ascii="Pochaevsk" w:hAnsi="Pochaevsk"/>
          <w:color w:val="202122"/>
        </w:rPr>
        <w:t xml:space="preserve">́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пасѝ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ѻ҆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вцы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моѧ̑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и҃і</w:t>
      </w:r>
      <w:r w:rsidRPr="00C24956">
        <w:rPr>
          <w:rFonts w:ascii="Pochaevsk" w:hAnsi="Pochaevsk"/>
          <w:color w:val="202122"/>
        </w:rPr>
        <w:t> А҆ми́нь, а҆ми́нь гл҃ю тебѣ̀: є҆гда̀ бы́лъ є҆сѝ ю҆́нъ, поѧ́салсѧ є҆сѝ са́мъ, и҆ ходи́лъ є҆сѝ, а҆́може хотѣ́лъ є҆сѝ: є҆гда́ же состарѣ́ешисѧ, воздѣ́жеши 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цѣ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твоѝ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веде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може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щеши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ѳ҃і</w:t>
      </w:r>
      <w:r w:rsidRPr="00C24956">
        <w:rPr>
          <w:rFonts w:ascii="Pochaevsk" w:hAnsi="Pochaevsk"/>
          <w:color w:val="202122"/>
        </w:rPr>
        <w:t> Сїе́ же речѐ, назна́мен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сме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ртїю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просла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витъ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бг҃а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гл҃а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̀: </w:t>
      </w:r>
      <w:r w:rsidRPr="00C24956">
        <w:rPr>
          <w:rFonts w:ascii="Pochaevsk" w:hAnsi="Pochaevsk" w:cs="Cambria"/>
          <w:color w:val="202122"/>
        </w:rPr>
        <w:t>и҆дѝ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</w:t>
      </w:r>
      <w:r w:rsidRPr="00C24956">
        <w:rPr>
          <w:rFonts w:ascii="Pochaevsk" w:hAnsi="Pochaevsk"/>
          <w:color w:val="202122"/>
        </w:rPr>
        <w:t> Ѡ҆бра́щьсѧ же пе́тръ ви́дѣ ѹ҆чн҃ка̀, є҆го́же люблѧ́ше і҆и҃съ, в̾слѣ́дъ и҆д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возлежѐ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чери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рси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є҆гѡ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кто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предаѧ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тѧ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к҃а</w:t>
      </w:r>
      <w:r w:rsidRPr="00C24956">
        <w:rPr>
          <w:rFonts w:ascii="Pochaevsk" w:hAnsi="Pochaevsk"/>
          <w:color w:val="202122"/>
        </w:rPr>
        <w:t> Сего̀ ви́дѣвъ пе́тръ, глаго́ла і҆и҃сови: гд</w:t>
      </w:r>
      <w:r w:rsidRPr="00C24956">
        <w:rPr>
          <w:rFonts w:ascii="Pochaevsk" w:hAnsi="Pochaevsk" w:cs="Segoe UI"/>
          <w:color w:val="202122"/>
        </w:rPr>
        <w:t>ⷭ</w:t>
      </w:r>
      <w:r w:rsidRPr="00C24956">
        <w:rPr>
          <w:rFonts w:ascii="Pochaevsk" w:hAnsi="Pochaevsk" w:cs="Cambria"/>
          <w:color w:val="202122"/>
        </w:rPr>
        <w:t>҇и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се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к҃в</w:t>
      </w:r>
      <w:r w:rsidRPr="00C24956">
        <w:rPr>
          <w:rFonts w:ascii="Pochaevsk" w:hAnsi="Pochaevsk"/>
          <w:color w:val="202122"/>
        </w:rPr>
        <w:t> Гл҃а 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да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ндеже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 xml:space="preserve">̀; </w:t>
      </w:r>
      <w:r w:rsidRPr="00C24956">
        <w:rPr>
          <w:rFonts w:ascii="Pochaevsk" w:hAnsi="Pochaevsk" w:cs="Cambria"/>
          <w:color w:val="202122"/>
        </w:rPr>
        <w:t>ты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мнѣ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грѧдѝ</w:t>
      </w:r>
      <w:r w:rsidRPr="00C24956">
        <w:rPr>
          <w:rFonts w:ascii="Pochaevsk" w:hAnsi="Pochaevsk"/>
          <w:color w:val="202122"/>
        </w:rPr>
        <w:t>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к҃г</w:t>
      </w:r>
      <w:r w:rsidRPr="00C24956">
        <w:rPr>
          <w:rFonts w:ascii="Pochaevsk" w:hAnsi="Pochaevsk"/>
          <w:color w:val="202122"/>
        </w:rPr>
        <w:t xml:space="preserve"> И҆зы́де же сло́во сѐ въ бра́тїю,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ѹ҆чн҃къ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речѐ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ѹ҆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мретъ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но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хощ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том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пребыва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до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ндеже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прїид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̀, </w:t>
      </w:r>
      <w:r w:rsidRPr="00C24956">
        <w:rPr>
          <w:rFonts w:ascii="Pochaevsk" w:hAnsi="Pochaevsk" w:cs="Cambria"/>
          <w:color w:val="202122"/>
        </w:rPr>
        <w:t>что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къ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тебѣ</w:t>
      </w:r>
      <w:r w:rsidRPr="00C24956">
        <w:rPr>
          <w:rFonts w:ascii="Pochaevsk" w:hAnsi="Pochaevsk"/>
          <w:color w:val="202122"/>
        </w:rPr>
        <w:t>̀;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к҃д</w:t>
      </w:r>
      <w:r w:rsidRPr="00C24956">
        <w:rPr>
          <w:rFonts w:ascii="Pochaevsk" w:hAnsi="Pochaevsk"/>
          <w:color w:val="202122"/>
        </w:rPr>
        <w:t> Се́й є҆́сть ѹ҆чн҃къ свидѣ́телств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 w:cs="Cambria"/>
          <w:color w:val="202122"/>
        </w:rPr>
        <w:t>ѧй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ѡ҆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хъ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написа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сїѧ̑</w:t>
      </w:r>
      <w:r w:rsidRPr="00C24956">
        <w:rPr>
          <w:rFonts w:ascii="Pochaevsk" w:hAnsi="Pochaevsk"/>
          <w:color w:val="202122"/>
        </w:rPr>
        <w:t xml:space="preserve">: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мъ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кѡ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стинно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сть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свидѣ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телство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lastRenderedPageBreak/>
        <w:t>є҆гѡ</w:t>
      </w:r>
      <w:r w:rsidRPr="00C24956">
        <w:rPr>
          <w:rFonts w:ascii="Pochaevsk" w:hAnsi="Pochaevsk"/>
          <w:color w:val="202122"/>
        </w:rPr>
        <w:t>̀.</w:t>
      </w:r>
      <w:r w:rsidRPr="00C24956">
        <w:rPr>
          <w:rFonts w:ascii="Pochaevsk" w:hAnsi="Pochaevsk" w:cs="Cambria"/>
          <w:color w:val="202122"/>
        </w:rPr>
        <w:t> </w:t>
      </w:r>
      <w:r w:rsidRPr="00C24956">
        <w:rPr>
          <w:rStyle w:val="smaller"/>
          <w:rFonts w:ascii="Pochaevsk" w:hAnsi="Pochaevsk"/>
          <w:color w:val="B22222"/>
        </w:rPr>
        <w:t>к҃є</w:t>
      </w:r>
      <w:r w:rsidRPr="00C24956">
        <w:rPr>
          <w:rFonts w:ascii="Pochaevsk" w:hAnsi="Pochaevsk"/>
          <w:color w:val="202122"/>
        </w:rPr>
        <w:t> С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ть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и҆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мнѡ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сотворѝ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і҆и҃съ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Segoe UI"/>
          <w:color w:val="202122"/>
        </w:rPr>
        <w:t>ꙗ</w:t>
      </w:r>
      <w:r w:rsidRPr="00C24956">
        <w:rPr>
          <w:rFonts w:ascii="Pochaevsk" w:hAnsi="Pochaevsk" w:cs="Cambria"/>
          <w:color w:val="202122"/>
        </w:rPr>
        <w:t>҆</w:t>
      </w:r>
      <w:r w:rsidRPr="00C24956">
        <w:rPr>
          <w:rFonts w:ascii="Pochaevsk" w:hAnsi="Pochaevsk"/>
          <w:color w:val="202122"/>
        </w:rPr>
        <w:t>̀</w:t>
      </w:r>
      <w:r w:rsidRPr="00C24956">
        <w:rPr>
          <w:rFonts w:ascii="Pochaevsk" w:hAnsi="Pochaevsk" w:cs="Cambria"/>
          <w:color w:val="202122"/>
        </w:rPr>
        <w:t>же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а҆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ще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по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є҆ди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пи̑сана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бы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ша</w:t>
      </w:r>
      <w:r w:rsidRPr="00C24956">
        <w:rPr>
          <w:rFonts w:ascii="Pochaevsk" w:hAnsi="Pochaevsk"/>
          <w:color w:val="202122"/>
        </w:rPr>
        <w:t xml:space="preserve">, </w:t>
      </w:r>
      <w:r w:rsidRPr="00C24956">
        <w:rPr>
          <w:rFonts w:ascii="Pochaevsk" w:hAnsi="Pochaevsk" w:cs="Cambria"/>
          <w:color w:val="202122"/>
        </w:rPr>
        <w:t>ни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самом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 </w:t>
      </w:r>
      <w:r w:rsidRPr="00C24956">
        <w:rPr>
          <w:rFonts w:ascii="Pochaevsk" w:hAnsi="Pochaevsk" w:cs="Cambria"/>
          <w:color w:val="202122"/>
        </w:rPr>
        <w:t>мню</w:t>
      </w:r>
      <w:r w:rsidRPr="00C24956">
        <w:rPr>
          <w:rFonts w:ascii="Pochaevsk" w:hAnsi="Pochaevsk"/>
          <w:color w:val="202122"/>
        </w:rPr>
        <w:t>̀ (</w:t>
      </w:r>
      <w:r w:rsidRPr="00C24956">
        <w:rPr>
          <w:rFonts w:ascii="Pochaevsk" w:hAnsi="Pochaevsk" w:cs="Cambria"/>
          <w:color w:val="202122"/>
        </w:rPr>
        <w:t>всем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̀) </w:t>
      </w:r>
      <w:r w:rsidRPr="00C24956">
        <w:rPr>
          <w:rFonts w:ascii="Pochaevsk" w:hAnsi="Pochaevsk" w:cs="Cambria"/>
          <w:color w:val="202122"/>
        </w:rPr>
        <w:t>мі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р</w:t>
      </w:r>
      <w:r w:rsidRPr="00C24956">
        <w:rPr>
          <w:rFonts w:ascii="Pochaevsk" w:hAnsi="Pochaevsk" w:cs="Segoe UI"/>
          <w:color w:val="202122"/>
        </w:rPr>
        <w:t>ꙋ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вмѣсти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ти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пи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шемыхъ</w:t>
      </w:r>
      <w:r w:rsidRPr="00C24956">
        <w:rPr>
          <w:rFonts w:ascii="Pochaevsk" w:hAnsi="Pochaevsk"/>
          <w:color w:val="202122"/>
        </w:rPr>
        <w:t xml:space="preserve"> </w:t>
      </w:r>
      <w:r w:rsidRPr="00C24956">
        <w:rPr>
          <w:rFonts w:ascii="Pochaevsk" w:hAnsi="Pochaevsk" w:cs="Cambria"/>
          <w:color w:val="202122"/>
        </w:rPr>
        <w:t>кни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гъ</w:t>
      </w:r>
      <w:r w:rsidRPr="00C24956">
        <w:rPr>
          <w:rFonts w:ascii="Pochaevsk" w:hAnsi="Pochaevsk"/>
          <w:color w:val="202122"/>
        </w:rPr>
        <w:t xml:space="preserve">. </w:t>
      </w:r>
      <w:r w:rsidRPr="00C24956">
        <w:rPr>
          <w:rFonts w:ascii="Pochaevsk" w:hAnsi="Pochaevsk" w:cs="Cambria"/>
          <w:color w:val="202122"/>
        </w:rPr>
        <w:t>А҆ми</w:t>
      </w:r>
      <w:r w:rsidRPr="00C24956">
        <w:rPr>
          <w:rFonts w:ascii="Pochaevsk" w:hAnsi="Pochaevsk"/>
          <w:color w:val="202122"/>
        </w:rPr>
        <w:t>́</w:t>
      </w:r>
      <w:r w:rsidRPr="00C24956">
        <w:rPr>
          <w:rFonts w:ascii="Pochaevsk" w:hAnsi="Pochaevsk" w:cs="Cambria"/>
          <w:color w:val="202122"/>
        </w:rPr>
        <w:t>нь</w:t>
      </w:r>
      <w:r w:rsidRPr="00C24956">
        <w:rPr>
          <w:rFonts w:ascii="Pochaevsk" w:hAnsi="Pochaevsk"/>
          <w:color w:val="202122"/>
        </w:rPr>
        <w:t>.</w:t>
      </w:r>
    </w:p>
    <w:p w14:paraId="6C1C258E" w14:textId="76E822AA" w:rsidR="00FE6733" w:rsidRPr="00C24956" w:rsidRDefault="00AB00DE" w:rsidP="00AB00DE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C24956">
        <w:rPr>
          <w:rStyle w:val="smaller"/>
          <w:rFonts w:ascii="Pochaevsk" w:hAnsi="Pochaevsk"/>
          <w:color w:val="C00000"/>
        </w:rPr>
        <w:t>Коне́цъ є҆́же ѿ і҆ѡа́нна ст҃а́гѡ є҆ѵ</w:t>
      </w:r>
      <w:r w:rsidRPr="00C24956">
        <w:rPr>
          <w:rStyle w:val="smaller"/>
          <w:rFonts w:ascii="Pochaevsk" w:hAnsi="Pochaevsk" w:cs="Segoe UI"/>
          <w:color w:val="C00000"/>
        </w:rPr>
        <w:t>ⷢ</w:t>
      </w:r>
      <w:r w:rsidRPr="00C24956">
        <w:rPr>
          <w:rStyle w:val="smaller"/>
          <w:rFonts w:ascii="Pochaevsk" w:hAnsi="Pochaevsk" w:cs="Cambria"/>
          <w:color w:val="C00000"/>
        </w:rPr>
        <w:t>҇лїа</w:t>
      </w:r>
      <w:r w:rsidRPr="00C24956">
        <w:rPr>
          <w:rStyle w:val="smaller"/>
          <w:rFonts w:ascii="Pochaevsk" w:hAnsi="Pochaevsk"/>
          <w:color w:val="C00000"/>
        </w:rPr>
        <w:t xml:space="preserve">: </w:t>
      </w:r>
      <w:r w:rsidRPr="00C24956">
        <w:rPr>
          <w:rStyle w:val="smaller"/>
          <w:rFonts w:ascii="Pochaevsk" w:hAnsi="Pochaevsk" w:cs="Cambria"/>
          <w:color w:val="C00000"/>
        </w:rPr>
        <w:t>и҆</w:t>
      </w:r>
      <w:r w:rsidRPr="00C24956">
        <w:rPr>
          <w:rStyle w:val="smaller"/>
          <w:rFonts w:ascii="Pochaevsk" w:hAnsi="Pochaevsk"/>
          <w:color w:val="C00000"/>
        </w:rPr>
        <w:t>́</w:t>
      </w:r>
      <w:r w:rsidRPr="00C24956">
        <w:rPr>
          <w:rStyle w:val="smaller"/>
          <w:rFonts w:ascii="Pochaevsk" w:hAnsi="Pochaevsk" w:cs="Cambria"/>
          <w:color w:val="C00000"/>
        </w:rPr>
        <w:t>мать</w:t>
      </w:r>
      <w:r w:rsidRPr="00C24956">
        <w:rPr>
          <w:rStyle w:val="smaller"/>
          <w:rFonts w:ascii="Pochaevsk" w:hAnsi="Pochaevsk"/>
          <w:color w:val="C00000"/>
        </w:rPr>
        <w:t xml:space="preserve"> </w:t>
      </w:r>
      <w:r w:rsidRPr="00C24956">
        <w:rPr>
          <w:rStyle w:val="smaller"/>
          <w:rFonts w:ascii="Pochaevsk" w:hAnsi="Pochaevsk" w:cs="Cambria"/>
          <w:color w:val="C00000"/>
        </w:rPr>
        <w:t>въ</w:t>
      </w:r>
      <w:r w:rsidRPr="00C24956">
        <w:rPr>
          <w:rStyle w:val="smaller"/>
          <w:rFonts w:ascii="Pochaevsk" w:hAnsi="Pochaevsk"/>
          <w:color w:val="C00000"/>
        </w:rPr>
        <w:t xml:space="preserve"> </w:t>
      </w:r>
      <w:r w:rsidRPr="00C24956">
        <w:rPr>
          <w:rStyle w:val="smaller"/>
          <w:rFonts w:ascii="Pochaevsk" w:hAnsi="Pochaevsk" w:cs="Cambria"/>
          <w:color w:val="C00000"/>
        </w:rPr>
        <w:t>себѣ</w:t>
      </w:r>
      <w:r w:rsidRPr="00C24956">
        <w:rPr>
          <w:rStyle w:val="smaller"/>
          <w:rFonts w:ascii="Pochaevsk" w:hAnsi="Pochaevsk"/>
          <w:color w:val="C00000"/>
        </w:rPr>
        <w:t xml:space="preserve">̀ </w:t>
      </w:r>
      <w:r w:rsidRPr="00C24956">
        <w:rPr>
          <w:rStyle w:val="smaller"/>
          <w:rFonts w:ascii="Pochaevsk" w:hAnsi="Pochaevsk" w:cs="Cambria"/>
          <w:color w:val="C00000"/>
        </w:rPr>
        <w:t>гла</w:t>
      </w:r>
      <w:r w:rsidRPr="00C24956">
        <w:rPr>
          <w:rStyle w:val="smaller"/>
          <w:rFonts w:ascii="Pochaevsk" w:hAnsi="Pochaevsk"/>
          <w:color w:val="C00000"/>
        </w:rPr>
        <w:t>́</w:t>
      </w:r>
      <w:r w:rsidRPr="00C24956">
        <w:rPr>
          <w:rStyle w:val="smaller"/>
          <w:rFonts w:ascii="Pochaevsk" w:hAnsi="Pochaevsk" w:cs="Cambria"/>
          <w:color w:val="C00000"/>
        </w:rPr>
        <w:t>въ</w:t>
      </w:r>
      <w:r w:rsidRPr="00C24956">
        <w:rPr>
          <w:rStyle w:val="smaller"/>
          <w:rFonts w:ascii="Pochaevsk" w:hAnsi="Pochaevsk"/>
          <w:color w:val="C00000"/>
        </w:rPr>
        <w:t xml:space="preserve"> </w:t>
      </w:r>
      <w:r w:rsidRPr="00C24956">
        <w:rPr>
          <w:rStyle w:val="smaller"/>
          <w:rFonts w:ascii="Pochaevsk" w:hAnsi="Pochaevsk" w:cs="Cambria"/>
          <w:color w:val="C00000"/>
        </w:rPr>
        <w:t>к҃а</w:t>
      </w:r>
      <w:r w:rsidRPr="00C24956">
        <w:rPr>
          <w:rStyle w:val="smaller"/>
          <w:rFonts w:ascii="Pochaevsk" w:hAnsi="Pochaevsk"/>
          <w:color w:val="C00000"/>
        </w:rPr>
        <w:t>.</w:t>
      </w:r>
    </w:p>
    <w:sectPr w:rsidR="00FE6733" w:rsidRPr="00C24956" w:rsidSect="007C1927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FD6E2" w14:textId="77777777" w:rsidR="007056D9" w:rsidRDefault="007056D9" w:rsidP="00801D03">
      <w:r>
        <w:separator/>
      </w:r>
    </w:p>
  </w:endnote>
  <w:endnote w:type="continuationSeparator" w:id="0">
    <w:p w14:paraId="7AACD9CE" w14:textId="77777777" w:rsidR="007056D9" w:rsidRDefault="007056D9" w:rsidP="00801D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6731B" w14:textId="77777777" w:rsidR="007056D9" w:rsidRPr="00DD01DD" w:rsidRDefault="007056D9" w:rsidP="00771AFC">
      <w:pPr>
        <w:rPr>
          <w:rFonts w:ascii="Pochaevsk" w:hAnsi="Pochaevsk"/>
          <w:lang w:val="en-GB"/>
        </w:rPr>
      </w:pPr>
      <w:r w:rsidRPr="00DD01DD">
        <w:rPr>
          <w:rFonts w:ascii="Pochaevsk" w:hAnsi="Pochaevsk"/>
        </w:rPr>
        <w:continuationSeparator/>
      </w:r>
    </w:p>
  </w:footnote>
  <w:footnote w:type="continuationSeparator" w:id="0">
    <w:p w14:paraId="1DC50DBD" w14:textId="77777777" w:rsidR="007056D9" w:rsidRDefault="007056D9" w:rsidP="00801D0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FC9"/>
    <w:rsid w:val="001C1DEE"/>
    <w:rsid w:val="00275487"/>
    <w:rsid w:val="0029542C"/>
    <w:rsid w:val="003325C7"/>
    <w:rsid w:val="00370F96"/>
    <w:rsid w:val="003B15E3"/>
    <w:rsid w:val="003F7752"/>
    <w:rsid w:val="00452FC9"/>
    <w:rsid w:val="0046584E"/>
    <w:rsid w:val="0049157B"/>
    <w:rsid w:val="004A3ADC"/>
    <w:rsid w:val="005377DC"/>
    <w:rsid w:val="00550127"/>
    <w:rsid w:val="0063655B"/>
    <w:rsid w:val="007056D9"/>
    <w:rsid w:val="00771AFC"/>
    <w:rsid w:val="00771D8A"/>
    <w:rsid w:val="007B3C7E"/>
    <w:rsid w:val="007C1927"/>
    <w:rsid w:val="00801D03"/>
    <w:rsid w:val="009F72CA"/>
    <w:rsid w:val="00A710E3"/>
    <w:rsid w:val="00A84915"/>
    <w:rsid w:val="00AB00DE"/>
    <w:rsid w:val="00B009A5"/>
    <w:rsid w:val="00C24956"/>
    <w:rsid w:val="00C51BA6"/>
    <w:rsid w:val="00C65546"/>
    <w:rsid w:val="00D04C21"/>
    <w:rsid w:val="00DA2860"/>
    <w:rsid w:val="00DD01DD"/>
    <w:rsid w:val="00E44C69"/>
    <w:rsid w:val="00F05038"/>
    <w:rsid w:val="00F57974"/>
    <w:rsid w:val="00FA3431"/>
    <w:rsid w:val="00FE6733"/>
    <w:rsid w:val="00FE6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4EE696"/>
  <w15:docId w15:val="{5074BC0E-B4DA-4FBB-8BC3-C769CD93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B00D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20"/>
      <w:jc w:val="both"/>
    </w:pPr>
    <w:rPr>
      <w:rFonts w:ascii="Vusillus Old Face" w:hAnsi="Vusillus Old Face" w:cs="Vusillus Old Face"/>
      <w:i/>
      <w:sz w:val="28"/>
      <w:szCs w:val="28"/>
      <w:lang w:val="el-GR"/>
    </w:rPr>
  </w:style>
  <w:style w:type="character" w:customStyle="1" w:styleId="cv">
    <w:name w:val="cv"/>
    <w:basedOn w:val="DefaultParagraphFont"/>
    <w:rsid w:val="001C1DEE"/>
  </w:style>
  <w:style w:type="character" w:customStyle="1" w:styleId="cisloversen">
    <w:name w:val="cisloversen"/>
    <w:basedOn w:val="DefaultParagraphFont"/>
    <w:rsid w:val="001C1DEE"/>
  </w:style>
  <w:style w:type="character" w:customStyle="1" w:styleId="slav">
    <w:name w:val="slav"/>
    <w:basedOn w:val="DefaultParagraphFont"/>
    <w:rsid w:val="001C1DEE"/>
  </w:style>
  <w:style w:type="character" w:customStyle="1" w:styleId="Heading4Char">
    <w:name w:val="Heading 4 Char"/>
    <w:basedOn w:val="DefaultParagraphFont"/>
    <w:link w:val="Heading4"/>
    <w:uiPriority w:val="9"/>
    <w:rsid w:val="00AB00DE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AB00DE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AB00DE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AB00DE"/>
  </w:style>
  <w:style w:type="character" w:customStyle="1" w:styleId="mw-editsection-bracket">
    <w:name w:val="mw-editsection-bracket"/>
    <w:basedOn w:val="DefaultParagraphFont"/>
    <w:rsid w:val="00AB00DE"/>
  </w:style>
  <w:style w:type="character" w:styleId="Hyperlink">
    <w:name w:val="Hyperlink"/>
    <w:basedOn w:val="DefaultParagraphFont"/>
    <w:uiPriority w:val="99"/>
    <w:unhideWhenUsed/>
    <w:rsid w:val="00AB00D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AB00DE"/>
    <w:rPr>
      <w:color w:val="800080"/>
      <w:u w:val="single"/>
    </w:rPr>
  </w:style>
  <w:style w:type="character" w:customStyle="1" w:styleId="dropinitial">
    <w:name w:val="dropinitial"/>
    <w:basedOn w:val="DefaultParagraphFont"/>
    <w:rsid w:val="00AB00DE"/>
  </w:style>
  <w:style w:type="character" w:customStyle="1" w:styleId="cite-bracket">
    <w:name w:val="cite-bracket"/>
    <w:basedOn w:val="DefaultParagraphFont"/>
    <w:rsid w:val="00AB00DE"/>
  </w:style>
  <w:style w:type="character" w:customStyle="1" w:styleId="smaller">
    <w:name w:val="smaller"/>
    <w:basedOn w:val="DefaultParagraphFont"/>
    <w:rsid w:val="00AB00DE"/>
  </w:style>
  <w:style w:type="paragraph" w:styleId="FootnoteText">
    <w:name w:val="footnote text"/>
    <w:basedOn w:val="Normal"/>
    <w:link w:val="FootnoteTextChar"/>
    <w:rsid w:val="00801D0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801D03"/>
    <w:rPr>
      <w:noProof/>
      <w:lang w:val="ru-RU" w:eastAsia="en-US" w:bidi="ar-SA"/>
    </w:rPr>
  </w:style>
  <w:style w:type="character" w:styleId="FootnoteReference">
    <w:name w:val="footnote reference"/>
    <w:basedOn w:val="DefaultParagraphFont"/>
    <w:rsid w:val="00801D03"/>
    <w:rPr>
      <w:vertAlign w:val="superscript"/>
    </w:rPr>
  </w:style>
  <w:style w:type="paragraph" w:styleId="Footer">
    <w:name w:val="footer"/>
    <w:basedOn w:val="Normal"/>
    <w:link w:val="FooterChar"/>
    <w:rsid w:val="00771AF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771AFC"/>
    <w:rPr>
      <w:noProof/>
      <w:sz w:val="24"/>
      <w:szCs w:val="24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9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8317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69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1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356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33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8013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2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1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5852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151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8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5614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84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863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8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089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3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024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0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1228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0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204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9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428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41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2977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95906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07453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208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73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0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38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26372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1905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42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9117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4986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90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16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69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3952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547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815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863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0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4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307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4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7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38195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97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82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7629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399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4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26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4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104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219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27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8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699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E1AD3-FD22-4C8A-B93C-E1534A8318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27</Pages>
  <Words>14375</Words>
  <Characters>81944</Characters>
  <Application>Microsoft Office Word</Application>
  <DocSecurity>0</DocSecurity>
  <Lines>682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Gospel According to John</vt:lpstr>
    </vt:vector>
  </TitlesOfParts>
  <Company>Zacchaeus</Company>
  <LinksUpToDate>false</LinksUpToDate>
  <CharactersWithSpaces>96127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Gospel According to John</dc:title>
  <dc:subject/>
  <cp:keywords/>
  <dc:description/>
  <cp:lastModifiedBy>Adrian Hills</cp:lastModifiedBy>
  <cp:revision>1</cp:revision>
  <dcterms:created xsi:type="dcterms:W3CDTF">2024-08-28T07:48:00Z</dcterms:created>
  <dcterms:modified xsi:type="dcterms:W3CDTF">2026-06-09T11:05:00Z</dcterms:modified>
  <cp:category>The Johannine Writings (Bddd-Xxx)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P601</vt:lpwstr>
  </property>
  <property fmtid="{D5CDD505-2E9C-101B-9397-08002B2CF9AE}" pid="3" name="Source">
    <vt:lpwstr>Yegor Nachinkin</vt:lpwstr>
  </property>
</Properties>
</file>