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6F8F" w14:textId="3353D6C0" w:rsidR="007D2ED4" w:rsidRDefault="007D2ED4" w:rsidP="007D2ED4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3F70B0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F045E3" w:rsidRPr="003F70B0">
        <w:rPr>
          <w:rFonts w:ascii="Pochaevsk" w:hAnsi="Pochaevsk"/>
          <w:color w:val="C00000"/>
          <w:sz w:val="32"/>
          <w:szCs w:val="32"/>
        </w:rPr>
        <w:t>в</w:t>
      </w:r>
      <w:r w:rsidR="003F70B0" w:rsidRPr="003F70B0">
        <w:rPr>
          <w:rFonts w:ascii="Pochaevsk" w:hAnsi="Pochaevsk"/>
          <w:color w:val="C00000"/>
          <w:sz w:val="32"/>
          <w:szCs w:val="32"/>
        </w:rPr>
        <w:t xml:space="preserve">тора́ѧ </w:t>
      </w:r>
      <w:r w:rsidR="00F045E3" w:rsidRPr="003F70B0">
        <w:rPr>
          <w:rFonts w:ascii="Pochaevsk" w:hAnsi="Pochaevsk"/>
          <w:color w:val="C00000"/>
          <w:sz w:val="32"/>
          <w:szCs w:val="32"/>
        </w:rPr>
        <w:t>м</w:t>
      </w:r>
      <w:r w:rsidR="003F70B0" w:rsidRPr="003F70B0">
        <w:rPr>
          <w:rFonts w:ascii="Pochaevsk" w:hAnsi="Pochaevsk"/>
          <w:color w:val="C00000"/>
          <w:sz w:val="32"/>
          <w:szCs w:val="32"/>
        </w:rPr>
        <w:t>аккаве́йскаѧ</w:t>
      </w:r>
      <w:r w:rsidRPr="003F70B0">
        <w:rPr>
          <w:rFonts w:ascii="Pochaevsk" w:hAnsi="Pochaevsk"/>
          <w:color w:val="C00000"/>
          <w:sz w:val="32"/>
          <w:szCs w:val="32"/>
        </w:rPr>
        <w:t>.</w:t>
      </w:r>
    </w:p>
    <w:p w14:paraId="1AC18CEE" w14:textId="77777777" w:rsidR="007D2ED4" w:rsidRPr="003F70B0" w:rsidRDefault="007D2ED4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04F1B1B5" w14:textId="7BE644E6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Б</w:t>
      </w:r>
      <w:r w:rsidR="007D2ED4" w:rsidRPr="00A36E61">
        <w:rPr>
          <w:rFonts w:ascii="Pochaevsk" w:hAnsi="Pochaevsk"/>
        </w:rPr>
        <w:t>ра́тїи</w:t>
      </w:r>
      <w:r w:rsidR="007D2ED4" w:rsidRPr="00A36E61">
        <w:rPr>
          <w:rFonts w:ascii="Pochaevsk" w:hAnsi="Pochaevsk"/>
          <w:color w:val="202122"/>
        </w:rPr>
        <w:t xml:space="preserve">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доватисѧ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странѣ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йстѣй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и҆ да бл҃госотвори́тъ ва́мъ бг҃ъ и҆ да помѧне́тъ завѣ́тъ сво́й и҆́же ко а҆враа́м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і҆саа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вѣ̑рнымъ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и҆ да да́стъ ва́мъ се́рдце всѣ̑мъ во є҆́же че́ствовати є҆го̀ и҆ твори́ти хѡтѣ́нїѧ є҆гѡ̀ се́рдцемъ вели́кимъ и҆ 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и҆зволе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> и҆ да ѿве́рзетъ сердца̀ ва̑ша въ зако́нѣ свое́мъ и҆ въ повелѣ́нщхъ, и҆ ми́ръ да сотвори́тъ,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и҆ да ѹ҆слы́шитъ моли̑твы ва́шѧ и҆ ѹ҆мили́тсѧ ва́мъ и҆ не ѡ҆ста́витъ ва́съ во вре́мѧ 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И҆ нн҃ѣ здѣ̀ є҆смы̀ молѧ́щесѧ ѡ҆ ва́съ.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Ца́рств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дими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шестьдесѧ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девѧ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тагѡ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писа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рби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сѡнъ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землѝ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рства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и҆ пожго́ша врата̀, и҆ пролїѧ́ша кро́вь непови́нн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хомсѧ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҇еви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ѹ҆слы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є҆смы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принесо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семїда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возжго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свѣти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лники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И҆ нн҃ѣ пра́здн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йте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дни̑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скинопигі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хасле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ѵа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Лѣ́та сто̀ ѻ҆́смьдесѧтъ ѻ҆сма́гѡ, и҆̀же во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старѣ̑йшины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а҆рїстов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птоломе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царѣѧ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занныхъ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здра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вствовати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Ѿ вели́кихъ бѣ́дствъ бг҃омъ сп҃се́ни, вельмѝ благодари́мъ 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ѡ҆полча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ющщсѧ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Се́й бо и҆зведѐ ѡ҆полча́ющихсѧ на ст҃ы́й гра́дъ: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въ персі́д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вождо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нестерпи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щаѧсѧ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пищи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прельщє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ѹ҆потреби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жерцє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А҆́ки бо спребыва́ти хотѧ̀ є҆́й, прїи́де на мѣ́сто а҆нтїо́хъ и и҆̀же съ ни́мъ 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бреникѡвъ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и҆ предложи́вшымъ сїѧ̑ жерцє́мъ нане́и, и҆ ѻ҆́ном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притво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пища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заключи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пище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є҆гда̀ вни́де а҆нтїо́хъ, ѿве́рзше сво́да сокрове́нн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мета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раздѣли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главы̑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и҆змета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внѣ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Ѡ҆ всѣ́хъ блг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предадѐ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ствовавшихъ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Хотѧ́ще ѹ҆̀бо пра́здновати два́десѧть пѧ́тагѡ днѐ 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хасле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ѵа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ѡ҆чище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ркве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потре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непщева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и҆звѣсти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ете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скинопигі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ѻ҆гнѧ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є҆гда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неемі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созда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рковь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ѻ҆лта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принесѐ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И҆́бо є҆гда̀ въ персі́д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ѻ҆тцы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тогда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жерцы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щщсѧ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ѻ҆гнѧ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ѻ҆лта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скры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ю҆до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дѧзѧ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дное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соблюдо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Премин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и҆зво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сланный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неемі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персі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дскагѡ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жерцє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взыска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ѻ҆гнѧ</w:t>
      </w:r>
      <w:r w:rsidR="007D2ED4" w:rsidRPr="00A36E61">
        <w:rPr>
          <w:rFonts w:ascii="Pochaevsk" w:hAnsi="Pochaevsk"/>
          <w:color w:val="202122"/>
        </w:rPr>
        <w:t xml:space="preserve">̀: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ѡ҆брѣто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ѻ҆гнѧ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повелѣ̀ и҆̀мъ че́рпати и҆ принестѝ: є҆гда́ же принесє́на бы́ша же́ртвєннаѧ, повелѣ̀ жерцє́мъ неемі́а покропи́ти водо́ю дрова̀ и҆ лежа̑щаѧ на ни́хъ.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Є҆гда́ же бы́сть сїѐ, и҆ вре́мѧ прїи́де, є҆гда̀ со́лнце возсїѧ̀ пре́жде ѡ҆́блачно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возжже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диви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всѣ̑мъ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Моли́тв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жерцы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є҆гда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горѧ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жерцы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lastRenderedPageBreak/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і҆ѡнаѳа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начина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ѿвѣща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неемі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Бѣ́ же моли́тва и҆мѣ́ющи ѡ҆́бразъ се́й: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рче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пкїй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прв</w:t>
      </w:r>
      <w:r w:rsidR="007D2ED4" w:rsidRPr="00A36E61">
        <w:rPr>
          <w:rFonts w:ascii="Pochaevsk" w:hAnsi="Pochaevsk" w:cs="Segoe UI"/>
          <w:color w:val="202122"/>
        </w:rPr>
        <w:t>ⷣ</w:t>
      </w:r>
      <w:r w:rsidR="007D2ED4" w:rsidRPr="00A36E61">
        <w:rPr>
          <w:rFonts w:ascii="Pochaevsk" w:hAnsi="Pochaevsk" w:cs="Cambria"/>
          <w:color w:val="202122"/>
        </w:rPr>
        <w:t>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҇тивый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цр҃ю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бл҃гі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є҆ди́ный да́телю, є҆ди́не прв</w:t>
      </w:r>
      <w:r w:rsidR="007D2ED4" w:rsidRPr="00A36E61">
        <w:rPr>
          <w:rFonts w:ascii="Pochaevsk" w:hAnsi="Pochaevsk" w:cs="Segoe UI"/>
          <w:color w:val="202122"/>
        </w:rPr>
        <w:t>ⷣ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вседержи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чный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сп҃са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і҆и҃лѧ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сотвори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ѻ҆тцы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и҆збра̑нны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ѡ҆ст҃и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прщмѝ же́ртв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і҆и҃лѧ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сохранѝ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ѡ҆ст҃ѝ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 xml:space="preserve"> соберѝ расточе́нїе на́ше, и҆зба́ви рабо́тающихъ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ѹ҆ничиже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рзкихъ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зри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є҆сѝ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показнѝ наси́л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досажда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 xml:space="preserve"> насадѝ лю́ди твоѧ̑ на мѣ́стѣ ст҃ѣ́мъ твое́мъ,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речѐ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мѡѷсе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Жерцы́ же поѧ́х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пѣ̑нїѧ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Є҆гда́ же сгорѣ́ша же́ртвєннаѧ, ѡ҆ста́вшею водо́ю неемі́а повелѣ̀ ка́менїе бо́льшее поли́ти.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> Є҆гда́ же сїѐ бы́сть, пла́мень возгорѣ́сѧ, и҆ ѿ ѻ҆лтарѧ̀ ѡ҆блиста́вш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сгорѣ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 xml:space="preserve"> Є҆гда́ же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возвѣще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рсск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скры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преселе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жерцы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вода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неемі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ртвы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ѡ҆гради́въ же ца́рь ст҃о сотворѝ (мѣ́сто то̀), и҆ск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> И҆ и҆̀мже дарова́ше ца́рь, мнѡ́ги да́ры взима́ше и҆ преподаѧ́ше.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> Прозва́ же неемі́а и҆ и҆̀же съ ни́мъ мѣ́сто то̀ нефѳа́рь, є҆́же сказ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ѡ҆чище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нарица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нефѳа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>.</w:t>
      </w:r>
    </w:p>
    <w:p w14:paraId="6BA0A28B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73B1C09" w14:textId="213314DC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7DAA4051" w14:textId="4455D7F4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Ѡ҆</w:t>
      </w:r>
      <w:r w:rsidR="007D2ED4" w:rsidRPr="00A36E61">
        <w:rPr>
          <w:rFonts w:ascii="Pochaevsk" w:hAnsi="Pochaevsk"/>
        </w:rPr>
        <w:t xml:space="preserve">брѣта́етсѧ </w:t>
      </w:r>
      <w:r w:rsidR="007D2ED4" w:rsidRPr="00A36E61">
        <w:rPr>
          <w:rFonts w:ascii="Pochaevsk" w:hAnsi="Pochaevsk"/>
          <w:color w:val="202122"/>
        </w:rPr>
        <w:t>же во ѡ҆писа́нщхъ і҆еремі́и пр</w:t>
      </w:r>
      <w:r w:rsidR="007D2ED4" w:rsidRPr="00A36E61">
        <w:rPr>
          <w:rFonts w:ascii="Pochaevsk" w:hAnsi="Pochaevsk" w:cs="Segoe UI"/>
          <w:color w:val="202122"/>
        </w:rPr>
        <w:t>ⷪ</w:t>
      </w:r>
      <w:r w:rsidR="007D2ED4" w:rsidRPr="00A36E61">
        <w:rPr>
          <w:rFonts w:ascii="Pochaevsk" w:hAnsi="Pochaevsk" w:cs="Cambria"/>
          <w:color w:val="202122"/>
        </w:rPr>
        <w:t>҇ро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ѻ҆гнѧ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преселѧ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ющымсѧ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меновасѧ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 xml:space="preserve"> и҆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преселѧ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ющымсѧ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</w:t>
      </w:r>
      <w:r w:rsidR="007D2ED4" w:rsidRPr="00A36E61">
        <w:rPr>
          <w:rFonts w:ascii="Pochaevsk" w:hAnsi="Pochaevsk" w:cs="Segoe UI"/>
          <w:color w:val="202122"/>
        </w:rPr>
        <w:t>ⷪ</w:t>
      </w:r>
      <w:r w:rsidR="007D2ED4" w:rsidRPr="00A36E61">
        <w:rPr>
          <w:rFonts w:ascii="Pochaevsk" w:hAnsi="Pochaevsk" w:cs="Cambria"/>
          <w:color w:val="202122"/>
        </w:rPr>
        <w:t>҇ро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забыва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прельстѧ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ѹ҆мы̑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дѡлы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зла̑ты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брѧны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крестъ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тварь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И҆ и҆́на такова̑ глаго́лѧ, молѧ́ше, да не ѿст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питъ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рдца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 xml:space="preserve"> Бѣ́ же въ писа́нщ,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нщ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кївѡ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</w:t>
      </w:r>
      <w:r w:rsidR="007D2ED4" w:rsidRPr="00A36E61">
        <w:rPr>
          <w:rFonts w:ascii="Pochaevsk" w:hAnsi="Pochaevsk" w:cs="Segoe UI"/>
          <w:color w:val="202122"/>
        </w:rPr>
        <w:t>ⷪ</w:t>
      </w:r>
      <w:r w:rsidR="007D2ED4" w:rsidRPr="00A36E61">
        <w:rPr>
          <w:rFonts w:ascii="Pochaevsk" w:hAnsi="Pochaevsk" w:cs="Cambria"/>
          <w:color w:val="202122"/>
        </w:rPr>
        <w:t>҇ро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бж҃твенном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дствовати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ндеже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мѡѷсе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И҆ прише́дъ і҆еремі́а ѡ҆брѣ́те пеще́р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кївѡ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ѻ҆лта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ѳѷмїа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внесѐ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заградѝ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И҆ прист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цыи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менаютъ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ѡ҆брѣстѝ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 xml:space="preserve"> Є҆гда́ же позна̀ і҆еремі́а, ѹ҆кори́въ и҆̀хъ, речѐ: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домо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ндеже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люді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҇тивъ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и҆ тогда̀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блакъ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мѡѷсе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соломѡ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ѡ҆ст҃и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вельмѝ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дрость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вознесѐ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ѡ҆бновленїѧ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соверше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ркве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мѡѷсе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небесѐ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поѧдѐ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ртвы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соломѡ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небесѐ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пожжѐ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всесожжє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И҆ речѐ мѡѷсе́й: поне́же не снѣде́но бы́сть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попали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Та́кожде и҆ соломѡ́нъ ѻ҆́смь дні́й пра́зднова.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Повѣ́дашасѧ же и҆ въ написа́нщхъ и҆ въ памѧтописа́нщхъ бы́вшихъ при неемі́и та̑ѧжде: и҆ ка́кѡ стро́ѧщь книгополо́жниц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собра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кни̑ги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</w:t>
      </w:r>
      <w:r w:rsidR="007D2ED4" w:rsidRPr="00A36E61">
        <w:rPr>
          <w:rFonts w:ascii="Pochaevsk" w:hAnsi="Pochaevsk" w:cs="Segoe UI"/>
          <w:color w:val="202122"/>
        </w:rPr>
        <w:t>ⷪ</w:t>
      </w:r>
      <w:r w:rsidR="007D2ED4" w:rsidRPr="00A36E61">
        <w:rPr>
          <w:rFonts w:ascii="Pochaevsk" w:hAnsi="Pochaevsk" w:cs="Cambria"/>
          <w:color w:val="202122"/>
        </w:rPr>
        <w:t>҇ро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даві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є҆пїстѡ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лщ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приноше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нщхъ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Та́кожде и҆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па̑дшаѧ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собра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Сихъ ѹ҆̀бо а҆́ще тре́б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ете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приносѧ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Хотѧ́ще ѹ҆̀бо пра́здновати ѡ҆чище́нїе, писа́хомъ ва́мъ: бла́гѡ ѹ҆̀бо сотворитѐ пра́здн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дни̑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 xml:space="preserve"> Бг҃ъ же сп҃сы́й всѧ̑ лю́ди своѧ̑ и҆ </w:t>
      </w:r>
      <w:r w:rsidR="007D2ED4" w:rsidRPr="00A36E61">
        <w:rPr>
          <w:rFonts w:ascii="Pochaevsk" w:hAnsi="Pochaevsk"/>
          <w:color w:val="202122"/>
        </w:rPr>
        <w:lastRenderedPageBreak/>
        <w:t>возда́вый наслѣ́дїе всѣ̑мъ и҆ ца́рствїе, и҆ свѧщенство и҆ ѡ҆свѧще́нїе,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ѡ҆бѣща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ѹ҆пова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поднебе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и҆з̾ѧ́тъ бо на́съ ѿ вели́кихъ бѣ́дъ и҆ мѣ́сто ѡ҆чи́сти.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Дѣла́ же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маккаве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ркве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ѡ҆чище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ѡ҆бновле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ртвенника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є҆ще́ же и҆ ѡ҆ бра́нехъ на а҆нтїо́ха є҆пїфа́на и҆ сы́на є҆гѡ̀ є҆ѵпа́тора: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 xml:space="preserve"> и҆ ѡ҆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нщхъ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небесѐ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жествовавшымъ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любоче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стнѡ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стран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стоша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рварѡвъ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прогонѧ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и҆ пресла́вн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ннѣй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рковь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возсозда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и҆справлѧ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тостїю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҇тив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і҆асѡ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кѷрїне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и҆звѣщє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пѧтїю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кни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гами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симсѧ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сочине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Созерца́юще бо мно́гое число̀ (веще́й) и҆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вѣсти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рщ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вещества</w:t>
      </w:r>
      <w:r w:rsidR="007D2ED4" w:rsidRPr="00A36E61">
        <w:rPr>
          <w:rFonts w:ascii="Pochaevsk" w:hAnsi="Pochaevsk"/>
          <w:color w:val="202122"/>
        </w:rPr>
        <w:t>̀,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попеко́хомсѧ, дабы̀ хотѧ́щщ чита́ти и҆ме́ли 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ѹ҆тѣше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любом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дрств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ющщ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бѣе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прщма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мѧть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вси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щщ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И҆ на́мъ ѹ҆́бѡ прїѧ́вшымъ тр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сокраще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>):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ѹ҆готовлѧ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льзы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легко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ѻ҆ба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потерпи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И҆спы́тность ѹ҆́бѡ ѡ҆ кі́ихждо списа́телю поп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сокраще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потщи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ктон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нщ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пещи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живописа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начина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ѹ҆краше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Є҆́же ѹ҆́бѡ гл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боча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любопы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емждо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вѣсти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сочини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> Сокраще́нїю же рѣче́нїй послѣ́довати и҆ то́нкагѡ испыта́нїѧ веще́й бѣ́гатн, сокраще́нїе творѧ́щем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лжно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> Ѿсю́д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вѣсть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предрѣчє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присовок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нераз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предисло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рщ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ѹ҆множа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сокраща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</w:p>
    <w:p w14:paraId="0C88912E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7726967" w14:textId="1936EA5F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477F7CDD" w14:textId="4C5878A1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Є҆</w:t>
      </w:r>
      <w:r w:rsidR="007D2ED4" w:rsidRPr="00A36E61">
        <w:rPr>
          <w:rFonts w:ascii="Pochaevsk" w:hAnsi="Pochaevsk"/>
        </w:rPr>
        <w:t>гда̀ ѹ҆̀</w:t>
      </w:r>
      <w:r w:rsidR="007D2ED4" w:rsidRPr="00A36E61">
        <w:rPr>
          <w:rFonts w:ascii="Pochaevsk" w:hAnsi="Pochaevsk"/>
          <w:color w:val="202122"/>
        </w:rPr>
        <w:t>бо ст҃ы́й гра́дъ ѡ҆бита́емь бѣ̀ во всѧ́цѣмъ ми́рѣ, и҆ зако́ны є҆щѐ и҆зрѧ́днѡ хранѧ́х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ненавидѣ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вства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сами̑мъ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почита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рковь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да̑ры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прославлѧ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ѵкъ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подаѧ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дохо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нїємъ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надлежа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и҆ждивє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> Сі́мѡнъ же нѣ́кїй ѿ колѣ́на венїамі́нѧ настоѧ́тель це́ркви поста́вленный, прѧ́шесѧ со а҆рхїере́емъ ѡ҆ нача́лствѣ є҆́же во гра́дѣ.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Но є҆гда̀ премощѝ ѻ҆ні́и не можа́ше, прїи́де ко а҆поллѡ́нїю ѳрасе́ев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кїлисѷрі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фїнїкі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и҆ возвѣстѝ 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неизче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лнено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вищное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слен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надлежа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винѣ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щно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подпад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Є҆гда́ же прїи́де ко царю̀ а҆поллѡ́нїй, ѡ҆ возвѣще́иныхъ 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бога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тствахъ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з̾ѧвѝ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и҆лїодѡ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заповѣ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предрѣчє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бога̑тства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Ско́рѡ же и҆лїодѡ́ръ творѧ́ше ше́ствїе, под̾ ви́домъ ѹ҆́бѡ а҆́кибы гра́ды кїлисѷрі̑йскїѧ и҆ фїнїкі̑йскїѧ проходѧ̀, са́мою же ве́щїю царе́во повелѣ́нїе испо́лнити хотѧ́щь.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Прише́дъ же во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любом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дреннѡ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и҆з̾ѧвле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нщ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чесѡ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сказа</w:t>
      </w:r>
      <w:r w:rsidR="007D2ED4" w:rsidRPr="00A36E61">
        <w:rPr>
          <w:rFonts w:ascii="Pochaevsk" w:hAnsi="Pochaevsk"/>
          <w:color w:val="202122"/>
        </w:rPr>
        <w:t xml:space="preserve">̀: </w:t>
      </w:r>
      <w:r w:rsidR="007D2ED4" w:rsidRPr="00A36E61">
        <w:rPr>
          <w:rFonts w:ascii="Pochaevsk" w:hAnsi="Pochaevsk" w:cs="Cambria"/>
          <w:color w:val="202122"/>
        </w:rPr>
        <w:t>вопроша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Тогда̀ а҆рхїере́й показа̀ положє́на бы́ти сїѧ̑ вдѡ́въ и҆ сиро́тъ,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нѣ̑каѧ же бы́ти и҆ ѵ҆риа́на сы́на тѡві́ина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ѕѣлѡ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стна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ѡ҆болга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нечести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всегѡ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сребра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тала̑нтъ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реста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ѡ҆би́дѣти же ввѣ́рившихъ мѣ́ста ст҃ы́ни, и҆ че́стности и҆ безѡпа́сств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честны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мі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ркве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весьма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 xml:space="preserve"> И҆лїодѡ́ръ же, ца́рскихъ ра́ди повелѣ́нїй, и҆̀хже и҆мѧ́ше, глаго́лаше,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рскоесокро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вище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Ѡ҆предѣли́въ же де́нь, вхожда́ше, присмотре́нїе ѡ҆ си́хъ хотѧ̀ сотвори́ти: бѣ́ же не ма́ло по всем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смѧте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Свѧще́нницы же пред̾ ѻ҆лтаре́мъ въ свѧще́нническихъ ри́захъ пове́ргше себѐ, призыва́х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небесѐ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положе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дабы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сохрани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Бѣ́ же зрѧ́щем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лицѐ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ѹ҆звлѧ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слїю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зра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и҆змѣне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Ѡ҆блїѧ́ бо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сный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рдца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И҆ні́и же 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домѡ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и҆стека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прщтѝ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Жєны́ же препоѧ́савшѧсѧ по пе́рсемъ власѧни́цами на 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ѹ҆множа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заключє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дѣви̑цы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є҆ди̑ны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прибѣга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вратѡ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и҆ны̑ѧ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нѣ̑кїѧ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нцами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приница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Вси́ же воздѣва́юще 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Ѹ҆мили́телно же бѣ̀ мно́жества смѣше́ное паде́нїе и҆ ѕѣлѡ̀ бѣ́дств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И҆ сі́и ѹ҆̀бо призыва́х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вседержи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рєннаѧ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рившымъ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цѣ̑ла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сохрани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без̾ѡпа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сствомъ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И҆лїодѡ́ръ же є҆́же ѹ҆мы́сли, соверша́ше: та́може 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копїенѡ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сцы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газофѷла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(вседержи́тель) ѻ҆тцє́въ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ѡ҆блада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дерзн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ѹ҆жасн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вшымсѧ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силы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ѡ҆слабле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премѣни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ѹ҆кра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вонзѐ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и҆лїодѡ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днѧѧ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кѡпы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сѣдѧ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 xml:space="preserve"> и҆ні́и же два̀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нѡши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предо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вою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ѹ҆кра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̑пльща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ѻ҆бои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непреста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налага̑юща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ра̑ны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Внеза́п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и҆лїодѡ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восхи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того̀, и҆́же неда́внѡ со мно́гимъ риста́нїемъ и҆ со всѧ́кимъ дорѷноше́нїемъ въ предрѣче́нн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газофѷла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и҆зноша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безпомо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И҆ то́й ѹ҆́бѡ бж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҇твеннымъ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безгла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спасе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рженъ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Сі́и же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благословлѧ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вльшаго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смѧте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рковь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вседержи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вльш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лнисѧ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Ско́рѡ же нѣ́цыи ѿ 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и҆лїодѡ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ровыхъ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призва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шнѧго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весьма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и҆здыха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нщ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лежа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 xml:space="preserve"> Помы́сливъ же а҆рхїере́й, да не когда̀ ца́рь мнѣ́нїе воз̾имѣ́етъ,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ѕлодѣ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и҆лїодѡ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принесѐ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спасе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нщ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 xml:space="preserve"> Є҆гда́ же а҆рхїере́й молѧ́шесѧ, ті́ижде ю҆́нѡши па́ки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и҆лїодѡ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ѡ҆блечє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ста̑вша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мнѡ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благодарє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тебѣ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живо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дарова</w:t>
      </w:r>
      <w:r w:rsidR="007D2ED4" w:rsidRPr="00A36E61">
        <w:rPr>
          <w:rFonts w:ascii="Pochaevsk" w:hAnsi="Pochaevsk"/>
          <w:color w:val="202122"/>
        </w:rPr>
        <w:t>̀: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ты́ же ѿ негѡ̀ бїе́нъ возвѣстѝ всѣ̑мъ вели́чїе бж҃їе и҆ держа́в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 xml:space="preserve"> и҆лїодѡ́ръ </w:t>
      </w:r>
      <w:r w:rsidR="007D2ED4" w:rsidRPr="00A36E61">
        <w:rPr>
          <w:rFonts w:ascii="Pochaevsk" w:hAnsi="Pochaevsk"/>
          <w:color w:val="202122"/>
        </w:rPr>
        <w:lastRenderedPageBreak/>
        <w:t>же же́ртв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҇еви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превели̑кїѧ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ѡ҆бѣща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дарова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возблагодари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возврати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ины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 xml:space="preserve"> свидѣ́телствоваше же всѣ̑мъ,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дѣла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превели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л҃з</w:t>
      </w:r>
      <w:r w:rsidR="007D2ED4" w:rsidRPr="00A36E61">
        <w:rPr>
          <w:rFonts w:ascii="Pochaevsk" w:hAnsi="Pochaevsk"/>
          <w:color w:val="202122"/>
        </w:rPr>
        <w:t> Є҆гда́ же ца́рь вопроша́ше и҆лїодѡ́ра, кто̀ бы́лъ бы ключи́мь є҆щѐ є҆ди́ною во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лїъ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сланъ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ѿвѣща</w:t>
      </w:r>
      <w:r w:rsidR="007D2ED4" w:rsidRPr="00A36E61">
        <w:rPr>
          <w:rFonts w:ascii="Pochaevsk" w:hAnsi="Pochaevsk"/>
          <w:color w:val="202122"/>
        </w:rPr>
        <w:t>̀: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л҃и</w:t>
      </w:r>
      <w:r w:rsidR="007D2ED4" w:rsidRPr="00A36E61">
        <w:rPr>
          <w:rFonts w:ascii="Pochaevsk" w:hAnsi="Pochaevsk"/>
          <w:color w:val="202122"/>
        </w:rPr>
        <w:t> а҆́ще ко́его и҆́маши врага̀, и҆лѝ ца́рств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тника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ѻ҆на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звена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прїи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меши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спасе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занѐ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л҃ѳ</w:t>
      </w:r>
      <w:r w:rsidR="007D2ED4" w:rsidRPr="00A36E61">
        <w:rPr>
          <w:rFonts w:ascii="Pochaevsk" w:hAnsi="Pochaevsk"/>
          <w:color w:val="202122"/>
        </w:rPr>
        <w:t> то́й бо ѡ҆бита́нїе на нб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надзира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грѧд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ѡ҆ѕлобле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поража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</w:t>
      </w:r>
      <w:r w:rsidR="007D2ED4" w:rsidRPr="00A36E61">
        <w:rPr>
          <w:rFonts w:ascii="Pochaevsk" w:hAnsi="Pochaevsk"/>
          <w:color w:val="202122"/>
        </w:rPr>
        <w:t xml:space="preserve"> И҆ сїѧ̑ ѹ҆́бѡ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и҆лїодѡ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газофѷла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ютсѧ</w:t>
      </w:r>
      <w:r w:rsidR="007D2ED4" w:rsidRPr="00A36E61">
        <w:rPr>
          <w:rFonts w:ascii="Pochaevsk" w:hAnsi="Pochaevsk"/>
          <w:color w:val="202122"/>
        </w:rPr>
        <w:t>.</w:t>
      </w:r>
    </w:p>
    <w:p w14:paraId="6E364DBA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0E6155D" w14:textId="62375AD9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229C8CDB" w14:textId="184A73CA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П</w:t>
      </w:r>
      <w:r w:rsidR="007D2ED4" w:rsidRPr="00A36E61">
        <w:rPr>
          <w:rFonts w:ascii="Pochaevsk" w:hAnsi="Pochaevsk"/>
        </w:rPr>
        <w:t>редрѣче́</w:t>
      </w:r>
      <w:r w:rsidR="007D2ED4" w:rsidRPr="00A36E61">
        <w:rPr>
          <w:rFonts w:ascii="Pochaevsk" w:hAnsi="Pochaevsk"/>
          <w:color w:val="202122"/>
        </w:rPr>
        <w:t>нный же сі́мѡнъ, и҆́же ѡ҆ сре́бреницѣхъ и҆ ѻ҆те́чествѣ доноси́тель сотвори́сѧ, ѕлосло́вѧше ѻ҆иі́ю, а҆́кибы то́й и҆лїодѡ́ра и҆ поѡщрѧ́лъ къ си̑мъ и ѕло́бъ содѣ́телб бы́лъ.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И҆ благодѣ́телѧ гра́д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защи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люді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ревни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нѡвъ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бж҃їихъ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дерза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нарица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тникомъ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 xml:space="preserve"> Враждѣ́ же въ толи́ко происходѧ́щей,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чрез̾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коего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мѡновыхъ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ѹ҆бі̑йства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соверша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 xml:space="preserve"> созерца́ѧ ѻ҆ні́а лю́тость прѣ́нїѧ, и҆ а҆поллѡ́нїа неи́стовствовати,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кїлисѷрі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фїнїкі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ѹ҆множа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мѡнов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не быва́ѧй гра́жданъ клеветни́къ, но по́льз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бществѣ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промышлѧ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 xml:space="preserve"> ви́дѧше бо,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мысла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ктом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веще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Ѡ҆ста́вльш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житїѐ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ѵк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нарица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є҆пїфа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жела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і҆асѡ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вни́де ко царю̀, ѡ҆бѣщава́ѧ 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сребра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тала̑нтъ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шестьдесѧ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прихо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тала̑нтъ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смьдесѧтъ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Къ си̑мъ же ѡ҆бѣщава́ше и҆ и҆ны́хъ написа́ти сто̀ пѧтьдесѧ́тъ, а҆́ще пода́стсѧ вла́стїю є҆гѡ̀ ѹ҆чи́лище ю҆́ныхъ 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анами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писа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Соизво́ливш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чай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є҆диноплемє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преводи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нача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И҆ ѹ҆ста́влєннаѧ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человѣколю̑бїѧ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ца̑рскаѧ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чрез̾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і҆ѡанна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ѻ҆тца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є҆ѵполе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жбѣ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споборе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млѧнѡмъ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гражда̑нскїѧ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разорѧ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беззакѡ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ѡ҆бы̑чаи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нововвожда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Тща́телнѣ бо под̾ са́мымъ краегра́дїемъ ѹ҆чи́лище поста́ви, и҆ и҆зрѧ́днѣйшихъ ю҆́ношъ покори́въ, под̾ пета́съ ввожда́ше.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И҆ си́це бѣ̀ ѹ҆се́рдїе нѣ́кое ко є҆́ллинств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ѹ҆спѣ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телства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рнагѡ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нечести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вагѡ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і҆асѡ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беззако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ктом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жбахъ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ѻ҆лта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жерцы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презира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ртвахъ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нерадѧ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прича̑стницы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стрѣ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произзыва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лищнагѡ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И҆ ѻ҆те́чєскїѧ ѹ҆́бѡ чє́сти ни во что́же вмѣнѧ́х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ллинскїѧ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сла̑вы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и҆́хже ра́ди ѡ҆б̾ѧ́тъ ѧ҆̀ лю́тое ѡ҆бстоѧ́нїе, и҆ ѡ҆ и҆́хже ревнова́х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наставле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весьма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битисѧ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врагѡ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Нечествовати бо въ бж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҇твенныхъ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бь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ющее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и҆звѣсти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Бы́вш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пѧтолѣ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знищ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посла̀ і҆асѡ́нъ 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смотри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сребра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дїдра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и҆раклі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сшїи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ѹ҆потреблѧ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и҆ны̑ѧ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росхо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Посла̀ ѹ҆̀бо сїѧ̑ ра́ди посла́вшагѡ въ же́ртв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и҆раклі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строе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кораблеце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тривесе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лныхъ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По́слан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а҆поллѡ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менесте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птоломе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фїломе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торжества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возмнѣ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без̾ѡпа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сствѣ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тогѡ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і҆ѻппі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дости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Великолѣ́пнѡ же ѿ і҆асѡ́на и҆ гра́да прїѧ́тъ, со свѣщьмѝ свѣ́тлыми и҆ хвала́ми вни́де: та́же си́це въ фїнїкі́ю съ во́инствомъпо́йде.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По трелѣ́тнѣмъ же вре́мени посла̀ і҆асѡ́нъ менела́а бра́та предрѣче́ннагѡ сі́мѡна нес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бреники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представле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соверши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щаго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Ѻ҆́нъ же предста́въ царю̀ и҆ возвели́чивъ є҆го̀ въ лицѐ вла́сти ра́ди, на себѐ восто́рже а҆рхїере́йство, положи́въ свы́ше і҆асѡ́на тала̑нтъ сребра̀ три́ста.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 xml:space="preserve"> Прїе́мь же ѿ царѧ̀ повелѣ̑нїѧ прїи́де, ничто́же ѹ҆́бѡ носѧ̀ досто́йно а҆рхїере́йства,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И҆ і҆асѡ́нъ ѹ҆́бѡ, и҆́же своего̀ бра́та ко́знїю ѹ҆ловѝ, са́мъ ко́знїю ѹ҆ловле́нъ ѿ и҆на́гѡ, бѣгле́цъ во а҆мані́тск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и҆згна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Менела́й же нача́лство ѹ҆́бѡ ѡ҆держа̀, ѡ҆ сре́брениѣхъ же царе́ви ѡ҆бѣща́нныхъ ничто́же радѧ́ше: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творѧ́щ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и҆стѧза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краегра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надлежа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тоѧ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вины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звани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И҆ менела́й ѹ҆́бѡ ѡ҆ста́ви а҆рхїере́йства прее́мника лѷсїма́ха бра́та своего̀, сѡстра́тъ же крати́та, и҆́же бѣ̀ над̾ кѵ̑прѧны.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И҆ є҆гда̀ сїѧ̑ дѣ́ѧх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рсѧнѡмъ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малѡ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крамол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воздви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жницѣ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Ско́рѡ ѹ҆̀бо ца́рь прїи́де ѹ҆кроти́ти ве́щы, ѡ҆ста́вѧ намѣ́стника а҆ндроні́ка є҆ди́наго ѿ кнѧзе́й свои́хъ.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> Возмнѣ́въ же менела́й воспрїѧ́ти себѣ̀ вре́мѧ благопол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златы̑ѧ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иѣ̑кїѧ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ркве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ѹ҆кра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дарова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а҆ндроні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продадѐ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ѡ҆крє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ѡ҆блича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ѿше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без̾ѡпа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сное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дафнїю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лежа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Ѿт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менела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а҆ндроні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ѹ҆бїе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ѹ҆вѣща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твою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подозрѣ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ѹ҆совѣ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без̾ѡпа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заключи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ѹ҆стыдѣ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вды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> Сеѧ́ же ра́ди вины̀ не то́кмѡ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иегодова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скорбѧ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ведньмъ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йствѣ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> Возвративш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кїлїкі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̀) 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ненави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дѧщими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беззакѡ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ллинами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ннѣмъ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инѣ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л҃з</w:t>
      </w:r>
      <w:r w:rsidR="007D2ED4" w:rsidRPr="00A36E61">
        <w:rPr>
          <w:rFonts w:ascii="Pochaevsk" w:hAnsi="Pochaevsk"/>
          <w:color w:val="202122"/>
        </w:rPr>
        <w:t> Ѡ҆скорби́всѧ ѹ҆̀бо 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преклони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и҆злїѧ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цѣлом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дрїи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сконча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вшагѡсѧ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зѣмъ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благонра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вїи </w:t>
      </w:r>
      <w:r w:rsidR="007D2ED4" w:rsidRPr="00A36E61">
        <w:rPr>
          <w:rStyle w:val="smaller"/>
          <w:rFonts w:ascii="Pochaevsk" w:hAnsi="Pochaevsk"/>
          <w:color w:val="B22222"/>
        </w:rPr>
        <w:t>л҃и</w:t>
      </w:r>
      <w:r w:rsidR="007D2ED4" w:rsidRPr="00A36E61">
        <w:rPr>
          <w:rFonts w:ascii="Pochaevsk" w:hAnsi="Pochaevsk"/>
          <w:color w:val="202122"/>
        </w:rPr>
        <w:t> и҆ раз̾ѧри́всѧ 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а҆ндроні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порфѵ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ѡ҆бодра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ѡ҆бводи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нечести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воздаю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л҃ѳ</w:t>
      </w:r>
      <w:r w:rsidR="007D2ED4" w:rsidRPr="00A36E61">
        <w:rPr>
          <w:rFonts w:ascii="Pochaevsk" w:hAnsi="Pochaevsk"/>
          <w:color w:val="202122"/>
        </w:rPr>
        <w:t> Є҆гда́ же мнѡ́га свѧщеннограби́тєлства во гра́дѣ содѣ̑лана бы́ша ѿ лѷсїма́ха со менела́евымъ совѣ́томъ, и҆ и҆зы́де вѣ́сть внѣ̀, собра́сѧ мно́жество на лѷсїма́ха, мнѡ́гимъ ѹ҆жѐ златы̑мъ сос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и҆знесє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</w:t>
      </w:r>
      <w:r w:rsidR="007D2ED4" w:rsidRPr="00A36E61">
        <w:rPr>
          <w:rFonts w:ascii="Pochaevsk" w:hAnsi="Pochaevsk"/>
          <w:color w:val="202122"/>
        </w:rPr>
        <w:t> Наро́дѡмъ же востаю́щымъ и҆ гнѣ́ва и҆спо́лнєннымъ, воѡр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лѷсїма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нача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беззако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предводи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престарѣ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зрастомъ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без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мїемъ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м҃а</w:t>
      </w:r>
      <w:r w:rsidR="007D2ED4" w:rsidRPr="00A36E61">
        <w:rPr>
          <w:rFonts w:ascii="Pochaevsk" w:hAnsi="Pochaevsk"/>
          <w:color w:val="202122"/>
        </w:rPr>
        <w:t> Ѹ҆раз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лѷсїмахово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дрекѡ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лстаѧ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восхи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цыи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лежа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крестъ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лѷсїма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м҃в</w:t>
      </w:r>
      <w:r w:rsidR="007D2ED4" w:rsidRPr="00A36E61">
        <w:rPr>
          <w:rFonts w:ascii="Pochaevsk" w:hAnsi="Pochaevsk"/>
          <w:color w:val="202122"/>
        </w:rPr>
        <w:t> Сеѧ̀ ра́ди вины̀ мно́гихъ ѹ҆́бѡ ѿ ни́хъ ѹ҆ѧзви́ша, нѣ́кщхъ же и҆ низложи́ша, всѣ́хъ же въ бѣ́гъ ѡ҆брати́ша: самаго́ же свѧщеннограби́телѧ при сокро́вищнѣмъ храни́лищи ѹ҆би́ша. </w:t>
      </w:r>
      <w:r w:rsidR="007D2ED4" w:rsidRPr="00A36E61">
        <w:rPr>
          <w:rStyle w:val="smaller"/>
          <w:rFonts w:ascii="Pochaevsk" w:hAnsi="Pochaevsk"/>
          <w:color w:val="B22222"/>
        </w:rPr>
        <w:t>м҃г</w:t>
      </w:r>
      <w:r w:rsidR="007D2ED4" w:rsidRPr="00A36E61">
        <w:rPr>
          <w:rFonts w:ascii="Pochaevsk" w:hAnsi="Pochaevsk"/>
          <w:color w:val="202122"/>
        </w:rPr>
        <w:t> Ѡ҆ си́хъ же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менела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м҃д</w:t>
      </w:r>
      <w:r w:rsidR="007D2ED4" w:rsidRPr="00A36E61">
        <w:rPr>
          <w:rFonts w:ascii="Pochaevsk" w:hAnsi="Pochaevsk"/>
          <w:color w:val="202122"/>
        </w:rPr>
        <w:t> Є҆гда́ же прїи́де ца́рь въ тѵ́ръ, къ нем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принесо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сланнїи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йшинъ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м҃є</w:t>
      </w:r>
      <w:r w:rsidR="007D2ED4" w:rsidRPr="00A36E61">
        <w:rPr>
          <w:rFonts w:ascii="Pochaevsk" w:hAnsi="Pochaevsk"/>
          <w:color w:val="202122"/>
        </w:rPr>
        <w:t> И҆ ѹ҆жѐ премога́емь менела́й ѡ҆бѣща̀ птоломе́ю сы́н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дорѷме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бреники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ѹ҆толе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царѧ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м҃ѕ</w:t>
      </w:r>
      <w:r w:rsidR="007D2ED4" w:rsidRPr="00A36E61">
        <w:rPr>
          <w:rFonts w:ascii="Pochaevsk" w:hAnsi="Pochaevsk"/>
          <w:color w:val="202122"/>
        </w:rPr>
        <w:t> Поѧ́тъ ѹ҆̀бо ѡ҆со́бь птоломе́й въ нѣ́кїй притво́ръ а҆́ки прохлажда́юшасѧ царѧ̀, превратѝ, </w:t>
      </w:r>
      <w:r w:rsidR="007D2ED4" w:rsidRPr="00A36E61">
        <w:rPr>
          <w:rStyle w:val="smaller"/>
          <w:rFonts w:ascii="Pochaevsk" w:hAnsi="Pochaevsk"/>
          <w:color w:val="B22222"/>
        </w:rPr>
        <w:t>м҃з</w:t>
      </w:r>
      <w:r w:rsidR="007D2ED4" w:rsidRPr="00A36E61">
        <w:rPr>
          <w:rFonts w:ascii="Pochaevsk" w:hAnsi="Pochaevsk"/>
          <w:color w:val="202122"/>
        </w:rPr>
        <w:t> и҆ всеѧ̀ ѹ҆́бѡ ѕло́бы вино́внаго менела́а свободѝ ѿ вины̀, а҆ бѣ́дныхъ, и҆̀же а҆́ще бы и҆ пред̾ скѵ̑ѳы глаго́лали, ѿп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неѡс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м҃и</w:t>
      </w:r>
      <w:r w:rsidR="007D2ED4" w:rsidRPr="00A36E61">
        <w:rPr>
          <w:rFonts w:ascii="Pochaevsk" w:hAnsi="Pochaevsk"/>
          <w:color w:val="202122"/>
        </w:rPr>
        <w:t> Ско́рѡ ѹ҆̀бо непра́ведн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претерпѣ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доноси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вшїи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м҃ѳ</w:t>
      </w:r>
      <w:r w:rsidR="007D2ED4" w:rsidRPr="00A36E61">
        <w:rPr>
          <w:rFonts w:ascii="Pochaevsk" w:hAnsi="Pochaevsk"/>
          <w:color w:val="202122"/>
        </w:rPr>
        <w:t> Сеѧ̀ ра́ди вины̀ и҆ тѵ́рѧне, вознегодова́вще ѡ҆ беззако́нїи, на погребе́нїе и҆́хъ ще́дрѡ препода́ша. </w:t>
      </w:r>
      <w:r w:rsidR="007D2ED4" w:rsidRPr="00A36E61">
        <w:rPr>
          <w:rStyle w:val="smaller"/>
          <w:rFonts w:ascii="Pochaevsk" w:hAnsi="Pochaevsk"/>
          <w:color w:val="B22222"/>
        </w:rPr>
        <w:t>н҃</w:t>
      </w:r>
      <w:r w:rsidR="007D2ED4" w:rsidRPr="00A36E61">
        <w:rPr>
          <w:rFonts w:ascii="Pochaevsk" w:hAnsi="Pochaevsk"/>
          <w:color w:val="202122"/>
        </w:rPr>
        <w:t> Менела́й же ра́ди лихои́мства ѡ҆блада́ющихъ пребыва́ше во вла́сти, возраста́ющь ѕло́бою, вели́кїй гра́жданѡмъ навѣ́тникъсотвори́всѧ.</w:t>
      </w:r>
    </w:p>
    <w:p w14:paraId="3450C55E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AD46A5C" w14:textId="6A6B370A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362DE171" w14:textId="4CA981EB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В</w:t>
      </w:r>
      <w:r w:rsidR="007D2ED4" w:rsidRPr="00A36E61">
        <w:rPr>
          <w:rFonts w:ascii="Pochaevsk" w:hAnsi="Pochaevsk"/>
        </w:rPr>
        <w:t xml:space="preserve">ъ сїе́ </w:t>
      </w:r>
      <w:r w:rsidR="007D2ED4" w:rsidRPr="00A36E61">
        <w:rPr>
          <w:rFonts w:ascii="Pochaevsk" w:hAnsi="Pochaevsk"/>
          <w:color w:val="202122"/>
        </w:rPr>
        <w:t>же вре́мѧ вторы́й похо́дъ ѹ҆гото́ва а҆нтїо́хъ во є҆гѵ́петъ.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є҆два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чрез̾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рнста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златы̑ѧ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пїѧми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воѡр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нныхъ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и҆ собра̑нїѧ ко́ней чи́ннѡ ѹ҆стро́енныхъ, и҆схождє́нїѧ твѡри́маѧ и҆ сражє́нїѧ ѿ ѻ҆бои́хъ стра́нъ, и҆ щитѡ́въ движє́нїѧ и҆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мече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и҆сторжє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мета̑нїѧ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златы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блиста̑нїѧ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брѡнѝ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> Тѣ́мже всѝ молѧ́х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Бы́вши же вѣ́сти лжи́вѣй, а҆́кибы а҆нтїо́хъ ѿ житїѧ̀ ѿше́лъ, взе́мъ і҆асѡ́нъ не ме́нши ты́ѧщи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внеза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нападе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жданѡмъ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кшымъ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наконе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менела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краегра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ѹ҆бѣжѐ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 xml:space="preserve"> І҆асѡ́нъ же творѧ́ше закла̑нїѧ гра́жданъ свои́хъ неща́днѡ, не помышлѧ́ѧ,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менство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жики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ѕлопол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лїе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мнѧ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врага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є҆диноѧзы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побѣди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тєлнаѧ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нача́лства ѹ҆́бѡ не ѡ҆держа̀, кончи́н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бѣгле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а҆мані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Коне́цъ ѹ҆̀бо ѕла́гѡ житїѧ̀ 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заключе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вскагѡ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гони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ненави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пникъ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ѡ҆гн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жданѡмъ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и҆згна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И҆ и҆́же мно́гихъ ѿ ѻ҆те́чества и҆згна́вый, стра́нств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лакедемо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нѧнѡмъ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жище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И҆ и҆́же мно́жество непогребе́нныхъ и҆зве́рже, (са́мъ) не ѡ҆пла́канъ бы́сть, и҆ погребе́нїѧ ни какова̀ сподо́бисѧ, нижѐ ѻ҆те́ческом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приѡбщи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Возвѣсти́вшымъ же царю̀ ѡ҆ бы́вшихъ, ѹ҆с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),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питъ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раз̾ѧре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жїемъ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и҆ повелѣ̀ во́инѡмъ сѣщѝ неща́днѡ срѣта́ющихсѧ и҆ въ до́мы входѧ́щихъ закала́ти.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Бы́ша же ѹ҆бїє́нїѧ ю҆́ношъ и҆ ста́рцєвъ,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ча̑дъ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и҆стреблє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ѻ҆трокѡ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 xml:space="preserve"> Ѻ҆́смьдесѧтъ же ты́сѧщъ во всѣ́хъ трїе́хъ дне́хъ и҆збїе́ни: и҆ четы́редесѧть ѹ҆́бѡ ты́сѧщъ плѣне́ни, не ме́нши же </w:t>
      </w:r>
      <w:r w:rsidR="007D2ED4" w:rsidRPr="00A36E61">
        <w:rPr>
          <w:rFonts w:ascii="Pochaevsk" w:hAnsi="Pochaevsk"/>
          <w:color w:val="202122"/>
        </w:rPr>
        <w:lastRenderedPageBreak/>
        <w:t>ѹ҆бїе́ныхъ про́дани бы́ша.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Не дово́ленъ же бы́въ и҆ си́ми, дерзн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рковь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землѝ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менела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предводи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И҆ скве́рныма 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свѧщє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положє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ѹ҆множе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скве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рныма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прикаса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подаѧ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 xml:space="preserve"> И҆ вознесе́сѧ мы́слїю а҆нтїо́хъ, не помышлѧ́ѧ,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грѣ̑хъ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прогнѣ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вл</w:t>
      </w:r>
      <w:r w:rsidR="007D2ED4" w:rsidRPr="00A36E61">
        <w:rPr>
          <w:rFonts w:ascii="Pochaevsk" w:hAnsi="Pochaevsk" w:cs="Segoe UI"/>
          <w:color w:val="202122"/>
        </w:rPr>
        <w:t>ⷣ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тогѡ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презрѣ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а҆́ще же бы не 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грѣхи̑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ѡ҆б̾ѧ̑тымъ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и҆лїодѡ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сланный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ѵка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ѡ҆смотре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вищнагѡ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лища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внеза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бїе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ѿврати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рзости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 xml:space="preserve"> Но не ра́ди мѣ́ста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и҆збра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Тѣ́мже ѹ҆̀бо и҆ сїѐ мѣ́сто соприча́стно бы́сть людски́хъ ѕѡ́лъ 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вишихсѧ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послѣди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нїємъ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приѡбщи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вленое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вседержи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примире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вл</w:t>
      </w:r>
      <w:r w:rsidR="007D2ED4" w:rsidRPr="00A36E61">
        <w:rPr>
          <w:rFonts w:ascii="Pochaevsk" w:hAnsi="Pochaevsk" w:cs="Segoe UI"/>
          <w:color w:val="202122"/>
        </w:rPr>
        <w:t>ⷣ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висѧ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к҃а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ⷱ</w:t>
      </w:r>
      <w:r w:rsidR="007D2ED4" w:rsidRPr="00A36E61">
        <w:rPr>
          <w:rFonts w:ascii="Pochaevsk" w:hAnsi="Pochaevsk" w:cs="Cambria"/>
          <w:color w:val="202122"/>
        </w:rPr>
        <w:t>҇И҆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ркве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нтѡвъ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вателн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пѣшехо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возвыше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рдца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Ѡ҆ста́ви же и҆ приста́вники ко ѡ҆ѕлобле́нїю люді́й, во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фїлі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ппа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фрѷге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анина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жесточа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вльшїй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>̀),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въ гарїзі́нѣ же а҆ндроні́ка: и҆ къ си̑мъ менела́а, и҆́же ѕлѣ́е и҆ны́хъ ѡ҆ѕлоблѧ́ше гра́жданъ,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ненави́стное же ко гражда́нѡмъ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рдце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ненави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стнаго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а҆поллѡ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двѣма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сѧщьми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инства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зрастѣ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жєны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ношы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продаѧ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Се́й же прише́дъ во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притвори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свѧтыѧ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праздн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воѡр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>̀,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и҆ и҆зше́дшихъ всѣ́хъ на позо́ръ закла̀, и҆ во гра́дъ со 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вскочи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люді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маккаве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ѕвѣри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травн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пребыва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причасти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ѡ҆скверне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>.</w:t>
      </w:r>
    </w:p>
    <w:p w14:paraId="19B07719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92E79E7" w14:textId="5BB06175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614ED262" w14:textId="2E3B483A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Н</w:t>
      </w:r>
      <w:r w:rsidR="007D2ED4" w:rsidRPr="00A36E61">
        <w:rPr>
          <w:rFonts w:ascii="Pochaevsk" w:hAnsi="Pochaevsk"/>
        </w:rPr>
        <w:t>е п</w:t>
      </w:r>
      <w:r w:rsidR="007D2ED4" w:rsidRPr="00A36E61">
        <w:rPr>
          <w:rFonts w:ascii="Pochaevsk" w:hAnsi="Pochaevsk"/>
          <w:color w:val="202122"/>
        </w:rPr>
        <w:t>о мно́зѣ же вре́мени посла̀ ца́рь ста́рца (нѣ́коего) а҆ѳине́анина пон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дабы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҇твєннымъ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телствовали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ѡ҆скверни́ти же и҆ во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нарещѝ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ѻ҆лѷмпі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йскагѡ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гарїзі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страннопрїи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мца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Лю́то же и҆ всем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нападе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 xml:space="preserve"> и҆́бо це́рковь любодѣѧ́нїѧ и҆ козлогласова́нїѧ бѣ̀ полна̀ ѿ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҆зы̑къ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притво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приближа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ющихсѧ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неподѡба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вносѧ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Ѻ҆лта́рь та́кожде по́лнъ бѣ̀ возбране́нными ѿ зако́нѡвъ.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Бѧ́ше же не возмо́жио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здникѡвъ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нижѐ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весьма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ком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себѐ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аниномъ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и҆менова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Ведѧ́х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рькою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рожде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ртвѣ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дїоно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здник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ссы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хвали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дїонѵ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Повелѣ́нїе же и҆зы́де въ бли̑жнїѧ гра́ды є҆́ллинскїѧ, птоломе́ю под̾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тогѡ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ѹ҆ставле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ѹ҆потреблѧ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сѧтъ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 xml:space="preserve"> не </w:t>
      </w:r>
      <w:r w:rsidR="007D2ED4" w:rsidRPr="00A36E61">
        <w:rPr>
          <w:rFonts w:ascii="Pochaevsk" w:hAnsi="Pochaevsk"/>
          <w:color w:val="202122"/>
        </w:rPr>
        <w:lastRenderedPageBreak/>
        <w:t>и҆зволѧ́ющихъ же прейтѝ на є҆́ллинскїѧ ѹ҆ста́вы да ѹ҆бива́ютъ: бѣ̀ ѹ҆̀бо ви́дѣти настоѧ́щ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дность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Двѣ̀ бо жєны̀ ѡ҆клевєта́ны бы́стѣ ѡ҆брѣ́завшыѧ ча̑да своѧ̑: си́хъ привѣ́сивше и҆́ма къ сосца́мъ младе́нцы и҆ пред̾ наро́домъ ѡ҆бводи́вше и҆̀хъ по гра́д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стѣны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сверго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И҆ні́и же въ бли̑жнїѧ сте́кшесѧ пещє́ры, та́йнѡ де́нь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здновати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возвѣ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фїлі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сожже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здничнагѡ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помога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Молю̀ ѹ҆̀бо чт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ѹ҆страша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стей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наказа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И҆́бо на мно́го вре́мѧ не поп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ѕлоче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 xml:space="preserve"> Не бо̀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долготерпѣли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вл</w:t>
      </w:r>
      <w:r w:rsidR="007D2ED4" w:rsidRPr="00A36E61">
        <w:rPr>
          <w:rFonts w:ascii="Pochaevsk" w:hAnsi="Pochaevsk" w:cs="Segoe UI"/>
          <w:color w:val="202122"/>
        </w:rPr>
        <w:t>ⷣ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ндеже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и҆сполне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грѣхѡ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читъ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да не до конца̀ дости́гшымъ грѣхѡ́мъ на́шымъ, послѣдѝ на́мъ ѿмсти́тъ.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Сегѡ̀ ра́ди никогда́же ѿ на́съ 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҇рдїе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млетъ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наказ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ѡ҆ставлѧ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люді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Но сїѧ̑ ко ѹ҆вѣща́нїю на́мъ речє́на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вѣсть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Є҆леаза́ръ нѣ́кїй ѿ пе́рвенств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жникѡвъ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рѣвсѧ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лица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благолѣ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рстыми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ѹ҆сты̑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свина̑ѧ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мѧса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Ѻ҆́нъ же со сла́вою сме́рть па́че, не́жели ненави́стный живо́тъ пред̾избра́въ, во́лею и҆дѧ́ше на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плю́н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та̑ѧ</w:t>
      </w:r>
      <w:r w:rsidR="007D2ED4" w:rsidRPr="00A36E61">
        <w:rPr>
          <w:rFonts w:ascii="Pochaevsk" w:hAnsi="Pochaevsk"/>
          <w:color w:val="202122"/>
        </w:rPr>
        <w:t xml:space="preserve">),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приходи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терпѣ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любле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живота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Ко беззако́ннѣй же приста́вленнїи же́ртвѣ, дре́внѧгѡ ра́ди къ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принесє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мѧса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ѹ҆готѡ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вана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повелѣ̑ннаѧ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ртвєннаѧ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мѧса</w:t>
      </w:r>
      <w:r w:rsidR="007D2ED4" w:rsidRPr="00A36E61">
        <w:rPr>
          <w:rFonts w:ascii="Pochaevsk" w:hAnsi="Pochaevsk"/>
          <w:color w:val="202122"/>
        </w:rPr>
        <w:t>̀: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да сїѐ содѣ́лавъ и҆зба́витсѧ ѿ сме́рти и҆ дре́внїѧ ра́ди къ ни̑мъ 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жбы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читъ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человѣколю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Ѻ҆́нъ же мы́сль бла́г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воспрїе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зраста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преим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щества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пристѧжа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потныѧ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сѣди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воспита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бг҃ода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ѿвѣща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ско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и҆зволѧ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сланъ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не бо̀ во́зраст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лицемѣ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рити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є҆леаза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девѧтидесѧтилѣ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прейтѝ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и҆ноплеме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нныхъ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и҆ ѻ҆нѝ моегѡ̀ ра́ди лицемѣ́рїѧ и҆ маловре́меннагѡ живота̀ прельстѧ́тсѧ менє̀ ра́ди, и҆ не́нависть и҆ поро́къ ста́ростимое́й сотворю̀: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а҆́ще бо ны́нѣшнїѧ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человѣ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влюсѧ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всемог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и҆збѣг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̀: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тѣ́мже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жественнѣ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нн҃ѣ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живота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ю҆́нымъ же ѡ҆́бразъ до́блїй ѡ҆ста́влю, є҆́же ѹ҆се́рднѡ и҆ до́бльственнѡ за чєстны́ѧ и҆ свѧты̑ѧ зако́ны ѹ҆мира́ти. И҆ сїѧ̑ ре́къ, со тща́нїемъ на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йде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Вед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тность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свирѣ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пость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премѣни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предрѣче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Хотѧ́ же ра́нами сконча́тисѧ, возстена́въ речѐ: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҇еви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витисѧ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стѡкїѧ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терплю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бѡлѣ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ѹ҆ѧзвлѧ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ши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 xml:space="preserve"> И҆ се́й ѹ҆̀бо си́мъ ѡ҆́бразомъ живо́тъ сконча̀, не то́кмѡ ю҆́ношамъ, но и҆ премнѡ́гимъ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блести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памѧть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добродѣ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вивъ</w:t>
      </w:r>
      <w:r w:rsidR="007D2ED4" w:rsidRPr="00A36E61">
        <w:rPr>
          <w:rFonts w:ascii="Pochaevsk" w:hAnsi="Pochaevsk"/>
          <w:color w:val="202122"/>
        </w:rPr>
        <w:t>.</w:t>
      </w:r>
    </w:p>
    <w:p w14:paraId="21D5CCA8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7E9D89D" w14:textId="2D5EE1AE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7CCF880D" w14:textId="55C81686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С</w:t>
      </w:r>
      <w:r w:rsidR="007D2ED4" w:rsidRPr="00A36E61">
        <w:rPr>
          <w:rFonts w:ascii="Pochaevsk" w:hAnsi="Pochaevsk"/>
        </w:rPr>
        <w:t>л</w:t>
      </w:r>
      <w:r w:rsidR="007D2ED4" w:rsidRPr="00A36E61">
        <w:rPr>
          <w:rFonts w:ascii="Pochaevsk" w:hAnsi="Pochaevsk" w:cs="Segoe UI"/>
        </w:rPr>
        <w:t>ꙋ</w:t>
      </w:r>
      <w:r w:rsidR="007D2ED4" w:rsidRPr="00A36E61">
        <w:rPr>
          <w:rFonts w:ascii="Pochaevsk" w:hAnsi="Pochaevsk" w:cs="Cambria"/>
        </w:rPr>
        <w:t>чи</w:t>
      </w:r>
      <w:r w:rsidR="007D2ED4" w:rsidRPr="00A36E61">
        <w:rPr>
          <w:rFonts w:ascii="Pochaevsk" w:hAnsi="Pochaevsk"/>
        </w:rPr>
        <w:t>́</w:t>
      </w:r>
      <w:r w:rsidR="007D2ED4" w:rsidRPr="00A36E61">
        <w:rPr>
          <w:rFonts w:ascii="Pochaevsk" w:hAnsi="Pochaevsk" w:cs="Cambria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седми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тїѧмъ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терїю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ємымъ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вилъ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мѧса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свина̑ѧ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бичмѝ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̑чимымъ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Є҆ди́нъ же ѿ ни́хъ, и҆́же бѣ̀ пе́рвый, та́кѡ речѐ: что̀ хо́щеши вопроша́ти и҆ на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; </w:t>
      </w:r>
      <w:r w:rsidR="007D2ED4" w:rsidRPr="00A36E61">
        <w:rPr>
          <w:rFonts w:ascii="Pochaevsk" w:hAnsi="Pochaevsk" w:cs="Cambria"/>
          <w:color w:val="202122"/>
        </w:rPr>
        <w:t>гото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є҆смы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ѹ҆мре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чєскїѧ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Разгнѣ́вавсѧ же ца́рь повелѣ̀ скѡврады̀ и҆ коно́бы разжещѝ.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> И҆̀мже ско́рѡ разжжє́ннымъ бы́вшымъ, повелѣ̀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предводи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ѧ҆зы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содра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краи̑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ѹ҆дѡ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ѿсѣщѝ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чїимъ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тїѧмъ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смотрѧ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И҆ є҆гда̀ ѹ҆жѐ неключи́мь сотворе́нъ бы́сть всѣ́ми (ѹ҆десы̀), повелѣ̀ ѻ҆гню̀ преда́ти є҆щѐ ды́ш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пещѝ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сковрадѣ</w:t>
      </w:r>
      <w:r w:rsidR="007D2ED4" w:rsidRPr="00A36E61">
        <w:rPr>
          <w:rFonts w:ascii="Pochaevsk" w:hAnsi="Pochaevsk"/>
          <w:color w:val="202122"/>
        </w:rPr>
        <w:t xml:space="preserve">̀: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ѹ҆множа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сковрады</w:t>
      </w:r>
      <w:r w:rsidR="007D2ED4" w:rsidRPr="00A36E61">
        <w:rPr>
          <w:rFonts w:ascii="Pochaevsk" w:hAnsi="Pochaevsk"/>
          <w:color w:val="202122"/>
        </w:rPr>
        <w:t>̀, (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пнѡ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терию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поѡщрѧ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жественнѡ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ѹ҆тѣша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лице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свидѣ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ющею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и҆з̾ѧвѝ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мѡѷсе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шитсѧ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Ѹ҆ме́рш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рвом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бразомъ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втора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и҆зводѧ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главы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власы̑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содра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вопроша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деши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Ѻ҆́нъ же ѿвѣща́въ ѻ҆те́ческимъ гла́сомъ, речѐ: нѝ. Тѣ́мже и҆ се́й по рѧ́д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рвый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Въ послѣ́днемъ же и҆здыха́нїи бы́въ, речѐ: ты̀ ѹ҆̀бо, ѡ҆каѧ́ннѣйшїй, ѿ настоѧ́щагѡ живота̀ на́съ 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еши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цр҃ь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воскр҃си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воскр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живота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чнагѡ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По се́мъ же тре́тїй пор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ѧ҆зы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и҆спроше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и҆здадѐ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рзостнѣ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прострѐ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жественнѣ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речѐ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ѿ нб҃сѐ сїѧ̑ притѧжа́хъ, и҆ є҆гѡ̀ ра́ди зако́нѡвъ презира́ю сїѧ̑, и҆ ѿ негѡ̀ сїѧ̑ па́ки ѹ҆пова́ю воспрїѧ́ти.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ѹ҆дивлѧ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великод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полага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̑ки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И҆ 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скончавш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четве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чах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телє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И҆ є҆гда̀ ѹ҆жѐ бы́сть къ сме́рти та́кѡ речѐ: 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ѹ҆бива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человѣ̑къ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воскрешє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негѡ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тебѣ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воскресе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По се́мъ же пѧ́таго приве́дше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чиша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воззрѣ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речѐ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вла́сть въ человѣ́цѣхъ и҆мѣ́ѧ тлѣ́ненъ сы́й, є҆́же хо́щеши, твори́ши: не мни́ же ро́д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влен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ты́ же потерпѝ и҆ зрѝ ве́лїю держа́в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тебѐ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сѣ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читъ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По се́мъ приведоша щеста́го. И҆ то́й ѹ҆мре́ти начина́ющь речѐ: не прельща́йсѧ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етиѡ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мы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себє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согрѣша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ѹ҆дивле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ты́ же да не возмни́ши непови́ненъ бы́ти, бг҃обо́рствовати наче́нъ.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 xml:space="preserve"> безмѣ́рно же ма́ти ди́внаѧ и҆ благі́ѧ па́мѧти досто́йнаѧ,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погиба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седмѝ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сынѡ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дѧщи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благод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терпѧ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и҆ коего́ждо и҆́хъ ѹ҆вѣщава́ше ѻ҆те́ческимъ гла́сомъ, до́блїѧ и҆спо́лнена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дрости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нское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помышле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жескою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воздвиза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ни̑мъ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 xml:space="preserve"> не вѣ́мъ,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стесѧ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ниже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коегѡ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вихъ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но мі́ра творе́цъ, созда́вый ро́дъ человѣ́чь и҆ всѣ́хъ и҆з̾ѡбрѣты́й рожде́нїе, и҆ 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нн҃ѣ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презира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А҆нтїо́хъ же непщ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ѹ҆ничиже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поноща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презрѣ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є҆щѐ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ю҆нѣ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кмѡ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словесы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творѧ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ѹ҆вѣща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твою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подкрѣплѧ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бога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преведе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воз̾имѣ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дѣла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рити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Си̑мъ же ю҆́ношѣ ни ка́коже вне́млющ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призва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ѹ҆вѣщава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ношѣ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тница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спасе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Мно́гѡ же 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ѹ҆вѣщава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ѡ҆бѣща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Приклони́вшисѧ же къ нем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посмѣѧ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стоком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речѐ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сомъ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носи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млеко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лѣ̑та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воскорми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зрастъ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болѣ̑зни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воспита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 xml:space="preserve"> молю́ тѧ, ча́до, да воззри́ши на не́бо и҆ зе́млю, и҆ всѧ̑,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еши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человѣ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не ѹ҆бо́йсѧ плоторастерза́телѧ сегѡ̀, но досто́инъ бы́въ бра́тїи твоеѧ̀, воспрїимѝ сме́рть, да въ ми́лости съ бра́тїею твое́ю воспрїим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тѧ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Є҆ще́ же сїѧ̑ є҆́й глаго́лющей, ю҆́ноша речѐ: когѡ̀ ѡ҆жида́ете; не 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ѻ҆тцє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чрез̾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мѡѷсе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ты́ же всѧ́кїѧ ѕло́бы и҆з̾ѡбрѣта́тель бы́въ на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и҆збѣжи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бж҃їихъ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> мы́ бо за грѣхѝ на́шѧ сїѧ̑ стра́ждемъ: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> а҆́ще же ра́ди ѹ҆страше́нїѧ и҆ наказа́нїѧ живы́й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прогнѣ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примири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свои̑мъ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ты́ же, ѽ, беззако́нниче и҆ всѣ́хъ человѣ̑къ скверна́вѣйше, не возноси́сѧ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кича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нб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рабы̑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возносѧ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> не ѹ҆̀ бо вседержи́телѧ и҆ бсеви́дца бг҃а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и҆збѣ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глъ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є҆сѝ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> бра́тїѧ бо на̑ша ма́лѡ нн҃ѣ болѣ́зни потерпѣ́вше по завѣ́т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ведн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твоеѧ</w:t>
      </w:r>
      <w:r w:rsidR="007D2ED4" w:rsidRPr="00A36E61">
        <w:rPr>
          <w:rFonts w:ascii="Pochaevsk" w:hAnsi="Pochaevsk"/>
          <w:color w:val="202122"/>
        </w:rPr>
        <w:t xml:space="preserve">̀) </w:t>
      </w:r>
      <w:r w:rsidR="007D2ED4" w:rsidRPr="00A36E61">
        <w:rPr>
          <w:rFonts w:ascii="Pochaevsk" w:hAnsi="Pochaevsk" w:cs="Cambria"/>
          <w:color w:val="202122"/>
        </w:rPr>
        <w:t>воспрїи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меши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л҃з</w:t>
      </w:r>
      <w:r w:rsidR="007D2ED4" w:rsidRPr="00A36E61">
        <w:rPr>
          <w:rFonts w:ascii="Pochaevsk" w:hAnsi="Pochaevsk"/>
          <w:color w:val="202122"/>
        </w:rPr>
        <w:t xml:space="preserve"> а҆́зъ же,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моѧ̑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предаю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чєскїѧ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призыва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҇тива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і҆и҃лю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бїе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кмѡ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л҃и</w:t>
      </w:r>
      <w:r w:rsidR="007D2ED4" w:rsidRPr="00A36E61">
        <w:rPr>
          <w:rFonts w:ascii="Pochaevsk" w:hAnsi="Pochaevsk"/>
          <w:color w:val="202122"/>
        </w:rPr>
        <w:t> на мнѣ̀ и҆ на бра́тїи мое́й преста́нетъ вседержи́телѧ гнѣ́въ нанесе́нный прв</w:t>
      </w:r>
      <w:r w:rsidR="007D2ED4" w:rsidRPr="00A36E61">
        <w:rPr>
          <w:rFonts w:ascii="Pochaevsk" w:hAnsi="Pochaevsk" w:cs="Segoe UI"/>
          <w:color w:val="202122"/>
        </w:rPr>
        <w:t>ⷣ</w:t>
      </w:r>
      <w:r w:rsidR="007D2ED4" w:rsidRPr="00A36E61">
        <w:rPr>
          <w:rFonts w:ascii="Pochaevsk" w:hAnsi="Pochaevsk" w:cs="Cambria"/>
          <w:color w:val="202122"/>
        </w:rPr>
        <w:t>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л҃ѳ</w:t>
      </w:r>
      <w:r w:rsidR="007D2ED4" w:rsidRPr="00A36E61">
        <w:rPr>
          <w:rFonts w:ascii="Pochaevsk" w:hAnsi="Pochaevsk"/>
          <w:color w:val="202122"/>
        </w:rPr>
        <w:t xml:space="preserve"> Тогда̀ ца́рь раз̾ѧри́сѧ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ростїю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терпѧ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посмѣѧ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</w:t>
      </w:r>
      <w:r w:rsidR="007D2ED4" w:rsidRPr="00A36E61">
        <w:rPr>
          <w:rFonts w:ascii="Pochaevsk" w:hAnsi="Pochaevsk"/>
          <w:color w:val="202122"/>
        </w:rPr>
        <w:t> И҆ се́й ѹ҆̀бо чи́стъ ѿ житїѧ̀ премѣни́сѧ, по всем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м҃а</w:t>
      </w:r>
      <w:r w:rsidR="007D2ED4" w:rsidRPr="00A36E61">
        <w:rPr>
          <w:rFonts w:ascii="Pochaevsk" w:hAnsi="Pochaevsk"/>
          <w:color w:val="202122"/>
        </w:rPr>
        <w:t> Послѣди́ же сынѡ́въ и҆ ма́ти сконча́сѧ. </w:t>
      </w:r>
      <w:r w:rsidR="007D2ED4" w:rsidRPr="00A36E61">
        <w:rPr>
          <w:rStyle w:val="smaller"/>
          <w:rFonts w:ascii="Pochaevsk" w:hAnsi="Pochaevsk"/>
          <w:color w:val="B22222"/>
        </w:rPr>
        <w:t>м҃в</w:t>
      </w:r>
      <w:r w:rsidR="007D2ED4" w:rsidRPr="00A36E61">
        <w:rPr>
          <w:rFonts w:ascii="Pochaevsk" w:hAnsi="Pochaevsk"/>
          <w:color w:val="202122"/>
        </w:rPr>
        <w:t> Сїѧ̑ ѹ҆̀бо ѡ҆ же́ртвахъ и҆ ѡ҆ превосходѧ́щихъ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телствахъ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и҆звѣсти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>.</w:t>
      </w:r>
    </w:p>
    <w:p w14:paraId="221902F4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0A342CC" w14:textId="1EA437A6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737C9908" w14:textId="6820E7EB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І҆</w:t>
      </w:r>
      <w:r w:rsidR="007D2ED4" w:rsidRPr="00A36E61">
        <w:rPr>
          <w:rFonts w:ascii="Pochaevsk" w:hAnsi="Pochaevsk" w:cs="Segoe UI"/>
        </w:rPr>
        <w:t>ꙋ</w:t>
      </w:r>
      <w:r w:rsidR="007D2ED4" w:rsidRPr="00A36E61">
        <w:rPr>
          <w:rFonts w:ascii="Pochaevsk" w:hAnsi="Pochaevsk"/>
        </w:rPr>
        <w:t>́</w:t>
      </w:r>
      <w:r w:rsidR="007D2ED4" w:rsidRPr="00A36E61">
        <w:rPr>
          <w:rFonts w:ascii="Pochaevsk" w:hAnsi="Pochaevsk" w:cs="Cambria"/>
        </w:rPr>
        <w:t>да</w:t>
      </w:r>
      <w:r w:rsidR="007D2ED4" w:rsidRPr="00A36E61">
        <w:rPr>
          <w:rFonts w:ascii="Pochaevsk" w:hAnsi="Pochaevsk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маккаве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входѧ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созыва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дники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пребыва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шестѝ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И҆ призыва́х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призрѣ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попира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ємыхъ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дрити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нечести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человѣ̑къ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ѡ҆скверне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поми́ловати же и҆ разореный гра́дъ и҆ и҆мѣ́ющь ра́внѡ со земле́ю бы́ти, и҆ гла́съ крове́й вопїю́щихъ къ нем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ѹ҆слы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шати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> помѧн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безгрѣ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младе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нцєвъ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бы̑вшаѧ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лє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возненави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ка̑вства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 xml:space="preserve"> Собра́въ же мно́жество, маккаве́й нестерпи́мь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И҆ напа́даѧ на вє́си и҆ гра́ды неча́ѧннѡ сожига́ше, и҆ благовре́мєнна мѣста̀ взима́ющь, не ма́лѡ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поста̑тъ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побѣжда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ѹ҆бива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наипа́че же но́щы на такѡва́ѧ нападє́нїѧ въ по́мощь прїе́млѧше: и҆ сла́ва нѣ́каѧ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прохожда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Ви́дѣ же фїлі́ппъ по ма́л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пред̾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спѣѧ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грѧд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нствїихъ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ѹ҆спѣва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птоломе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кїлисѷрі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фїнїкі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писа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дабы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помога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ѻ҆́нъ же ско́рѡ и҆збра́въ нїкано́ра, сы́на патро́клова ѿ пе́рвѣйшихъ 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подчини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воѡр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и҆збїе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придаде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 xml:space="preserve"> Ѹ҆ста́ви же нїкано́ръ да́нь царю̀,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млѧнѡмъ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двѣ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нтѡвъ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плѣне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лнити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А҆́бїе же въ помѡ́рскїхъ гра́ды посла̀, созыва́ѧ на 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ѡ҆бѣща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вѧтьдесѧтъ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вседержи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возвѣще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ствїи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ровѣ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возвѣстѝ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ствїи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инства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ѹ҆жа́сшесѧ и҆ не вѣ́ровавше бж҃їю ѿмще́нїю разбѣга́х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и҆ні́и же ѡ҆ста̑вшаѧ всѧ̑ продаѧ́х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нечести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даныхъ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и҆ а҆́ще не и҆́хъ ра́ди, то̀ ра́ди завѣ́та, и҆́же бы́сть ко ѻ҆тцє́мъ и҆́хъ, и҆ призыва́нїѧ ра́ди честна́гѡ и҆ великолѣ́пагѡ и҆́мене своегѡ̀ на ни́хъ.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Собра́въ же маккаве́й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крестъ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число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проти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вникѡвъ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нижѐ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ѹ҆страша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веднѡ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грѧд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жественнѡ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подвиза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ютсѧ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пред̾ ѻ҆чи́ма имѣ́юще беззако́ннѡ на мѣ́сто ст҃о́е содѣ́ланн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ѹ҆кори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посмѣѧ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є҆ще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прароди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Ѻ҆ни́ бо на 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рзость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речѐ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мы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вседержи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грѧд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мгнове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низложи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Воспомѧн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бы̑вшаѧ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плє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прароди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телехъ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сеннахирі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смьдесѧтъ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погибо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и҆ въ вавѷлѡ́нѣ на гала́тѡвъ бы́вшее ѡ҆полче́нїе, ка́кѡ всѝ, є҆гда̀ на бра́нь прїидо́ша, ѻ҆́смь ты́сѧщъ съ четы́рїю тысѧщами македѡ́нѧнъ, македѡ́нѧнѡмъ ѿча́ѧвшымсѧ, є҆ди́ни ѻ҆́смь ты́сѧщъ поби́ша сто̀ два́десѧть ты́сѧщъ по́мощїю да́нною и҆̀мъ ѿ нб҃сѐ, и҆ по́льз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Си́ми (воспомѧновє́нїи) де́рзѡстны ѡ҆́ныѧ поста́вивъ и҆ готѡ́вы ѹ҆мре́ти за зако́ны и҆ ѻ҆те́чество, четвероча́стно во́инство поста́ви: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ѹ҆чини́въ и҆ бра́тїю свою̀ воево́дами ѻ҆боегѡ̀ ѡ҆полче́нїѧ, сі́мѡна и҆ і҆ѡ́сифа и҆ і҆ѡнаѳа́на, подда́въ коем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є҆ще́ же и҆ є҆леаза́р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честѝ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мощи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рвом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предводи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сразі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нїканоромъ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Бы́вш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вседержи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спобо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рник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девѧтѝ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звеныхъ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безчленныхъ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сотворища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ровыхъ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Сре́бреники же ѿ прише́дшихъ на 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Гони́вше же и҆́хъ ѕѣ́лнѣ, возврати́шасѧ ѿ вре́мене заключе́ни: бѣ̀ бо (де́нь) пред̾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сеѧ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вины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продолжи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̑жїѧ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собира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коры̑сти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поста̑тъ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млюще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здновах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попремно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благословѧ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даюшесѧ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҇еви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ѹ҆чини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По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немѡщны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сирота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вдова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ѡ҆би̑димымъ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раздѣли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коры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троцы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раздѣли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Сїѧ̑ же содѣ́ѧвше и҆ ѻ҆́бщ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҇рдаго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примири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свои̑мъ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И҆ ѿ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тїмоѳе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вакхі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тверды̑ни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ѕѣлѡ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высѡ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коры̑сти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раздѣли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lastRenderedPageBreak/>
        <w:t>равноча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немощны̑мъ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сирота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вдова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є҆ще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йшинамъ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Собра́вше же 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менныхъ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коры̑сти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принесо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> И҆ фїла́рха тїмоѳе́ева ѹ҆би́ша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ннѣ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йшаго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вельмѝ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ѡ҆ѕло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бившаго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> иобѣди́тєлнаѧ же пра́здн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чествѣ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свѧшє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врата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калїсѳе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сожго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мзд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Треклѧ́тѣ́йшїй же нїкано́ръ, и҆́же тысѧщ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пцє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приведы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> смире́нъ по́мощїю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҇нею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себє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ничто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вмѣнѧ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чрез̾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средиземное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бѣглеца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ѹ҆единена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прїи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преѕѣ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неблагопол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инства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> И҆ и҆́же ѡ҆бѣща̀ ри́млѧнѡмъ да́нь возда́ти ѿ плѣне́нїѧ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мскагѡ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проповѣ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защи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тителѧ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ѹ҆ѧзвлѧ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ѹ҆ста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влєнымъ</w:t>
      </w:r>
      <w:r w:rsidR="007D2ED4" w:rsidRPr="00A36E61">
        <w:rPr>
          <w:rFonts w:ascii="Pochaevsk" w:hAnsi="Pochaevsk"/>
          <w:color w:val="202122"/>
        </w:rPr>
        <w:t>.</w:t>
      </w:r>
    </w:p>
    <w:p w14:paraId="34930DC7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E07B2D5" w14:textId="2EA221B2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1B76BDC8" w14:textId="6D8EDFCA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Т</w:t>
      </w:r>
      <w:r w:rsidR="007D2ED4" w:rsidRPr="00A36E61">
        <w:rPr>
          <w:rFonts w:ascii="Pochaevsk" w:hAnsi="Pochaevsk"/>
        </w:rPr>
        <w:t xml:space="preserve">огѡ́ </w:t>
      </w:r>
      <w:r w:rsidR="007D2ED4" w:rsidRPr="00A36E61">
        <w:rPr>
          <w:rFonts w:ascii="Pochaevsk" w:hAnsi="Pochaevsk"/>
          <w:color w:val="202122"/>
        </w:rPr>
        <w:t>же вре́мене а҆нтїо́хъ съ безче́стїемъ возврати́сѧ ѿ персі́ды.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Вни́де бо во гра́дъ глаго́лемый персе́поль и҆ пок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расхи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тогѡ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мощи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прогна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градожи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є҆квата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возвѣсти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содѣ̑ѧннаѧ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тїмоѳе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 xml:space="preserve"> Возне́ссѧ же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ростїю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прогна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ѕло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нанестѝ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сегѡ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возни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непреста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соверша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ствїе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нб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гордели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речѐ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гро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бищное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сотворю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Всеви́децъ же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і҆и҃левъ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поразѝ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неизцѣ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димою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звою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и҆зре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ѹ҆тро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неизѣ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бзнь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трєннїѧ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̑ки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 xml:space="preserve"> ѕѣлѡ̀ пра́веднѣ,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ѹ҆трѡ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киче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своегѡ</w:t>
      </w:r>
      <w:r w:rsidR="007D2ED4" w:rsidRPr="00A36E61">
        <w:rPr>
          <w:rFonts w:ascii="Pochaevsk" w:hAnsi="Pochaevsk"/>
          <w:color w:val="202122"/>
        </w:rPr>
        <w:t xml:space="preserve">̀) </w:t>
      </w:r>
      <w:r w:rsidR="007D2ED4" w:rsidRPr="00A36E61">
        <w:rPr>
          <w:rFonts w:ascii="Pochaevsk" w:hAnsi="Pochaevsk" w:cs="Cambria"/>
          <w:color w:val="202122"/>
        </w:rPr>
        <w:t>преста</w:t>
      </w:r>
      <w:r w:rsidR="007D2ED4" w:rsidRPr="00A36E61">
        <w:rPr>
          <w:rFonts w:ascii="Pochaevsk" w:hAnsi="Pochaevsk"/>
          <w:color w:val="202122"/>
        </w:rPr>
        <w:t>̀: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є҆ще́ же и҆ горды́ни и҆сполнѧ́шесѧ, ѻ҆гне́мъ ды́ш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ѹ҆скори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ствїе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колесни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Ѻ҆́нъ же, и҆́же ма́лѡ пре́жде мнѧ́й волна́мъ мѡрски́мъ повелѣва́ти, ѿ го́рдости па́че человѣ́чи, и҆ мѣ́риломъ высот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рити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землѝ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смире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бж҃ию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показ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тѣлесѐ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нечести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рвїю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кипѣ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знехъ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и҆злїѧ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И҆ ма́лѡ пре́жде небе́сныхъ ѕвѣ́здъ каса́тисѧ мнѧ́щаго никто́же можа́ше носи́ти, смра́да ра́ди лю́тагѡ.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Ѿсю́д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многїѧ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престава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звленъ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приходи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бж҃їею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звою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повсеча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ѹ҆множее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прїемлѧ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И҆ є҆гда̀ нижѐ са́мъ смра́да своегѡ̀ терпѣ́ти можа́ше, та́кѡ речѐ: пра́ведно є҆́сть повин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бг҃ови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ра̑внаѧ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бг҃ови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дрствовати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рдѣ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Молѧ́шесѧ же скве́рный ко никогда̀ хотѧ́щем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вл҃цѣ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сты́й ѹ҆́бѡ гра́дъ, є҆го́же тща́хсѧ пришедъ во пра́хъ ѡ҆брати́ти и҆ мѣ́сто гро́бищное созда́ти, свобо́денъ ѡ҆ста́влю,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lastRenderedPageBreak/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погребе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сподо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бите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цємъ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ѕвѣрє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растерза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младє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нцы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а҆ѳине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сотворю</w:t>
      </w:r>
      <w:r w:rsidR="007D2ED4" w:rsidRPr="00A36E61">
        <w:rPr>
          <w:rFonts w:ascii="Pochaevsk" w:hAnsi="Pochaevsk"/>
          <w:color w:val="202122"/>
        </w:rPr>
        <w:t>̀: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хра́мъ же ст҃ы́й, є҆го́же пре́жде ѡ҆гра́бихъ, предо́брыми да̑ры ѹ҆краш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свѧщє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ртвамъ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и҆ждивє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дохо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къ си̑мъ же и҆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аниномъ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проходи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Но ника́коже престаю́щымъ болѣ́знемъ, на́йде бо на́нь прв</w:t>
      </w:r>
      <w:r w:rsidR="007D2ED4" w:rsidRPr="00A36E61">
        <w:rPr>
          <w:rFonts w:ascii="Pochaevsk" w:hAnsi="Pochaevsk" w:cs="Segoe UI"/>
          <w:color w:val="202122"/>
        </w:rPr>
        <w:t>ⷣ</w:t>
      </w:r>
      <w:r w:rsidR="007D2ED4" w:rsidRPr="00A36E61">
        <w:rPr>
          <w:rFonts w:ascii="Pochaevsk" w:hAnsi="Pochaevsk" w:cs="Cambria"/>
          <w:color w:val="202122"/>
        </w:rPr>
        <w:t>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ѧвсѧ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писа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ниженапи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санное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моле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предѡ́брымъ гра́жданѡмъ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ѕѣлѡ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здра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вствовати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нствовати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а҆́ще здра́вств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ете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ча̑да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и҆мѣ̑нїѧ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ва̑шѧ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благодарю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нб҃о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а҆́зъ же въ не́мощи лежа́щь, ва́ш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воспомина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любе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знѡ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возвраща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персі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болы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возмнѣ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попече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воз̾имѣ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бщемъ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ѹ҆твержде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не ѿчаѧва́ѧсѧ ѡ҆ себѣ̀, но ѹ҆пова́нїе мно́го и҆мѣ́ѧ и҆збѣжа́ти нед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 xml:space="preserve"> зрѧ́ же,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времена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шнихъ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показа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лство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да а҆́ще что̀ проти́вно 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и҆лѝ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возвѣсти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что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дственно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рена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къ си̑мъ же помышлѧ́ю прїлежа́щихъ мог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тникѡвъ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рствїю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ѹ҆смотрѧ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ѡ҆жидающихъ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моего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гаши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ѡ҆бходѧ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вы̑шнїй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сатра̑пїи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препор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представлѧ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писа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пи̑сана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молю̀ ѹ҆̀бо ва́съ и҆ прош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мнѧще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благодѣѧ̑нїѧ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йждо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содержитѐ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̀: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 xml:space="preserve"> ѹ҆пова́ю бо,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человѣколю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произволе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соѡбща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йца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ѕлѣ̑йшаѧѣ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пострада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и҆ны̑мъ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нствѣ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и҆зчезѐ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Пренесе́ же тѣ́ло є҆гѡ̀ фїлі́ппъ све́рстникъ є҆гѡ̀: и҆́же и҆ ѹ҆боѧ́всѧ сы́на а҆нтїо́хова ко птоломе́ю фїломи́тор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.</w:t>
      </w:r>
    </w:p>
    <w:p w14:paraId="08845B8B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55B7474" w14:textId="477B803C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65BB64DD" w14:textId="5A0E6C0B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М</w:t>
      </w:r>
      <w:r w:rsidR="007D2ED4" w:rsidRPr="00A36E61">
        <w:rPr>
          <w:rFonts w:ascii="Pochaevsk" w:hAnsi="Pochaevsk"/>
        </w:rPr>
        <w:t>аккаве́й же и҆</w:t>
      </w:r>
      <w:r w:rsidR="007D2ED4" w:rsidRPr="00A36E61">
        <w:rPr>
          <w:rFonts w:ascii="Pochaevsk" w:hAnsi="Pochaevsk"/>
          <w:color w:val="202122"/>
        </w:rPr>
        <w:t xml:space="preserve"> и҆̀же съ ни́мъ бѧ́х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защища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ка̑пища же ѿ и҆ноплеме́нникѡвъ на то́ржищи ѹ҆стро́єннаѧ, є҆ще́ же и҆ трє́бища раскопа́ша,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и҆ ѡ҆чи́стивше хра́мъ, и҆́нъ ѻ҆лта́рь сотвори́ша, и҆ разже́гше ка́менїе и́ взе́мше ѻ҆́гнь ѿ ни́хъ, принесо́ша же́ртв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двою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҇ѣхъ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ѳѷмїа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щники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предложе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> Сїѧ̑ же сотво́рше, молѧ́х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ктом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сицєва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ѕла̑ѧ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впад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согрѣ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тостїю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наказ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рварѡмъ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предадѧ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И҆ въ ѻ҆́ньже де́нь хра́мъ ѿ и҆ноплемє́нникъ ѡ҆скверни́сѧ, 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ѡ҆чище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хасле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ѵъ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И҆ съ весе́лїемъ пра́здновах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ней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помина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ѕвюри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провожда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 xml:space="preserve"> Сегѡ̀ ра́ди ѳѵ́рси и҆ вѣ̑тви зелє́ныѧ, є҆ще́ </w:t>
      </w:r>
      <w:r w:rsidR="007D2ED4" w:rsidRPr="00A36E61">
        <w:rPr>
          <w:rFonts w:ascii="Pochaevsk" w:hAnsi="Pochaevsk"/>
          <w:color w:val="202122"/>
        </w:rPr>
        <w:lastRenderedPageBreak/>
        <w:t>же и҆ фі́нїки и҆мѣ́юще, пѣ̑сни приношах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бл҃гопоспѣши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ѡ҆чт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҇ити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своѐ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И҆ ѹ҆зако́ниша ѻ҆́бщимъ повелѣ́нїемъ и҆ ѹ҆ставленїемъ всем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лѣ̑та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дни̑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И҆ а҆нтїохъ ѹ҆́бѡ, и҆́же проименова́шесѧ є҆пїфа́нъ, кончи́н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 xml:space="preserve"> Нн҃ѣ же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є҆ѵпа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торѣ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нечести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рече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сокраща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ѕлаа̑ѧ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нехъ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Се́й бо воспрїѧ́въ ца́рствїе, поста́ви над̾ дѣла́ми ца́рскими лѷсі́ю нѣ́коего, кїлисѷрі́и же и҆ фїнїкі́и воево́д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первонача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лнаго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Птоломе́й бо нарица́емый ма́крѡнъ пра́вд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соблюда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произво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препроводи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Тѣ́мже ѡ҆клевета́нъ ѿ 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є҆ѵпа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нарица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кибы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рениый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фїломи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тора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є҆пїфа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нижѐ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честны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ѡ҆трави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сконча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Горгі́а же бы́въ воево́да над̾ мѣста́ми, собира́ше 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непреста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товаше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Съ ни́мъ же 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пиѡ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крѣ̑пкїѧ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тверды̑ни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и҆згонѧ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млюще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начина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маккаве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спобо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тверды̑ни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Къ ни̑мъ же и҆ прист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жественнѡ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мѣста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всѣ̑мъ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стѣнѣ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ѿмсти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срѣта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ющихсѧ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закала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 xml:space="preserve"> И҆збѣ́гшымъ же иѣ̑кїимъ не ме́нши девѧтѝ ты́сѧщъ въ двѣ̀ пѵ̑рги крѣ̑пки ѕѣлѡ̀ и҆ всѧ̑,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ѡ҆блеже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щыѧ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маккаве́й ѡ҆ста́вивъ сі́мѡна и҆ і҆ѡ́сифа, є҆ще́ же и҆ закхе́а и҆ и҆̀же съ ни́мъ доволиыхъ ко ѡ҆блеже́нїю и҆́хъ, на 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мѣста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мѡномъ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сребролюби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кїихъ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пѵ̑ргахъ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сребро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прельще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дмьдесѧтъ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и҆збѣжа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 xml:space="preserve"> Є҆гда́ же возвѣсти́сѧ маккаве́ю ѡ҆ бы́вшемъ, собра́въ нача́лники люді́й, порица́ше,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сребро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прода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Си́хъ ѹ҆̀бо преда́телей бы́вшихъ ѹ҆бѝ и҆ внеза́п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пѵ̑рги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спѣва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тверды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нехъ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Тїмоѳе́й же, и҆́же пре́жде ѿ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пораже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Маккаве́й же и҆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приближа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твѣ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ѡ҆братишасѧ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главы̑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земле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павше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тищами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препоѧ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савше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пред ѻ҆лта́рнымъ пра́гомъ ни́цъ па́дше, молѧ́х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҇тива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враждова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вражд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летъ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Бы́вше же по моли́твѣ, воспрїе́мше 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̑жїѧ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и҆зыдо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прибли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жшежесѧ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Со́лнц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возсїѧвающ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ѻ҆боѝ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сразишасѧ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спор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добродѣ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жище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ѻ҆ни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ѹ҆чини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рость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 xml:space="preserve"> Пребыва́ющей же крѣ́пцейй бра́ни,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нб҃сѐ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нехъ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зла̑ты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ѹ҆зды̑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благолѣ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вѧще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̀: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и҆ маккаве́а средѣ̀ себє̀ вземше и҆ защища́юще свои́мъ всеор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невреди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сохранѧ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смѣси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невидѣ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сѣча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мѧте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лнени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Ѹ҆бїе́нныхъ же бы́сть два́десѧть ты́сѧщъ и҆ пѧ́тсѡть сѡ́тъ, ко́нныхъ же ше́сть сѡ́тъ.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> Са́мъ же тїмоѳе́й побѣбжѐ въ газа́р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тверды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ѕѣлѡ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> Маккаве́й же и҆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селѡ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ѡ҆бсѣдо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пость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дни̑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рдость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лѧх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словеса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беззакѡ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и҆зноша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вльш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ношей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маккаве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разже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ростїю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прибли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жившесѧ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стѣнѣ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жественнѡ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ѕвѣроѡбра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ростїю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вшихсѧ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разсѣца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> И҆ні́и же подо́бнѣ возше́дше съ 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зажига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пѵ̑рги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ѻ҆гни̑ща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живы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льникѡвъ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сожго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л҃з</w:t>
      </w:r>
      <w:r w:rsidR="007D2ED4" w:rsidRPr="00A36E61">
        <w:rPr>
          <w:rFonts w:ascii="Pochaevsk" w:hAnsi="Pochaevsk"/>
          <w:color w:val="202122"/>
        </w:rPr>
        <w:t> И҆ні́и же врата̀ разсѣко́ша, и҆ вп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тїмоѳе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скры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вшагосѧ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рвѣ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закла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хере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а҆поллѡфа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л҃и</w:t>
      </w:r>
      <w:r w:rsidR="007D2ED4" w:rsidRPr="00A36E61">
        <w:rPr>
          <w:rFonts w:ascii="Pochaevsk" w:hAnsi="Pochaevsk"/>
          <w:color w:val="202122"/>
        </w:rPr>
        <w:t> Сїѧ̑ же сотво́рше съ пѣ́сньми и҆ и҆сиовѣ́даньми благословлѧ́х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бл҃годѣ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і҆и҃лю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вшаго</w:t>
      </w:r>
      <w:r w:rsidR="007D2ED4" w:rsidRPr="00A36E61">
        <w:rPr>
          <w:rFonts w:ascii="Pochaevsk" w:hAnsi="Pochaevsk"/>
          <w:color w:val="202122"/>
        </w:rPr>
        <w:t>.</w:t>
      </w:r>
    </w:p>
    <w:p w14:paraId="58B8AB93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1196A05" w14:textId="7BE540FD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0B83FC60" w14:textId="2E850AAD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П</w:t>
      </w:r>
      <w:r w:rsidR="007D2ED4" w:rsidRPr="00A36E61">
        <w:rPr>
          <w:rFonts w:ascii="Pochaevsk" w:hAnsi="Pochaevsk"/>
        </w:rPr>
        <w:t>о м</w:t>
      </w:r>
      <w:r w:rsidR="007D2ED4" w:rsidRPr="00A36E61">
        <w:rPr>
          <w:rFonts w:ascii="Pochaevsk" w:hAnsi="Pochaevsk"/>
          <w:color w:val="202122"/>
        </w:rPr>
        <w:t>а́лѣ же весьма̀ вре́мени лѷсі́а, намѣ́стннкъцаре́въ и҆ сро́дникъ и҆ къ дѣлѡ́мъ приста́вникъ, ѕѣлѡ̀ тѧ́жцѣ сносѧ̀ бы̑вшаѧ,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собра́въ а҆́ки ѻ҆́смьдесѧтъ ты́сѧщъ и҆ конники всѧ̑, прїи́де на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помышлѧ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ллинѡмъ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лище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 xml:space="preserve"> хра́мъ же среброда́ненъ сотвори́ти,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чїихъ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҆зы̑къ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ка̑пища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лѣ̑та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продава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йство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> ника́коже помышлѧю бж҃їю держа́в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тмы̑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пѣбшцє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смьдесѧтъ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Вше́дъ же во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прибли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живсѧ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веѳс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пком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ѿстоѧщем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сїѐ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ѹ҆тѣснѧ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Є҆гда́ же позна̀ маккаве́й и҆ и҆̀же съ ни́мъ ра́т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тверды̑ни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слеза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бл҃га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гг҃ла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сп҃се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і҆и҃лѧ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Са́мъ же маккаве́й пе́рвый взѧ́въ 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ѹ҆вѣщава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вкпѣ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помога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вк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Та́мѡ же, и҆ бли́з̾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предводѧ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всеѻр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злато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потрѧса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Вк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благослови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҇рдаго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ѹ҆крѣпи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человѣ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ѕвѣре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жєлѣ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сокр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и҆дѧ́х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ѹ҆строе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нб҃се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спобо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львоѡбра́знѡ же ѹ҆стрѣми́вшесѧ на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пѣшцє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всѣ́хе же пон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звени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ѹ҆цѣлѣ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лѷсі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спасе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Не без̾ ѹ҆ма́ же сы́й, размышлѧ́ѧ въ себѣ̀ бы́вшее на себѐ пораже́нїе и́ ѹ҆раз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непобѣди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всемог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спобо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 xml:space="preserve"> ѹ҆вѣщава́ше,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примири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ведныхъ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прекли҆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царѧ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Соизво́ли же маккаве́й ѡ҆ всѣ́хъ, ѡ҆ ни́хже лѷсі́а молѧ́ше, ѡ҆ полезныхъ радѧ́щь: є҆ли̑ка бо маккаве́й дадѐ лѷсі́а на писмѣ̀ ѡ҆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соизво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Бѣ́ша бо писа̑нїѧ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деємъ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сланаѧ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лѷсі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лѷсі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доватисѧ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і҆ѡа́ннъ и҆ а҆вессалѡ́мъ, и҆̀же по́слани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даю̑ща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санный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проша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менанныхъ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 xml:space="preserve"> є҆ли̑ка ѹ҆̀бо подоба́ше царю̀ предложи́ти, и҆звѣсти́хъ, и҆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прїѧ̑тна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соизво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а҆́ще ѹ҆̀бо въ дѣ́лѣхъ вѣ́рность соблюдетѐ, то̀ и҆ въ про́чее пок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ѡ҆ си́хъ же подро́бн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сланнымъ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меиє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побесѣ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здра́вств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йте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четы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ѻ҆сма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>, (</w:t>
      </w:r>
      <w:r w:rsidR="007D2ED4" w:rsidRPr="00A36E61">
        <w:rPr>
          <w:rFonts w:ascii="Pochaevsk" w:hAnsi="Pochaevsk" w:cs="Cambria"/>
          <w:color w:val="202122"/>
        </w:rPr>
        <w:t>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дїоскорі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нѳїа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четве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ртагѡ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Ца́рское же посла́нїе содержа́ше сїѧ̑: ца́рь а҆нтїо́хъ лѷсі́и бра́т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доватисѧ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ѻ҆тц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рствїи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безмѧте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прилѣжа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слы́шахомъ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соблаговолѧ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ѻ҆тца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моегѡ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премѣни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ллинскїѧ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и҆зволѧ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пѡвѣди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хотѧ́ще ѹ҆́бѡ и҆ 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мѧте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хомъомъ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прароди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тєлскимъ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чаємъ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бла́гѡ ѹ҆̀бо сотвори́ши, а҆́ще по́слеши къ ни̑мъ и҆ десни́ц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познавше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произволе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благод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безпеча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ѡ҆хране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Ко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рское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сицево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̀: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йшинамъ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прочымъ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доватисѧ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а҆́ще здра́вств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ете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здра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емъ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 xml:space="preserve"> и҆з̾ѧвѝ на́мъ менела́й,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щете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шими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приходѧ́щы́мъ ѹ҆́бѡ да́же до днѐ тридесѧ́тагѡ 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занѳі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ѡ҆пасе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є҆́же ѹ҆потреблѧ́ти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дѣнїи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> посла́хомъ же и҆ менела́а 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шити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> здра́вств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йте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четы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ѻ҆сма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ѯанѳі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), </w:t>
      </w:r>
      <w:r w:rsidR="007D2ED4" w:rsidRPr="00A36E61">
        <w:rPr>
          <w:rFonts w:ascii="Pochaevsk" w:hAnsi="Pochaevsk" w:cs="Cambria"/>
          <w:color w:val="202122"/>
        </w:rPr>
        <w:t>пѧтагѡна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днѐ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Посла́ша же и҆ ри́млѧне къ ни̑мъ посла́нїе и҆мѣ́ющее сїѧ̑: кві́нтъ ме́ммїй и҆ ті́тъ ма́нлїй, старѣ̑йшины ри́мстїи, лю́демъ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доватисѧ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> ѡ҆ ни́хже лѷсі́а сро́дникъ царе́въ соизво́ли ва́мъ, и҆ мы̀ соблаговолѧ́емъ: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 xml:space="preserve"> а҆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царю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скорѣ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созира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л҃з</w:t>
      </w:r>
      <w:r w:rsidR="007D2ED4" w:rsidRPr="00A36E61">
        <w:rPr>
          <w:rFonts w:ascii="Pochaevsk" w:hAnsi="Pochaevsk"/>
          <w:color w:val="202122"/>
        </w:rPr>
        <w:t> сегѡ̀ ра́ди ѹ҆скори́те и҆ посли́те нѣ́кїихъ, да и҆ мы̀ ѹ҆вѣ́мы, ко́еѧ є҆стѐ мы́сли: </w:t>
      </w:r>
      <w:r w:rsidR="007D2ED4" w:rsidRPr="00A36E61">
        <w:rPr>
          <w:rStyle w:val="smaller"/>
          <w:rFonts w:ascii="Pochaevsk" w:hAnsi="Pochaevsk"/>
          <w:color w:val="B22222"/>
        </w:rPr>
        <w:t>л҃и</w:t>
      </w:r>
      <w:r w:rsidR="007D2ED4" w:rsidRPr="00A36E61">
        <w:rPr>
          <w:rFonts w:ascii="Pochaevsk" w:hAnsi="Pochaevsk"/>
          <w:color w:val="202122"/>
        </w:rPr>
        <w:t> Здра́вств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йте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четы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ѻ҆сма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пѧтагѡна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днѐ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ѯанѳі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.</w:t>
      </w:r>
    </w:p>
    <w:p w14:paraId="3F9B1C91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175B921" w14:textId="44427C4D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0AD1364E" w14:textId="5869D0CC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С</w:t>
      </w:r>
      <w:r w:rsidR="007D2ED4" w:rsidRPr="00A36E61">
        <w:rPr>
          <w:rFonts w:ascii="Pochaevsk" w:hAnsi="Pochaevsk"/>
        </w:rPr>
        <w:t>одѣ̑ѧнны</w:t>
      </w:r>
      <w:r w:rsidR="007D2ED4" w:rsidRPr="00A36E61">
        <w:rPr>
          <w:rFonts w:ascii="Pochaevsk" w:hAnsi="Pochaevsk"/>
          <w:color w:val="202122"/>
        </w:rPr>
        <w:t>мъ же бы́вшымъ завѣ́тѡмъ си̑мъ, лѷсі́а ѹ҆́бѡ ѿи́де ко царю̀,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земледѣ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ѹ҆пражнѧ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Ѿ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мѣстѡ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тїмоѳе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а҆поллѡ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гене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овъ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є҆ще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і҆ерѡиѵ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димофѡ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кѷпрїа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ѡ҆ставлѧ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І҆ѻппі́ане же толи́ко сотвори́ша нече́стїе, ѹ҆моли́вше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влєныѧ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ладїи̑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кибы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нѣй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враждѣ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межд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щей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 xml:space="preserve"> на ѻ҆́бщее же ѹ҆ставле́нїе гра́дское и҆ си̑мъ соизво́лившымъ,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ничто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подозрѣ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зи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Позна́въ же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дники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стокость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возвѣсти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призва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прв</w:t>
      </w:r>
      <w:r w:rsidR="007D2ED4" w:rsidRPr="00A36E61">
        <w:rPr>
          <w:rFonts w:ascii="Pochaevsk" w:hAnsi="Pochaevsk" w:cs="Segoe UI"/>
          <w:color w:val="202122"/>
        </w:rPr>
        <w:t>ⷣ</w:t>
      </w:r>
      <w:r w:rsidR="007D2ED4" w:rsidRPr="00A36E61">
        <w:rPr>
          <w:rFonts w:ascii="Pochaevsk" w:hAnsi="Pochaevsk" w:cs="Cambria"/>
          <w:color w:val="202122"/>
        </w:rPr>
        <w:t>наго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дїю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бг҃а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прїи́де на скверно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приста̑нища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сожжѐ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ладїи̑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попалѝ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избѣ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ѻ҆гнѧ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закла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 xml:space="preserve"> Странѣ́ же заключе́нѣ бы́вшей ѿи́де,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прїитѝ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і҆ѻппі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и҆скорени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нство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Ѹ҆раз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а҆мні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 xml:space="preserve"> и҆ на і҆амні́тѧнъ но́щїю напа́дъ, зажжѐ приста́нище съ кораблѧ́ми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ѻ҆гнѧ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дїѧмъ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редесѧти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Ѿт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творѧ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тїмоѳе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срази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влѧнъ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Бы́вшей же крѣ́пцѣй бра́ни, и҆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мощїю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бж҃їею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спѣва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влѧне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проша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ѡ҆бѣща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жить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чїихъ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льзовати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ѻ҆нѝ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потре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ѡ҆бѣща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ѿидо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своѧ̑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 xml:space="preserve"> Нападе́ же и҆ на нѣ́кїй гра́дъ моста́ми тве́рдъ и҆ стѣна́ми ѡ́гражде́нъ, и҆́же ѿ всѧ́кихъ смѣ́шеныхъ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емый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спїнъ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трѝ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пость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ѹ҆готовле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неради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пребыва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проклина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ктом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люще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призва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ѡ҆блада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ѻ҆внѡ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меха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нїческихъ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времена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і҆ис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і҆ерїхѡ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нападо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ѕвѣроѡбра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 xml:space="preserve"> И҆ взе́мше гра́дъ бж҃їею во́лею, безчи́слєнна закла̑нїѧ сотвори́ша,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прилежа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зер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широт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ста̑дїи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двѣ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тек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щею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ѹ҆бїенныхъ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и҆сполнен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Ѿт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пѧтьдесѧ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прїидо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хара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лємымъ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ві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И҆ тїмоѳе́а ѹ҆́бѡ на мѣ́стѣхъ не достиго́ша, ни є҆ди́но дѣ́ло соверши́вша ѿ мѣ́стъ ѿше́дша, ѡ҆ста́вльша же стра́ж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ѕѣлѡ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досїѳе́й же и҆ сѡсїпа́тръ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маккаве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омъ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и҆зше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тїмоѳе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тверды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десѧтѝ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Маккаве́й же ѹ҆стро́ивъ вѡ́ѧ своѧ̑ по полкѡ́мъ, поста́ви и҆́хъ над̾ полка́ми, и҆ на тїмоѳе́а по́йде 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пѣшє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Позна́въ же тїмоѳе́й прише́ствїе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дино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жєны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ѹ҆готѡ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тверды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нарица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карні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непребори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всхо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добна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тѣсноты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Є҆гда́ же по́лкъ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рвый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дѧщагѡ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жицею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повреди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пробода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Творѧ́ше же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ѹ҆бива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и҆ноплеме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Са́мъ же тїмоѳе́й впа́дъ межд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досїѳе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сѡсїпа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тромъ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ѹ҆хищре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занѐ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роди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ѧше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себє</w:t>
      </w:r>
      <w:r w:rsidR="007D2ED4" w:rsidRPr="00A36E61">
        <w:rPr>
          <w:rFonts w:ascii="Pochaevsk" w:hAnsi="Pochaevsk"/>
          <w:color w:val="202122"/>
        </w:rPr>
        <w:t xml:space="preserve">̀),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мретъ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Є҆гда́ же мно́гими словесы̀ вѣроѧ́тенъ сотворѝ ѡ҆бѣ́тъ, є҆́же возврати́ти ѻ҆́ныхъ невре́дныхъ, 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спасе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тїи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И҆зше́дъ же (маккаве́й) на карні́ю и҆ на а҆тарга́тїю, ѹ҆бѝ два́десѧть пѧ́ть ты́сѧщъ.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По побѣ́дѣ же си́хъ и҆ 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ѡ҆братѝ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є҆фрѡ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рдый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лѷсі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҆зы̑къ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нѡши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против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товах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̑дїѧ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ѹ҆готовле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Призва́вше же всеси́льнаго съ держа́вою сокр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си̑лы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и҆ ѿше́дше ѿт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ѳскїй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Ѡ҆свидѣ́телствовавшымъ же жив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ѳскихъ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жданѣхъ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времена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ѕлопол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тцы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пребыва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 xml:space="preserve"> благодари́вше и҆̀мъ и҆ </w:t>
      </w:r>
      <w:r w:rsidR="007D2ED4" w:rsidRPr="00A36E61">
        <w:rPr>
          <w:rFonts w:ascii="Pochaevsk" w:hAnsi="Pochaevsk"/>
          <w:color w:val="202122"/>
        </w:rPr>
        <w:lastRenderedPageBreak/>
        <w:t>ѹ҆моли́вше, дабы̀ и҆ въ про́чее къ ро́д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прїидо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дню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седми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> По глаго́лемей же пентико́стїи, и҆до́ша проти́в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> И҆зы́де же съ пѣшцы̑ тремѝ ты́сѧщьми, и҆ кѡ́нникъ четы́ре ста̑,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и҆ сотво́ршымъ бра́нь, 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ма̑лымъ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> Досїѳе́й же нѣ́кто ѿ вакино́ра, ко́нный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покъ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горгі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хламѵ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ведѧ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пкѡ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проклѧ̑таго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ѳракі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нападѐ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ѿсѣчѐ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горгі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и҆збѣжѐ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марїс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> Во́инѡмъ же горгі́євымъ на мно́зѣ борю́щымсѧ и҆ ѹ҆тр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призва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спомо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щника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л҃з</w:t>
      </w:r>
      <w:r w:rsidR="007D2ED4" w:rsidRPr="00A36E61">
        <w:rPr>
          <w:rFonts w:ascii="Pochaevsk" w:hAnsi="Pochaevsk"/>
          <w:color w:val="202122"/>
        </w:rPr>
        <w:t> нача́тъ гла́сомъ ѻ҆те́ческимъ съ пѣ́сньми во́пль, возопи́въ и҆ неча́ѧннѣ на вѡ́ѧ горгі́євы напа́дъ, въ бѣ́гство и҆́хъ ѡ҆братѝ. </w:t>
      </w:r>
      <w:r w:rsidR="007D2ED4" w:rsidRPr="00A36E61">
        <w:rPr>
          <w:rStyle w:val="smaller"/>
          <w:rFonts w:ascii="Pochaevsk" w:hAnsi="Pochaevsk"/>
          <w:color w:val="B22222"/>
        </w:rPr>
        <w:t>л҃и</w:t>
      </w:r>
      <w:r w:rsidR="007D2ED4" w:rsidRPr="00A36E61">
        <w:rPr>
          <w:rFonts w:ascii="Pochaevsk" w:hAnsi="Pochaevsk"/>
          <w:color w:val="202122"/>
        </w:rPr>
        <w:t> 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ѻ҆долла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седмы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прмїи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чаю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стившесѧ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здноваша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л҃ѳ</w:t>
      </w:r>
      <w:r w:rsidR="007D2ED4" w:rsidRPr="00A36E61">
        <w:rPr>
          <w:rFonts w:ascii="Pochaevsk" w:hAnsi="Pochaevsk"/>
          <w:color w:val="202122"/>
        </w:rPr>
        <w:t> На ѹ҆́трїе же прїи́де со свои́ми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тѣлеса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зметъ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дниками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положи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гробѣ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ческихъ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</w:t>
      </w:r>
      <w:r w:rsidR="007D2ED4" w:rsidRPr="00A36E61">
        <w:rPr>
          <w:rFonts w:ascii="Pochaevsk" w:hAnsi="Pochaevsk"/>
          <w:color w:val="202122"/>
        </w:rPr>
        <w:t xml:space="preserve"> Ѡ҆брѣто́ша же ѹ҆ коегѡ́ждо ѿ ѹ҆ме́ршихъ под̾ ри́зами ѹ҆бїе́нныхъ ѿ дарѡ́въ і҆́дѡлскихъ,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і҆амні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запреща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всѣ̑мъ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вины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м҃а</w:t>
      </w:r>
      <w:r w:rsidR="007D2ED4" w:rsidRPr="00A36E61">
        <w:rPr>
          <w:rFonts w:ascii="Pochaevsk" w:hAnsi="Pochaevsk"/>
          <w:color w:val="202122"/>
        </w:rPr>
        <w:t> Всѝ ѹ҆̀бо благослови́вше пра́вый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гді̑ень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та̑йнаѧ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м҃в</w:t>
      </w:r>
      <w:r w:rsidR="007D2ED4" w:rsidRPr="00A36E61">
        <w:rPr>
          <w:rFonts w:ascii="Pochaevsk" w:hAnsi="Pochaevsk"/>
          <w:color w:val="202122"/>
        </w:rPr>
        <w:t> къ моле́нїю ѡ҆брати́шасѧ моли́вше, да сотворе́ный грѣ́хъ весьма̀ и҆згла́дитсѧ: до́бльственный же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люді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сохранѧ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грѣха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ѻ҆чи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бы̑вшаѧ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м҃г</w:t>
      </w:r>
      <w:r w:rsidR="007D2ED4" w:rsidRPr="00A36E61">
        <w:rPr>
          <w:rFonts w:ascii="Pochaevsk" w:hAnsi="Pochaevsk"/>
          <w:color w:val="202122"/>
        </w:rPr>
        <w:t> И҆ сотвори́въ ѿ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тварей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сребра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принестѝ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ртвыхъ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предо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творѧ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воскресе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помышлѧ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м҃д</w:t>
      </w:r>
      <w:r w:rsidR="007D2ED4" w:rsidRPr="00A36E61">
        <w:rPr>
          <w:rFonts w:ascii="Pochaevsk" w:hAnsi="Pochaevsk"/>
          <w:color w:val="202122"/>
        </w:rPr>
        <w:t> А҆́ще бо па́дшымъ воста́ти не ча́ѧлъ бы, и҆зли́шно бы́ло бы и҆ вс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м҃є</w:t>
      </w:r>
      <w:r w:rsidR="007D2ED4" w:rsidRPr="00A36E61">
        <w:rPr>
          <w:rFonts w:ascii="Pochaevsk" w:hAnsi="Pochaevsk"/>
          <w:color w:val="202122"/>
        </w:rPr>
        <w:t> Ктом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взира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ѹ҆гото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м҃ѕ</w:t>
      </w:r>
      <w:r w:rsidR="007D2ED4" w:rsidRPr="00A36E61">
        <w:rPr>
          <w:rFonts w:ascii="Pochaevsk" w:hAnsi="Pochaevsk"/>
          <w:color w:val="202122"/>
        </w:rPr>
        <w:t> преподо́бное и҆ благочести́вое помышле́нїе: ѿон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грѣха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ѡ҆чи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стѧтсѧ</w:t>
      </w:r>
      <w:r w:rsidR="007D2ED4" w:rsidRPr="00A36E61">
        <w:rPr>
          <w:rFonts w:ascii="Pochaevsk" w:hAnsi="Pochaevsk"/>
          <w:color w:val="202122"/>
        </w:rPr>
        <w:t>.</w:t>
      </w:r>
    </w:p>
    <w:p w14:paraId="3CA3AB50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71CF514" w14:textId="33756A9D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155F37C7" w14:textId="127D5172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Л</w:t>
      </w:r>
      <w:r w:rsidR="007D2ED4" w:rsidRPr="00A36E61">
        <w:rPr>
          <w:rFonts w:ascii="Pochaevsk" w:hAnsi="Pochaevsk"/>
        </w:rPr>
        <w:t>ѣ́та с</w:t>
      </w:r>
      <w:r w:rsidR="007D2ED4" w:rsidRPr="00A36E61">
        <w:rPr>
          <w:rFonts w:ascii="Pochaevsk" w:hAnsi="Pochaevsk"/>
          <w:color w:val="202122"/>
        </w:rPr>
        <w:t>то̀ четы́редесѧть девѧ́тагѡ, позна̀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є҆ѵпа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грѧде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и҆ съ ни́мъ лѷсі́а намѣ́стникъ 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йшїй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йждо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̑ща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ллинск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шцєвъ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слонѡ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колесни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Примѣси́сѧ же къ ни̑мъ и҆ менела́й, и҆ съ вели́кою ле́стмю молѧ́ше а҆нтїо́ха, не ра́ди ѻ҆те́честв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спасе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 xml:space="preserve"> Цр҃ь же царе́й воздви́же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рость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нечести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ваго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лѷсі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показа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чай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вирсаві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Бѣ́ же на то́мъ мѣ́стѣ сто́лпъ пѧти́десѧти лакѡ́тъ по́лнъ пе́пела, се́й же и҆мѣ́ѧше 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крестъ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враща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пелъ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Та́мѡ свѧщеннота́тств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и҆лѝ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кїихъ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превосхо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ршаго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бель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Сицево́ю сме́ртїю законопрест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пник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нижѐ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погребе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менела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 xml:space="preserve"> ѕѣлѡ̀ пра́веднѣ: поне́же бо мнѡ́га согрѣшє́нїѧ на ѻ҆лта́рь </w:t>
      </w:r>
      <w:r w:rsidR="007D2ED4" w:rsidRPr="00A36E61">
        <w:rPr>
          <w:rFonts w:ascii="Pochaevsk" w:hAnsi="Pochaevsk"/>
          <w:color w:val="202122"/>
        </w:rPr>
        <w:lastRenderedPageBreak/>
        <w:t>бж҃їй совершѝ, є҆гѡ́же ѻ҆́гнь и҆ пе́пелъ бѣ̀ свѧ́тъ, (и҆ ѻ҆́нъ) въ пе́пелѣ сме́рть воспрїѧ̀.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Но ца́рь ѹ҆мо́мъ неѡб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зда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грѧдѧ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ршаѧ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ѻ҆тцѣ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показа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Ѹ҆вѣ́давъ же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гли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и҆ногда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нн҃ѣ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жетъ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ст҃а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лиши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люді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ѕлох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Всѣ̑мъ же то́жде вк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млр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҇дїѧ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просте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ртїемъ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млю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дни̑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непреста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ннѡ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ѹ҆крѣпи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и҆тѝ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Ѡ҆со́бь же бы́въ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старѣ̑йшины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това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рстїи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и҆зше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срази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ст҃ы̑ѧ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҇нею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мощїю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Вда́въ же попече́нїе созда́телю мі́ра и҆ ѹ҆моли́въ свои́хъ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жественнѣ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подвиза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чество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нство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крестъ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мѡді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Да́въ же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ношами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крѣпча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йшими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рскїй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дворъ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стан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ѹ҆бѝ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болша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слона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поразѝ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и҆ на коне́цъ ве́сь по́лкъ стра́ха и҆ смѧтенїѧ и҆спо́лниша и҆ и҆зыдо́ша благопол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чнѡ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дню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сїѐ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помога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покрове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Ца́рь же прїе́мь вк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брости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и҆спы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това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тростїю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мѣста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И҆ ко веѳс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пцѣйи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тверды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йстѣй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ѿгони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ѹ҆дарѧ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ѹ҆малѧ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потрє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Возвѣсти́ же та̑йнаѧ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инѡвъ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взы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сканъ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заключе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Повтори́ же ца́рь сло́во со веѳс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̑рѧны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десни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дадѐ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прїѧ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соста́ви бра́нь со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є҆гда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позна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щасѧ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фїлі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ппа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вленнаго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дѣ̑лами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смѧтесѧ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повин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ведныхъ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примири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принесѐ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почтѐ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И҆ маккаве́а прїѧ́тъ, поста́ви страти́га ѿ птолемаі́ды да́же до герри́нѡвъ кнѧ́земъ,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прїи́де во птолемаі́д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скорбѧ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птолемаі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тѣхъ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негодова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примире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Взы́де на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лѷсі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ѿвѣща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жности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ѹ҆вѣща</w:t>
      </w:r>
      <w:r w:rsidR="007D2ED4" w:rsidRPr="00A36E61">
        <w:rPr>
          <w:rFonts w:ascii="Pochaevsk" w:hAnsi="Pochaevsk"/>
          <w:color w:val="202122"/>
        </w:rPr>
        <w:t>̀, (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ѹ҆ти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благопрїѧ̑тны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возврати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и҆схожде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возвраще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.</w:t>
      </w:r>
    </w:p>
    <w:p w14:paraId="6DEFDE39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0EB8232" w14:textId="169193E1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д҃і.</w:t>
      </w:r>
    </w:p>
    <w:p w14:paraId="0802F47A" w14:textId="5A09C68F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П</w:t>
      </w:r>
      <w:r w:rsidR="007D2ED4" w:rsidRPr="00A36E61">
        <w:rPr>
          <w:rFonts w:ascii="Pochaevsk" w:hAnsi="Pochaevsk"/>
        </w:rPr>
        <w:t xml:space="preserve">о трїе́хъ </w:t>
      </w:r>
      <w:r w:rsidR="007D2ED4" w:rsidRPr="00A36E61">
        <w:rPr>
          <w:rFonts w:ascii="Pochaevsk" w:hAnsi="Pochaevsk"/>
          <w:color w:val="202122"/>
        </w:rPr>
        <w:t>же лѣ́тѣхъ ѹ҆вѣ́бда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дими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ѵковъ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вплывѐ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сквозѣ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приста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нище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поли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кораблѧ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и҆ ѡ҆держа̀ стран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лѷсі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 xml:space="preserve"> А҆лкі́мъ же нѣ́кто бы́вый пре́жде а҆рхїере́й, во́лею же ѡ҆скверни́выйсѧ во времена̀ смѣше́нїѧ, помы́сливъ,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бразомънѣ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спасе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нижѐ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прихожде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ѻ҆лтарю</w:t>
      </w:r>
      <w:r w:rsidR="007D2ED4" w:rsidRPr="00A36E61">
        <w:rPr>
          <w:rFonts w:ascii="Pochaevsk" w:hAnsi="Pochaevsk"/>
          <w:color w:val="202122"/>
        </w:rPr>
        <w:t>̀,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> прїи́де ко царю̀ дими́трїю сто̀ пѧтьдесѧ́тъ пе́рвагѡ лѣ́та, приносѧ̀ 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вѣне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фі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нїкъ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цвѣты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церко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содѣ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ющее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званъ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дими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вопроше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>;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Къ си̑мъ речѐ: глаго́лемїи ѿ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а҆сїде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маккаве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бра̑ни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ра̑спри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воздвиза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сегѡ̀ ра́ди ѿл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прароди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телскїѧ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свѧщеннонача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лства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нн҃ѣ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прїидо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> пе́рвое ѹ҆́бѡ ѡ҆ надлежа́щихъ царю̀ вѣ́рность содержа́щь, второ́е же и҆ ѡ҆ свои́хъ гра́жданѣ́хъ промышлѧ́ѧ: предрѣче́ниыхъ бо безслове́сїемъ весьма̀ ро́дъ на́шъ не ма́лѡ стра́ждетъ: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ка̑ѧждо же си́хъ позна́въ, ты̀, царю̀, ѡ҆ странѣ̀ и҆ ѡ҆ ѡ҆бстоѧ́нїи ро́да на́шегѡ про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человѣколю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маши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благопрекло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нное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доне́лѣже бо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невозмо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Сицєвымъ же рѣчє́ннымъ бы́вшымъ ѿ негѡ̀, а҆́бїе про́чїи 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вражд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разжего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дими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трїа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Призва́въ же ско́рѡ никано́ра старѣ́йшин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>̀,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> да́въ за́повѣдь, самаго̀ ѹ҆́бѡ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расточи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а҆лкі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а҆рхїере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 xml:space="preserve"> Тогда̀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гшїи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стада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прихожда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ѕлопол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̑чїѧ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бѣ̑дства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благопол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̑чїѧ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Слы́шавще же (ї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ствїе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нападе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павшесѧ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земле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вившаго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҆вленїемъ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защища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свою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Повелѣ́вш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смѣси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Сі́мѡнъ же бра́тъ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срази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ѹ҆страши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внеза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нахожде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тѡвъ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Ѻ҆ба́че же слы́шавъ нїкано́ръ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шїе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подвиза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чество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ѹ҆боѧ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сегѡ̀ ра́ди посла̀ посїдѡ́нїа и҆ ѳеодо́та и҆ маттаѳі́ю да́ти и҆ взѧ́ти десни́ц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Мно́г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воево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возвѣсти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є҆диногла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сном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и҆зволе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соизво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ми̑рнаѧ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и҆ нареко́ша де́нь, въ ѻ҆́ньже ѡ҆со́бнѡ сни́д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пнѡ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прїи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разли̑чнаѧ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сѣда̑лища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Повелѣ́ же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воѡр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готѡ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чныхъ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поста̑тъ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внеза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ѕлодѣѧ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Пребыва́ше же нїкано́ръ во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егѡже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ѕла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сотворѝ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стада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бранныхъ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ѿп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стѝ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И҆мѣ́ѧше же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лицы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преклони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моли́ же є҆го̀ ѡ҆жени́тисѧ и҆ ча̑да сотвори́ти. Ѡ҆жени́сѧ, бла́гѡ поживѐ, ѻ҆бщежи́телствоваше.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А҆лкі́мъ же ви́дѧ межд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бы̑вшаѧ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совѣща̑нїѧ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дими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̑ждаѧ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дрств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навѣ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прее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воспрїѧ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Ца́рь же воз̾ѧри́всѧ и҆ прел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ѡ҆клевєта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разсверѣ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пѣвъ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писа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лѧ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совѣща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жко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мѝ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носи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повелѣва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маккаве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зана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а҆нтїохі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Ѹ҆вѣ́давъ же ѡ҆ си́хъ нїкано́ръ, смѧте́сѧ и҆ тѧ́жкѡ терпѧ́ше завѣща̑ннаѧ ѿри́н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Но поне́же царю̀ сопроти́витисѧ не бѣ̀ возмо́жно, благовре́менства наблюда́ше хи́тростїю военною сїѐ соверши́ти.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Маккаве́й же ви́дѧ над̾ собо́ю гро́знѣе дѣ́юща нїкано́ра и҆ ѡ҆быкнове́нное срѣ́тенїе свирѣ́пѣе 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ѹ҆раз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ровств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собра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крестъ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себє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скры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Позна́въ же 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гі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бльственнѡ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тростїю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предваре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свѧще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подоба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ртвы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приносѧ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преда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 xml:space="preserve"> Си̑мъ же съ клѧ́твою ре́кшымъ,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гдѣ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мый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просте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десни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рковь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> а҆́ще не предадите́ ми свѧ́зана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бж҃їй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земле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сотворю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ѻ҆лта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раскопа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пище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дїонѵ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здѣ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И҆ сїѧ̑ ре́къ ѿи́де. Жерцы̀ же воздѣ́юще 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прнзыва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всегда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спобо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рника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рек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> ты̀,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ѧй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ничто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благоволи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ѡ҆бита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> и҆ нн҃ѣ, ѽ</w:t>
      </w:r>
      <w:r w:rsidR="007D2ED4" w:rsidRPr="00A36E61">
        <w:rPr>
          <w:rFonts w:ascii="Pochaevsk" w:hAnsi="Pochaevsk" w:cs="Segoe UI"/>
          <w:color w:val="202122"/>
        </w:rPr>
        <w:t>ⷩ</w:t>
      </w:r>
      <w:r w:rsidR="007D2ED4" w:rsidRPr="00A36E61">
        <w:rPr>
          <w:rFonts w:ascii="Pochaevsk" w:hAnsi="Pochaevsk" w:cs="Cambria"/>
          <w:color w:val="202122"/>
        </w:rPr>
        <w:t>҇̑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ст҃е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ѡ҆сщ҃е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сохранѝ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нескве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рненъ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ѡ҆чище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нный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загради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непра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вєдна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л҃з</w:t>
      </w:r>
      <w:r w:rsidR="007D2ED4" w:rsidRPr="00A36E61">
        <w:rPr>
          <w:rFonts w:ascii="Pochaevsk" w:hAnsi="Pochaevsk"/>
          <w:color w:val="202122"/>
        </w:rPr>
        <w:t> Разі́й же нѣ́кто ѿ старѣ́йшинъ 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мскихъ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ѡ҆клевета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жданъ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ѕѣлѡ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благопрмѧ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и҆мен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емый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л҃и</w:t>
      </w:r>
      <w:r w:rsidR="007D2ED4" w:rsidRPr="00A36E61">
        <w:rPr>
          <w:rFonts w:ascii="Pochaevsk" w:hAnsi="Pochaevsk"/>
          <w:color w:val="202122"/>
        </w:rPr>
        <w:t> бѧ́ше бо внесы́й въ пре́жнихъ временѣ́хъ несмѣше́нїѧ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предаѧ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рдїемъ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л҃ѳ</w:t>
      </w:r>
      <w:r w:rsidR="007D2ED4" w:rsidRPr="00A36E61">
        <w:rPr>
          <w:rFonts w:ascii="Pochaevsk" w:hAnsi="Pochaevsk"/>
          <w:color w:val="202122"/>
        </w:rPr>
        <w:t xml:space="preserve"> Хотѧ́щь же нїкано́ръ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нависть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инѡвъ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лѣе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є҆го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</w:t>
      </w:r>
      <w:r w:rsidR="007D2ED4" w:rsidRPr="00A36E61">
        <w:rPr>
          <w:rFonts w:ascii="Pochaevsk" w:hAnsi="Pochaevsk"/>
          <w:color w:val="202122"/>
        </w:rPr>
        <w:t xml:space="preserve"> Мнѧ́ше бо,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поима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си̑мъ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̀.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м҃а</w:t>
      </w:r>
      <w:r w:rsidR="007D2ED4" w:rsidRPr="00A36E61">
        <w:rPr>
          <w:rFonts w:ascii="Pochaevsk" w:hAnsi="Pochaevsk"/>
          <w:color w:val="202122"/>
        </w:rPr>
        <w:t> Мно́жеств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лпъ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дворѡ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принестѝ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зажещѝ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ѡ҆б̾ѧ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ѿвсю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мече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порази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м҃в</w:t>
      </w:r>
      <w:r w:rsidR="007D2ED4" w:rsidRPr="00A36E61">
        <w:rPr>
          <w:rFonts w:ascii="Pochaevsk" w:hAnsi="Pochaevsk"/>
          <w:color w:val="202122"/>
        </w:rPr>
        <w:t> 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добльственнѡ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беззако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нникѡмъ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подр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недосто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ѡ҆безче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м҃г</w:t>
      </w:r>
      <w:r w:rsidR="007D2ED4" w:rsidRPr="00A36E61">
        <w:rPr>
          <w:rFonts w:ascii="Pochaevsk" w:hAnsi="Pochaevsk"/>
          <w:color w:val="202122"/>
        </w:rPr>
        <w:t xml:space="preserve"> Ско́рости же ра́ди по́двига несме́ртна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ѧвшымсѧ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восте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рзостнѡ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жественнѡ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м҃д</w:t>
      </w:r>
      <w:r w:rsidR="007D2ED4" w:rsidRPr="00A36E61">
        <w:rPr>
          <w:rFonts w:ascii="Pochaevsk" w:hAnsi="Pochaevsk"/>
          <w:color w:val="202122"/>
        </w:rPr>
        <w:t> Ѡ҆нымъ же ско́рѡ разбѣ́гшымсѧ и҆ бы́вш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разстоѧ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падѐ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среди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посредѣ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м҃є</w:t>
      </w:r>
      <w:r w:rsidR="007D2ED4" w:rsidRPr="00A36E61">
        <w:rPr>
          <w:rFonts w:ascii="Pochaevsk" w:hAnsi="Pochaevsk"/>
          <w:color w:val="202122"/>
        </w:rPr>
        <w:t> є҆ще́ же ды́ш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разжже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тек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тѧжча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йшымъ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бѣжа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сквозѣ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йде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м҃ѕ</w:t>
      </w:r>
      <w:r w:rsidR="007D2ED4" w:rsidRPr="00A36E61">
        <w:rPr>
          <w:rFonts w:ascii="Pochaevsk" w:hAnsi="Pochaevsk"/>
          <w:color w:val="202122"/>
        </w:rPr>
        <w:t> и҆ ста́въ на нѣ́коемъ ка́мени стремни́ннѣмъ, весьма̀ ѹ҆жѐ без̾ кро́ви бы́въ, и҆сто́ргн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трєннѧѧ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своѧ̑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взе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ды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призва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владѣ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хомъ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сконча</w:t>
      </w:r>
      <w:r w:rsidR="007D2ED4" w:rsidRPr="00A36E61">
        <w:rPr>
          <w:rFonts w:ascii="Pochaevsk" w:hAnsi="Pochaevsk"/>
          <w:color w:val="202122"/>
        </w:rPr>
        <w:t>̀.</w:t>
      </w:r>
    </w:p>
    <w:p w14:paraId="262D1975" w14:textId="77777777" w:rsidR="00184128" w:rsidRPr="00A36E61" w:rsidRDefault="00184128" w:rsidP="0018412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84128" w:rsidRPr="00A36E61" w:rsidSect="00E5302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469A6C3" w14:textId="4C6511FB" w:rsidR="007D2ED4" w:rsidRPr="003F70B0" w:rsidRDefault="003F70B0" w:rsidP="003F70B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3F70B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D2ED4" w:rsidRPr="00A36E61">
        <w:rPr>
          <w:rFonts w:ascii="Pochaevsk" w:hAnsi="Pochaevsk"/>
          <w:b/>
          <w:bCs/>
          <w:sz w:val="32"/>
          <w:szCs w:val="32"/>
          <w:u w:val="single" w:color="FF0000"/>
        </w:rPr>
        <w:t>є҃і.</w:t>
      </w:r>
    </w:p>
    <w:p w14:paraId="7C8517F3" w14:textId="736B33BE" w:rsidR="007D2ED4" w:rsidRPr="00A36E61" w:rsidRDefault="00184128" w:rsidP="007D2ED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36E61">
        <w:rPr>
          <w:rFonts w:ascii="Pochaevsk" w:hAnsi="Pochaevsk"/>
          <w:color w:val="B22222"/>
        </w:rPr>
        <w:t>а҃</w:t>
      </w:r>
      <w:r w:rsidRPr="00A36E61">
        <w:rPr>
          <w:rFonts w:ascii="Pochaevsk" w:hAnsi="Pochaevsk"/>
          <w:color w:val="B22222"/>
          <w:lang w:val="en-GB"/>
        </w:rPr>
        <w:t> </w:t>
      </w:r>
      <w:r w:rsidR="007D2ED4" w:rsidRPr="00A36E61">
        <w:rPr>
          <w:rStyle w:val="dropinitial"/>
          <w:rFonts w:ascii="Pochaevsk" w:hAnsi="Pochaevsk"/>
        </w:rPr>
        <w:t>Н</w:t>
      </w:r>
      <w:r w:rsidR="007D2ED4" w:rsidRPr="00A36E61">
        <w:rPr>
          <w:rFonts w:ascii="Pochaevsk" w:hAnsi="Pochaevsk"/>
        </w:rPr>
        <w:t xml:space="preserve">їкано́ръ же </w:t>
      </w:r>
      <w:r w:rsidR="007D2ED4" w:rsidRPr="00A36E61">
        <w:rPr>
          <w:rFonts w:ascii="Pochaevsk" w:hAnsi="Pochaevsk"/>
          <w:color w:val="202122"/>
        </w:rPr>
        <w:t xml:space="preserve">ѹ҆вѣ́давъ,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стѣхъсамарі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йскихъ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ѹ҆мы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</w:t>
      </w:r>
      <w:r w:rsidR="007D2ED4" w:rsidRPr="00A36E61">
        <w:rPr>
          <w:rFonts w:ascii="Pochaevsk" w:hAnsi="Pochaevsk"/>
          <w:color w:val="202122"/>
        </w:rPr>
        <w:t> По 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лах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ника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рски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рварски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еши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предпочте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нном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дѧщагѡ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нею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</w:t>
      </w:r>
      <w:r w:rsidR="007D2ED4" w:rsidRPr="00A36E61">
        <w:rPr>
          <w:rFonts w:ascii="Pochaevsk" w:hAnsi="Pochaevsk"/>
          <w:color w:val="202122"/>
        </w:rPr>
        <w:t> Нечести́выи́ же вопросѝ: є҆да̀ є҆́сть си́льный на нб҃сѝ, и҆́же повелѣ̀ пра́здновати де́нь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ббѡ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тный</w:t>
      </w:r>
      <w:r w:rsidR="007D2ED4" w:rsidRPr="00A36E61">
        <w:rPr>
          <w:rFonts w:ascii="Pochaevsk" w:hAnsi="Pochaevsk"/>
          <w:color w:val="202122"/>
        </w:rPr>
        <w:t>;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</w:t>
      </w:r>
      <w:r w:rsidR="007D2ED4" w:rsidRPr="00A36E61">
        <w:rPr>
          <w:rFonts w:ascii="Pochaevsk" w:hAnsi="Pochaevsk"/>
          <w:color w:val="202122"/>
        </w:rPr>
        <w:t> Ѻ҆́нѣмъ же ѿвѣща́вшымъ: є҆́сть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живы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нб҃сѝ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ленъ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повелѣ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здновати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дмый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нь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</w:t>
      </w:r>
      <w:r w:rsidR="007D2ED4" w:rsidRPr="00A36E61">
        <w:rPr>
          <w:rFonts w:ascii="Pochaevsk" w:hAnsi="Pochaevsk"/>
          <w:color w:val="202122"/>
        </w:rPr>
        <w:t> Ѻ҆́нъ же речѐ: и҆ а҆́зъ си́ленъ є҆́смь на землѝ, повелѣва́ѧй взима́ти 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̑жїѧ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ца̑рскїѧ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потрє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и҆сполнѧ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Ѻ҆ба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ѡ҆держа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соверши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ѡ҆каѧ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</w:t>
      </w:r>
      <w:r w:rsidR="007D2ED4" w:rsidRPr="00A36E61">
        <w:rPr>
          <w:rFonts w:ascii="Pochaevsk" w:hAnsi="Pochaevsk"/>
          <w:color w:val="202122"/>
        </w:rPr>
        <w:t> И҆ нїкано́ръ ѹ҆́бѡ вели́кою горды́нею воздви́женъ ѹ҆мы́сли ѻ҆́бщ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</w:t>
      </w:r>
      <w:r w:rsidR="007D2ED4" w:rsidRPr="00A36E61">
        <w:rPr>
          <w:rFonts w:ascii="Pochaevsk" w:hAnsi="Pochaevsk"/>
          <w:color w:val="202122"/>
        </w:rPr>
        <w:t> Маккаве́й же всегда̀ надѣ́ѧшесѧ со всѣ́мъ ѹ҆пова́нїемъ заст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 </w:t>
      </w:r>
      <w:r w:rsidR="007D2ED4" w:rsidRPr="00A36E61">
        <w:rPr>
          <w:rStyle w:val="smaller"/>
          <w:rFonts w:ascii="Pochaevsk" w:hAnsi="Pochaevsk"/>
          <w:color w:val="B22222"/>
        </w:rPr>
        <w:t>и҃</w:t>
      </w:r>
      <w:r w:rsidR="007D2ED4" w:rsidRPr="00A36E61">
        <w:rPr>
          <w:rFonts w:ascii="Pochaevsk" w:hAnsi="Pochaevsk"/>
          <w:color w:val="202122"/>
        </w:rPr>
        <w:t xml:space="preserve"> и҆ ѹ҆тѣша́ше свои́хъ, да не ѹ҆боѧ́тсѧ прише́ствїѧ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ѹ҆мѣ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преждебы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нб҃сѐ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мошь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нн҃ѣ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вседержи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себѣ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мощи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ѳ҃</w:t>
      </w:r>
      <w:r w:rsidR="007D2ED4" w:rsidRPr="00A36E61">
        <w:rPr>
          <w:rFonts w:ascii="Pochaevsk" w:hAnsi="Pochaevsk"/>
          <w:color w:val="202122"/>
        </w:rPr>
        <w:t> и҆ наказа́въ и҆̀хъ ѿ зако́на и҆ пр</w:t>
      </w:r>
      <w:r w:rsidR="007D2ED4" w:rsidRPr="00A36E61">
        <w:rPr>
          <w:rFonts w:ascii="Pochaevsk" w:hAnsi="Pochaevsk" w:cs="Segoe UI"/>
          <w:color w:val="202122"/>
        </w:rPr>
        <w:t>ⷪ</w:t>
      </w:r>
      <w:r w:rsidR="007D2ED4" w:rsidRPr="00A36E61">
        <w:rPr>
          <w:rFonts w:ascii="Pochaevsk" w:hAnsi="Pochaevsk" w:cs="Cambria"/>
          <w:color w:val="202122"/>
        </w:rPr>
        <w:t>҇ро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кѡвъ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воспомѧн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преждебы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двиги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рднѣйшихъ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сотворѝ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і҃</w:t>
      </w:r>
      <w:r w:rsidR="007D2ED4" w:rsidRPr="00A36E61">
        <w:rPr>
          <w:rFonts w:ascii="Pochaevsk" w:hAnsi="Pochaevsk"/>
          <w:color w:val="202122"/>
        </w:rPr>
        <w:t> и҆ 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ѹ҆вѣщава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показа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҆зы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чєскаѧ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льщє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клѧтвопрест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а҃і</w:t>
      </w:r>
      <w:r w:rsidR="007D2ED4" w:rsidRPr="00A36E61">
        <w:rPr>
          <w:rFonts w:ascii="Pochaevsk" w:hAnsi="Pochaevsk"/>
          <w:color w:val="202122"/>
        </w:rPr>
        <w:t> и҆ коего́ждо и҆́хъ воѡр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щитѡ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пїй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ѹ҆твержде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ѹ҆тѣше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lastRenderedPageBreak/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сказа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достовѣ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ренъ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ѹ҆трѡ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возвеселѝ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в҃і</w:t>
      </w:r>
      <w:r w:rsidR="007D2ED4" w:rsidRPr="00A36E61">
        <w:rPr>
          <w:rFonts w:ascii="Pochaevsk" w:hAnsi="Pochaevsk"/>
          <w:color w:val="202122"/>
        </w:rPr>
        <w:t> Бы́сть же є҆гѡ̀ сицево̀ видѣ́нїе: ѻ҆ні́ю бы́вшаго а҆рхїере́а, 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благоговѣ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видѣ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кро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тка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бесѣ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вшагосѧ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добродѣ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телемъ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сего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воздѣ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йскїѧ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>).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г҃і</w:t>
      </w:r>
      <w:r w:rsidR="007D2ED4" w:rsidRPr="00A36E61">
        <w:rPr>
          <w:rFonts w:ascii="Pochaevsk" w:hAnsi="Pochaevsk"/>
          <w:color w:val="202122"/>
        </w:rPr>
        <w:t xml:space="preserve"> И҆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сѣди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венъ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великолѣ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пнѣйшее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крестъ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є҆гѡ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преизѧ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щество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д҃і</w:t>
      </w:r>
      <w:r w:rsidR="007D2ED4" w:rsidRPr="00A36E61">
        <w:rPr>
          <w:rFonts w:ascii="Pochaevsk" w:hAnsi="Pochaevsk"/>
          <w:color w:val="202122"/>
        </w:rPr>
        <w:t> Ѿвѣща́въ же ѻ҆ні́а речѐ: се́й є҆́сть братолю́бецъ, и҆́же мно́гѡ мо́литсѧ ѡ҆ лю́дехъ и҆ ѡ҆ ст҃ѣ́мъ гра́дѣ, і҆еремі́а бж҃їй пр</w:t>
      </w:r>
      <w:r w:rsidR="007D2ED4" w:rsidRPr="00A36E61">
        <w:rPr>
          <w:rFonts w:ascii="Pochaevsk" w:hAnsi="Pochaevsk" w:cs="Segoe UI"/>
          <w:color w:val="202122"/>
        </w:rPr>
        <w:t>ⷪ</w:t>
      </w:r>
      <w:r w:rsidR="007D2ED4" w:rsidRPr="00A36E61">
        <w:rPr>
          <w:rFonts w:ascii="Pochaevsk" w:hAnsi="Pochaevsk" w:cs="Cambria"/>
          <w:color w:val="202122"/>
        </w:rPr>
        <w:t>҇ро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є҃і</w:t>
      </w:r>
      <w:r w:rsidR="007D2ED4" w:rsidRPr="00A36E61">
        <w:rPr>
          <w:rFonts w:ascii="Pochaevsk" w:hAnsi="Pochaevsk"/>
          <w:color w:val="202122"/>
        </w:rPr>
        <w:t> Просте́ръ же і҆еремі́а десни́ц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даю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возгласѝ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ѕ҃і</w:t>
      </w:r>
      <w:r w:rsidR="007D2ED4" w:rsidRPr="00A36E61">
        <w:rPr>
          <w:rFonts w:ascii="Pochaevsk" w:hAnsi="Pochaevsk"/>
          <w:color w:val="202122"/>
        </w:rPr>
        <w:t> прїимѝ ст҃ы́й ме́чь да́ръ ѿ бг҃а, и҆́мже сокр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з҃і</w:t>
      </w:r>
      <w:r w:rsidR="007D2ED4" w:rsidRPr="00A36E61">
        <w:rPr>
          <w:rFonts w:ascii="Pochaevsk" w:hAnsi="Pochaevsk"/>
          <w:color w:val="202122"/>
        </w:rPr>
        <w:t> Ѹ҆крѣпи́вшежесѧ 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диными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словесы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преблаги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мог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ѹ҆стреми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ношъ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и҆спра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вити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ѹ҆мы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слиша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ѡ҆полча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блестїю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дшымсѧ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срази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ст҃ы̑ѧ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ст҃а̑ѧ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свѧти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лище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ютъ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и҃і</w:t>
      </w:r>
      <w:r w:rsidR="007D2ED4" w:rsidRPr="00A36E61">
        <w:rPr>
          <w:rFonts w:ascii="Pochaevsk" w:hAnsi="Pochaevsk"/>
          <w:color w:val="202122"/>
        </w:rPr>
        <w:t> Бѣ́ бо ѡ҆ жена́хъ и҆ ча́дѣхъ є҆ще́ же и҆ ѡ҆ бра́тїи и҆ ѹ҆́жикахъ ме́ншїй и҆̀мъ по́двигъ, велича́йшїй же и҆ пе́рвый стра́хъ ѡ҆ ѡ҆свѧще́ннѣмъ хра́мѣ. </w:t>
      </w:r>
      <w:r w:rsidR="007D2ED4" w:rsidRPr="00A36E61">
        <w:rPr>
          <w:rStyle w:val="smaller"/>
          <w:rFonts w:ascii="Pochaevsk" w:hAnsi="Pochaevsk"/>
          <w:color w:val="B22222"/>
        </w:rPr>
        <w:t>ѳ҃і</w:t>
      </w:r>
      <w:r w:rsidR="007D2ED4" w:rsidRPr="00A36E61">
        <w:rPr>
          <w:rFonts w:ascii="Pochaevsk" w:hAnsi="Pochaevsk"/>
          <w:color w:val="202122"/>
        </w:rPr>
        <w:t> Та́кожде и҆ во гра́дѣ ѡ҆ста́влєннымъ не ма́лаѧ печа́ль, мѧт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щымсѧ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сраже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хотѧ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</w:t>
      </w:r>
      <w:r w:rsidR="007D2ED4" w:rsidRPr="00A36E61">
        <w:rPr>
          <w:rFonts w:ascii="Pochaevsk" w:hAnsi="Pochaevsk"/>
          <w:color w:val="202122"/>
        </w:rPr>
        <w:t> И҆ всѣ̑мъ ѹ҆жѐ ча́ющымъ и҆м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сраже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тѡмъ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ѹ҆жѐ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смѣси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вшымсѧ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инств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расположе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ѕвѣрє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чнѣй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странѣ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поста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влєнымъ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нницѣ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гламъ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ѹ҆чине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ннѣй</w:t>
      </w:r>
      <w:r w:rsidR="007D2ED4" w:rsidRPr="00A36E61">
        <w:rPr>
          <w:rFonts w:ascii="Pochaevsk" w:hAnsi="Pochaevsk"/>
          <w:color w:val="202122"/>
        </w:rPr>
        <w:t>,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к҃а</w:t>
      </w:r>
      <w:r w:rsidR="007D2ED4" w:rsidRPr="00A36E61">
        <w:rPr>
          <w:rFonts w:ascii="Pochaevsk" w:hAnsi="Pochaevsk"/>
          <w:color w:val="202122"/>
        </w:rPr>
        <w:t> разс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жда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маккаве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жества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ствїе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ѹ҆готовле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свирѣ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ѕвѣре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просте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призыва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дотворѧ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призира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ющаго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побѣ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̀, </w:t>
      </w:r>
      <w:r w:rsidR="007D2ED4" w:rsidRPr="00A36E61">
        <w:rPr>
          <w:rFonts w:ascii="Pochaevsk" w:hAnsi="Pochaevsk" w:cs="Cambria"/>
          <w:color w:val="202122"/>
        </w:rPr>
        <w:t>достѡ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ѡ҆долѣ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к҃в</w:t>
      </w:r>
      <w:r w:rsidR="007D2ED4" w:rsidRPr="00A36E61">
        <w:rPr>
          <w:rFonts w:ascii="Pochaevsk" w:hAnsi="Pochaevsk"/>
          <w:color w:val="202122"/>
        </w:rPr>
        <w:t> Рече́ же призыва́ѧ си́мъ ѡ҆́бразомъ: ты̀, вл</w:t>
      </w:r>
      <w:r w:rsidR="007D2ED4" w:rsidRPr="00A36E61">
        <w:rPr>
          <w:rFonts w:ascii="Pochaevsk" w:hAnsi="Pochaevsk" w:cs="Segoe UI"/>
          <w:color w:val="202122"/>
        </w:rPr>
        <w:t>ⷣ</w:t>
      </w:r>
      <w:r w:rsidR="007D2ED4" w:rsidRPr="00A36E61">
        <w:rPr>
          <w:rFonts w:ascii="Pochaevsk" w:hAnsi="Pochaevsk" w:cs="Cambria"/>
          <w:color w:val="202122"/>
        </w:rPr>
        <w:t>ко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гг҃ла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твоего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при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є҆зекі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царѝ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динѣ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ѹ҆би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є҆сѝ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євъ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сеннахирі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мовыхъ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ѻ҆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смьдесѧтъ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к҃г</w:t>
      </w:r>
      <w:r w:rsidR="007D2ED4" w:rsidRPr="00A36E61">
        <w:rPr>
          <w:rFonts w:ascii="Pochaevsk" w:hAnsi="Pochaevsk"/>
          <w:color w:val="202122"/>
        </w:rPr>
        <w:t> и҆ нн҃ѣ, вл҃҃дко си́льный на нб҃сѣ́хъ, послѝ а҆́гг҃ла твоего̀ блага́го пред̾ на́ми въ стра́хъ и҆ тре́петъ и҆̀мъ: </w:t>
      </w:r>
      <w:r w:rsidR="007D2ED4" w:rsidRPr="00A36E61">
        <w:rPr>
          <w:rStyle w:val="smaller"/>
          <w:rFonts w:ascii="Pochaevsk" w:hAnsi="Pochaevsk"/>
          <w:color w:val="B22222"/>
        </w:rPr>
        <w:t>к҃д</w:t>
      </w:r>
      <w:r w:rsidR="007D2ED4" w:rsidRPr="00A36E61">
        <w:rPr>
          <w:rFonts w:ascii="Pochaevsk" w:hAnsi="Pochaevsk"/>
          <w:color w:val="202122"/>
        </w:rPr>
        <w:t> вели́чествомъ мы́шцы твоеѧ̀ да ѹ҆боѧ́тсѧ и҆̀же съ 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дшїи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ст҃ы̑ѧ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лю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твоѧ̑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к҃є</w:t>
      </w:r>
      <w:r w:rsidR="007D2ED4" w:rsidRPr="00A36E61">
        <w:rPr>
          <w:rFonts w:ascii="Pochaevsk" w:hAnsi="Pochaevsk"/>
          <w:color w:val="202122"/>
        </w:rPr>
        <w:t> Нїкано́ръ же и҆ и҆̀же съ ни́мъ съ тр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ба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сньми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приближа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к҃ѕ</w:t>
      </w:r>
      <w:r w:rsidR="007D2ED4" w:rsidRPr="00A36E61">
        <w:rPr>
          <w:rFonts w:ascii="Pochaevsk" w:hAnsi="Pochaevsk"/>
          <w:color w:val="202122"/>
        </w:rPr>
        <w:t> 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призыва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твахъ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смѣси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поста̑ты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к҃з</w:t>
      </w:r>
      <w:r w:rsidR="007D2ED4" w:rsidRPr="00A36E61">
        <w:rPr>
          <w:rFonts w:ascii="Pochaevsk" w:hAnsi="Pochaevsk"/>
          <w:color w:val="202122"/>
        </w:rPr>
        <w:t> и҆ 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ка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борю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сердца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бг҃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молѧ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щесѧ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постла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нши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три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десѧти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пѧтѝ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сѧщъ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бж҃їимъ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ѕѣлѡ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возра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довавшесѧ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к҃и</w:t>
      </w:r>
      <w:r w:rsidR="007D2ED4" w:rsidRPr="00A36E61">
        <w:rPr>
          <w:rFonts w:ascii="Pochaevsk" w:hAnsi="Pochaevsk"/>
          <w:color w:val="202122"/>
        </w:rPr>
        <w:t> Преста́вше же ѿ би́твы и҆ съ ра́достїю возвраща́ющесѧ, позна́ша нїкано́ра па́дша со всеѻр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̑жїи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свои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ми</w:t>
      </w:r>
      <w:r w:rsidR="007D2ED4" w:rsidRPr="00A36E61">
        <w:rPr>
          <w:rFonts w:ascii="Pochaevsk" w:hAnsi="Pochaevsk"/>
          <w:color w:val="202122"/>
        </w:rPr>
        <w:t>).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к҃ѳ</w:t>
      </w:r>
      <w:r w:rsidR="007D2ED4" w:rsidRPr="00A36E61">
        <w:rPr>
          <w:rFonts w:ascii="Pochaevsk" w:hAnsi="Pochaevsk"/>
          <w:color w:val="202122"/>
        </w:rPr>
        <w:t> Бы́вш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плю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смѧте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нїю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благословлѧ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льнаго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ѻ҆те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ческимъ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сомъ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</w:t>
      </w:r>
      <w:r w:rsidR="007D2ED4" w:rsidRPr="00A36E61">
        <w:rPr>
          <w:rFonts w:ascii="Pochaevsk" w:hAnsi="Pochaevsk"/>
          <w:color w:val="202122"/>
        </w:rPr>
        <w:t> И҆ повелѣ̀, и҆́же весьма̀ тѣ́ломъ и҆ 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первоподви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жникъ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жданъ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зраста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благопрїѧ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тство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своем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наро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сохрани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ѿсѣщѝ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принестѝ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і҆ер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л҃а</w:t>
      </w:r>
      <w:r w:rsidR="007D2ED4" w:rsidRPr="00A36E61">
        <w:rPr>
          <w:rFonts w:ascii="Pochaevsk" w:hAnsi="Pochaevsk"/>
          <w:color w:val="202122"/>
        </w:rPr>
        <w:t> Прише́дъ же та́мѡ и҆ созва́въ є҆диноѧзы́чныхъ свои́хъ и҆ свѧще́нникѡвъ, пред̾ ѻ҆лтаре́мъ ста́въ, призва̀ с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краегра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дїѧ </w:t>
      </w:r>
      <w:r w:rsidR="007D2ED4" w:rsidRPr="00A36E61">
        <w:rPr>
          <w:rStyle w:val="smaller"/>
          <w:rFonts w:ascii="Pochaevsk" w:hAnsi="Pochaevsk"/>
          <w:color w:val="B22222"/>
        </w:rPr>
        <w:t>л҃в</w:t>
      </w:r>
      <w:r w:rsidR="007D2ED4" w:rsidRPr="00A36E61">
        <w:rPr>
          <w:rFonts w:ascii="Pochaevsk" w:hAnsi="Pochaevsk"/>
          <w:color w:val="202122"/>
        </w:rPr>
        <w:t> и҆ показа̀ и҆̀мъ скве́рнагѡ нїкано́ра глав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льников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ю҆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прострѐ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ст҃ы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вседержи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телевъ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возносѧ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сѧ</w:t>
      </w:r>
      <w:r w:rsidR="007D2ED4" w:rsidRPr="00A36E61">
        <w:rPr>
          <w:rFonts w:ascii="Pochaevsk" w:hAnsi="Pochaevsk"/>
          <w:color w:val="202122"/>
        </w:rPr>
        <w:t>: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л҃г</w:t>
      </w:r>
      <w:r w:rsidR="007D2ED4" w:rsidRPr="00A36E61">
        <w:rPr>
          <w:rFonts w:ascii="Pochaevsk" w:hAnsi="Pochaevsk"/>
          <w:color w:val="202122"/>
        </w:rPr>
        <w:t xml:space="preserve"> и҆ ѧ҆зы́къ нечести́вагѡ нїкано́ра ѿрѣ̀завъ, речѐ,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раздробле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цамъ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сїѧ̑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возме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здїе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без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мїѧ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проти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хра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л҃д</w:t>
      </w:r>
      <w:r w:rsidR="007D2ED4" w:rsidRPr="00A36E61">
        <w:rPr>
          <w:rFonts w:ascii="Pochaevsk" w:hAnsi="Pochaevsk"/>
          <w:color w:val="202122"/>
        </w:rPr>
        <w:t> Вси́ же на нб҃о благослови́ша 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҆вле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наго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рек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ще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блг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҇ве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сохрани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вый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своѐ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ѡ҆скверне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л҃є</w:t>
      </w:r>
      <w:r w:rsidR="007D2ED4" w:rsidRPr="00A36E61">
        <w:rPr>
          <w:rFonts w:ascii="Pochaevsk" w:hAnsi="Pochaevsk"/>
          <w:color w:val="202122"/>
        </w:rPr>
        <w:t> Повѣ́си же нїкано́ров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глав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на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краегра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дїи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и҆звѣ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всѣ̑мъ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гд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҇ни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мощи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зна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менїе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л҃ѕ</w:t>
      </w:r>
      <w:r w:rsidR="007D2ED4" w:rsidRPr="00A36E61">
        <w:rPr>
          <w:rFonts w:ascii="Pochaevsk" w:hAnsi="Pochaevsk"/>
          <w:color w:val="202122"/>
        </w:rPr>
        <w:t> И҆ ѹ҆зако́ниша всѝ ѻ҆́бщимъ совѣ́томъ ника́коже ѡ҆ста́вити без̾ пра́зднованїѧ де́нь се́й: </w:t>
      </w:r>
      <w:r w:rsidR="007D2ED4" w:rsidRPr="00A36E61">
        <w:rPr>
          <w:rStyle w:val="smaller"/>
          <w:rFonts w:ascii="Pochaevsk" w:hAnsi="Pochaevsk"/>
          <w:color w:val="B22222"/>
        </w:rPr>
        <w:t>л҃з</w:t>
      </w:r>
      <w:r w:rsidR="007D2ED4" w:rsidRPr="00A36E61">
        <w:rPr>
          <w:rFonts w:ascii="Pochaevsk" w:hAnsi="Pochaevsk"/>
          <w:color w:val="202122"/>
        </w:rPr>
        <w:t> и҆мѣ́ти же пра́здникъ се́й въ третїйна́десѧть де́нь вторагѡна́десѧть мц</w:t>
      </w:r>
      <w:r w:rsidR="007D2ED4" w:rsidRPr="00A36E61">
        <w:rPr>
          <w:rFonts w:ascii="Pochaevsk" w:hAnsi="Pochaevsk" w:cs="Segoe UI"/>
          <w:color w:val="202122"/>
        </w:rPr>
        <w:t>ⷭ</w:t>
      </w:r>
      <w:r w:rsidR="007D2ED4" w:rsidRPr="00A36E61">
        <w:rPr>
          <w:rFonts w:ascii="Pochaevsk" w:hAnsi="Pochaevsk" w:cs="Cambria"/>
          <w:color w:val="202122"/>
        </w:rPr>
        <w:t>҇а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lastRenderedPageBreak/>
        <w:t>глаго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летсѧ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сѷрі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йскимъ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пред̾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є҆ди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нымъ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мардохе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днѐ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л҃и</w:t>
      </w:r>
      <w:r w:rsidR="007D2ED4" w:rsidRPr="00A36E61">
        <w:rPr>
          <w:rFonts w:ascii="Pochaevsk" w:hAnsi="Pochaevsk"/>
          <w:color w:val="202122"/>
        </w:rPr>
        <w:t xml:space="preserve"> И҆ сїѧ̑ ѹ҆̀бо, 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̀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нїкано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рѣ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ютсѧ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це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тѣ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време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ѡ҆держа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гра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ѿ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є҆врє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й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а҆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зъ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здѣ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ѡ҆ставлѧ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.</w:t>
      </w:r>
      <w:r w:rsidR="007D2ED4" w:rsidRPr="00A36E61">
        <w:rPr>
          <w:rFonts w:ascii="Pochaevsk" w:hAnsi="Pochaevsk" w:cs="Cambria"/>
          <w:color w:val="202122"/>
        </w:rPr>
        <w:t> </w:t>
      </w:r>
      <w:r w:rsidR="007D2ED4" w:rsidRPr="00A36E61">
        <w:rPr>
          <w:rStyle w:val="smaller"/>
          <w:rFonts w:ascii="Pochaevsk" w:hAnsi="Pochaevsk"/>
          <w:color w:val="B22222"/>
        </w:rPr>
        <w:t>л҃ѳ</w:t>
      </w:r>
      <w:r w:rsidR="007D2ED4" w:rsidRPr="00A36E61">
        <w:rPr>
          <w:rFonts w:ascii="Pochaevsk" w:hAnsi="Pochaevsk"/>
          <w:color w:val="202122"/>
        </w:rPr>
        <w:t> И҆ а҆́ще ѹ҆́бѡ бла́го и҆ прили́чно сочине́нїю, сегѡ̀ и҆ са́мъ хотѣ́хъ: а҆́ще же малоцѣ́нно и҆ мѣ́рно, сїѐ по возмо́жности мое́й бѣ̀. </w:t>
      </w:r>
      <w:r w:rsidR="007D2ED4" w:rsidRPr="00A36E61">
        <w:rPr>
          <w:rStyle w:val="smaller"/>
          <w:rFonts w:ascii="Pochaevsk" w:hAnsi="Pochaevsk"/>
          <w:color w:val="B22222"/>
        </w:rPr>
        <w:t>м҃</w:t>
      </w:r>
      <w:r w:rsidR="007D2ED4" w:rsidRPr="00A36E61">
        <w:rPr>
          <w:rFonts w:ascii="Pochaevsk" w:hAnsi="Pochaevsk"/>
          <w:color w:val="202122"/>
        </w:rPr>
        <w:t> </w:t>
      </w:r>
      <w:r w:rsidR="007D2ED4" w:rsidRPr="00A36E61">
        <w:rPr>
          <w:rFonts w:ascii="Pochaevsk" w:hAnsi="Pochaevsk" w:cs="Segoe UI"/>
          <w:color w:val="202122"/>
        </w:rPr>
        <w:t>Ꙗ</w:t>
      </w:r>
      <w:r w:rsidR="007D2ED4" w:rsidRPr="00A36E61">
        <w:rPr>
          <w:rFonts w:ascii="Pochaevsk" w:hAnsi="Pochaevsk" w:cs="Cambria"/>
          <w:color w:val="202122"/>
        </w:rPr>
        <w:t>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вїно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ѡ҆со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бнѡ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па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ки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сопроти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є҆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сть</w:t>
      </w:r>
      <w:r w:rsidR="007D2ED4" w:rsidRPr="00A36E61">
        <w:rPr>
          <w:rFonts w:ascii="Pochaevsk" w:hAnsi="Pochaevsk"/>
          <w:color w:val="202122"/>
        </w:rPr>
        <w:t xml:space="preserve">: </w:t>
      </w:r>
      <w:r w:rsidR="007D2ED4" w:rsidRPr="00A36E61">
        <w:rPr>
          <w:rFonts w:ascii="Pochaevsk" w:hAnsi="Pochaevsk" w:cs="Cambria"/>
          <w:color w:val="202122"/>
        </w:rPr>
        <w:t>но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и҆мже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ѡ҆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бразомъ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вїно</w:t>
      </w:r>
      <w:r w:rsidR="007D2ED4" w:rsidRPr="00A36E61">
        <w:rPr>
          <w:rFonts w:ascii="Pochaevsk" w:hAnsi="Pochaevsk"/>
          <w:color w:val="202122"/>
        </w:rPr>
        <w:t xml:space="preserve">̀ </w:t>
      </w:r>
      <w:r w:rsidR="007D2ED4" w:rsidRPr="00A36E61">
        <w:rPr>
          <w:rFonts w:ascii="Pochaevsk" w:hAnsi="Pochaevsk" w:cs="Cambria"/>
          <w:color w:val="202122"/>
        </w:rPr>
        <w:t>съ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водо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смѣ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шенное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дко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весе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 w:cs="Cambria"/>
          <w:color w:val="202122"/>
        </w:rPr>
        <w:t>ю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благода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ть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соверша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етъ</w:t>
      </w:r>
      <w:r w:rsidR="007D2ED4" w:rsidRPr="00A36E61">
        <w:rPr>
          <w:rFonts w:ascii="Pochaevsk" w:hAnsi="Pochaevsk"/>
          <w:color w:val="202122"/>
        </w:rPr>
        <w:t xml:space="preserve">, </w:t>
      </w:r>
      <w:r w:rsidR="007D2ED4" w:rsidRPr="00A36E61">
        <w:rPr>
          <w:rFonts w:ascii="Pochaevsk" w:hAnsi="Pochaevsk" w:cs="Cambria"/>
          <w:color w:val="202122"/>
        </w:rPr>
        <w:t>та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кожде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сочине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 (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ѹ҆краше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нїе</w:t>
      </w:r>
      <w:r w:rsidR="007D2ED4" w:rsidRPr="00A36E61">
        <w:rPr>
          <w:rFonts w:ascii="Pochaevsk" w:hAnsi="Pochaevsk"/>
          <w:color w:val="202122"/>
        </w:rPr>
        <w:t xml:space="preserve">) </w:t>
      </w:r>
      <w:r w:rsidR="007D2ED4" w:rsidRPr="00A36E61">
        <w:rPr>
          <w:rFonts w:ascii="Pochaevsk" w:hAnsi="Pochaevsk" w:cs="Cambria"/>
          <w:color w:val="202122"/>
        </w:rPr>
        <w:t>сло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ва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весели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сл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хи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чт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щихъ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і҆сто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рїю</w:t>
      </w:r>
      <w:r w:rsidR="007D2ED4" w:rsidRPr="00A36E61">
        <w:rPr>
          <w:rFonts w:ascii="Pochaevsk" w:hAnsi="Pochaevsk"/>
          <w:color w:val="202122"/>
        </w:rPr>
        <w:t xml:space="preserve">. </w:t>
      </w:r>
      <w:r w:rsidR="007D2ED4" w:rsidRPr="00A36E61">
        <w:rPr>
          <w:rFonts w:ascii="Pochaevsk" w:hAnsi="Pochaevsk" w:cs="Cambria"/>
          <w:color w:val="202122"/>
        </w:rPr>
        <w:t>Здѣ</w:t>
      </w:r>
      <w:r w:rsidR="007D2ED4" w:rsidRPr="00A36E61">
        <w:rPr>
          <w:rFonts w:ascii="Pochaevsk" w:hAnsi="Pochaevsk"/>
          <w:color w:val="202122"/>
        </w:rPr>
        <w:t xml:space="preserve">́ </w:t>
      </w:r>
      <w:r w:rsidR="007D2ED4" w:rsidRPr="00A36E61">
        <w:rPr>
          <w:rFonts w:ascii="Pochaevsk" w:hAnsi="Pochaevsk" w:cs="Cambria"/>
          <w:color w:val="202122"/>
        </w:rPr>
        <w:t>же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да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б</w:t>
      </w:r>
      <w:r w:rsidR="007D2ED4" w:rsidRPr="00A36E61">
        <w:rPr>
          <w:rFonts w:ascii="Pochaevsk" w:hAnsi="Pochaevsk" w:cs="Segoe UI"/>
          <w:color w:val="202122"/>
        </w:rPr>
        <w:t>ꙋ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детъ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и҆</w:t>
      </w:r>
      <w:r w:rsidR="007D2ED4" w:rsidRPr="00A36E61">
        <w:rPr>
          <w:rFonts w:ascii="Pochaevsk" w:hAnsi="Pochaevsk"/>
          <w:color w:val="202122"/>
        </w:rPr>
        <w:t xml:space="preserve"> </w:t>
      </w:r>
      <w:r w:rsidR="007D2ED4" w:rsidRPr="00A36E61">
        <w:rPr>
          <w:rFonts w:ascii="Pochaevsk" w:hAnsi="Pochaevsk" w:cs="Cambria"/>
          <w:color w:val="202122"/>
        </w:rPr>
        <w:t>коне</w:t>
      </w:r>
      <w:r w:rsidR="007D2ED4" w:rsidRPr="00A36E61">
        <w:rPr>
          <w:rFonts w:ascii="Pochaevsk" w:hAnsi="Pochaevsk"/>
          <w:color w:val="202122"/>
        </w:rPr>
        <w:t>́</w:t>
      </w:r>
      <w:r w:rsidR="007D2ED4" w:rsidRPr="00A36E61">
        <w:rPr>
          <w:rFonts w:ascii="Pochaevsk" w:hAnsi="Pochaevsk" w:cs="Cambria"/>
          <w:color w:val="202122"/>
        </w:rPr>
        <w:t>цъ</w:t>
      </w:r>
      <w:r w:rsidR="007D2ED4" w:rsidRPr="00A36E61">
        <w:rPr>
          <w:rFonts w:ascii="Pochaevsk" w:hAnsi="Pochaevsk"/>
          <w:color w:val="202122"/>
        </w:rPr>
        <w:t>.</w:t>
      </w:r>
    </w:p>
    <w:p w14:paraId="12BB1AC2" w14:textId="0AACDCB0" w:rsidR="00584C3A" w:rsidRPr="003F70B0" w:rsidRDefault="007D2ED4" w:rsidP="00184128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3F70B0">
        <w:rPr>
          <w:rStyle w:val="smaller"/>
          <w:rFonts w:ascii="Pochaevsk" w:hAnsi="Pochaevsk"/>
          <w:color w:val="C00000"/>
        </w:rPr>
        <w:t>Коне́цъ кни́зѣ вторѣ́й маккаве́йстѣй: и҆́мать въ себѣ̀ гла́въ є҃і.</w:t>
      </w:r>
      <w:r w:rsidR="00780D3A" w:rsidRPr="003F70B0">
        <w:rPr>
          <w:rFonts w:ascii="Pochaevsk" w:hAnsi="Pochaevsk"/>
          <w:color w:val="C00000"/>
        </w:rPr>
        <w:t xml:space="preserve"> </w:t>
      </w:r>
    </w:p>
    <w:sectPr w:rsidR="00584C3A" w:rsidRPr="003F70B0" w:rsidSect="00E5302A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E0852" w14:textId="77777777" w:rsidR="005D2454" w:rsidRPr="007D2ED4" w:rsidRDefault="005D2454" w:rsidP="007232DD">
      <w:r w:rsidRPr="007D2ED4">
        <w:separator/>
      </w:r>
    </w:p>
  </w:endnote>
  <w:endnote w:type="continuationSeparator" w:id="0">
    <w:p w14:paraId="04E9A798" w14:textId="77777777" w:rsidR="005D2454" w:rsidRPr="007D2ED4" w:rsidRDefault="005D2454" w:rsidP="007232DD">
      <w:r w:rsidRPr="007D2ED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0400" w14:textId="77777777" w:rsidR="005D2454" w:rsidRPr="007D2ED4" w:rsidRDefault="005D2454" w:rsidP="007232DD">
      <w:r w:rsidRPr="007D2ED4">
        <w:continuationSeparator/>
      </w:r>
    </w:p>
  </w:footnote>
  <w:footnote w:type="continuationSeparator" w:id="0">
    <w:p w14:paraId="5349FBA6" w14:textId="77777777" w:rsidR="005D2454" w:rsidRPr="007D2ED4" w:rsidRDefault="005D2454" w:rsidP="007232DD">
      <w:r w:rsidRPr="007D2ED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51"/>
    <w:rsid w:val="000A0CB7"/>
    <w:rsid w:val="000A706C"/>
    <w:rsid w:val="00103ED9"/>
    <w:rsid w:val="00184128"/>
    <w:rsid w:val="001D2796"/>
    <w:rsid w:val="001F7409"/>
    <w:rsid w:val="00207770"/>
    <w:rsid w:val="00216EAB"/>
    <w:rsid w:val="002729BA"/>
    <w:rsid w:val="002A6F57"/>
    <w:rsid w:val="002B0B01"/>
    <w:rsid w:val="002D5247"/>
    <w:rsid w:val="002D62B3"/>
    <w:rsid w:val="002E6DFA"/>
    <w:rsid w:val="003B1646"/>
    <w:rsid w:val="003F70B0"/>
    <w:rsid w:val="00473F71"/>
    <w:rsid w:val="004E0CB6"/>
    <w:rsid w:val="00584C3A"/>
    <w:rsid w:val="005D2454"/>
    <w:rsid w:val="0069781D"/>
    <w:rsid w:val="007232DD"/>
    <w:rsid w:val="00780D3A"/>
    <w:rsid w:val="007D2ED4"/>
    <w:rsid w:val="00835F12"/>
    <w:rsid w:val="0085708B"/>
    <w:rsid w:val="008C11E8"/>
    <w:rsid w:val="0091383B"/>
    <w:rsid w:val="009B3051"/>
    <w:rsid w:val="00A01A54"/>
    <w:rsid w:val="00A36E61"/>
    <w:rsid w:val="00A46400"/>
    <w:rsid w:val="00A94D89"/>
    <w:rsid w:val="00AA7825"/>
    <w:rsid w:val="00B55599"/>
    <w:rsid w:val="00C52893"/>
    <w:rsid w:val="00C849B1"/>
    <w:rsid w:val="00D16C8F"/>
    <w:rsid w:val="00D505E6"/>
    <w:rsid w:val="00E5302A"/>
    <w:rsid w:val="00E65AE4"/>
    <w:rsid w:val="00E72A5C"/>
    <w:rsid w:val="00EE07B7"/>
    <w:rsid w:val="00EE4B95"/>
    <w:rsid w:val="00F02E4D"/>
    <w:rsid w:val="00F045E3"/>
    <w:rsid w:val="00F46AD3"/>
    <w:rsid w:val="00F66393"/>
    <w:rsid w:val="00F8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A78FA"/>
  <w15:docId w15:val="{1F6A9483-A54B-453B-9955-520ECDA4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sz w:val="28"/>
      <w:lang w:val="el-GR"/>
    </w:rPr>
  </w:style>
  <w:style w:type="character" w:customStyle="1" w:styleId="cv">
    <w:name w:val="cv"/>
    <w:basedOn w:val="DefaultParagraphFont"/>
    <w:rsid w:val="001D2796"/>
  </w:style>
  <w:style w:type="character" w:customStyle="1" w:styleId="cisloversen">
    <w:name w:val="cisloversen"/>
    <w:basedOn w:val="DefaultParagraphFont"/>
    <w:rsid w:val="001D2796"/>
  </w:style>
  <w:style w:type="character" w:customStyle="1" w:styleId="slav">
    <w:name w:val="slav"/>
    <w:basedOn w:val="DefaultParagraphFont"/>
    <w:rsid w:val="001D2796"/>
  </w:style>
  <w:style w:type="paragraph" w:styleId="FootnoteText">
    <w:name w:val="footnote text"/>
    <w:basedOn w:val="Normal"/>
    <w:link w:val="FootnoteTextChar"/>
    <w:rsid w:val="007232D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232DD"/>
    <w:rPr>
      <w:lang w:eastAsia="en-US" w:bidi="ar-SA"/>
    </w:rPr>
  </w:style>
  <w:style w:type="character" w:styleId="FootnoteReference">
    <w:name w:val="footnote reference"/>
    <w:basedOn w:val="DefaultParagraphFont"/>
    <w:rsid w:val="007232DD"/>
    <w:rPr>
      <w:vertAlign w:val="superscript"/>
    </w:rPr>
  </w:style>
  <w:style w:type="paragraph" w:styleId="Footer">
    <w:name w:val="footer"/>
    <w:basedOn w:val="Normal"/>
    <w:link w:val="FooterChar"/>
    <w:rsid w:val="007232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232DD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D2ED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7D2ED4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7D2ED4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7D2ED4"/>
  </w:style>
  <w:style w:type="character" w:customStyle="1" w:styleId="mw-editsection-bracket">
    <w:name w:val="mw-editsection-bracket"/>
    <w:basedOn w:val="DefaultParagraphFont"/>
    <w:rsid w:val="007D2ED4"/>
  </w:style>
  <w:style w:type="character" w:styleId="Hyperlink">
    <w:name w:val="Hyperlink"/>
    <w:basedOn w:val="DefaultParagraphFont"/>
    <w:uiPriority w:val="99"/>
    <w:unhideWhenUsed/>
    <w:rsid w:val="007D2ED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7D2ED4"/>
    <w:rPr>
      <w:color w:val="800080"/>
      <w:u w:val="single"/>
    </w:rPr>
  </w:style>
  <w:style w:type="character" w:customStyle="1" w:styleId="dropinitial">
    <w:name w:val="dropinitial"/>
    <w:basedOn w:val="DefaultParagraphFont"/>
    <w:rsid w:val="007D2ED4"/>
  </w:style>
  <w:style w:type="character" w:customStyle="1" w:styleId="smaller">
    <w:name w:val="smaller"/>
    <w:basedOn w:val="DefaultParagraphFont"/>
    <w:rsid w:val="007D2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2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721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247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436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925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5869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792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0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307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65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22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10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77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0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77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4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48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47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18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74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54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75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70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6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01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138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021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301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795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3716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8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9876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144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F0CED-C01A-4F30-9182-95D472309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24</Pages>
  <Words>12243</Words>
  <Characters>69789</Characters>
  <Application>Microsoft Office Word</Application>
  <DocSecurity>0</DocSecurity>
  <Lines>581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Second Book of Maccabees</vt:lpstr>
    </vt:vector>
  </TitlesOfParts>
  <Company>Zacchaeus</Company>
  <LinksUpToDate>false</LinksUpToDate>
  <CharactersWithSpaces>81869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Second Book of Maccabees</dc:title>
  <dc:subject/>
  <cp:keywords/>
  <dc:description/>
  <cp:lastModifiedBy>Adrian Hills</cp:lastModifiedBy>
  <cp:revision>1</cp:revision>
  <dcterms:created xsi:type="dcterms:W3CDTF">2024-06-25T12:04:00Z</dcterms:created>
  <dcterms:modified xsi:type="dcterms:W3CDTF">2026-06-09T11:19:00Z</dcterms:modified>
  <cp:category>The Books of Maccabees (Cbbb-Xxx)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E602</vt:lpwstr>
  </property>
  <property fmtid="{D5CDD505-2E9C-101B-9397-08002B2CF9AE}" pid="3" name="Source">
    <vt:lpwstr>Yegor Nachinkin</vt:lpwstr>
  </property>
</Properties>
</file>