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proofErr w:type="spellStart"/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</w:t>
              </w:r>
              <w:proofErr w:type="spellEnd"/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 xml:space="preserve">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0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3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7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4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5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6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7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9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0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3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4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8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1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1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2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3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7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9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0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2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3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5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6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7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8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0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1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6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7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8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79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0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1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3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4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5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6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8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89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3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4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5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8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9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0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1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2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4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5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6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7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9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0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2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3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5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6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8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9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1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2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4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5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7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8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9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0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1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B3848" w14:textId="77777777" w:rsidR="001D45E4" w:rsidRDefault="001D45E4">
      <w:r>
        <w:separator/>
      </w:r>
    </w:p>
  </w:endnote>
  <w:endnote w:type="continuationSeparator" w:id="0">
    <w:p w14:paraId="52A45455" w14:textId="77777777" w:rsidR="001D45E4" w:rsidRDefault="001D4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02A85CB0-17C4-443C-A54A-FC518B7F08F2}"/>
    <w:embedBold r:id="rId2" w:fontKey="{A5A47EC2-EEA3-4152-873C-A503D98F312C}"/>
    <w:embedItalic r:id="rId3" w:fontKey="{18F6F253-F23C-4C21-BADE-718513E6BEF5}"/>
    <w:embedBoldItalic r:id="rId4" w:fontKey="{3F601883-F379-4DCE-9286-5A4157EC41E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22033265-6E90-4530-923A-D5E95207C6D1}"/>
    <w:embedBold r:id="rId6" w:fontKey="{401B09A1-97A3-4F9B-AE50-0F40352D18B6}"/>
    <w:embedItalic r:id="rId7" w:fontKey="{8A95F759-EEDF-407A-B5DB-06301B6F53C9}"/>
    <w:embedBoldItalic r:id="rId8" w:fontKey="{BAA336E6-78BB-42D8-A9F8-302986B3BBEA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F5434D1D-DDEF-47A5-8D24-492E0EC38438}"/>
    <w:embedBold r:id="rId10" w:fontKey="{7F7EBDA8-CA9A-4DB1-A508-826A860B746E}"/>
    <w:embedItalic r:id="rId11" w:fontKey="{7A643EA9-C44D-4C80-8BBA-D1796FDA6958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F38B37C4-303D-41EA-A5C9-157AB01EA0E4}"/>
    <w:embedBold r:id="rId13" w:fontKey="{91719F44-1D0D-4240-B482-8E881A08121B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BDA0918A-A308-4E1C-AB67-0CE68BA2B9CE}"/>
    <w:embedBold r:id="rId15" w:fontKey="{C6897EF6-495E-4100-AD57-9E5CB433484B}"/>
    <w:embedItalic r:id="rId16" w:fontKey="{4E3698E7-1792-493C-A835-1EA9B6D7B539}"/>
    <w:embedBoldItalic r:id="rId17" w:fontKey="{CE657088-47CD-4F7B-887C-B9B55AF55BDB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D7EB7801-0261-48E7-A362-D36081F8397C}"/>
    <w:embedBold r:id="rId19" w:fontKey="{94BF4AFA-3E31-42D8-8D4A-1F4CE72A7295}"/>
    <w:embedItalic r:id="rId20" w:fontKey="{46204AD7-ADDD-40A3-9D8D-A192678EFE7E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C62A0FF1-2F7E-4377-9237-33E1A186E0D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59BEC3DC-9B58-45B1-880D-9D482E60865E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C9F8EB8C-0566-44A5-9825-D70D394118DD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769A4990-5F25-40AE-9198-1E377AA4F5F1}"/>
    <w:embedItalic r:id="rId25" w:fontKey="{CA8F9EA2-E548-4310-8946-260AEFFBDC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6E94F540-F4FF-41A4-BF57-B32D2B7C880F}"/>
    <w:embedBold r:id="rId27" w:subsetted="1" w:fontKey="{7A8DFAB3-6AA7-463E-9A2D-C3A040C62BCD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4F325660-E676-4BC0-A843-26A3041D2F4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94291" w14:textId="77777777" w:rsidR="001D45E4" w:rsidRDefault="001D45E4">
      <w:r>
        <w:separator/>
      </w:r>
    </w:p>
  </w:footnote>
  <w:footnote w:type="continuationSeparator" w:id="0">
    <w:p w14:paraId="5FE3405D" w14:textId="77777777" w:rsidR="001D45E4" w:rsidRDefault="001D45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Snnn-Raa/S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Ynnn-Src/Y302-RHC.pdf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Lnnn-Dpe/L3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Innn-Ape/I4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Lnnn-Dpe/L104-CMa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Snnn-Raa/S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Innn-Ape/I605-TAd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Lnnn-Dpe/L907-Tho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Snnn-Raa/S304-RTh.docx" TargetMode="External"/><Relationship Id="rId869" Type="http://schemas.openxmlformats.org/officeDocument/2006/relationships/hyperlink" Target="Innn-Ape/I6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Vnnn-Aga/V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Tnnn-Cml/T201-Tom.docx" TargetMode="External"/><Relationship Id="rId807" Type="http://schemas.openxmlformats.org/officeDocument/2006/relationships/hyperlink" Target="Unnn-Inf/U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906-TMo.pdf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Unnn-Inf/U7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908-TJb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Wnnn-Dub/W101-SMk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Jnnn-Bpe/J4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Knnn-Cpe/K902-Zoz.pdf" TargetMode="External"/><Relationship Id="rId907" Type="http://schemas.openxmlformats.org/officeDocument/2006/relationships/hyperlink" Target="Lnnn-Dpe/L902-Arb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Snnn-Raa/S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Unnn-Inf/U906-DoJ.pdf" TargetMode="External"/><Relationship Id="rId918" Type="http://schemas.openxmlformats.org/officeDocument/2006/relationships/hyperlink" Target="Lnnn-Dpe/L3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Snnn-Raa/S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Wnnn-Dub/W3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Xnnn-Unc/X701-Prk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Vnnn-Aga/V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Innn-Ape/I3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7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Unnn-Inf/U901-Igt.pdf" TargetMode="External"/><Relationship Id="rId920" Type="http://schemas.openxmlformats.org/officeDocument/2006/relationships/hyperlink" Target="Lnnn-Dpe/L108-EtT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Innn-Ape/I6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file:///C:\Users\Azariah\Documents\TheoDoor\Unnn-Mcp\U001-OoS.doc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Innn-Ape/I6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Unnn-Inf/U902-PeJ.pdf" TargetMode="External"/><Relationship Id="rId886" Type="http://schemas.openxmlformats.org/officeDocument/2006/relationships/hyperlink" Target="Jnnn-Bpe/J303-VA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Unnn-Inf/U4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6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Snnn-Raa/S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Unnn-Inf/U3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Snnn-Raa/S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OverView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Vnnn-Aga/V903-ATh.pdf" TargetMode="External"/><Relationship Id="rId902" Type="http://schemas.openxmlformats.org/officeDocument/2006/relationships/hyperlink" Target="Lnnn-Dpe/L101-AEz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Innn-Ape/I203-TJa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Lnnn-Dpe/L904-CMa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Innn-Ape/I705-TAd.odt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Lnnn-Dpe/L3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Snnn-Raa/S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Innn-Ape/I707-TS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Vnnn-Aga/V403-ATh.docx" TargetMode="External"/><Relationship Id="rId879" Type="http://schemas.openxmlformats.org/officeDocument/2006/relationships/hyperlink" Target="Jnnn-Bpe/J401-AaE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Tnnn-Cml/T901-Tom.pdf" TargetMode="External"/><Relationship Id="rId806" Type="http://schemas.openxmlformats.org/officeDocument/2006/relationships/hyperlink" Target="Unnn-Inf/U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Unnn-Inf/U4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3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Wnnn-Dub/W901-SMk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Jnnn-Bpe/J202-Sy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Innn-Ape/I4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Knnn-Cpe/K301-LtP.docx" TargetMode="External"/><Relationship Id="rId906" Type="http://schemas.openxmlformats.org/officeDocument/2006/relationships/hyperlink" Target="Lnnn-Dpe/L3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Snnn-Raa/S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Lnnn-Dpe/L105-Eu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Snnn-Raa/S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Wnnn-Dub/W701-SMk.docx" TargetMode="External"/><Relationship Id="rId928" Type="http://schemas.openxmlformats.org/officeDocument/2006/relationships/hyperlink" Target="Xnnn-Unc/X901-Prk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Vnnn-Aga/V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Innn-Ape/I6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Vnnn-Aga/V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Innn-Ape/I4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Tnnn-Cml/T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Innn-Ape/I7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Xnnn-Unc/X3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Innn-Ape/I7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Cbbb-Mac/B604-4Mc.docx" TargetMode="External"/><Relationship Id="rId734" Type="http://schemas.openxmlformats.org/officeDocument/2006/relationships/hyperlink" Target="Daaa-Fth/A115-Dig.docx" TargetMode="External"/><Relationship Id="rId776" Type="http://schemas.openxmlformats.org/officeDocument/2006/relationships/hyperlink" Target="Vnnn-Aga/V902-APt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Unnn-Inf/U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43" Type="http://schemas.openxmlformats.org/officeDocument/2006/relationships/hyperlink" Target="Innn-Ape/I202-TIs.docx" TargetMode="External"/><Relationship Id="rId885" Type="http://schemas.openxmlformats.org/officeDocument/2006/relationships/hyperlink" Target="Jnnn-Bpe/J703-VAm.odt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Lnnn-Dpe/L903-Atp.pdf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Vnnn-Aga/V205-APa.docx" TargetMode="External"/><Relationship Id="rId812" Type="http://schemas.openxmlformats.org/officeDocument/2006/relationships/hyperlink" Target="Unnn-Inf/U104-Aig.docx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Innn-Ape/I604-T12.docx" TargetMode="External"/><Relationship Id="rId896" Type="http://schemas.openxmlformats.org/officeDocument/2006/relationships/hyperlink" Target="Knnn-Cpe/K7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Snnn-Raa/S301-RPt.docx" TargetMode="External"/><Relationship Id="rId921" Type="http://schemas.openxmlformats.org/officeDocument/2006/relationships/hyperlink" Target="Lnnn-Dpe/L3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Unnn-Inf/U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Unnn-Inf/U706-DoJ.docx" TargetMode="External"/><Relationship Id="rId865" Type="http://schemas.openxmlformats.org/officeDocument/2006/relationships/hyperlink" Target="Innn-Ape/I3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fontTable" Target="fontTable.xm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Snnn-Raa/S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Wnnn-Dub/W702-Lja.docx" TargetMode="External"/><Relationship Id="rId876" Type="http://schemas.openxmlformats.org/officeDocument/2006/relationships/hyperlink" Target="Innn-Ape/I3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Lnnn-Dpe/L901-AEz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Vnnn-Aga/V3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Unnn-Inf/U102-PeJ.docx" TargetMode="External"/><Relationship Id="rId845" Type="http://schemas.openxmlformats.org/officeDocument/2006/relationships/hyperlink" Target="Innn-Ape/I6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Knnn-Cpe/K901-LtP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Vnnn-Aga/V405-APa.docx" TargetMode="External"/><Relationship Id="rId912" Type="http://schemas.openxmlformats.org/officeDocument/2006/relationships/hyperlink" Target="Lnnn-Dpe/L3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Unnn-Inf/U304-Aig.docx" TargetMode="External"/><Relationship Id="rId856" Type="http://schemas.openxmlformats.org/officeDocument/2006/relationships/hyperlink" Target="Innn-Ape/I905-TAd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Knnn-Cpe/K3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Snnn-Raa/S202-RPa.docx" TargetMode="External"/><Relationship Id="rId923" Type="http://schemas.openxmlformats.org/officeDocument/2006/relationships/hyperlink" Target="Lnnn-Dpe/L106-PeP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Unnn-Inf/U107-Do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Innn-Ape/I4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Vnnn-Aga/V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Jnnn-Bpe/J201-AaE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Unnn-Inf/U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Vnnn-Aga/V305-APa.docx" TargetMode="External"/><Relationship Id="rId889" Type="http://schemas.openxmlformats.org/officeDocument/2006/relationships/hyperlink" Target="Knnn-Cpe/K401-Lt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Rnnn-Ebc/R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Unnn-Inf/U105-GbM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Unnn-Inf/U3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Jnnn-Bpe/J3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Innn-Ape/I201-TAb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601-LtP.docx" TargetMode="External"/><Relationship Id="rId905" Type="http://schemas.openxmlformats.org/officeDocument/2006/relationships/hyperlink" Target="Lnnn-Dpe/L109-AtE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Rnnn-Ebc/R308-Did.docx" TargetMode="External"/><Relationship Id="rId849" Type="http://schemas.openxmlformats.org/officeDocument/2006/relationships/hyperlink" Target="Innn-Ape/I603-T12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Lnnn-Dpe/L905-Eup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Snnn-Raa/S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3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Vnnn-Aga/V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Innn-Ape/I7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Vnnn-Aga/V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Innn-Ape/I204-T12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Tnnn-Cml/T301-Tom.docx" TargetMode="External"/><Relationship Id="rId809" Type="http://schemas.openxmlformats.org/officeDocument/2006/relationships/hyperlink" Target="Unnn-Inf/U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Innn-Ape/I4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Innn-Ape/I4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Unnn-Inf/U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203-VA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Unnn-Inf/U904-Aig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Knnn-Cpe/K402-Zoz.docx" TargetMode="External"/><Relationship Id="rId909" Type="http://schemas.openxmlformats.org/officeDocument/2006/relationships/hyperlink" Target="Lnnn-Dpe/L3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Snnn-Raa/S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Unnn-Inf/U4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Snnn-Raa/S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Wnnn-Dub/W102-Lja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Knnn-Cpe/K3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Vnnn-Aga/V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Innn-Ape/I4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Lnnn-Dpe/L103-Atp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Vnnn-Aga/V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Innn-Ape/I3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Lnnn-Dpe/L906-PeP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Unnn-Inf/U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Innn-Ape/I207-TS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theme" Target="theme/theme1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Jnnn-Bpe/J901-AaE.pdf" TargetMode="External"/><Relationship Id="rId737" Type="http://schemas.openxmlformats.org/officeDocument/2006/relationships/hyperlink" Target="Daaa-Fth/A3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Vnnn-Aga/V505-APa.docx" TargetMode="External"/><Relationship Id="rId804" Type="http://schemas.openxmlformats.org/officeDocument/2006/relationships/hyperlink" Target="Unnn-Inf/U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Knnn-Cpe/K201-LtP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Rnnn-Ebc/R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Unnn-Inf/U905-GbM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203-LAr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Snnn-Raa/S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4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Innn-Ape/I901-TAb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Knnn-Cpe/K701-LtP.docx" TargetMode="External"/><Relationship Id="rId904" Type="http://schemas.openxmlformats.org/officeDocument/2006/relationships/hyperlink" Target="Lnnn-Dpe/L909-AtE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Rnnn-Ebc/R307-Clm.docx" TargetMode="External"/><Relationship Id="rId848" Type="http://schemas.openxmlformats.org/officeDocument/2006/relationships/hyperlink" Target="Innn-Ape/I7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Lnnn-Dpe/L3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Snnn-Raa/S302-RPa.docx" TargetMode="External"/><Relationship Id="rId859" Type="http://schemas.openxmlformats.org/officeDocument/2006/relationships/hyperlink" Target="Innn-Ape/I3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Lnnn-Dpe/L107-Th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Vnnn-Aga/V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Vnnn-Aga/V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Innn-Ape/I904-T12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Unnn-Inf/U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Tnnn-Cml/T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Innn-Ape/I206-TM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Unnn-Inf/U3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Innn-Ape/I208-TJb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Jnnn-Bpe/J3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Unnn-Inf/U303-EpM.docx" TargetMode="External"/><Relationship Id="rId908" Type="http://schemas.openxmlformats.org/officeDocument/2006/relationships/hyperlink" Target="Lnnn-Dpe/L102-Arb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202-Zoz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Snnn-Raa/S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Unnn-Inf/U106-DoJ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Lnnn-Dpe/L908-EtT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Snnn-Raa/S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Wnnn-Dub/W902-Lja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9035</TotalTime>
  <Pages>13</Pages>
  <Words>13150</Words>
  <Characters>74957</Characters>
  <Application>Microsoft Office Word</Application>
  <DocSecurity>0</DocSecurity>
  <Lines>624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87932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2026-05-16T14:38:00Z</dcterms:modified>
  <cp:category>TheoDoor Files</cp:category>
  <cp:version>1</cp:version>
</cp:coreProperties>
</file>