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87EF" w14:textId="3A048DBC" w:rsidR="00BD716D" w:rsidRPr="005E0A18" w:rsidRDefault="00BD716D" w:rsidP="00D33E3E">
      <w:pPr>
        <w:pBdr>
          <w:bottom w:val="single" w:sz="4" w:space="1" w:color="auto"/>
        </w:pBdr>
        <w:jc w:val="both"/>
        <w:rPr>
          <w:rFonts w:ascii="Abyssinica SIL" w:hAnsi="Abyssinica SIL" w:cs="Abyssinica SIL"/>
        </w:rPr>
      </w:pPr>
      <w:r w:rsidRPr="005E0A18">
        <w:rPr>
          <w:rFonts w:ascii="Abyssinica SIL" w:hAnsi="Abyssinica SIL" w:cs="Abyssinica SIL"/>
        </w:rPr>
        <w:t xml:space="preserve">The </w:t>
      </w:r>
      <w:r w:rsidR="00EF70D5" w:rsidRPr="005E0A18">
        <w:rPr>
          <w:rFonts w:ascii="Abyssinica SIL" w:hAnsi="Abyssinica SIL" w:cs="Abyssinica SIL"/>
        </w:rPr>
        <w:t>two versions of the Ge’ez</w:t>
      </w:r>
      <w:r w:rsidRPr="005E0A18">
        <w:rPr>
          <w:rFonts w:ascii="Abyssinica SIL" w:hAnsi="Abyssinica SIL" w:cs="Abyssinica SIL"/>
        </w:rPr>
        <w:t xml:space="preserve"> text </w:t>
      </w:r>
      <w:r w:rsidR="00EF70D5" w:rsidRPr="005E0A18">
        <w:rPr>
          <w:rFonts w:ascii="Abyssinica SIL" w:hAnsi="Abyssinica SIL" w:cs="Abyssinica SIL"/>
        </w:rPr>
        <w:t>for</w:t>
      </w:r>
      <w:r w:rsidRPr="005E0A18">
        <w:rPr>
          <w:rFonts w:ascii="Abyssinica SIL" w:hAnsi="Abyssinica SIL" w:cs="Abyssinica SIL"/>
        </w:rPr>
        <w:t xml:space="preserve"> the </w:t>
      </w:r>
      <w:r w:rsidRPr="005E0A18">
        <w:rPr>
          <w:rFonts w:ascii="Abyssinica SIL" w:hAnsi="Abyssinica SIL" w:cs="Abyssinica SIL"/>
          <w:i/>
          <w:iCs/>
        </w:rPr>
        <w:t>Book of Abtilis</w:t>
      </w:r>
      <w:r w:rsidRPr="005E0A18">
        <w:rPr>
          <w:rFonts w:ascii="Abyssinica SIL" w:hAnsi="Abyssinica SIL" w:cs="Abyssinica SIL"/>
        </w:rPr>
        <w:t xml:space="preserve"> presented here</w:t>
      </w:r>
      <w:r w:rsidR="00EF70D5" w:rsidRPr="005E0A18">
        <w:rPr>
          <w:rFonts w:ascii="Abyssinica SIL" w:hAnsi="Abyssinica SIL" w:cs="Abyssinica SIL"/>
        </w:rPr>
        <w:t xml:space="preserve"> are from the </w:t>
      </w:r>
      <w:r w:rsidR="00EF70D5" w:rsidRPr="005E0A18">
        <w:rPr>
          <w:rFonts w:ascii="Abyssinica SIL" w:hAnsi="Abyssinica SIL" w:cs="Abyssinica SIL"/>
          <w:noProof/>
          <w:lang w:val="de-DE"/>
        </w:rPr>
        <w:t>“Die Schriftkultur des christlichen Äthiopiens und Eritreas: Eine multimediale Forschungsumgebung / Beta ma</w:t>
      </w:r>
      <w:r w:rsidR="00EF70D5" w:rsidRPr="005E0A18">
        <w:rPr>
          <w:rFonts w:ascii="Cambria" w:hAnsi="Cambria" w:cs="Cambria"/>
          <w:noProof/>
          <w:lang w:val="de-DE"/>
        </w:rPr>
        <w:t>ṣāḥǝ</w:t>
      </w:r>
      <w:r w:rsidR="00EF70D5" w:rsidRPr="005E0A18">
        <w:rPr>
          <w:rFonts w:ascii="Abyssinica SIL" w:hAnsi="Abyssinica SIL" w:cs="Abyssinica SIL"/>
          <w:noProof/>
          <w:lang w:val="de-DE"/>
        </w:rPr>
        <w:t>ft”</w:t>
      </w:r>
      <w:r w:rsidR="00EF70D5" w:rsidRPr="005E0A18">
        <w:rPr>
          <w:rFonts w:ascii="Abyssinica SIL" w:hAnsi="Abyssinica SIL" w:cs="Abyssinica SIL"/>
        </w:rPr>
        <w:t xml:space="preserve"> collection, the contents of which are published under </w:t>
      </w:r>
      <w:hyperlink r:id="rId7" w:tooltip="The (Required) Link to the Licence Agreement" w:history="1">
        <w:r w:rsidR="00EF70D5" w:rsidRPr="005E0A18">
          <w:rPr>
            <w:rStyle w:val="Hyperlink"/>
            <w:rFonts w:ascii="Abyssinica SIL" w:hAnsi="Abyssinica SIL" w:cs="Abyssinica SIL"/>
          </w:rPr>
          <w:t>CC BY-SA 4.0 licence</w:t>
        </w:r>
      </w:hyperlink>
      <w:r w:rsidR="00EF70D5" w:rsidRPr="005E0A18">
        <w:rPr>
          <w:rFonts w:ascii="Abyssinica SIL" w:hAnsi="Abyssinica SIL" w:cs="Abyssinica SIL"/>
        </w:rPr>
        <w:t xml:space="preserve">. The </w:t>
      </w:r>
      <w:r w:rsidR="00DB47E5" w:rsidRPr="005E0A18">
        <w:rPr>
          <w:rFonts w:ascii="Abyssinica SIL" w:hAnsi="Abyssinica SIL" w:cs="Abyssinica SIL"/>
        </w:rPr>
        <w:t xml:space="preserve">source </w:t>
      </w:r>
      <w:r w:rsidR="00EF70D5" w:rsidRPr="005E0A18">
        <w:rPr>
          <w:rFonts w:ascii="Abyssinica SIL" w:hAnsi="Abyssinica SIL" w:cs="Abyssinica SIL"/>
        </w:rPr>
        <w:t>records are the following</w:t>
      </w:r>
      <w:r w:rsidR="00DB47E5" w:rsidRPr="005E0A18">
        <w:rPr>
          <w:rFonts w:ascii="Abyssinica SIL" w:hAnsi="Abyssinica SIL" w:cs="Abyssinica SIL"/>
        </w:rPr>
        <w:t>:</w:t>
      </w:r>
    </w:p>
    <w:p w14:paraId="264565CB" w14:textId="17912F85" w:rsidR="00EF70D5" w:rsidRPr="005E0A18" w:rsidRDefault="00EF70D5" w:rsidP="00D33E3E">
      <w:pPr>
        <w:pBdr>
          <w:bottom w:val="single" w:sz="4" w:space="1" w:color="auto"/>
        </w:pBdr>
        <w:jc w:val="center"/>
        <w:rPr>
          <w:rFonts w:ascii="Antinoou" w:eastAsia="Antinoou" w:hAnsi="Antinoou" w:cs="Abyssinica SIL"/>
          <w:sz w:val="23"/>
          <w:szCs w:val="23"/>
        </w:rPr>
      </w:pPr>
      <w:r w:rsidRPr="005E0A18">
        <w:rPr>
          <w:rFonts w:ascii="Antinoou" w:eastAsia="Antinoou" w:hAnsi="Antinoou" w:cs="Abyssinica SIL"/>
          <w:b/>
          <w:bCs/>
          <w:color w:val="80340D" w:themeColor="accent2" w:themeShade="80"/>
          <w:sz w:val="23"/>
          <w:szCs w:val="23"/>
        </w:rPr>
        <w:t>Brown</w:t>
      </w:r>
      <w:r w:rsidR="00DB47E5" w:rsidRPr="005E0A18">
        <w:rPr>
          <w:rFonts w:ascii="Antinoou" w:eastAsia="Antinoou" w:hAnsi="Antinoou" w:cs="Abyssinica SIL"/>
          <w:b/>
          <w:bCs/>
          <w:color w:val="80340D" w:themeColor="accent2" w:themeShade="80"/>
          <w:sz w:val="23"/>
          <w:szCs w:val="23"/>
        </w:rPr>
        <w:t xml:space="preserve"> text</w:t>
      </w:r>
      <w:r w:rsidRPr="005E0A18">
        <w:rPr>
          <w:rFonts w:ascii="Antinoou" w:eastAsia="Antinoou" w:hAnsi="Antinoou" w:cs="Abyssinica SIL"/>
          <w:b/>
          <w:bCs/>
          <w:color w:val="80340D" w:themeColor="accent2" w:themeShade="80"/>
          <w:sz w:val="23"/>
          <w:szCs w:val="23"/>
        </w:rPr>
        <w:t>:</w:t>
      </w:r>
      <w:r w:rsidRPr="005E0A18">
        <w:rPr>
          <w:rFonts w:ascii="Antinoou" w:eastAsia="Antinoou" w:hAnsi="Antinoou" w:cs="Abyssinica SIL"/>
          <w:sz w:val="23"/>
          <w:szCs w:val="23"/>
        </w:rPr>
        <w:t xml:space="preserve"> Alessandro Bausi, Pietro Maria Liuzzo, </w:t>
      </w:r>
      <w:r w:rsidRPr="005E0A18">
        <w:rPr>
          <w:rFonts w:ascii="Antinoou" w:eastAsia="Antinoou" w:hAnsi="Antinoou"/>
          <w:sz w:val="23"/>
          <w:szCs w:val="23"/>
        </w:rPr>
        <w:t>“</w:t>
      </w:r>
      <w:r w:rsidRPr="005E0A18">
        <w:rPr>
          <w:rFonts w:ascii="Antinoou" w:eastAsia="Antinoou" w:hAnsi="Antinoou" w:cs="Abyssinica SIL"/>
          <w:sz w:val="23"/>
          <w:szCs w:val="23"/>
        </w:rPr>
        <w:t>Apostolic canons Ab</w:t>
      </w:r>
      <w:r w:rsidRPr="005E0A18">
        <w:rPr>
          <w:rFonts w:ascii="Antinoou" w:eastAsia="Antinoou" w:hAnsi="Antinoou" w:cs="Cambria"/>
          <w:sz w:val="23"/>
          <w:szCs w:val="23"/>
        </w:rPr>
        <w:t>ṭ</w:t>
      </w:r>
      <w:r w:rsidRPr="005E0A18">
        <w:rPr>
          <w:rFonts w:ascii="Antinoou" w:eastAsia="Antinoou" w:hAnsi="Antinoou" w:cs="Abyssinica SIL"/>
          <w:sz w:val="23"/>
          <w:szCs w:val="23"/>
        </w:rPr>
        <w:t>elis</w:t>
      </w:r>
      <w:r w:rsidRPr="005E0A18">
        <w:rPr>
          <w:rFonts w:ascii="Antinoou" w:eastAsia="Antinoou" w:hAnsi="Antinoou" w:cs="Cambria"/>
          <w:sz w:val="23"/>
          <w:szCs w:val="23"/>
        </w:rPr>
        <w:t>ā</w:t>
      </w:r>
      <w:r w:rsidRPr="005E0A18">
        <w:rPr>
          <w:rFonts w:ascii="Antinoou" w:eastAsia="Antinoou" w:hAnsi="Antinoou" w:cs="Abyssinica SIL"/>
          <w:sz w:val="23"/>
          <w:szCs w:val="23"/>
        </w:rPr>
        <w:t xml:space="preserve">t (81),” </w:t>
      </w:r>
      <w:hyperlink r:id="rId8" w:history="1">
        <w:r w:rsidRPr="005E0A18">
          <w:rPr>
            <w:rStyle w:val="Hyperlink"/>
            <w:rFonts w:ascii="Antinoou" w:eastAsia="Antinoou" w:hAnsi="Antinoou" w:cs="Abyssinica SIL"/>
            <w:sz w:val="23"/>
            <w:szCs w:val="23"/>
          </w:rPr>
          <w:t>https://betamasaheft.eu/works/LIT2677ACABt1</w:t>
        </w:r>
      </w:hyperlink>
      <w:r w:rsidRPr="005E0A18">
        <w:rPr>
          <w:rFonts w:ascii="Antinoou" w:eastAsia="Antinoou" w:hAnsi="Antinoou" w:cs="Abyssinica SIL"/>
          <w:sz w:val="23"/>
          <w:szCs w:val="23"/>
        </w:rPr>
        <w:t>.</w:t>
      </w:r>
    </w:p>
    <w:p w14:paraId="491DC3BE" w14:textId="2846B694" w:rsidR="00EF70D5" w:rsidRPr="005E0A18" w:rsidRDefault="00EF70D5" w:rsidP="00D33E3E">
      <w:pPr>
        <w:pBdr>
          <w:bottom w:val="single" w:sz="4" w:space="1" w:color="auto"/>
        </w:pBdr>
        <w:jc w:val="center"/>
        <w:rPr>
          <w:rFonts w:ascii="Antinoou" w:eastAsia="Antinoou" w:hAnsi="Antinoou" w:cs="Abyssinica SIL"/>
          <w:sz w:val="23"/>
          <w:szCs w:val="23"/>
        </w:rPr>
      </w:pPr>
      <w:r w:rsidRPr="005E0A18">
        <w:rPr>
          <w:rFonts w:ascii="Antinoou" w:eastAsia="Antinoou" w:hAnsi="Antinoou" w:cs="Abyssinica SIL"/>
          <w:b/>
          <w:bCs/>
          <w:color w:val="275317" w:themeColor="accent6" w:themeShade="80"/>
          <w:sz w:val="23"/>
          <w:szCs w:val="23"/>
        </w:rPr>
        <w:t>Green</w:t>
      </w:r>
      <w:r w:rsidR="00DB47E5" w:rsidRPr="005E0A18">
        <w:rPr>
          <w:rFonts w:ascii="Antinoou" w:eastAsia="Antinoou" w:hAnsi="Antinoou" w:cs="Abyssinica SIL"/>
          <w:b/>
          <w:bCs/>
          <w:color w:val="275317" w:themeColor="accent6" w:themeShade="80"/>
          <w:sz w:val="23"/>
          <w:szCs w:val="23"/>
        </w:rPr>
        <w:t xml:space="preserve"> text</w:t>
      </w:r>
      <w:r w:rsidRPr="005E0A18">
        <w:rPr>
          <w:rFonts w:ascii="Antinoou" w:eastAsia="Antinoou" w:hAnsi="Antinoou" w:cs="Abyssinica SIL"/>
          <w:b/>
          <w:bCs/>
          <w:color w:val="275317" w:themeColor="accent6" w:themeShade="80"/>
          <w:sz w:val="23"/>
          <w:szCs w:val="23"/>
        </w:rPr>
        <w:t>:</w:t>
      </w:r>
      <w:r w:rsidRPr="005E0A18">
        <w:rPr>
          <w:rFonts w:ascii="Antinoou" w:eastAsia="Antinoou" w:hAnsi="Antinoou" w:cs="Abyssinica SIL"/>
          <w:sz w:val="23"/>
          <w:szCs w:val="23"/>
        </w:rPr>
        <w:t xml:space="preserve"> Alessandro Bausi, Pietro Maria Liuzzo, </w:t>
      </w:r>
      <w:r w:rsidRPr="005E0A18">
        <w:rPr>
          <w:rFonts w:ascii="Antinoou" w:eastAsia="Antinoou" w:hAnsi="Antinoou"/>
          <w:sz w:val="23"/>
          <w:szCs w:val="23"/>
        </w:rPr>
        <w:t>“</w:t>
      </w:r>
      <w:r w:rsidRPr="005E0A18">
        <w:rPr>
          <w:rFonts w:ascii="Antinoou" w:eastAsia="Antinoou" w:hAnsi="Antinoou" w:cs="Abyssinica SIL"/>
          <w:sz w:val="23"/>
          <w:szCs w:val="23"/>
        </w:rPr>
        <w:t>Apostolic canons Ab</w:t>
      </w:r>
      <w:r w:rsidRPr="005E0A18">
        <w:rPr>
          <w:rFonts w:ascii="Antinoou" w:eastAsia="Antinoou" w:hAnsi="Antinoou" w:cs="Cambria"/>
          <w:sz w:val="23"/>
          <w:szCs w:val="23"/>
        </w:rPr>
        <w:t>ṭ</w:t>
      </w:r>
      <w:r w:rsidRPr="005E0A18">
        <w:rPr>
          <w:rFonts w:ascii="Antinoou" w:eastAsia="Antinoou" w:hAnsi="Antinoou" w:cs="Abyssinica SIL"/>
          <w:sz w:val="23"/>
          <w:szCs w:val="23"/>
        </w:rPr>
        <w:t>elis</w:t>
      </w:r>
      <w:r w:rsidRPr="005E0A18">
        <w:rPr>
          <w:rFonts w:ascii="Antinoou" w:eastAsia="Antinoou" w:hAnsi="Antinoou" w:cs="Cambria"/>
          <w:sz w:val="23"/>
          <w:szCs w:val="23"/>
        </w:rPr>
        <w:t>ā</w:t>
      </w:r>
      <w:r w:rsidRPr="005E0A18">
        <w:rPr>
          <w:rFonts w:ascii="Antinoou" w:eastAsia="Antinoou" w:hAnsi="Antinoou" w:cs="Abyssinica SIL"/>
          <w:sz w:val="23"/>
          <w:szCs w:val="23"/>
        </w:rPr>
        <w:t xml:space="preserve">t (80),” </w:t>
      </w:r>
      <w:hyperlink r:id="rId9" w:history="1">
        <w:r w:rsidRPr="005E0A18">
          <w:rPr>
            <w:rStyle w:val="Hyperlink"/>
            <w:rFonts w:ascii="Antinoou" w:eastAsia="Antinoou" w:hAnsi="Antinoou" w:cs="Abyssinica SIL"/>
            <w:sz w:val="23"/>
            <w:szCs w:val="23"/>
          </w:rPr>
          <w:t>https://betamasaheft.eu/works/LIT2679ACAbt2</w:t>
        </w:r>
      </w:hyperlink>
      <w:r w:rsidRPr="005E0A18">
        <w:rPr>
          <w:rFonts w:ascii="Antinoou" w:eastAsia="Antinoou" w:hAnsi="Antinoou" w:cs="Abyssinica SIL"/>
          <w:sz w:val="23"/>
          <w:szCs w:val="23"/>
        </w:rPr>
        <w:t>.</w:t>
      </w:r>
    </w:p>
    <w:p w14:paraId="3B027F3D" w14:textId="77777777" w:rsidR="00D33E3E" w:rsidRDefault="00D33E3E" w:rsidP="00D33E3E">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በስመ፡ አብ፡ ወወልድ፡ ወመንፈስ፡ ቅዱስ፡ አሐዱ፡ አምላክ</w:t>
      </w:r>
      <w:r w:rsidR="001E0C2F" w:rsidRPr="005E0A18">
        <w:rPr>
          <w:rFonts w:ascii="Abyssinica SIL" w:hAnsi="Abyssinica SIL" w:cs="Abyssinica SIL"/>
          <w:noProof/>
          <w:color w:val="993300"/>
          <w:sz w:val="28"/>
          <w:szCs w:val="28"/>
          <w:lang w:val="am-ET" w:bidi="syr-SY"/>
        </w:rPr>
        <w:t>።</w:t>
      </w:r>
    </w:p>
    <w:p w14:paraId="21A5D414" w14:textId="24DE1E82" w:rsidR="00E732A3" w:rsidRPr="005E0A18" w:rsidRDefault="00D33E3E" w:rsidP="00D33E3E">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2</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ዛቲ፡ ይእቲ፡ ሴኖዶስ፡ ዘሐዋርያት፡ ቅዱሳን፡ ወይእቲ፡ ዜነወ፡ ቀሌምንጦስ፡ በእንተ፡ ጴጥሮስ፡ መምህሩ፡ ወይእቲ፡ ትሰመይ፡ አብጥሊሳተ፡ ዘተጋብኡ፡ ላዕሌሃ፡ ሐዋርያቲሁ፡ ለእግዚእነ፡ ኢየሱስ፡ ክርስቶስ፡ ወኍልቆሙ፡ ፹ወ፩፡ አብጥሊስ</w:t>
      </w:r>
      <w:r w:rsidR="0050775A" w:rsidRPr="005E0A18">
        <w:rPr>
          <w:rFonts w:ascii="Abyssinica SIL" w:hAnsi="Abyssinica SIL" w:cs="Abyssinica SIL"/>
          <w:noProof/>
          <w:color w:val="993300"/>
          <w:sz w:val="28"/>
          <w:szCs w:val="28"/>
          <w:lang w:val="am-ET" w:bidi="syr-SY"/>
        </w:rPr>
        <w:t>።</w:t>
      </w:r>
    </w:p>
    <w:p w14:paraId="136E2351" w14:textId="76E93EBD" w:rsidR="00F07B3F" w:rsidRPr="005E0A18" w:rsidRDefault="00F07B3F" w:rsidP="00E732A3">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ዝንቱ፡ ሴኖዶስ፡ ዘሐዋርያት፡ ቅዱሳን፡ ዘነገረ፡ ቀሌምንጦስ፡ ወይእቲ፡ በጥልሳት፡ ዘኀብሩ፡ ባቲ፡ አርዳኢሁ፡ ለእግዚእነ፡ ክርስቶስ፡ ወኍልቍ፡ ፹ወ፩</w:t>
      </w:r>
      <w:r w:rsidR="0050775A" w:rsidRPr="005E0A18">
        <w:rPr>
          <w:rFonts w:ascii="Abyssinica SIL" w:hAnsi="Abyssinica SIL" w:cs="Abyssinica SIL"/>
          <w:noProof/>
          <w:color w:val="275317" w:themeColor="accent6" w:themeShade="80"/>
          <w:sz w:val="28"/>
          <w:szCs w:val="28"/>
          <w:lang w:val="am-ET" w:bidi="syr-SY"/>
        </w:rPr>
        <w:t>።</w:t>
      </w:r>
    </w:p>
    <w:p w14:paraId="62FD8DD3" w14:textId="602DA432" w:rsidR="00BD716D" w:rsidRPr="005E0A18" w:rsidRDefault="00E732A3" w:rsidP="00D33E3E">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ቀዳሚ፡አብጥሊስ፡ ፩</w:t>
      </w:r>
      <w:r w:rsidR="001E0C2F" w:rsidRPr="005E0A18">
        <w:rPr>
          <w:rFonts w:ascii="Abyssinica SIL" w:hAnsi="Abyssinica SIL" w:cs="Abyssinica SIL"/>
          <w:b/>
          <w:bCs/>
          <w:noProof/>
          <w:sz w:val="32"/>
          <w:szCs w:val="32"/>
          <w:u w:val="single" w:color="00B050"/>
          <w:lang w:val="am-ET" w:bidi="syr-SY"/>
        </w:rPr>
        <w:t>።</w:t>
      </w:r>
    </w:p>
    <w:p w14:paraId="0DE24636" w14:textId="107109F3" w:rsidR="00E732A3" w:rsidRPr="005E0A18" w:rsidRDefault="00D33E3E"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D33E3E">
        <w:rPr>
          <w:rStyle w:val="refmarker"/>
          <w:rFonts w:ascii="Abyssinica SIL" w:hAnsi="Abyssinica SIL" w:cs="Abyssinica SIL"/>
          <w:b/>
          <w:bCs/>
          <w:noProof/>
          <w:color w:val="0070C0"/>
          <w:sz w:val="28"/>
          <w:szCs w:val="28"/>
          <w:shd w:val="clear" w:color="auto" w:fill="FFFFFF"/>
          <w:vertAlign w:val="superscript"/>
          <w:lang w:val="am-ET"/>
        </w:rPr>
        <w:t>1</w:t>
      </w:r>
      <w:r w:rsidRPr="00D33E3E">
        <w:rPr>
          <w:rStyle w:val="refmarker"/>
          <w:rFonts w:ascii="Abyssinica SIL" w:hAnsi="Abyssinica SIL" w:cs="Abyssinica SIL"/>
          <w:noProof/>
          <w:color w:val="0070C0"/>
          <w:sz w:val="28"/>
          <w:szCs w:val="28"/>
          <w:shd w:val="clear" w:color="auto" w:fill="FFFFFF"/>
          <w:lang w:val="am-ET"/>
        </w:rPr>
        <w:t> </w:t>
      </w:r>
      <w:r w:rsidR="00E732A3" w:rsidRPr="005E0A18">
        <w:rPr>
          <w:rStyle w:val="refmarker"/>
          <w:rFonts w:ascii="Abyssinica SIL" w:hAnsi="Abyssinica SIL" w:cs="Abyssinica SIL"/>
          <w:noProof/>
          <w:color w:val="993300"/>
          <w:sz w:val="28"/>
          <w:szCs w:val="28"/>
          <w:shd w:val="clear" w:color="auto" w:fill="FFFFFF"/>
          <w:lang w:val="am-ET"/>
        </w:rPr>
        <w:t>ይነግረነ፡ በእንተ፡ ዘይደሉ፡ ስፍነ፡ የሀልዉ፡ ኤጲስ፡ ቆጶሳት፡ ለሢመተ፡ ሊቀ፡ ጳጳሳት</w:t>
      </w:r>
      <w:r w:rsidR="001E0C2F" w:rsidRPr="005E0A18">
        <w:rPr>
          <w:rStyle w:val="refmarker"/>
          <w:rFonts w:ascii="Abyssinica SIL" w:hAnsi="Abyssinica SIL" w:cs="Abyssinica SIL"/>
          <w:noProof/>
          <w:color w:val="993300"/>
          <w:sz w:val="28"/>
          <w:szCs w:val="28"/>
          <w:shd w:val="clear" w:color="auto" w:fill="FFFFFF"/>
          <w:lang w:val="am-ET"/>
        </w:rPr>
        <w:t>።</w:t>
      </w:r>
      <w:r w:rsidR="00E732A3" w:rsidRPr="005E0A18">
        <w:rPr>
          <w:rStyle w:val="refmarker"/>
          <w:rFonts w:ascii="Abyssinica SIL" w:hAnsi="Abyssinica SIL" w:cs="Abyssinica SIL"/>
          <w:noProof/>
          <w:color w:val="993300"/>
          <w:sz w:val="28"/>
          <w:szCs w:val="28"/>
          <w:shd w:val="clear" w:color="auto" w:fill="FFFFFF"/>
          <w:lang w:val="am-ET"/>
        </w:rPr>
        <w:t xml:space="preserve"> እስመ፡ ኢይትፈጸም፡ ዝንቱ፡ ዘእንበለ፡ በህላዌ፡ ጉባኤሆሙ፡ ለኤጲስ፡ ቆጶሳት፡ ወህላዌ፡ መጥረብሊጥ፡ ዘውእቱ፡ ጳጳስ</w:t>
      </w:r>
      <w:r w:rsidR="001E0C2F" w:rsidRPr="005E0A18">
        <w:rPr>
          <w:rStyle w:val="refmarker"/>
          <w:rFonts w:ascii="Abyssinica SIL" w:hAnsi="Abyssinica SIL" w:cs="Abyssinica SIL"/>
          <w:noProof/>
          <w:color w:val="993300"/>
          <w:sz w:val="28"/>
          <w:szCs w:val="28"/>
          <w:shd w:val="clear" w:color="auto" w:fill="FFFFFF"/>
          <w:lang w:val="am-ET"/>
        </w:rPr>
        <w:t>።</w:t>
      </w:r>
      <w:r w:rsidR="00E732A3" w:rsidRPr="005E0A18">
        <w:rPr>
          <w:rStyle w:val="refmarker"/>
          <w:rFonts w:ascii="Abyssinica SIL" w:hAnsi="Abyssinica SIL" w:cs="Abyssinica SIL"/>
          <w:noProof/>
          <w:color w:val="993300"/>
          <w:sz w:val="28"/>
          <w:szCs w:val="28"/>
          <w:shd w:val="clear" w:color="auto" w:fill="FFFFFF"/>
          <w:lang w:val="am-ET"/>
        </w:rPr>
        <w:t xml:space="preserve"> ወይነግር፡ ካዕበ፡ ለዘ፡ ሀለዉ፡ ውስተ፡ ውእቱ፡ መካን፡ ወየአዝዞሙ፡ ለሕዝብ፡ በምክረ፡ መላህቅቲሆሙ</w:t>
      </w:r>
      <w:r w:rsidR="0050775A" w:rsidRPr="005E0A18">
        <w:rPr>
          <w:rFonts w:ascii="Abyssinica SIL" w:hAnsi="Abyssinica SIL" w:cs="Abyssinica SIL"/>
          <w:noProof/>
          <w:color w:val="993300"/>
          <w:sz w:val="28"/>
          <w:szCs w:val="28"/>
          <w:lang w:val="am-ET" w:bidi="syr-SY"/>
        </w:rPr>
        <w:t>።</w:t>
      </w:r>
    </w:p>
    <w:p w14:paraId="0C1D55A0" w14:textId="154E4B45" w:rsidR="00F07B3F" w:rsidRPr="003839BE" w:rsidRDefault="00F07B3F" w:rsidP="00D33E3E">
      <w:pPr>
        <w:keepNext/>
        <w:snapToGrid w:val="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3839BE">
        <w:rPr>
          <w:rStyle w:val="refmarker"/>
          <w:rFonts w:ascii="Abyssinica SIL" w:hAnsi="Abyssinica SIL" w:cs="Abyssinica SIL"/>
          <w:b/>
          <w:bCs/>
          <w:noProof/>
          <w:color w:val="275317" w:themeColor="accent6" w:themeShade="80"/>
          <w:sz w:val="30"/>
          <w:szCs w:val="30"/>
          <w:shd w:val="clear" w:color="auto" w:fill="FFFFFF"/>
          <w:lang w:val="am-ET"/>
        </w:rPr>
        <w:t>፩፡ ቀኖና።</w:t>
      </w:r>
    </w:p>
    <w:p w14:paraId="30ADFD90" w14:textId="008484DA" w:rsidR="00F07B3F" w:rsidRPr="005E0A18" w:rsidRDefault="00F07B3F" w:rsidP="00BD716D">
      <w:pPr>
        <w:snapToGrid w:val="0"/>
        <w:spacing w:before="12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ሢመተ፡ ኤጲስ፡ ቆጶስ፡ ወሊቀ፡ ጳጳሳት፡ ወስፍን፡ ይደሉ፡ የሀልዉ፡ ኤጲስ፡ ቆጶሳት፡ ለሢመተ፡ ሊቀ፡ ጳጳሳት። እስመ፡ ኢይትፈጸም፡ ዝንቱ፡ ዘእንበለ፡ በህላዌ፡ ጉባኤሆሙ፡ ለኤጲስ፡ ቆጶሳት፡ ወህላዌ፡ መጥረብሊጥ፡ ዘውእቱ፡ ጳጳስ። ወይነግር፡ ካዕበ፡ ለዘ፡ ሀለዉ፡ ውስተ፡ ውእቱ፡ መካን፡ ወየአዝዞሙ፡ ለካልእ፡ ሕዝብ፡ በምክረ፡ መላህቅቲሆሙ</w:t>
      </w:r>
      <w:r w:rsidR="0050775A" w:rsidRPr="005E0A18">
        <w:rPr>
          <w:rFonts w:ascii="Abyssinica SIL" w:hAnsi="Abyssinica SIL" w:cs="Abyssinica SIL"/>
          <w:noProof/>
          <w:color w:val="275317" w:themeColor="accent6" w:themeShade="80"/>
          <w:sz w:val="28"/>
          <w:szCs w:val="28"/>
          <w:lang w:val="am-ET" w:bidi="syr-SY"/>
        </w:rPr>
        <w:t>።</w:t>
      </w:r>
    </w:p>
    <w:p w14:paraId="41F9C737"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65C588E" w14:textId="4FF69C42"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፪</w:t>
      </w:r>
      <w:r w:rsidR="001E0C2F" w:rsidRPr="005E0A18">
        <w:rPr>
          <w:rFonts w:ascii="Abyssinica SIL" w:hAnsi="Abyssinica SIL" w:cs="Abyssinica SIL"/>
          <w:b/>
          <w:bCs/>
          <w:noProof/>
          <w:sz w:val="32"/>
          <w:szCs w:val="32"/>
          <w:u w:val="single" w:color="00B050"/>
          <w:lang w:val="am-ET" w:bidi="syr-SY"/>
        </w:rPr>
        <w:t>።</w:t>
      </w:r>
    </w:p>
    <w:p w14:paraId="623C2CD1" w14:textId="5AA00D2E" w:rsidR="00E732A3" w:rsidRPr="005E0A18" w:rsidRDefault="00D33E3E" w:rsidP="00BD716D">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እመቦ፡ ብእሲ፡ ዘአምጽእዎ፡ ከመ፡ ይሠየም፡ ኤጲስ፡ ቆጶስ፡ ወይኩን፡ ዝንቱ፡ በሥምረተ፡ ሰብአ፡ ብሔሩ፡ ኵሎሙ፡ ወይኩኑ፡ ጳጳስ፡ አው፡ ሊቀ፡ ጳጳሳት፡ ዘይሠይሞ</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ወየሀልዉ፡ ለሢመቱ፡ ኤጲስ፡ ቆጶሳት፡ ክልኤቱ፡ አው፡ ሠለስቱ፡ እስመ፡ ዝንቱ፡ ውእቱ፡ ዘይዌስኮ፡ ሞገሰ፡ ወሢመተ፡ ቀሲስ፡ ወዲያቆን፡ ወዘይቴሐት፡ እምውእቱ፡ ኤጲስ፡ ቆጶስ፡ ባሕቲቱ፡ ወይሢሞሙ፡ ውስተ፡ መዓርጊሆሙ፡ በሥርዐተ፡ ክህነቶሙ፡ ወውእቱ፡ ይኩን፡ በሥምረተ፡ እለ፡ ይሳተፍዎሙ</w:t>
      </w:r>
      <w:r w:rsidR="0050775A" w:rsidRPr="005E0A18">
        <w:rPr>
          <w:rFonts w:ascii="Abyssinica SIL" w:hAnsi="Abyssinica SIL" w:cs="Abyssinica SIL"/>
          <w:noProof/>
          <w:color w:val="993300"/>
          <w:sz w:val="28"/>
          <w:szCs w:val="28"/>
          <w:lang w:val="am-ET" w:bidi="syr-SY"/>
        </w:rPr>
        <w:t>።</w:t>
      </w:r>
    </w:p>
    <w:p w14:paraId="3D344EC7" w14:textId="7A6BD16D" w:rsidR="00F07B3F" w:rsidRPr="005E0A18" w:rsidRDefault="00F07B3F" w:rsidP="00F07B3F">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፪፡ ቀኖና።</w:t>
      </w:r>
    </w:p>
    <w:p w14:paraId="1AC13753" w14:textId="4C30A05A" w:rsidR="00F07B3F" w:rsidRPr="005E0A18" w:rsidRDefault="00F07B3F"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እመቦ፡ ብእሲ፡ ዘአምጽእዎ፡ ከመ፡ ይሠየም፡ ኤጲስ፡ ቆጶስ፡ ወይኩን፡ ዝንቱ፡ በሥምረተ፡ ሰብአ፡ ብሔሩ፡ ኵሎሙ። ወይኩን፡ ጳጳስ፡ አው፡ ሊቀ፡ ጳጳሳት፡ ዘይሠይሞ፡ ወየሀልዉ፡ ለሢመቱ፡ ኤጲስ፡ ቆጶሳት፡ ክልኤቱ፡ አው፡ ሠለስቱ፡ እስመ፡ ዝንቱ፡ ውእቱ፡ ዘይዌስኮ፡ ሞገሰ፡ ወሢመተ፡ ቀሲስ፡ ወዲያቆን፡ ወዘይቴሐት፡ እምውእቱ፡ ኤጲስ፡ ቆጶስ፡ ባሕቲቱ፡ ይሢሞሙ፡ ውስተ፡ መዓርጊሆሙ፡ በበሥርዐተ፡ ክህነቶሙ፡ ወውእቱ፡ ይኩን፡ በሥምረተ፡ እለ፡ ይሳተፍዎሙ</w:t>
      </w:r>
      <w:r w:rsidR="0050775A" w:rsidRPr="005E0A18">
        <w:rPr>
          <w:rFonts w:ascii="Abyssinica SIL" w:hAnsi="Abyssinica SIL" w:cs="Abyssinica SIL"/>
          <w:noProof/>
          <w:color w:val="275317" w:themeColor="accent6" w:themeShade="80"/>
          <w:sz w:val="28"/>
          <w:szCs w:val="28"/>
          <w:lang w:val="am-ET" w:bidi="syr-SY"/>
        </w:rPr>
        <w:t>።</w:t>
      </w:r>
    </w:p>
    <w:p w14:paraId="4A6E4DE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4B038AB" w14:textId="1EE4A826"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፫</w:t>
      </w:r>
      <w:r w:rsidR="001E0C2F" w:rsidRPr="005E0A18">
        <w:rPr>
          <w:rFonts w:ascii="Abyssinica SIL" w:hAnsi="Abyssinica SIL" w:cs="Abyssinica SIL"/>
          <w:b/>
          <w:bCs/>
          <w:noProof/>
          <w:sz w:val="32"/>
          <w:szCs w:val="32"/>
          <w:u w:val="single" w:color="00B050"/>
          <w:lang w:val="am-ET" w:bidi="syr-SY"/>
        </w:rPr>
        <w:t>።</w:t>
      </w:r>
    </w:p>
    <w:p w14:paraId="341DC6A7" w14:textId="53AC42F8" w:rsidR="00E732A3" w:rsidRPr="005E0A18" w:rsidRDefault="00D33E3E" w:rsidP="00BD716D">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እመሂ፡ ኤጲስ፡ ቆጶስ፡ አው፡ ቀሲስ፡ አው፡ ዲያቆን፡ ዘተዐደወ፡ ሕገ፡ ክርስቶስ፡ በውስተ፡ ቍርባን፡ ወአቅረበ፡ ላዕለ፡ ምሥዋዕ፡ መዓረ፡ አው፡ ሐሊበ፡ ወእመሂ፡ አዕረገ፡ ህየንተ ሥራበ፡ ወይን፡ ሥራበ፡ ሶከር። ወኢምንተኒ፡ ሜሰ፡ ወይን፡ ዘግቡር፡ በእሳት፡ አው፡ ወይን፡ ዘግቡር፡ በፀሐይ፡ ወኢምንተሂ፡ እምአዕዋፍ፡ ወእምእንስሳ፡ ወኢባዕደ፡ ዘይሠውዑ፡ ዘእንበለ፡ ቍርባን፡ ዘአዘዘ፡ እግዚእነ፡ ኢየሱስ፡ ክርስቶስ፡ እምኅብስት፡ ንጹሕ፡ ስንዳሌ፡ ወወይን፡ ዘንጡፍ፡ እምአስካል፡ ዘይነሥኡ፡ እምሐረጉ</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ወዘይገብር፡ ዘእንበለ፡ ዝንቱ፡ ይሰደድ፡ እምሢመቱ፡ ወይስዐር፡ ወኢይትወከፍዎ</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አስካለ፡ ወይን፡ ካዕበ፡ በጊዜሁ፡ ይበጽሕ፡ ጣዕሙ፡ ወውእቱ፡ በእምርት፡ በዓል፡ ዘስሙይ፡ ውእቱ፡ በዓለ፡ ዮሐንስ፡ አዌት፡ ወያዕርጉ፡ ውስተ፡ ምሥዋዕ፡ አስካለ፡ ወያቅርቡ፡ ቦቱ፡ ሠዊተ፡ በጊዜሁ</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ቀዳሜ፡ ፍሬ፡ ወሠዊትሰ፡ ይትኆለቍ</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ወዘእንበሌሁሰ፡ ኢመፍትው፡ ያብኡ፡ ኀበ፡ ምሥዋዕ፡ ወኢምንተኒ፡ ቅብአ፡ ዘእንበለ፡ መኃትው፡ ዘያኃትው፡ ወቅብአ፡ ሜሮን፡ ዘግቡር፡ ዘአዘዘ፡ እግዚአብሔር፡ ወቅብአ፡ ዘይት፡ አውልዕ፡ ወዕጣነ፡ ጽንሓሕ፡ ዘመዐዛ፡ ሠናይ፡ ዘውእቱ፡ ቅንአት፡ ወሰሊኆት፡ በጊዜ፡ ቅዳሴ፡ ወጸሎት፡ ወሶበ፡ ያርኅዉ</w:t>
      </w:r>
      <w:r w:rsidR="0050775A" w:rsidRPr="005E0A18">
        <w:rPr>
          <w:rFonts w:ascii="Abyssinica SIL" w:hAnsi="Abyssinica SIL" w:cs="Abyssinica SIL"/>
          <w:noProof/>
          <w:color w:val="993300"/>
          <w:sz w:val="28"/>
          <w:szCs w:val="28"/>
          <w:lang w:val="am-ET" w:bidi="syr-SY"/>
        </w:rPr>
        <w:t>።</w:t>
      </w:r>
    </w:p>
    <w:p w14:paraId="50B63DC0" w14:textId="77777777" w:rsidR="00F07B3F" w:rsidRPr="005E0A18" w:rsidRDefault="00F07B3F" w:rsidP="00F07B3F">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፫፡ ቀኖና።</w:t>
      </w:r>
    </w:p>
    <w:p w14:paraId="03B7CCB3" w14:textId="10E56A6D" w:rsidR="00F07B3F" w:rsidRPr="005E0A18" w:rsidRDefault="00F07B3F"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 xml:space="preserve">እመሂ፡ ኤጲስ፡ ቆጶስ፡ አው፡ ቀሲስ፡ አው፡ ዲያቆን፡ ዘተዐደወ፡ ሕገ፡ ክርስቶስ፡ በውስተ፡ ቍርባን፡ ወአቅረበ፡ ዲበ፡ ምሥዋዕ፡ መዐረ፡ አው፡ ሐሊበ፡ ወእመሂ፡ አቅረበ፡ ህየንተ፡ ስቴ፡ ወይን፡ ስቴ፡ ሶካር፡ አው፡ እምአምያስ፡ ዘግቡር፡ በእሳት፡ አው፡ ባዕደ። ወኢምንተሂ፡ እምአዕዋፍ፡ አው፡ እንስሳ፡ ወኢባዕደ፡ ዘይሠውዑ፡ ዘእንበለ፡ ቍርባን፡ ዘአዘዘ፡ እግዚእነ፡ ኢየሱስ፡ ክርስቶስ፡ እምኅብስት፡ ንጹሕ፡ ስንዳሌ፡ ሠናየ፡ ሐዲሰ፡ ወወይነ፡ ዘንጡፍ፡ እምአስካል፡ ዘይነሥኡ፡ እምሐረጉ። ወዘገብረ፡ ዘንተ፡ ዘእንበለ፡ ዝንቱ፡ እምኔሆሙ፡ ይስዐር፡ እምክህነቱ፡ ወኢይትወከፍዎ። ወያቅርቡ፡ ካዕበ፡ ሠዊተ፡ ሰብለ፡ በጊዜሁ፡ ወእክለ፡ ቀዳሜ፡ ፍሬ፡ ወአስካለ፡ ወይን፡ ካዕበ፡ በጊዜሁ፡ አመ፡ ይመልኦ፡ ማይ፡ ወይጥዕም፡ ወቦቱ፡ እምርተ፡ ጊዜ፡ በበዓል፡ ዘስሙይ፡ ውእቱ፡ በዓለ፡ ዮሐንስ፡ ወያዕርጉ፡ ውስተ፡ ምሥዋዕ፡ ወያቅርቡ፡ ቦቱ፡ ወሰብልሰ፡ በጊዜሁ፡ ወዘእንበሌሁሰ፡ ኢመፍትው፡ ያቅርቡ፡ ወኢይደሉ፡ </w:t>
      </w:r>
      <w:r w:rsidRPr="005E0A18">
        <w:rPr>
          <w:rFonts w:ascii="Abyssinica SIL" w:hAnsi="Abyssinica SIL" w:cs="Abyssinica SIL"/>
          <w:noProof/>
          <w:color w:val="275317" w:themeColor="accent6" w:themeShade="80"/>
          <w:sz w:val="28"/>
          <w:szCs w:val="28"/>
          <w:lang w:val="am-ET" w:bidi="syr-SY"/>
        </w:rPr>
        <w:lastRenderedPageBreak/>
        <w:t>ያብኡ፡ ኀበ፡ ምሥዋዕ፡ ምንተኒ፡ ቅብአ፡ ዘእንበለ፡ ቅብአ፡ ሜሮን፡ ዘግቡር፡ ሎቱ፡ ዘአዘዘ፡ እግዚአብሔር፡ ወቅብአ፡ ዘይት፡ ዘያኀትዉ፡ ቦቱ፡ መኃትወ፡ ወዕጣነ፡ ጽንሓሓት፡ ዘመዐዛሁ፡ ሠናይ፡ ዘውእቱ፡ ቅንአት፡ ወሰሊኆት፡ በጊዜ፡ ቅዳሴ፡ ወጸሎት፡ ወሶበ፡ ያርኅዉ</w:t>
      </w:r>
      <w:r w:rsidR="0050775A" w:rsidRPr="005E0A18">
        <w:rPr>
          <w:rFonts w:ascii="Abyssinica SIL" w:hAnsi="Abyssinica SIL" w:cs="Abyssinica SIL"/>
          <w:noProof/>
          <w:color w:val="275317" w:themeColor="accent6" w:themeShade="80"/>
          <w:sz w:val="28"/>
          <w:szCs w:val="28"/>
          <w:lang w:val="am-ET" w:bidi="syr-SY"/>
        </w:rPr>
        <w:t>።</w:t>
      </w:r>
    </w:p>
    <w:p w14:paraId="64EBDC71"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774D76E" w14:textId="64775265"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፬</w:t>
      </w:r>
      <w:r w:rsidR="001E0C2F" w:rsidRPr="005E0A18">
        <w:rPr>
          <w:rFonts w:ascii="Abyssinica SIL" w:hAnsi="Abyssinica SIL" w:cs="Abyssinica SIL"/>
          <w:b/>
          <w:bCs/>
          <w:noProof/>
          <w:sz w:val="32"/>
          <w:szCs w:val="32"/>
          <w:u w:val="single" w:color="00B050"/>
          <w:lang w:val="am-ET" w:bidi="syr-SY"/>
        </w:rPr>
        <w:t>።</w:t>
      </w:r>
    </w:p>
    <w:p w14:paraId="36EBE85F" w14:textId="04BC3787" w:rsidR="00E732A3" w:rsidRPr="005E0A18" w:rsidRDefault="00D33E3E" w:rsidP="00BD716D">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ኵሉ፡ ዘበፅዑ፡ መሀይምናን፡ በእንተ፡ ነፍሶሙ፡ ቀዳሜ፡ ፍሬያቲሆሙ፡ ወበኵረ፡ እንስሳሆሙ፡ እምአባግዕ፡ ወአጣሊ፡ ወአልህምት፡ ከመ፡ ያምጽእዎሙ፡ ኀበ፡ ቤተ፡ ክርስቲያን፡ በከመ፡ አዘዘ፡ እግዚአብሔር</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እምፍሬያተ፡ ዕፀው፡ ካዕበ፡ ዘይመስሎ፡ ለዝንቱ፡ ወያምጽእዎሙ፡ ኀበ፡ ቤተ፡ ክርስቲያን፡ አው፡ ኀበ፡ ማኅደረ፡ ኤጲስ፡ ቆጶስ፡ እስመ፡ ውእቱ፡ መክፈልቱ፡ ወለሊሁ፡ ሥሉጥ፡ ባቲ፡ በእንተ፡ መልእክተ፡ ቤተ፡ ክርስቲያን፡ ወኢያዕርግ፡ እምኔሁ፡ ወኢምንተኒ፡ ዲበ፡ ምሥዋዕ</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ወይኩን፡ ኤጲስ፡ ቆጶስ፡ ዘይከፍሎሙ፡ ለቀሳውስት፡ በከመ፡ መዓርጊሆሙ፡ ወመልእክቶሙ፡ ለቀሳውስትኒ፡ ይክፍሎሙ፡ ለዲያቆናት፡ ወለኵሉ፡ ላእካነ፡ ቤተ፡ ክርስቲያን</w:t>
      </w:r>
      <w:r w:rsidR="0050775A" w:rsidRPr="005E0A18">
        <w:rPr>
          <w:rFonts w:ascii="Abyssinica SIL" w:hAnsi="Abyssinica SIL" w:cs="Abyssinica SIL"/>
          <w:noProof/>
          <w:color w:val="993300"/>
          <w:sz w:val="28"/>
          <w:szCs w:val="28"/>
          <w:lang w:val="am-ET" w:bidi="syr-SY"/>
        </w:rPr>
        <w:t>።</w:t>
      </w:r>
    </w:p>
    <w:p w14:paraId="7A3DF09C" w14:textId="77777777" w:rsidR="00F07B3F" w:rsidRPr="005E0A18" w:rsidRDefault="00F07B3F" w:rsidP="00F07B3F">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፬፡ ቀኖና።</w:t>
      </w:r>
    </w:p>
    <w:p w14:paraId="5CA01679" w14:textId="1A6ADE78" w:rsidR="00F07B3F" w:rsidRPr="005E0A18" w:rsidRDefault="00F07B3F"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ኵሉ፡ ዘበፅዑ፡ መሃይምናን፡ በእንተ፡ ነፍሶሙ፡ ቀዳሜ፡ ፍረያት፡ ወበኵረ፡ እንስሳሆሙ፡ ያምጽእዎሙ፡ ኀበ፡ ቤተ፡ ክርስቲያን፡ በከመ፡ አዘዘ፡ እግዚአብሔር። ወእምፍረያተ፡ ዕፀው፡ ካዕበ፡ ወዘይመስሎ፡ ለዝንቱ፡ ወያምጽእዎሙ፡ ኀበ፡ ቤተ፡ ክርስቲያን፡ አው፡ ኀበ፡ ማኅደረ፡ ኤጲስ፡ ቆጶስ፡ እስመ፡ ውእቱ፡ መክፈልቱ፡ ወለሊሁ፡ ሥሉጥ፡ ባቲ፡ በእንተ፡ መልእክተ፡ ቤተ፡ ክርስቲያን። ወኢያቅርቡ፡ ዲበ፡ ምሥዋዕ፡ እምኔሁ፡ ወኢምንተኒ፡ ወይኩን፡ ኤጲስ፡ ቆጶስ፡ ዘይከፍሎሙ፡ ለቀሳውስት፡ በበመዓርጊሆሙ፡ ወመልእክቶሙ፡ ወቀሳውስትኒ፡ ይክፍልዎሙ፡ ለዲያቆናት፡ ወለኵሉ፡ ላእካነ፡ ቤተ፡ ክርስቲያን</w:t>
      </w:r>
      <w:r w:rsidR="0050775A" w:rsidRPr="005E0A18">
        <w:rPr>
          <w:rFonts w:ascii="Abyssinica SIL" w:hAnsi="Abyssinica SIL" w:cs="Abyssinica SIL"/>
          <w:noProof/>
          <w:color w:val="275317" w:themeColor="accent6" w:themeShade="80"/>
          <w:sz w:val="28"/>
          <w:szCs w:val="28"/>
          <w:lang w:val="am-ET" w:bidi="syr-SY"/>
        </w:rPr>
        <w:t>።</w:t>
      </w:r>
    </w:p>
    <w:p w14:paraId="211F5188"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9878DF2" w14:textId="0ACB7DCE"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፭</w:t>
      </w:r>
      <w:r w:rsidR="001E0C2F" w:rsidRPr="005E0A18">
        <w:rPr>
          <w:rFonts w:ascii="Abyssinica SIL" w:hAnsi="Abyssinica SIL" w:cs="Abyssinica SIL"/>
          <w:b/>
          <w:bCs/>
          <w:noProof/>
          <w:sz w:val="32"/>
          <w:szCs w:val="32"/>
          <w:u w:val="single" w:color="00B050"/>
          <w:lang w:val="am-ET" w:bidi="syr-SY"/>
        </w:rPr>
        <w:t>።</w:t>
      </w:r>
    </w:p>
    <w:p w14:paraId="15710E61" w14:textId="0EADC66A" w:rsidR="00E732A3" w:rsidRPr="005E0A18" w:rsidRDefault="00D33E3E" w:rsidP="00BD716D">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እመሂ፡ ኤጲስ፡ ቆጶስ፡ አው፡ ቀሲስ፡ አው፡ ዲያቆን፡ ዘያወፅእ፡ ብእሲቶ፡ እማኅደሩ፡ በምክንያተ፡ ጽሙና፡ ወይኄሊ፡ ከመ፡ ቀሪቦታ፡ ሥእበት፡ ውእቱ፡ በሥምረታ፡ ወሥምረቱ፡ ለእለ፡ ኀብሩ፡ ከመ፡ ይፃኡ፡ ኀበ፡ ምንኵስና፡ ወእመሂ፡ ዘረስዑ፡ ወያመከንዩ፡ ኢኮነ፡ ብዉሕ፡ ሎሙ፡ እስመ፡ ውእቱ፡ እንጋ፡ ከመ፡ ዘይጻልኡ፡ በበይናቲሆሙ፡ ወዘገብረ፡ ከመዝ፡ ምግባር፡ ይስዐርዎ፡ ሕዝብ፡ ወይክልእዎ፡ እምነገሩ</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ወለእመ፡ ተቃሐወ፡ በዝንቱ፡ ለይፃእ፡ እምሢመቱ፡ ወይትመተር</w:t>
      </w:r>
      <w:r w:rsidR="0050775A" w:rsidRPr="005E0A18">
        <w:rPr>
          <w:rFonts w:ascii="Abyssinica SIL" w:hAnsi="Abyssinica SIL" w:cs="Abyssinica SIL"/>
          <w:noProof/>
          <w:color w:val="993300"/>
          <w:sz w:val="28"/>
          <w:szCs w:val="28"/>
          <w:lang w:val="am-ET" w:bidi="syr-SY"/>
        </w:rPr>
        <w:t>።</w:t>
      </w:r>
    </w:p>
    <w:p w14:paraId="47DF6B2F" w14:textId="77777777" w:rsidR="00F07B3F" w:rsidRPr="005E0A18" w:rsidRDefault="00F07B3F" w:rsidP="00916D7B">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፭፡ ቀኖና።</w:t>
      </w:r>
    </w:p>
    <w:p w14:paraId="1F09FAA5" w14:textId="1E255CEE" w:rsidR="00F07B3F" w:rsidRPr="005E0A18" w:rsidRDefault="00F07B3F" w:rsidP="00916D7B">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ዘፈቀደ፡ ይኅድግ፡ ብእሲቶ፡ በእንተ፡ ፅሙና። ኢይከውኖ፡ ለኤጲስ፡ ቆጶስ፡ ወለቀሲስ፡ ወለዲያቆን፡ ያውፅእ፡ ብእሲቶ፡ እማኅደሩ፡ በምክንያተ፡ ጽሙና፡ ወሐዊረ፡ ኀበ፡ ምንኵስና፡ ወይትፈለጥ፡ እምኔሃ። ወዘገብረ፡ ከመዝ፡ ምግባር፡ ወይስዐርዎ፡ ሕዝብ፡ ወይክልእዎ፡ እምነገሩ። ወለእመ፡ ተቃሐወ፡ በዝንቱ፡ ለይፃእ፡ እምሢመቱ፡ ወይትመተር</w:t>
      </w:r>
      <w:r w:rsidR="0050775A" w:rsidRPr="005E0A18">
        <w:rPr>
          <w:rFonts w:ascii="Abyssinica SIL" w:hAnsi="Abyssinica SIL" w:cs="Abyssinica SIL"/>
          <w:noProof/>
          <w:color w:val="275317" w:themeColor="accent6" w:themeShade="80"/>
          <w:sz w:val="28"/>
          <w:szCs w:val="28"/>
          <w:lang w:val="am-ET" w:bidi="syr-SY"/>
        </w:rPr>
        <w:t>።</w:t>
      </w:r>
    </w:p>
    <w:p w14:paraId="5B8FC5C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5A4785B" w14:textId="5980F883"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፮</w:t>
      </w:r>
      <w:r w:rsidR="001E0C2F" w:rsidRPr="005E0A18">
        <w:rPr>
          <w:rFonts w:ascii="Abyssinica SIL" w:hAnsi="Abyssinica SIL" w:cs="Abyssinica SIL"/>
          <w:b/>
          <w:bCs/>
          <w:noProof/>
          <w:sz w:val="32"/>
          <w:szCs w:val="32"/>
          <w:u w:val="single" w:color="00B050"/>
          <w:lang w:val="am-ET" w:bidi="syr-SY"/>
        </w:rPr>
        <w:t>።</w:t>
      </w:r>
    </w:p>
    <w:p w14:paraId="572530B6" w14:textId="754AAB1B" w:rsidR="00E732A3" w:rsidRPr="005E0A18" w:rsidRDefault="00D33E3E" w:rsidP="00916D7B">
      <w:pPr>
        <w:snapToGrid w:val="0"/>
        <w:spacing w:before="8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እስመ፡ ኢይደልዎሙ፡ ለኤጲስ፡ ቆጶሳት፡ ወለቀሳውስት፡ ወለዲያቆናት፡ እለ፡ ትኩላን፡ ለመልእክተ፡ ቤተ፡ ክርስቲያን፡ ግብር፡ እምተግባረ፡ ዓለም፡ ወለእመ፡ ገብሩ፡ ከመዝ፡ ኢይትገደፉ፡ አላ፡ ይሴሰዩ፡ እምንዋየ፡ ቤተ፡ ክርስቲያን</w:t>
      </w:r>
      <w:r w:rsidR="0050775A" w:rsidRPr="005E0A18">
        <w:rPr>
          <w:rFonts w:ascii="Abyssinica SIL" w:hAnsi="Abyssinica SIL" w:cs="Abyssinica SIL"/>
          <w:noProof/>
          <w:color w:val="993300"/>
          <w:sz w:val="28"/>
          <w:szCs w:val="28"/>
          <w:lang w:val="am-ET" w:bidi="syr-SY"/>
        </w:rPr>
        <w:t>።</w:t>
      </w:r>
    </w:p>
    <w:p w14:paraId="5EBF1D4E" w14:textId="77777777" w:rsidR="00F07B3F" w:rsidRPr="005E0A18" w:rsidRDefault="00F07B3F" w:rsidP="00916D7B">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፮፡ ቀኖና።</w:t>
      </w:r>
    </w:p>
    <w:p w14:paraId="189231DE" w14:textId="708AF6A7" w:rsidR="00F07B3F" w:rsidRPr="005E0A18" w:rsidRDefault="00F07B3F" w:rsidP="00916D7B">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ካህናት። ኢይትለአኩ፡ ዘእንበለ፡ ለምሥዋዕ። ኢይኅሥሥ፡ መኑሂ፡ እምኤጲስ፡ ቆጶሳት፡ ወቀሳውስት፡ ወዲያቆናት፡ እለ፡ ትኩላን፡ ለመልእክተ፡ ቤተ፡ ክርስቲያን፡ ግብረ፡ እምግብረ፡ ዓለም። ወለእመ፡ ገብረ፡ ከመዝ፡ ይትመተር፡ ካዕበ፡ ወይደቅ፡ እምሢመቱ</w:t>
      </w:r>
      <w:r w:rsidR="0050775A" w:rsidRPr="005E0A18">
        <w:rPr>
          <w:rFonts w:ascii="Abyssinica SIL" w:hAnsi="Abyssinica SIL" w:cs="Abyssinica SIL"/>
          <w:noProof/>
          <w:color w:val="275317" w:themeColor="accent6" w:themeShade="80"/>
          <w:sz w:val="28"/>
          <w:szCs w:val="28"/>
          <w:lang w:val="am-ET" w:bidi="syr-SY"/>
        </w:rPr>
        <w:t>።</w:t>
      </w:r>
    </w:p>
    <w:p w14:paraId="1840024E"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AA53A6F" w14:textId="512CEA9A" w:rsidR="00BD716D" w:rsidRPr="005E0A18" w:rsidRDefault="00E732A3" w:rsidP="00916D7B">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፯</w:t>
      </w:r>
      <w:r w:rsidR="001E0C2F" w:rsidRPr="005E0A18">
        <w:rPr>
          <w:rFonts w:ascii="Abyssinica SIL" w:hAnsi="Abyssinica SIL" w:cs="Abyssinica SIL"/>
          <w:b/>
          <w:bCs/>
          <w:noProof/>
          <w:sz w:val="32"/>
          <w:szCs w:val="32"/>
          <w:u w:val="single" w:color="00B050"/>
          <w:lang w:val="am-ET" w:bidi="syr-SY"/>
        </w:rPr>
        <w:t>።</w:t>
      </w:r>
    </w:p>
    <w:p w14:paraId="042B5A1A" w14:textId="444D8AC4" w:rsidR="00E732A3" w:rsidRPr="005E0A18" w:rsidRDefault="00D33E3E" w:rsidP="00916D7B">
      <w:pPr>
        <w:snapToGrid w:val="0"/>
        <w:spacing w:before="8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እመሂ፡ ኤጲስ፡ ቆጶስ፡ አው፡ ቀሲስ፡ አው፡ ዲያቆን፡ ዘገብረ፡ ፋሲካ፡ ቅድመ፡ የዐሪ፡ ፵፡ መዐልተ፡ ወ፵፡ ሌሊተ፡ ወየኀሥሥ፡ በዝንቱ፡ ይትመሰሎሙ፡ ለአይሁድ፡ ወይገብር፡ ፋሲካ፡ ምስሌሆሙ፡ ይስዐር፡ ወይትመተር</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ዘእንበለ፡ እምድኅረ፡ ዐረየ፡ ፵፡ መዐልተ፡ ወ፵፡ ሌሊተ፡ ዘይገብር፡ ፋሲካ፡ ይስዐር፡ ለይትመተር፡ እምሢመቱ፡ ወይትገደፍ</w:t>
      </w:r>
      <w:r w:rsidR="0050775A" w:rsidRPr="005E0A18">
        <w:rPr>
          <w:rFonts w:ascii="Abyssinica SIL" w:hAnsi="Abyssinica SIL" w:cs="Abyssinica SIL"/>
          <w:noProof/>
          <w:color w:val="993300"/>
          <w:sz w:val="28"/>
          <w:szCs w:val="28"/>
          <w:lang w:val="am-ET" w:bidi="syr-SY"/>
        </w:rPr>
        <w:t>።</w:t>
      </w:r>
    </w:p>
    <w:p w14:paraId="59219AB9" w14:textId="77777777" w:rsidR="00F07B3F" w:rsidRPr="005E0A18" w:rsidRDefault="00F07B3F" w:rsidP="00916D7B">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፯፡ ቀኖና።</w:t>
      </w:r>
    </w:p>
    <w:p w14:paraId="3BCD2A7C" w14:textId="30C0D3D2" w:rsidR="00F07B3F" w:rsidRPr="005E0A18" w:rsidRDefault="00F07B3F" w:rsidP="00916D7B">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ፋሲካ። እመሂ፡ እጲስ፡ ቆጶስ፡ አው፡ ቀሲስ፡ አው፡ ዲያቆን፡ አው፡ አሐዱ፡ እምላእካነ፡ ቤተ፡ ክርስቲያን፡ ዘገብረ፡ ፋሲካ፡ እምቅድመ፡ የዐሪ፡ ሌሊተ፡ ወመዓልተ፡ ወየኀሥሥ፡ በዝንቱ፡ ይትመሰሎሙ፡ ለአይሁድ፡ ወይገብር፡ ምስሌሆሙ፡ ፋሲካ፡ በአሐቲ፡ ዕለት፡ ዘእንበለ፡ በዕለተ፡ እሑድ፡ ዘይከውን፡ እምድኅረ፡ ፋሲካ፡ አይሁድ፡ ለይትመተር፡ እምሢመቱ፡ ወይትገደፍ፡ እምኔሃ</w:t>
      </w:r>
      <w:r w:rsidR="0050775A" w:rsidRPr="005E0A18">
        <w:rPr>
          <w:rFonts w:ascii="Abyssinica SIL" w:hAnsi="Abyssinica SIL" w:cs="Abyssinica SIL"/>
          <w:noProof/>
          <w:color w:val="275317" w:themeColor="accent6" w:themeShade="80"/>
          <w:sz w:val="28"/>
          <w:szCs w:val="28"/>
          <w:lang w:val="am-ET" w:bidi="syr-SY"/>
        </w:rPr>
        <w:t>።</w:t>
      </w:r>
    </w:p>
    <w:p w14:paraId="2900FE1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621B478" w14:textId="70C22A6E"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፰</w:t>
      </w:r>
      <w:r w:rsidR="001E0C2F" w:rsidRPr="005E0A18">
        <w:rPr>
          <w:rFonts w:ascii="Abyssinica SIL" w:hAnsi="Abyssinica SIL" w:cs="Abyssinica SIL"/>
          <w:b/>
          <w:bCs/>
          <w:noProof/>
          <w:sz w:val="32"/>
          <w:szCs w:val="32"/>
          <w:u w:val="single" w:color="00B050"/>
          <w:lang w:val="am-ET" w:bidi="syr-SY"/>
        </w:rPr>
        <w:t>።</w:t>
      </w:r>
    </w:p>
    <w:p w14:paraId="4735EEC4" w14:textId="13E0A3B2" w:rsidR="00E732A3" w:rsidRPr="005E0A18" w:rsidRDefault="00D33E3E" w:rsidP="00916D7B">
      <w:pPr>
        <w:snapToGrid w:val="0"/>
        <w:spacing w:before="8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 xml:space="preserve">እመሂ፡ ኤጲስ፡ ቆጶስ፡ አው፡ ቀሲስ፡ አው፡ ዲያቆን፡ አው፡ አሐዱ፡ እምላእካነ፡ ቤተ፡ ክርስቲያን፡ ዘኢቀርበ፡ ወኢተመጠወ፡ ቍርባነ፡ ምስለ፡ ሕዝብ፡ በጊዜ፡ ይፌጽሙ፡ ቅዳሴ፡ ለይንግር፡ ምክንያቶ፡ ወሕማሞ፡ ወለእመቦ፡ ምክንያተ፡ በዘ፡ ይደሉ፡ ተድኅሮቱ፡ </w:t>
      </w:r>
      <w:r w:rsidR="00E732A3" w:rsidRPr="005E0A18">
        <w:rPr>
          <w:rFonts w:ascii="Abyssinica SIL" w:hAnsi="Abyssinica SIL" w:cs="Abyssinica SIL"/>
          <w:noProof/>
          <w:color w:val="993300"/>
          <w:sz w:val="28"/>
          <w:szCs w:val="28"/>
          <w:lang w:val="am-ET" w:bidi="syr-SY"/>
        </w:rPr>
        <w:lastRenderedPageBreak/>
        <w:t>ይእተ፡ ጊዜ፡ ወአኮ፡ በካልእ፡ ይስረዩ፡ ሎቱ</w:t>
      </w:r>
      <w:r w:rsidR="001E0C2F" w:rsidRPr="005E0A18">
        <w:rPr>
          <w:rFonts w:ascii="Abyssinica SIL" w:hAnsi="Abyssinica SIL" w:cs="Abyssinica SIL"/>
          <w:noProof/>
          <w:color w:val="993300"/>
          <w:sz w:val="28"/>
          <w:szCs w:val="28"/>
          <w:lang w:val="am-ET" w:bidi="syr-SY"/>
        </w:rPr>
        <w:t>።</w:t>
      </w:r>
      <w:r w:rsidR="00E732A3" w:rsidRPr="005E0A18">
        <w:rPr>
          <w:rFonts w:ascii="Abyssinica SIL" w:hAnsi="Abyssinica SIL" w:cs="Abyssinica SIL"/>
          <w:noProof/>
          <w:color w:val="993300"/>
          <w:sz w:val="28"/>
          <w:szCs w:val="28"/>
          <w:lang w:val="am-ET" w:bidi="syr-SY"/>
        </w:rPr>
        <w:t xml:space="preserve"> ወእመሰ፡ ገብረ፡ ከመዝ፡ ወኮኖ፡ ልማደ፡ ይትገሐሥዎ፡ ወይስድድዎ፡ እምሕዝብ፡ እስመ፡ ኮነ፡ አርአያ፡ ወዕቅፍተ፡ ለብዙኃን፡ ወያስተማስል፡ ላዕለ፡ ካህን፡ ዘይቄድስ፡ ቍርባነ፡ ከመ፡ ዘኢቀደሰ፡ በኅሊና፡ ንጹሕ፡ ወበሃይማኖት፡ ርትዕት፡ ወከመ፡ ዘሀሎ፡ ውስተ፡ ትሕዝብት</w:t>
      </w:r>
      <w:r w:rsidR="0050775A" w:rsidRPr="005E0A18">
        <w:rPr>
          <w:rFonts w:ascii="Abyssinica SIL" w:hAnsi="Abyssinica SIL" w:cs="Abyssinica SIL"/>
          <w:noProof/>
          <w:color w:val="993300"/>
          <w:sz w:val="28"/>
          <w:szCs w:val="28"/>
          <w:lang w:val="am-ET" w:bidi="syr-SY"/>
        </w:rPr>
        <w:t>።</w:t>
      </w:r>
    </w:p>
    <w:p w14:paraId="2FAD2F78" w14:textId="77777777" w:rsidR="00F07B3F" w:rsidRPr="005E0A18" w:rsidRDefault="00F07B3F" w:rsidP="005C7CC4">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፰፡ ቀኖና።</w:t>
      </w:r>
    </w:p>
    <w:p w14:paraId="335239C0" w14:textId="2B1A732A" w:rsidR="00F07B3F" w:rsidRPr="005E0A18" w:rsidRDefault="00F07B3F" w:rsidP="005C7CC4">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ዘአበየ፡ ቍርባነ። እመሂ፡ ኤጲስ፡ ቆጶስ፡ አው፡ ቀሲስ፡ አው፡ ዲያቆን፡ አው፡ አሐዱ፡ እምላእካነ፡ ቤተ፡ ክርስቲያን፡ ዘኢቀርበ፡ ወኢተመጠወ፡ ቍርባነ፡ ምስለ፡ ሕዝብ፡ በጊዜ፡ ይፌጽሙ፡ ቅዳሴ፡ በምክንያት፡ ለይጠየቁ፡ ምክንያቱ፡ ወሕማሙ፡ ወለእመ፡ ረከበ፡ ምክንያተ፡ በዘየኀድግ፡ ይእተ፡ ጊዜ፡ ወአኮ፡ ባዕድ፡ ይስረዩ፡ ሎቱ። ወለእመ፡ አመክነየ፡ በእንቲአሁ፡ ወኮኖ፡ ልማደ፡ ይትገሐሥዎ፡ ወይሰደድ፡ እስመ፡ ኮነ፡ ዕቅፍተ፡ ለሕዝብ፡ ወያስተማስል፡ ላዕለ፡ ካህን፡ ዘቀደሰ፡ ቍርባነ፡ ከመዘ፡ ኢቀደሰ፡ በኅሊና፡ ንጹሕ፡ ወበሀይማኖት፡ ርትዕት</w:t>
      </w:r>
      <w:r w:rsidR="0050775A" w:rsidRPr="005E0A18">
        <w:rPr>
          <w:rFonts w:ascii="Abyssinica SIL" w:hAnsi="Abyssinica SIL" w:cs="Abyssinica SIL"/>
          <w:noProof/>
          <w:color w:val="275317" w:themeColor="accent6" w:themeShade="80"/>
          <w:sz w:val="28"/>
          <w:szCs w:val="28"/>
          <w:lang w:val="am-ET" w:bidi="syr-SY"/>
        </w:rPr>
        <w:t>።</w:t>
      </w:r>
    </w:p>
    <w:p w14:paraId="4712D82B"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8FBCAE1" w14:textId="58630BAD" w:rsidR="00BD716D" w:rsidRPr="005E0A18" w:rsidRDefault="00E732A3"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፱</w:t>
      </w:r>
      <w:r w:rsidR="001E0C2F" w:rsidRPr="005E0A18">
        <w:rPr>
          <w:rFonts w:ascii="Abyssinica SIL" w:hAnsi="Abyssinica SIL" w:cs="Abyssinica SIL"/>
          <w:b/>
          <w:bCs/>
          <w:noProof/>
          <w:sz w:val="32"/>
          <w:szCs w:val="32"/>
          <w:u w:val="single" w:color="00B050"/>
          <w:lang w:val="am-ET" w:bidi="syr-SY"/>
        </w:rPr>
        <w:t>።</w:t>
      </w:r>
    </w:p>
    <w:p w14:paraId="62B3D3B1" w14:textId="6453AF59" w:rsidR="00E732A3" w:rsidRPr="005E0A18" w:rsidRDefault="00D33E3E" w:rsidP="005C7CC4">
      <w:pPr>
        <w:snapToGrid w:val="0"/>
        <w:spacing w:before="8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እመቦ፡ ብእሲ፡ እመእመናን፡ ዘቦአ፡ ቤተ፡ ክርስቲያን፡ በጊዜ፡ ቅዳሴ፡ ወሰምዐ፡ መጻሕፍተ፡ ቅዱሳተ፡ ወኢተዐገሠ፡ እስከ፡ ይፌጽሙ፡ ጸሎተ፡ ወቅዳሴ፡ ወኢተመጠወ፡ ቍርባነ፡ ለይሰደድ፡ እምቤተ፡ ክርስቲያን፡ እስመ፡ አማሰነ፡ ሕገ፡ ወአስተሐቀረ፡ ቁመቱ፡ ቅድመ፡ ንጉሥ፡ ሰማያዊ፡ ንጉሠ፡ ሥጋ፡ ወመንፈስ</w:t>
      </w:r>
      <w:r w:rsidR="0050775A" w:rsidRPr="005E0A18">
        <w:rPr>
          <w:rFonts w:ascii="Abyssinica SIL" w:hAnsi="Abyssinica SIL" w:cs="Abyssinica SIL"/>
          <w:noProof/>
          <w:color w:val="993300"/>
          <w:sz w:val="28"/>
          <w:szCs w:val="28"/>
          <w:lang w:val="am-ET" w:bidi="syr-SY"/>
        </w:rPr>
        <w:t>።</w:t>
      </w:r>
    </w:p>
    <w:p w14:paraId="3ACAB4F4" w14:textId="77777777" w:rsidR="00F07B3F" w:rsidRPr="005E0A18" w:rsidRDefault="00F07B3F"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፱፡ ቀኖና።</w:t>
      </w:r>
    </w:p>
    <w:p w14:paraId="62235872" w14:textId="3D1A0ABB" w:rsidR="00F07B3F" w:rsidRPr="005E0A18" w:rsidRDefault="00F07B3F" w:rsidP="005C7CC4">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ዘኢይቀውም፡ እስከ፡ ተፍጻሜተ፡ ቅዳሴ። እመቦ፡ ብእሲ፡ እመሀይምናን፡ ዘቦአ፡ ውስተ፡ ቤተ፡ ክርስቲያን፡ በጊዜ፡ ቅዳሴ፡ ወሰምዐ፡ መጻሕፍተ፡ ቅዱሳት፡ ወኢተዐገሠ፡ እስከ፡ ይፌጽሙ፡ ቅዳሴ፡ ወኢተመጠወ፡ ቍርባነ፡ ይሰደድ፡ እምቤተ፡ ክርስቲያን፡ እስመ፡ አማሰነ፡ ሕገ፡ ወአስተሐቀረ፡ ቁመቱ፡ ቅድመ፡ ንጉሥ፡ ሰማያዊ</w:t>
      </w:r>
      <w:r w:rsidR="0050775A" w:rsidRPr="005E0A18">
        <w:rPr>
          <w:rFonts w:ascii="Abyssinica SIL" w:hAnsi="Abyssinica SIL" w:cs="Abyssinica SIL"/>
          <w:noProof/>
          <w:color w:val="275317" w:themeColor="accent6" w:themeShade="80"/>
          <w:sz w:val="28"/>
          <w:szCs w:val="28"/>
          <w:lang w:val="am-ET" w:bidi="syr-SY"/>
        </w:rPr>
        <w:t>።</w:t>
      </w:r>
    </w:p>
    <w:p w14:paraId="0C9140FB"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B76A591" w14:textId="748676F8"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w:t>
      </w:r>
      <w:r w:rsidR="001E0C2F" w:rsidRPr="005E0A18">
        <w:rPr>
          <w:rFonts w:ascii="Abyssinica SIL" w:hAnsi="Abyssinica SIL" w:cs="Abyssinica SIL"/>
          <w:b/>
          <w:bCs/>
          <w:noProof/>
          <w:sz w:val="32"/>
          <w:szCs w:val="32"/>
          <w:u w:val="single" w:color="00B050"/>
          <w:lang w:val="am-ET" w:bidi="syr-SY"/>
        </w:rPr>
        <w:t>።</w:t>
      </w:r>
    </w:p>
    <w:p w14:paraId="241A759E" w14:textId="77FFA53C" w:rsidR="00E732A3" w:rsidRPr="005E0A18" w:rsidRDefault="00D33E3E" w:rsidP="005C7CC4">
      <w:pPr>
        <w:snapToGrid w:val="0"/>
        <w:spacing w:before="8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E732A3" w:rsidRPr="005E0A18">
        <w:rPr>
          <w:rFonts w:ascii="Abyssinica SIL" w:hAnsi="Abyssinica SIL" w:cs="Abyssinica SIL"/>
          <w:noProof/>
          <w:color w:val="993300"/>
          <w:sz w:val="28"/>
          <w:szCs w:val="28"/>
          <w:lang w:val="am-ET" w:bidi="syr-SY"/>
        </w:rPr>
        <w:t>እመቦ፡ ብእሲ፡ ዘተናገረ፡ ምስለ፡ ካህን፡ ዘተወግዘ፡ አው፡ ዲያቆን፡ ዘተሰደ፡ በእንተ፡ ፅርፈት፡ ዘነበበ፡ አው፡ ባዕደ፡ አበሳ፡ ወለእመ፡ ኢከልአ፡ ከመ፡ ይጸሊ፡ ምስለ፡ ካህናት፡ በኅቡእ፡ ለይሰደድ፡ እምክህነት፡ ወይክልእዎ፡ ቍርባነ፡ ወእምትድምርተ፡ ሕዝብ</w:t>
      </w:r>
      <w:r w:rsidR="0050775A" w:rsidRPr="005E0A18">
        <w:rPr>
          <w:rFonts w:ascii="Abyssinica SIL" w:hAnsi="Abyssinica SIL" w:cs="Abyssinica SIL"/>
          <w:noProof/>
          <w:color w:val="993300"/>
          <w:sz w:val="28"/>
          <w:szCs w:val="28"/>
          <w:lang w:val="am-ET" w:bidi="syr-SY"/>
        </w:rPr>
        <w:t>።</w:t>
      </w:r>
    </w:p>
    <w:p w14:paraId="01D8F871" w14:textId="77777777" w:rsidR="00F631B3" w:rsidRPr="005E0A18" w:rsidRDefault="00F631B3" w:rsidP="005C7CC4">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 ቀኖና።</w:t>
      </w:r>
    </w:p>
    <w:p w14:paraId="7FD4A6C9" w14:textId="0E21ADED" w:rsidR="00F631B3" w:rsidRPr="005E0A18" w:rsidRDefault="00F631B3" w:rsidP="005C7CC4">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ተደምሮ፡ ምስለ፡ ውጉዛን። እመቦ፡ ብእሲ፡ ዘተናገረ፡ ምስለ፡ ዘከልእዎ፡ ቍርባነ፡ በእንተ፡ ውግዘት፡ ወተሰደ፡ ወዘተሳተፎ፡ በጸሎት፡ አው፡ ጸውዖ፡ ውስተ፡ ቤቱ፡ ለምሳሕ፡ ለይሰደድ፡ ወይትገደፍ፡ ወይትከላእ</w:t>
      </w:r>
      <w:r w:rsidR="0050775A" w:rsidRPr="005E0A18">
        <w:rPr>
          <w:rFonts w:ascii="Abyssinica SIL" w:hAnsi="Abyssinica SIL" w:cs="Abyssinica SIL"/>
          <w:noProof/>
          <w:color w:val="275317" w:themeColor="accent6" w:themeShade="80"/>
          <w:sz w:val="28"/>
          <w:szCs w:val="28"/>
          <w:lang w:val="am-ET" w:bidi="syr-SY"/>
        </w:rPr>
        <w:t>።</w:t>
      </w:r>
    </w:p>
    <w:p w14:paraId="060A82C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5FF87F79" w14:textId="3755CA5D" w:rsidR="00BD716D" w:rsidRPr="005E0A18" w:rsidRDefault="00E732A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፲፩</w:t>
      </w:r>
      <w:r w:rsidR="001E0C2F" w:rsidRPr="005E0A18">
        <w:rPr>
          <w:rFonts w:ascii="Abyssinica SIL" w:hAnsi="Abyssinica SIL" w:cs="Abyssinica SIL"/>
          <w:b/>
          <w:bCs/>
          <w:noProof/>
          <w:sz w:val="32"/>
          <w:szCs w:val="32"/>
          <w:u w:val="single" w:color="00B050"/>
          <w:lang w:val="am-ET" w:bidi="syr-SY"/>
        </w:rPr>
        <w:t>።</w:t>
      </w:r>
    </w:p>
    <w:p w14:paraId="3D6C6F63" w14:textId="74EEF73A" w:rsidR="00E732A3" w:rsidRPr="005E0A18" w:rsidRDefault="00D33E3E"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D33E3E">
        <w:rPr>
          <w:rStyle w:val="refmarker"/>
          <w:rFonts w:ascii="Abyssinica SIL" w:hAnsi="Abyssinica SIL" w:cs="Abyssinica SIL"/>
          <w:b/>
          <w:bCs/>
          <w:noProof/>
          <w:color w:val="0070C0"/>
          <w:sz w:val="28"/>
          <w:szCs w:val="28"/>
          <w:shd w:val="clear" w:color="auto" w:fill="FFFFFF"/>
          <w:vertAlign w:val="superscript"/>
          <w:lang w:val="am-ET"/>
        </w:rPr>
        <w:t>1</w:t>
      </w:r>
      <w:r w:rsidRPr="00D33E3E">
        <w:rPr>
          <w:rStyle w:val="refmarker"/>
          <w:rFonts w:ascii="Abyssinica SIL" w:hAnsi="Abyssinica SIL" w:cs="Abyssinica SIL"/>
          <w:noProof/>
          <w:color w:val="0070C0"/>
          <w:sz w:val="28"/>
          <w:szCs w:val="28"/>
          <w:shd w:val="clear" w:color="auto" w:fill="FFFFFF"/>
          <w:lang w:val="am-ET"/>
        </w:rPr>
        <w:t> </w:t>
      </w:r>
      <w:r w:rsidR="00E732A3" w:rsidRPr="005E0A18">
        <w:rPr>
          <w:rStyle w:val="refmarker"/>
          <w:rFonts w:ascii="Abyssinica SIL" w:hAnsi="Abyssinica SIL" w:cs="Abyssinica SIL"/>
          <w:noProof/>
          <w:color w:val="993300"/>
          <w:sz w:val="28"/>
          <w:szCs w:val="28"/>
          <w:shd w:val="clear" w:color="auto" w:fill="FFFFFF"/>
          <w:lang w:val="am-ET"/>
        </w:rPr>
        <w:t>እመቦ፡ ብእሲ፡ ዘተናገረ፡ ምስለ፡ ዘኢይቀርብ፡ ቍርባነ፡ በእንተ፡ አበሳ፡ ዘተረክበ፡ በላዕሌሁ፡ አው፡ ተሰደ፡ ወለእመ፡ ተሳተፎ፡ በጸሎት፡ አው፡ ጸውዖ፡ ውስተ፡ ቤቱ፡ ለምሳሕ፡ ይሰደድ፡ ወይትገደፍ፡ ወይትከላእ</w:t>
      </w:r>
      <w:r w:rsidR="0050775A" w:rsidRPr="005E0A18">
        <w:rPr>
          <w:rFonts w:ascii="Abyssinica SIL" w:hAnsi="Abyssinica SIL" w:cs="Abyssinica SIL"/>
          <w:noProof/>
          <w:color w:val="993300"/>
          <w:sz w:val="28"/>
          <w:szCs w:val="28"/>
          <w:lang w:val="am-ET" w:bidi="syr-SY"/>
        </w:rPr>
        <w:t>።</w:t>
      </w:r>
    </w:p>
    <w:p w14:paraId="6CB70567" w14:textId="77777777" w:rsidR="00F631B3" w:rsidRPr="005E0A18" w:rsidRDefault="00F631B3" w:rsidP="00F631B3">
      <w:pPr>
        <w:keepNext/>
        <w:snapToGrid w:val="0"/>
        <w:spacing w:before="12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፲፩፡ ቀኖና።</w:t>
      </w:r>
    </w:p>
    <w:p w14:paraId="03D6F091" w14:textId="158E460A" w:rsidR="00F631B3" w:rsidRPr="005E0A18" w:rsidRDefault="00F631B3" w:rsidP="00BD716D">
      <w:pPr>
        <w:snapToGrid w:val="0"/>
        <w:spacing w:before="12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ዘተወግዘ። እመቦ፡ ብእሲ፡ ዘተናገረ፡ ምስለ፡ ካህን፡ ዘተወግዘ፡ አው፡ ዲያቆን፡ ዘተሰደ፡ በእንተ፡ ፅርፈት፡ ዘነበበ፡ አው፡ ካልአ፡ አበሳ፡ ወዘጸለየ፡ ምስሌሁ፡ በከመ፡ ይጼሊ፡ ምስለ፡ ካህናት፡ በኅቡእ፡ ለይሰደድ፡ እምቤተ፡ ክርስቲያን፡ ወይክልእዎ፡ ተመጥዎ፡ ቍርባን</w:t>
      </w:r>
      <w:r w:rsidR="0050775A" w:rsidRPr="005E0A18">
        <w:rPr>
          <w:rFonts w:ascii="Abyssinica SIL" w:hAnsi="Abyssinica SIL" w:cs="Abyssinica SIL"/>
          <w:noProof/>
          <w:color w:val="275317" w:themeColor="accent6" w:themeShade="80"/>
          <w:sz w:val="28"/>
          <w:szCs w:val="28"/>
          <w:lang w:val="am-ET" w:bidi="syr-SY"/>
        </w:rPr>
        <w:t>።</w:t>
      </w:r>
    </w:p>
    <w:p w14:paraId="35A14DB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82FF805" w14:textId="69A12869" w:rsidR="00BD716D" w:rsidRPr="005E0A18" w:rsidRDefault="0087312C"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፲፪</w:t>
      </w:r>
      <w:r w:rsidR="001E0C2F" w:rsidRPr="005E0A18">
        <w:rPr>
          <w:rFonts w:ascii="Abyssinica SIL" w:hAnsi="Abyssinica SIL" w:cs="Abyssinica SIL"/>
          <w:b/>
          <w:bCs/>
          <w:noProof/>
          <w:sz w:val="32"/>
          <w:szCs w:val="32"/>
          <w:u w:val="single" w:color="00B050"/>
          <w:lang w:val="am-ET" w:bidi="syr-SY"/>
        </w:rPr>
        <w:t>።</w:t>
      </w:r>
    </w:p>
    <w:p w14:paraId="6E9BF1CF" w14:textId="49D3CDCC" w:rsidR="0087312C" w:rsidRPr="005E0A18" w:rsidRDefault="00D33E3E" w:rsidP="00BD716D">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87312C" w:rsidRPr="005E0A18">
        <w:rPr>
          <w:rFonts w:ascii="Abyssinica SIL" w:hAnsi="Abyssinica SIL" w:cs="Abyssinica SIL"/>
          <w:noProof/>
          <w:color w:val="993300"/>
          <w:sz w:val="28"/>
          <w:szCs w:val="28"/>
          <w:lang w:val="am-ET" w:bidi="syr-SY"/>
        </w:rPr>
        <w:t>እመቦ፡ ካህን፡ ዘሖረ፡ እምብሔሩ፡ ኀበ፡ ካልእ፡ ብሔር፡ ዘእንበለ፡ በመባሕተ፡ ኤጲስ፡ ቆጶስ፡ ዘሤሞ፡ ካህነ፡ ኢይትወከፍዎ፡ ውስተ፡ ኍልቈ፡ ካህናት፡ ወለእመ፡ ተወክፍዎ፡ ይሰደድ፡ ውእቱኒ፡ ወዘተወክፎ። ወለእመ፡ ኮነ፡ ስዱደ፡ አው፡ ውጉዘ፡ ወወፅአ፡ በውእቱ፡ ግብር፡ ዘተሰደ፡ ባቲ፡ እምአናቅጸ፡ ጸባሕት፡ ወብዕል፡ ለይናኅ፡ ተሰዶቱ፡ እምሕዝብ፡ እስመ፡ ሐሳዊ፡ ውእቱ፡ ወአምዕዖ፡ ለእግዚአብሔር፡ ወለቤተ፡ ክርስቲያን፡ ወሕጹጸ፡ ሃይማኖት</w:t>
      </w:r>
      <w:r w:rsidR="0050775A" w:rsidRPr="005E0A18">
        <w:rPr>
          <w:rFonts w:ascii="Abyssinica SIL" w:hAnsi="Abyssinica SIL" w:cs="Abyssinica SIL"/>
          <w:noProof/>
          <w:color w:val="993300"/>
          <w:sz w:val="28"/>
          <w:szCs w:val="28"/>
          <w:lang w:val="am-ET" w:bidi="syr-SY"/>
        </w:rPr>
        <w:t>።</w:t>
      </w:r>
    </w:p>
    <w:p w14:paraId="448C785B"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፲፪፡ ቀኖና።</w:t>
      </w:r>
    </w:p>
    <w:p w14:paraId="4A63D72F" w14:textId="3C153B3C"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ፍልሰተ፡ ካህናት። እመቦ፡ ካህን፡ ዘሖረ፡ እምብሔሩ፡ ኀበ፡ ካልእ፡ ብሔር፡ ዘእንበለ፡ መባሕተ፡ ኤጲስ፡ ቆጶስ፡ ዘሤሞ፡ ካህነ፡ ኢይትወከፍዎ፡ ውስተ፡ ኍልቈ፡ ካህናት። ወለእመ፡ ተወክፍዎ፡ ይሰደድ፡ ውእቱኒ፡ ወዘተወክፎ። ወለእመ፡ ኮነ፡ ስዱደ፡ አው፡ ውጉዘ፡ ወወፅአ፡ በውእቱ፡ ግብር፡ ዘተሰደ፡ ባቲ፡ በፍኖተ፡ ስሕተቱ፡ ለይናኅ፡ ተሰዶቱ፡ እስመ፡ ሐሳዊ፡ ውእቱ፡ ወመስሐቲ፡ ለቤተ፡ ክርስቲያነ፡ እግዚአብሔር፡ ወውኁደ፡ ሃይማኖት</w:t>
      </w:r>
      <w:r w:rsidR="0050775A" w:rsidRPr="005E0A18">
        <w:rPr>
          <w:rFonts w:ascii="Abyssinica SIL" w:hAnsi="Abyssinica SIL" w:cs="Abyssinica SIL"/>
          <w:noProof/>
          <w:color w:val="275317" w:themeColor="accent6" w:themeShade="80"/>
          <w:sz w:val="28"/>
          <w:szCs w:val="28"/>
          <w:lang w:val="am-ET" w:bidi="syr-SY"/>
        </w:rPr>
        <w:t>።</w:t>
      </w:r>
    </w:p>
    <w:p w14:paraId="32F7CC06"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75AC337" w14:textId="78273729" w:rsidR="00BD716D" w:rsidRPr="005E0A18" w:rsidRDefault="00B61CB1"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፲፫</w:t>
      </w:r>
      <w:r w:rsidR="001E0C2F" w:rsidRPr="005E0A18">
        <w:rPr>
          <w:rFonts w:ascii="Abyssinica SIL" w:hAnsi="Abyssinica SIL" w:cs="Abyssinica SIL"/>
          <w:b/>
          <w:bCs/>
          <w:noProof/>
          <w:sz w:val="32"/>
          <w:szCs w:val="32"/>
          <w:u w:val="single" w:color="00B050"/>
          <w:lang w:val="am-ET" w:bidi="syr-SY"/>
        </w:rPr>
        <w:t>።</w:t>
      </w:r>
    </w:p>
    <w:p w14:paraId="35A1C8CB" w14:textId="11D5D8B6" w:rsidR="00B61CB1" w:rsidRPr="005E0A18" w:rsidRDefault="00D33E3E" w:rsidP="00BD716D">
      <w:pPr>
        <w:snapToGrid w:val="0"/>
        <w:spacing w:before="120"/>
        <w:jc w:val="both"/>
        <w:rPr>
          <w:rFonts w:ascii="Abyssinica SIL" w:hAnsi="Abyssinica SIL" w:cs="Abyssinica SIL"/>
          <w:noProof/>
          <w:color w:val="993300"/>
          <w:sz w:val="28"/>
          <w:szCs w:val="28"/>
          <w:lang w:val="am-ET" w:bidi="syr-SY"/>
        </w:rPr>
      </w:pPr>
      <w:r w:rsidRPr="00D33E3E">
        <w:rPr>
          <w:rFonts w:ascii="Abyssinica SIL" w:hAnsi="Abyssinica SIL" w:cs="Abyssinica SIL"/>
          <w:b/>
          <w:bCs/>
          <w:noProof/>
          <w:color w:val="0070C0"/>
          <w:sz w:val="28"/>
          <w:szCs w:val="28"/>
          <w:vertAlign w:val="superscript"/>
          <w:lang w:val="am-ET" w:bidi="syr-SY"/>
        </w:rPr>
        <w:t>1</w:t>
      </w:r>
      <w:r w:rsidRPr="00D33E3E">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ኤጲስ፡ ቆጶስ፡ ዘየኀድግ፡ መንበሮ፡ ወግብሮ፡ ወትእዛዞ፡ ዘይደልዎ፡ ሠናየ፡ ሠሪዐ፡ ሕዝቡ፡ ወየሐውር፡ ኀበ፡ ካልእ፡ ብሔር፡ ወእመሂ፡ በምንዳቤ፡ ወበዕፁብ፡ ወበእከይ፡ ለይሰደድ፡ ወይትገደፍ፡ እምሢመቱ</w:t>
      </w:r>
      <w:r w:rsidR="001E0C2F" w:rsidRPr="005E0A18">
        <w:rPr>
          <w:rFonts w:ascii="Abyssinica SIL" w:hAnsi="Abyssinica SIL" w:cs="Abyssinica SIL"/>
          <w:noProof/>
          <w:color w:val="993300"/>
          <w:sz w:val="28"/>
          <w:szCs w:val="28"/>
          <w:lang w:val="am-ET" w:bidi="syr-SY"/>
        </w:rPr>
        <w:t>።</w:t>
      </w:r>
      <w:r w:rsidR="00B61CB1" w:rsidRPr="005E0A18">
        <w:rPr>
          <w:rFonts w:ascii="Abyssinica SIL" w:hAnsi="Abyssinica SIL" w:cs="Abyssinica SIL"/>
          <w:noProof/>
          <w:color w:val="993300"/>
          <w:sz w:val="28"/>
          <w:szCs w:val="28"/>
          <w:lang w:val="am-ET" w:bidi="syr-SY"/>
        </w:rPr>
        <w:t xml:space="preserve"> አላ፡ ለእመ፡ ሰአልዎ፡ ኤጲስ፡ ቆጶሳት፡ ከመ፡ ይንበር፡ ኀቤሆሙ፡ ለመፍቅዱ፡ አው፡ ለዘይከውኖሙ፡ በቍዔተ፡ ለሰብአ፡ ሀገሩ፡ እንተ፡ ተተክለ፡ ባቲ፡ ወእሙንቱ፡ ያስተበቍዕዎ፡ እስከ፡ ይትፈጸም፡ መፍቅዱ</w:t>
      </w:r>
      <w:r w:rsidR="0050775A" w:rsidRPr="005E0A18">
        <w:rPr>
          <w:rFonts w:ascii="Abyssinica SIL" w:hAnsi="Abyssinica SIL" w:cs="Abyssinica SIL"/>
          <w:noProof/>
          <w:color w:val="993300"/>
          <w:sz w:val="28"/>
          <w:szCs w:val="28"/>
          <w:lang w:val="am-ET" w:bidi="syr-SY"/>
        </w:rPr>
        <w:t>።</w:t>
      </w:r>
    </w:p>
    <w:p w14:paraId="1148278A"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፲፫፡ ቀኖና።</w:t>
      </w:r>
    </w:p>
    <w:p w14:paraId="6E836AF8" w14:textId="6E408402"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ኀዲገ፡ ኤጲስ፡ ቆጶስ፡ መካኖ። እመቦ፡ እጲስ፡ ቆጶስ፡ ዘየኀድግ፡ መንበሮ፡ ወግብሮ፡ ወትእዛዞ፡ ወዘይደልዎ፡ ሠናየ፡ ሠሪዐ፡ ሕዝቡ፡ ወየሐውር፡ ኀበ፡ ካልእ፡ ብሔር፡ ወእመሂ፡ በምንዳቤ፡ ወበዕፁብ፡ ወበእከይ፡ ለይሰደድ፡ ወይትገደፍ፡ እምሢመቱ። አላ፡ ለእመ፡ አስተብቍዕዎ፡ ኤጲስ፡ ቆጶሳት፡ ከመ፡ ይንበር፡ ኀቤሆሙ፡ ለመፍቅዱ፡ አው፡ ለዘይከውኖሙ፡ በቍዔተ፡ ለሰብአ፡ ሀገር፡ እንተ፡ ተተክለ፡ ሎሙ፡ ወያስተብቍዕዎ፡ በንብረቱ፡ ህየ፡ እስከ፡ ይፌጽም፡ መፍቅዶ</w:t>
      </w:r>
      <w:r w:rsidR="0050775A" w:rsidRPr="005E0A18">
        <w:rPr>
          <w:rFonts w:ascii="Abyssinica SIL" w:hAnsi="Abyssinica SIL" w:cs="Abyssinica SIL"/>
          <w:noProof/>
          <w:color w:val="275317" w:themeColor="accent6" w:themeShade="80"/>
          <w:sz w:val="28"/>
          <w:szCs w:val="28"/>
          <w:lang w:val="am-ET" w:bidi="syr-SY"/>
        </w:rPr>
        <w:t>።</w:t>
      </w:r>
    </w:p>
    <w:p w14:paraId="274ABC9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9317AA4" w14:textId="42661EF0"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፲፬</w:t>
      </w:r>
      <w:r w:rsidR="001E0C2F" w:rsidRPr="005E0A18">
        <w:rPr>
          <w:rFonts w:ascii="Abyssinica SIL" w:hAnsi="Abyssinica SIL" w:cs="Abyssinica SIL"/>
          <w:b/>
          <w:bCs/>
          <w:noProof/>
          <w:sz w:val="32"/>
          <w:szCs w:val="32"/>
          <w:u w:val="single" w:color="00B050"/>
          <w:lang w:val="am-ET" w:bidi="syr-SY"/>
        </w:rPr>
        <w:t>።</w:t>
      </w:r>
    </w:p>
    <w:p w14:paraId="4AC36211" w14:textId="5D60BB3E" w:rsidR="00B61CB1" w:rsidRPr="005E0A18" w:rsidRDefault="00355C06" w:rsidP="00BD716D">
      <w:pPr>
        <w:snapToGrid w:val="0"/>
        <w:spacing w:before="120"/>
        <w:jc w:val="both"/>
        <w:rPr>
          <w:rFonts w:ascii="Abyssinica SIL" w:hAnsi="Abyssinica SIL" w:cs="Abyssinica SIL"/>
          <w:noProof/>
          <w:color w:val="993300"/>
          <w:sz w:val="28"/>
          <w:szCs w:val="28"/>
          <w:lang w:val="am-ET" w:bidi="syr-SY"/>
        </w:rPr>
      </w:pPr>
      <w:r w:rsidRPr="00355C06">
        <w:rPr>
          <w:rFonts w:ascii="Abyssinica SIL" w:hAnsi="Abyssinica SIL" w:cs="Abyssinica SIL"/>
          <w:b/>
          <w:bCs/>
          <w:noProof/>
          <w:color w:val="0070C0"/>
          <w:sz w:val="28"/>
          <w:szCs w:val="28"/>
          <w:vertAlign w:val="superscript"/>
          <w:lang w:val="am-ET" w:bidi="syr-SY"/>
        </w:rPr>
        <w:t>1</w:t>
      </w:r>
      <w:r w:rsidRPr="00355C06">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ቀሲስ፡ አው፡ ዲያቆን፡ አው፡ ባዕዳን፡ እምካህናት፡ ዘኀደገ፡ መካኖ፡ ወቤተ፡ ክርስቲያኖ፡ መካነ፡ ኀበ፡ ሤሞ፡ ኤጲስ፡ ቆጶስ፡ አው፡ ሊቀ፡ ጳጳሳት፡ አው፡ ጳጳስ፡ አላ፡ በትእዛዘ፡ ርእሱ፡ ከመ፡ ይኅሥሥ፡ በቍዔተ፡ ወያጥሪ፡ ክብረ፡ እምሰብአ፡ ውእቱ፡ ብሔር፡ ይሰዐር፡ ሢመቱ፡ እምክልኤሆን፡ መካናት፡ ኅቡረ፡ ወኢይትኈለቍ፡ ውስተ፡ ኍልቈ፡ ካህናት፡ አላ፡ ይኩን፡ ምቅዋሙ፡ በቤተ፡ ክርስቲያን፡ ምስለ፡ መእመናን</w:t>
      </w:r>
      <w:r w:rsidR="001E0C2F" w:rsidRPr="005E0A18">
        <w:rPr>
          <w:rFonts w:ascii="Abyssinica SIL" w:hAnsi="Abyssinica SIL" w:cs="Abyssinica SIL"/>
          <w:noProof/>
          <w:color w:val="993300"/>
          <w:sz w:val="28"/>
          <w:szCs w:val="28"/>
          <w:lang w:val="am-ET" w:bidi="syr-SY"/>
        </w:rPr>
        <w:t>።</w:t>
      </w:r>
      <w:r w:rsidR="00B61CB1" w:rsidRPr="005E0A18">
        <w:rPr>
          <w:rFonts w:ascii="Abyssinica SIL" w:hAnsi="Abyssinica SIL" w:cs="Abyssinica SIL"/>
          <w:noProof/>
          <w:color w:val="993300"/>
          <w:sz w:val="28"/>
          <w:szCs w:val="28"/>
          <w:lang w:val="am-ET" w:bidi="syr-SY"/>
        </w:rPr>
        <w:t xml:space="preserve"> ወፈድፋደሰ፡ ለእመ፡ ጸውዖ፡ ኤጲስ፡ ቆጶስ፡ ከመ፡ ይግባእ፡ ኀበ፡ መካኑ፡ ወኢገብረ፡ ዘንተ፡ ወኢተሰጥዎ፡ ከመ፡ ይትመየጥ፡ ኀበ፡ መካኑ፡ ለይስዐር፡ እምክህነቱ፡ ወእምነ፡ ማኅበሮሙ፡ ወይኩን፡ ንብረቱ፡ ምስለ፡ ማእመናን፡ እስመ፡ ኀረየ፡ ይምትር፡ ሥርዐተ፡ ክህነት፡ ወይኩን፡ ከመ፡ ሕዝብ፡ መእመናን</w:t>
      </w:r>
      <w:r w:rsidR="0050775A" w:rsidRPr="005E0A18">
        <w:rPr>
          <w:rFonts w:ascii="Abyssinica SIL" w:hAnsi="Abyssinica SIL" w:cs="Abyssinica SIL"/>
          <w:noProof/>
          <w:color w:val="993300"/>
          <w:sz w:val="28"/>
          <w:szCs w:val="28"/>
          <w:lang w:val="am-ET" w:bidi="syr-SY"/>
        </w:rPr>
        <w:t>።</w:t>
      </w:r>
    </w:p>
    <w:p w14:paraId="2B538450"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፲፬፡ ቀኖና።</w:t>
      </w:r>
    </w:p>
    <w:p w14:paraId="598F34AE" w14:textId="176DE6EB"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ከመ፡ መፍትው፡ ኢይትዋለጡ፡ ካህናት፡ እመካኖሙ። እመቦ፡ ቀሲስ፡ አው፡ ባዕዳን፡ ካህናት፡ ዘኀደገ፡ መካኖ፡ ወቤተ፡ ክርስቲያኖ፡ መካነ፡ ኀበ፡ ሤሞ፡ ኤጲስ፡ ቆጶስ፡ አው፡ ጳጳስ፡ አው፡ ሊቀ፡ ጳጳሳት፡ ዘእንበለ፡ ያብሕዎ፡ አላ፡ በትእዛዘ፡ ርእሱ፡ ከመ፡ ይኅሥሥ፡ በቍዔተ፡ አው፡ ያጥሪ፡ ክብረ፡ እምሰብአ፡ ውእቱ፡ ብሔር፡ ይስዐር፡ እምሢመቱ፡ እምክልኤሆን፡ መካናት፡ ኅቡረ፡ ወኢይትኈለቍ፡ ውስተ፡ ኍልቈ፡ ካህናት፡ አላ፡ ይኩን፡ ምቅዋሙ፡ በቤተ፡ ክርስቲያን፡ ምስለ፡ መእመናን። ወፈድፋደሰ፡ ለእመ፡ ጸውዖ፡ ኤጲስ፡ ቆጶስ፡ ከመ፡ ይግባእ፡ ኀበ፡ መካኑ፡ ወኢገብረ፡ ዘንተ፡ ወኢተሰጥዎ፡ ከመ፡ ይትመየጥ፡ ኀበ፡ መካኑ፡ ለይትፈለጥ፡ እምካህናት፡ ወእምነ፡ ማኅበሮሙ፡ ወይኩን፡ ምቅዋሙ፡ ምስለ፡ መእመናን፡ በቤተ፡ ክርስቲያን፡ እስመ፡ አፍቀረ፡ ይምትር፡ ማእሰረ፡ ክህነት፡ ለይኩን፡ ከመ፡ ሕዝብ፡ መእመናን</w:t>
      </w:r>
      <w:r w:rsidR="0050775A" w:rsidRPr="005E0A18">
        <w:rPr>
          <w:rFonts w:ascii="Abyssinica SIL" w:hAnsi="Abyssinica SIL" w:cs="Abyssinica SIL"/>
          <w:noProof/>
          <w:color w:val="275317" w:themeColor="accent6" w:themeShade="80"/>
          <w:sz w:val="28"/>
          <w:szCs w:val="28"/>
          <w:lang w:val="am-ET" w:bidi="syr-SY"/>
        </w:rPr>
        <w:t>።</w:t>
      </w:r>
    </w:p>
    <w:p w14:paraId="20880F37"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EBC8640" w14:textId="43669074"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፲፭</w:t>
      </w:r>
      <w:r w:rsidR="001E0C2F" w:rsidRPr="005E0A18">
        <w:rPr>
          <w:rFonts w:ascii="Abyssinica SIL" w:hAnsi="Abyssinica SIL" w:cs="Abyssinica SIL"/>
          <w:b/>
          <w:bCs/>
          <w:noProof/>
          <w:sz w:val="32"/>
          <w:szCs w:val="32"/>
          <w:u w:val="single" w:color="00B050"/>
          <w:lang w:val="am-ET" w:bidi="syr-SY"/>
        </w:rPr>
        <w:t>።</w:t>
      </w:r>
    </w:p>
    <w:p w14:paraId="2F3BA567" w14:textId="0B37C60A" w:rsidR="00B61CB1" w:rsidRPr="005E0A18" w:rsidRDefault="00BF53A4" w:rsidP="00BD716D">
      <w:pPr>
        <w:snapToGrid w:val="0"/>
        <w:spacing w:before="120"/>
        <w:jc w:val="both"/>
        <w:rPr>
          <w:rFonts w:ascii="Abyssinica SIL" w:hAnsi="Abyssinica SIL" w:cs="Abyssinica SIL"/>
          <w:noProof/>
          <w:color w:val="993300"/>
          <w:sz w:val="28"/>
          <w:szCs w:val="28"/>
          <w:lang w:val="am-ET" w:bidi="syr-SY"/>
        </w:rPr>
      </w:pPr>
      <w:r w:rsidRPr="00BF53A4">
        <w:rPr>
          <w:rFonts w:ascii="Abyssinica SIL" w:hAnsi="Abyssinica SIL" w:cs="Abyssinica SIL"/>
          <w:b/>
          <w:bCs/>
          <w:noProof/>
          <w:color w:val="0070C0"/>
          <w:sz w:val="28"/>
          <w:szCs w:val="28"/>
          <w:vertAlign w:val="superscript"/>
          <w:lang w:val="am-ET" w:bidi="syr-SY"/>
        </w:rPr>
        <w:t>1</w:t>
      </w:r>
      <w:r w:rsidRPr="00BF53A4">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ወለእመ፡ ተወክፈ፡ አሐዱ፡ እምኤጲስ፡ ቆጶሳት፡ ብእሴ፡ ዘከመዝ፡ አርአያሁ፡ ወግዕዙ፡ ወያሰትት፡ ዘንተ፡ ወኮነ፡ ለውእቱ፡ ብእሲ፡ ኀቤሁ፡ ክብር፡ ወኮነ፡ ዘይኈልቆ፡ በአምሳለ፡ እለ፡ ሀለዉ፡ ኀቤሁ፡ እምካህናት፡ ለይትገሐሥዎ፡ ለውእቱ፡ ኤጲስ፡ ቆጶስ፡ ወይኩን፡ በኀቤሆሙ፡ በአምሳለ፡ ዘይገብር፡ በዕልወተ፡ ሕግ፡ ወይመትር፡ ሕገጊሃ፡ ለቤተ፡ ክርስቲያን፡ ወሥርዐታ</w:t>
      </w:r>
      <w:r w:rsidR="0050775A" w:rsidRPr="005E0A18">
        <w:rPr>
          <w:rFonts w:ascii="Abyssinica SIL" w:hAnsi="Abyssinica SIL" w:cs="Abyssinica SIL"/>
          <w:noProof/>
          <w:color w:val="993300"/>
          <w:sz w:val="28"/>
          <w:szCs w:val="28"/>
          <w:lang w:val="am-ET" w:bidi="syr-SY"/>
        </w:rPr>
        <w:t>።</w:t>
      </w:r>
    </w:p>
    <w:p w14:paraId="08B8FBCD"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፲፭፡ ቀኖና።</w:t>
      </w:r>
    </w:p>
    <w:p w14:paraId="4ADA9EC8" w14:textId="3CD6CC71"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ኤጲስ፡ ቆጶስ፡ ዘይትወከፍ፡ ውጉዘ። ወለእመ፡ ተወክፈ፡ አሐዱ፡ እምኤጲስ፡ ቆጶሳት፡ ብእሴ፡ ዘከመዝ፡ ምግባሩ፡ ወግእዙ፡ ወያሰትት፡ ዘንተ፡ ግብረ፡ ወኮነ፡ ለውእቱ፡ ብእሲ፡ ኀቤሁ፡ ክብረ፡ ወይሬስዮ፡ በአምሳለ፡ እለ፡ ሀለዉ፡ ኀቤሁ፡ እምካህናት፡ ለይትገሐሥዎ፡ ለውእቱ፡ ኤጲስ፡ ቆጶስ፡ ወይኩን፡ በኀቤሆሙ፡ በአምሳለ፡ ዘይገብር፡ በዕልወተ፡ ሕግ፡ ወይመትር፡ ሕገጊሃ፡ ለቤተ፡ ክርስቲያን፡ ወሥርዐታ</w:t>
      </w:r>
      <w:r w:rsidR="0050775A" w:rsidRPr="005E0A18">
        <w:rPr>
          <w:rFonts w:ascii="Abyssinica SIL" w:hAnsi="Abyssinica SIL" w:cs="Abyssinica SIL"/>
          <w:noProof/>
          <w:color w:val="275317" w:themeColor="accent6" w:themeShade="80"/>
          <w:sz w:val="28"/>
          <w:szCs w:val="28"/>
          <w:lang w:val="am-ET" w:bidi="syr-SY"/>
        </w:rPr>
        <w:t>።</w:t>
      </w:r>
    </w:p>
    <w:p w14:paraId="3636E55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308D0A2" w14:textId="02C77064"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፲፮</w:t>
      </w:r>
      <w:r w:rsidR="001E0C2F" w:rsidRPr="005E0A18">
        <w:rPr>
          <w:rFonts w:ascii="Abyssinica SIL" w:hAnsi="Abyssinica SIL" w:cs="Abyssinica SIL"/>
          <w:b/>
          <w:bCs/>
          <w:noProof/>
          <w:sz w:val="32"/>
          <w:szCs w:val="32"/>
          <w:u w:val="single" w:color="00B050"/>
          <w:lang w:val="am-ET" w:bidi="syr-SY"/>
        </w:rPr>
        <w:t>።</w:t>
      </w:r>
    </w:p>
    <w:p w14:paraId="5B84AF96" w14:textId="0056B3EA" w:rsidR="00B61CB1" w:rsidRPr="005E0A18" w:rsidRDefault="00BF53A4" w:rsidP="00BD716D">
      <w:pPr>
        <w:snapToGrid w:val="0"/>
        <w:spacing w:before="120"/>
        <w:jc w:val="both"/>
        <w:rPr>
          <w:rFonts w:ascii="Abyssinica SIL" w:hAnsi="Abyssinica SIL" w:cs="Abyssinica SIL"/>
          <w:noProof/>
          <w:color w:val="993300"/>
          <w:sz w:val="28"/>
          <w:szCs w:val="28"/>
          <w:lang w:val="am-ET" w:bidi="syr-SY"/>
        </w:rPr>
      </w:pPr>
      <w:r w:rsidRPr="00BF53A4">
        <w:rPr>
          <w:rFonts w:ascii="Abyssinica SIL" w:hAnsi="Abyssinica SIL" w:cs="Abyssinica SIL"/>
          <w:b/>
          <w:bCs/>
          <w:noProof/>
          <w:color w:val="0070C0"/>
          <w:sz w:val="28"/>
          <w:szCs w:val="28"/>
          <w:vertAlign w:val="superscript"/>
          <w:lang w:val="am-ET" w:bidi="syr-SY"/>
        </w:rPr>
        <w:t>1</w:t>
      </w:r>
      <w:r w:rsidRPr="00BF53A4">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እመሀይምናን፡ ወካህናት፡ ዘአውሰበ፡ ክልኤተ፡ ብእሲተ፡ ወአስተጋብአ፡ ማእከሌሆን፡ ርስሐተ፡ አው፡ ዕቅብተ፡ ላዕለ፡ ብእሲቱ፡ አው፡ ደሐረ፡ ብእሲቶ፡ ወአውሰበ፡ ካልእታ፡ ወለእመ፡ ኮነ፡ ዘአውሰበ፡ ካልእተ፡ ብእሲተ፡ ድንግለ፡ እስመ፡ ኢይደልዎ፡ ይሠየም፡ ኤጲስ፡ ቆጶስ፡ ወኢቀሲስ፡ ወኢዲያቆን፡ ወኢምንተኒ፡ እመዓርገ፡ ክህነት</w:t>
      </w:r>
      <w:r w:rsidR="0050775A" w:rsidRPr="005E0A18">
        <w:rPr>
          <w:rFonts w:ascii="Abyssinica SIL" w:hAnsi="Abyssinica SIL" w:cs="Abyssinica SIL"/>
          <w:noProof/>
          <w:color w:val="993300"/>
          <w:sz w:val="28"/>
          <w:szCs w:val="28"/>
          <w:lang w:val="am-ET" w:bidi="syr-SY"/>
        </w:rPr>
        <w:t>።</w:t>
      </w:r>
    </w:p>
    <w:p w14:paraId="06098F77"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፲፮፡ ቀኖና።</w:t>
      </w:r>
    </w:p>
    <w:p w14:paraId="1B4B4F1E" w14:textId="6ADA9440"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ዘአውሰበ፡ ክልኤተ። እመቦ፡ ብእሲ፡ እምካህናት፡ ዘአውሰበ፡ ክልኤተ፡ ብእሲተ፡ ወአስተጋብኦን፡ ለክልኤሆን፡ አው፡ ዕቅብተ፡ ላዕለ፡ ብእሲቱ፡ እመሂ፡ ኅቡረ፡ ወእመሂ፡ አሐቲ፡ ድኅረ፡ አሐቲ፡ ወለእመ፡ ሞተት፡ ብእሲቱ፡ ወአውሰበ፡ ካልእተ፡ አው፡ አውሰበ፡ ዘኢኮነት፡ ድንግለ፡ ኢመፍትው፡ ይሠየም፡ ኤጲስ፡ ቆጶስ፡ ወኢቀሲስ፡ ወኢዲያቆን፡ ወኢምንተኒ፡ እመዓርገ፡ ክህነት</w:t>
      </w:r>
      <w:r w:rsidR="0050775A" w:rsidRPr="005E0A18">
        <w:rPr>
          <w:rFonts w:ascii="Abyssinica SIL" w:hAnsi="Abyssinica SIL" w:cs="Abyssinica SIL"/>
          <w:noProof/>
          <w:color w:val="275317" w:themeColor="accent6" w:themeShade="80"/>
          <w:sz w:val="28"/>
          <w:szCs w:val="28"/>
          <w:lang w:val="am-ET" w:bidi="syr-SY"/>
        </w:rPr>
        <w:t>።</w:t>
      </w:r>
    </w:p>
    <w:p w14:paraId="36850A32"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8E4EAB9" w14:textId="0A95695F"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፲፯</w:t>
      </w:r>
      <w:r w:rsidR="001E0C2F" w:rsidRPr="005E0A18">
        <w:rPr>
          <w:rFonts w:ascii="Abyssinica SIL" w:hAnsi="Abyssinica SIL" w:cs="Abyssinica SIL"/>
          <w:b/>
          <w:bCs/>
          <w:noProof/>
          <w:sz w:val="32"/>
          <w:szCs w:val="32"/>
          <w:u w:val="single" w:color="00B050"/>
          <w:lang w:val="am-ET" w:bidi="syr-SY"/>
        </w:rPr>
        <w:t>።</w:t>
      </w:r>
    </w:p>
    <w:p w14:paraId="350AF5E5" w14:textId="5124FC1E" w:rsidR="00B61CB1" w:rsidRPr="005E0A18" w:rsidRDefault="00850177" w:rsidP="00BD716D">
      <w:pPr>
        <w:snapToGrid w:val="0"/>
        <w:spacing w:before="120"/>
        <w:jc w:val="both"/>
        <w:rPr>
          <w:rFonts w:ascii="Abyssinica SIL" w:hAnsi="Abyssinica SIL" w:cs="Abyssinica SIL"/>
          <w:noProof/>
          <w:color w:val="993300"/>
          <w:sz w:val="28"/>
          <w:szCs w:val="28"/>
          <w:lang w:val="am-ET" w:bidi="syr-SY"/>
        </w:rPr>
      </w:pPr>
      <w:r w:rsidRPr="00850177">
        <w:rPr>
          <w:rFonts w:ascii="Abyssinica SIL" w:hAnsi="Abyssinica SIL" w:cs="Abyssinica SIL"/>
          <w:b/>
          <w:bCs/>
          <w:noProof/>
          <w:color w:val="0070C0"/>
          <w:sz w:val="28"/>
          <w:szCs w:val="28"/>
          <w:vertAlign w:val="superscript"/>
          <w:lang w:val="am-ET" w:bidi="syr-SY"/>
        </w:rPr>
        <w:t>1</w:t>
      </w:r>
      <w:r w:rsidRPr="00850177">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ዘአውሰበ፡ ብእሲተ፡ ማዕሰበ፡ እንተ፡ ደሐርዋ፡ በዝሙት፡ ወበምርዓት፡ በዘ፡ ነገርነ፡ አው፡ አረማዊት፡ አው፡ ዘሀለወት፡ በትሕዝብት፡ እስመ፡ ኢይደልዎ፡ ከመ፡ ይኩን፡ ኤጲስ፡ ቆጶስ፡ ወኢቀሲስ፡ ወኢዲያቆን፡ ወዘይቴሐት፡ እምእሉ፡ እምነ፡ መዓርገ፡ ክህነት</w:t>
      </w:r>
      <w:r w:rsidR="0050775A" w:rsidRPr="005E0A18">
        <w:rPr>
          <w:rFonts w:ascii="Abyssinica SIL" w:hAnsi="Abyssinica SIL" w:cs="Abyssinica SIL"/>
          <w:noProof/>
          <w:color w:val="993300"/>
          <w:sz w:val="28"/>
          <w:szCs w:val="28"/>
          <w:lang w:val="am-ET" w:bidi="syr-SY"/>
        </w:rPr>
        <w:t>።</w:t>
      </w:r>
    </w:p>
    <w:p w14:paraId="45F03F4A"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፲፯፡ ቀኖና።</w:t>
      </w:r>
    </w:p>
    <w:p w14:paraId="78BA94FC" w14:textId="147F1879"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ዘአውሰበ፡ ዘኢይደልዎሙ፡ ለካህናት። እመቦ፡ ብእሲ፡ ዘአውሰበ፡ ብእሲተ፡ ማእሰበ፡ አው፡ እንተ፡ ደሐርዋ፡ አው፡ ዘማዊተ፡ አው፡ አመተ፡ አው፡ ምርዕተ፡ አው፡ እሕዝተ፡ ኢይከውኖ፡ ይኩን፡ ኤጲስ፡ ቆጶስ፡ ወኢቀሲስ፡ ወኢዲያቆን፡ ወኢዘይቴሐት፡ እምኔሁ፡ እመዓርገ፡ ክህነ</w:t>
      </w:r>
      <w:r w:rsidR="0050775A" w:rsidRPr="005E0A18">
        <w:rPr>
          <w:rFonts w:ascii="Abyssinica SIL" w:hAnsi="Abyssinica SIL" w:cs="Abyssinica SIL"/>
          <w:noProof/>
          <w:color w:val="275317" w:themeColor="accent6" w:themeShade="80"/>
          <w:sz w:val="28"/>
          <w:szCs w:val="28"/>
          <w:lang w:val="am-ET" w:bidi="syr-SY"/>
        </w:rPr>
        <w:t>።</w:t>
      </w:r>
    </w:p>
    <w:p w14:paraId="34C96757"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D8E380B" w14:textId="66CE90A7"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፲፰</w:t>
      </w:r>
      <w:r w:rsidR="001E0C2F" w:rsidRPr="005E0A18">
        <w:rPr>
          <w:rFonts w:ascii="Abyssinica SIL" w:hAnsi="Abyssinica SIL" w:cs="Abyssinica SIL"/>
          <w:b/>
          <w:bCs/>
          <w:noProof/>
          <w:sz w:val="32"/>
          <w:szCs w:val="32"/>
          <w:u w:val="single" w:color="00B050"/>
          <w:lang w:val="am-ET" w:bidi="syr-SY"/>
        </w:rPr>
        <w:t>።</w:t>
      </w:r>
    </w:p>
    <w:p w14:paraId="36C73584" w14:textId="684D5A51" w:rsidR="00B61CB1" w:rsidRPr="005E0A18" w:rsidRDefault="0000012C" w:rsidP="00BD716D">
      <w:pPr>
        <w:snapToGrid w:val="0"/>
        <w:spacing w:before="120"/>
        <w:jc w:val="both"/>
        <w:rPr>
          <w:rFonts w:ascii="Abyssinica SIL" w:hAnsi="Abyssinica SIL" w:cs="Abyssinica SIL"/>
          <w:noProof/>
          <w:color w:val="993300"/>
          <w:sz w:val="28"/>
          <w:szCs w:val="28"/>
          <w:lang w:val="am-ET" w:bidi="syr-SY"/>
        </w:rPr>
      </w:pPr>
      <w:r w:rsidRPr="0000012C">
        <w:rPr>
          <w:rFonts w:ascii="Abyssinica SIL" w:hAnsi="Abyssinica SIL" w:cs="Abyssinica SIL"/>
          <w:b/>
          <w:bCs/>
          <w:noProof/>
          <w:color w:val="0070C0"/>
          <w:sz w:val="28"/>
          <w:szCs w:val="28"/>
          <w:vertAlign w:val="superscript"/>
          <w:lang w:val="am-ET" w:bidi="syr-SY"/>
        </w:rPr>
        <w:t>1</w:t>
      </w:r>
      <w:r w:rsidRPr="0000012C">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ዘአውሰበ፡ ክልኤተ፡ አኃተ፡ አው፡ አውሰበ፡ ወለተ፡ እኅቱ፡ አው፡ ወለተ፡ እኁሁ፡ እስመ፡ ኢይደልዎ፡ ይሠየም፡ ኤጲስ፡ ቆጶስ፡ ወኢቀሲስ፡ ወኢዲያቆን፡ ወኢምንተኒ፡ እመዓርገ፡ ክህነት፡ ወይሰደድ፡ እምሕዝብ፡ ወአልቦ፡ መክፈልተ፡ ምስለ፡ መእመናን</w:t>
      </w:r>
      <w:r w:rsidR="0050775A" w:rsidRPr="005E0A18">
        <w:rPr>
          <w:rFonts w:ascii="Abyssinica SIL" w:hAnsi="Abyssinica SIL" w:cs="Abyssinica SIL"/>
          <w:noProof/>
          <w:color w:val="993300"/>
          <w:sz w:val="28"/>
          <w:szCs w:val="28"/>
          <w:lang w:val="am-ET" w:bidi="syr-SY"/>
        </w:rPr>
        <w:t>።</w:t>
      </w:r>
    </w:p>
    <w:p w14:paraId="3184B833"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፲፰፡ ቀኖና።</w:t>
      </w:r>
    </w:p>
    <w:p w14:paraId="48184378" w14:textId="11AC27CA"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ዘአውሰበ፡ ዘኢመፍትው። እመቦ፡ ብእሲ፡ ዘአውሰበ፡ ክልኤተ፡ አኃተ፡ አው፡ አውሰበ፡ ወለተ፡ እኅቱ፡ አው፡ ወለተ፡ እኁሁ፡ ኢይከውኖ፡ ይሠየም፡ ወኢምንተኒ፡ እመዓርገ፡ ክህነት፡ ወይሰደድ፡ እምቤተ፡ ክርስቲያን፡ ወአልቦ፡ መክፈልተ፡ ምስለ፡ መእመናን</w:t>
      </w:r>
      <w:r w:rsidR="0050775A" w:rsidRPr="005E0A18">
        <w:rPr>
          <w:rFonts w:ascii="Abyssinica SIL" w:hAnsi="Abyssinica SIL" w:cs="Abyssinica SIL"/>
          <w:noProof/>
          <w:color w:val="275317" w:themeColor="accent6" w:themeShade="80"/>
          <w:sz w:val="28"/>
          <w:szCs w:val="28"/>
          <w:lang w:val="am-ET" w:bidi="syr-SY"/>
        </w:rPr>
        <w:t>።</w:t>
      </w:r>
    </w:p>
    <w:p w14:paraId="0D12273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C76AC71" w14:textId="4098F1C7"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፲፱</w:t>
      </w:r>
      <w:r w:rsidR="001E0C2F" w:rsidRPr="005E0A18">
        <w:rPr>
          <w:rFonts w:ascii="Abyssinica SIL" w:hAnsi="Abyssinica SIL" w:cs="Abyssinica SIL"/>
          <w:b/>
          <w:bCs/>
          <w:noProof/>
          <w:sz w:val="32"/>
          <w:szCs w:val="32"/>
          <w:u w:val="single" w:color="00B050"/>
          <w:lang w:val="am-ET" w:bidi="syr-SY"/>
        </w:rPr>
        <w:t>።</w:t>
      </w:r>
    </w:p>
    <w:p w14:paraId="14EA48DF" w14:textId="347A08A7" w:rsidR="00B61CB1" w:rsidRPr="005E0A18" w:rsidRDefault="0000012C" w:rsidP="00BD716D">
      <w:pPr>
        <w:snapToGrid w:val="0"/>
        <w:spacing w:before="120"/>
        <w:jc w:val="both"/>
        <w:rPr>
          <w:rFonts w:ascii="Abyssinica SIL" w:hAnsi="Abyssinica SIL" w:cs="Abyssinica SIL"/>
          <w:noProof/>
          <w:color w:val="993300"/>
          <w:sz w:val="28"/>
          <w:szCs w:val="28"/>
          <w:lang w:val="am-ET" w:bidi="syr-SY"/>
        </w:rPr>
      </w:pPr>
      <w:r w:rsidRPr="0000012C">
        <w:rPr>
          <w:rFonts w:ascii="Abyssinica SIL" w:hAnsi="Abyssinica SIL" w:cs="Abyssinica SIL"/>
          <w:b/>
          <w:bCs/>
          <w:noProof/>
          <w:color w:val="0070C0"/>
          <w:sz w:val="28"/>
          <w:szCs w:val="28"/>
          <w:vertAlign w:val="superscript"/>
          <w:lang w:val="am-ET" w:bidi="syr-SY"/>
        </w:rPr>
        <w:t>1</w:t>
      </w:r>
      <w:r w:rsidRPr="0000012C">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እምካህናት፡ ዘወሀበ፡ ምግበ፡ ዚአሁ፡ በእንተ፡ ገጸ፡ ነፍሱ፡ ወወሀቦሙ፡ ነፍሶ፡ ሐቤ፡ በእንተ፡ ካልእ፡ አው፡ አስተአኀዘ፡ ብእሴ፡ ካልአ፡ በከመ፡ ይገብሩ፡ አረሚ፡ ለይሰደድ፡ እምቤተ፡ ክርስቲያን</w:t>
      </w:r>
      <w:r w:rsidR="0050775A" w:rsidRPr="005E0A18">
        <w:rPr>
          <w:rFonts w:ascii="Abyssinica SIL" w:hAnsi="Abyssinica SIL" w:cs="Abyssinica SIL"/>
          <w:noProof/>
          <w:color w:val="993300"/>
          <w:sz w:val="28"/>
          <w:szCs w:val="28"/>
          <w:lang w:val="am-ET" w:bidi="syr-SY"/>
        </w:rPr>
        <w:t>።</w:t>
      </w:r>
    </w:p>
    <w:p w14:paraId="7B5F81A4" w14:textId="77777777" w:rsidR="00F631B3" w:rsidRPr="005E0A18" w:rsidRDefault="00F631B3" w:rsidP="00590FE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፲፱፡ ቀኖና።</w:t>
      </w:r>
    </w:p>
    <w:p w14:paraId="1F19BF2C" w14:textId="793C1986" w:rsidR="00F631B3" w:rsidRPr="005E0A18" w:rsidRDefault="00F631B3"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ከመ፡ ኢይትሐበዩ፡ ካህናት። እመቦ፡ ብእሲ፡ እምካህናት፡ ዘወሀበ፡ ምግበ፡ ዚአሁ፡ በእንተ፡ ገጸ፡ ነፍሱ፡ ወወሀቦሙ፡ ነፍሶ፡ ሐቤ፡ በእንተ፡ ካልእ፡ አው፡ አስተአኀዘ፡ ብእሴ፡ ካልአ፡ በከመ፡ ይገብሩ፡ አረሚ፡ ለይሰደድ፡ እምቤተ፡ ክርስቲያን</w:t>
      </w:r>
      <w:r w:rsidR="0050775A" w:rsidRPr="005E0A18">
        <w:rPr>
          <w:rFonts w:ascii="Abyssinica SIL" w:hAnsi="Abyssinica SIL" w:cs="Abyssinica SIL"/>
          <w:noProof/>
          <w:color w:val="275317" w:themeColor="accent6" w:themeShade="80"/>
          <w:sz w:val="28"/>
          <w:szCs w:val="28"/>
          <w:lang w:val="am-ET" w:bidi="syr-SY"/>
        </w:rPr>
        <w:t>።</w:t>
      </w:r>
    </w:p>
    <w:p w14:paraId="5082D2C0"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5DBE492" w14:textId="3EACAF94"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w:t>
      </w:r>
      <w:r w:rsidR="001E0C2F" w:rsidRPr="005E0A18">
        <w:rPr>
          <w:rFonts w:ascii="Abyssinica SIL" w:hAnsi="Abyssinica SIL" w:cs="Abyssinica SIL"/>
          <w:b/>
          <w:bCs/>
          <w:noProof/>
          <w:sz w:val="32"/>
          <w:szCs w:val="32"/>
          <w:u w:val="single" w:color="00B050"/>
          <w:lang w:val="am-ET" w:bidi="syr-SY"/>
        </w:rPr>
        <w:t>።</w:t>
      </w:r>
    </w:p>
    <w:p w14:paraId="34697002" w14:textId="14055CC5" w:rsidR="00B61CB1" w:rsidRPr="005E0A18" w:rsidRDefault="006F1FB1" w:rsidP="00BD716D">
      <w:pPr>
        <w:snapToGrid w:val="0"/>
        <w:spacing w:before="120"/>
        <w:jc w:val="both"/>
        <w:rPr>
          <w:rFonts w:ascii="Abyssinica SIL" w:hAnsi="Abyssinica SIL" w:cs="Abyssinica SIL"/>
          <w:noProof/>
          <w:color w:val="993300"/>
          <w:sz w:val="28"/>
          <w:szCs w:val="28"/>
          <w:lang w:val="am-ET" w:bidi="syr-SY"/>
        </w:rPr>
      </w:pPr>
      <w:r w:rsidRPr="006F1FB1">
        <w:rPr>
          <w:rFonts w:ascii="Abyssinica SIL" w:hAnsi="Abyssinica SIL" w:cs="Abyssinica SIL"/>
          <w:b/>
          <w:bCs/>
          <w:noProof/>
          <w:color w:val="0070C0"/>
          <w:sz w:val="28"/>
          <w:szCs w:val="28"/>
          <w:vertAlign w:val="superscript"/>
          <w:lang w:val="am-ET" w:bidi="syr-SY"/>
        </w:rPr>
        <w:t>1</w:t>
      </w:r>
      <w:r w:rsidRPr="006F1FB1">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ኅጽወ፡ ዘኀጸውዎ፡ ወእመሂ፡ ዘተኀየልዎ፡ አው፡ ዘተኀጽወ፡ ከማሁ፡ እምከርሠ፡ እሙ፡ አው፡ በደዌ፡ ዘረከቦ፡ ዘይከልኦ፡ አውስቦ፡ ወይከውን፡ ሠናየ፡ ሃይማኖቱ፡ ዘይደልዎ፡ ከመ፡ ይሠየም፡ ኤጲስ፡ ቆጶስ፡ ወርቱዕ፡ ሎቱ፡ ለይሠየም</w:t>
      </w:r>
      <w:r w:rsidR="0050775A" w:rsidRPr="005E0A18">
        <w:rPr>
          <w:rFonts w:ascii="Abyssinica SIL" w:hAnsi="Abyssinica SIL" w:cs="Abyssinica SIL"/>
          <w:noProof/>
          <w:color w:val="993300"/>
          <w:sz w:val="28"/>
          <w:szCs w:val="28"/>
          <w:lang w:val="am-ET" w:bidi="syr-SY"/>
        </w:rPr>
        <w:t>።</w:t>
      </w:r>
    </w:p>
    <w:p w14:paraId="1D7E000C" w14:textId="77777777" w:rsidR="00E82494" w:rsidRPr="005E0A18" w:rsidRDefault="00E82494" w:rsidP="005C7CC4">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፳፡ ቀኖና።</w:t>
      </w:r>
    </w:p>
    <w:p w14:paraId="26EBC881" w14:textId="73FE2E1E" w:rsidR="00E82494" w:rsidRPr="005E0A18" w:rsidRDefault="00E82494" w:rsidP="005C7CC4">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ኅጽው። እመቦ፡ ብእሲ፡ ዘተኀጽወ፡ በትዕግልት፡ አው፡ ተፈጥረ፡ ከማሁ፡ አው፡ በግብር፡ ዘይከልኦ፡ አውስቦ፡ ወኮነ፡ ዘይደሉ፡ ለጵጵስና፡ ወርቱዕ፡ ለዝንቱ፡ ለይሠየም</w:t>
      </w:r>
      <w:r w:rsidR="0050775A" w:rsidRPr="005E0A18">
        <w:rPr>
          <w:rFonts w:ascii="Abyssinica SIL" w:hAnsi="Abyssinica SIL" w:cs="Abyssinica SIL"/>
          <w:noProof/>
          <w:color w:val="275317" w:themeColor="accent6" w:themeShade="80"/>
          <w:sz w:val="28"/>
          <w:szCs w:val="28"/>
          <w:lang w:val="am-ET" w:bidi="syr-SY"/>
        </w:rPr>
        <w:t>።</w:t>
      </w:r>
    </w:p>
    <w:p w14:paraId="2F233A8D" w14:textId="77777777" w:rsidR="00BD716D" w:rsidRPr="005E0A18" w:rsidRDefault="00BD716D" w:rsidP="005C7CC4">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072C5F7" w14:textId="6C2ECF4F" w:rsidR="00BD716D" w:rsidRPr="005E0A18" w:rsidRDefault="00B61CB1"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፳፩</w:t>
      </w:r>
      <w:r w:rsidR="001E0C2F" w:rsidRPr="005E0A18">
        <w:rPr>
          <w:rFonts w:ascii="Abyssinica SIL" w:hAnsi="Abyssinica SIL" w:cs="Abyssinica SIL"/>
          <w:b/>
          <w:bCs/>
          <w:noProof/>
          <w:sz w:val="32"/>
          <w:szCs w:val="32"/>
          <w:u w:val="single" w:color="00B050"/>
          <w:lang w:val="am-ET" w:bidi="syr-SY"/>
        </w:rPr>
        <w:t>።</w:t>
      </w:r>
    </w:p>
    <w:p w14:paraId="3201C26D" w14:textId="6D40B196" w:rsidR="00B61CB1" w:rsidRPr="005E0A18" w:rsidRDefault="008E54B3" w:rsidP="008E54B3">
      <w:pPr>
        <w:snapToGrid w:val="0"/>
        <w:spacing w:before="120"/>
        <w:jc w:val="both"/>
        <w:rPr>
          <w:rStyle w:val="refmarker"/>
          <w:rFonts w:ascii="Abyssinica SIL" w:hAnsi="Abyssinica SIL" w:cs="Abyssinica SIL"/>
          <w:noProof/>
          <w:color w:val="993300"/>
          <w:sz w:val="28"/>
          <w:szCs w:val="28"/>
          <w:shd w:val="clear" w:color="auto" w:fill="FFFFFF"/>
          <w:lang w:val="am-ET"/>
        </w:rPr>
      </w:pPr>
      <w:r w:rsidRPr="008E54B3">
        <w:rPr>
          <w:rStyle w:val="refmarker"/>
          <w:rFonts w:ascii="Abyssinica SIL" w:hAnsi="Abyssinica SIL" w:cs="Abyssinica SIL"/>
          <w:b/>
          <w:bCs/>
          <w:noProof/>
          <w:color w:val="0070C0"/>
          <w:sz w:val="28"/>
          <w:szCs w:val="28"/>
          <w:shd w:val="clear" w:color="auto" w:fill="FFFFFF"/>
          <w:vertAlign w:val="superscript"/>
          <w:lang w:val="am-ET"/>
        </w:rPr>
        <w:t>1</w:t>
      </w:r>
      <w:r w:rsidRPr="008E54B3">
        <w:rPr>
          <w:rStyle w:val="refmarker"/>
          <w:rFonts w:ascii="Abyssinica SIL" w:hAnsi="Abyssinica SIL" w:cs="Abyssinica SIL"/>
          <w:noProof/>
          <w:color w:val="0070C0"/>
          <w:sz w:val="28"/>
          <w:szCs w:val="28"/>
          <w:shd w:val="clear" w:color="auto" w:fill="FFFFFF"/>
          <w:lang w:val="am-ET"/>
        </w:rPr>
        <w:t> </w:t>
      </w:r>
      <w:r w:rsidR="00B61CB1" w:rsidRPr="005E0A18">
        <w:rPr>
          <w:rStyle w:val="refmarker"/>
          <w:rFonts w:ascii="Abyssinica SIL" w:hAnsi="Abyssinica SIL" w:cs="Abyssinica SIL"/>
          <w:noProof/>
          <w:color w:val="993300"/>
          <w:sz w:val="28"/>
          <w:szCs w:val="28"/>
          <w:shd w:val="clear" w:color="auto" w:fill="FFFFFF"/>
          <w:lang w:val="am-ET"/>
        </w:rPr>
        <w:t>እመቦ፡ ብእሲ፡ ዘኀጸወ፡ ርእሶ፡ በፈቃዱ፡ ዘእንበለ፡ ይትኀየልዎ፡ ኢይደልዎ፡ ይሠየም፡ ኤጲስ፡ ቆጶስ፡ ወኢቀሲስ፡ ወኢዲያቆን፡ ወኢምንተኒ፡ እመዓርገ፡ ክህነት፡ እስመ፡ ኮነ፡ ጸላኤ፡ ለርእሱ፡ በቀቲሎቱ፡ ወኮነ፡ ጸላኤ፡ ለፍጥረተ፡ እግዚአብሔር</w:t>
      </w:r>
      <w:r w:rsidR="0050775A" w:rsidRPr="005E0A18">
        <w:rPr>
          <w:rFonts w:ascii="Abyssinica SIL" w:hAnsi="Abyssinica SIL" w:cs="Abyssinica SIL"/>
          <w:noProof/>
          <w:color w:val="993300"/>
          <w:sz w:val="28"/>
          <w:szCs w:val="28"/>
          <w:lang w:val="am-ET" w:bidi="syr-SY"/>
        </w:rPr>
        <w:t>።</w:t>
      </w:r>
    </w:p>
    <w:p w14:paraId="534722F2" w14:textId="77777777" w:rsidR="00E82494" w:rsidRPr="005E0A18" w:rsidRDefault="00E82494" w:rsidP="005C7CC4">
      <w:pPr>
        <w:keepNext/>
        <w:snapToGrid w:val="0"/>
        <w:spacing w:before="12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፳፩፡ ቀኖና።</w:t>
      </w:r>
    </w:p>
    <w:p w14:paraId="43EB69E8" w14:textId="4C910F20" w:rsidR="00E82494" w:rsidRPr="005E0A18" w:rsidRDefault="00E82494" w:rsidP="005C7CC4">
      <w:pPr>
        <w:snapToGrid w:val="0"/>
        <w:spacing w:before="12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ዘኀጸወ፡ ርእሰ። እመቦ፡ ብእሲ፡ ዘኀጸወ፡ ርእሶ፡ በፈቃዱ፡ በድፍረት፡ ኢይከውኖ፡ ይሠየም፡ ውስተ፡ መዓርገ፡ ክህነት፡ እስመ፡ ቀተለ፡ ነፍሶ፡ ወኮነ፡ ፀረ፡ ለፍጥረተ፡ እግዚአብሔር</w:t>
      </w:r>
      <w:r w:rsidR="0050775A" w:rsidRPr="005E0A18">
        <w:rPr>
          <w:rFonts w:ascii="Abyssinica SIL" w:hAnsi="Abyssinica SIL" w:cs="Abyssinica SIL"/>
          <w:noProof/>
          <w:color w:val="275317" w:themeColor="accent6" w:themeShade="80"/>
          <w:sz w:val="28"/>
          <w:szCs w:val="28"/>
          <w:lang w:val="am-ET" w:bidi="syr-SY"/>
        </w:rPr>
        <w:t>።</w:t>
      </w:r>
    </w:p>
    <w:p w14:paraId="251C3DA5" w14:textId="77777777" w:rsidR="00BD716D" w:rsidRPr="005E0A18" w:rsidRDefault="00BD716D" w:rsidP="005C7CC4">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775ADF2" w14:textId="10007477" w:rsidR="00BD716D" w:rsidRPr="005E0A18" w:rsidRDefault="00B61CB1" w:rsidP="005C7CC4">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፳፪</w:t>
      </w:r>
      <w:r w:rsidR="001E0C2F" w:rsidRPr="005E0A18">
        <w:rPr>
          <w:rFonts w:ascii="Abyssinica SIL" w:hAnsi="Abyssinica SIL" w:cs="Abyssinica SIL"/>
          <w:b/>
          <w:bCs/>
          <w:noProof/>
          <w:sz w:val="32"/>
          <w:szCs w:val="32"/>
          <w:u w:val="single" w:color="00B050"/>
          <w:lang w:val="am-ET" w:bidi="syr-SY"/>
        </w:rPr>
        <w:t>።</w:t>
      </w:r>
    </w:p>
    <w:p w14:paraId="6D444429" w14:textId="22687CCA" w:rsidR="00B61CB1" w:rsidRPr="005E0A18" w:rsidRDefault="00A44190" w:rsidP="005C7CC4">
      <w:pPr>
        <w:snapToGrid w:val="0"/>
        <w:spacing w:before="120"/>
        <w:jc w:val="both"/>
        <w:rPr>
          <w:rFonts w:ascii="Abyssinica SIL" w:hAnsi="Abyssinica SIL" w:cs="Abyssinica SIL"/>
          <w:noProof/>
          <w:color w:val="993300"/>
          <w:sz w:val="28"/>
          <w:szCs w:val="28"/>
          <w:lang w:val="am-ET" w:bidi="syr-SY"/>
        </w:rPr>
      </w:pPr>
      <w:r w:rsidRPr="00A44190">
        <w:rPr>
          <w:rFonts w:ascii="Abyssinica SIL" w:hAnsi="Abyssinica SIL" w:cs="Abyssinica SIL"/>
          <w:b/>
          <w:bCs/>
          <w:noProof/>
          <w:color w:val="0070C0"/>
          <w:sz w:val="28"/>
          <w:szCs w:val="28"/>
          <w:vertAlign w:val="superscript"/>
          <w:lang w:val="am-ET" w:bidi="syr-SY"/>
        </w:rPr>
        <w:t>1</w:t>
      </w:r>
      <w:r w:rsidRPr="00A44190">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ዘኀጸወ፡ ርእሶ፡ ሐዲሰ፡ እምድኅረ፡ ክህነት፡ ለይስዐር፡ እምሢመቱ፡ ወይሰደድ፡ እምቤተ፡ ክርስቲያን፡ ሠለስተ፡ ዐመተ፡ እስመ፡ ኮነ፡ ጸላኤ፡ ለሕይወቱ፡ ወአፍቀረ፡ ቀቲለ፡ ርእሱ</w:t>
      </w:r>
      <w:r w:rsidR="0050775A" w:rsidRPr="005E0A18">
        <w:rPr>
          <w:rFonts w:ascii="Abyssinica SIL" w:hAnsi="Abyssinica SIL" w:cs="Abyssinica SIL"/>
          <w:noProof/>
          <w:color w:val="993300"/>
          <w:sz w:val="28"/>
          <w:szCs w:val="28"/>
          <w:lang w:val="am-ET" w:bidi="syr-SY"/>
        </w:rPr>
        <w:t>።</w:t>
      </w:r>
    </w:p>
    <w:p w14:paraId="05CECAC0" w14:textId="77777777" w:rsidR="00E82494" w:rsidRPr="005E0A18" w:rsidRDefault="00E82494" w:rsidP="005C7CC4">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፳፪፡ ቀኖና።</w:t>
      </w:r>
    </w:p>
    <w:p w14:paraId="1D5502D9" w14:textId="30E49767" w:rsidR="00E82494" w:rsidRPr="005E0A18" w:rsidRDefault="00E82494" w:rsidP="005C7CC4">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ዘኀጸወ፡ ርእሶ፡ እምድኅረ፡ ክህነት። እመቦ፡ ብእሲ፡ እምካህናት፡ ዘኀጸወ፡ ርእሶ፡ ሐዲሰ፡ እምድኅረ፡ ክህነት፡ ለይትመተር፡ እምሢመቱ፡ ወይሰደድ፡ እምቤተ፡ ክርስቲያን፡ ሠለስተ፡ ዓመተ፡ እስመ፡ ኮነ፡ ፀረ፡ ለሕይወቱ፡ ወአፍቀረ፡ ሞተ፡ ነፍሱ</w:t>
      </w:r>
      <w:r w:rsidR="0050775A" w:rsidRPr="005E0A18">
        <w:rPr>
          <w:rFonts w:ascii="Abyssinica SIL" w:hAnsi="Abyssinica SIL" w:cs="Abyssinica SIL"/>
          <w:noProof/>
          <w:color w:val="275317" w:themeColor="accent6" w:themeShade="80"/>
          <w:sz w:val="28"/>
          <w:szCs w:val="28"/>
          <w:lang w:val="am-ET" w:bidi="syr-SY"/>
        </w:rPr>
        <w:t>።</w:t>
      </w:r>
    </w:p>
    <w:p w14:paraId="22C8235C" w14:textId="77777777" w:rsidR="00BD716D" w:rsidRPr="005E0A18" w:rsidRDefault="00BD716D" w:rsidP="005C7CC4">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30152EA" w14:textId="6DB0E178" w:rsidR="00BD716D" w:rsidRPr="005E0A18" w:rsidRDefault="00B61CB1" w:rsidP="005C7CC4">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፳፫</w:t>
      </w:r>
      <w:r w:rsidR="001E0C2F" w:rsidRPr="005E0A18">
        <w:rPr>
          <w:rFonts w:ascii="Abyssinica SIL" w:hAnsi="Abyssinica SIL" w:cs="Abyssinica SIL"/>
          <w:b/>
          <w:bCs/>
          <w:noProof/>
          <w:sz w:val="32"/>
          <w:szCs w:val="32"/>
          <w:u w:val="single" w:color="00B050"/>
          <w:lang w:val="am-ET" w:bidi="syr-SY"/>
        </w:rPr>
        <w:t>።</w:t>
      </w:r>
    </w:p>
    <w:p w14:paraId="01FE3911" w14:textId="7FC63EF7" w:rsidR="00B61CB1" w:rsidRPr="005E0A18" w:rsidRDefault="00A44190" w:rsidP="005C7CC4">
      <w:pPr>
        <w:snapToGrid w:val="0"/>
        <w:spacing w:before="120"/>
        <w:jc w:val="both"/>
        <w:rPr>
          <w:rFonts w:ascii="Abyssinica SIL" w:hAnsi="Abyssinica SIL" w:cs="Abyssinica SIL"/>
          <w:noProof/>
          <w:color w:val="993300"/>
          <w:sz w:val="28"/>
          <w:szCs w:val="28"/>
          <w:lang w:val="am-ET" w:bidi="syr-SY"/>
        </w:rPr>
      </w:pPr>
      <w:r w:rsidRPr="00A44190">
        <w:rPr>
          <w:rFonts w:ascii="Abyssinica SIL" w:hAnsi="Abyssinica SIL" w:cs="Abyssinica SIL"/>
          <w:b/>
          <w:bCs/>
          <w:noProof/>
          <w:color w:val="0070C0"/>
          <w:sz w:val="28"/>
          <w:szCs w:val="28"/>
          <w:vertAlign w:val="superscript"/>
          <w:lang w:val="am-ET" w:bidi="syr-SY"/>
        </w:rPr>
        <w:t>1</w:t>
      </w:r>
      <w:r w:rsidRPr="00A44190">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መእመነ፡ ዘኀጸወ፡ ርእሶ፡ ይሰደድ፡ እምቤተ፡ ክርስቲያን፡ ሠለስተ፡ ዐመተ፡ እስመ፡ ኮነ፡ ጸላኤ፡ ለፍጥረተ፡ እግዚአብሔር፡ ወቀታሌ፡ ለነፍሱ</w:t>
      </w:r>
      <w:r w:rsidR="0050775A" w:rsidRPr="005E0A18">
        <w:rPr>
          <w:rFonts w:ascii="Abyssinica SIL" w:hAnsi="Abyssinica SIL" w:cs="Abyssinica SIL"/>
          <w:noProof/>
          <w:color w:val="993300"/>
          <w:sz w:val="28"/>
          <w:szCs w:val="28"/>
          <w:lang w:val="am-ET" w:bidi="syr-SY"/>
        </w:rPr>
        <w:t>።</w:t>
      </w:r>
    </w:p>
    <w:p w14:paraId="047B360C" w14:textId="77777777" w:rsidR="00E82494" w:rsidRPr="005E0A18" w:rsidRDefault="00E82494"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፳፫፡ ቀኖና።</w:t>
      </w:r>
    </w:p>
    <w:p w14:paraId="66BB0B25" w14:textId="2E55E951" w:rsidR="00E82494" w:rsidRPr="005E0A18" w:rsidRDefault="00E82494" w:rsidP="005C7CC4">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መሀይምን፡ ዘኀጸወ፡ ርእሶ። እመቦ፡ መእመነ፡ ዘኀጸወ፡ ርእሶ፡ ለይሰደድ፡ እምቤተ፡ ክርስቲያን፡ ሠለስተ፡ ዓመተ፡ እስመ፡ ኮነ፡ ፀረ፡ ለፍጥረተ፡ እግዚአብሔር፡ ወቀታሌ፡ ነፍሱ</w:t>
      </w:r>
      <w:r w:rsidR="0050775A" w:rsidRPr="005E0A18">
        <w:rPr>
          <w:rFonts w:ascii="Abyssinica SIL" w:hAnsi="Abyssinica SIL" w:cs="Abyssinica SIL"/>
          <w:noProof/>
          <w:color w:val="275317" w:themeColor="accent6" w:themeShade="80"/>
          <w:sz w:val="28"/>
          <w:szCs w:val="28"/>
          <w:lang w:val="am-ET" w:bidi="syr-SY"/>
        </w:rPr>
        <w:t>።</w:t>
      </w:r>
    </w:p>
    <w:p w14:paraId="69BAA309"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80D823C" w14:textId="219B53A7" w:rsidR="00BD716D" w:rsidRPr="005E0A18" w:rsidRDefault="00B61CB1"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፳፬</w:t>
      </w:r>
      <w:r w:rsidR="001E0C2F" w:rsidRPr="005E0A18">
        <w:rPr>
          <w:rFonts w:ascii="Abyssinica SIL" w:hAnsi="Abyssinica SIL" w:cs="Abyssinica SIL"/>
          <w:b/>
          <w:bCs/>
          <w:noProof/>
          <w:sz w:val="32"/>
          <w:szCs w:val="32"/>
          <w:u w:val="single" w:color="00B050"/>
          <w:lang w:val="am-ET" w:bidi="syr-SY"/>
        </w:rPr>
        <w:t>።</w:t>
      </w:r>
    </w:p>
    <w:p w14:paraId="29AA8E6B" w14:textId="0F352A54" w:rsidR="00B61CB1" w:rsidRPr="005E0A18" w:rsidRDefault="00A44190" w:rsidP="005C7CC4">
      <w:pPr>
        <w:snapToGrid w:val="0"/>
        <w:spacing w:before="80"/>
        <w:jc w:val="both"/>
        <w:rPr>
          <w:rFonts w:ascii="Abyssinica SIL" w:hAnsi="Abyssinica SIL" w:cs="Abyssinica SIL"/>
          <w:noProof/>
          <w:color w:val="993300"/>
          <w:sz w:val="28"/>
          <w:szCs w:val="28"/>
          <w:lang w:val="am-ET" w:bidi="syr-SY"/>
        </w:rPr>
      </w:pPr>
      <w:r w:rsidRPr="00A44190">
        <w:rPr>
          <w:rFonts w:ascii="Abyssinica SIL" w:hAnsi="Abyssinica SIL" w:cs="Abyssinica SIL"/>
          <w:b/>
          <w:bCs/>
          <w:noProof/>
          <w:color w:val="0070C0"/>
          <w:sz w:val="28"/>
          <w:szCs w:val="28"/>
          <w:vertAlign w:val="superscript"/>
          <w:lang w:val="am-ET" w:bidi="syr-SY"/>
        </w:rPr>
        <w:t>1</w:t>
      </w:r>
      <w:r w:rsidRPr="00A44190">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እመሂ፡ ኤጲስ፡ ቆጶስ፡ አው፡ ቀሲስ፡ አው፡ ዲያቆን፡ አው፡ ዘይቴሐቶሙ፡ እመዓርገ፡ ክህነት፡ ዘተረክበ፡ በዝሙት፡ አው፡ በመሕላ፡ በሐሰት፡ አው፡ ሰረቀ፡ ለይትመተር፡ እምክህነት፡ ወኢይሰደድ፡ እምቤተ፡ ክርስቲያን፡ እስመ፡ ይቤ፡ እግዚአብሔር፡ በመጽሐፍ፡ እግዚአብሔር፡ ኢይትቤቀል፡ ካዕበ፡ በአሐቲ፡ አበሳ</w:t>
      </w:r>
      <w:r w:rsidR="0050775A" w:rsidRPr="005E0A18">
        <w:rPr>
          <w:rFonts w:ascii="Abyssinica SIL" w:hAnsi="Abyssinica SIL" w:cs="Abyssinica SIL"/>
          <w:noProof/>
          <w:color w:val="993300"/>
          <w:sz w:val="28"/>
          <w:szCs w:val="28"/>
          <w:lang w:val="am-ET" w:bidi="syr-SY"/>
        </w:rPr>
        <w:t>።</w:t>
      </w:r>
    </w:p>
    <w:p w14:paraId="4C09F4F5" w14:textId="77777777" w:rsidR="00E82494" w:rsidRPr="005E0A18" w:rsidRDefault="00E82494" w:rsidP="005C7CC4">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፳፬፡ ቀኖና።</w:t>
      </w:r>
    </w:p>
    <w:p w14:paraId="0D0ADB22" w14:textId="3D9C4027" w:rsidR="00E82494" w:rsidRPr="005E0A18" w:rsidRDefault="00E82494" w:rsidP="005C7CC4">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ካህን፡ ዘይትረከብ፡ በእኪት። እመቦ፡ ኤጲስ፡ ቆጶስ፡ አው፡ ቀሲስ፡ አው፡ ዲያቆን፡ አው፡ ዘይቴሐቶሙ፡ እመዓርገ፡ ክህነት፡ ዘተረክበ፡ በዝሙት፡ ወመሐለ፡ በሐሰት፡ አው፡ ሰረቀ፡ ለይትመተር፡ እምክህነቱ፡ ወኢይሰደድ፡ እምቤተ፡ ክርስቲያን፡ ወኢይሀሉ፡ ውስተ፡ ካህናት፡ አላ፡ ውስተ፡ ቤተ፡ ክርስቲያን፡ እስመ፡ እግዚአብሔር፡ ይቤ፡ በመጽሐፍ፡ እግዚአብሔር፡ ኢይትቤቀል፡ ካዕበ፡ በአሐቲ፡ አበሳ</w:t>
      </w:r>
      <w:r w:rsidR="0050775A" w:rsidRPr="005E0A18">
        <w:rPr>
          <w:rFonts w:ascii="Abyssinica SIL" w:hAnsi="Abyssinica SIL" w:cs="Abyssinica SIL"/>
          <w:noProof/>
          <w:color w:val="275317" w:themeColor="accent6" w:themeShade="80"/>
          <w:sz w:val="28"/>
          <w:szCs w:val="28"/>
          <w:lang w:val="am-ET" w:bidi="syr-SY"/>
        </w:rPr>
        <w:t>።</w:t>
      </w:r>
    </w:p>
    <w:p w14:paraId="54670F83"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0CAF83F" w14:textId="12FEFC2B" w:rsidR="00BD716D" w:rsidRPr="005E0A18" w:rsidRDefault="00B61CB1"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፳፭</w:t>
      </w:r>
      <w:r w:rsidR="001E0C2F" w:rsidRPr="005E0A18">
        <w:rPr>
          <w:rFonts w:ascii="Abyssinica SIL" w:hAnsi="Abyssinica SIL" w:cs="Abyssinica SIL"/>
          <w:b/>
          <w:bCs/>
          <w:noProof/>
          <w:sz w:val="32"/>
          <w:szCs w:val="32"/>
          <w:u w:val="single" w:color="00B050"/>
          <w:lang w:val="am-ET" w:bidi="syr-SY"/>
        </w:rPr>
        <w:t>።</w:t>
      </w:r>
    </w:p>
    <w:p w14:paraId="1E63D4B2" w14:textId="6332266B" w:rsidR="00B61CB1" w:rsidRPr="005E0A18" w:rsidRDefault="00A44190" w:rsidP="005C7CC4">
      <w:pPr>
        <w:snapToGrid w:val="0"/>
        <w:spacing w:before="80"/>
        <w:jc w:val="both"/>
        <w:rPr>
          <w:rFonts w:ascii="Abyssinica SIL" w:hAnsi="Abyssinica SIL" w:cs="Abyssinica SIL"/>
          <w:noProof/>
          <w:color w:val="993300"/>
          <w:sz w:val="28"/>
          <w:szCs w:val="28"/>
          <w:lang w:val="am-ET" w:bidi="syr-SY"/>
        </w:rPr>
      </w:pPr>
      <w:r w:rsidRPr="00A44190">
        <w:rPr>
          <w:rFonts w:ascii="Abyssinica SIL" w:hAnsi="Abyssinica SIL" w:cs="Abyssinica SIL"/>
          <w:b/>
          <w:bCs/>
          <w:noProof/>
          <w:color w:val="0070C0"/>
          <w:sz w:val="28"/>
          <w:szCs w:val="28"/>
          <w:vertAlign w:val="superscript"/>
          <w:lang w:val="am-ET" w:bidi="syr-SY"/>
        </w:rPr>
        <w:t>1</w:t>
      </w:r>
      <w:r w:rsidRPr="00A44190">
        <w:rPr>
          <w:rFonts w:ascii="Abyssinica SIL" w:hAnsi="Abyssinica SIL" w:cs="Abyssinica SIL"/>
          <w:noProof/>
          <w:color w:val="0070C0"/>
          <w:sz w:val="28"/>
          <w:szCs w:val="28"/>
          <w:lang w:val="am-ET" w:bidi="syr-SY"/>
        </w:rPr>
        <w:t> </w:t>
      </w:r>
      <w:r w:rsidR="00B61CB1" w:rsidRPr="005E0A18">
        <w:rPr>
          <w:rFonts w:ascii="Abyssinica SIL" w:hAnsi="Abyssinica SIL" w:cs="Abyssinica SIL"/>
          <w:noProof/>
          <w:color w:val="993300"/>
          <w:sz w:val="28"/>
          <w:szCs w:val="28"/>
          <w:lang w:val="am-ET" w:bidi="syr-SY"/>
        </w:rPr>
        <w:t>እመቦ፡ ብእሲ፡ ዘቦአ፡ ውስተ፡ ቤተ፡ ክርስቲያን፡ ወተወክፈ፡ ክህነተ፡ እምጽድቅ፡ ንሕነ፡ ንኤዝዝ፡ ከመ፡ ያውስብ፡ ለእመ፡ ፈተወ፡ ዘንተ፡ ወባዕድሰ፡ አልቦ</w:t>
      </w:r>
      <w:r w:rsidR="0050775A" w:rsidRPr="005E0A18">
        <w:rPr>
          <w:rFonts w:ascii="Abyssinica SIL" w:hAnsi="Abyssinica SIL" w:cs="Abyssinica SIL"/>
          <w:noProof/>
          <w:color w:val="993300"/>
          <w:sz w:val="28"/>
          <w:szCs w:val="28"/>
          <w:lang w:val="am-ET" w:bidi="syr-SY"/>
        </w:rPr>
        <w:t>።</w:t>
      </w:r>
    </w:p>
    <w:p w14:paraId="1AF57928" w14:textId="77777777" w:rsidR="00E82494" w:rsidRPr="005E0A18" w:rsidRDefault="00E82494"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፳፭፡ ቀኖና።</w:t>
      </w:r>
    </w:p>
    <w:p w14:paraId="15D3ED2F" w14:textId="7E668228" w:rsidR="00E82494" w:rsidRPr="005E0A18" w:rsidRDefault="00E82494" w:rsidP="005C7CC4">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አውስቦ፡ ካህን። እመቦ፡ ብእሲ፡ ዘቦአ፡ ውስተ፡ መልእክተ፡ ቤተ፡ ክርስቲያን፡ ወተወክፈ፡ ክህነተ፡ ለበሐውርት፡ ንሕነ፡ ንኤዝዝ፡ ከመ፡ ያውስብ፡ ለእመ፡ ፈተወ፡ ዘንተ፡ ወባዕደሰ፡ አልቦ</w:t>
      </w:r>
      <w:r w:rsidR="0050775A" w:rsidRPr="005E0A18">
        <w:rPr>
          <w:rFonts w:ascii="Abyssinica SIL" w:hAnsi="Abyssinica SIL" w:cs="Abyssinica SIL"/>
          <w:noProof/>
          <w:color w:val="275317" w:themeColor="accent6" w:themeShade="80"/>
          <w:sz w:val="28"/>
          <w:szCs w:val="28"/>
          <w:lang w:val="am-ET" w:bidi="syr-SY"/>
        </w:rPr>
        <w:t>።</w:t>
      </w:r>
    </w:p>
    <w:p w14:paraId="1120DE50"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4FD6DD8" w14:textId="79D39A72" w:rsidR="00BD716D" w:rsidRPr="005E0A18" w:rsidRDefault="00C2178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፳፮</w:t>
      </w:r>
      <w:r w:rsidR="001E0C2F" w:rsidRPr="005E0A18">
        <w:rPr>
          <w:rFonts w:ascii="Abyssinica SIL" w:hAnsi="Abyssinica SIL" w:cs="Abyssinica SIL"/>
          <w:b/>
          <w:bCs/>
          <w:noProof/>
          <w:sz w:val="32"/>
          <w:szCs w:val="32"/>
          <w:u w:val="single" w:color="00B050"/>
          <w:lang w:val="am-ET" w:bidi="syr-SY"/>
        </w:rPr>
        <w:t>።</w:t>
      </w:r>
    </w:p>
    <w:p w14:paraId="4A1233C9" w14:textId="35111426" w:rsidR="00C2178F" w:rsidRPr="005E0A18" w:rsidRDefault="005969DC" w:rsidP="005C7CC4">
      <w:pPr>
        <w:snapToGrid w:val="0"/>
        <w:spacing w:before="80"/>
        <w:jc w:val="both"/>
        <w:rPr>
          <w:rFonts w:ascii="Abyssinica SIL" w:hAnsi="Abyssinica SIL" w:cs="Abyssinica SIL"/>
          <w:noProof/>
          <w:color w:val="993300"/>
          <w:sz w:val="28"/>
          <w:szCs w:val="28"/>
          <w:lang w:val="am-ET" w:bidi="syr-SY"/>
        </w:rPr>
      </w:pPr>
      <w:r w:rsidRPr="005969DC">
        <w:rPr>
          <w:rFonts w:ascii="Abyssinica SIL" w:hAnsi="Abyssinica SIL" w:cs="Abyssinica SIL"/>
          <w:b/>
          <w:bCs/>
          <w:noProof/>
          <w:color w:val="0070C0"/>
          <w:sz w:val="28"/>
          <w:szCs w:val="28"/>
          <w:vertAlign w:val="superscript"/>
          <w:lang w:val="am-ET" w:bidi="syr-SY"/>
        </w:rPr>
        <w:t>1</w:t>
      </w:r>
      <w:r w:rsidRPr="005969DC">
        <w:rPr>
          <w:rFonts w:ascii="Abyssinica SIL" w:hAnsi="Abyssinica SIL" w:cs="Abyssinica SIL"/>
          <w:noProof/>
          <w:color w:val="0070C0"/>
          <w:sz w:val="28"/>
          <w:szCs w:val="28"/>
          <w:lang w:val="am-ET" w:bidi="syr-SY"/>
        </w:rPr>
        <w:t> </w:t>
      </w:r>
      <w:r w:rsidR="00C2178F" w:rsidRPr="005E0A18">
        <w:rPr>
          <w:rFonts w:ascii="Abyssinica SIL" w:hAnsi="Abyssinica SIL" w:cs="Abyssinica SIL"/>
          <w:noProof/>
          <w:color w:val="993300"/>
          <w:sz w:val="28"/>
          <w:szCs w:val="28"/>
          <w:lang w:val="am-ET" w:bidi="syr-SY"/>
        </w:rPr>
        <w:t>እመሂ፡ ኤጲስ፡ ቆጶስ፡ አው፡ ቀሲስ፡ አው፡ ዲያቆን፡ ለእመ፡ ዘበጠ፡ መሀይምነ፡ ሶበ፡ ይኤብስ፡ አበሳ፡ ዘሥጋ፡ አው፡ ይጌጊ፡ ጌጋየ፡ በሕቁ፡ አው፡ ዘበጠ፡ ዘኢየአምን፡ ሶበ፡ ይኤብስ፡ አው፡ ያሐሥም፡ ለይትመተር፡ እምሢመቱ፡ ከመ፡ ይፍርሁ፡ ቦቱ፡ ካልኣን</w:t>
      </w:r>
      <w:r w:rsidR="001E0C2F" w:rsidRPr="005E0A18">
        <w:rPr>
          <w:rFonts w:ascii="Abyssinica SIL" w:hAnsi="Abyssinica SIL" w:cs="Abyssinica SIL"/>
          <w:noProof/>
          <w:color w:val="993300"/>
          <w:sz w:val="28"/>
          <w:szCs w:val="28"/>
          <w:lang w:val="am-ET" w:bidi="syr-SY"/>
        </w:rPr>
        <w:t>።</w:t>
      </w:r>
      <w:r w:rsidR="00C2178F" w:rsidRPr="005E0A18">
        <w:rPr>
          <w:rFonts w:ascii="Abyssinica SIL" w:hAnsi="Abyssinica SIL" w:cs="Abyssinica SIL"/>
          <w:noProof/>
          <w:color w:val="993300"/>
          <w:sz w:val="28"/>
          <w:szCs w:val="28"/>
          <w:lang w:val="am-ET" w:bidi="syr-SY"/>
        </w:rPr>
        <w:t xml:space="preserve"> እስመ፡ ርኢናሁ፡ ለእግዚእነ፡ ወአምላክነ፡ ሶበ፡ ይዘብጥዎ፡ ኢዘበጠ፡ ወከማሁ፡ ሶበ፡ ይፀርፉ፡ ላዕሌሁ፡ ኢፀረፈ</w:t>
      </w:r>
      <w:r w:rsidR="0050775A" w:rsidRPr="005E0A18">
        <w:rPr>
          <w:rFonts w:ascii="Abyssinica SIL" w:hAnsi="Abyssinica SIL" w:cs="Abyssinica SIL"/>
          <w:noProof/>
          <w:color w:val="993300"/>
          <w:sz w:val="28"/>
          <w:szCs w:val="28"/>
          <w:lang w:val="am-ET" w:bidi="syr-SY"/>
        </w:rPr>
        <w:t>።</w:t>
      </w:r>
    </w:p>
    <w:p w14:paraId="2CF5340A" w14:textId="77777777" w:rsidR="00E82494" w:rsidRPr="005E0A18" w:rsidRDefault="00E82494" w:rsidP="005C7CC4">
      <w:pPr>
        <w:keepNext/>
        <w:snapToGrid w:val="0"/>
        <w:spacing w:before="8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፳፮፡ ቀኖና።</w:t>
      </w:r>
    </w:p>
    <w:p w14:paraId="68065357" w14:textId="1342A2A6" w:rsidR="00E82494" w:rsidRPr="005E0A18" w:rsidRDefault="00E82494" w:rsidP="005C7CC4">
      <w:pPr>
        <w:snapToGrid w:val="0"/>
        <w:spacing w:before="8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 xml:space="preserve">በእንተ፡ ካህን፡ ከመ፡ ኢይዝብጥ። እመሂ፡ ኤጲስ፡ ቆጶስ፡ አው፡ ቀሲስ፡ አው፡ ዲያቆን፡ ለእመ፡ ዘበጠ፡ መሀይምነ፡ ሶበ፡ ይኤብስ፡ አው፡ ይጌጊ፡ ጌጋየ፡ አው፡ ዘበጠ፡ ዘኢይአምን፡ ሶበ፡ ይጌጊ፡ አው፡ ያሐሥም፡ ለይትመተር፡ እመዓርጊሁ፡ ከመ፡ ይፍርሁ፡ ቦቱ፡ </w:t>
      </w:r>
      <w:r w:rsidRPr="005E0A18">
        <w:rPr>
          <w:rFonts w:ascii="Abyssinica SIL" w:hAnsi="Abyssinica SIL" w:cs="Abyssinica SIL"/>
          <w:noProof/>
          <w:color w:val="275317" w:themeColor="accent6" w:themeShade="80"/>
          <w:sz w:val="28"/>
          <w:szCs w:val="28"/>
          <w:lang w:val="am-ET" w:bidi="syr-SY"/>
        </w:rPr>
        <w:lastRenderedPageBreak/>
        <w:t>ካልኣን። እስመ፡ ርኢናሁ፡ ለኢየሱስ፡ ክርስቶስ፡ እግዚእነ፡ ወአምላክነ፡ ሶበ፡ ዘበጥዎ፡ ኢፈደየ፡ በዘቢጥ፡ ወከማሁ፡ ሶበ፡ ይፀርፉ፡ ላዕሌሁ፡ ኢፀረፈ</w:t>
      </w:r>
      <w:r w:rsidR="0050775A" w:rsidRPr="005E0A18">
        <w:rPr>
          <w:rFonts w:ascii="Abyssinica SIL" w:hAnsi="Abyssinica SIL" w:cs="Abyssinica SIL"/>
          <w:noProof/>
          <w:color w:val="275317" w:themeColor="accent6" w:themeShade="80"/>
          <w:sz w:val="28"/>
          <w:szCs w:val="28"/>
          <w:lang w:val="am-ET" w:bidi="syr-SY"/>
        </w:rPr>
        <w:t>።</w:t>
      </w:r>
    </w:p>
    <w:p w14:paraId="182F2B5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49F1F1E" w14:textId="12927264" w:rsidR="00BD716D" w:rsidRPr="005E0A18" w:rsidRDefault="00C2178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፳፯</w:t>
      </w:r>
      <w:r w:rsidR="001E0C2F" w:rsidRPr="005E0A18">
        <w:rPr>
          <w:rFonts w:ascii="Abyssinica SIL" w:hAnsi="Abyssinica SIL" w:cs="Abyssinica SIL"/>
          <w:b/>
          <w:bCs/>
          <w:noProof/>
          <w:sz w:val="32"/>
          <w:szCs w:val="32"/>
          <w:u w:val="single" w:color="00B050"/>
          <w:lang w:val="am-ET" w:bidi="syr-SY"/>
        </w:rPr>
        <w:t>።</w:t>
      </w:r>
    </w:p>
    <w:p w14:paraId="28D01926" w14:textId="37360B81" w:rsidR="00C2178F" w:rsidRPr="005E0A18" w:rsidRDefault="005969DC" w:rsidP="00BD716D">
      <w:pPr>
        <w:snapToGrid w:val="0"/>
        <w:spacing w:before="120"/>
        <w:jc w:val="both"/>
        <w:rPr>
          <w:rFonts w:ascii="Abyssinica SIL" w:hAnsi="Abyssinica SIL" w:cs="Abyssinica SIL"/>
          <w:noProof/>
          <w:color w:val="993300"/>
          <w:sz w:val="28"/>
          <w:szCs w:val="28"/>
          <w:lang w:val="am-ET" w:bidi="syr-SY"/>
        </w:rPr>
      </w:pPr>
      <w:r w:rsidRPr="005969DC">
        <w:rPr>
          <w:rFonts w:ascii="Abyssinica SIL" w:hAnsi="Abyssinica SIL" w:cs="Abyssinica SIL"/>
          <w:b/>
          <w:bCs/>
          <w:noProof/>
          <w:color w:val="0070C0"/>
          <w:sz w:val="28"/>
          <w:szCs w:val="28"/>
          <w:vertAlign w:val="superscript"/>
          <w:lang w:val="am-ET" w:bidi="syr-SY"/>
        </w:rPr>
        <w:t>1</w:t>
      </w:r>
      <w:r w:rsidRPr="005969DC">
        <w:rPr>
          <w:rFonts w:ascii="Abyssinica SIL" w:hAnsi="Abyssinica SIL" w:cs="Abyssinica SIL"/>
          <w:noProof/>
          <w:color w:val="0070C0"/>
          <w:sz w:val="28"/>
          <w:szCs w:val="28"/>
          <w:lang w:val="am-ET" w:bidi="syr-SY"/>
        </w:rPr>
        <w:t> </w:t>
      </w:r>
      <w:r w:rsidR="00C2178F" w:rsidRPr="005E0A18">
        <w:rPr>
          <w:rFonts w:ascii="Abyssinica SIL" w:hAnsi="Abyssinica SIL" w:cs="Abyssinica SIL"/>
          <w:noProof/>
          <w:color w:val="993300"/>
          <w:sz w:val="28"/>
          <w:szCs w:val="28"/>
          <w:lang w:val="am-ET" w:bidi="syr-SY"/>
        </w:rPr>
        <w:t>እመሂ፡ ኤጲስ፡ ቆጶስ፡ አው፡ ቀሲስ፡ አው፡ ዲያቆን፡ ዘአውፅእዎ፡ እምቤተ፡ ክርስቲያን፡ በእንተ፡ አበሳ፡ ዘገብረ፡ አው፡ ኮነ፡ ላዕሌሁ፡ መአስረ፡ ዘየዐቢ፡ እምኔሁ፡ ወኢያሐዝኖ፡ ውእቱ፡ አበሳ፡ ወነሥአ፡ መልእክተ፡ እመልእክተ፡ ቤተ፡ ክርስቲያን፡ ተኀዪሎ፡ ዘእንበለ፡ ፍርሀት፡ ወኢገረሞ፡ ውእቱ፡ አበሳ፡ ዘይደልዎ፡ ይፍራህ፡ ባቲ፡ ለይትመተር፡ እምቤተ፡ ክርስቲያን፡ ለዝሉፉ</w:t>
      </w:r>
      <w:r w:rsidR="0050775A" w:rsidRPr="005E0A18">
        <w:rPr>
          <w:rFonts w:ascii="Abyssinica SIL" w:hAnsi="Abyssinica SIL" w:cs="Abyssinica SIL"/>
          <w:noProof/>
          <w:color w:val="993300"/>
          <w:sz w:val="28"/>
          <w:szCs w:val="28"/>
          <w:lang w:val="am-ET" w:bidi="syr-SY"/>
        </w:rPr>
        <w:t>።</w:t>
      </w:r>
    </w:p>
    <w:p w14:paraId="1F9CD3F8" w14:textId="77777777" w:rsidR="00E82494" w:rsidRPr="005E0A18" w:rsidRDefault="00E82494" w:rsidP="00E82494">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፳፯፡ ቀኖና።</w:t>
      </w:r>
    </w:p>
    <w:p w14:paraId="2D8F7DFF" w14:textId="7322A5E1" w:rsidR="00E82494" w:rsidRPr="005E0A18" w:rsidRDefault="00E82494"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ዘያቀልል፡ ውግዘተ። እመሂ፡ ኤጲስ፡ ቆጶስ፡ አው፡ ቀሲስ፡ አው፡ ዲያቆን፡ ዘተሰደ፡ እምቤተ፡ ክርስቲያን፡ በእንተ፡ አበሳ፡ ዘገብረ፡ አው፡ ኮነ፡ ላዕሌሁ፡ መኣስር፡ እምሊቅ፡ ራትዕ፡ ዘየዐቢዮ፡ ወኢያሕዘኖ፡ ውእቱ፡ መኣስር፡ ወግዘት፡ ወነሥአ፡ መልእክቶ፡ በትዕግልት፡ ዘእንበለ፡ ፍርሀት፡ ወኢገረሞ፡ ወተልእከ፡ ባቲ፡ አስተሐቂሮ፡ ዘንተ፡ ለይትመተር፡ እምቤተ፡ ክርስቲያን፡ ለዝሉፉ</w:t>
      </w:r>
      <w:r w:rsidR="0050775A" w:rsidRPr="005E0A18">
        <w:rPr>
          <w:rFonts w:ascii="Abyssinica SIL" w:hAnsi="Abyssinica SIL" w:cs="Abyssinica SIL"/>
          <w:noProof/>
          <w:color w:val="275317" w:themeColor="accent6" w:themeShade="80"/>
          <w:sz w:val="28"/>
          <w:szCs w:val="28"/>
          <w:lang w:val="am-ET" w:bidi="syr-SY"/>
        </w:rPr>
        <w:t>።</w:t>
      </w:r>
    </w:p>
    <w:p w14:paraId="6F77EFC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737CC56" w14:textId="546A8233" w:rsidR="00BD716D" w:rsidRPr="005E0A18" w:rsidRDefault="00C2178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፳፰</w:t>
      </w:r>
      <w:r w:rsidR="001E0C2F" w:rsidRPr="005E0A18">
        <w:rPr>
          <w:rFonts w:ascii="Abyssinica SIL" w:hAnsi="Abyssinica SIL" w:cs="Abyssinica SIL"/>
          <w:b/>
          <w:bCs/>
          <w:noProof/>
          <w:sz w:val="32"/>
          <w:szCs w:val="32"/>
          <w:u w:val="single" w:color="00B050"/>
          <w:lang w:val="am-ET" w:bidi="syr-SY"/>
        </w:rPr>
        <w:t>።</w:t>
      </w:r>
    </w:p>
    <w:p w14:paraId="1EEFA91B" w14:textId="3C1F6E35" w:rsidR="00C2178F" w:rsidRPr="005E0A18" w:rsidRDefault="00F016AA" w:rsidP="00BD716D">
      <w:pPr>
        <w:snapToGrid w:val="0"/>
        <w:spacing w:before="120"/>
        <w:jc w:val="both"/>
        <w:rPr>
          <w:rFonts w:ascii="Abyssinica SIL" w:hAnsi="Abyssinica SIL" w:cs="Abyssinica SIL"/>
          <w:noProof/>
          <w:color w:val="993300"/>
          <w:sz w:val="28"/>
          <w:szCs w:val="28"/>
          <w:lang w:val="am-ET" w:bidi="syr-SY"/>
        </w:rPr>
      </w:pPr>
      <w:r w:rsidRPr="00F016AA">
        <w:rPr>
          <w:rFonts w:ascii="Abyssinica SIL" w:hAnsi="Abyssinica SIL" w:cs="Abyssinica SIL"/>
          <w:b/>
          <w:bCs/>
          <w:noProof/>
          <w:color w:val="0070C0"/>
          <w:sz w:val="28"/>
          <w:szCs w:val="28"/>
          <w:vertAlign w:val="superscript"/>
          <w:lang w:val="am-ET" w:bidi="syr-SY"/>
        </w:rPr>
        <w:t>1</w:t>
      </w:r>
      <w:r w:rsidRPr="00F016AA">
        <w:rPr>
          <w:rFonts w:ascii="Abyssinica SIL" w:hAnsi="Abyssinica SIL" w:cs="Abyssinica SIL"/>
          <w:noProof/>
          <w:color w:val="0070C0"/>
          <w:sz w:val="28"/>
          <w:szCs w:val="28"/>
          <w:lang w:val="am-ET" w:bidi="syr-SY"/>
        </w:rPr>
        <w:t> </w:t>
      </w:r>
      <w:r w:rsidR="00C2178F" w:rsidRPr="005E0A18">
        <w:rPr>
          <w:rFonts w:ascii="Abyssinica SIL" w:hAnsi="Abyssinica SIL" w:cs="Abyssinica SIL"/>
          <w:noProof/>
          <w:color w:val="993300"/>
          <w:sz w:val="28"/>
          <w:szCs w:val="28"/>
          <w:lang w:val="am-ET" w:bidi="syr-SY"/>
        </w:rPr>
        <w:t>እመሂ፡ ኤጲስ፡ ቆጶስ፡ አው፡ ቀሲስ፡ አው፡ ዲያቆን፡ ዘአጥረየ፡ ወኢምንተኒ፡ እመዓርገ፡ ክህነት፡ ዘሀሎ፡ ባቲ፡ በዐስብ፡ በእንቲአሁ፡ ወወሀበ፡ ሕልያነ፡ አው፡ አሰፊዎ፡ ከመ፡ የሀብ፡ ሕልያነ፡ ከመ፡ ይሠየም፡ በተቃሕዎ፡ ወበትምይንት፡ ኢይትወከፍዎ፡ ሢመቶ፡ በእንቲአሁ። ወለእመ፡ ሞአ፡ በእንቲአሃ፡ በተኀይሎ፡ ኢይኩን፡ በኀቤሆሙ፡ ዘእንበለ፡ ከመ፡ መምለኬ፡ ጣዖት፡ ወውእቱ፡ ስዑር፡ ወውጉዝ፡ ወርጉም፡ ወይስዐር፡ ወይሰደድ፡ እምቤተ፡ ክርስቲያን፡ ወይመንኑ፡ ነገሮ፡ ወተደምሮቶ፡ በከመ፡ መነንኩ፡ አነ፡ ጴጥሮስ፡ ተደምሮተ፡ ሲሞን፡ መሠርይ፡ ወሰደድክዎ፡ እምቤተ፡ ክርስቲያኑ፡ ለእግዚአብሔር፡ በትእዛዘ፡ መንፈስ፡ ቅዱስ</w:t>
      </w:r>
      <w:r w:rsidR="0050775A" w:rsidRPr="005E0A18">
        <w:rPr>
          <w:rFonts w:ascii="Abyssinica SIL" w:hAnsi="Abyssinica SIL" w:cs="Abyssinica SIL"/>
          <w:noProof/>
          <w:color w:val="993300"/>
          <w:sz w:val="28"/>
          <w:szCs w:val="28"/>
          <w:lang w:val="am-ET" w:bidi="syr-SY"/>
        </w:rPr>
        <w:t>።</w:t>
      </w:r>
    </w:p>
    <w:p w14:paraId="45BB5AD5" w14:textId="77777777" w:rsidR="00E82494" w:rsidRPr="005E0A18" w:rsidRDefault="00E82494" w:rsidP="00E82494">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፳፰፡ ቀኖና።</w:t>
      </w:r>
    </w:p>
    <w:p w14:paraId="6AFF1AD0" w14:textId="73C54CDD" w:rsidR="00E82494" w:rsidRPr="005E0A18" w:rsidRDefault="00E82494"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ከመ፡ ኢይንሥኡ፡ ክህነተ፡ በሕልያን። እመቦ፡ ኤጲስ፡ ቆጶስ፡ አው፡ ቀሲስ፡ አው፡ ዲያቆን፡ ዘአጥረየ፡ ከህነተ፡ ወመዓርገ፡ ዘይሄሉ፡ ውስቴታ፡ በሕልያን፡ ወዐስበ፡ ንዋይ፡ አው፡ አሰፈወ፡ ከመ፡ የሀብ፡ ንዋየ፡ ከመ፡ ይሠየም፡ ባቲ፡ በምክር፡ ወበጽልሑት፡ ኢይትወከፍዎ፡ ሢመቶ። ወለእመ፡ ሞአ፡ በጕሕሉት፡ ኢይኩን፡ በኀቤክሙ፡ ዘእንበለ፡ ከመ፡ መምላኬ፡ ጣዖት፡ ወምቱር፡ ውእቱ፡ ወውጉዝ፡ ወርጉም፡ ወይሰደድ፡ እምቤተ፡ ክርስቲያነ፡ እግዚአብሔር፡ ወይትገሐሡ፡ እምነገሩ፡ ወትድምርቱ፡ በከመ፡ ተገሐሥኩ፡ አነ፡ ጴጥሮስ፡ ትድምርተ፡ ሲሞን፡ መሠርይ፡ ወሰደድክዎ፡ እምቤተ፡ ክርስቲያኑ፡ ለእግዚአብሔር፡ በትእዛዘ፡ መንፈስ፡ ቅዱስ</w:t>
      </w:r>
      <w:r w:rsidR="0050775A" w:rsidRPr="005E0A18">
        <w:rPr>
          <w:rFonts w:ascii="Abyssinica SIL" w:hAnsi="Abyssinica SIL" w:cs="Abyssinica SIL"/>
          <w:noProof/>
          <w:color w:val="275317" w:themeColor="accent6" w:themeShade="80"/>
          <w:sz w:val="28"/>
          <w:szCs w:val="28"/>
          <w:lang w:val="am-ET" w:bidi="syr-SY"/>
        </w:rPr>
        <w:t>።</w:t>
      </w:r>
    </w:p>
    <w:p w14:paraId="75C850B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0CE99CA" w14:textId="67A933FA" w:rsidR="00BD716D" w:rsidRPr="005E0A18" w:rsidRDefault="00C2178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፳፱</w:t>
      </w:r>
      <w:r w:rsidR="001E0C2F" w:rsidRPr="005E0A18">
        <w:rPr>
          <w:rFonts w:ascii="Abyssinica SIL" w:hAnsi="Abyssinica SIL" w:cs="Abyssinica SIL"/>
          <w:b/>
          <w:bCs/>
          <w:noProof/>
          <w:sz w:val="32"/>
          <w:szCs w:val="32"/>
          <w:u w:val="single" w:color="00B050"/>
          <w:lang w:val="am-ET" w:bidi="syr-SY"/>
        </w:rPr>
        <w:t>።</w:t>
      </w:r>
    </w:p>
    <w:p w14:paraId="0D83B5B9" w14:textId="61E6C428" w:rsidR="00C2178F" w:rsidRPr="005E0A18" w:rsidRDefault="00F016AA" w:rsidP="00BD716D">
      <w:pPr>
        <w:snapToGrid w:val="0"/>
        <w:spacing w:before="120"/>
        <w:jc w:val="both"/>
        <w:rPr>
          <w:rFonts w:ascii="Abyssinica SIL" w:hAnsi="Abyssinica SIL" w:cs="Abyssinica SIL"/>
          <w:noProof/>
          <w:color w:val="993300"/>
          <w:sz w:val="28"/>
          <w:szCs w:val="28"/>
          <w:lang w:val="am-ET" w:bidi="syr-SY"/>
        </w:rPr>
      </w:pPr>
      <w:r w:rsidRPr="00F016AA">
        <w:rPr>
          <w:rFonts w:ascii="Abyssinica SIL" w:hAnsi="Abyssinica SIL" w:cs="Abyssinica SIL"/>
          <w:b/>
          <w:bCs/>
          <w:noProof/>
          <w:color w:val="0070C0"/>
          <w:sz w:val="28"/>
          <w:szCs w:val="28"/>
          <w:vertAlign w:val="superscript"/>
          <w:lang w:val="am-ET" w:bidi="syr-SY"/>
        </w:rPr>
        <w:t>1</w:t>
      </w:r>
      <w:r w:rsidRPr="00F016AA">
        <w:rPr>
          <w:rFonts w:ascii="Abyssinica SIL" w:hAnsi="Abyssinica SIL" w:cs="Abyssinica SIL"/>
          <w:noProof/>
          <w:color w:val="0070C0"/>
          <w:sz w:val="28"/>
          <w:szCs w:val="28"/>
          <w:lang w:val="am-ET" w:bidi="syr-SY"/>
        </w:rPr>
        <w:t> </w:t>
      </w:r>
      <w:r w:rsidR="00C2178F" w:rsidRPr="005E0A18">
        <w:rPr>
          <w:rFonts w:ascii="Abyssinica SIL" w:hAnsi="Abyssinica SIL" w:cs="Abyssinica SIL"/>
          <w:noProof/>
          <w:color w:val="993300"/>
          <w:sz w:val="28"/>
          <w:szCs w:val="28"/>
          <w:lang w:val="am-ET" w:bidi="syr-SY"/>
        </w:rPr>
        <w:t>እመቦ፡ ኤጲስ፡ ቆጶስ፡ ዘተማሕፀነ፡ በእንተ፡ ሢመቱ፡ በሰብአ፡ አፍኣ፡ ወበመኳንንት፡ ወበሥዩማነ፡ ዝንቱ፡ ዓለም፡ ከመ፡ ይርድእዎ፡ ላዕለ፡ ሢመተ፡ ቤተ፡ ክርስቲያን፡ ወይፈቅድ፡ ያድክም፡ ሕዝበ፡ እግዚአብሔር፡ ንጹሐ፡ ወቅዱሰ፡ እንተ፡ ወለደቶ፡ ንዋየ፡ ንጽሕተ፡ እንተ፡ ይእቲ፡ ጥምቀት፡ ቅድስት፡ ወይትሌዐል፡ ላዕሌሆሙ፡ በዘኢይደሉ፡ ወይሬሲ፡ ለርእሱ፡ ቤተ፡ ክርስቲያን፡ ዘኢኮነት፡ ዚአሁ፡ ወኢውእቱ፡ ሥዩም፡ ላዕሌሃ</w:t>
      </w:r>
      <w:r w:rsidR="001E0C2F" w:rsidRPr="005E0A18">
        <w:rPr>
          <w:rFonts w:ascii="Abyssinica SIL" w:hAnsi="Abyssinica SIL" w:cs="Abyssinica SIL"/>
          <w:noProof/>
          <w:color w:val="993300"/>
          <w:sz w:val="28"/>
          <w:szCs w:val="28"/>
          <w:lang w:val="am-ET" w:bidi="syr-SY"/>
        </w:rPr>
        <w:t>።</w:t>
      </w:r>
      <w:r w:rsidR="00C2178F" w:rsidRPr="005E0A18">
        <w:rPr>
          <w:rFonts w:ascii="Abyssinica SIL" w:hAnsi="Abyssinica SIL" w:cs="Abyssinica SIL"/>
          <w:noProof/>
          <w:color w:val="993300"/>
          <w:sz w:val="28"/>
          <w:szCs w:val="28"/>
          <w:lang w:val="am-ET" w:bidi="syr-SY"/>
        </w:rPr>
        <w:t xml:space="preserve"> ወከማሁ፡ ቤተ፡ ክርስቲያን፡ እንተ፡ ባቲ፡ ሊቀ፡ ካህናት፡ ወካህናት፡ እምታሕተ፡ እዴሁ፡ ለውእቱ፡ ሊቀ፡ ካህናት፡ ወሰፍሐ፡ እዴሁ፡ ውእቱ፡ ኤጲስ፡ ቆጶስ፡ ለትእዛዘ፡ ይእቲ፡ ቤተ፡ ክርስቲያን፡ ወለትእዛዘ፡ ካህናቲሃ፡ አው፡ መነኮሳት፡ ዘውእቱ፡ ምኔት፡ ዘእንበለ፡ መባሕተ፡ ውእቱ፡ ሊቀ፡ ካህናት፡ ዘዚአሆሙ። ወውእቱ፡ ርጉም፡ ወውጉዝ፡ ወይትመተር፡ እምቤተ፡ ክርስቲያኑ፡ ለእግዚአብሔር፡ ውእቱሂ፡ ወኵሎሙ፡ እለ፡ ረድእዎ፡ ላዕለ፡ ዝንቱ፡ ወባልሕዎ፡ ቦቱ</w:t>
      </w:r>
      <w:r w:rsidR="0050775A" w:rsidRPr="005E0A18">
        <w:rPr>
          <w:rFonts w:ascii="Abyssinica SIL" w:hAnsi="Abyssinica SIL" w:cs="Abyssinica SIL"/>
          <w:noProof/>
          <w:color w:val="993300"/>
          <w:sz w:val="28"/>
          <w:szCs w:val="28"/>
          <w:lang w:val="am-ET" w:bidi="syr-SY"/>
        </w:rPr>
        <w:t>።</w:t>
      </w:r>
    </w:p>
    <w:p w14:paraId="0C65C121" w14:textId="77777777" w:rsidR="00E82494" w:rsidRPr="005E0A18" w:rsidRDefault="00E82494" w:rsidP="00E82494">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፳፱፡ ቀኖና።</w:t>
      </w:r>
    </w:p>
    <w:p w14:paraId="59DFD175" w14:textId="34C7E5BD" w:rsidR="00E82494" w:rsidRPr="005E0A18" w:rsidRDefault="00E82494"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ዘይመሥጥ፡ ክህነተ፡ በእደ፡ ኀይል። እመቦ፡ ኤጲስ፡ ቆጶስ፡ ዘተማሕፀነ፡ በእንተ፡ ሢመቱ፡ በሰብአ፡ አፍኣ፡ አው፡ በመኳንንት፡ አው፡ በሥዩማነ፡ ዓለም፡ ከመ፡ ይርድእዎ፡ ላዕለ፡ ትእዛዘ፡ ቤተ፡ ክርስቲያን፡ ወይፈቅድ፡ በዝንቱ፡ አድክሞ፡ ሕዝበ፡ እግዚአብሔር፡ ንጹሐ፡ ወቅዱሰ፡ እንተ፡ ወለደቶ፡ ንዋይ፡ ንጽሕት፡ እንተ፡ ይእቲ፡ ጥምቀት፡ ቅድስት፡ ወይትሌዐል፡ ላዕሌሆሙ፡ በዘኢይደሉ፡ አው፡ ይሬሲ፡ ለርእሱ፡ ቤተ፡ ክርስቲያን፡ ዘኢኮነ፡ ዚአሁ፡ ወኢሥዩም፡ ውእቱ፡ ላዕሌሃ፡ ወባቲ፡ ይእቲ፡ ቤተ፡ ክርስቲያን፡ ሊቀ፡ ካህናት፡ ካልአ፡ ወካህናተ፡ እምታሕተ፡ ውእቱ፡ ሊቅ፡ ለይደቅ፡ ውእቱ፡ ኤጲስ፡ ቆጶስ፡ እምትእዛዘ፡ ይእቲ፡ ቤተ፡ ክርስቲያን፡ ወእምትእዛዘ፡ ካህናቲሃ፡ አው፡ መነኮሳተ፡ ዘህየ፡ ዘእንበለ፡ ትእዛዘ፡ ውእቱ፡ ሊቅ፡ ዘዚአሆሙ፡ ውጉዝ፡ ውእቱ፡ ወርጉም፡ ወይትመተር፡ እምቤተ፡ ክርስቲያኑ፡ ለእግዚአብሔር፡ ውእቱኒ፡ ወኵሎሙ፡ እለ፡ ረድእዎ፡ ላዕለ፡ ዝንቱ፡ ወባልሕዎ፡ ቦቱ</w:t>
      </w:r>
      <w:r w:rsidR="0050775A" w:rsidRPr="005E0A18">
        <w:rPr>
          <w:rFonts w:ascii="Abyssinica SIL" w:hAnsi="Abyssinica SIL" w:cs="Abyssinica SIL"/>
          <w:noProof/>
          <w:color w:val="275317" w:themeColor="accent6" w:themeShade="80"/>
          <w:sz w:val="28"/>
          <w:szCs w:val="28"/>
          <w:lang w:val="am-ET" w:bidi="syr-SY"/>
        </w:rPr>
        <w:t>።</w:t>
      </w:r>
    </w:p>
    <w:p w14:paraId="011A768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F429998" w14:textId="6F77454F" w:rsidR="00BD716D" w:rsidRPr="005E0A18" w:rsidRDefault="00C2178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w:t>
      </w:r>
      <w:r w:rsidR="001E0C2F" w:rsidRPr="005E0A18">
        <w:rPr>
          <w:rFonts w:ascii="Abyssinica SIL" w:hAnsi="Abyssinica SIL" w:cs="Abyssinica SIL"/>
          <w:b/>
          <w:bCs/>
          <w:noProof/>
          <w:sz w:val="32"/>
          <w:szCs w:val="32"/>
          <w:u w:val="single" w:color="00B050"/>
          <w:lang w:val="am-ET" w:bidi="syr-SY"/>
        </w:rPr>
        <w:t>።</w:t>
      </w:r>
    </w:p>
    <w:p w14:paraId="17691548" w14:textId="084B2941" w:rsidR="00C2178F" w:rsidRPr="005E0A18" w:rsidRDefault="00AF49F7" w:rsidP="00BD716D">
      <w:pPr>
        <w:snapToGrid w:val="0"/>
        <w:spacing w:before="120"/>
        <w:jc w:val="both"/>
        <w:rPr>
          <w:rFonts w:ascii="Abyssinica SIL" w:hAnsi="Abyssinica SIL" w:cs="Abyssinica SIL"/>
          <w:noProof/>
          <w:color w:val="993300"/>
          <w:sz w:val="28"/>
          <w:szCs w:val="28"/>
          <w:lang w:val="am-ET" w:bidi="syr-SY"/>
        </w:rPr>
      </w:pPr>
      <w:r w:rsidRPr="00AF49F7">
        <w:rPr>
          <w:rFonts w:ascii="Abyssinica SIL" w:hAnsi="Abyssinica SIL" w:cs="Abyssinica SIL"/>
          <w:b/>
          <w:bCs/>
          <w:noProof/>
          <w:color w:val="0070C0"/>
          <w:sz w:val="28"/>
          <w:szCs w:val="28"/>
          <w:vertAlign w:val="superscript"/>
          <w:lang w:val="am-ET" w:bidi="syr-SY"/>
        </w:rPr>
        <w:t>1</w:t>
      </w:r>
      <w:r w:rsidRPr="00AF49F7">
        <w:rPr>
          <w:rFonts w:ascii="Abyssinica SIL" w:hAnsi="Abyssinica SIL" w:cs="Abyssinica SIL"/>
          <w:noProof/>
          <w:color w:val="0070C0"/>
          <w:sz w:val="28"/>
          <w:szCs w:val="28"/>
          <w:lang w:val="am-ET" w:bidi="syr-SY"/>
        </w:rPr>
        <w:t> </w:t>
      </w:r>
      <w:r w:rsidR="00C2178F" w:rsidRPr="005E0A18">
        <w:rPr>
          <w:rFonts w:ascii="Abyssinica SIL" w:hAnsi="Abyssinica SIL" w:cs="Abyssinica SIL"/>
          <w:noProof/>
          <w:color w:val="993300"/>
          <w:sz w:val="28"/>
          <w:szCs w:val="28"/>
          <w:lang w:val="am-ET" w:bidi="syr-SY"/>
        </w:rPr>
        <w:t>እመቦ፡ ቀሲስ፡ ዘመተሮ፡ ኤጲስ፡ ቆጶስ፡ በእንተ፡ ክሕደት፡ ዘይቤ፡ አው፡ አበሳ፡ ዘተዐውቀ፡ አው፡ ትእዛዝ፡ በእሙን፡ ዘይደልዎ፡ አው፡ ተጋሕሦ፡ ለኤጲስ፡ ቆጶስ፡ ዘይእቲ፡ እምርት፡ ዕለት፡ በጽሙና፡ ወንጽሕ፡ ወሃይማኖት፡ አስተሐቂሮ፡ ኤጲስ፡ ቆጶሰ፡ ወገብረ፡ ለርእሱ፡ ምሥዋዐ፡ ወአምጽአ፡ ሕዝበ፡ ወከፈለ፡ ቤተ፡ ክርስቲያን፡ ክልኤተ፡ ክፍለ፡ ለይትመተር፡ እምቤተ፡ ክርስቲያኑ፡ ለእግዚአብሔር፡ እስመ፡ አፍቀረ፡ ሢመተ፡ ለርእሱ፡ ወኀደገ፡ ትእዛዞ፡ ለኤጲስ፡ ቆጶስ፡ ወኮነ፡ ዕቅፍት</w:t>
      </w:r>
      <w:r w:rsidR="001E0C2F" w:rsidRPr="005E0A18">
        <w:rPr>
          <w:rFonts w:ascii="Abyssinica SIL" w:hAnsi="Abyssinica SIL" w:cs="Abyssinica SIL"/>
          <w:noProof/>
          <w:color w:val="993300"/>
          <w:sz w:val="28"/>
          <w:szCs w:val="28"/>
          <w:lang w:val="am-ET" w:bidi="syr-SY"/>
        </w:rPr>
        <w:t>።</w:t>
      </w:r>
      <w:r w:rsidR="00C2178F" w:rsidRPr="005E0A18">
        <w:rPr>
          <w:rFonts w:ascii="Abyssinica SIL" w:hAnsi="Abyssinica SIL" w:cs="Abyssinica SIL"/>
          <w:noProof/>
          <w:color w:val="993300"/>
          <w:sz w:val="28"/>
          <w:szCs w:val="28"/>
          <w:lang w:val="am-ET" w:bidi="syr-SY"/>
        </w:rPr>
        <w:t xml:space="preserve"> ወያውግዝዎ፡ ወይግበሩ፡ ዘንተ፡ ቦቱ፡ ወበኵሎሙ፡ እለ፡ ይትመየጡ፡ ኀቤሁ፡ እምቀሳውስት፡ ወዲያቆናት፡ ወኵሎሙ፡ ካህናት፡ እለ፡ ተለውዎ። ወመሀይምናንሰ፡ ያስተኃፍርዎሙ፡ ዘእንበለ፡ ጌጋይ</w:t>
      </w:r>
      <w:r w:rsidR="001E0C2F" w:rsidRPr="005E0A18">
        <w:rPr>
          <w:rFonts w:ascii="Abyssinica SIL" w:hAnsi="Abyssinica SIL" w:cs="Abyssinica SIL"/>
          <w:noProof/>
          <w:color w:val="993300"/>
          <w:sz w:val="28"/>
          <w:szCs w:val="28"/>
          <w:lang w:val="am-ET" w:bidi="syr-SY"/>
        </w:rPr>
        <w:t>።</w:t>
      </w:r>
      <w:r w:rsidR="00C2178F" w:rsidRPr="005E0A18">
        <w:rPr>
          <w:rFonts w:ascii="Abyssinica SIL" w:hAnsi="Abyssinica SIL" w:cs="Abyssinica SIL"/>
          <w:noProof/>
          <w:color w:val="993300"/>
          <w:sz w:val="28"/>
          <w:szCs w:val="28"/>
          <w:lang w:val="am-ET" w:bidi="syr-SY"/>
        </w:rPr>
        <w:t xml:space="preserve"> ወዝንቱ፡ እምድኅረ፡ አስተብቍዖሙ፡ ኤጲስ፡ ቆጶስ፡ ለእሙንቱ፡ ካህናት፡ </w:t>
      </w:r>
      <w:r w:rsidR="00C2178F" w:rsidRPr="005E0A18">
        <w:rPr>
          <w:rFonts w:ascii="Abyssinica SIL" w:hAnsi="Abyssinica SIL" w:cs="Abyssinica SIL"/>
          <w:noProof/>
          <w:color w:val="993300"/>
          <w:sz w:val="28"/>
          <w:szCs w:val="28"/>
          <w:lang w:val="am-ET" w:bidi="syr-SY"/>
        </w:rPr>
        <w:lastRenderedPageBreak/>
        <w:t>ወለሕዝብ፡ ወይትጋባእ፡ ኀበ፡ መኃድሪሆሙ፡ ምዕረ፡ ወካዕበ፡ ወሥልሰ፡ ከመ፡ ኢይግበሩ፡ ወኢይረስዩ፡ በከመ፡ ምግባሮሙ፡ ወለእመ፡ ኢሰምዕዎ፡ ሶቤሃ፡ ኀደረ፡ ውእቱ፡ ኀቤሆሙ</w:t>
      </w:r>
      <w:r w:rsidR="0050775A" w:rsidRPr="005E0A18">
        <w:rPr>
          <w:rFonts w:ascii="Abyssinica SIL" w:hAnsi="Abyssinica SIL" w:cs="Abyssinica SIL"/>
          <w:noProof/>
          <w:color w:val="993300"/>
          <w:sz w:val="28"/>
          <w:szCs w:val="28"/>
          <w:lang w:val="am-ET" w:bidi="syr-SY"/>
        </w:rPr>
        <w:t>።</w:t>
      </w:r>
    </w:p>
    <w:p w14:paraId="76DEE753" w14:textId="77777777" w:rsidR="00295730" w:rsidRPr="005E0A18" w:rsidRDefault="00295730"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 ቀኖና።</w:t>
      </w:r>
    </w:p>
    <w:p w14:paraId="22109017" w14:textId="77C0A6B2" w:rsidR="00295730" w:rsidRPr="005E0A18" w:rsidRDefault="00295730" w:rsidP="005C7CC4">
      <w:pPr>
        <w:snapToGrid w:val="0"/>
        <w:spacing w:before="6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ካህን፡ ዘያቀልል፡ ግዘተ። እመቦ፡ ቀሲስ፡ ዘመተሮ፡ ኤጲስ፡ ቆጶስ፡ በእንተ፡ ፅርፈት፡ ዘነበበ፡ አው፡ ኀጢአት፡ ዘተዐውቀ፡ አው፡ በፍትሕ፡ ዘረከቦ፡ አው፡ ተግሕሦ፡ ለውእቱ፡ ኤጲስ፡ ቆጶስ፡ ዘንጹሕ፡ እምነውር፡ ወእሙር፡ በርትዕ፡ ወበኂሩት፡ ዘበሕግ፡ ወያቀልሎ፡ ወይገብር፡ ለርእሱ፡ ምሥዋዐ፡ ወይነሥእ፡ እምሕዝብ፡ ወይከፍል፡ ቤተ፡ ክርስቲያኑ፡ ለእግዚአብሔር፡ ክልኤተ፡ ክፍለ፡ ለይትመተር፡ እምቤተ፡ ክርስቲያኑ፡ ለእግዚአብሔር፡ እስመ፡ አፍቀረ፡ ሢመተ፡ ለርእሱ፡ ወኀደገ፡ ትእዛዞ፡ ለኤጲስ፡ ቆጶስ፡ እንዘ፡ ይደልዎ። ወያውግዝዎ፡ ወዘንተ፡ ይግበሩ፡ ቦቱ፡ ወበኵሉ፡ ዘተመይጠ፡ ኀቤሁ፡ እምቀሳውስት፡ ወዲያቆናት፡ ወኵሉ፡ ካህናት፡ እለ፡ ተለውዎ። ወለመሀይምናንሰ፡ ያግብእዎሙ፡ ዘእንበለ፡ ኵነኔ። ወዝኒ፡ እምድኅረ፡ ነገሮሙ፡ ኤጲስ፡ ቆጶስ፡ ለእሉ፡ ካህናት፡ ወሕዝብ፡ ወየሐውር፡ ኀበ፡ ማኅደሮሙ፡ ምዕረ፡ ወካዕበ፡ ወሥልሰ፡ ከመ፡ ኢይድፍሩ፡ ገቢረ፡ ከመ፡ ምግባሮሙ፡ ወለእመ፡ ኢሰምዕዎ፡ ይግበር፡ ላዕሌሆሙ፡ ዘንተ</w:t>
      </w:r>
      <w:r w:rsidR="0050775A" w:rsidRPr="005E0A18">
        <w:rPr>
          <w:rFonts w:ascii="Abyssinica SIL" w:hAnsi="Abyssinica SIL" w:cs="Abyssinica SIL"/>
          <w:noProof/>
          <w:color w:val="275317" w:themeColor="accent6" w:themeShade="80"/>
          <w:sz w:val="28"/>
          <w:szCs w:val="28"/>
          <w:lang w:val="am-ET" w:bidi="syr-SY"/>
        </w:rPr>
        <w:t>።</w:t>
      </w:r>
    </w:p>
    <w:p w14:paraId="49AB8D7B" w14:textId="77777777" w:rsidR="00BD716D" w:rsidRPr="005E0A18" w:rsidRDefault="00BD716D" w:rsidP="005C7CC4">
      <w:pPr>
        <w:keepNext/>
        <w:widowControl w:val="0"/>
        <w:snapToGrid w:val="0"/>
        <w:spacing w:before="8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C80291F" w14:textId="5EF7017D" w:rsidR="00BD716D" w:rsidRPr="005E0A18" w:rsidRDefault="00AB111F"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፴፩</w:t>
      </w:r>
      <w:r w:rsidR="001E0C2F" w:rsidRPr="005E0A18">
        <w:rPr>
          <w:rFonts w:ascii="Abyssinica SIL" w:hAnsi="Abyssinica SIL" w:cs="Abyssinica SIL"/>
          <w:b/>
          <w:bCs/>
          <w:noProof/>
          <w:sz w:val="32"/>
          <w:szCs w:val="32"/>
          <w:u w:val="single" w:color="00B050"/>
          <w:lang w:val="am-ET" w:bidi="syr-SY"/>
        </w:rPr>
        <w:t>።</w:t>
      </w:r>
    </w:p>
    <w:p w14:paraId="1A4A7E9E" w14:textId="45F250EC" w:rsidR="00AB111F" w:rsidRPr="005E0A18" w:rsidRDefault="005A5519" w:rsidP="005C7CC4">
      <w:pPr>
        <w:snapToGrid w:val="0"/>
        <w:spacing w:before="60"/>
        <w:jc w:val="both"/>
        <w:rPr>
          <w:rStyle w:val="refmarker"/>
          <w:rFonts w:ascii="Abyssinica SIL" w:hAnsi="Abyssinica SIL" w:cs="Abyssinica SIL"/>
          <w:noProof/>
          <w:color w:val="993300"/>
          <w:sz w:val="28"/>
          <w:szCs w:val="28"/>
          <w:shd w:val="clear" w:color="auto" w:fill="FFFFFF"/>
          <w:lang w:val="am-ET"/>
        </w:rPr>
      </w:pPr>
      <w:r w:rsidRPr="005A5519">
        <w:rPr>
          <w:rStyle w:val="refmarker"/>
          <w:rFonts w:ascii="Abyssinica SIL" w:hAnsi="Abyssinica SIL" w:cs="Abyssinica SIL"/>
          <w:b/>
          <w:bCs/>
          <w:noProof/>
          <w:color w:val="0070C0"/>
          <w:sz w:val="28"/>
          <w:szCs w:val="28"/>
          <w:shd w:val="clear" w:color="auto" w:fill="FFFFFF"/>
          <w:vertAlign w:val="superscript"/>
          <w:lang w:val="am-ET"/>
        </w:rPr>
        <w:t>1</w:t>
      </w:r>
      <w:r w:rsidRPr="005A5519">
        <w:rPr>
          <w:rStyle w:val="refmarker"/>
          <w:rFonts w:ascii="Abyssinica SIL" w:hAnsi="Abyssinica SIL" w:cs="Abyssinica SIL"/>
          <w:noProof/>
          <w:color w:val="0070C0"/>
          <w:sz w:val="28"/>
          <w:szCs w:val="28"/>
          <w:shd w:val="clear" w:color="auto" w:fill="FFFFFF"/>
          <w:lang w:val="am-ET"/>
        </w:rPr>
        <w:t> </w:t>
      </w:r>
      <w:r w:rsidR="00AB111F" w:rsidRPr="005E0A18">
        <w:rPr>
          <w:rStyle w:val="refmarker"/>
          <w:rFonts w:ascii="Abyssinica SIL" w:hAnsi="Abyssinica SIL" w:cs="Abyssinica SIL"/>
          <w:noProof/>
          <w:color w:val="993300"/>
          <w:sz w:val="28"/>
          <w:szCs w:val="28"/>
          <w:shd w:val="clear" w:color="auto" w:fill="FFFFFF"/>
          <w:lang w:val="am-ET"/>
        </w:rPr>
        <w:t>እመቦ፡ ቀሲስ፡ አው፡ ዲያቆን፡ ዘሰዐሮ፡ ኤጲስ፡ ቆጶስ፡ በእንተ፡ ቃለ፡ ክሕደት፡ ዘይብል፡ አው፡ ፅርፈት፡ ላዕለ፡ እግዚአብሔር፡ በአመክንዮ፡ ምክንያተ፡ ሢመት፡ ወኢመኑሂ፡ እምኤጲስ፡ ቆጶሳት፡ ኢይትወከፎ</w:t>
      </w:r>
      <w:r w:rsidR="001E0C2F" w:rsidRPr="005E0A18">
        <w:rPr>
          <w:rStyle w:val="refmarker"/>
          <w:rFonts w:ascii="Abyssinica SIL" w:hAnsi="Abyssinica SIL" w:cs="Abyssinica SIL"/>
          <w:noProof/>
          <w:color w:val="993300"/>
          <w:sz w:val="28"/>
          <w:szCs w:val="28"/>
          <w:shd w:val="clear" w:color="auto" w:fill="FFFFFF"/>
          <w:lang w:val="am-ET"/>
        </w:rPr>
        <w:t>።</w:t>
      </w:r>
      <w:r w:rsidR="00AB111F" w:rsidRPr="005E0A18">
        <w:rPr>
          <w:rStyle w:val="refmarker"/>
          <w:rFonts w:ascii="Abyssinica SIL" w:hAnsi="Abyssinica SIL" w:cs="Abyssinica SIL"/>
          <w:noProof/>
          <w:color w:val="993300"/>
          <w:sz w:val="28"/>
          <w:szCs w:val="28"/>
          <w:shd w:val="clear" w:color="auto" w:fill="FFFFFF"/>
          <w:lang w:val="am-ET"/>
        </w:rPr>
        <w:t xml:space="preserve"> አላ፡ ለእመ፡ ኮነ፡ ውእቱ፡ ዘሰዐሮ፡ ዘኀደገ፡ አው፡ ዘጐየ፡ አው፡ ዘሞተ፡ እስመ፡ ውእቱ፡ ብዉሕ፡ ለዘ፡ ተሠይመ፡ ህየንቴሁ፡ ወብዉሕ፡ ካዕበ፡ ለካልእ፡ ነጽሮ፡ ውስተ፡ ግብሩ፡ ወይከውን፡ ውእቱ፡ ዘይኔጽር፡ ውስተ፡ ግብሩ፡ በአሠረ፡ ሕጉ</w:t>
      </w:r>
      <w:r w:rsidR="0050775A" w:rsidRPr="005E0A18">
        <w:rPr>
          <w:rFonts w:ascii="Abyssinica SIL" w:hAnsi="Abyssinica SIL" w:cs="Abyssinica SIL"/>
          <w:noProof/>
          <w:color w:val="993300"/>
          <w:sz w:val="28"/>
          <w:szCs w:val="28"/>
          <w:lang w:val="am-ET" w:bidi="syr-SY"/>
        </w:rPr>
        <w:t>።</w:t>
      </w:r>
    </w:p>
    <w:p w14:paraId="3E560142" w14:textId="77777777" w:rsidR="00295730" w:rsidRPr="005E0A18" w:rsidRDefault="00295730" w:rsidP="005C7CC4">
      <w:pPr>
        <w:keepNext/>
        <w:snapToGrid w:val="0"/>
        <w:spacing w:before="6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፴፩፡ ቀኖና።</w:t>
      </w:r>
    </w:p>
    <w:p w14:paraId="7852C621" w14:textId="6AC7381D" w:rsidR="00295730" w:rsidRPr="005E0A18" w:rsidRDefault="00295730" w:rsidP="005C7CC4">
      <w:pPr>
        <w:snapToGrid w:val="0"/>
        <w:spacing w:before="6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ከመ፡ ኢይትወከፍ፡ ኤጲስ፡ ቆጶስ፡ ዘአውገዘ፡ ካልኡ። እመቦ፡ ቀሲስ፡ አው፡ ዲያቆን፡ ዘሰዐሮ፡ ኤጲስ፡ ቆጶስ፡ በእንተ፡ ቃለ፡ ክህደት፡ አው፡ ፅርፈት፡ ላዕለ፡ እግዚአብሔር፡ ኢይከውኖሙ፡ ለባዕዳን፡ ኤጲስ፡ ቆጶሳት፡ ይትወከፍዎ፡ ዘእንበለ፡ ዳእሙ፡ ለእመ፡ ፈለሰ፡ ውእቱ፡ ዘሰዐሮ፡ አው፡ ተስዕረ፡ አው፡ ሞተ፡ ወእመሰ፡ ሞተ፡ ኮነ፡ ብዉሐ፡ ለዘ፡ ተሠይመ፡ ህየንቴሁ፡ ወዓዲ፡ ብዉሕ፡ ለባዕድኒ፡ ዘይሠየም</w:t>
      </w:r>
      <w:r w:rsidR="0050775A" w:rsidRPr="005E0A18">
        <w:rPr>
          <w:rFonts w:ascii="Abyssinica SIL" w:hAnsi="Abyssinica SIL" w:cs="Abyssinica SIL"/>
          <w:noProof/>
          <w:color w:val="275317" w:themeColor="accent6" w:themeShade="80"/>
          <w:sz w:val="28"/>
          <w:szCs w:val="28"/>
          <w:lang w:val="am-ET" w:bidi="syr-SY"/>
        </w:rPr>
        <w:t>።</w:t>
      </w:r>
    </w:p>
    <w:p w14:paraId="28C4BE0D"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EBBB63E" w14:textId="7E86E449" w:rsidR="00BD716D" w:rsidRPr="005E0A18" w:rsidRDefault="00AB111F"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፴፪</w:t>
      </w:r>
      <w:r w:rsidR="001E0C2F" w:rsidRPr="005E0A18">
        <w:rPr>
          <w:rFonts w:ascii="Abyssinica SIL" w:hAnsi="Abyssinica SIL" w:cs="Abyssinica SIL"/>
          <w:b/>
          <w:bCs/>
          <w:noProof/>
          <w:sz w:val="32"/>
          <w:szCs w:val="32"/>
          <w:u w:val="single" w:color="00B050"/>
          <w:lang w:val="am-ET" w:bidi="syr-SY"/>
        </w:rPr>
        <w:t>።</w:t>
      </w:r>
    </w:p>
    <w:p w14:paraId="6581EDAB" w14:textId="1F29A94E" w:rsidR="00AB111F" w:rsidRPr="005E0A18" w:rsidRDefault="00AB294D" w:rsidP="005C7CC4">
      <w:pPr>
        <w:snapToGrid w:val="0"/>
        <w:spacing w:before="60"/>
        <w:jc w:val="both"/>
        <w:rPr>
          <w:rFonts w:ascii="Abyssinica SIL" w:hAnsi="Abyssinica SIL" w:cs="Abyssinica SIL"/>
          <w:noProof/>
          <w:color w:val="993300"/>
          <w:sz w:val="28"/>
          <w:szCs w:val="28"/>
          <w:lang w:val="am-ET" w:bidi="syr-SY"/>
        </w:rPr>
      </w:pPr>
      <w:r w:rsidRPr="00AB294D">
        <w:rPr>
          <w:rFonts w:ascii="Abyssinica SIL" w:hAnsi="Abyssinica SIL" w:cs="Abyssinica SIL"/>
          <w:b/>
          <w:bCs/>
          <w:noProof/>
          <w:color w:val="0070C0"/>
          <w:sz w:val="28"/>
          <w:szCs w:val="28"/>
          <w:vertAlign w:val="superscript"/>
          <w:lang w:val="am-ET" w:bidi="syr-SY"/>
        </w:rPr>
        <w:t>1</w:t>
      </w:r>
      <w:r w:rsidRPr="00AB294D">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ኢይትወከፍ፡ ኤጲስ፡ ቆጶስ፡ መነሂ፡ እምቀሳውስት፡ ወእምዲያቆናት፡ እንግዳ፡ እለ፡ መጽኡ፡ እምበሓውርት፡ ርሑቅ፡ ወኢይሥርዑ፡ ሥርዐተ፡ ክህነት፡ አላ፡ ለእመ፡ ቦሙ፡ መጽሐፈ፡ መባሕት፡ በዘ፡ ይደልዎሙ</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ወእመሰ፡ ቦሙ፡ መጽሐፈ፡ ይጠይቁ፡ ግብሮሙ፡ </w:t>
      </w:r>
      <w:r w:rsidR="00AB111F" w:rsidRPr="005E0A18">
        <w:rPr>
          <w:rFonts w:ascii="Abyssinica SIL" w:hAnsi="Abyssinica SIL" w:cs="Abyssinica SIL"/>
          <w:noProof/>
          <w:color w:val="993300"/>
          <w:sz w:val="28"/>
          <w:szCs w:val="28"/>
          <w:lang w:val="am-ET" w:bidi="syr-SY"/>
        </w:rPr>
        <w:lastRenderedPageBreak/>
        <w:t>ወለእመ፡ ስምዐ፡ ኮንዎሙ፡ ሰብእ፡ መእመናን፡ ወጻድቃን፡ በአማን፡ ከመ፡ ውእቱ፡ ግብር፡ በከመ፡ ይቤሉ፡ ይትወከፍዎሙ፡ በሠናይ፡ ተወክፎ</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ወለእመ፡ ስምዐ፡ ኢኮንዎሙ፡ በከመ፡ ውእቱ፡ የሀብዎሙ፡ ዘይፈቅዱ፡ ወኢይደመሩ፡ ምስለ፡ ውሉደ፡ ቤተ፡ ክርስቲያን፡ እስመ፡ ይከውን፡ ዘከመዝ፡ ብዙኅ፡ በአእብዶ፡ ይጽሕፉ፡ ሎሙ፡ መጽሐፈ፡ እንዘ፡ ኢያአምሩ፡ ግዕዞሙ፡ ጥዩቀ፡ አእምሮ</w:t>
      </w:r>
      <w:r w:rsidR="0050775A" w:rsidRPr="005E0A18">
        <w:rPr>
          <w:rFonts w:ascii="Abyssinica SIL" w:hAnsi="Abyssinica SIL" w:cs="Abyssinica SIL"/>
          <w:noProof/>
          <w:color w:val="993300"/>
          <w:sz w:val="28"/>
          <w:szCs w:val="28"/>
          <w:lang w:val="am-ET" w:bidi="syr-SY"/>
        </w:rPr>
        <w:t>።</w:t>
      </w:r>
    </w:p>
    <w:p w14:paraId="1B5C7AA0"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፴፪፡ ቀኖና።</w:t>
      </w:r>
    </w:p>
    <w:p w14:paraId="5493CCF5" w14:textId="7FE40CAD"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ኤጲስ፡ ቆጶሳት። ኢይትወከፉ፡ ካህነ፡ ባዕደ፡ ዘእንበለ፡ በመባሕት፡ እምብሔሩ። ኢይትወከፍ፡ ኤጲስ፡ ቆጶስ፡ ካልአ፡ ኤጲስ፡ ቆጶስ፡ ወቀሳውስት፡ ወዲያቆናት፡ ባዕደ፡ እለ፡ መጽኡ፡ እምበሓውርት፡ ርሑቅ፡ ወኢይረስይዎሙ፡ ከመ፡ ካህናት፡ ዘእንበለ፡ ዳእሙ፡ ለእመ፡ ቦሙ፡ መጽሐፈ፡ መባሕት፡ በዘ፡ ይደልዎሙ። ወእመሰ፡ ቦሙ፡ መጽሐፈ፡ ይጠይቁ፡ ግብሮሙ፡ ወእመ፡ ኮንዎሙ፡ ሰማዕተ፡ ሰብእ፡ መእመናን፡ ወኄራን፡ በከመ፡ ይብሉ፡ ይትወከፍዎሙ፡ በሠናይ፡ ተወክፎ። ወእመሰ፡ ኢኮንዎሙ፡ ሰማዕተ፡ በዘከማሁ፡ የሀብዎሙ፡ ዘይፈቅዱ፡ ወኢይደመሩ፡ ምስለ፡ ውሉደ፡ ቤተ፡ ክርስቲያን፡ ቅድስት፡ እስመ፡ ይከውን፡ ዘከመ፡ እሉ፡ ብዙኅ፡ ዘይጽሕፉ፡ ሎሙ፡ መጻሕፍተ፡ እንዘ፡ ኢያአምርዎሙ፡ ጥዩቀ፡ አእምሮ</w:t>
      </w:r>
      <w:r w:rsidR="0050775A" w:rsidRPr="005E0A18">
        <w:rPr>
          <w:rFonts w:ascii="Abyssinica SIL" w:hAnsi="Abyssinica SIL" w:cs="Abyssinica SIL"/>
          <w:noProof/>
          <w:color w:val="275317" w:themeColor="accent6" w:themeShade="80"/>
          <w:sz w:val="28"/>
          <w:szCs w:val="28"/>
          <w:lang w:val="am-ET" w:bidi="syr-SY"/>
        </w:rPr>
        <w:t>።</w:t>
      </w:r>
    </w:p>
    <w:p w14:paraId="1A5A6BC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9E524C8" w14:textId="469350B7"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፴፫</w:t>
      </w:r>
      <w:r w:rsidR="001E0C2F" w:rsidRPr="005E0A18">
        <w:rPr>
          <w:rFonts w:ascii="Abyssinica SIL" w:hAnsi="Abyssinica SIL" w:cs="Abyssinica SIL"/>
          <w:b/>
          <w:bCs/>
          <w:noProof/>
          <w:sz w:val="32"/>
          <w:szCs w:val="32"/>
          <w:u w:val="single" w:color="00B050"/>
          <w:lang w:val="am-ET" w:bidi="syr-SY"/>
        </w:rPr>
        <w:t>።</w:t>
      </w:r>
    </w:p>
    <w:p w14:paraId="2028235C" w14:textId="5E9CABF0" w:rsidR="00AB111F" w:rsidRPr="005E0A18" w:rsidRDefault="0067428E" w:rsidP="00BD716D">
      <w:pPr>
        <w:snapToGrid w:val="0"/>
        <w:spacing w:before="120"/>
        <w:jc w:val="both"/>
        <w:rPr>
          <w:rFonts w:ascii="Abyssinica SIL" w:hAnsi="Abyssinica SIL" w:cs="Abyssinica SIL"/>
          <w:noProof/>
          <w:color w:val="993300"/>
          <w:sz w:val="28"/>
          <w:szCs w:val="28"/>
          <w:lang w:val="am-ET" w:bidi="syr-SY"/>
        </w:rPr>
      </w:pPr>
      <w:r w:rsidRPr="0067428E">
        <w:rPr>
          <w:rFonts w:ascii="Abyssinica SIL" w:hAnsi="Abyssinica SIL" w:cs="Abyssinica SIL"/>
          <w:b/>
          <w:bCs/>
          <w:noProof/>
          <w:color w:val="0070C0"/>
          <w:sz w:val="28"/>
          <w:szCs w:val="28"/>
          <w:vertAlign w:val="superscript"/>
          <w:lang w:val="am-ET" w:bidi="syr-SY"/>
        </w:rPr>
        <w:t>1</w:t>
      </w:r>
      <w:r w:rsidRPr="0067428E">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ወይደልዎ፡ ለኤጲስ፡ ቆጶስ፡ ከመ፡ ያእምር፡ ዘይደልዎ። እስመ፡ ኮነ፡ እዙዝ፡ ሎቱ፡ ይሥራዕ፡ ርእሶ፡ ካዕበ፡ ወይግበራ፡ ላዕለ፡ ኵሉ፡ ሕዝብ፡ ከመ፡ ያእምር፡ እግዚአብሔር፡ ዘንተ፡ በኀቤሁ። ወለእመ፡ ኮነ፡ ከማሁ፡ ይግበር፡ ኵሎ፡ በፈቃዱ፡ ወይኩን፡ ዘያአምር፡ ክብሮሙ፡ ለሊቃውንት፡ ዘላዕሌሁ፡ እመኒ፡ ሊቀ፡ ጳጳሳት፡ አው፡ ጳጳስ፡ ወኢይግበር፡ ወኢምንተኒ፡ ዘእንበለ፡ በምክሮሙ፡ አላ፡ ባሕቱ፡ ዘይፈቅዱ፡ ኵሎሙ፡ ሰብአ፡ ብሔሩ፡ ወሢመቱ፡ እስመ፡ ውእቱ፡ ዘያሤኒ፡ ምግባሮ፡ ወህላዌሁ፡ ለመንበር፡ ወካዕበ፡ ይደሉ፡ ለሊቀ፡ ጳጳሳት፡ ወጳጳስ፡ አክብሮቶሙ፡ ለኤጲስ፡ ቆጶሳት፡ ወለእመ፡ ፈቀደ፡ ሊቀ፡ ጳጳሳት፡ ከመ፡ ይሢም፡ ጳጳሰ፡ ያምጽእ፡ እምኤጲስ፡ ቆጶሳት፡ ዘውስተ፡ ሢመቱ፡ ወውእቱኒ፡ ዐቢይ፡ ግብር</w:t>
      </w:r>
      <w:r w:rsidR="0050775A" w:rsidRPr="005E0A18">
        <w:rPr>
          <w:rFonts w:ascii="Abyssinica SIL" w:hAnsi="Abyssinica SIL" w:cs="Abyssinica SIL"/>
          <w:noProof/>
          <w:color w:val="993300"/>
          <w:sz w:val="28"/>
          <w:szCs w:val="28"/>
          <w:lang w:val="am-ET" w:bidi="syr-SY"/>
        </w:rPr>
        <w:t>።</w:t>
      </w:r>
    </w:p>
    <w:p w14:paraId="6B4802C9"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፴፫፡ ቀኖና።</w:t>
      </w:r>
    </w:p>
    <w:p w14:paraId="330E9D45" w14:textId="1AA3258B"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ትሕትናሁ፡ ለኤጲስ፡ ቆጶስ፡ ወዐቂበ፡ ዘይደልዎ። ይደልዎ፡ ለኤጲስ፡ ቆጶስ፡ ከመ፡ ያእምር፡ ዘይደልዎ፡ ለእመ፡ ይፈቅድ፡ ዘአዘዝነ፡ ወይሥራዕ፡ ርእሶ፡ ከማሁ፡ ወያርትዕ፡ ለሊሁ፡ እምቅድመ፡ ሕዝብ፡ ከመ፡ ያእምር፡ እግዚአብሔር፡ በላዕሌሁ። ወለእመ፡ ኮነ፡ ከማሁ፡ ኢይግበር፡ ወኢምንተኒ፡ በፈቃዱ፡ አላ፡ ያእምር፡ ክብረ፡ ሊቁ፡ ዘላዕሌሁ፡ እመኒ፡ ጳጳስ፡ አው፡ ሊቀ፡ ጳጳሳት፡ ወኢይግበር፡ በፈቃዱ፡ ዘእንበለ፡ ቀሊላተ፡ ዘይትፈቀድ፡ ለሰብአ፡ ሢመቱ፡ ዘቦቱ፡ ይረትዕ፡ መንበሩ፡ ወኢይግበር፡ ሊቀ፡ ጳጳሳት፡ ወጳጳስ፡ ዘእንበለ፡ በምክረ፡ ኤጲስ፡ ቆጶሳት፡ ወበፈቃዶሙ፡ ወዝንቱኒ፡ በእንተ፡ ዐቢይ፡ ግብር</w:t>
      </w:r>
      <w:r w:rsidR="0050775A" w:rsidRPr="005E0A18">
        <w:rPr>
          <w:rFonts w:ascii="Abyssinica SIL" w:hAnsi="Abyssinica SIL" w:cs="Abyssinica SIL"/>
          <w:noProof/>
          <w:color w:val="275317" w:themeColor="accent6" w:themeShade="80"/>
          <w:sz w:val="28"/>
          <w:szCs w:val="28"/>
          <w:lang w:val="am-ET" w:bidi="syr-SY"/>
        </w:rPr>
        <w:t>።</w:t>
      </w:r>
    </w:p>
    <w:p w14:paraId="582D8E49"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6B86168" w14:textId="4C5FF5EA"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፴፬</w:t>
      </w:r>
      <w:r w:rsidR="001E0C2F" w:rsidRPr="005E0A18">
        <w:rPr>
          <w:rFonts w:ascii="Abyssinica SIL" w:hAnsi="Abyssinica SIL" w:cs="Abyssinica SIL"/>
          <w:b/>
          <w:bCs/>
          <w:noProof/>
          <w:sz w:val="32"/>
          <w:szCs w:val="32"/>
          <w:u w:val="single" w:color="00B050"/>
          <w:lang w:val="am-ET" w:bidi="syr-SY"/>
        </w:rPr>
        <w:t>።</w:t>
      </w:r>
    </w:p>
    <w:p w14:paraId="71E53810" w14:textId="0F90E515" w:rsidR="00AB111F" w:rsidRPr="005E0A18" w:rsidRDefault="00285BAD" w:rsidP="00AB111F">
      <w:pPr>
        <w:snapToGrid w:val="0"/>
        <w:spacing w:before="120"/>
        <w:jc w:val="both"/>
        <w:rPr>
          <w:rFonts w:ascii="Abyssinica SIL" w:hAnsi="Abyssinica SIL" w:cs="Abyssinica SIL"/>
          <w:noProof/>
          <w:color w:val="993300"/>
          <w:sz w:val="28"/>
          <w:szCs w:val="28"/>
          <w:lang w:val="am-ET" w:bidi="syr-SY"/>
        </w:rPr>
      </w:pPr>
      <w:r w:rsidRPr="00285BAD">
        <w:rPr>
          <w:rFonts w:ascii="Abyssinica SIL" w:hAnsi="Abyssinica SIL" w:cs="Abyssinica SIL"/>
          <w:b/>
          <w:bCs/>
          <w:noProof/>
          <w:color w:val="0070C0"/>
          <w:sz w:val="28"/>
          <w:szCs w:val="28"/>
          <w:vertAlign w:val="superscript"/>
          <w:lang w:val="am-ET" w:bidi="syr-SY"/>
        </w:rPr>
        <w:t>1</w:t>
      </w:r>
      <w:r w:rsidRPr="00285BAD">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ኢመፍትው፡ ለኤጲስ፡ ቆጶስ፡ ይሢም፡ በሕሊያን፡ እመሂ፡ ቀሲሰ፡ አው፡ ዲያቆነ፡ በዘኢምግባሩ</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ወእመሰ፡ ተዐደወ፡ ወገብረ፡ ከማሁ፡ አው፡ ሰማዕተ፡ ኮኑ፡ ላዕሌሁ፡ ከመ፡ ገብረ፡ ዘንተ፡ ዘእንበለ፡ መባሕተ፡ ሰብአ፡ ውእቱ፡ መካን፡ ለይትመተር፡ ውእቱኒ፡ ወእለ፡ ሤሞሙኒ</w:t>
      </w:r>
      <w:r w:rsidR="0050775A" w:rsidRPr="005E0A18">
        <w:rPr>
          <w:rFonts w:ascii="Abyssinica SIL" w:hAnsi="Abyssinica SIL" w:cs="Abyssinica SIL"/>
          <w:noProof/>
          <w:color w:val="993300"/>
          <w:sz w:val="28"/>
          <w:szCs w:val="28"/>
          <w:lang w:val="am-ET" w:bidi="syr-SY"/>
        </w:rPr>
        <w:t>።</w:t>
      </w:r>
    </w:p>
    <w:p w14:paraId="413EF93B"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፴፬፡ ቀኖና።</w:t>
      </w:r>
    </w:p>
    <w:p w14:paraId="3E584B30" w14:textId="04751494" w:rsidR="00295730" w:rsidRPr="005E0A18" w:rsidRDefault="00295730" w:rsidP="00AB111F">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ጳጳስ፡ ከመ፡ ኢይሢም፡ ለካልእ፡ ብሔር። ኢይከውኖ፡ ለጳጳስ፡ ይሢም፡ በኀበ፡ ዘኢሢመቱ፡ ቀሳውስተ፡ ወዲያቆናተ። ወለእመ፡ ተዐደወ፡ ወገብረ፡ ከማሁ፡ አው፡ ስምዐ፡ ኮኑ፡ ላዕሌሁ፡ ከመ፡ ገብረ፡ ከማሁ፡ ዘእንበለ፡ መባሕተ፡ ሰብአ፡ ውእቱ፡ ብሔር፡ ይስዐር፡ ወእለኒ፡ ሤሞሙ</w:t>
      </w:r>
      <w:r w:rsidR="0050775A" w:rsidRPr="005E0A18">
        <w:rPr>
          <w:rFonts w:ascii="Abyssinica SIL" w:hAnsi="Abyssinica SIL" w:cs="Abyssinica SIL"/>
          <w:noProof/>
          <w:color w:val="275317" w:themeColor="accent6" w:themeShade="80"/>
          <w:sz w:val="28"/>
          <w:szCs w:val="28"/>
          <w:lang w:val="am-ET" w:bidi="syr-SY"/>
        </w:rPr>
        <w:t>።</w:t>
      </w:r>
    </w:p>
    <w:p w14:paraId="4D0F603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1EBC4F9" w14:textId="20869781"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፴፭</w:t>
      </w:r>
      <w:r w:rsidR="001E0C2F" w:rsidRPr="005E0A18">
        <w:rPr>
          <w:rFonts w:ascii="Abyssinica SIL" w:hAnsi="Abyssinica SIL" w:cs="Abyssinica SIL"/>
          <w:b/>
          <w:bCs/>
          <w:noProof/>
          <w:sz w:val="32"/>
          <w:szCs w:val="32"/>
          <w:u w:val="single" w:color="00B050"/>
          <w:lang w:val="am-ET" w:bidi="syr-SY"/>
        </w:rPr>
        <w:t>።</w:t>
      </w:r>
    </w:p>
    <w:p w14:paraId="74E00074" w14:textId="3B9E3468" w:rsidR="00AB111F" w:rsidRPr="005E0A18" w:rsidRDefault="00316C1A" w:rsidP="00BD716D">
      <w:pPr>
        <w:snapToGrid w:val="0"/>
        <w:spacing w:before="120"/>
        <w:jc w:val="both"/>
        <w:rPr>
          <w:rFonts w:ascii="Abyssinica SIL" w:hAnsi="Abyssinica SIL" w:cs="Abyssinica SIL"/>
          <w:noProof/>
          <w:color w:val="993300"/>
          <w:sz w:val="28"/>
          <w:szCs w:val="28"/>
          <w:lang w:val="am-ET" w:bidi="syr-SY"/>
        </w:rPr>
      </w:pPr>
      <w:r w:rsidRPr="00316C1A">
        <w:rPr>
          <w:rFonts w:ascii="Abyssinica SIL" w:hAnsi="Abyssinica SIL" w:cs="Abyssinica SIL"/>
          <w:b/>
          <w:bCs/>
          <w:noProof/>
          <w:color w:val="0070C0"/>
          <w:sz w:val="28"/>
          <w:szCs w:val="28"/>
          <w:vertAlign w:val="superscript"/>
          <w:lang w:val="am-ET" w:bidi="syr-SY"/>
        </w:rPr>
        <w:t>1</w:t>
      </w:r>
      <w:r w:rsidRPr="00316C1A">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እመቦ፡ ብእሲ፡ ዘተሠይመ፡ ኤጲስ፡ ቆጶስ፡ ወኢቆመ፡ በርትዕ፡ ለኤጲስ፡ ቆጶስና፡ ወኢቆመ፡ በመዓርጊሁ፡ በአንትጎ፡ እምኔሁ፡ ወተድኅሮ፡ ወውኅደተ፡ አእምሮ፡ በመልእክታ፡ በከመ፡ ይደሉ፡ ይትለአክ፡ ለቤተ፡ ክርስቲያን፡ ዘእግዚአብሔር፡ እንተ፡ ተተክለ፡ ላቲ፡ ወኢክህለ፡ ሠሪዖቶሙ፡ በከመ፡ ይደሉ፡ ይስዐር፡ እምኔሆሙ፡ እስከ፡ የኀድግ፡ ዘንተ</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ወእመቦ፡ ብእሲ፡ ዘነሥእዎ፡ በተኀይሎ፡ ወኢኮነ፡ ውእቱ፡ እምኔሁ፡ አድልዎ፡ ወተሠይመ፡ ኤጲስ፡ ቆጶስ፡ በሥምረተ፡ መንፈቆሙ፡ ለሰብአ፡ ይእቲ፡ ሀገር፡ ወሖረ፡ ኀበ፡ ይእቲ፡ ሀገር፡ ወኢተወክፍዎ፡ ሰብእ፡ ወኢመጽኡ፡ እስመ፡ ኢኮነ፡ ኤጲስ፡ ቆጶስናሁ፡ በፈቃዱ፡ አላ፡ ኀረዮ፡ እግዚአብሔር፡ ወሤሞ፡ ወመንፈቀ፡ ሰብአ፡ ብሔሩ፡ ወባሕቱ፡ ካህናት፡ እለ፡ መነንዎ፡ ተፃሪሮሙ፡ ኪያሁ፡ ወጸሊኦሙ፡ በኀቤሆሙ፡ ሎቱ፡ ከመ፡ ኢይኩን፡ ላዕሌሆሙ፡ ሥዩመ፡ ወአእመረ፡ ጳጳስ፡ በኀቤሆሙ፡ ዘንተ፡ ወይኩን፡ ውእቱ፡ ኤጲስ፡ ቆጶስ፡ በከመ፡ አፍቀርዎ፡ እልክቱ፡ አው፡ ጸልእዎ። ወለእመ፡ ተፈልጡ፡ እምኔሁ፡ ካህናት፡ ዘውእቱ፡ መካን፡ ወገብሩ፡ ሎሙ፡ ቤተ፡ ክርስቲያን፡ በባሕቲቶሙ፡ ይትመተሩ፡ ካህናት፡ ዘውእቱ፡ መካን፡ ወይትአሰሩ፡ ሰብአ፡ ይእቲ፡ ቤተ፡ ክርስቲያን፡ እስመ፡ ኢኀብሩ፡ ምስሌሁ፡ ወኢያእመሩ፡ ግዕዞ፡ ወኢተአዘዙ፡ ሎቱ፡ ወኦሆ፡ ኢይቤሉ</w:t>
      </w:r>
      <w:r w:rsidR="0050775A" w:rsidRPr="005E0A18">
        <w:rPr>
          <w:rFonts w:ascii="Abyssinica SIL" w:hAnsi="Abyssinica SIL" w:cs="Abyssinica SIL"/>
          <w:noProof/>
          <w:color w:val="993300"/>
          <w:sz w:val="28"/>
          <w:szCs w:val="28"/>
          <w:lang w:val="am-ET" w:bidi="syr-SY"/>
        </w:rPr>
        <w:t>።</w:t>
      </w:r>
    </w:p>
    <w:p w14:paraId="0EA4AA82"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፴፭፡ ቀኖና።</w:t>
      </w:r>
    </w:p>
    <w:p w14:paraId="28432B96" w14:textId="7433DB68"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 xml:space="preserve">በእንተ፡ ዘይደሉ፡ ለኤጲስ፡ ቆጶስ፡ ይግበር። እመቦ፡ ብእሲ፡ ዘተሠይመ፡ ኤጲስ፡ ቆጶስ፡ ወኢቆመ፡ በግብረ፡ ኤጲስ፡ ቆጶስና፡ ወኢይቀውም፡ በመዓርጊሁ፡ ወኢተወክፈ፡ በርትዕ፡ ወኢተልእከ፡ ለቤተ፡ ክርስቲያኑ፡ ለእግዚአብሔር፡ ዘተከለ፡ ላቲ፡ ነፍሶ፡ ወኢአኀዘ፡ </w:t>
      </w:r>
      <w:r w:rsidRPr="005E0A18">
        <w:rPr>
          <w:rFonts w:ascii="Abyssinica SIL" w:hAnsi="Abyssinica SIL" w:cs="Abyssinica SIL"/>
          <w:noProof/>
          <w:color w:val="275317" w:themeColor="accent6" w:themeShade="80"/>
          <w:sz w:val="28"/>
          <w:szCs w:val="28"/>
          <w:lang w:val="am-ET" w:bidi="syr-SY"/>
        </w:rPr>
        <w:lastRenderedPageBreak/>
        <w:t>ትእዛዘ፡ በከመ፡ ይደሉ፡ ይሰዐር፡ እምኔሆሙ፡ እስከ፡ ይትወከፍ፡ ግብራ። ወለእመ፡ ተሠይመ፡ ኀበ፡ ቤተ፡ ክርስቲያን፡ ዘእግዚአብሔር፡ ወኢተወክፍዎ፡ ሰብእ፡ ወኢኮነ፡ ሢመቱ፡ በፈቃዱ፡ አላ፡ ዘኀረዮ፡ እግዚአብሔር፡ ወሤሞ፡ ወመንፈቀ፡ ሰብአ፡ ሀገሩ፡ ወባሕቱ፡ ይጸልእዎ፡ ካህናት፡ በተቃሕዎ፡ ወጽልእ፡ ከመ፡ ኢይኩን፡ ሥዩመ፡ ላዕሌሆሙ፡ ወመንፈቆሙ፡ ከማሁ፡ ለይኩን፡ ኤጲስ፡ ቆጶስ፡ እመሂ፡ አፍቀሩ፡ አው፡ ጸልኡ። ወለእመቦ፡ ዘተፈልጠ፡ እምካህናተ፡ ውእቱ፡ መካን፡ ለይትመተሩ፡ እሉ፡ ካህናት፡ እስመ፡ ኢተሰናአዉ፡ ወኢተአዘዙ፡ በፍቅር</w:t>
      </w:r>
      <w:r w:rsidR="0050775A" w:rsidRPr="005E0A18">
        <w:rPr>
          <w:rFonts w:ascii="Abyssinica SIL" w:hAnsi="Abyssinica SIL" w:cs="Abyssinica SIL"/>
          <w:noProof/>
          <w:color w:val="275317" w:themeColor="accent6" w:themeShade="80"/>
          <w:sz w:val="28"/>
          <w:szCs w:val="28"/>
          <w:lang w:val="am-ET" w:bidi="syr-SY"/>
        </w:rPr>
        <w:t>።</w:t>
      </w:r>
    </w:p>
    <w:p w14:paraId="31A7EDE1"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25D8F75" w14:textId="56077220"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፴፮</w:t>
      </w:r>
      <w:r w:rsidR="001E0C2F" w:rsidRPr="005E0A18">
        <w:rPr>
          <w:rFonts w:ascii="Abyssinica SIL" w:hAnsi="Abyssinica SIL" w:cs="Abyssinica SIL"/>
          <w:b/>
          <w:bCs/>
          <w:noProof/>
          <w:sz w:val="32"/>
          <w:szCs w:val="32"/>
          <w:u w:val="single" w:color="00B050"/>
          <w:lang w:val="am-ET" w:bidi="syr-SY"/>
        </w:rPr>
        <w:t>።</w:t>
      </w:r>
    </w:p>
    <w:p w14:paraId="75BF89A1" w14:textId="784A9FA7" w:rsidR="00AB111F" w:rsidRPr="005E0A18" w:rsidRDefault="00316C1A" w:rsidP="00BD716D">
      <w:pPr>
        <w:snapToGrid w:val="0"/>
        <w:spacing w:before="120"/>
        <w:jc w:val="both"/>
        <w:rPr>
          <w:rFonts w:ascii="Abyssinica SIL" w:hAnsi="Abyssinica SIL" w:cs="Abyssinica SIL"/>
          <w:noProof/>
          <w:color w:val="993300"/>
          <w:sz w:val="28"/>
          <w:szCs w:val="28"/>
          <w:lang w:val="am-ET" w:bidi="syr-SY"/>
        </w:rPr>
      </w:pPr>
      <w:r w:rsidRPr="00316C1A">
        <w:rPr>
          <w:rFonts w:ascii="Abyssinica SIL" w:hAnsi="Abyssinica SIL" w:cs="Abyssinica SIL"/>
          <w:b/>
          <w:bCs/>
          <w:noProof/>
          <w:color w:val="0070C0"/>
          <w:sz w:val="28"/>
          <w:szCs w:val="28"/>
          <w:vertAlign w:val="superscript"/>
          <w:lang w:val="am-ET" w:bidi="syr-SY"/>
        </w:rPr>
        <w:t>1</w:t>
      </w:r>
      <w:r w:rsidRPr="00316C1A">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አዘዝነ፡ ከመ፡ ይኩን፡ ጉባኤ። ይትጋብኡ፡ በበዐመት፡ ክልኤተ፡ ጊዜ፡ ወይትሐተቱ፡ በበይናቲሆሙ፡ ለሐድሶ፡ ፈሪሀ፡ እግዚአብሔር፡ ወከመ፡ ኢይኩን፡ ውስተ፡ ሃይማኖት፡ ዕቅፍተ፡ ወያእምሩ፡ ኵሎ፡ ዘይትሐደስ፡ በኀቤሆሙ፡ በተኀሥሦ፡ በእንተ፡ ሕግ፡ ወበእንተ፡ ሠሪዐ፡ አብያተ፡ ክርስቲያኖሙ፡ ወበእንተ፡ ኵነኔሆሙ፡ ወኵሉ፡ ዘተኀየለ፡ ሰብእ፡ እምፍትሕ፡ ወኢምንተኒ፡ በዘ፡ ርእየ፡ ጳጳሶሙ፡ አው፡ ሊቀ፡ ጳጳሶሙ</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ወለእመ፡ ኮነ፡ ተስናነ፡ ማእከለ፡ ሕዝብ፡ ፍልጥዋ፡ ወዕርቅዎሙ፡ ወይኩን፡ ጉባኤ፡ ዘቀዳሚ፡ በራብዕ፡ ሰንበት፡ እምጰንጠቈስጤ፡ ወቅድመ፡ ማዮስ፡ ወውእቱ፡ ወርኅ፡ አያር፡ ወበሐሳበ፡ ግብጽ፡ በሣንስ፡ ዘውእቱ፡ ግንቦት፡ በጰንጠቈስጤ፡ ወካልእታ፡ ጉባኤ፡ አመ፡ ፲ወ፪፡ ለትስሪን፡ ቀዳሚ፡ ወበሐሳበ፡ ግብጽ፡ መንፈቀ፡ ወርኅ፡ በአባ፡ ዘውእቱ፡ ጥቅምት፡ እምድኅረ፡ በዓለ፡ መስቀል</w:t>
      </w:r>
      <w:r w:rsidR="0050775A" w:rsidRPr="005E0A18">
        <w:rPr>
          <w:rFonts w:ascii="Abyssinica SIL" w:hAnsi="Abyssinica SIL" w:cs="Abyssinica SIL"/>
          <w:noProof/>
          <w:color w:val="993300"/>
          <w:sz w:val="28"/>
          <w:szCs w:val="28"/>
          <w:lang w:val="am-ET" w:bidi="syr-SY"/>
        </w:rPr>
        <w:t>።</w:t>
      </w:r>
    </w:p>
    <w:p w14:paraId="79AA276C"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፴፮፡ ቀኖና።</w:t>
      </w:r>
    </w:p>
    <w:p w14:paraId="26A57677" w14:textId="19FC040B"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ጉባኤ፡ ኤጲስ፡ ቆጶሳት፡ ካዕበ፡ በበዓመት። አዘዝነ፡ ከመ፡ ይኩን፡ ጉባኤ፡ በዓመት፡ ክልኤ፡ ጊዜ፡ ወይትሐተቱ፡ በበይናቲሆሙ፡ በአእምሮ፡ ፈሪሀ፡ እግዚአብሔር፡ ወበእንተ፡ ዘይትሐደስ፡ በኀቤሆሙ፡ ነገራት፡ በእንተ፡ ሕግ፡ ወበግብረ፡ አብያተ፡ ክርስቲያናቲሆሙ፡ ወዘተሰወረ፡ እመንፈቆሙ፡ ይፈክሩ፡ ሎቱ፡ ወያርእዩ። ወለእመቦ፡ ፍትሐ፡ ማእከለ፡ ሰብእ፡ ይሥልጥዎ፡ ወይዕርቁ፡ ማእከለ፡ ሕዝብ። ወይኩን፡ ቀዳሚት፡ ጉባኤ፡ በራብዕ፡ ሰንበት፡ ዘጰንጠቈስቴ፡ ወውእቱ፡ ወርኅ፡ በሶንስ፡ በሐሳበ፡ ግብጻዊያን፡ ዘውእቱ፡ ግንቦት፡ ወካልእታ፡ ጉባኤ፡ አመ፡ ፲ወ፪፡ ለወርኀ፡ በአባ፡ ዘውእቱ፡ ጥቅምት</w:t>
      </w:r>
      <w:r w:rsidR="0050775A" w:rsidRPr="005E0A18">
        <w:rPr>
          <w:rFonts w:ascii="Abyssinica SIL" w:hAnsi="Abyssinica SIL" w:cs="Abyssinica SIL"/>
          <w:noProof/>
          <w:color w:val="275317" w:themeColor="accent6" w:themeShade="80"/>
          <w:sz w:val="28"/>
          <w:szCs w:val="28"/>
          <w:lang w:val="am-ET" w:bidi="syr-SY"/>
        </w:rPr>
        <w:t>።</w:t>
      </w:r>
    </w:p>
    <w:p w14:paraId="3D57C717"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B7D91F2" w14:textId="5787552A"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፴፯</w:t>
      </w:r>
      <w:r w:rsidR="001E0C2F" w:rsidRPr="005E0A18">
        <w:rPr>
          <w:rFonts w:ascii="Abyssinica SIL" w:hAnsi="Abyssinica SIL" w:cs="Abyssinica SIL"/>
          <w:b/>
          <w:bCs/>
          <w:noProof/>
          <w:sz w:val="32"/>
          <w:szCs w:val="32"/>
          <w:u w:val="single" w:color="00B050"/>
          <w:lang w:val="am-ET" w:bidi="syr-SY"/>
        </w:rPr>
        <w:t>።</w:t>
      </w:r>
    </w:p>
    <w:p w14:paraId="59AECC7F" w14:textId="42894074" w:rsidR="00AB111F" w:rsidRPr="005E0A18" w:rsidRDefault="00E13AB3" w:rsidP="00BD716D">
      <w:pPr>
        <w:snapToGrid w:val="0"/>
        <w:spacing w:before="120"/>
        <w:jc w:val="both"/>
        <w:rPr>
          <w:rFonts w:ascii="Abyssinica SIL" w:hAnsi="Abyssinica SIL" w:cs="Abyssinica SIL"/>
          <w:noProof/>
          <w:color w:val="993300"/>
          <w:sz w:val="28"/>
          <w:szCs w:val="28"/>
          <w:lang w:val="am-ET" w:bidi="syr-SY"/>
        </w:rPr>
      </w:pPr>
      <w:r w:rsidRPr="00E13AB3">
        <w:rPr>
          <w:rFonts w:ascii="Abyssinica SIL" w:hAnsi="Abyssinica SIL" w:cs="Abyssinica SIL"/>
          <w:b/>
          <w:bCs/>
          <w:noProof/>
          <w:color w:val="0070C0"/>
          <w:sz w:val="28"/>
          <w:szCs w:val="28"/>
          <w:vertAlign w:val="superscript"/>
          <w:lang w:val="am-ET" w:bidi="syr-SY"/>
        </w:rPr>
        <w:t>1</w:t>
      </w:r>
      <w:r w:rsidRPr="00E13AB3">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ኵሉ፡ ንዋየ፡ ቤተ፡ ክርስቲያን፡ ወኵሉ፡ ዘዚአሃ፡ ይኩን፡ ውስተ፡ እዴሁ፡ ለኤጲስ፡ ቆጶስ። ይምለክ፡ ዐቂቦቶ፡ ወእኂዞቶ፡ እስመ፡ ይደልዎ፡ ወኮነ፡ እሙነ፡ ባቲ፡ ወውእቱ፡ ዓዲ፡ ይኩን፡ ዘይመልክ፡ ከፊሎቶ፡ ማእከሎሙ፡ ለካህናት፡ በከመ፡ ይደሉ፡ ወበከመ፡ አዘዘ፡ እግዚአብሔር፡ በዝንቱ፡ ከመ፡ ይኩኑ፡ ካህናት፡ በበማኅደሮሙ፡ ወበበመዓርጊሆሙ፡ በፍትሕ</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ቦ፡ እምኔሆሙ፡ ዘይነሥእ፡ ክልኤ፡ ክፍለ፡ ወቦ፡ ዘይነሥእ፡ ሠለስተ፡ ክፍለ፡ ወቦ፡ ዘይነሥእ፡ አሐደ፡ ክፍለ፡ በከመ፡ ሠራዕነ፡ በመጽሐፈ፡ ክፍለት። ወኢይደልዎ፡ </w:t>
      </w:r>
      <w:r w:rsidR="00AB111F" w:rsidRPr="005E0A18">
        <w:rPr>
          <w:rFonts w:ascii="Abyssinica SIL" w:hAnsi="Abyssinica SIL" w:cs="Abyssinica SIL"/>
          <w:noProof/>
          <w:color w:val="993300"/>
          <w:sz w:val="28"/>
          <w:szCs w:val="28"/>
          <w:lang w:val="am-ET" w:bidi="syr-SY"/>
        </w:rPr>
        <w:lastRenderedPageBreak/>
        <w:t>ይግበር፡ ዘንተ፡ በፈቃዱ፡ ወበሥምረቱ፡ አው፡ ከፊሎቱ፡ በህላዌሆሙ፡ ለእለ፡ ፈቀደ፡ እምፍቁራኒሁ፡ አው፡ አዝማዲሁ፡ አላ፡ ይክፍል፡ ውእቱ፡ በርትዕ፡ በከመ፡ ይደሉ፡ በበማኅበሮሙ፡ ለካህናት፡ ወለመላህቅትኒ፡ በከመ፡ ዕበዮሙ፡ ወለንኡሳንሂ፡ በዐቅሞሙ</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ወለእመ፡ መጽኡ፡ ነዳያን፡ የሀብዎሙ፡ ሲሳየ፡ በዐቅም፡ ወአኮ፡ በአብዝኆ፡ እስመ፡ ውእቱ፡ ዘዚአሆሙ፡ ለካህናት፡ ወኢያብዝኅ፡ ሲሳየ፡ ለርእሱኒ</w:t>
      </w:r>
      <w:r w:rsidR="0050775A" w:rsidRPr="005E0A18">
        <w:rPr>
          <w:rFonts w:ascii="Abyssinica SIL" w:hAnsi="Abyssinica SIL" w:cs="Abyssinica SIL"/>
          <w:noProof/>
          <w:color w:val="993300"/>
          <w:sz w:val="28"/>
          <w:szCs w:val="28"/>
          <w:lang w:val="am-ET" w:bidi="syr-SY"/>
        </w:rPr>
        <w:t>።</w:t>
      </w:r>
    </w:p>
    <w:p w14:paraId="143A1073"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፴፯፡ ቀኖና።</w:t>
      </w:r>
    </w:p>
    <w:p w14:paraId="09CA38C8" w14:textId="744F1C42"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ትእዛዘ፡ ንዋየ፡ ቤተ፡ ክርስቲያን። ኵሉ፡ ንዋየ፡ ቤተ፡ ክርስቲያን፡ ወአልባሲሃ፡ ይኩን፡ ውስተ፡ እዴሁ፡ ለኤጲስ፡ ቆጶስ። ይምልክ፡ ዐቂቦቶ፡ ለእመ፡ ይደልዎ፡ ወኮነ፡ ማእመነ፡ ወውእቱ፡ ይኩን፡ ዘይኤዝዝ፡ ወይከፍል፡ በከመ፡ ይደሉ፡ ወይረትዕ፡ በከመ፡ አዘዘ፡ እግዚአብሔር፡ ለካህናትኒ፡ በከመ፡ መናብርቲሆሙ፡ ወመዓርጊሆሙ። ቦ፡ ለዘያልህቅ፡ ወቦ፡ ለዘያንእስ፡ ወኢይደልዎ፡ ይግበር፡ ዘንተ፡ በሥምረቱ። ወኢይክፍል፡ አዕቢዮ፡ ለፍቁራኒሁ፡ ወመቅርቡ፡ ወለእመ፡ መጽኡ፡ ነዳያን፡ የሀቦሙ፡ ሲሳዮሙ፡ በዐቅም፡ ወአኮ፡ በአብዝኆ፡ እስመ፡ ውእቱ፡ ይደልዎሙ፡ ለካህናት፡ ወኢያብዝኃ፡ ሲሳዮ፡ ለርእሱ፡ ወኢይልበስ፡ አልባሰ፡ ክቡረ፡ ከመ፡ ኢያህጕል፡ ንዋየ፡ ቤተ፡ ክርስቲያን፡ ወይትኀሠሦ፡ እግዚአብሔር፡ በእንቲአሃ</w:t>
      </w:r>
      <w:r w:rsidR="0050775A" w:rsidRPr="005E0A18">
        <w:rPr>
          <w:rFonts w:ascii="Abyssinica SIL" w:hAnsi="Abyssinica SIL" w:cs="Abyssinica SIL"/>
          <w:noProof/>
          <w:color w:val="275317" w:themeColor="accent6" w:themeShade="80"/>
          <w:sz w:val="28"/>
          <w:szCs w:val="28"/>
          <w:lang w:val="am-ET" w:bidi="syr-SY"/>
        </w:rPr>
        <w:t>።</w:t>
      </w:r>
    </w:p>
    <w:p w14:paraId="1D185163"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8F6F8B0" w14:textId="7ECF3634"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፴፰</w:t>
      </w:r>
      <w:r w:rsidR="001E0C2F" w:rsidRPr="005E0A18">
        <w:rPr>
          <w:rFonts w:ascii="Abyssinica SIL" w:hAnsi="Abyssinica SIL" w:cs="Abyssinica SIL"/>
          <w:b/>
          <w:bCs/>
          <w:noProof/>
          <w:sz w:val="32"/>
          <w:szCs w:val="32"/>
          <w:u w:val="single" w:color="00B050"/>
          <w:lang w:val="am-ET" w:bidi="syr-SY"/>
        </w:rPr>
        <w:t>።</w:t>
      </w:r>
    </w:p>
    <w:p w14:paraId="4DA19D42" w14:textId="3DDD9AB5" w:rsidR="00AB111F" w:rsidRPr="005E0A18" w:rsidRDefault="00107EE1" w:rsidP="00BD716D">
      <w:pPr>
        <w:snapToGrid w:val="0"/>
        <w:spacing w:before="120"/>
        <w:jc w:val="both"/>
        <w:rPr>
          <w:rFonts w:ascii="Abyssinica SIL" w:hAnsi="Abyssinica SIL" w:cs="Abyssinica SIL"/>
          <w:noProof/>
          <w:color w:val="993300"/>
          <w:sz w:val="28"/>
          <w:szCs w:val="28"/>
          <w:lang w:val="am-ET" w:bidi="syr-SY"/>
        </w:rPr>
      </w:pPr>
      <w:r w:rsidRPr="00107EE1">
        <w:rPr>
          <w:rFonts w:ascii="Abyssinica SIL" w:hAnsi="Abyssinica SIL" w:cs="Abyssinica SIL"/>
          <w:b/>
          <w:bCs/>
          <w:noProof/>
          <w:color w:val="0070C0"/>
          <w:sz w:val="28"/>
          <w:szCs w:val="28"/>
          <w:vertAlign w:val="superscript"/>
          <w:lang w:val="am-ET" w:bidi="syr-SY"/>
        </w:rPr>
        <w:t>1</w:t>
      </w:r>
      <w:r w:rsidRPr="00107EE1">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ወኢይግበር፡ ወኢመኑሂ፡ እምቀሳውስት፡ ወእምዲያቆናት፡ ወኢምንተኒ፡ በቤተ፡ ክርስቲያን፡ ዘእንበለ፡ በፈቃደ፡ ኤጲስ፡ ቆጶስ፡ እስመ፡ ውእቱ፡ ዘተአመነ፡ ላዕለ፡ ቤተ፡ ክርስቲያነ፡ እግዚአብሔር፡ ወውእቱ፡ ዘይትሐተት፡ በእንተ፡ ነፍሰ፡ ሕዝብ</w:t>
      </w:r>
      <w:r w:rsidR="0050775A" w:rsidRPr="005E0A18">
        <w:rPr>
          <w:rFonts w:ascii="Abyssinica SIL" w:hAnsi="Abyssinica SIL" w:cs="Abyssinica SIL"/>
          <w:noProof/>
          <w:color w:val="993300"/>
          <w:sz w:val="28"/>
          <w:szCs w:val="28"/>
          <w:lang w:val="am-ET" w:bidi="syr-SY"/>
        </w:rPr>
        <w:t>።</w:t>
      </w:r>
    </w:p>
    <w:p w14:paraId="09791B2A"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፴፰፡ ቀኖና።</w:t>
      </w:r>
    </w:p>
    <w:p w14:paraId="1982E800" w14:textId="3CFDEBE2"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ትእዛዘ፡ ቤተ፡ ክርስቲያን፡ ለኤጲስ፡ ቆጶስ። ኢይግበር፡ መኑሂ፡ እምቀሳውስት፡ ወዲያቆናት፡ ወኢምንተኒ፡ በቤተ፡ ክርስቲያን፡ ዘእንበለ፡ በፈቃደ፡ ኤጲስ፡ ቆጶስ፡ እስመ፡ ውእቱ፡ ዘተአምነ፡ ላዕለ፡ ቤተ፡ ክርስቲያኑ፡ ለእግዚአብሔር፡ ወውእቱ፡ ዘይትሐተት፡ በእንተ፡ ነፍሰ፡ ሕዝብ</w:t>
      </w:r>
      <w:r w:rsidR="0050775A" w:rsidRPr="005E0A18">
        <w:rPr>
          <w:rFonts w:ascii="Abyssinica SIL" w:hAnsi="Abyssinica SIL" w:cs="Abyssinica SIL"/>
          <w:noProof/>
          <w:color w:val="275317" w:themeColor="accent6" w:themeShade="80"/>
          <w:sz w:val="28"/>
          <w:szCs w:val="28"/>
          <w:lang w:val="am-ET" w:bidi="syr-SY"/>
        </w:rPr>
        <w:t>።</w:t>
      </w:r>
    </w:p>
    <w:p w14:paraId="019CB9E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494352B" w14:textId="5DF08839"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፴፱</w:t>
      </w:r>
      <w:r w:rsidR="001E0C2F" w:rsidRPr="005E0A18">
        <w:rPr>
          <w:rFonts w:ascii="Abyssinica SIL" w:hAnsi="Abyssinica SIL" w:cs="Abyssinica SIL"/>
          <w:b/>
          <w:bCs/>
          <w:noProof/>
          <w:sz w:val="32"/>
          <w:szCs w:val="32"/>
          <w:u w:val="single" w:color="00B050"/>
          <w:lang w:val="am-ET" w:bidi="syr-SY"/>
        </w:rPr>
        <w:t>።</w:t>
      </w:r>
    </w:p>
    <w:p w14:paraId="6AFBBC86" w14:textId="73954057" w:rsidR="00AB111F" w:rsidRPr="005E0A18" w:rsidRDefault="009902BF" w:rsidP="00BD716D">
      <w:pPr>
        <w:snapToGrid w:val="0"/>
        <w:spacing w:before="120"/>
        <w:jc w:val="both"/>
        <w:rPr>
          <w:rFonts w:ascii="Abyssinica SIL" w:hAnsi="Abyssinica SIL" w:cs="Abyssinica SIL"/>
          <w:noProof/>
          <w:color w:val="993300"/>
          <w:sz w:val="28"/>
          <w:szCs w:val="28"/>
          <w:lang w:val="am-ET" w:bidi="syr-SY"/>
        </w:rPr>
      </w:pPr>
      <w:r w:rsidRPr="009902BF">
        <w:rPr>
          <w:rFonts w:ascii="Abyssinica SIL" w:hAnsi="Abyssinica SIL" w:cs="Abyssinica SIL"/>
          <w:b/>
          <w:bCs/>
          <w:noProof/>
          <w:color w:val="0070C0"/>
          <w:sz w:val="28"/>
          <w:szCs w:val="28"/>
          <w:vertAlign w:val="superscript"/>
          <w:lang w:val="am-ET" w:bidi="syr-SY"/>
        </w:rPr>
        <w:t>1</w:t>
      </w:r>
      <w:r w:rsidRPr="009902BF">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ለይኩን፡ ንዋየ፡ ኤጲስ፡ ቆጶስ፡ በባሕቲቱ፡ እምንዋየ፡ ቤተ፡ ክርስቲያን፡ ከመ፡ ይኩን፡ ኤጲስ፡ ቆጶስ፡ ሥሉጥ፡ ላዕለ፡ ንዋየ፡ ርእሱ፡ ከመ፡ ይግበር፡ ዘፈቀደ፡ ወዘአብደረ፡ ወያውርሶ፡ ለዘፈቀደ፡ ወአፍቀረ፡ እምሰብኡ፡ አው፡ ያውርሳ፡ ለቤተ፡ ክርስቲያን</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ከማሁ፡ ብዉሕ፡ ሎቱ፡ ወይደልዎ፡ ወኢያህጕል፡ ንዋዮ፡ በምክንያተ፡ ንዋየ፡ ቤተ፡ ክርስቲያን፡ ወኢንዋየ፡ ቤተ፡ ክርስቲያን፡ </w:t>
      </w:r>
      <w:r w:rsidR="00AB111F" w:rsidRPr="005E0A18">
        <w:rPr>
          <w:rFonts w:ascii="Abyssinica SIL" w:hAnsi="Abyssinica SIL" w:cs="Abyssinica SIL"/>
          <w:noProof/>
          <w:color w:val="993300"/>
          <w:sz w:val="28"/>
          <w:szCs w:val="28"/>
          <w:lang w:val="am-ET" w:bidi="syr-SY"/>
        </w:rPr>
        <w:lastRenderedPageBreak/>
        <w:t>በምክንያተ፡ ንዋዩ፡ እስመ፡ ቦ፡ እንጋ፡ ኤጲስ፡ ቆጶስ፡ ዘመደ፡ አው፡ ብእሲተ፡ አው፡ ውሉደ፡ አው፡ አዝማደ፡ አው፡ ካልአ፡ አው፡ ገብረ፡ ዘይፈቅድ፡ መካኖ፡ አው፡ ረድአ፡ ዘአልሀቀ፡ ወያወርሶ፡ በከመ፡ ያፈቅር</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ወዝንቱ፡ አኀዊነ፡ ርቱዕ፡ በኀበ፡ እግዚአብሔር። ለእመ፡ ኮነ፡ ትእዛዝ፡ ከመዝ፡ ኢይትሀጐል፡ እምንዋየ፡ ቤተ፡ ክርስቲያን፡ ወኢእምንዋየ፡ ኤጲስ፡ ቆጶስ፡ ወኢምንተኒ፡ ወኢይኅሥሡ፡ ወራስያኑ፡ ለኤጲስ፡ ቆጶስ፡ ወኢምንተኒ፡ ዘእንበለ፡ ዘዚአሆሙ፡ ወኢይትጋአዙ፡ ሰብአ፡ ቤተ፡ ክርስቲያን፡ በላዕለ፡ ንዋየ፡ ኤጲስ፡ ቆጶስ፡ ወኢሰብአ፡ ኤጲስ፡ ቆጶስ፡ በላዕለ፡ ንዋየ፡ ቤተ፡ ክርስቲያን፡ ዘእንበለ፡ ዘአፍቀረ፡ ዘእምነፍሱ፡ ኢይትጋአዙ፡ ሰብአ፡ ቤቱ፡ ለኤጲስ፡ ቆጶስ፡ ወአዝማዲሁ፡ በላዕለ፡ ንዋዩ፡ ወንዋየ፡ ቤተ፡ ክርስቲያን፡ ወይከውኖ፡ ውእቱ፡ ነውረ፡ ወሐሜት፡ ወእኩየ፡ ዜና፡ ለኤጲስ፡ ቆጶስ፡ እምድኅረ፡ ሞተ፡ ወይከውን፡ ውእቱ፡ ዕቅፍተ፡ ለሕዝበ፡ እግዚአብሔር</w:t>
      </w:r>
      <w:r w:rsidR="0050775A" w:rsidRPr="005E0A18">
        <w:rPr>
          <w:rFonts w:ascii="Abyssinica SIL" w:hAnsi="Abyssinica SIL" w:cs="Abyssinica SIL"/>
          <w:noProof/>
          <w:color w:val="993300"/>
          <w:sz w:val="28"/>
          <w:szCs w:val="28"/>
          <w:lang w:val="am-ET" w:bidi="syr-SY"/>
        </w:rPr>
        <w:t>።</w:t>
      </w:r>
    </w:p>
    <w:p w14:paraId="7341CCD8" w14:textId="77777777" w:rsidR="00295730" w:rsidRPr="005E0A18" w:rsidRDefault="00295730" w:rsidP="00295730">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፴፱፡ ቀኖና።</w:t>
      </w:r>
    </w:p>
    <w:p w14:paraId="3E4493F0" w14:textId="3E722B8F" w:rsidR="00295730" w:rsidRPr="005E0A18" w:rsidRDefault="00295730"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ዐቂበ፡ ንዋየ፡ ኤጲስ፡ ቆጶስ፡ ወንዋየ፡ ቤተ፡ ክርስቲያን። ለይኩን፡ ንዋየ፡ ኤጲስ፡ ቆጶስ፡ ፍሉጠ፡ እምንዋየ፡ ቤተ፡ ክርስቲያን፡ ከመ፡ ይኩን፡ ኤጲስ፡ ቆጶስ፡ ሥሉጠ፡ ላዕለ፡ ንዋየ፡ ርእሱ፡ ከመ፡ ይግበር፡ ዘፈቀደ፡ ወአብደረ፡ ወያውርሶ፡ ለዘ፡ ይፈቅድ፡ ወያፈቅር፡ እምሰብኡ፡ አው፡ ያውርስ፡ ለቤተ፡ ክርስቲያን፡ እስመ፡ ብዉሕ፡ ሎቱ፡ ወኢያህጕል፡ ንዋዮ፡ በምክንያተ፡ ንዋየ፡ ቤተ፡ ክርስቲያን፡ ወኢንዋየ፡ ቤተ፡ ክርስቲያን፡ በምክንያተ፡ ንዋዩ። እስመቦ፡ እንጋ፡ ኤጲስ፡ ቆጶስ፡ ዘመደ፡ አው፡ ውሉደ፡ አው፡ ብእሲተ፡ አው፡ ካልአ፡ አው፡ ገብረ፡ ዘይፈቅድ፡ መካኖ፡ ወያውርሶሙ፡ በከመ፡ ፈቀደ፡ ወዝንቱ፡ ውእቱ፡ ርትዕ፡ በቅድመ፡ እግዚአብሔር። ወለእመ፡ ኮነ፡ ከመዝ፡ ኢይትሀጐል፡ ንዋየ፡ ቤተ፡ ክርስቲያን፡ ወኢየኀሥሥ፡ ኤጲስ፡ ቆጶስ፡ ወኢወራስያን፡ ዘኢኮነ፡ ዚአሆሙ፡ ወኢይትጋአዙ፡ በላዕለ፡ ንዋየ፡ ቤተ፡ ክርስቲያን፡ ወኢሰብአ፡ ቤተ፡ ክርስቲያን፡ በላዕለ፡ ንዋየ፡ ኤጲስ፡ ቆጶስ፡ ዘእንበለ፡ ዘአብሖ፡ ለሊሁ፡ ከመ፡ ኢይትጋአዙ፡ ሰብአ፡ ቤቱ፡ ወአዝማዲሁ፡ በእንተ፡ ንዋዩ፡ ወንዋየ፡ ቤተ፡ ክርስቲያን፡ ወይከውኖ፡ ኀሳረ፡ ወሐሜተ፡ ወሕሡመ፡ ዜና፡ እምድኅረ፡ ሞቱ፡ ወይከውን፡ ውእቱ፡ ዕቅፍተ፡ ለሕዝበ፡ እግዚአብሔር</w:t>
      </w:r>
      <w:r w:rsidR="0050775A" w:rsidRPr="005E0A18">
        <w:rPr>
          <w:rFonts w:ascii="Abyssinica SIL" w:hAnsi="Abyssinica SIL" w:cs="Abyssinica SIL"/>
          <w:noProof/>
          <w:color w:val="275317" w:themeColor="accent6" w:themeShade="80"/>
          <w:sz w:val="28"/>
          <w:szCs w:val="28"/>
          <w:lang w:val="am-ET" w:bidi="syr-SY"/>
        </w:rPr>
        <w:t>።</w:t>
      </w:r>
    </w:p>
    <w:p w14:paraId="31E8D3E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C174932" w14:textId="60FCF54B"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w:t>
      </w:r>
      <w:r w:rsidR="001E0C2F" w:rsidRPr="005E0A18">
        <w:rPr>
          <w:rFonts w:ascii="Abyssinica SIL" w:hAnsi="Abyssinica SIL" w:cs="Abyssinica SIL"/>
          <w:b/>
          <w:bCs/>
          <w:noProof/>
          <w:sz w:val="32"/>
          <w:szCs w:val="32"/>
          <w:u w:val="single" w:color="00B050"/>
          <w:lang w:val="am-ET" w:bidi="syr-SY"/>
        </w:rPr>
        <w:t>።</w:t>
      </w:r>
    </w:p>
    <w:p w14:paraId="0A4CED48" w14:textId="3D7F84C1" w:rsidR="00AB111F" w:rsidRPr="005E0A18" w:rsidRDefault="004B3F20" w:rsidP="00AB111F">
      <w:pPr>
        <w:snapToGrid w:val="0"/>
        <w:spacing w:before="120"/>
        <w:jc w:val="both"/>
        <w:rPr>
          <w:rFonts w:ascii="Abyssinica SIL" w:hAnsi="Abyssinica SIL" w:cs="Abyssinica SIL"/>
          <w:noProof/>
          <w:color w:val="993300"/>
          <w:sz w:val="28"/>
          <w:szCs w:val="28"/>
          <w:lang w:val="am-ET" w:bidi="syr-SY"/>
        </w:rPr>
      </w:pPr>
      <w:r w:rsidRPr="004B3F20">
        <w:rPr>
          <w:rFonts w:ascii="Abyssinica SIL" w:hAnsi="Abyssinica SIL" w:cs="Abyssinica SIL"/>
          <w:b/>
          <w:bCs/>
          <w:noProof/>
          <w:color w:val="0070C0"/>
          <w:sz w:val="28"/>
          <w:szCs w:val="28"/>
          <w:vertAlign w:val="superscript"/>
          <w:lang w:val="am-ET" w:bidi="syr-SY"/>
        </w:rPr>
        <w:t>1</w:t>
      </w:r>
      <w:r w:rsidRPr="004B3F20">
        <w:rPr>
          <w:rFonts w:ascii="Abyssinica SIL" w:hAnsi="Abyssinica SIL" w:cs="Abyssinica SIL"/>
          <w:noProof/>
          <w:color w:val="0070C0"/>
          <w:sz w:val="28"/>
          <w:szCs w:val="28"/>
          <w:lang w:val="am-ET" w:bidi="syr-SY"/>
        </w:rPr>
        <w:t> </w:t>
      </w:r>
      <w:r w:rsidR="00AB111F" w:rsidRPr="005E0A18">
        <w:rPr>
          <w:rFonts w:ascii="Abyssinica SIL" w:hAnsi="Abyssinica SIL" w:cs="Abyssinica SIL"/>
          <w:noProof/>
          <w:color w:val="993300"/>
          <w:sz w:val="28"/>
          <w:szCs w:val="28"/>
          <w:lang w:val="am-ET" w:bidi="syr-SY"/>
        </w:rPr>
        <w:t>ሕገ፡ ንኤዝዝ፡ ይኩን፡ ሥሉጠ፡ ኤጲስ፡ ቆጶስ፡ ላዕለ፡ ንዋየ፡ ቤተ፡ ክርስቲያን፡ እንዘ፡ ይከውን፡ ግሩመ፡ ወመስተዐግሠ፡ እምዘ፡ አምንዎ፡ ላዕለ፡ ነፍሰ፡ ሰብእ፡ ክብርት፡ ወዐባይ፡ ወይደልዎ፡ ካዕበ፡ ከመ፡ ይትአመን፡ ላዕለ፡ ኵሉ፡ ንዋየ፡ ቤተ፡ ክርስቲያን፡ ከመ፡ ይክፍሎሙ፡ ለቀሳውስት፡ ወለዲያቆናት፡ ወይኩን፡ ውእቱ፡ በፈሪሀ፡ እግዚአብሔር፡ በንጽሕ፡ ወበፍርሀት</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ወይኩን፡ ኤጲስ፡ ቆጶስ፡ ዘይነሥእ፡ እምኔሁ፡ አምጣነ፡ ዘይፈቅድ፡ ለርእሱ፡ ወለአኃዊሁ፡ ካህናት፡ ከመ፡ ኢያሕጽጽ፡ ምንተኒ፡ እመፍቅዶሙ፡ እስመ፡ ሕገ፡ እግዚአብሔር፡ አዘዘ፡ ከመዝ፡ ኵሉ፡ ዘኮነ፡ ፅሙደ፡ ለመልእክተ፡ ምሥዋዕ፡ ለይኩን፡ ሲሳዩ፡ እምንዋየ፡ ምሥዋዕ፡ ወከማሁ፡ ሐራዊ፡ </w:t>
      </w:r>
      <w:r w:rsidR="00AB111F" w:rsidRPr="005E0A18">
        <w:rPr>
          <w:rFonts w:ascii="Abyssinica SIL" w:hAnsi="Abyssinica SIL" w:cs="Abyssinica SIL"/>
          <w:noProof/>
          <w:color w:val="993300"/>
          <w:sz w:val="28"/>
          <w:szCs w:val="28"/>
          <w:lang w:val="am-ET" w:bidi="syr-SY"/>
        </w:rPr>
        <w:lastRenderedPageBreak/>
        <w:t>ዘየዐቅብ፡ አናቅጸ፡ ንጉሥ፡ ከመ፡ ይሴሰይ፡ እምንዋየ፡ ንጉሥ</w:t>
      </w:r>
      <w:r w:rsidR="001E0C2F" w:rsidRPr="005E0A18">
        <w:rPr>
          <w:rFonts w:ascii="Abyssinica SIL" w:hAnsi="Abyssinica SIL" w:cs="Abyssinica SIL"/>
          <w:noProof/>
          <w:color w:val="993300"/>
          <w:sz w:val="28"/>
          <w:szCs w:val="28"/>
          <w:lang w:val="am-ET" w:bidi="syr-SY"/>
        </w:rPr>
        <w:t>።</w:t>
      </w:r>
      <w:r w:rsidR="00AB111F" w:rsidRPr="005E0A18">
        <w:rPr>
          <w:rFonts w:ascii="Abyssinica SIL" w:hAnsi="Abyssinica SIL" w:cs="Abyssinica SIL"/>
          <w:noProof/>
          <w:color w:val="993300"/>
          <w:sz w:val="28"/>
          <w:szCs w:val="28"/>
          <w:lang w:val="am-ET" w:bidi="syr-SY"/>
        </w:rPr>
        <w:t xml:space="preserve"> ወውእቱ፡ የኀሥሥ፡ ሲሳየ፡ ተፀምዶቱ፡ ለነፍሱ፡ ዘተሠይመ፡ ለመልእክት፡ ዘተተክለ፡ ላቲ፡ ውእቱ፡ ወበዘይጼዐን፡ ወንዋየ፡ ሐቅል፡ በዘይትቃተል፡ ውስተ፡ ጸብአ፡ ፀሩ፡ ለንጉሥ</w:t>
      </w:r>
      <w:r w:rsidR="0050775A" w:rsidRPr="005E0A18">
        <w:rPr>
          <w:rFonts w:ascii="Abyssinica SIL" w:hAnsi="Abyssinica SIL" w:cs="Abyssinica SIL"/>
          <w:noProof/>
          <w:color w:val="993300"/>
          <w:sz w:val="28"/>
          <w:szCs w:val="28"/>
          <w:lang w:val="am-ET" w:bidi="syr-SY"/>
        </w:rPr>
        <w:t>።</w:t>
      </w:r>
    </w:p>
    <w:p w14:paraId="0753214E" w14:textId="77777777" w:rsidR="00295730" w:rsidRPr="005E0A18" w:rsidRDefault="00295730" w:rsidP="005721D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 ቀኖና።</w:t>
      </w:r>
    </w:p>
    <w:p w14:paraId="60803DD2" w14:textId="223AA254" w:rsidR="00295730" w:rsidRPr="005E0A18" w:rsidRDefault="00295730" w:rsidP="00AB111F">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ኤጲስ፡ ቆጶስ፡ ከመ፡ ይኩን፡ ሥሉጠ፡ በትእዛዘ፡ ንዋየ፡ ቤተ፡ ክርስቲያን። ንሕነ፡ ንኤዝዝ፡ ከመ፡ ይኩን፡ ሥሉጠ፡ ላዕለ፡ ኵሉ፡ ንዋየ፡ ቤተ፡ ክርስቲያን፡ ለእመ፡ ኮነ፡ ልብወ፡ እስመ፡ ሶበ፡ አመናሁ፡ ላዕለ፡ ነፍሰ፡ ሰብእ፡ ክቡር፡ ወዐቢይ፡ ይደልዎ፡ ይትአመን፡ ላዕለ፡ ንዋየ፡ ቤተ፡ ክርስቲያን፡ ከመ፡ ይክፍሎ፡ ላዕለ፡ ቀሳውስት፡ ወዲያቆናት፡ ወይኩን፡ በፈሪሀ፡ እግዚአብሔር፡ በፍርሃት፡ ወበንጽሕ። ወይንሣእ፡ ኤጲስ፡ ቆጶስኒ፡ እምኔሁ፡ መጠነ፡ መፍቅዱ፡ ውእቱኒ፡ ወአኃዊሁ፡ ካህናት፡ ከመ፡ ኢያሕጽጾሙ፡ ወኢምንተኒ፡ እመፍቅዶሙ፡ እስመ፡ ሕገ፡ እግዚአብሔር፡ አዘዘ፡ ከመዝ። ኵሉ፡ ዘኮነ፡ ፅሙደ፡ ለመልእክተ፡ ምሥዋዕ፡ ይኩን፡ ሲሳዩ፡ እምንዋየ፡ ምሥዋዕ፡ ወከማሁ፡ ሐራዊ፡ ዘተአዘዘ፡ ውስተ፡ ግብረ፡ ንጉሥ፡ ኢይክልእዎ፡ ሲሳዮ፡ ዘለርእሱ፡ ወዘይጼዐን፡ ወንዋየ፡ ሐቅሉ፡ ዘቦቱ፡ ይትቃተል፡ ውስተ፡ ፀብአ፡ ፀሩ፡ ለንጉሥ</w:t>
      </w:r>
      <w:r w:rsidR="0050775A" w:rsidRPr="005E0A18">
        <w:rPr>
          <w:rFonts w:ascii="Abyssinica SIL" w:hAnsi="Abyssinica SIL" w:cs="Abyssinica SIL"/>
          <w:noProof/>
          <w:color w:val="275317" w:themeColor="accent6" w:themeShade="80"/>
          <w:sz w:val="28"/>
          <w:szCs w:val="28"/>
          <w:lang w:val="am-ET" w:bidi="syr-SY"/>
        </w:rPr>
        <w:t>።</w:t>
      </w:r>
    </w:p>
    <w:p w14:paraId="75369859"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5CDD3D02" w14:textId="48B59CA3" w:rsidR="00BD716D" w:rsidRPr="005E0A18" w:rsidRDefault="00AB111F"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፵፩</w:t>
      </w:r>
      <w:r w:rsidR="001E0C2F" w:rsidRPr="005E0A18">
        <w:rPr>
          <w:rFonts w:ascii="Abyssinica SIL" w:hAnsi="Abyssinica SIL" w:cs="Abyssinica SIL"/>
          <w:b/>
          <w:bCs/>
          <w:noProof/>
          <w:sz w:val="32"/>
          <w:szCs w:val="32"/>
          <w:u w:val="single" w:color="00B050"/>
          <w:lang w:val="am-ET" w:bidi="syr-SY"/>
        </w:rPr>
        <w:t>።</w:t>
      </w:r>
    </w:p>
    <w:p w14:paraId="4A1FCDC2" w14:textId="44020417" w:rsidR="00AB111F" w:rsidRPr="005E0A18" w:rsidRDefault="004B3F20"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4B3F20">
        <w:rPr>
          <w:rStyle w:val="refmarker"/>
          <w:rFonts w:ascii="Abyssinica SIL" w:hAnsi="Abyssinica SIL" w:cs="Abyssinica SIL"/>
          <w:b/>
          <w:bCs/>
          <w:noProof/>
          <w:color w:val="0070C0"/>
          <w:sz w:val="28"/>
          <w:szCs w:val="28"/>
          <w:shd w:val="clear" w:color="auto" w:fill="FFFFFF"/>
          <w:vertAlign w:val="superscript"/>
          <w:lang w:val="am-ET"/>
        </w:rPr>
        <w:t>1</w:t>
      </w:r>
      <w:r w:rsidRPr="004B3F20">
        <w:rPr>
          <w:rStyle w:val="refmarker"/>
          <w:rFonts w:ascii="Abyssinica SIL" w:hAnsi="Abyssinica SIL" w:cs="Abyssinica SIL"/>
          <w:noProof/>
          <w:color w:val="0070C0"/>
          <w:sz w:val="28"/>
          <w:szCs w:val="28"/>
          <w:shd w:val="clear" w:color="auto" w:fill="FFFFFF"/>
          <w:lang w:val="am-ET"/>
        </w:rPr>
        <w:t> </w:t>
      </w:r>
      <w:r w:rsidR="00AB111F" w:rsidRPr="005E0A18">
        <w:rPr>
          <w:rStyle w:val="refmarker"/>
          <w:rFonts w:ascii="Abyssinica SIL" w:hAnsi="Abyssinica SIL" w:cs="Abyssinica SIL"/>
          <w:noProof/>
          <w:color w:val="993300"/>
          <w:sz w:val="28"/>
          <w:szCs w:val="28"/>
          <w:shd w:val="clear" w:color="auto" w:fill="FFFFFF"/>
          <w:lang w:val="am-ET"/>
        </w:rPr>
        <w:t>እመቦ፡ ኤጲስ፡ ቆጶስ፡ አው፡ ቀሲስ፡ አው፡ ዲያቆን፡ ዘተጠምቀ፡ ጥምቀተ፡ ዕልዋን፡ አው፡ ዘይትቄረብ፡ እምቍርባኖሙ፡ ይስዐሩ፡ እምሢመቶሙ፡ እስመ፡ አልቦሙ፡ ማእከለ፡ ክርስቶስ፡ ወሰይጣን፡ ኅብረተ፡ ወኢመክፈልተ፡ ለመሀይምናን፡ ምስለ፡ አረማዊ፡ ወኢለርቱዕ፡ ምስለ፡ ሐንካስ</w:t>
      </w:r>
      <w:r w:rsidR="0050775A" w:rsidRPr="005E0A18">
        <w:rPr>
          <w:rFonts w:ascii="Abyssinica SIL" w:hAnsi="Abyssinica SIL" w:cs="Abyssinica SIL"/>
          <w:noProof/>
          <w:color w:val="993300"/>
          <w:sz w:val="28"/>
          <w:szCs w:val="28"/>
          <w:lang w:val="am-ET" w:bidi="syr-SY"/>
        </w:rPr>
        <w:t>።</w:t>
      </w:r>
    </w:p>
    <w:p w14:paraId="5B4F14BD" w14:textId="77777777" w:rsidR="005721D2" w:rsidRPr="005E0A18" w:rsidRDefault="005721D2" w:rsidP="005721D2">
      <w:pPr>
        <w:keepNext/>
        <w:snapToGrid w:val="0"/>
        <w:spacing w:before="12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፵፩፡ ቀኖና።</w:t>
      </w:r>
    </w:p>
    <w:p w14:paraId="52B470B4" w14:textId="26478EB6" w:rsidR="005721D2" w:rsidRPr="005E0A18" w:rsidRDefault="005721D2" w:rsidP="00BD716D">
      <w:pPr>
        <w:snapToGrid w:val="0"/>
        <w:spacing w:before="12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ትእዛዘ፡ ካህናት፡ እምእኩይ። እመቦ፡ ኤጲስ፡ ቆጶስ፡ አው፡ ቀሲስ፡ አው፡ ዲያቆን፡ ዘይለምድ፡ ቍጥዓ፡ ወስካረ፡ ወይነብር፡ በእከይ፡ ዘይገብር፡ ወኀደገ፡ ገቢረ፡ ሠናይ፡ ለይትመየጥ፡ እምኔሁ፡ ወእመአኮ፡ ይስዐር፡ እምሢመቱ። ወኵሉ፡ ብእሲ፡ እመሀይምናን፡ ዘከመዝ፡ ግብሩ፡ ይሰደድ፡ እምቤተ፡ ክርስቲያኑ፡ ለእግዚአብሔር፡ ወኵሉ፡ ዘእምካህናት፡ ዘገብረ፡ ከመዝ፡ አው፡ ደፈረ፡ ለዘ፡ ኢይደሉ፡ ይትገሠጽ፡ እምኔሁ፡ ወእመአኮ፡ ይትመተር፡ እምክህነቱ</w:t>
      </w:r>
      <w:r w:rsidR="0050775A" w:rsidRPr="005E0A18">
        <w:rPr>
          <w:rFonts w:ascii="Abyssinica SIL" w:hAnsi="Abyssinica SIL" w:cs="Abyssinica SIL"/>
          <w:noProof/>
          <w:color w:val="275317" w:themeColor="accent6" w:themeShade="80"/>
          <w:sz w:val="28"/>
          <w:szCs w:val="28"/>
          <w:lang w:val="am-ET" w:bidi="syr-SY"/>
        </w:rPr>
        <w:t>።</w:t>
      </w:r>
    </w:p>
    <w:p w14:paraId="1D9D506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722020B" w14:textId="11319761" w:rsidR="00BD716D" w:rsidRPr="005E0A18" w:rsidRDefault="005D585B"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፵፪</w:t>
      </w:r>
      <w:r w:rsidR="001E0C2F" w:rsidRPr="005E0A18">
        <w:rPr>
          <w:rFonts w:ascii="Abyssinica SIL" w:hAnsi="Abyssinica SIL" w:cs="Abyssinica SIL"/>
          <w:b/>
          <w:bCs/>
          <w:noProof/>
          <w:sz w:val="32"/>
          <w:szCs w:val="32"/>
          <w:u w:val="single" w:color="00B050"/>
          <w:lang w:val="am-ET" w:bidi="syr-SY"/>
        </w:rPr>
        <w:t>።</w:t>
      </w:r>
    </w:p>
    <w:p w14:paraId="524516CC" w14:textId="0CFB96BF" w:rsidR="005D585B" w:rsidRPr="005E0A18" w:rsidRDefault="00A8538D" w:rsidP="00BD716D">
      <w:pPr>
        <w:snapToGrid w:val="0"/>
        <w:spacing w:before="120"/>
        <w:jc w:val="both"/>
        <w:rPr>
          <w:rFonts w:ascii="Abyssinica SIL" w:hAnsi="Abyssinica SIL" w:cs="Abyssinica SIL"/>
          <w:noProof/>
          <w:color w:val="993300"/>
          <w:sz w:val="28"/>
          <w:szCs w:val="28"/>
          <w:lang w:val="am-ET" w:bidi="syr-SY"/>
        </w:rPr>
      </w:pPr>
      <w:r w:rsidRPr="00A8538D">
        <w:rPr>
          <w:rFonts w:ascii="Abyssinica SIL" w:hAnsi="Abyssinica SIL" w:cs="Abyssinica SIL"/>
          <w:b/>
          <w:bCs/>
          <w:noProof/>
          <w:color w:val="0070C0"/>
          <w:sz w:val="28"/>
          <w:szCs w:val="28"/>
          <w:vertAlign w:val="superscript"/>
          <w:lang w:val="am-ET" w:bidi="syr-SY"/>
        </w:rPr>
        <w:t>1</w:t>
      </w:r>
      <w:r w:rsidRPr="00A8538D">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እመቦ፡ ኤጲስ፡ ቆጶስ፡ አው፡ ቀሲስ፡ አው፡ ዲያቆን፡ ዘኀሠሠ፡ እምኀበ፡ ዘለቀሐ፡ ረድኤተ፡ አው፡ ርዴ፡ ይስዐር፡ እመዓርጊሁ፡ አላ፡ ዳእሙ፡ ለእመ፡ ኀደገ፡ ውእተ፡ ግብረ፡ ወተመይጠ፡ እምኔሁ</w:t>
      </w:r>
      <w:r w:rsidR="0050775A" w:rsidRPr="005E0A18">
        <w:rPr>
          <w:rFonts w:ascii="Abyssinica SIL" w:hAnsi="Abyssinica SIL" w:cs="Abyssinica SIL"/>
          <w:noProof/>
          <w:color w:val="993300"/>
          <w:sz w:val="28"/>
          <w:szCs w:val="28"/>
          <w:lang w:val="am-ET" w:bidi="syr-SY"/>
        </w:rPr>
        <w:t>።</w:t>
      </w:r>
    </w:p>
    <w:p w14:paraId="028E67FC" w14:textId="77777777" w:rsidR="005721D2" w:rsidRPr="005E0A18" w:rsidRDefault="005721D2" w:rsidP="005721D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፵፪፡ ቀኖና።</w:t>
      </w:r>
    </w:p>
    <w:p w14:paraId="1890E0F8" w14:textId="2E419D98"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ርዴ። እመሂ፡ እጲስ፡ ቆጶስ፡ አው፡ ቀሲስ፡ አው፡ ዲያቆን፡ ዘኀሠሠ፡ እምኀበ፡ ዘለቀሐ፡ ረድኤተ፡ አው፡ ርዴ፡ ይትመተር፡ እመዓርጊሁ፡ ዘእንበለ፡ ዳእሙ፡ ለእመ፡ ተመይጠ፡ ወኀደገ፡ ውእተ፡ ግብረ</w:t>
      </w:r>
      <w:r w:rsidR="0050775A" w:rsidRPr="005E0A18">
        <w:rPr>
          <w:rFonts w:ascii="Abyssinica SIL" w:hAnsi="Abyssinica SIL" w:cs="Abyssinica SIL"/>
          <w:noProof/>
          <w:color w:val="275317" w:themeColor="accent6" w:themeShade="80"/>
          <w:sz w:val="28"/>
          <w:szCs w:val="28"/>
          <w:lang w:val="am-ET" w:bidi="syr-SY"/>
        </w:rPr>
        <w:t>።</w:t>
      </w:r>
    </w:p>
    <w:p w14:paraId="69FDDDDE"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B357A12" w14:textId="44D293FB" w:rsidR="00BD716D" w:rsidRPr="005E0A18" w:rsidRDefault="005D585B"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፵፫</w:t>
      </w:r>
      <w:r w:rsidR="001E0C2F" w:rsidRPr="005E0A18">
        <w:rPr>
          <w:rFonts w:ascii="Abyssinica SIL" w:hAnsi="Abyssinica SIL" w:cs="Abyssinica SIL"/>
          <w:b/>
          <w:bCs/>
          <w:noProof/>
          <w:sz w:val="32"/>
          <w:szCs w:val="32"/>
          <w:u w:val="single" w:color="00B050"/>
          <w:lang w:val="am-ET" w:bidi="syr-SY"/>
        </w:rPr>
        <w:t>።</w:t>
      </w:r>
    </w:p>
    <w:p w14:paraId="3846110A" w14:textId="48B6C15B" w:rsidR="005D585B" w:rsidRPr="005E0A18" w:rsidRDefault="00A8538D" w:rsidP="00BD716D">
      <w:pPr>
        <w:snapToGrid w:val="0"/>
        <w:spacing w:before="120"/>
        <w:jc w:val="both"/>
        <w:rPr>
          <w:rFonts w:ascii="Abyssinica SIL" w:hAnsi="Abyssinica SIL" w:cs="Abyssinica SIL"/>
          <w:noProof/>
          <w:color w:val="993300"/>
          <w:sz w:val="28"/>
          <w:szCs w:val="28"/>
          <w:lang w:val="am-ET" w:bidi="syr-SY"/>
        </w:rPr>
      </w:pPr>
      <w:r w:rsidRPr="00A8538D">
        <w:rPr>
          <w:rFonts w:ascii="Abyssinica SIL" w:hAnsi="Abyssinica SIL" w:cs="Abyssinica SIL"/>
          <w:b/>
          <w:bCs/>
          <w:noProof/>
          <w:color w:val="0070C0"/>
          <w:sz w:val="28"/>
          <w:szCs w:val="28"/>
          <w:vertAlign w:val="superscript"/>
          <w:lang w:val="am-ET" w:bidi="syr-SY"/>
        </w:rPr>
        <w:t>1</w:t>
      </w:r>
      <w:r w:rsidRPr="00A8538D">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እመሂ፡ ኤጲስ፡ ቆጶስ፡ አው፡ ቀሲስ፡ አው፡ ዲያቆን፡ ዘጸለየ፡ ምስለ፡ ዕልዋን፡ ለኤጲስ፡ ቆጶስ፡ ይስዐሮ፡ ጳጳስ፡ አው፡ ሊቀ፡ ጳጳሳት፡ ወለቀሲስ፡ ወለዲያቆንሰ፡ ትእዛዞሙ፡ ብዉሕ፡ ለኤጲስ፡ ቆጶስ፡ ይግበር፡ ላዕሌሆሙ፡ ዘፈቀደ</w:t>
      </w:r>
      <w:r w:rsidR="001E0C2F" w:rsidRPr="005E0A18">
        <w:rPr>
          <w:rFonts w:ascii="Abyssinica SIL" w:hAnsi="Abyssinica SIL" w:cs="Abyssinica SIL"/>
          <w:noProof/>
          <w:color w:val="993300"/>
          <w:sz w:val="28"/>
          <w:szCs w:val="28"/>
          <w:lang w:val="am-ET" w:bidi="syr-SY"/>
        </w:rPr>
        <w:t>።</w:t>
      </w:r>
      <w:r w:rsidR="005D585B" w:rsidRPr="005E0A18">
        <w:rPr>
          <w:rFonts w:ascii="Abyssinica SIL" w:hAnsi="Abyssinica SIL" w:cs="Abyssinica SIL"/>
          <w:noProof/>
          <w:color w:val="993300"/>
          <w:sz w:val="28"/>
          <w:szCs w:val="28"/>
          <w:lang w:val="am-ET" w:bidi="syr-SY"/>
        </w:rPr>
        <w:t xml:space="preserve"> ወይደሉ፡ ይኅድጉ፡ እምይእዜ፡ ወለእመ፡ ተመይጡ፡ እምውእቱ፡ ወእመአኮ፡ ይስዐሮሙ፡ ኤጲስ፡ ቆጶስ፡ ወእመሰ፡ አብሖሙ፡ ይባኡ፡ ምስሌሁ፡ ውስተ፡ ምሥዋዕ፡ ወይንበሩ፡ ውስተ፡ ኍልቈ፡ ካህናት፡ ይስዐር፡ ውእቱኒ፡ እምሢመቱ</w:t>
      </w:r>
      <w:r w:rsidR="0050775A" w:rsidRPr="005E0A18">
        <w:rPr>
          <w:rFonts w:ascii="Abyssinica SIL" w:hAnsi="Abyssinica SIL" w:cs="Abyssinica SIL"/>
          <w:noProof/>
          <w:color w:val="993300"/>
          <w:sz w:val="28"/>
          <w:szCs w:val="28"/>
          <w:lang w:val="am-ET" w:bidi="syr-SY"/>
        </w:rPr>
        <w:t>።</w:t>
      </w:r>
    </w:p>
    <w:p w14:paraId="50E505F9" w14:textId="77777777" w:rsidR="005721D2" w:rsidRPr="005E0A18" w:rsidRDefault="005721D2" w:rsidP="005721D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፵፫፡ ቀኖና።</w:t>
      </w:r>
    </w:p>
    <w:p w14:paraId="7717AFA7" w14:textId="642D05BA"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ተደምሮ፡ ምስለ፡ ዕልዋን። እመቦ፡ ኤጲስ፡ ቆጶስ፡ አው፡ ቀሲስ፡ አው፡ ዲያቆን፡ ዘጸለየ፡ ምስለ፡ ዕልዋን፡ እለ፡ ይሰመዩ፡ አርሲስ፡ በነገረ፡ ጽርእ፡ ለይስዐሮ፡ ሊቁ፡ ዘላዕሌሁ። ለኤጲስ፡ ቆጶስ፡ ይስዐሮ፡ ጳጳስ፡ አው፡ ሊቀ፡ ጳጳሳት፡ ወለቀሲስ፡ ወለዘይቴሐቶ፡ ይስዐሮሙ፡ ኤጲስ፡ ቆጶስ። ወለእመሰ፡ አብሖሙ፡ ይባኡ፡ ምስሌሁ፡ ውስተ፡ ምሥዋዕ፡ ወአቀሞሙ፡ ውስተ፡ ኍልቈ፡ ካህናት፡ ይሰዐር፡ ውእቱኒ፡ እመዓርጊሁ</w:t>
      </w:r>
      <w:r w:rsidR="0050775A" w:rsidRPr="005E0A18">
        <w:rPr>
          <w:rFonts w:ascii="Abyssinica SIL" w:hAnsi="Abyssinica SIL" w:cs="Abyssinica SIL"/>
          <w:noProof/>
          <w:color w:val="275317" w:themeColor="accent6" w:themeShade="80"/>
          <w:sz w:val="28"/>
          <w:szCs w:val="28"/>
          <w:lang w:val="am-ET" w:bidi="syr-SY"/>
        </w:rPr>
        <w:t>።</w:t>
      </w:r>
    </w:p>
    <w:p w14:paraId="61069B53"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5581BA42" w14:textId="6D0DC1AE" w:rsidR="00BD716D" w:rsidRPr="005E0A18" w:rsidRDefault="005D585B"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፵፬</w:t>
      </w:r>
      <w:r w:rsidR="001E0C2F" w:rsidRPr="005E0A18">
        <w:rPr>
          <w:rFonts w:ascii="Abyssinica SIL" w:hAnsi="Abyssinica SIL" w:cs="Abyssinica SIL"/>
          <w:b/>
          <w:bCs/>
          <w:noProof/>
          <w:sz w:val="32"/>
          <w:szCs w:val="32"/>
          <w:u w:val="single" w:color="00B050"/>
          <w:lang w:val="am-ET" w:bidi="syr-SY"/>
        </w:rPr>
        <w:t>።</w:t>
      </w:r>
    </w:p>
    <w:p w14:paraId="1AC44EAF" w14:textId="2AD420B0" w:rsidR="005D585B" w:rsidRPr="005E0A18" w:rsidRDefault="00A72332" w:rsidP="00BD716D">
      <w:pPr>
        <w:snapToGrid w:val="0"/>
        <w:spacing w:before="120"/>
        <w:jc w:val="both"/>
        <w:rPr>
          <w:rFonts w:ascii="Abyssinica SIL" w:hAnsi="Abyssinica SIL" w:cs="Abyssinica SIL"/>
          <w:noProof/>
          <w:color w:val="993300"/>
          <w:sz w:val="28"/>
          <w:szCs w:val="28"/>
          <w:lang w:val="am-ET" w:bidi="syr-SY"/>
        </w:rPr>
      </w:pPr>
      <w:r w:rsidRPr="00A72332">
        <w:rPr>
          <w:rFonts w:ascii="Abyssinica SIL" w:hAnsi="Abyssinica SIL" w:cs="Abyssinica SIL"/>
          <w:b/>
          <w:bCs/>
          <w:noProof/>
          <w:color w:val="0070C0"/>
          <w:sz w:val="28"/>
          <w:szCs w:val="28"/>
          <w:vertAlign w:val="superscript"/>
          <w:lang w:val="am-ET" w:bidi="syr-SY"/>
        </w:rPr>
        <w:t>1</w:t>
      </w:r>
      <w:r w:rsidRPr="00A72332">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እመቦ፡ ብእሲ፡ እምሕዝባዊያን፡ ዘአውፅአ፡ ብእሲቶ፡ እምቤቱ፡ ዘእንበለ፡ ምክንያት፡ ዘይደሉ፡ ለዝንቱ፡ በዘ፡ ሠራዕነ፡ አው፡ አውሰበ፡ ብእሲተ፡ ካልእተ፡ ምስሌሃ፡ ወአስተጋብኦን፡ ለክልኤሆን፡ አው፡ ዘነሥአ፡ ብእሲተ፡ እንተ፡ ደሐርዋ፡ አው፡ ዘመወ፡ ለይሰደድ፡ እምቤተ፡ ክርስቲያን</w:t>
      </w:r>
      <w:r w:rsidR="0050775A" w:rsidRPr="005E0A18">
        <w:rPr>
          <w:rFonts w:ascii="Abyssinica SIL" w:hAnsi="Abyssinica SIL" w:cs="Abyssinica SIL"/>
          <w:noProof/>
          <w:color w:val="993300"/>
          <w:sz w:val="28"/>
          <w:szCs w:val="28"/>
          <w:lang w:val="am-ET" w:bidi="syr-SY"/>
        </w:rPr>
        <w:t>።</w:t>
      </w:r>
    </w:p>
    <w:p w14:paraId="36338271" w14:textId="77777777" w:rsidR="005721D2" w:rsidRPr="005E0A18" w:rsidRDefault="005721D2" w:rsidP="005721D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፵፬፡ ቀኖና።</w:t>
      </w:r>
    </w:p>
    <w:p w14:paraId="4190E9F9" w14:textId="6CD28B0B"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ጥምቀተ፡ ዕልዋን። እመቦ፡ ኤጲስ፡ ቆጶስ፡ አው፡ ቀሲስ፡ አው፡ ዲያቆን፡ ዘተወክፈ፡ ጥምቀተ፡ ዕልዋን፡ አው፡ ቀርበ፡ ቍርባኖሙ፡ ይትመተር፡ እመዓርጊሁ፡ እስመ፡ አልቦ፡ ለሰይጣን፡ ሰላመ፡ ምስለ፡ ክርስቶስ፡ ወአልቦ፡ መክፈልተ፡ ለመሀይምን፡ ምስለ፡ ዕልው፡ ወኢለራትዕ፡ ምስለ፡ ጠዋይ</w:t>
      </w:r>
      <w:r w:rsidR="0050775A" w:rsidRPr="005E0A18">
        <w:rPr>
          <w:rFonts w:ascii="Abyssinica SIL" w:hAnsi="Abyssinica SIL" w:cs="Abyssinica SIL"/>
          <w:noProof/>
          <w:color w:val="275317" w:themeColor="accent6" w:themeShade="80"/>
          <w:sz w:val="28"/>
          <w:szCs w:val="28"/>
          <w:lang w:val="am-ET" w:bidi="syr-SY"/>
        </w:rPr>
        <w:t>።</w:t>
      </w:r>
    </w:p>
    <w:p w14:paraId="7AF0C2A9"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168CFC6" w14:textId="06739D6C" w:rsidR="00BD716D" w:rsidRPr="005E0A18" w:rsidRDefault="005D585B"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፵፭</w:t>
      </w:r>
      <w:r w:rsidR="001E0C2F" w:rsidRPr="005E0A18">
        <w:rPr>
          <w:rFonts w:ascii="Abyssinica SIL" w:hAnsi="Abyssinica SIL" w:cs="Abyssinica SIL"/>
          <w:b/>
          <w:bCs/>
          <w:noProof/>
          <w:sz w:val="32"/>
          <w:szCs w:val="32"/>
          <w:u w:val="single" w:color="00B050"/>
          <w:lang w:val="am-ET" w:bidi="syr-SY"/>
        </w:rPr>
        <w:t>።</w:t>
      </w:r>
    </w:p>
    <w:p w14:paraId="3995714E" w14:textId="65BC16BA" w:rsidR="005D585B" w:rsidRPr="005E0A18" w:rsidRDefault="002E23F5" w:rsidP="00BD716D">
      <w:pPr>
        <w:snapToGrid w:val="0"/>
        <w:spacing w:before="120"/>
        <w:jc w:val="both"/>
        <w:rPr>
          <w:rFonts w:ascii="Abyssinica SIL" w:hAnsi="Abyssinica SIL" w:cs="Abyssinica SIL"/>
          <w:noProof/>
          <w:color w:val="993300"/>
          <w:sz w:val="28"/>
          <w:szCs w:val="28"/>
          <w:lang w:val="am-ET" w:bidi="syr-SY"/>
        </w:rPr>
      </w:pPr>
      <w:r w:rsidRPr="002E23F5">
        <w:rPr>
          <w:rFonts w:ascii="Abyssinica SIL" w:hAnsi="Abyssinica SIL" w:cs="Abyssinica SIL"/>
          <w:b/>
          <w:bCs/>
          <w:noProof/>
          <w:color w:val="0070C0"/>
          <w:sz w:val="28"/>
          <w:szCs w:val="28"/>
          <w:vertAlign w:val="superscript"/>
          <w:lang w:val="am-ET" w:bidi="syr-SY"/>
        </w:rPr>
        <w:t>1</w:t>
      </w:r>
      <w:r w:rsidRPr="002E23F5">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እመሂ፡ ኤጲስ፡ ቆጶስ፡ አው፡ ቀሲስ፡ አው፡ ዲያቆን፡ አው፡ ዘይቴሐት፡ እምእሉ፡ እምሕዝብ፡ አው፡ እምካህናት፡ ንኡሳን፡ ዘአበየ፡ አውስቦ፡ ወበሊዐ፡ ሥጋ፡ ወሰቲየ፡ ወይን፡ አስተራኵሶ፡ ወይሬሲ፡ ርእሶ፡ ዘይኄይስ፡ እምካልኣን፡ በዝንቱ፡ ወከመ፡ ዘኢይደሉ፡ ይብልዕዎ፡ በዝንቱ፡ ምክንያት፡ ከመ፡ ርኵስ፡ ወገብረ፡ ዘንተ፡ በእበዱ፡ ለእመ፡ ኮነ፡ በእንቲአሁ፡ እስመ፡ ንጹሕ፡ ውእቱ፡ ለይትመተር፡ ዘይገብር፡ ከመዝ</w:t>
      </w:r>
      <w:r w:rsidR="0050775A" w:rsidRPr="005E0A18">
        <w:rPr>
          <w:rFonts w:ascii="Abyssinica SIL" w:hAnsi="Abyssinica SIL" w:cs="Abyssinica SIL"/>
          <w:noProof/>
          <w:color w:val="993300"/>
          <w:sz w:val="28"/>
          <w:szCs w:val="28"/>
          <w:lang w:val="am-ET" w:bidi="syr-SY"/>
        </w:rPr>
        <w:t>።</w:t>
      </w:r>
    </w:p>
    <w:p w14:paraId="35F569DE" w14:textId="77777777" w:rsidR="005721D2" w:rsidRPr="005E0A18" w:rsidRDefault="005721D2"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፵፭፡ ቀኖና።</w:t>
      </w:r>
    </w:p>
    <w:p w14:paraId="722D4CBE" w14:textId="22CEA667"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ድሕረት። እመቦ፡ ብእሲ፡ ሕዝባዊ፡ ዘአውፅኣ፡ ለብእሲቱ፡ እምቤቱ፡ ዘእንበለ፡ ምክንያት፡ አው፡ ግብር፡ በዘ፡ ይደልዋ፡ አው፡ አውሰበ፡ ካልእተ፡ ምስሌሃ፡ አው፡ ድሕርተ፡ በዝሙት፡ ለይሰደድ፡ እምቤተ፡ ክርስቲያን</w:t>
      </w:r>
      <w:r w:rsidR="0050775A" w:rsidRPr="005E0A18">
        <w:rPr>
          <w:rFonts w:ascii="Abyssinica SIL" w:hAnsi="Abyssinica SIL" w:cs="Abyssinica SIL"/>
          <w:noProof/>
          <w:color w:val="275317" w:themeColor="accent6" w:themeShade="80"/>
          <w:sz w:val="28"/>
          <w:szCs w:val="28"/>
          <w:lang w:val="am-ET" w:bidi="syr-SY"/>
        </w:rPr>
        <w:t>።</w:t>
      </w:r>
    </w:p>
    <w:p w14:paraId="3E98E8F8"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B2E5976" w14:textId="4ADEEDF0" w:rsidR="00BD716D" w:rsidRPr="005E0A18" w:rsidRDefault="005D585B"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፵፮</w:t>
      </w:r>
      <w:r w:rsidR="001E0C2F" w:rsidRPr="005E0A18">
        <w:rPr>
          <w:rFonts w:ascii="Abyssinica SIL" w:hAnsi="Abyssinica SIL" w:cs="Abyssinica SIL"/>
          <w:b/>
          <w:bCs/>
          <w:noProof/>
          <w:sz w:val="32"/>
          <w:szCs w:val="32"/>
          <w:u w:val="single" w:color="00B050"/>
          <w:lang w:val="am-ET" w:bidi="syr-SY"/>
        </w:rPr>
        <w:t>።</w:t>
      </w:r>
    </w:p>
    <w:p w14:paraId="51D62567" w14:textId="44323B76" w:rsidR="005D585B" w:rsidRPr="005E0A18" w:rsidRDefault="00CB21D9" w:rsidP="00BD716D">
      <w:pPr>
        <w:snapToGrid w:val="0"/>
        <w:spacing w:before="120"/>
        <w:jc w:val="both"/>
        <w:rPr>
          <w:rFonts w:ascii="Abyssinica SIL" w:hAnsi="Abyssinica SIL" w:cs="Abyssinica SIL"/>
          <w:noProof/>
          <w:color w:val="993300"/>
          <w:sz w:val="28"/>
          <w:szCs w:val="28"/>
          <w:lang w:val="am-ET" w:bidi="syr-SY"/>
        </w:rPr>
      </w:pPr>
      <w:r w:rsidRPr="00CB21D9">
        <w:rPr>
          <w:rFonts w:ascii="Abyssinica SIL" w:hAnsi="Abyssinica SIL" w:cs="Abyssinica SIL"/>
          <w:b/>
          <w:bCs/>
          <w:noProof/>
          <w:color w:val="0070C0"/>
          <w:sz w:val="28"/>
          <w:szCs w:val="28"/>
          <w:vertAlign w:val="superscript"/>
          <w:lang w:val="am-ET" w:bidi="syr-SY"/>
        </w:rPr>
        <w:t>1</w:t>
      </w:r>
      <w:r w:rsidRPr="00CB21D9">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ወከማሁ፡ መሀይምን፡ ካዕበ፡ ዘኀደገ፡ ዘንተ፡ ኵሎ፡ በእንተ፡ አምልኮ፡ ፅሙና፡ ወኀዲገ፡ ፍትወት፡ ለፈሪሀ፡ እግዚአብሔር፡ ወለሥምረቱ፡ ውእቱሰ፡ ብዉሕ፡ ሎቱ</w:t>
      </w:r>
      <w:r w:rsidR="0050775A" w:rsidRPr="005E0A18">
        <w:rPr>
          <w:rFonts w:ascii="Abyssinica SIL" w:hAnsi="Abyssinica SIL" w:cs="Abyssinica SIL"/>
          <w:noProof/>
          <w:color w:val="993300"/>
          <w:sz w:val="28"/>
          <w:szCs w:val="28"/>
          <w:lang w:val="am-ET" w:bidi="syr-SY"/>
        </w:rPr>
        <w:t>።</w:t>
      </w:r>
    </w:p>
    <w:p w14:paraId="2745D9A5" w14:textId="77777777" w:rsidR="005721D2" w:rsidRPr="005E0A18" w:rsidRDefault="005721D2"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፵፮፡ ቀኖና።</w:t>
      </w:r>
    </w:p>
    <w:p w14:paraId="35D3CC3B" w14:textId="49C84367"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ዘየሐርም፡ ንጹሐ። እመቦ፡ ኤጲስ፡ ቆጶስ፡ አው፡ ቀሲስ፡ አው፡ ዲያቆን፡ አው፡ ዘይቴሐቶሙ፡ እምካህናት፡ ዘአበየ፡ አውስቦ፡ ወበሊዐ፡ ሥጋ፡ ወሰቲየ፡ ወይን፡ ከመዘ፡ ርኩስ፡ ወይሬሲ፡ ርእሶ፡ ከመ፡ ዘይኄይስ፡ እምባዕድ፡ ወከመ፡ ዘኢይደልዎ፡ ወኢበልዖ፡ በዝንቱ፡ ምክንያት፡ ወይገብር፡ ዘንተ፡ በእበዱ፡ እስመ፡ ኵሉ፡ ዘፈጠረ፡ እግዚአብሔር፡ ሠናይ፡ ውእቱ፡ ፈድፋደ፡ ወተባዕትኒ፡ ወአንስትኒ፡ እሙንቱ፡ ፍጥረተ፡ እግዚአብሔር፡ ሠናይ፡ ወአዳም። አላ፡ ውእቱ፡ ዘይፀርፍ፡ ላዕለ፡ ፍጥረተ፡ እግዚአብሔር፡ ወይክሕድ፡ ከመ፡ ኢኮነ፡ ሠናየ፡ ፍጥረቱ፡ ለይትመተር፡ እምቤተ፡ ክርስቲያኑ፡ ለእግዚአብሔር፡ ወከማሁ፡ መሀይምናንሂ። ወዘሰ፡ ኀደገ፡ በፍኖተ፡ አምልኮ፡ ወተፀምዶ፡ ወኀዲገ፡ ፍትወት፡ ለፈሪሀ፡ እግዚአብሔር፡ ወለሥምረቱ፡ ወውእቱሰ፡ ብዉሕ፡ ሎቱ</w:t>
      </w:r>
      <w:r w:rsidR="0050775A" w:rsidRPr="005E0A18">
        <w:rPr>
          <w:rFonts w:ascii="Abyssinica SIL" w:hAnsi="Abyssinica SIL" w:cs="Abyssinica SIL"/>
          <w:noProof/>
          <w:color w:val="275317" w:themeColor="accent6" w:themeShade="80"/>
          <w:sz w:val="28"/>
          <w:szCs w:val="28"/>
          <w:lang w:val="am-ET" w:bidi="syr-SY"/>
        </w:rPr>
        <w:t>።</w:t>
      </w:r>
    </w:p>
    <w:p w14:paraId="5F8FC6E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9CF27D3" w14:textId="6D0FF1DB" w:rsidR="00BD716D" w:rsidRPr="005E0A18" w:rsidRDefault="005D585B"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፵፯</w:t>
      </w:r>
      <w:r w:rsidR="001E0C2F" w:rsidRPr="005E0A18">
        <w:rPr>
          <w:rFonts w:ascii="Abyssinica SIL" w:hAnsi="Abyssinica SIL" w:cs="Abyssinica SIL"/>
          <w:b/>
          <w:bCs/>
          <w:noProof/>
          <w:sz w:val="32"/>
          <w:szCs w:val="32"/>
          <w:u w:val="single" w:color="00B050"/>
          <w:lang w:val="am-ET" w:bidi="syr-SY"/>
        </w:rPr>
        <w:t>።</w:t>
      </w:r>
    </w:p>
    <w:p w14:paraId="14595DBF" w14:textId="66E34E8F" w:rsidR="005D585B" w:rsidRPr="005E0A18" w:rsidRDefault="00DB314F" w:rsidP="005C7CC4">
      <w:pPr>
        <w:snapToGrid w:val="0"/>
        <w:spacing w:before="120"/>
        <w:jc w:val="both"/>
        <w:rPr>
          <w:rFonts w:ascii="Abyssinica SIL" w:hAnsi="Abyssinica SIL" w:cs="Abyssinica SIL"/>
          <w:noProof/>
          <w:color w:val="993300"/>
          <w:sz w:val="28"/>
          <w:szCs w:val="28"/>
          <w:lang w:val="am-ET" w:bidi="syr-SY"/>
        </w:rPr>
      </w:pPr>
      <w:r w:rsidRPr="00DB314F">
        <w:rPr>
          <w:rFonts w:ascii="Abyssinica SIL" w:hAnsi="Abyssinica SIL" w:cs="Abyssinica SIL"/>
          <w:b/>
          <w:bCs/>
          <w:noProof/>
          <w:color w:val="0070C0"/>
          <w:sz w:val="28"/>
          <w:szCs w:val="28"/>
          <w:vertAlign w:val="superscript"/>
          <w:lang w:val="am-ET" w:bidi="syr-SY"/>
        </w:rPr>
        <w:t>1</w:t>
      </w:r>
      <w:r w:rsidRPr="00DB314F">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እመቦ፡ ኤጲስ፡ ቆጶስ፡ አው፡ ቀሲስ፡ አው፡ ዲያቆን፡ ዘኢተወክፎ፡ ንስሓሁ፡ ለኃጥእ፡ ለእመ፡ አበሰ፡ ወነስሐ፡ ወተመይጠ፡ ኀቤሁ፡ ለይትመተር፡ እምቤተ፡ ክርስቲያን፡ እስመ፡ ዐለወ፡ ቃለ፡ እግዚአብሔር፡ እግዚእነ፡ ኢየሱስ፡ ክርስቶስ፡ ዘይቤ፡ እስመ፡ ይከውን፡ ፍሥሓ፡ ዐቢይ፡ በሰማያት፡ በእንተ፡ አሐዱ፡ ኃጥእ፡ ዘይኔስሕ፡ ወይትመየጥ፡ ኀበ፡ እግዚአብሔር</w:t>
      </w:r>
      <w:r w:rsidR="0050775A" w:rsidRPr="005E0A18">
        <w:rPr>
          <w:rFonts w:ascii="Abyssinica SIL" w:hAnsi="Abyssinica SIL" w:cs="Abyssinica SIL"/>
          <w:noProof/>
          <w:color w:val="993300"/>
          <w:sz w:val="28"/>
          <w:szCs w:val="28"/>
          <w:lang w:val="am-ET" w:bidi="syr-SY"/>
        </w:rPr>
        <w:t>።</w:t>
      </w:r>
    </w:p>
    <w:p w14:paraId="65A82E5A" w14:textId="77777777" w:rsidR="005721D2" w:rsidRPr="005E0A18" w:rsidRDefault="005721D2" w:rsidP="005721D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፵፯፡ ቀኖና።</w:t>
      </w:r>
    </w:p>
    <w:p w14:paraId="5479CE56" w14:textId="3758191D"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ኃጥእ፡ ዘይኔስሕ። እመቦ፡ ኤጲስ፡ ቆጶስ፡ አው፡ ቀሲስ፡ ዘኢይትወከፍ፡ ንስሓሁ፡ ለኃጥእ፡ ሶበ፡ ይኔስሕ፡ ኀቤሁ፡ ወይትመየጥ፡ እምኀጢኣቱ፡ ለይትመተር፡ እምቤተ፡ ክርስቲያኑ፡ ለእግዚአብሔር፡ እስመ፡ ዐለወ፡ ቃለ፡ እግዚእነ፡ ክርስቶስ፡ ዘይቤ፡ ይከውን፡ በሰማይ፡ ፍሥሓ፡ ዐቢየ፡ በእንተ፡ አሐዱ፡ ኃጥእ፡ ዘይኔስሕ፡ ወይገብእ፡ ኀበ፡ እግዚአብሔር፡ እስመ፡ ሶበ፡ ይገብእ፡ ይትወከፎ</w:t>
      </w:r>
      <w:r w:rsidR="0050775A" w:rsidRPr="005E0A18">
        <w:rPr>
          <w:rFonts w:ascii="Abyssinica SIL" w:hAnsi="Abyssinica SIL" w:cs="Abyssinica SIL"/>
          <w:noProof/>
          <w:color w:val="275317" w:themeColor="accent6" w:themeShade="80"/>
          <w:sz w:val="28"/>
          <w:szCs w:val="28"/>
          <w:lang w:val="am-ET" w:bidi="syr-SY"/>
        </w:rPr>
        <w:t>።</w:t>
      </w:r>
    </w:p>
    <w:p w14:paraId="3BAE358E"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5495DEE" w14:textId="7DA50C3E" w:rsidR="00BD716D" w:rsidRPr="005E0A18" w:rsidRDefault="005D585B" w:rsidP="005C7CC4">
      <w:pPr>
        <w:keepNext/>
        <w:widowControl w:val="0"/>
        <w:snapToGrid w:val="0"/>
        <w:spacing w:before="6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፵፰</w:t>
      </w:r>
      <w:r w:rsidR="001E0C2F" w:rsidRPr="005E0A18">
        <w:rPr>
          <w:rFonts w:ascii="Abyssinica SIL" w:hAnsi="Abyssinica SIL" w:cs="Abyssinica SIL"/>
          <w:b/>
          <w:bCs/>
          <w:noProof/>
          <w:sz w:val="32"/>
          <w:szCs w:val="32"/>
          <w:u w:val="single" w:color="00B050"/>
          <w:lang w:val="am-ET" w:bidi="syr-SY"/>
        </w:rPr>
        <w:t>።</w:t>
      </w:r>
    </w:p>
    <w:p w14:paraId="2C7114EE" w14:textId="3A0739DC" w:rsidR="005D585B" w:rsidRPr="005E0A18" w:rsidRDefault="00DB314F" w:rsidP="00BD716D">
      <w:pPr>
        <w:snapToGrid w:val="0"/>
        <w:spacing w:before="120"/>
        <w:jc w:val="both"/>
        <w:rPr>
          <w:rFonts w:ascii="Abyssinica SIL" w:hAnsi="Abyssinica SIL" w:cs="Abyssinica SIL"/>
          <w:noProof/>
          <w:color w:val="993300"/>
          <w:sz w:val="28"/>
          <w:szCs w:val="28"/>
          <w:lang w:val="am-ET" w:bidi="syr-SY"/>
        </w:rPr>
      </w:pPr>
      <w:r w:rsidRPr="00DB314F">
        <w:rPr>
          <w:rFonts w:ascii="Abyssinica SIL" w:hAnsi="Abyssinica SIL" w:cs="Abyssinica SIL"/>
          <w:b/>
          <w:bCs/>
          <w:noProof/>
          <w:color w:val="0070C0"/>
          <w:sz w:val="28"/>
          <w:szCs w:val="28"/>
          <w:vertAlign w:val="superscript"/>
          <w:lang w:val="am-ET" w:bidi="syr-SY"/>
        </w:rPr>
        <w:t>1</w:t>
      </w:r>
      <w:r w:rsidRPr="00DB314F">
        <w:rPr>
          <w:rFonts w:ascii="Abyssinica SIL" w:hAnsi="Abyssinica SIL" w:cs="Abyssinica SIL"/>
          <w:noProof/>
          <w:color w:val="0070C0"/>
          <w:sz w:val="28"/>
          <w:szCs w:val="28"/>
          <w:lang w:val="am-ET" w:bidi="syr-SY"/>
        </w:rPr>
        <w:t> </w:t>
      </w:r>
      <w:r w:rsidR="005D585B" w:rsidRPr="005E0A18">
        <w:rPr>
          <w:rFonts w:ascii="Abyssinica SIL" w:hAnsi="Abyssinica SIL" w:cs="Abyssinica SIL"/>
          <w:noProof/>
          <w:color w:val="993300"/>
          <w:sz w:val="28"/>
          <w:szCs w:val="28"/>
          <w:lang w:val="am-ET" w:bidi="syr-SY"/>
        </w:rPr>
        <w:t>እመሂ፡ ኤጲስ፡ ቆጶስ፡ አው፡ ቀሲስ፡ አው፡ ዲያቆን፡ ዘኢበልዐ፡ ሥጋ፡ ወኢሰትየ፡ ወይነ፡ በመዋዕለ፡ በዓላት፡ ወበዕለተ፡ ሰንበታት፡ ለይትመተር፡ እምቤተ፡ ክርስቲያን፡ እስመ፡ ኮነ፡ መርሐ፡ ለሙስና፡ ሰብእ፡ ወተላዊሆሙ፡ ለጸላእተ፡ ክርስቶስ</w:t>
      </w:r>
      <w:r w:rsidR="0050775A" w:rsidRPr="005E0A18">
        <w:rPr>
          <w:rFonts w:ascii="Abyssinica SIL" w:hAnsi="Abyssinica SIL" w:cs="Abyssinica SIL"/>
          <w:noProof/>
          <w:color w:val="993300"/>
          <w:sz w:val="28"/>
          <w:szCs w:val="28"/>
          <w:lang w:val="am-ET" w:bidi="syr-SY"/>
        </w:rPr>
        <w:t>።</w:t>
      </w:r>
    </w:p>
    <w:p w14:paraId="31185A14" w14:textId="77777777" w:rsidR="005721D2" w:rsidRPr="005E0A18" w:rsidRDefault="005721D2" w:rsidP="005721D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፵፰፡ ቀኖና።</w:t>
      </w:r>
    </w:p>
    <w:p w14:paraId="2B1F426F" w14:textId="0955B046"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በሊዐ፡ ሥጋ፡ በበዓላት። እመቦ፡ ኤጲስ፡ ቆጶስ፡ አው፡ ቀሲስ፡ አው፡ ዲያቆን፡ ዘኢበልዐ፡ ሥጋ፡ ወኢሰትየ፡ ወይነ፡ በመዋዕለ፡ በዓላተ፡ ፋሲካ፡ ለይትመተር፡ እምቤተ፡ ክርስቲያኑ፡ ለእግዚአብሔር፡ እስመ፡ ኮነ፡ መርሓ፡ ለሙስና፡ ሰብእ፡ ወተለዎ፡ ለማኒ፡ ፀረ፡ ክርስቶስ</w:t>
      </w:r>
      <w:r w:rsidR="0050775A" w:rsidRPr="005E0A18">
        <w:rPr>
          <w:rFonts w:ascii="Abyssinica SIL" w:hAnsi="Abyssinica SIL" w:cs="Abyssinica SIL"/>
          <w:noProof/>
          <w:color w:val="275317" w:themeColor="accent6" w:themeShade="80"/>
          <w:sz w:val="28"/>
          <w:szCs w:val="28"/>
          <w:lang w:val="am-ET" w:bidi="syr-SY"/>
        </w:rPr>
        <w:t>።</w:t>
      </w:r>
    </w:p>
    <w:p w14:paraId="5B758390"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6450A8C" w14:textId="327CC440" w:rsidR="00BD716D" w:rsidRPr="005E0A18" w:rsidRDefault="00E34EF3" w:rsidP="005C7CC4">
      <w:pPr>
        <w:keepNext/>
        <w:widowControl w:val="0"/>
        <w:snapToGrid w:val="0"/>
        <w:spacing w:before="6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፵፱</w:t>
      </w:r>
      <w:r w:rsidR="001E0C2F" w:rsidRPr="005E0A18">
        <w:rPr>
          <w:rFonts w:ascii="Abyssinica SIL" w:hAnsi="Abyssinica SIL" w:cs="Abyssinica SIL"/>
          <w:b/>
          <w:bCs/>
          <w:noProof/>
          <w:sz w:val="32"/>
          <w:szCs w:val="32"/>
          <w:u w:val="single" w:color="00B050"/>
          <w:lang w:val="am-ET" w:bidi="syr-SY"/>
        </w:rPr>
        <w:t>።</w:t>
      </w:r>
    </w:p>
    <w:p w14:paraId="3C794B07" w14:textId="7B476EA5" w:rsidR="00E34EF3" w:rsidRPr="005E0A18" w:rsidRDefault="00BF1595" w:rsidP="00BD716D">
      <w:pPr>
        <w:snapToGrid w:val="0"/>
        <w:spacing w:before="120"/>
        <w:jc w:val="both"/>
        <w:rPr>
          <w:rFonts w:ascii="Abyssinica SIL" w:hAnsi="Abyssinica SIL" w:cs="Abyssinica SIL"/>
          <w:noProof/>
          <w:color w:val="993300"/>
          <w:sz w:val="28"/>
          <w:szCs w:val="28"/>
          <w:lang w:val="am-ET" w:bidi="syr-SY"/>
        </w:rPr>
      </w:pPr>
      <w:r w:rsidRPr="00BF1595">
        <w:rPr>
          <w:rFonts w:ascii="Abyssinica SIL" w:hAnsi="Abyssinica SIL" w:cs="Abyssinica SIL"/>
          <w:b/>
          <w:bCs/>
          <w:noProof/>
          <w:color w:val="0070C0"/>
          <w:sz w:val="28"/>
          <w:szCs w:val="28"/>
          <w:vertAlign w:val="superscript"/>
          <w:lang w:val="am-ET" w:bidi="syr-SY"/>
        </w:rPr>
        <w:t>1</w:t>
      </w:r>
      <w:r w:rsidRPr="00BF1595">
        <w:rPr>
          <w:rFonts w:ascii="Abyssinica SIL" w:hAnsi="Abyssinica SIL" w:cs="Abyssinica SIL"/>
          <w:noProof/>
          <w:color w:val="0070C0"/>
          <w:sz w:val="28"/>
          <w:szCs w:val="28"/>
          <w:lang w:val="am-ET" w:bidi="syr-SY"/>
        </w:rPr>
        <w:t> </w:t>
      </w:r>
      <w:r w:rsidR="00E34EF3" w:rsidRPr="005E0A18">
        <w:rPr>
          <w:rFonts w:ascii="Abyssinica SIL" w:hAnsi="Abyssinica SIL" w:cs="Abyssinica SIL"/>
          <w:noProof/>
          <w:color w:val="993300"/>
          <w:sz w:val="28"/>
          <w:szCs w:val="28"/>
          <w:lang w:val="am-ET" w:bidi="syr-SY"/>
        </w:rPr>
        <w:t>እመቦ፡ ብእሲ፡ እምካህናት፡ ዘበልዐ፡ መባልዕተ፡ በውስተ፡ ምዝፋናት፡ ዘውእቱ፡ ማኅደረ፡ እኩያን፡ ወለእመ፡ ሰትየ፡ ስቴ፡ ስካር፡ በኀበ፡ ማኅደረ፡ ዘማዊያን፡ ወይደመር፡ ምስለ፡ እለ፡ አልቦሙ፡ ሠናየ፡ አላ፡ ባሕቱ፡ ለእመ፡ ኮነ፡ ነግደ፡ ወይበልዕ፡ በውስተ፡ ማኅደረ፡ ነግድ፡ አው፡ ይሣየጥ፡ እምሥያጥ፡ ዘይበልዕ፡ ወአልቦ፡ ቅሥተ፡ ይሰድ፡ ኀበ፡ ማኅደሩ፡ ዘይነብር፡ ውስቴቱ</w:t>
      </w:r>
      <w:r w:rsidR="001E0C2F" w:rsidRPr="005E0A18">
        <w:rPr>
          <w:rFonts w:ascii="Abyssinica SIL" w:hAnsi="Abyssinica SIL" w:cs="Abyssinica SIL"/>
          <w:noProof/>
          <w:color w:val="993300"/>
          <w:sz w:val="28"/>
          <w:szCs w:val="28"/>
          <w:lang w:val="am-ET" w:bidi="syr-SY"/>
        </w:rPr>
        <w:t>።</w:t>
      </w:r>
      <w:r w:rsidR="00E34EF3" w:rsidRPr="005E0A18">
        <w:rPr>
          <w:rFonts w:ascii="Abyssinica SIL" w:hAnsi="Abyssinica SIL" w:cs="Abyssinica SIL"/>
          <w:noProof/>
          <w:color w:val="993300"/>
          <w:sz w:val="28"/>
          <w:szCs w:val="28"/>
          <w:lang w:val="am-ET" w:bidi="syr-SY"/>
        </w:rPr>
        <w:t xml:space="preserve"> ወዘሰ፡ ገብረ፡ ዘአቅደምነ፡ ነጊረ፡ ለይደቅ፡ እምሢመቱ</w:t>
      </w:r>
      <w:r w:rsidR="0050775A" w:rsidRPr="005E0A18">
        <w:rPr>
          <w:rFonts w:ascii="Abyssinica SIL" w:hAnsi="Abyssinica SIL" w:cs="Abyssinica SIL"/>
          <w:noProof/>
          <w:color w:val="993300"/>
          <w:sz w:val="28"/>
          <w:szCs w:val="28"/>
          <w:lang w:val="am-ET" w:bidi="syr-SY"/>
        </w:rPr>
        <w:t>።</w:t>
      </w:r>
    </w:p>
    <w:p w14:paraId="7034F113" w14:textId="77777777" w:rsidR="005721D2" w:rsidRPr="005E0A18" w:rsidRDefault="005721D2" w:rsidP="005C7CC4">
      <w:pPr>
        <w:keepNext/>
        <w:snapToGrid w:val="0"/>
        <w:spacing w:before="6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፵፱፡ ቀኖና።</w:t>
      </w:r>
    </w:p>
    <w:p w14:paraId="74D0510A" w14:textId="3D51E1F1" w:rsidR="005721D2" w:rsidRPr="005E0A18" w:rsidRDefault="005721D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በሊዕ፡ ወሰቲይ፡ ለካህናት፡ በካልእ፡ ፍኖት። እመቦ፡ ብእሲ፡ እምካህናት፡ ዘበልዐ፡ መባልዕተ፡ በውስተ፡ ምዝፋናት፡ ዘውእቱ፡ ማኅደረ፡ እኩያን፡ ወለእመ፡ ሰትየ፡ ስቴ፡ ስካር፡ በኀበ፡ ማኅደረ፡ ዘማዊያን፡ ወይደመር፡ ምስለ፡ እለ፡ አልቦሙ፡ ሠናየ፡ አላ፡ ባሕቱ፡ ለእመ፡ ኮነ፡ ነግደ፡ ወይበልዕ፡ በውስተ፡ ማኅደረ፡ ነግድ፡ አው፡ ይሣየጥ፡ መብልዐ፡ ወይወስድ፡ ኀበ፡ ማኅደሩ፡ እስመ፡ ሰብእ፡ ይትመነደቡ፡ በመንግድ። ወእመአኮ፡ ይሰዐር፡ እመዓርጊሁ</w:t>
      </w:r>
      <w:r w:rsidR="0050775A" w:rsidRPr="005E0A18">
        <w:rPr>
          <w:rFonts w:ascii="Abyssinica SIL" w:hAnsi="Abyssinica SIL" w:cs="Abyssinica SIL"/>
          <w:noProof/>
          <w:color w:val="275317" w:themeColor="accent6" w:themeShade="80"/>
          <w:sz w:val="28"/>
          <w:szCs w:val="28"/>
          <w:lang w:val="am-ET" w:bidi="syr-SY"/>
        </w:rPr>
        <w:t>።</w:t>
      </w:r>
    </w:p>
    <w:p w14:paraId="6099586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5E0F55A" w14:textId="6295F979" w:rsidR="00BD716D" w:rsidRPr="005E0A18" w:rsidRDefault="00E34EF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፶</w:t>
      </w:r>
      <w:r w:rsidR="001E0C2F" w:rsidRPr="005E0A18">
        <w:rPr>
          <w:rFonts w:ascii="Abyssinica SIL" w:hAnsi="Abyssinica SIL" w:cs="Abyssinica SIL"/>
          <w:b/>
          <w:bCs/>
          <w:noProof/>
          <w:sz w:val="32"/>
          <w:szCs w:val="32"/>
          <w:u w:val="single" w:color="00B050"/>
          <w:lang w:val="am-ET" w:bidi="syr-SY"/>
        </w:rPr>
        <w:t>።</w:t>
      </w:r>
    </w:p>
    <w:p w14:paraId="4157F337" w14:textId="03C0D7BB" w:rsidR="00E34EF3" w:rsidRPr="005E0A18" w:rsidRDefault="00BF1595" w:rsidP="00BD716D">
      <w:pPr>
        <w:snapToGrid w:val="0"/>
        <w:spacing w:before="120"/>
        <w:jc w:val="both"/>
        <w:rPr>
          <w:rFonts w:ascii="Abyssinica SIL" w:hAnsi="Abyssinica SIL" w:cs="Abyssinica SIL"/>
          <w:noProof/>
          <w:color w:val="993300"/>
          <w:sz w:val="28"/>
          <w:szCs w:val="28"/>
          <w:lang w:val="am-ET" w:bidi="syr-SY"/>
        </w:rPr>
      </w:pPr>
      <w:r w:rsidRPr="00BF1595">
        <w:rPr>
          <w:rFonts w:ascii="Abyssinica SIL" w:hAnsi="Abyssinica SIL" w:cs="Abyssinica SIL"/>
          <w:b/>
          <w:bCs/>
          <w:noProof/>
          <w:color w:val="0070C0"/>
          <w:sz w:val="28"/>
          <w:szCs w:val="28"/>
          <w:vertAlign w:val="superscript"/>
          <w:lang w:val="am-ET" w:bidi="syr-SY"/>
        </w:rPr>
        <w:t>1</w:t>
      </w:r>
      <w:r w:rsidRPr="00BF1595">
        <w:rPr>
          <w:rFonts w:ascii="Abyssinica SIL" w:hAnsi="Abyssinica SIL" w:cs="Abyssinica SIL"/>
          <w:noProof/>
          <w:color w:val="0070C0"/>
          <w:sz w:val="28"/>
          <w:szCs w:val="28"/>
          <w:lang w:val="am-ET" w:bidi="syr-SY"/>
        </w:rPr>
        <w:t> </w:t>
      </w:r>
      <w:r w:rsidR="00E34EF3" w:rsidRPr="005E0A18">
        <w:rPr>
          <w:rFonts w:ascii="Abyssinica SIL" w:hAnsi="Abyssinica SIL" w:cs="Abyssinica SIL"/>
          <w:noProof/>
          <w:color w:val="993300"/>
          <w:sz w:val="28"/>
          <w:szCs w:val="28"/>
          <w:lang w:val="am-ET" w:bidi="syr-SY"/>
        </w:rPr>
        <w:t>እመቦ፡ ካህነ፡ ዘረገመ፡ ኤጲስ፡ ቆጶስ፡ አመ፡ መነኖ፡ ወጸዐሎ፡ በከመ፡ ነገረ፡ ሰብአ፡ አፍኣ፡ ወኮነ፡ ዘአልቦ፡ ጌጋየ፡ ለይትመተር፡ እምሢመቱ</w:t>
      </w:r>
      <w:r w:rsidR="001E0C2F" w:rsidRPr="005E0A18">
        <w:rPr>
          <w:rFonts w:ascii="Abyssinica SIL" w:hAnsi="Abyssinica SIL" w:cs="Abyssinica SIL"/>
          <w:noProof/>
          <w:color w:val="993300"/>
          <w:sz w:val="28"/>
          <w:szCs w:val="28"/>
          <w:lang w:val="am-ET" w:bidi="syr-SY"/>
        </w:rPr>
        <w:t>።</w:t>
      </w:r>
      <w:r w:rsidR="00E34EF3" w:rsidRPr="005E0A18">
        <w:rPr>
          <w:rFonts w:ascii="Abyssinica SIL" w:hAnsi="Abyssinica SIL" w:cs="Abyssinica SIL"/>
          <w:noProof/>
          <w:color w:val="993300"/>
          <w:sz w:val="28"/>
          <w:szCs w:val="28"/>
          <w:lang w:val="am-ET" w:bidi="syr-SY"/>
        </w:rPr>
        <w:t xml:space="preserve"> ወከማሁ፡ ካዕበ፡ ይደልዎ፡ ለኤጲስ፡ ቆጶስ፡ ለእመ፡ ሐሰዎ፡ አሐዱ፡ እምካህናት፡ ወይብል፡ ላዕሌሁ፡ በከመ፡ ዝንቱ፡ ነገር፡ ለይትመተር፡ እምሢመቱ</w:t>
      </w:r>
      <w:r w:rsidR="001E0C2F" w:rsidRPr="005E0A18">
        <w:rPr>
          <w:rFonts w:ascii="Abyssinica SIL" w:hAnsi="Abyssinica SIL" w:cs="Abyssinica SIL"/>
          <w:noProof/>
          <w:color w:val="993300"/>
          <w:sz w:val="28"/>
          <w:szCs w:val="28"/>
          <w:lang w:val="am-ET" w:bidi="syr-SY"/>
        </w:rPr>
        <w:t>።</w:t>
      </w:r>
      <w:r w:rsidR="00E34EF3" w:rsidRPr="005E0A18">
        <w:rPr>
          <w:rFonts w:ascii="Abyssinica SIL" w:hAnsi="Abyssinica SIL" w:cs="Abyssinica SIL"/>
          <w:noProof/>
          <w:color w:val="993300"/>
          <w:sz w:val="28"/>
          <w:szCs w:val="28"/>
          <w:lang w:val="am-ET" w:bidi="syr-SY"/>
        </w:rPr>
        <w:t xml:space="preserve"> እስመ፡ ተብህለ፡ በውስተ፡ ሕግ፡ ኢታሕስም፡ ቃለ፡ ላዕለ፡ መኰንነ፡ ሕዝብከ</w:t>
      </w:r>
      <w:r w:rsidR="0050775A" w:rsidRPr="005E0A18">
        <w:rPr>
          <w:rFonts w:ascii="Abyssinica SIL" w:hAnsi="Abyssinica SIL" w:cs="Abyssinica SIL"/>
          <w:noProof/>
          <w:color w:val="993300"/>
          <w:sz w:val="28"/>
          <w:szCs w:val="28"/>
          <w:lang w:val="am-ET" w:bidi="syr-SY"/>
        </w:rPr>
        <w:t>።</w:t>
      </w:r>
    </w:p>
    <w:p w14:paraId="7D705C9B" w14:textId="77777777" w:rsidR="0098339D" w:rsidRPr="005E0A18" w:rsidRDefault="0098339D"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 ቀኖና።</w:t>
      </w:r>
    </w:p>
    <w:p w14:paraId="351BA2F0" w14:textId="5BC2054A" w:rsidR="0098339D" w:rsidRPr="005E0A18" w:rsidRDefault="0098339D"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ዘጸዐለ፡ ኤጲስ፡ ቆጶሰ፡ ወባዕደ። እመቦ፡ ብእሲ፡ ዘጸዐለ፡ ኤጲስ፡ ቆጶሰ፡ አው፡ ረገሞ፡ ወይቤ፡ ኢያአምር፡ ወረሰዮ፡ ከመ፡ አብድ፡ ለይትመተር፡ እመዓርጊሁ። ወከማሁ፡ ኤጲስ፡ ቆጶስኒ፡ ለእመ፡ ረገመ፡ ካህነ፡ አው፡ ጸዐለ፡ ከመዝ፡ ለይትመተር። እስመ፡ ተብህለ፡ በሕግ፡ ለርእሰ፡ ሕዝብከ፡ ኢትንብብ፡ እኩየ፡ ወኢትርግም</w:t>
      </w:r>
      <w:r w:rsidR="0050775A" w:rsidRPr="005E0A18">
        <w:rPr>
          <w:rFonts w:ascii="Abyssinica SIL" w:hAnsi="Abyssinica SIL" w:cs="Abyssinica SIL"/>
          <w:noProof/>
          <w:color w:val="275317" w:themeColor="accent6" w:themeShade="80"/>
          <w:sz w:val="28"/>
          <w:szCs w:val="28"/>
          <w:lang w:val="am-ET" w:bidi="syr-SY"/>
        </w:rPr>
        <w:t>።</w:t>
      </w:r>
    </w:p>
    <w:p w14:paraId="1C9AC9C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2FE945B" w14:textId="626C1BA3" w:rsidR="00BD716D" w:rsidRPr="005E0A18" w:rsidRDefault="00E34EF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፶፩</w:t>
      </w:r>
      <w:r w:rsidR="001E0C2F" w:rsidRPr="005E0A18">
        <w:rPr>
          <w:rFonts w:ascii="Abyssinica SIL" w:hAnsi="Abyssinica SIL" w:cs="Abyssinica SIL"/>
          <w:b/>
          <w:bCs/>
          <w:noProof/>
          <w:sz w:val="32"/>
          <w:szCs w:val="32"/>
          <w:u w:val="single" w:color="00B050"/>
          <w:lang w:val="am-ET" w:bidi="syr-SY"/>
        </w:rPr>
        <w:t>።</w:t>
      </w:r>
    </w:p>
    <w:p w14:paraId="4B268CC7" w14:textId="1ADC0DBD" w:rsidR="00E34EF3" w:rsidRPr="005E0A18" w:rsidRDefault="00E4134A"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E4134A">
        <w:rPr>
          <w:rStyle w:val="refmarker"/>
          <w:rFonts w:ascii="Abyssinica SIL" w:hAnsi="Abyssinica SIL" w:cs="Abyssinica SIL"/>
          <w:b/>
          <w:bCs/>
          <w:noProof/>
          <w:color w:val="0070C0"/>
          <w:sz w:val="28"/>
          <w:szCs w:val="28"/>
          <w:shd w:val="clear" w:color="auto" w:fill="FFFFFF"/>
          <w:vertAlign w:val="superscript"/>
          <w:lang w:val="am-ET"/>
        </w:rPr>
        <w:t>1</w:t>
      </w:r>
      <w:r w:rsidRPr="00E4134A">
        <w:rPr>
          <w:rStyle w:val="refmarker"/>
          <w:rFonts w:ascii="Abyssinica SIL" w:hAnsi="Abyssinica SIL" w:cs="Abyssinica SIL"/>
          <w:noProof/>
          <w:color w:val="0070C0"/>
          <w:sz w:val="28"/>
          <w:szCs w:val="28"/>
          <w:shd w:val="clear" w:color="auto" w:fill="FFFFFF"/>
          <w:lang w:val="am-ET"/>
        </w:rPr>
        <w:t> </w:t>
      </w:r>
      <w:r w:rsidR="00E34EF3" w:rsidRPr="005E0A18">
        <w:rPr>
          <w:rStyle w:val="refmarker"/>
          <w:rFonts w:ascii="Abyssinica SIL" w:hAnsi="Abyssinica SIL" w:cs="Abyssinica SIL"/>
          <w:noProof/>
          <w:color w:val="993300"/>
          <w:sz w:val="28"/>
          <w:szCs w:val="28"/>
          <w:shd w:val="clear" w:color="auto" w:fill="FFFFFF"/>
          <w:lang w:val="am-ET"/>
        </w:rPr>
        <w:t>እመቦ፡ ብእሲ፡ እምካህናት፡ መሀይምናን፡ ዘጸዐለ፡ ቀሲሰ፡ አው፡ ዲያቆነ፡ አው፡ ዘይቴሐት፡ እምእሉ፡ አው፡ ዘይትሌዐል፡ ወለእመ፡ ረገሞሙ፡ በከመ፡ አቅደምነ፡ ነጊረ፡ ለይሰደድ</w:t>
      </w:r>
      <w:r w:rsidR="0050775A" w:rsidRPr="005E0A18">
        <w:rPr>
          <w:rFonts w:ascii="Abyssinica SIL" w:hAnsi="Abyssinica SIL" w:cs="Abyssinica SIL"/>
          <w:noProof/>
          <w:color w:val="993300"/>
          <w:sz w:val="28"/>
          <w:szCs w:val="28"/>
          <w:lang w:val="am-ET" w:bidi="syr-SY"/>
        </w:rPr>
        <w:t>።</w:t>
      </w:r>
    </w:p>
    <w:p w14:paraId="3573785A" w14:textId="77777777" w:rsidR="0098339D" w:rsidRPr="005E0A18" w:rsidRDefault="0098339D" w:rsidP="00FB5492">
      <w:pPr>
        <w:keepNext/>
        <w:snapToGrid w:val="0"/>
        <w:spacing w:before="12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፶፩፡ ቀኖና።</w:t>
      </w:r>
    </w:p>
    <w:p w14:paraId="6AB3DC3C" w14:textId="52352465" w:rsidR="0098339D" w:rsidRPr="005E0A18" w:rsidRDefault="0098339D" w:rsidP="00BD716D">
      <w:pPr>
        <w:snapToGrid w:val="0"/>
        <w:spacing w:before="12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ዘይረግም፡ ካህናተ፡ እምሕዝብ። እመቦ፡ ብእሲ፡ እምካህናት፡ አው፡ እመሀይምናን፡ ዘጸዐለ፡ ቀሲሰ፡ አው፡ ዲያቆነ፡ አው፡ ረገሞሙ፡ በከመ፡ አቅደምነ፡ ነጊረ፡ ለይትፈለጥ</w:t>
      </w:r>
      <w:r w:rsidR="0050775A" w:rsidRPr="005E0A18">
        <w:rPr>
          <w:rFonts w:ascii="Abyssinica SIL" w:hAnsi="Abyssinica SIL" w:cs="Abyssinica SIL"/>
          <w:noProof/>
          <w:color w:val="275317" w:themeColor="accent6" w:themeShade="80"/>
          <w:sz w:val="28"/>
          <w:szCs w:val="28"/>
          <w:lang w:val="am-ET" w:bidi="syr-SY"/>
        </w:rPr>
        <w:t>።</w:t>
      </w:r>
    </w:p>
    <w:p w14:paraId="30A96277"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D334F83" w14:textId="3DEAF220" w:rsidR="00BD716D" w:rsidRPr="005E0A18" w:rsidRDefault="00E34EF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፶፪</w:t>
      </w:r>
      <w:r w:rsidR="001E0C2F" w:rsidRPr="005E0A18">
        <w:rPr>
          <w:rFonts w:ascii="Abyssinica SIL" w:hAnsi="Abyssinica SIL" w:cs="Abyssinica SIL"/>
          <w:b/>
          <w:bCs/>
          <w:noProof/>
          <w:sz w:val="32"/>
          <w:szCs w:val="32"/>
          <w:u w:val="single" w:color="00B050"/>
          <w:lang w:val="am-ET" w:bidi="syr-SY"/>
        </w:rPr>
        <w:t>።</w:t>
      </w:r>
    </w:p>
    <w:p w14:paraId="41F39244" w14:textId="759475E7" w:rsidR="00E34EF3" w:rsidRPr="005E0A18" w:rsidRDefault="00E4134A" w:rsidP="00BD716D">
      <w:pPr>
        <w:snapToGrid w:val="0"/>
        <w:spacing w:before="120"/>
        <w:jc w:val="both"/>
        <w:rPr>
          <w:rFonts w:ascii="Abyssinica SIL" w:hAnsi="Abyssinica SIL" w:cs="Abyssinica SIL"/>
          <w:noProof/>
          <w:color w:val="993300"/>
          <w:sz w:val="28"/>
          <w:szCs w:val="28"/>
          <w:lang w:val="am-ET" w:bidi="syr-SY"/>
        </w:rPr>
      </w:pPr>
      <w:r w:rsidRPr="00E4134A">
        <w:rPr>
          <w:rFonts w:ascii="Abyssinica SIL" w:hAnsi="Abyssinica SIL" w:cs="Abyssinica SIL"/>
          <w:b/>
          <w:bCs/>
          <w:noProof/>
          <w:color w:val="0070C0"/>
          <w:sz w:val="28"/>
          <w:szCs w:val="28"/>
          <w:vertAlign w:val="superscript"/>
          <w:lang w:val="am-ET" w:bidi="syr-SY"/>
        </w:rPr>
        <w:t>1</w:t>
      </w:r>
      <w:r w:rsidRPr="00E4134A">
        <w:rPr>
          <w:rFonts w:ascii="Abyssinica SIL" w:hAnsi="Abyssinica SIL" w:cs="Abyssinica SIL"/>
          <w:noProof/>
          <w:color w:val="0070C0"/>
          <w:sz w:val="28"/>
          <w:szCs w:val="28"/>
          <w:lang w:val="am-ET" w:bidi="syr-SY"/>
        </w:rPr>
        <w:t> </w:t>
      </w:r>
      <w:r w:rsidR="00E34EF3" w:rsidRPr="005E0A18">
        <w:rPr>
          <w:rFonts w:ascii="Abyssinica SIL" w:hAnsi="Abyssinica SIL" w:cs="Abyssinica SIL"/>
          <w:noProof/>
          <w:color w:val="993300"/>
          <w:sz w:val="28"/>
          <w:szCs w:val="28"/>
          <w:lang w:val="am-ET" w:bidi="syr-SY"/>
        </w:rPr>
        <w:t>እመቦ፡ ብእሲ፡ እምካህናት፡ አው፡ ሕዝባዊያን፡ ዘተሳለቀ፡ አው፡ ሠሐቀ፡ ብእሴ፡ ጽሙመ፡ አው፡ ዕውረ፡ አው፡ በሃመ፡ አው፡ ሐንካሰ፡ አው፡ ድውየ፡ አው፡ መፃጕዐ፡ አው፡ ዝልጉሰ፡ ለይስዐር፡ እስመ፡ ከመዝ፡ ይቤ፡ እግዚአብሔር፡ በውስተ፡ ሕግ። ኢትግበር፡ ዕቅፍተ፡ ለዕውር፡ ወኢትሳለቆ፡ ለበሃም፡ ወኢትጽአል፡ መነሂ፡ እምነ፡ ዘረከቦ፡ ምንዳቤ፡ እስመ፡ ውእቱ፡ እምኀበ፡ እግዚአብሔር። ያዐጽብ፡ ወያቀልል፡ ያነዲ፡ ወያብዕል፡ ይቀትል፡ ወያሐዩ፡ ያደዊ፡ ወይፌውስ። ወዘገብረ፡ ከመዝ፡ እመሂ፡ ካህን፡ ይስዐር፡ እምክህነቱ፡ ወእመሂ፡ ሕዝባዊ፡ ይክልእዎ፡ ቍርባነ፡ ወስዱድ፡ ውእቱ፡ እምሕገ፡ እግዚአብሔር፡ ዘትካት፡ ወዘሐዲስ</w:t>
      </w:r>
      <w:r w:rsidR="0050775A" w:rsidRPr="005E0A18">
        <w:rPr>
          <w:rFonts w:ascii="Abyssinica SIL" w:hAnsi="Abyssinica SIL" w:cs="Abyssinica SIL"/>
          <w:noProof/>
          <w:color w:val="993300"/>
          <w:sz w:val="28"/>
          <w:szCs w:val="28"/>
          <w:lang w:val="am-ET" w:bidi="syr-SY"/>
        </w:rPr>
        <w:t>።</w:t>
      </w:r>
    </w:p>
    <w:p w14:paraId="118DD894" w14:textId="77777777" w:rsidR="0098339D" w:rsidRPr="005E0A18" w:rsidRDefault="0098339D"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፶፪፡ ቀኖና።</w:t>
      </w:r>
    </w:p>
    <w:p w14:paraId="6F2853CD" w14:textId="010259A1" w:rsidR="0098339D" w:rsidRPr="005E0A18" w:rsidRDefault="0098339D"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ዘይሳለቅ፡ ላዕለ፡ ድውያን። እመቦ፡ ብእሲ፡ እምካህናት፡ ወሕዝባዊያን፡ ዘተሳለቀ፡ አው፡ ሠሐቀ፡ ብእሴ፡ ጽሙመ፡ አው፡ ዕዉረ፡ አው፡ በሃመ፡ አው፡ ሐንካሰ፡ አው፡ ድዉየ፡ አው፡ መፃጕዐ፡ አው፡ ዝልጉሰ፡ ለይሰዐር፡ እስመ፡ ከመዝ፡ ይቤ፡ እግዚአብሔር፡ በውስተ፡ ሕግ፡ ኢትግበር፡ ቅድመ፡ ዕዉር፡ ዕቅፍተ፡ ወኢታምዕዖ፡ ለበሃም። ወኢይጽዐል፡ መነሂ፡ መሀይምነ፡ ዘረከቦ፡ መንሱት፡ እምኀበ፡ እግዚአብሔር፡ እስመ፡ ውእቱ፡ እምኀበ፡ እግዚአብሔር። ያዐጽብ፡ ወያቀልል፡ ያነዲ፡ ወያብዕል፡ ይቀትል፡ ወያሐዩ፡ ያደዊ፡ ወይፌውስ። ወዘገብረ፡ ከመዝ፡ እመሂ፡ ካህን፡ ይስዐር፡ እምክህነቱ፡ ወእመሂ፡ ሕዝባዊ፡ ይክልእዎ፡ ቍርባነ፡ ወዝንቱ፡ ፍዳሁ፡ ወስዱድ፡ ውእቱ፡ እምሕገ፡ እግዚአብሔር፡ ዘብሉይ፡ ወዘሐዲስ</w:t>
      </w:r>
      <w:r w:rsidR="0050775A" w:rsidRPr="005E0A18">
        <w:rPr>
          <w:rFonts w:ascii="Abyssinica SIL" w:hAnsi="Abyssinica SIL" w:cs="Abyssinica SIL"/>
          <w:noProof/>
          <w:color w:val="275317" w:themeColor="accent6" w:themeShade="80"/>
          <w:sz w:val="28"/>
          <w:szCs w:val="28"/>
          <w:lang w:val="am-ET" w:bidi="syr-SY"/>
        </w:rPr>
        <w:t>።</w:t>
      </w:r>
    </w:p>
    <w:p w14:paraId="36BCAA6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EE18E20" w14:textId="303E6D5C" w:rsidR="00BD716D" w:rsidRPr="005E0A18" w:rsidRDefault="00E34EF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፶፫</w:t>
      </w:r>
      <w:r w:rsidR="001E0C2F" w:rsidRPr="005E0A18">
        <w:rPr>
          <w:rFonts w:ascii="Abyssinica SIL" w:hAnsi="Abyssinica SIL" w:cs="Abyssinica SIL"/>
          <w:b/>
          <w:bCs/>
          <w:noProof/>
          <w:sz w:val="32"/>
          <w:szCs w:val="32"/>
          <w:u w:val="single" w:color="00B050"/>
          <w:lang w:val="am-ET" w:bidi="syr-SY"/>
        </w:rPr>
        <w:t>።</w:t>
      </w:r>
    </w:p>
    <w:p w14:paraId="77AC6342" w14:textId="6F8E5C6F" w:rsidR="00E34EF3" w:rsidRPr="005E0A18" w:rsidRDefault="002A063F" w:rsidP="00BD716D">
      <w:pPr>
        <w:snapToGrid w:val="0"/>
        <w:spacing w:before="120"/>
        <w:jc w:val="both"/>
        <w:rPr>
          <w:rFonts w:ascii="Abyssinica SIL" w:hAnsi="Abyssinica SIL" w:cs="Abyssinica SIL"/>
          <w:noProof/>
          <w:color w:val="993300"/>
          <w:sz w:val="28"/>
          <w:szCs w:val="28"/>
          <w:lang w:val="am-ET" w:bidi="syr-SY"/>
        </w:rPr>
      </w:pPr>
      <w:r w:rsidRPr="002A063F">
        <w:rPr>
          <w:rFonts w:ascii="Abyssinica SIL" w:hAnsi="Abyssinica SIL" w:cs="Abyssinica SIL"/>
          <w:b/>
          <w:bCs/>
          <w:noProof/>
          <w:color w:val="0070C0"/>
          <w:sz w:val="28"/>
          <w:szCs w:val="28"/>
          <w:vertAlign w:val="superscript"/>
          <w:lang w:val="am-ET" w:bidi="syr-SY"/>
        </w:rPr>
        <w:t>1</w:t>
      </w:r>
      <w:r w:rsidRPr="002A063F">
        <w:rPr>
          <w:rFonts w:ascii="Abyssinica SIL" w:hAnsi="Abyssinica SIL" w:cs="Abyssinica SIL"/>
          <w:noProof/>
          <w:color w:val="0070C0"/>
          <w:sz w:val="28"/>
          <w:szCs w:val="28"/>
          <w:lang w:val="am-ET" w:bidi="syr-SY"/>
        </w:rPr>
        <w:t> </w:t>
      </w:r>
      <w:r w:rsidR="00E34EF3" w:rsidRPr="005E0A18">
        <w:rPr>
          <w:rFonts w:ascii="Abyssinica SIL" w:hAnsi="Abyssinica SIL" w:cs="Abyssinica SIL"/>
          <w:noProof/>
          <w:color w:val="993300"/>
          <w:sz w:val="28"/>
          <w:szCs w:val="28"/>
          <w:lang w:val="am-ET" w:bidi="syr-SY"/>
        </w:rPr>
        <w:t>እመቦ፡ ብእሲ፡ እምካህናት፡ አው፡ መሀይምናን፡ ዘጸዐለ፡ ቀሲሰ፡ አው፡ ዲያቆነ፡ ወረገሞሙ፡ ለይሰደድ</w:t>
      </w:r>
      <w:r w:rsidR="0050775A" w:rsidRPr="005E0A18">
        <w:rPr>
          <w:rFonts w:ascii="Abyssinica SIL" w:hAnsi="Abyssinica SIL" w:cs="Abyssinica SIL"/>
          <w:noProof/>
          <w:color w:val="993300"/>
          <w:sz w:val="28"/>
          <w:szCs w:val="28"/>
          <w:lang w:val="am-ET" w:bidi="syr-SY"/>
        </w:rPr>
        <w:t>።</w:t>
      </w:r>
    </w:p>
    <w:p w14:paraId="0B094013" w14:textId="77777777" w:rsidR="0098339D" w:rsidRPr="005E0A18" w:rsidRDefault="0098339D"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፶፫፡ ቀኖና።</w:t>
      </w:r>
    </w:p>
    <w:p w14:paraId="59A6C8CF" w14:textId="15C9FD2D" w:rsidR="0098339D" w:rsidRPr="005E0A18" w:rsidRDefault="0098339D"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ገሥጾ፡ ሰብእ። እመቦ፡ ኤጲስ፡ ቆጶስ፡ አው፡ ቀሲስ፡ ዘተሠይመ፡ ለብሔር፡ ወገደፎሙ፡ ለካህናት፡ ወለሕዝብ፡ ወኢኀወጾሙ፡ በትእዛዝ፡ ወኢመሀሮሙ፡ ፈሪሀ፡ እግዚአብሔር፡ ለይስዐር፡ እምኔሆሙ፡ ወለእመ፡ ነበረ፡ በውእቱ፡ አስትቶ፡ ለይትመተር፡ እመዓርጊሁ</w:t>
      </w:r>
      <w:r w:rsidR="0050775A" w:rsidRPr="005E0A18">
        <w:rPr>
          <w:rFonts w:ascii="Abyssinica SIL" w:hAnsi="Abyssinica SIL" w:cs="Abyssinica SIL"/>
          <w:noProof/>
          <w:color w:val="275317" w:themeColor="accent6" w:themeShade="80"/>
          <w:sz w:val="28"/>
          <w:szCs w:val="28"/>
          <w:lang w:val="am-ET" w:bidi="syr-SY"/>
        </w:rPr>
        <w:t>።</w:t>
      </w:r>
    </w:p>
    <w:p w14:paraId="44F5D14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56A1B5C" w14:textId="2FFA4477" w:rsidR="00BD716D" w:rsidRPr="005E0A18" w:rsidRDefault="00E34EF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፶፬</w:t>
      </w:r>
      <w:r w:rsidR="001E0C2F" w:rsidRPr="005E0A18">
        <w:rPr>
          <w:rFonts w:ascii="Abyssinica SIL" w:hAnsi="Abyssinica SIL" w:cs="Abyssinica SIL"/>
          <w:b/>
          <w:bCs/>
          <w:noProof/>
          <w:sz w:val="32"/>
          <w:szCs w:val="32"/>
          <w:u w:val="single" w:color="00B050"/>
          <w:lang w:val="am-ET" w:bidi="syr-SY"/>
        </w:rPr>
        <w:t>።</w:t>
      </w:r>
    </w:p>
    <w:p w14:paraId="7B0D902E" w14:textId="484313BA" w:rsidR="00E34EF3" w:rsidRPr="005E0A18" w:rsidRDefault="002A063F" w:rsidP="00BD716D">
      <w:pPr>
        <w:snapToGrid w:val="0"/>
        <w:spacing w:before="120"/>
        <w:jc w:val="both"/>
        <w:rPr>
          <w:rFonts w:ascii="Abyssinica SIL" w:hAnsi="Abyssinica SIL" w:cs="Abyssinica SIL"/>
          <w:noProof/>
          <w:color w:val="993300"/>
          <w:sz w:val="28"/>
          <w:szCs w:val="28"/>
          <w:lang w:val="am-ET" w:bidi="syr-SY"/>
        </w:rPr>
      </w:pPr>
      <w:r w:rsidRPr="002A063F">
        <w:rPr>
          <w:rFonts w:ascii="Abyssinica SIL" w:hAnsi="Abyssinica SIL" w:cs="Abyssinica SIL"/>
          <w:b/>
          <w:bCs/>
          <w:noProof/>
          <w:color w:val="0070C0"/>
          <w:sz w:val="28"/>
          <w:szCs w:val="28"/>
          <w:vertAlign w:val="superscript"/>
          <w:lang w:val="am-ET" w:bidi="syr-SY"/>
        </w:rPr>
        <w:t>1</w:t>
      </w:r>
      <w:r w:rsidRPr="002A063F">
        <w:rPr>
          <w:rFonts w:ascii="Abyssinica SIL" w:hAnsi="Abyssinica SIL" w:cs="Abyssinica SIL"/>
          <w:noProof/>
          <w:color w:val="0070C0"/>
          <w:sz w:val="28"/>
          <w:szCs w:val="28"/>
          <w:lang w:val="am-ET" w:bidi="syr-SY"/>
        </w:rPr>
        <w:t> </w:t>
      </w:r>
      <w:r w:rsidR="00E34EF3" w:rsidRPr="005E0A18">
        <w:rPr>
          <w:rFonts w:ascii="Abyssinica SIL" w:hAnsi="Abyssinica SIL" w:cs="Abyssinica SIL"/>
          <w:noProof/>
          <w:color w:val="993300"/>
          <w:sz w:val="28"/>
          <w:szCs w:val="28"/>
          <w:lang w:val="am-ET" w:bidi="syr-SY"/>
        </w:rPr>
        <w:t>እመቦ፡ ኤጲስ፡ ቆጶስ፡ አው፡ ቀሲስ፡ ዘይኴንን፡ ሀገረ፡ ወዘአቅለለ፡ ክህነተ፡ ወሕዝበ፡ ወኢዐቀቦሙ፡ በትእዛዝ፡ ወኢመሀሮሙ፡ ፈሪሀ፡ እግዚአብሔር፡ ለይስዐር፡ እምኔሆሙ፡ ወለእመ፡ ነበረ፡ በዝንቱ፡ ይሰዐር፡ እምሢመቱ</w:t>
      </w:r>
      <w:r w:rsidR="0050775A" w:rsidRPr="005E0A18">
        <w:rPr>
          <w:rFonts w:ascii="Abyssinica SIL" w:hAnsi="Abyssinica SIL" w:cs="Abyssinica SIL"/>
          <w:noProof/>
          <w:color w:val="993300"/>
          <w:sz w:val="28"/>
          <w:szCs w:val="28"/>
          <w:lang w:val="am-ET" w:bidi="syr-SY"/>
        </w:rPr>
        <w:t>።</w:t>
      </w:r>
    </w:p>
    <w:p w14:paraId="5BDF25F4" w14:textId="77777777" w:rsidR="0098339D" w:rsidRPr="005E0A18" w:rsidRDefault="0098339D"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፶፬፡ ቀኖና።</w:t>
      </w:r>
    </w:p>
    <w:p w14:paraId="7F70BB5C" w14:textId="4EA47283" w:rsidR="0098339D" w:rsidRPr="005E0A18" w:rsidRDefault="0098339D"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መፍቅዶሙ፡ ለካህናት። እመቦ፡ ኤጲስ፡ ቆጶስ፡ አው፡ ቀሲስ፡ ዘተሠይመ፡ ላዕለ፡ ሀገር፡ ወይሬኢ፡ ብእሴ፡ እምካህናት፡ ጽኑሰ፡ አው፡ ምንዱበ፡ ወኢወሀቦ፡ መፍቅዶ፡ ወኢከልአ፡ ተጽናሶ፡ ወኢረድኦ፡ በንዴቱ፡ በዘረከቦ፡ ምንዳቤ፡ ለይሰዐር፡ ተስዒረ፡ ወይርከቦ፡ ኵነኔ</w:t>
      </w:r>
      <w:r w:rsidR="0050775A" w:rsidRPr="005E0A18">
        <w:rPr>
          <w:rFonts w:ascii="Abyssinica SIL" w:hAnsi="Abyssinica SIL" w:cs="Abyssinica SIL"/>
          <w:noProof/>
          <w:color w:val="275317" w:themeColor="accent6" w:themeShade="80"/>
          <w:sz w:val="28"/>
          <w:szCs w:val="28"/>
          <w:lang w:val="am-ET" w:bidi="syr-SY"/>
        </w:rPr>
        <w:t>።</w:t>
      </w:r>
    </w:p>
    <w:p w14:paraId="0EB26A51"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DA5566D" w14:textId="2CB4D44D" w:rsidR="00BD716D" w:rsidRPr="005E0A18" w:rsidRDefault="00E34EF3"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፶፭</w:t>
      </w:r>
      <w:r w:rsidR="001E0C2F" w:rsidRPr="005E0A18">
        <w:rPr>
          <w:rFonts w:ascii="Abyssinica SIL" w:hAnsi="Abyssinica SIL" w:cs="Abyssinica SIL"/>
          <w:b/>
          <w:bCs/>
          <w:noProof/>
          <w:sz w:val="32"/>
          <w:szCs w:val="32"/>
          <w:u w:val="single" w:color="00B050"/>
          <w:lang w:val="am-ET" w:bidi="syr-SY"/>
        </w:rPr>
        <w:t>።</w:t>
      </w:r>
    </w:p>
    <w:p w14:paraId="2EE6E0DF" w14:textId="29FAE623" w:rsidR="00E34EF3" w:rsidRPr="005E0A18" w:rsidRDefault="00593640" w:rsidP="00BD716D">
      <w:pPr>
        <w:snapToGrid w:val="0"/>
        <w:spacing w:before="120"/>
        <w:jc w:val="both"/>
        <w:rPr>
          <w:rFonts w:ascii="Abyssinica SIL" w:hAnsi="Abyssinica SIL" w:cs="Abyssinica SIL"/>
          <w:noProof/>
          <w:color w:val="993300"/>
          <w:sz w:val="28"/>
          <w:szCs w:val="28"/>
          <w:lang w:val="am-ET" w:bidi="syr-SY"/>
        </w:rPr>
      </w:pPr>
      <w:r w:rsidRPr="00593640">
        <w:rPr>
          <w:rFonts w:ascii="Abyssinica SIL" w:hAnsi="Abyssinica SIL" w:cs="Abyssinica SIL"/>
          <w:b/>
          <w:bCs/>
          <w:noProof/>
          <w:color w:val="0070C0"/>
          <w:sz w:val="28"/>
          <w:szCs w:val="28"/>
          <w:vertAlign w:val="superscript"/>
          <w:lang w:val="am-ET" w:bidi="syr-SY"/>
        </w:rPr>
        <w:t>1</w:t>
      </w:r>
      <w:r w:rsidRPr="00593640">
        <w:rPr>
          <w:rFonts w:ascii="Abyssinica SIL" w:hAnsi="Abyssinica SIL" w:cs="Abyssinica SIL"/>
          <w:noProof/>
          <w:color w:val="0070C0"/>
          <w:sz w:val="28"/>
          <w:szCs w:val="28"/>
          <w:lang w:val="am-ET" w:bidi="syr-SY"/>
        </w:rPr>
        <w:t> </w:t>
      </w:r>
      <w:r w:rsidR="00E34EF3" w:rsidRPr="005E0A18">
        <w:rPr>
          <w:rFonts w:ascii="Abyssinica SIL" w:hAnsi="Abyssinica SIL" w:cs="Abyssinica SIL"/>
          <w:noProof/>
          <w:color w:val="993300"/>
          <w:sz w:val="28"/>
          <w:szCs w:val="28"/>
          <w:lang w:val="am-ET" w:bidi="syr-SY"/>
        </w:rPr>
        <w:t>እመቦ፡ ኤጲስ፡ ቆጶስ፡ አው፡ ዘይኴንን፡ ሀገረ፡ ወርእዮ፡ ብእሴ፡ እምካህናት፡ ኅጡአ፡ ወጽኑሰ፡ ወኢወሀቦ፡ መፍቅዶ፡ ለንዴቱ፡ ወኢከልአ፡ ተፅናሶ፡ ወኢረድኦ፡ ይስዐር፡ ወይርከቦ፡ ኵነኔ</w:t>
      </w:r>
      <w:r w:rsidR="0050775A" w:rsidRPr="005E0A18">
        <w:rPr>
          <w:rFonts w:ascii="Abyssinica SIL" w:hAnsi="Abyssinica SIL" w:cs="Abyssinica SIL"/>
          <w:noProof/>
          <w:color w:val="993300"/>
          <w:sz w:val="28"/>
          <w:szCs w:val="28"/>
          <w:lang w:val="am-ET" w:bidi="syr-SY"/>
        </w:rPr>
        <w:t>።</w:t>
      </w:r>
    </w:p>
    <w:p w14:paraId="3E936312" w14:textId="77777777" w:rsidR="0098339D" w:rsidRPr="005E0A18" w:rsidRDefault="0098339D"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፶፭፡ ቀኖና።</w:t>
      </w:r>
    </w:p>
    <w:p w14:paraId="4FDD7221" w14:textId="0A8C97B3" w:rsidR="0098339D" w:rsidRPr="005E0A18" w:rsidRDefault="0098339D"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መጻሕፍት፡ ዘኢይደሉ፡ ለቤተ፡ ክርስቲያን። እመቦ፡ ብእሲ፡ ዘነሥአ፡ መጻሕፍተ፡ ሐሰት፡ ዘሤሙ፡ ዕልዋን፡ እለ፡ እሙንቱ፡ ጸላእተ፡ ክርስቶስ፡ ወአብአ፡ ውስተ፡ ቤተ፡ ክርስቲያን፡ ወኈለቋ፡ ምስለ፡ መጻሕፍት፡ ቅዱሳት፡ ለምርዓት፡ ወለአማስኖ፡ ሕዝብ፡ ለይሰደድ፡ እምቤተ፡ ከርስቲያን፡ ወይስዐር</w:t>
      </w:r>
      <w:r w:rsidR="0050775A" w:rsidRPr="005E0A18">
        <w:rPr>
          <w:rFonts w:ascii="Abyssinica SIL" w:hAnsi="Abyssinica SIL" w:cs="Abyssinica SIL"/>
          <w:noProof/>
          <w:color w:val="275317" w:themeColor="accent6" w:themeShade="80"/>
          <w:sz w:val="28"/>
          <w:szCs w:val="28"/>
          <w:lang w:val="am-ET" w:bidi="syr-SY"/>
        </w:rPr>
        <w:t>።</w:t>
      </w:r>
    </w:p>
    <w:p w14:paraId="556DF95D"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7045ADE" w14:textId="573B739D"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፶፮</w:t>
      </w:r>
      <w:r w:rsidR="001E0C2F" w:rsidRPr="005E0A18">
        <w:rPr>
          <w:rFonts w:ascii="Abyssinica SIL" w:hAnsi="Abyssinica SIL" w:cs="Abyssinica SIL"/>
          <w:b/>
          <w:bCs/>
          <w:noProof/>
          <w:sz w:val="32"/>
          <w:szCs w:val="32"/>
          <w:u w:val="single" w:color="00B050"/>
          <w:lang w:val="am-ET" w:bidi="syr-SY"/>
        </w:rPr>
        <w:t>።</w:t>
      </w:r>
    </w:p>
    <w:p w14:paraId="3310A76E" w14:textId="52193C71" w:rsidR="000F5C32" w:rsidRPr="005E0A18" w:rsidRDefault="00593640" w:rsidP="00BD716D">
      <w:pPr>
        <w:snapToGrid w:val="0"/>
        <w:spacing w:before="120"/>
        <w:jc w:val="both"/>
        <w:rPr>
          <w:rFonts w:ascii="Abyssinica SIL" w:hAnsi="Abyssinica SIL" w:cs="Abyssinica SIL"/>
          <w:noProof/>
          <w:color w:val="993300"/>
          <w:sz w:val="28"/>
          <w:szCs w:val="28"/>
          <w:lang w:val="am-ET" w:bidi="syr-SY"/>
        </w:rPr>
      </w:pPr>
      <w:r w:rsidRPr="00593640">
        <w:rPr>
          <w:rFonts w:ascii="Abyssinica SIL" w:hAnsi="Abyssinica SIL" w:cs="Abyssinica SIL"/>
          <w:b/>
          <w:bCs/>
          <w:noProof/>
          <w:color w:val="0070C0"/>
          <w:sz w:val="28"/>
          <w:szCs w:val="28"/>
          <w:vertAlign w:val="superscript"/>
          <w:lang w:val="am-ET" w:bidi="syr-SY"/>
        </w:rPr>
        <w:t>1</w:t>
      </w:r>
      <w:r w:rsidRPr="00593640">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ብእሲ፡ ዘነሥአ፡ መጻሕፍተ፡ ሐሰት፡ ዘአንበሩ፡ ዕልዋን፡ ጸላእተ፡ ክርስቶስ፡ ወአብአ፡ ውስተ፡ ቤተ፡ ክርስቲያን፡ ወኈለቋ፡ ምስለ፡ መጻሕፍት፡ ቅዱሳት፡ ወውእቱ፡ ዘምርዓት፡ ወለሙስና፡ ሕዝብ፡ ለይሰደድ፡ እምቤተ፡ ክርስቲያን፡ ወይስዐር</w:t>
      </w:r>
      <w:r w:rsidR="0050775A" w:rsidRPr="005E0A18">
        <w:rPr>
          <w:rFonts w:ascii="Abyssinica SIL" w:hAnsi="Abyssinica SIL" w:cs="Abyssinica SIL"/>
          <w:noProof/>
          <w:color w:val="993300"/>
          <w:sz w:val="28"/>
          <w:szCs w:val="28"/>
          <w:lang w:val="am-ET" w:bidi="syr-SY"/>
        </w:rPr>
        <w:t>።</w:t>
      </w:r>
    </w:p>
    <w:p w14:paraId="20A8EE37" w14:textId="77777777" w:rsidR="00284651" w:rsidRPr="005E0A18" w:rsidRDefault="00284651"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፶፮፡ ቀኖና።</w:t>
      </w:r>
    </w:p>
    <w:p w14:paraId="6CA92F9E" w14:textId="01ADFB41" w:rsidR="00284651" w:rsidRPr="005E0A18" w:rsidRDefault="00284651"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ዝሙት፡ ወባዕድኒ፡ ዘኢይደሉ። እመቦ፡ ብእሲ፡ መሀይምን፡ ዘወድቀ፡ በአብዝኆ፡ ዝሙት፡ ገሃደ፡ እስከ፡ ይከውኖ፡ እምዘማዊያት፡ ውሉደ፡ ወባዕድኒ፡ እኩይ፡ ዘአምሳለ፡ ሥራይ፡ ወዝሙት፡ በጣዖት፡ የሀብዎ፡ ይላሑ፡ ላዕለ፡ ነፍሱ፡ ወይነስሕ። ወኢይሠየም፡ በምንትኒ፡ እምክህነት፡ ለእመ፡ ፈቀደ፡ ውእተ። ወለእመ፡ አነኀ፡ በሠናይ፡ ተነስሖ፡ ይትወከፍዎ</w:t>
      </w:r>
      <w:r w:rsidR="0050775A" w:rsidRPr="005E0A18">
        <w:rPr>
          <w:rFonts w:ascii="Abyssinica SIL" w:hAnsi="Abyssinica SIL" w:cs="Abyssinica SIL"/>
          <w:noProof/>
          <w:color w:val="275317" w:themeColor="accent6" w:themeShade="80"/>
          <w:sz w:val="28"/>
          <w:szCs w:val="28"/>
          <w:lang w:val="am-ET" w:bidi="syr-SY"/>
        </w:rPr>
        <w:t>።</w:t>
      </w:r>
    </w:p>
    <w:p w14:paraId="7374711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55244332" w14:textId="0EC330D3"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፶፯</w:t>
      </w:r>
      <w:r w:rsidR="001E0C2F" w:rsidRPr="005E0A18">
        <w:rPr>
          <w:rFonts w:ascii="Abyssinica SIL" w:hAnsi="Abyssinica SIL" w:cs="Abyssinica SIL"/>
          <w:b/>
          <w:bCs/>
          <w:noProof/>
          <w:sz w:val="32"/>
          <w:szCs w:val="32"/>
          <w:u w:val="single" w:color="00B050"/>
          <w:lang w:val="am-ET" w:bidi="syr-SY"/>
        </w:rPr>
        <w:t>።</w:t>
      </w:r>
    </w:p>
    <w:p w14:paraId="63C9D369" w14:textId="6A334B3A" w:rsidR="000F5C32" w:rsidRPr="005E0A18" w:rsidRDefault="008A329D" w:rsidP="00BD716D">
      <w:pPr>
        <w:snapToGrid w:val="0"/>
        <w:spacing w:before="120"/>
        <w:jc w:val="both"/>
        <w:rPr>
          <w:rFonts w:ascii="Abyssinica SIL" w:hAnsi="Abyssinica SIL" w:cs="Abyssinica SIL"/>
          <w:noProof/>
          <w:color w:val="993300"/>
          <w:sz w:val="28"/>
          <w:szCs w:val="28"/>
          <w:lang w:val="am-ET" w:bidi="syr-SY"/>
        </w:rPr>
      </w:pPr>
      <w:r w:rsidRPr="008A329D">
        <w:rPr>
          <w:rFonts w:ascii="Abyssinica SIL" w:hAnsi="Abyssinica SIL" w:cs="Abyssinica SIL"/>
          <w:b/>
          <w:bCs/>
          <w:noProof/>
          <w:color w:val="0070C0"/>
          <w:sz w:val="28"/>
          <w:szCs w:val="28"/>
          <w:vertAlign w:val="superscript"/>
          <w:lang w:val="am-ET" w:bidi="syr-SY"/>
        </w:rPr>
        <w:t>1</w:t>
      </w:r>
      <w:r w:rsidRPr="008A329D">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ብእሲ፡ እመሀይምናን፡ ዘወድቀ፡ በአብዝኆ፡ ዝሙት፡ ወኮኖ፡ ውእቱ፡ ልማድ፡ ዘወትር፡ አው፡ ሰኪቦተ፡ ተባዕት፡ እስመ፡ ዝንቱ፡ ፍትወት፡ እሱር፡ በዝንቱ፡ ወከማሁ፡ እምአንስት፡ ዘይከውን፡ ከመዝ፡ ግዕዞን፡ ወባዕዳንሂ፡ ዘይከውን፡ ከመዝ፡ ግዕዞሙ፡ እምርዓት፡ ወዘምዎ፡ ወጣዖት፡ ዘተብህለ፡ በመጽሐፈ፡ ሕግ፡ ያንኅ፡ ላሕዎ፡ ላዕለ፡ ነፍሱ፡ ወንስሓሁ፡ ወኢይሠየም፡ ውስተ፡ ወኢምንተኒ፡ እመዓርገ፡ ክህነት</w:t>
      </w:r>
      <w:r w:rsidR="001E0C2F" w:rsidRPr="005E0A18">
        <w:rPr>
          <w:rFonts w:ascii="Abyssinica SIL" w:hAnsi="Abyssinica SIL" w:cs="Abyssinica SIL"/>
          <w:noProof/>
          <w:color w:val="993300"/>
          <w:sz w:val="28"/>
          <w:szCs w:val="28"/>
          <w:lang w:val="am-ET" w:bidi="syr-SY"/>
        </w:rPr>
        <w:t>።</w:t>
      </w:r>
      <w:r w:rsidR="000F5C32" w:rsidRPr="005E0A18">
        <w:rPr>
          <w:rFonts w:ascii="Abyssinica SIL" w:hAnsi="Abyssinica SIL" w:cs="Abyssinica SIL"/>
          <w:noProof/>
          <w:color w:val="993300"/>
          <w:sz w:val="28"/>
          <w:szCs w:val="28"/>
          <w:lang w:val="am-ET" w:bidi="syr-SY"/>
        </w:rPr>
        <w:t xml:space="preserve"> ወለእመ፡ አነኀ፡ ዘንተ፡ ወበሠናይ፡ ተነስሐ፡ ይትወከፍዎ</w:t>
      </w:r>
      <w:r w:rsidR="0050775A" w:rsidRPr="005E0A18">
        <w:rPr>
          <w:rFonts w:ascii="Abyssinica SIL" w:hAnsi="Abyssinica SIL" w:cs="Abyssinica SIL"/>
          <w:noProof/>
          <w:color w:val="993300"/>
          <w:sz w:val="28"/>
          <w:szCs w:val="28"/>
          <w:lang w:val="am-ET" w:bidi="syr-SY"/>
        </w:rPr>
        <w:t>።</w:t>
      </w:r>
    </w:p>
    <w:p w14:paraId="351859B7" w14:textId="77777777" w:rsidR="00284651" w:rsidRPr="005E0A18" w:rsidRDefault="00284651"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፶፯፡ ቀኖና።</w:t>
      </w:r>
    </w:p>
    <w:p w14:paraId="7C29418D" w14:textId="50D7CBB0" w:rsidR="00284651" w:rsidRPr="005E0A18" w:rsidRDefault="00284651"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ዘክሕደ፡ ሕጎ። እመቦ፡ ብእሲ፡ እምካህናት፡ ወሕዝባዊያን፡ ዘክሕደ፡ ሕጎ፡ እምፍርሀተ፡ አይሁድ፡ ወአረሚ፡ ወዕልዋን፡ ወኢያግሀደ፡ ግብረ፡ ሕጉ፡ ወኮኖ፡ መርሐ፡ ለክሒድ፡ ወዐሊው፡ በስመ፡ ክርስቶስ፡ ይሰደድ፡ እምቤተ፡ ክርስቲያን። ወለእመ፡ ክሕደ፡ ክህነቶ፡ ይሰዐር፡ እመዓርጊሁ፡ ወለእመ፡ ነስሐ፡ ይትወከፍዎ፡ ምስለ፡ መሀይምናን</w:t>
      </w:r>
      <w:r w:rsidR="0050775A" w:rsidRPr="005E0A18">
        <w:rPr>
          <w:rFonts w:ascii="Abyssinica SIL" w:hAnsi="Abyssinica SIL" w:cs="Abyssinica SIL"/>
          <w:noProof/>
          <w:color w:val="275317" w:themeColor="accent6" w:themeShade="80"/>
          <w:sz w:val="28"/>
          <w:szCs w:val="28"/>
          <w:lang w:val="am-ET" w:bidi="syr-SY"/>
        </w:rPr>
        <w:t>።</w:t>
      </w:r>
    </w:p>
    <w:p w14:paraId="124646C0"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D14F40A" w14:textId="68F92FF9"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፶፰</w:t>
      </w:r>
      <w:r w:rsidR="001E0C2F" w:rsidRPr="005E0A18">
        <w:rPr>
          <w:rFonts w:ascii="Abyssinica SIL" w:hAnsi="Abyssinica SIL" w:cs="Abyssinica SIL"/>
          <w:b/>
          <w:bCs/>
          <w:noProof/>
          <w:sz w:val="32"/>
          <w:szCs w:val="32"/>
          <w:u w:val="single" w:color="00B050"/>
          <w:lang w:val="am-ET" w:bidi="syr-SY"/>
        </w:rPr>
        <w:t>።</w:t>
      </w:r>
    </w:p>
    <w:p w14:paraId="50797116" w14:textId="090E22B7" w:rsidR="000F5C32" w:rsidRPr="005E0A18" w:rsidRDefault="00C522B5" w:rsidP="00BD716D">
      <w:pPr>
        <w:snapToGrid w:val="0"/>
        <w:spacing w:before="120"/>
        <w:jc w:val="both"/>
        <w:rPr>
          <w:rFonts w:ascii="Abyssinica SIL" w:hAnsi="Abyssinica SIL" w:cs="Abyssinica SIL"/>
          <w:noProof/>
          <w:color w:val="993300"/>
          <w:sz w:val="28"/>
          <w:szCs w:val="28"/>
          <w:lang w:val="am-ET" w:bidi="syr-SY"/>
        </w:rPr>
      </w:pPr>
      <w:r w:rsidRPr="00C522B5">
        <w:rPr>
          <w:rFonts w:ascii="Abyssinica SIL" w:hAnsi="Abyssinica SIL" w:cs="Abyssinica SIL"/>
          <w:b/>
          <w:bCs/>
          <w:noProof/>
          <w:color w:val="0070C0"/>
          <w:sz w:val="28"/>
          <w:szCs w:val="28"/>
          <w:vertAlign w:val="superscript"/>
          <w:lang w:val="am-ET" w:bidi="syr-SY"/>
        </w:rPr>
        <w:t>1</w:t>
      </w:r>
      <w:r w:rsidRPr="00C522B5">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ብእሲ፡ እምካህናት፡ አው፡ እምሕዝባዊያን፡ ዘክሕደ፡ ሃይማኖቶ፡ እምፍርሀተ፡ አይሁድ፡ ወአረሚ፡ ወዕልዋን፡ ወኢያግሀደ፡ ሃይማኖቶ፡ ውእቱ፡ ጽዋዔ፡ ኀበ፡ ዕልወት፡ ወክሕደተ፡ ክርስቶስ</w:t>
      </w:r>
      <w:r w:rsidR="001E0C2F" w:rsidRPr="005E0A18">
        <w:rPr>
          <w:rFonts w:ascii="Abyssinica SIL" w:hAnsi="Abyssinica SIL" w:cs="Abyssinica SIL"/>
          <w:noProof/>
          <w:color w:val="993300"/>
          <w:sz w:val="28"/>
          <w:szCs w:val="28"/>
          <w:lang w:val="am-ET" w:bidi="syr-SY"/>
        </w:rPr>
        <w:t>።</w:t>
      </w:r>
      <w:r w:rsidR="000F5C32" w:rsidRPr="005E0A18">
        <w:rPr>
          <w:rFonts w:ascii="Abyssinica SIL" w:hAnsi="Abyssinica SIL" w:cs="Abyssinica SIL"/>
          <w:noProof/>
          <w:color w:val="993300"/>
          <w:sz w:val="28"/>
          <w:szCs w:val="28"/>
          <w:lang w:val="am-ET" w:bidi="syr-SY"/>
        </w:rPr>
        <w:t xml:space="preserve"> ለይሰደድ፡ እምቤተ፡ ክርስቲያን፡ ወለእመ፡ ክሕደ፡ ክህነተ፡ ይስዐር፡ እመዓርጊሁ፡ ወለእመሰ፡ ነስሐ፡ ይትወከፍዎ፡ ምስለ፡ መሀይምናን</w:t>
      </w:r>
      <w:r w:rsidR="0050775A" w:rsidRPr="005E0A18">
        <w:rPr>
          <w:rFonts w:ascii="Abyssinica SIL" w:hAnsi="Abyssinica SIL" w:cs="Abyssinica SIL"/>
          <w:noProof/>
          <w:color w:val="993300"/>
          <w:sz w:val="28"/>
          <w:szCs w:val="28"/>
          <w:lang w:val="am-ET" w:bidi="syr-SY"/>
        </w:rPr>
        <w:t>።</w:t>
      </w:r>
    </w:p>
    <w:p w14:paraId="4C396018" w14:textId="77777777" w:rsidR="00284651" w:rsidRPr="005E0A18" w:rsidRDefault="00284651"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፶፰፡ ቀኖና።</w:t>
      </w:r>
    </w:p>
    <w:p w14:paraId="04D1A061" w14:textId="19FE6E3D" w:rsidR="00284651" w:rsidRPr="005E0A18" w:rsidRDefault="00284651"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በሊዐ፡ ሕሩም። እመቦ፡ ኤጲስ፡ ቆጶስ፡ አው፡ ቀሲስ፡ አው፡ ዲያቆን፡ አው፡ ባዕድ፡ እምካህናት፡ ዘበልዐ፡ ሥጋ፡ ዘኢተሐርደ፡ አው፡ ዘነሰኮ፡ ተኵላ፡ አው፡ ማውታ፡ አው፡ ባዕደ፡ እምውታን፡ ለይስዐር፡ እምሢመቱ። እስመ፡ ዘንተኒ፡ ከልአ፡ ሕግ፡ ወለእመኒ፡ ሕዝባዊ፡ ይሰደድ</w:t>
      </w:r>
      <w:r w:rsidR="0050775A" w:rsidRPr="005E0A18">
        <w:rPr>
          <w:rFonts w:ascii="Abyssinica SIL" w:hAnsi="Abyssinica SIL" w:cs="Abyssinica SIL"/>
          <w:noProof/>
          <w:color w:val="275317" w:themeColor="accent6" w:themeShade="80"/>
          <w:sz w:val="28"/>
          <w:szCs w:val="28"/>
          <w:lang w:val="am-ET" w:bidi="syr-SY"/>
        </w:rPr>
        <w:t>።</w:t>
      </w:r>
    </w:p>
    <w:p w14:paraId="0D02A269"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91D4739" w14:textId="7068D64E"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፶፱</w:t>
      </w:r>
      <w:r w:rsidR="001E0C2F" w:rsidRPr="005E0A18">
        <w:rPr>
          <w:rFonts w:ascii="Abyssinica SIL" w:hAnsi="Abyssinica SIL" w:cs="Abyssinica SIL"/>
          <w:b/>
          <w:bCs/>
          <w:noProof/>
          <w:sz w:val="32"/>
          <w:szCs w:val="32"/>
          <w:u w:val="single" w:color="00B050"/>
          <w:lang w:val="am-ET" w:bidi="syr-SY"/>
        </w:rPr>
        <w:t>።</w:t>
      </w:r>
    </w:p>
    <w:p w14:paraId="5E358CA0" w14:textId="4B92EBAB" w:rsidR="000F5C32" w:rsidRPr="005E0A18" w:rsidRDefault="00DE44B2" w:rsidP="00BD716D">
      <w:pPr>
        <w:snapToGrid w:val="0"/>
        <w:spacing w:before="120"/>
        <w:jc w:val="both"/>
        <w:rPr>
          <w:rFonts w:ascii="Abyssinica SIL" w:hAnsi="Abyssinica SIL" w:cs="Abyssinica SIL"/>
          <w:noProof/>
          <w:color w:val="993300"/>
          <w:sz w:val="28"/>
          <w:szCs w:val="28"/>
          <w:lang w:val="am-ET" w:bidi="syr-SY"/>
        </w:rPr>
      </w:pPr>
      <w:r w:rsidRPr="00DE44B2">
        <w:rPr>
          <w:rFonts w:ascii="Abyssinica SIL" w:hAnsi="Abyssinica SIL" w:cs="Abyssinica SIL"/>
          <w:b/>
          <w:bCs/>
          <w:noProof/>
          <w:color w:val="0070C0"/>
          <w:sz w:val="28"/>
          <w:szCs w:val="28"/>
          <w:vertAlign w:val="superscript"/>
          <w:lang w:val="am-ET" w:bidi="syr-SY"/>
        </w:rPr>
        <w:t>1</w:t>
      </w:r>
      <w:r w:rsidRPr="00DE44B2">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ኤጲስ፡ ቆጶስ፡ አው፡ ቀሲስ፡ አው፡ ዲያቆን፡ አው፡ ዘይቴሐት፡ እምእሉ፡ እምካህናት፡ ዘበልዐ፡ ሥጋ፡ ዘኢተጠብሐ፡ አው፡ ዘቀተሎ፡ አርዌ፡ አው፡ ማውታ፡ ወዘይመስሎ፡ ለዝንቱ፡ እምርኩሳን፡ ለይስዐር፡ እመዓርጊሁ</w:t>
      </w:r>
      <w:r w:rsidR="0050775A" w:rsidRPr="005E0A18">
        <w:rPr>
          <w:rFonts w:ascii="Abyssinica SIL" w:hAnsi="Abyssinica SIL" w:cs="Abyssinica SIL"/>
          <w:noProof/>
          <w:color w:val="993300"/>
          <w:sz w:val="28"/>
          <w:szCs w:val="28"/>
          <w:lang w:val="am-ET" w:bidi="syr-SY"/>
        </w:rPr>
        <w:t>።</w:t>
      </w:r>
    </w:p>
    <w:p w14:paraId="701B3E65" w14:textId="77777777" w:rsidR="00284651" w:rsidRPr="005E0A18" w:rsidRDefault="00284651"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፶፱፡ ቀኖና።</w:t>
      </w:r>
    </w:p>
    <w:p w14:paraId="358C8E47" w14:textId="1CAC5325" w:rsidR="00284651" w:rsidRPr="005E0A18" w:rsidRDefault="00284651"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ጾመ፡ ሰንበት፡ ወእሑድ። እመቦ፡ ብእሲ፡ እምካህናት፡ ወሕዝባዊያን፡ ዘተገበረ፡ ጾመ፡ በዕለተ፡ ሰንበት፡ ወዕለተ፡ እሑድ፡ ዘእንበለ፡ አሐቲ፡ ሰንበት፡ እንተ፡ ይእቲ፡ ሰንበተ፡ ፋሲካ፡ ለይትመተር፡ ካህን፡ እምሢመቱ፡ ወሕዝባዊ፡ እምቍርባን</w:t>
      </w:r>
      <w:r w:rsidR="0050775A" w:rsidRPr="005E0A18">
        <w:rPr>
          <w:rFonts w:ascii="Abyssinica SIL" w:hAnsi="Abyssinica SIL" w:cs="Abyssinica SIL"/>
          <w:noProof/>
          <w:color w:val="275317" w:themeColor="accent6" w:themeShade="80"/>
          <w:sz w:val="28"/>
          <w:szCs w:val="28"/>
          <w:lang w:val="am-ET" w:bidi="syr-SY"/>
        </w:rPr>
        <w:t>።</w:t>
      </w:r>
    </w:p>
    <w:p w14:paraId="0DC6DD38"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12176B3" w14:textId="6C5CDA59"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ብጥሊስ፡ ፷</w:t>
      </w:r>
      <w:r w:rsidR="001E0C2F" w:rsidRPr="005E0A18">
        <w:rPr>
          <w:rFonts w:ascii="Abyssinica SIL" w:hAnsi="Abyssinica SIL" w:cs="Abyssinica SIL"/>
          <w:b/>
          <w:bCs/>
          <w:noProof/>
          <w:sz w:val="32"/>
          <w:szCs w:val="32"/>
          <w:u w:val="single" w:color="00B050"/>
          <w:lang w:val="am-ET" w:bidi="syr-SY"/>
        </w:rPr>
        <w:t>።</w:t>
      </w:r>
    </w:p>
    <w:p w14:paraId="5C02DA9A" w14:textId="69FDCAE7" w:rsidR="000F5C32" w:rsidRPr="005E0A18" w:rsidRDefault="00106B98" w:rsidP="00BD716D">
      <w:pPr>
        <w:snapToGrid w:val="0"/>
        <w:spacing w:before="120"/>
        <w:jc w:val="both"/>
        <w:rPr>
          <w:rFonts w:ascii="Abyssinica SIL" w:hAnsi="Abyssinica SIL" w:cs="Abyssinica SIL"/>
          <w:noProof/>
          <w:color w:val="993300"/>
          <w:sz w:val="28"/>
          <w:szCs w:val="28"/>
          <w:lang w:val="am-ET" w:bidi="syr-SY"/>
        </w:rPr>
      </w:pPr>
      <w:r w:rsidRPr="00106B98">
        <w:rPr>
          <w:rFonts w:ascii="Abyssinica SIL" w:hAnsi="Abyssinica SIL" w:cs="Abyssinica SIL"/>
          <w:b/>
          <w:bCs/>
          <w:noProof/>
          <w:color w:val="0070C0"/>
          <w:sz w:val="28"/>
          <w:szCs w:val="28"/>
          <w:vertAlign w:val="superscript"/>
          <w:lang w:val="am-ET" w:bidi="syr-SY"/>
        </w:rPr>
        <w:t>1</w:t>
      </w:r>
      <w:r w:rsidRPr="00106B98">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ብእሲ፡ እምካህናት፡ ወእምሕዝባዊያን፡ ዘአግበረ፡ ጾመ፡ በዕለተ፡ ሰንበት፡ ወእሑድ፡ ዐቢይ፡ ዘውእቱ፡ ፋሲካ፡ ለይስዐር፡ ካህን፡ እምሢመቱ፡ ወለሕዝባዊ፡ ይክልእዎ፡ ቍርባነ</w:t>
      </w:r>
      <w:r w:rsidR="0050775A" w:rsidRPr="005E0A18">
        <w:rPr>
          <w:rFonts w:ascii="Abyssinica SIL" w:hAnsi="Abyssinica SIL" w:cs="Abyssinica SIL"/>
          <w:noProof/>
          <w:color w:val="993300"/>
          <w:sz w:val="28"/>
          <w:szCs w:val="28"/>
          <w:lang w:val="am-ET" w:bidi="syr-SY"/>
        </w:rPr>
        <w:t>።</w:t>
      </w:r>
    </w:p>
    <w:p w14:paraId="27AA3ADF"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፷፡ ቀኖና።</w:t>
      </w:r>
    </w:p>
    <w:p w14:paraId="221B6D3A" w14:textId="050E9D11"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ዘቦአ፡ ምኵራበ፡ አይሁድ። እመቦ፡ ብእሲ፡ ካህን፡ አው፡ ሕዝባዊ፡ መሀይምን፡ ዘቦአ፡ ምኵራበ፡ አይሁድ፡ ለጸሎት፡ አው፡ ቤተ፡ ክርስቲያነ፡ ዕልዋን፡ ለተፈውሶ፡ በኀቤሆሙ፡ ወጸሎት፡ ለይትመተር፡ እመዓርጊሁ፡ ወይሰደድ፡ እምቤተ፡ ክርስቲያን</w:t>
      </w:r>
      <w:r w:rsidR="0050775A" w:rsidRPr="005E0A18">
        <w:rPr>
          <w:rFonts w:ascii="Abyssinica SIL" w:hAnsi="Abyssinica SIL" w:cs="Abyssinica SIL"/>
          <w:noProof/>
          <w:color w:val="275317" w:themeColor="accent6" w:themeShade="80"/>
          <w:sz w:val="28"/>
          <w:szCs w:val="28"/>
          <w:lang w:val="am-ET" w:bidi="syr-SY"/>
        </w:rPr>
        <w:t>።</w:t>
      </w:r>
    </w:p>
    <w:p w14:paraId="056F1AEB"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799AAE8" w14:textId="2139508C"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፷፩</w:t>
      </w:r>
      <w:r w:rsidR="001E0C2F" w:rsidRPr="005E0A18">
        <w:rPr>
          <w:rFonts w:ascii="Abyssinica SIL" w:hAnsi="Abyssinica SIL" w:cs="Abyssinica SIL"/>
          <w:b/>
          <w:bCs/>
          <w:noProof/>
          <w:sz w:val="32"/>
          <w:szCs w:val="32"/>
          <w:u w:val="single" w:color="00B050"/>
          <w:lang w:val="am-ET" w:bidi="syr-SY"/>
        </w:rPr>
        <w:t>።</w:t>
      </w:r>
    </w:p>
    <w:p w14:paraId="10D3B7E4" w14:textId="1587A5BF" w:rsidR="000F5C32" w:rsidRPr="005E0A18" w:rsidRDefault="009A6C80"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9A6C80">
        <w:rPr>
          <w:rStyle w:val="refmarker"/>
          <w:rFonts w:ascii="Abyssinica SIL" w:hAnsi="Abyssinica SIL" w:cs="Abyssinica SIL"/>
          <w:b/>
          <w:bCs/>
          <w:noProof/>
          <w:color w:val="0070C0"/>
          <w:sz w:val="28"/>
          <w:szCs w:val="28"/>
          <w:shd w:val="clear" w:color="auto" w:fill="FFFFFF"/>
          <w:vertAlign w:val="superscript"/>
          <w:lang w:val="am-ET"/>
        </w:rPr>
        <w:t>1</w:t>
      </w:r>
      <w:r w:rsidRPr="009A6C80">
        <w:rPr>
          <w:rStyle w:val="refmarker"/>
          <w:rFonts w:ascii="Abyssinica SIL" w:hAnsi="Abyssinica SIL" w:cs="Abyssinica SIL"/>
          <w:noProof/>
          <w:color w:val="0070C0"/>
          <w:sz w:val="28"/>
          <w:szCs w:val="28"/>
          <w:shd w:val="clear" w:color="auto" w:fill="FFFFFF"/>
          <w:lang w:val="am-ET"/>
        </w:rPr>
        <w:t> </w:t>
      </w:r>
      <w:r w:rsidR="000F5C32" w:rsidRPr="005E0A18">
        <w:rPr>
          <w:rStyle w:val="refmarker"/>
          <w:rFonts w:ascii="Abyssinica SIL" w:hAnsi="Abyssinica SIL" w:cs="Abyssinica SIL"/>
          <w:noProof/>
          <w:color w:val="993300"/>
          <w:sz w:val="28"/>
          <w:szCs w:val="28"/>
          <w:shd w:val="clear" w:color="auto" w:fill="FFFFFF"/>
          <w:lang w:val="am-ET"/>
        </w:rPr>
        <w:t>እመቦ፡ ካህን፡ አው፡ ሕዝባዊ፡ መሀይምን፡ ዘቦአ፡ ምኵራበ፡ አይሁድ፡ ለጸሎት፡ ወቤተ፡ ክርስቲያነ፡ ዕልዋን፡ ከመ፡ ይጸሊ፡ በውስቴታ፡ አው፡ ይትፈወስ፡ በበረከታ፡ ይስዐር፡ እምሢመቱ፡ ወይሰደድ፡ እምቤተ፡ ክርስቲያን</w:t>
      </w:r>
      <w:r w:rsidR="0050775A" w:rsidRPr="005E0A18">
        <w:rPr>
          <w:rFonts w:ascii="Abyssinica SIL" w:hAnsi="Abyssinica SIL" w:cs="Abyssinica SIL"/>
          <w:noProof/>
          <w:color w:val="993300"/>
          <w:sz w:val="28"/>
          <w:szCs w:val="28"/>
          <w:lang w:val="am-ET" w:bidi="syr-SY"/>
        </w:rPr>
        <w:t>።</w:t>
      </w:r>
    </w:p>
    <w:p w14:paraId="459A6B74" w14:textId="77777777" w:rsidR="00FB5492" w:rsidRPr="005E0A18" w:rsidRDefault="00FB5492" w:rsidP="00FB5492">
      <w:pPr>
        <w:keepNext/>
        <w:snapToGrid w:val="0"/>
        <w:spacing w:before="12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፷፩፡ ቀኖና።</w:t>
      </w:r>
    </w:p>
    <w:p w14:paraId="6E407560" w14:textId="76C88120" w:rsidR="00FB5492" w:rsidRPr="005E0A18" w:rsidRDefault="00FB5492" w:rsidP="00BD716D">
      <w:pPr>
        <w:snapToGrid w:val="0"/>
        <w:spacing w:before="12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ዘቀተለ፡ ዘእንበለ፡ ፈቃዱ። እመቦ፡ ብእሲ፡ እምካህናት፡ ዘተባአሰ፡ ምስለ፡ ካልእ፡ ብእሲ፡ ወዘበጦ፡ ወሞተ፡ ባቲ፡ ለይስዐር፡ እምሢመቱ፡ ወለእመ፡ ኮነ፡ ሕዝባዊ፡ ይሰደድ፡ እምቤተ፡ ክርስቲያኑ፡ ለእግዚአብሔር፡ ቅድስት</w:t>
      </w:r>
      <w:r w:rsidR="0050775A" w:rsidRPr="005E0A18">
        <w:rPr>
          <w:rFonts w:ascii="Abyssinica SIL" w:hAnsi="Abyssinica SIL" w:cs="Abyssinica SIL"/>
          <w:noProof/>
          <w:color w:val="275317" w:themeColor="accent6" w:themeShade="80"/>
          <w:sz w:val="28"/>
          <w:szCs w:val="28"/>
          <w:lang w:val="am-ET" w:bidi="syr-SY"/>
        </w:rPr>
        <w:t>።</w:t>
      </w:r>
    </w:p>
    <w:p w14:paraId="0F8829BB"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5B59411" w14:textId="0F1C79AE"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፷፪</w:t>
      </w:r>
      <w:r w:rsidR="001E0C2F" w:rsidRPr="005E0A18">
        <w:rPr>
          <w:rFonts w:ascii="Abyssinica SIL" w:hAnsi="Abyssinica SIL" w:cs="Abyssinica SIL"/>
          <w:b/>
          <w:bCs/>
          <w:noProof/>
          <w:sz w:val="32"/>
          <w:szCs w:val="32"/>
          <w:u w:val="single" w:color="00B050"/>
          <w:lang w:val="am-ET" w:bidi="syr-SY"/>
        </w:rPr>
        <w:t>።</w:t>
      </w:r>
    </w:p>
    <w:p w14:paraId="0646BD10" w14:textId="66E1B659" w:rsidR="000F5C32" w:rsidRPr="005E0A18" w:rsidRDefault="005935DB" w:rsidP="00BD716D">
      <w:pPr>
        <w:snapToGrid w:val="0"/>
        <w:spacing w:before="120"/>
        <w:jc w:val="both"/>
        <w:rPr>
          <w:rFonts w:ascii="Abyssinica SIL" w:hAnsi="Abyssinica SIL" w:cs="Abyssinica SIL"/>
          <w:noProof/>
          <w:color w:val="993300"/>
          <w:sz w:val="28"/>
          <w:szCs w:val="28"/>
          <w:lang w:val="am-ET" w:bidi="syr-SY"/>
        </w:rPr>
      </w:pPr>
      <w:r w:rsidRPr="005935DB">
        <w:rPr>
          <w:rFonts w:ascii="Abyssinica SIL" w:hAnsi="Abyssinica SIL" w:cs="Abyssinica SIL"/>
          <w:b/>
          <w:bCs/>
          <w:noProof/>
          <w:color w:val="0070C0"/>
          <w:sz w:val="28"/>
          <w:szCs w:val="28"/>
          <w:vertAlign w:val="superscript"/>
          <w:lang w:val="am-ET" w:bidi="syr-SY"/>
        </w:rPr>
        <w:t>1</w:t>
      </w:r>
      <w:r w:rsidRPr="005935DB">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ብእሲ፡ እምካህናት፡ ዘተቃረኖ፡ ምስለ፡ ካልእ፡ ብእሲ፡ ወዘበጦ፡ ወሞተ፡ ቦቱ፡ ለይስዐር፡ እምሢመቱ</w:t>
      </w:r>
      <w:r w:rsidR="001E0C2F" w:rsidRPr="005E0A18">
        <w:rPr>
          <w:rFonts w:ascii="Abyssinica SIL" w:hAnsi="Abyssinica SIL" w:cs="Abyssinica SIL"/>
          <w:noProof/>
          <w:color w:val="993300"/>
          <w:sz w:val="28"/>
          <w:szCs w:val="28"/>
          <w:lang w:val="am-ET" w:bidi="syr-SY"/>
        </w:rPr>
        <w:t>።</w:t>
      </w:r>
      <w:r w:rsidR="000F5C32" w:rsidRPr="005E0A18">
        <w:rPr>
          <w:rFonts w:ascii="Abyssinica SIL" w:hAnsi="Abyssinica SIL" w:cs="Abyssinica SIL"/>
          <w:noProof/>
          <w:color w:val="993300"/>
          <w:sz w:val="28"/>
          <w:szCs w:val="28"/>
          <w:lang w:val="am-ET" w:bidi="syr-SY"/>
        </w:rPr>
        <w:t xml:space="preserve"> ለእመ፡ ሰሐቦ፡ ውእቱ፡ ዘአፍለሶ፡ ባቲ፡ ለቀቲል፡ ወለእመ፡ ኮነ፡ ሕዝባዊ፡ ይሰደድ፡ እምቤተ፡ ክርስቲያኑ፡ ለእግዚአብሔር፡ ቅድስት</w:t>
      </w:r>
      <w:r w:rsidR="0050775A" w:rsidRPr="005E0A18">
        <w:rPr>
          <w:rFonts w:ascii="Abyssinica SIL" w:hAnsi="Abyssinica SIL" w:cs="Abyssinica SIL"/>
          <w:noProof/>
          <w:color w:val="993300"/>
          <w:sz w:val="28"/>
          <w:szCs w:val="28"/>
          <w:lang w:val="am-ET" w:bidi="syr-SY"/>
        </w:rPr>
        <w:t>።</w:t>
      </w:r>
    </w:p>
    <w:p w14:paraId="48DC1FA1"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፷፪፡ ቀኖና።</w:t>
      </w:r>
    </w:p>
    <w:p w14:paraId="6F5213A9" w14:textId="382ECF03"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ዘአማሰነ፡ ድንግለ። እመቦ፡ ብእሲ፡ ዘተዐገለ፡ ወለተ፡ ድንግለ፡ እንተ፡ ተፍኅረት፡ ለካልእ፡ ወኢኮነት፡ ሎቱ፡ ወኀየላ፡ ላዕለ፡ ነፍሳ፡ ወአኅሰራ፡ ድንግልናሃ፡ ለይስዐር፡ ከመ፡ ይትገሠጽ። ወኢይከውኖ፡ ያውስብ፡ ካልእተ፡ አላ፡ የአዝዝዎ፡ ከመ፡ ያውስባ፡ በከመ፡ አፍቀራ፡ ለነፍሱ፡ ወእመሂ፡ ኮነት፡ ነዳይተ</w:t>
      </w:r>
      <w:r w:rsidR="0050775A" w:rsidRPr="005E0A18">
        <w:rPr>
          <w:rFonts w:ascii="Abyssinica SIL" w:hAnsi="Abyssinica SIL" w:cs="Abyssinica SIL"/>
          <w:noProof/>
          <w:color w:val="275317" w:themeColor="accent6" w:themeShade="80"/>
          <w:sz w:val="28"/>
          <w:szCs w:val="28"/>
          <w:lang w:val="am-ET" w:bidi="syr-SY"/>
        </w:rPr>
        <w:t>።</w:t>
      </w:r>
    </w:p>
    <w:p w14:paraId="3BE31FAB"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342C881" w14:textId="1A477D94" w:rsidR="00BD716D" w:rsidRPr="005E0A18" w:rsidRDefault="000F5C32"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፷፫</w:t>
      </w:r>
      <w:r w:rsidR="001E0C2F" w:rsidRPr="005E0A18">
        <w:rPr>
          <w:rFonts w:ascii="Abyssinica SIL" w:hAnsi="Abyssinica SIL" w:cs="Abyssinica SIL"/>
          <w:b/>
          <w:bCs/>
          <w:noProof/>
          <w:sz w:val="32"/>
          <w:szCs w:val="32"/>
          <w:u w:val="single" w:color="00B050"/>
          <w:lang w:val="am-ET" w:bidi="syr-SY"/>
        </w:rPr>
        <w:t>።</w:t>
      </w:r>
    </w:p>
    <w:p w14:paraId="5B9DCDE6" w14:textId="48FBA399" w:rsidR="000F5C32" w:rsidRPr="005E0A18" w:rsidRDefault="00D2596D" w:rsidP="00BD716D">
      <w:pPr>
        <w:snapToGrid w:val="0"/>
        <w:spacing w:before="120"/>
        <w:jc w:val="both"/>
        <w:rPr>
          <w:rFonts w:ascii="Abyssinica SIL" w:hAnsi="Abyssinica SIL" w:cs="Abyssinica SIL"/>
          <w:noProof/>
          <w:color w:val="993300"/>
          <w:sz w:val="28"/>
          <w:szCs w:val="28"/>
          <w:lang w:val="am-ET" w:bidi="syr-SY"/>
        </w:rPr>
      </w:pPr>
      <w:r w:rsidRPr="00D2596D">
        <w:rPr>
          <w:rFonts w:ascii="Abyssinica SIL" w:hAnsi="Abyssinica SIL" w:cs="Abyssinica SIL"/>
          <w:b/>
          <w:bCs/>
          <w:noProof/>
          <w:color w:val="0070C0"/>
          <w:sz w:val="28"/>
          <w:szCs w:val="28"/>
          <w:vertAlign w:val="superscript"/>
          <w:lang w:val="am-ET" w:bidi="syr-SY"/>
        </w:rPr>
        <w:t>1</w:t>
      </w:r>
      <w:r w:rsidRPr="00D2596D">
        <w:rPr>
          <w:rFonts w:ascii="Abyssinica SIL" w:hAnsi="Abyssinica SIL" w:cs="Abyssinica SIL"/>
          <w:noProof/>
          <w:color w:val="0070C0"/>
          <w:sz w:val="28"/>
          <w:szCs w:val="28"/>
          <w:lang w:val="am-ET" w:bidi="syr-SY"/>
        </w:rPr>
        <w:t> </w:t>
      </w:r>
      <w:r w:rsidR="000F5C32" w:rsidRPr="005E0A18">
        <w:rPr>
          <w:rFonts w:ascii="Abyssinica SIL" w:hAnsi="Abyssinica SIL" w:cs="Abyssinica SIL"/>
          <w:noProof/>
          <w:color w:val="993300"/>
          <w:sz w:val="28"/>
          <w:szCs w:val="28"/>
          <w:lang w:val="am-ET" w:bidi="syr-SY"/>
        </w:rPr>
        <w:t>እመቦ፡ ብእሲ፡ ዘተኀየለ፡ ወለተ፡ ድንግለ፡ አው፡ ዘኢያውሰብዋ፡ አው፡ ፍኅርተ፡ ለካልእ፡ ወኢኮነት፡ ዘዚአሁ፡ ወተኀየለ፡ ላዕለ፡ ነፍሳ፡ ወእመሂ፡ ኮነ፡ ውእቱ፡ በፈቃዳ፡ ወአማሰነ፡ ድንግልናሃ፡ ለይሰደድ፡ እምቤተ፡ ክርስቲያን</w:t>
      </w:r>
      <w:r w:rsidR="001E0C2F" w:rsidRPr="005E0A18">
        <w:rPr>
          <w:rFonts w:ascii="Abyssinica SIL" w:hAnsi="Abyssinica SIL" w:cs="Abyssinica SIL"/>
          <w:noProof/>
          <w:color w:val="993300"/>
          <w:sz w:val="28"/>
          <w:szCs w:val="28"/>
          <w:lang w:val="am-ET" w:bidi="syr-SY"/>
        </w:rPr>
        <w:t>።</w:t>
      </w:r>
      <w:r w:rsidR="000F5C32" w:rsidRPr="005E0A18">
        <w:rPr>
          <w:rFonts w:ascii="Abyssinica SIL" w:hAnsi="Abyssinica SIL" w:cs="Abyssinica SIL"/>
          <w:noProof/>
          <w:color w:val="993300"/>
          <w:sz w:val="28"/>
          <w:szCs w:val="28"/>
          <w:lang w:val="am-ET" w:bidi="syr-SY"/>
        </w:rPr>
        <w:t xml:space="preserve"> ለእመ፡ ተመጠወ፡ ወኢይከውኖ፡ ያውስብ፡ ዘእንበሌሃ፡ በከመ፡ አፍቀራ፡ ለርእሱ፡ ወለእመሂ፡ ነዳይት</w:t>
      </w:r>
      <w:r w:rsidR="001E0C2F" w:rsidRPr="005E0A18">
        <w:rPr>
          <w:rFonts w:ascii="Abyssinica SIL" w:hAnsi="Abyssinica SIL" w:cs="Abyssinica SIL"/>
          <w:noProof/>
          <w:color w:val="993300"/>
          <w:sz w:val="28"/>
          <w:szCs w:val="28"/>
          <w:lang w:val="am-ET" w:bidi="syr-SY"/>
        </w:rPr>
        <w:t>።</w:t>
      </w:r>
      <w:r w:rsidR="000F5C32" w:rsidRPr="005E0A18">
        <w:rPr>
          <w:rFonts w:ascii="Abyssinica SIL" w:hAnsi="Abyssinica SIL" w:cs="Abyssinica SIL"/>
          <w:noProof/>
          <w:color w:val="993300"/>
          <w:sz w:val="28"/>
          <w:szCs w:val="28"/>
          <w:lang w:val="am-ET" w:bidi="syr-SY"/>
        </w:rPr>
        <w:t xml:space="preserve"> ወኀብሩ፡ በዝንቱ፡ በቀዳሚ፡ ሕግ፡ ወበሐዲስሂ፡ ክልኤሆሙ</w:t>
      </w:r>
      <w:r w:rsidR="0050775A" w:rsidRPr="005E0A18">
        <w:rPr>
          <w:rFonts w:ascii="Abyssinica SIL" w:hAnsi="Abyssinica SIL" w:cs="Abyssinica SIL"/>
          <w:noProof/>
          <w:color w:val="993300"/>
          <w:sz w:val="28"/>
          <w:szCs w:val="28"/>
          <w:lang w:val="am-ET" w:bidi="syr-SY"/>
        </w:rPr>
        <w:t>።</w:t>
      </w:r>
    </w:p>
    <w:p w14:paraId="3F62EDE0"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፷፫፡ ቀኖና።</w:t>
      </w:r>
    </w:p>
    <w:p w14:paraId="4ED9DFFD" w14:textId="7A2352DD"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ዘአውሰበ፡ ክልኤተ። እመሂ፡ ኤጲስ፡ ቆጶስ፡ አው፡ ቀሲስ፡ አው፡ ዲያቆን፡ ዘአውሰበ፡ ክልኤተ፡ እምቅድመ፡ ይሠየም፡ ለይትመተር፡ ውእቱሂ፡ ወዘሤሞ። አላ፡ ለእመ፡ ነገረ፡ ዘሤሞ፡ ከመ፡ ኢያእመረ፡ ግብሮ፡ ወይደልዎ፡ ለውእቱ፡ ይትመተር፡ ባሕቲቱ፡ እስመ፡ ኀብአ፡ ኀጢአቶ፡ በአፍቅሮ፡ ክህነት። ወቦ፡ እምእሉ፡ እለ፡ ይሠየሙ፡ ዳግመ። ወዘተሠይመ፡ ዳግመ፡ ለይስዐር፡ እምሢመቱ፡ ወዘሤሞሂ። አላ፡ ለእመ፡ ነገረ፡ ከመ፡ ዘሤሞ፡ ቀዳሚ፡ ካህነ፡ አረሳዊ፡ ውእቱ፡ እምቅድመ፡ ጥምቀት፡ ዘበአማን፡ እስመ፡ ክህነቶሙ፡ ለዕልዋን፡ ኢኮነት፡ ክህነተ፡ ወኢኮነ፡ ብእሲ፡ ዘይትወከፍ፡ ጥምቀቶሙ፡ መሀይመነ፡ ወካህነ</w:t>
      </w:r>
      <w:r w:rsidR="0050775A" w:rsidRPr="005E0A18">
        <w:rPr>
          <w:rFonts w:ascii="Abyssinica SIL" w:hAnsi="Abyssinica SIL" w:cs="Abyssinica SIL"/>
          <w:noProof/>
          <w:color w:val="275317" w:themeColor="accent6" w:themeShade="80"/>
          <w:sz w:val="28"/>
          <w:szCs w:val="28"/>
          <w:lang w:val="am-ET" w:bidi="syr-SY"/>
        </w:rPr>
        <w:t>።</w:t>
      </w:r>
    </w:p>
    <w:p w14:paraId="1CC55BA2"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5A591C5C" w14:textId="158B3A52"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፷፬</w:t>
      </w:r>
      <w:r w:rsidR="001E0C2F" w:rsidRPr="005E0A18">
        <w:rPr>
          <w:rFonts w:ascii="Abyssinica SIL" w:hAnsi="Abyssinica SIL" w:cs="Abyssinica SIL"/>
          <w:b/>
          <w:bCs/>
          <w:noProof/>
          <w:sz w:val="32"/>
          <w:szCs w:val="32"/>
          <w:u w:val="single" w:color="00B050"/>
          <w:lang w:val="am-ET" w:bidi="syr-SY"/>
        </w:rPr>
        <w:t>።</w:t>
      </w:r>
    </w:p>
    <w:p w14:paraId="5F4E7A52" w14:textId="66DD8A93" w:rsidR="00127BEE" w:rsidRPr="005E0A18" w:rsidRDefault="00D2596D" w:rsidP="00BD716D">
      <w:pPr>
        <w:snapToGrid w:val="0"/>
        <w:spacing w:before="120"/>
        <w:jc w:val="both"/>
        <w:rPr>
          <w:rFonts w:ascii="Abyssinica SIL" w:hAnsi="Abyssinica SIL" w:cs="Abyssinica SIL"/>
          <w:noProof/>
          <w:color w:val="993300"/>
          <w:sz w:val="28"/>
          <w:szCs w:val="28"/>
          <w:lang w:val="am-ET" w:bidi="syr-SY"/>
        </w:rPr>
      </w:pPr>
      <w:r w:rsidRPr="00D2596D">
        <w:rPr>
          <w:rFonts w:ascii="Abyssinica SIL" w:hAnsi="Abyssinica SIL" w:cs="Abyssinica SIL"/>
          <w:b/>
          <w:bCs/>
          <w:noProof/>
          <w:color w:val="0070C0"/>
          <w:sz w:val="28"/>
          <w:szCs w:val="28"/>
          <w:vertAlign w:val="superscript"/>
          <w:lang w:val="am-ET" w:bidi="syr-SY"/>
        </w:rPr>
        <w:t>1</w:t>
      </w:r>
      <w:r w:rsidRPr="00D2596D">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ኤጲስ፡ ቆጶስ፡ አው፡ ቀሲስ፡ አው፡ ዲያቆን፡ ዘአውሰበ፡ ክልኤተ፡ ብእሲተ፡ እምቅድመ፡ ይሠየም፡ ውስተ፡ መዓርጊሁ፡ ለይትመተር፡ ውእቱኒ፡ ወዘሤሞ፡ ዘእንበለ፡ ለእመ፡ ነገሩ፡ ከመ፡ ዘሤሞ፡ ኢያእመረ፡ ግብሮ፡ ወይደልዎ፡ ለውእቱ፡ ይትመተር፡ ባሕቲቱ፡ እስመ፡ ኀብአ፡ ኀጢአቶ፡ በአፍቅሮ፡ ክህነት</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ወተጽሕፈ፡ ዝንቱ፡ ውስተ፡ ካልእ፡ መጽሐፍ</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ወእመቦ፡ ካህን፡ ዘተሠይመ፡ ዳግመ፡ ወዘኮነ፡ ከማሁ፡ ለይስዐር፡ እምሢመቱ፡ ውእቱኒ፡ ወዘሤሞኒ። አላ፡ ለእመ፡ ነገረ፡ ከመ፡ ዘሤሞ፡ ቀዳሚ፡ ኮነ፡ ዕልው፡ እስመ፡ ዘተወክፈ፡ ጥምቀቶሙ፡ ለዕልዋን፡ ወክህነቶሙ፡ ኢኮነ፡ ክህነተ፡ ወኢኮነ፡ ዘይትዌከፍ፡ እምኔሁ፡ ዘንተ፡ መሀይምን፡ በአማን</w:t>
      </w:r>
      <w:r w:rsidR="0050775A" w:rsidRPr="005E0A18">
        <w:rPr>
          <w:rFonts w:ascii="Abyssinica SIL" w:hAnsi="Abyssinica SIL" w:cs="Abyssinica SIL"/>
          <w:noProof/>
          <w:color w:val="993300"/>
          <w:sz w:val="28"/>
          <w:szCs w:val="28"/>
          <w:lang w:val="am-ET" w:bidi="syr-SY"/>
        </w:rPr>
        <w:t>።</w:t>
      </w:r>
    </w:p>
    <w:p w14:paraId="7BF278AC"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፷፬፡ ቀኖና።</w:t>
      </w:r>
    </w:p>
    <w:p w14:paraId="7F39C67E" w14:textId="504B770F"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ትእዛዘ፡ ጾም። እመቦ፡ ብእሲ፡ ዘኢይጸውም፡ ዐቢየ፡ ጾመ፡ ፵፡ ዕለተ፡ ወረቡዐ፡ ወዐርበ፡ ዘወትር፡ ከመ፡ ሕገ፡ ቤተ፡ ክርስቲያን፡ ዘአዘዝነ፡ ለይስዐር፡ እምሢመቱ፡ ለእመ፡ ኢከልኦ፡ እምኔሃ፡ ሕማም፡ ዘሥጋ፡ አው፡ ምክንያተ፡ ዕውቅ፡ ዘያመከኒ፡ ባቲ። ወለእመ፡ ገብረ፡ ከማሁ፡ ሕዝባዊ፡ ለይሰደድ</w:t>
      </w:r>
      <w:r w:rsidR="0050775A" w:rsidRPr="005E0A18">
        <w:rPr>
          <w:rFonts w:ascii="Abyssinica SIL" w:hAnsi="Abyssinica SIL" w:cs="Abyssinica SIL"/>
          <w:noProof/>
          <w:color w:val="275317" w:themeColor="accent6" w:themeShade="80"/>
          <w:sz w:val="28"/>
          <w:szCs w:val="28"/>
          <w:lang w:val="am-ET" w:bidi="syr-SY"/>
        </w:rPr>
        <w:t>።</w:t>
      </w:r>
    </w:p>
    <w:p w14:paraId="0F279DBF"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DDB67FF" w14:textId="1E7D264A"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፷፭</w:t>
      </w:r>
      <w:r w:rsidR="001E0C2F" w:rsidRPr="005E0A18">
        <w:rPr>
          <w:rFonts w:ascii="Abyssinica SIL" w:hAnsi="Abyssinica SIL" w:cs="Abyssinica SIL"/>
          <w:b/>
          <w:bCs/>
          <w:noProof/>
          <w:sz w:val="32"/>
          <w:szCs w:val="32"/>
          <w:u w:val="single" w:color="00B050"/>
          <w:lang w:val="am-ET" w:bidi="syr-SY"/>
        </w:rPr>
        <w:t>።</w:t>
      </w:r>
    </w:p>
    <w:p w14:paraId="250B34F9" w14:textId="7C9B5C5D" w:rsidR="00127BEE" w:rsidRPr="005E0A18" w:rsidRDefault="00D2596D" w:rsidP="00BD716D">
      <w:pPr>
        <w:snapToGrid w:val="0"/>
        <w:spacing w:before="120"/>
        <w:jc w:val="both"/>
        <w:rPr>
          <w:rFonts w:ascii="Abyssinica SIL" w:hAnsi="Abyssinica SIL" w:cs="Abyssinica SIL"/>
          <w:noProof/>
          <w:color w:val="993300"/>
          <w:sz w:val="28"/>
          <w:szCs w:val="28"/>
          <w:lang w:val="am-ET" w:bidi="syr-SY"/>
        </w:rPr>
      </w:pPr>
      <w:r w:rsidRPr="00D2596D">
        <w:rPr>
          <w:rFonts w:ascii="Abyssinica SIL" w:hAnsi="Abyssinica SIL" w:cs="Abyssinica SIL"/>
          <w:b/>
          <w:bCs/>
          <w:noProof/>
          <w:color w:val="0070C0"/>
          <w:sz w:val="28"/>
          <w:szCs w:val="28"/>
          <w:vertAlign w:val="superscript"/>
          <w:lang w:val="am-ET" w:bidi="syr-SY"/>
        </w:rPr>
        <w:t>1</w:t>
      </w:r>
      <w:r w:rsidRPr="00D2596D">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ብእሲ፡ እምካህናት፡ ዘኢይጸውም፡ ዐቢየ፡ ጾመ፡ አርብዓ፡ መዓልተ፡ ንጽሕት፡ ወዕለተ፡ ረቡዕ፡ ወዕለተ፡ ዐርብ፡ በከመ፡ ሕገ፡ ቤተ፡ ክርስቲያን፡ ለይስዐር፡ እምሢመቱ፡ አላ፡ ለእመ፡ ከልኦ፡ ደዌ፡ ዘሥጋ፡ አው፡ ሕማም፡ ዘተዐውቀ፡ ዘያመከኒ፡ ባቲ</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ወለእመ፡ ገብረ፡ ከማሁ፡ ሕዝባዊ፡ ለይሰደድ</w:t>
      </w:r>
      <w:r w:rsidR="0050775A" w:rsidRPr="005E0A18">
        <w:rPr>
          <w:rFonts w:ascii="Abyssinica SIL" w:hAnsi="Abyssinica SIL" w:cs="Abyssinica SIL"/>
          <w:noProof/>
          <w:color w:val="993300"/>
          <w:sz w:val="28"/>
          <w:szCs w:val="28"/>
          <w:lang w:val="am-ET" w:bidi="syr-SY"/>
        </w:rPr>
        <w:t>።</w:t>
      </w:r>
    </w:p>
    <w:p w14:paraId="0E098435"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፷፭፡ ቀኖና።</w:t>
      </w:r>
    </w:p>
    <w:p w14:paraId="11E4C25D" w14:textId="359C829C"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አምኃሆሙ፡ ለአይሁድ። እመቦ፡ ብእሲ፡ እምካህናት፡ ወሕዝባዊያን፡ ዘጾመ፡ ምስለ፡ አይሁድ፡ አው፡ ገብረ፡ በዓለ፡ ምስሌሆሙ፡ ወተወክፈ፡ አምኃሆሙ፡ በበዓሎሙ፡ ናእተ፡ ወዘይመስሎ፡ እንዘ፡ ያከብሮሙ፡ ወለበዓላቲሆሙ፡ ወያቀልል፡ ሕጎ፡ ወኢያከብሮ፡ ለእመ፡ ኮነ፡ ካህነ፡ ይስዐር፡ እምሢመቱ፡ ወለእመ፡ ኮነ፡ ሕዝባዊ፡ ይሰደድ፡ እምሕዝብ</w:t>
      </w:r>
      <w:r w:rsidR="0050775A" w:rsidRPr="005E0A18">
        <w:rPr>
          <w:rFonts w:ascii="Abyssinica SIL" w:hAnsi="Abyssinica SIL" w:cs="Abyssinica SIL"/>
          <w:noProof/>
          <w:color w:val="275317" w:themeColor="accent6" w:themeShade="80"/>
          <w:sz w:val="28"/>
          <w:szCs w:val="28"/>
          <w:lang w:val="am-ET" w:bidi="syr-SY"/>
        </w:rPr>
        <w:t>።</w:t>
      </w:r>
    </w:p>
    <w:p w14:paraId="54AC6FC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64882E6" w14:textId="17003D29"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፷፮</w:t>
      </w:r>
      <w:r w:rsidR="001E0C2F" w:rsidRPr="005E0A18">
        <w:rPr>
          <w:rFonts w:ascii="Abyssinica SIL" w:hAnsi="Abyssinica SIL" w:cs="Abyssinica SIL"/>
          <w:b/>
          <w:bCs/>
          <w:noProof/>
          <w:sz w:val="32"/>
          <w:szCs w:val="32"/>
          <w:u w:val="single" w:color="00B050"/>
          <w:lang w:val="am-ET" w:bidi="syr-SY"/>
        </w:rPr>
        <w:t>።</w:t>
      </w:r>
    </w:p>
    <w:p w14:paraId="5694D54C" w14:textId="560BF2F2" w:rsidR="00127BEE" w:rsidRPr="005E0A18" w:rsidRDefault="00D2596D" w:rsidP="00BD716D">
      <w:pPr>
        <w:snapToGrid w:val="0"/>
        <w:spacing w:before="120"/>
        <w:jc w:val="both"/>
        <w:rPr>
          <w:rFonts w:ascii="Abyssinica SIL" w:hAnsi="Abyssinica SIL" w:cs="Abyssinica SIL"/>
          <w:noProof/>
          <w:color w:val="993300"/>
          <w:sz w:val="28"/>
          <w:szCs w:val="28"/>
          <w:lang w:val="am-ET" w:bidi="syr-SY"/>
        </w:rPr>
      </w:pPr>
      <w:r w:rsidRPr="00D2596D">
        <w:rPr>
          <w:rFonts w:ascii="Abyssinica SIL" w:hAnsi="Abyssinica SIL" w:cs="Abyssinica SIL"/>
          <w:b/>
          <w:bCs/>
          <w:noProof/>
          <w:color w:val="0070C0"/>
          <w:sz w:val="28"/>
          <w:szCs w:val="28"/>
          <w:vertAlign w:val="superscript"/>
          <w:lang w:val="am-ET" w:bidi="syr-SY"/>
        </w:rPr>
        <w:t>1</w:t>
      </w:r>
      <w:r w:rsidRPr="00D2596D">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ብእሲ፡ እምካህናት፡ ወእምሕዝባዊያን፡ ዘይጸውም፡ ምስለ፡ አይሁድ፡ በጾሞሙ፡ ወይገብር፡ ፋሲካ፡ ምስሌሆሙ፡ አው፡ ይትወከፍ፡ እምኔሆሙ፡ እመባአ፡ በዓሎሙ፡ ወናእቶሙ፡ ወዘይመስሎ፡ ወዘይትአመኖሙ፡ ወዘይተልዎሙ፡ ለእመ፡ ኮነ፡ ካህን፡ ይስዐር፡ ወለእመ፡ ኮነ፡ ሕዝባዊ፡ ይሰደድ፡ እምቤተ፡ ክርስቲያን</w:t>
      </w:r>
      <w:r w:rsidR="0050775A" w:rsidRPr="005E0A18">
        <w:rPr>
          <w:rFonts w:ascii="Abyssinica SIL" w:hAnsi="Abyssinica SIL" w:cs="Abyssinica SIL"/>
          <w:noProof/>
          <w:color w:val="993300"/>
          <w:sz w:val="28"/>
          <w:szCs w:val="28"/>
          <w:lang w:val="am-ET" w:bidi="syr-SY"/>
        </w:rPr>
        <w:t>።</w:t>
      </w:r>
    </w:p>
    <w:p w14:paraId="30584431"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፷፮፡ ቀኖና።</w:t>
      </w:r>
    </w:p>
    <w:p w14:paraId="0B31E0FF" w14:textId="48C12B07"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ዘይበፅዕ፡ ለመካነ፡ አፍኣ። እመቦ፡ ብእሲ፡ እመሀይምናን፡ ወካህናት፡ ዘፈነወ፡ ለምኵራበ፡ አይሁድ፡ አው፡ ለምስጋደ፡ አማልክት፡ ወተንበላት፡ አው፡ አብያተ፡ ክርስቲያነ፡ ዕልዋን፡ ቅብአ፡ በዘያበርሁ፡ አው፡ ማኅቶተ፡ በዘ፡ ያኀትው፡ ለይሰደድ፡ እምቤተ፡ ክርስቲያን</w:t>
      </w:r>
      <w:r w:rsidR="0050775A" w:rsidRPr="005E0A18">
        <w:rPr>
          <w:rFonts w:ascii="Abyssinica SIL" w:hAnsi="Abyssinica SIL" w:cs="Abyssinica SIL"/>
          <w:noProof/>
          <w:color w:val="275317" w:themeColor="accent6" w:themeShade="80"/>
          <w:sz w:val="28"/>
          <w:szCs w:val="28"/>
          <w:lang w:val="am-ET" w:bidi="syr-SY"/>
        </w:rPr>
        <w:t>።</w:t>
      </w:r>
    </w:p>
    <w:p w14:paraId="31B3571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48206DA9" w14:textId="7E787172"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፷፯</w:t>
      </w:r>
      <w:r w:rsidR="001E0C2F" w:rsidRPr="005E0A18">
        <w:rPr>
          <w:rFonts w:ascii="Abyssinica SIL" w:hAnsi="Abyssinica SIL" w:cs="Abyssinica SIL"/>
          <w:b/>
          <w:bCs/>
          <w:noProof/>
          <w:sz w:val="32"/>
          <w:szCs w:val="32"/>
          <w:u w:val="single" w:color="00B050"/>
          <w:lang w:val="am-ET" w:bidi="syr-SY"/>
        </w:rPr>
        <w:t>።</w:t>
      </w:r>
    </w:p>
    <w:p w14:paraId="7626B114" w14:textId="00020F36" w:rsidR="00127BEE" w:rsidRPr="005E0A18" w:rsidRDefault="00D2596D" w:rsidP="00BD716D">
      <w:pPr>
        <w:snapToGrid w:val="0"/>
        <w:spacing w:before="120"/>
        <w:jc w:val="both"/>
        <w:rPr>
          <w:rFonts w:ascii="Abyssinica SIL" w:hAnsi="Abyssinica SIL" w:cs="Abyssinica SIL"/>
          <w:noProof/>
          <w:color w:val="993300"/>
          <w:sz w:val="28"/>
          <w:szCs w:val="28"/>
          <w:lang w:val="am-ET" w:bidi="syr-SY"/>
        </w:rPr>
      </w:pPr>
      <w:r w:rsidRPr="00D2596D">
        <w:rPr>
          <w:rFonts w:ascii="Abyssinica SIL" w:hAnsi="Abyssinica SIL" w:cs="Abyssinica SIL"/>
          <w:b/>
          <w:bCs/>
          <w:noProof/>
          <w:color w:val="0070C0"/>
          <w:sz w:val="28"/>
          <w:szCs w:val="28"/>
          <w:vertAlign w:val="superscript"/>
          <w:lang w:val="am-ET" w:bidi="syr-SY"/>
        </w:rPr>
        <w:t>1</w:t>
      </w:r>
      <w:r w:rsidRPr="00D2596D">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ብእሲ፡ እምካህናት፡ አው፡ እምሕዝባዊያን፡ ዘይፌኑ፡ ለምኵራበ፡ አይሁድ፡ አው፡ ለመጣዓዊያን፡ አው፡ ለምስጋደ፡ አማልክት፡ አው፡ ለመካነ፡ አረሚ፡ ወዕልዋን፡ መባአ፡ ቅብእ፡ አው፡ ሠምዐ፡ ለይሰደድ፡ እምቤተ፡ ክርስቲያን</w:t>
      </w:r>
      <w:r w:rsidR="0050775A" w:rsidRPr="005E0A18">
        <w:rPr>
          <w:rFonts w:ascii="Abyssinica SIL" w:hAnsi="Abyssinica SIL" w:cs="Abyssinica SIL"/>
          <w:noProof/>
          <w:color w:val="993300"/>
          <w:sz w:val="28"/>
          <w:szCs w:val="28"/>
          <w:lang w:val="am-ET" w:bidi="syr-SY"/>
        </w:rPr>
        <w:t>።</w:t>
      </w:r>
    </w:p>
    <w:p w14:paraId="2DEF7B8D"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፷፯፡ ቀኖና።</w:t>
      </w:r>
    </w:p>
    <w:p w14:paraId="4C177830" w14:textId="36A3E627"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ዘይሰርቅ፡ ንዋየ፡ ቤተ፡ ክርስቲያን። እመሂ፡ ካህን፡ አው፡ ሕዝባዊ፡ ዘይነሥእ፡ እምቤተ፡ ክርስቲያን፡ ቅብአ፡ አው፡ ሠምዐ፡ በሰሪቅ፡ ለይስዐር፡ ወያግብእ፡ ዘነሥአ፡ ኃምስተ፡ መክዕቢቶ፡ ወይገሥጽዎ፡ በእንቲአሃ</w:t>
      </w:r>
      <w:r w:rsidR="0050775A" w:rsidRPr="005E0A18">
        <w:rPr>
          <w:rFonts w:ascii="Abyssinica SIL" w:hAnsi="Abyssinica SIL" w:cs="Abyssinica SIL"/>
          <w:noProof/>
          <w:color w:val="275317" w:themeColor="accent6" w:themeShade="80"/>
          <w:sz w:val="28"/>
          <w:szCs w:val="28"/>
          <w:lang w:val="am-ET" w:bidi="syr-SY"/>
        </w:rPr>
        <w:t>።</w:t>
      </w:r>
    </w:p>
    <w:p w14:paraId="7422A6B0"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0619C01" w14:textId="70F4B2C0"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፷፰</w:t>
      </w:r>
      <w:r w:rsidR="001E0C2F" w:rsidRPr="005E0A18">
        <w:rPr>
          <w:rFonts w:ascii="Abyssinica SIL" w:hAnsi="Abyssinica SIL" w:cs="Abyssinica SIL"/>
          <w:b/>
          <w:bCs/>
          <w:noProof/>
          <w:sz w:val="32"/>
          <w:szCs w:val="32"/>
          <w:u w:val="single" w:color="00B050"/>
          <w:lang w:val="am-ET" w:bidi="syr-SY"/>
        </w:rPr>
        <w:t>።</w:t>
      </w:r>
    </w:p>
    <w:p w14:paraId="3759CE35" w14:textId="048F6000" w:rsidR="00127BEE" w:rsidRPr="005E0A18" w:rsidRDefault="005D58D7" w:rsidP="00BD716D">
      <w:pPr>
        <w:snapToGrid w:val="0"/>
        <w:spacing w:before="120"/>
        <w:jc w:val="both"/>
        <w:rPr>
          <w:rFonts w:ascii="Abyssinica SIL" w:hAnsi="Abyssinica SIL" w:cs="Abyssinica SIL"/>
          <w:noProof/>
          <w:color w:val="993300"/>
          <w:sz w:val="28"/>
          <w:szCs w:val="28"/>
          <w:lang w:val="am-ET" w:bidi="syr-SY"/>
        </w:rPr>
      </w:pPr>
      <w:r w:rsidRPr="005D58D7">
        <w:rPr>
          <w:rFonts w:ascii="Abyssinica SIL" w:hAnsi="Abyssinica SIL" w:cs="Abyssinica SIL"/>
          <w:b/>
          <w:bCs/>
          <w:noProof/>
          <w:color w:val="0070C0"/>
          <w:sz w:val="28"/>
          <w:szCs w:val="28"/>
          <w:vertAlign w:val="superscript"/>
          <w:lang w:val="am-ET" w:bidi="syr-SY"/>
        </w:rPr>
        <w:t>1</w:t>
      </w:r>
      <w:r w:rsidRPr="005D58D7">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ካህን፡ አው፡ ሕዝባዊ፡ ዘይሰርቅ፡ እምቤተ፡ ክርስቲያን፡ ቅብአ፡ አው፡ ሠምዐ፡ ወኢኮነ፡ እምላእካኒሃ፡ ለይስዐር፡ ወያግብእ፡ ዘነሥአ፡ ምስለ፡ ትኅምስት</w:t>
      </w:r>
      <w:r w:rsidR="0050775A" w:rsidRPr="005E0A18">
        <w:rPr>
          <w:rFonts w:ascii="Abyssinica SIL" w:hAnsi="Abyssinica SIL" w:cs="Abyssinica SIL"/>
          <w:noProof/>
          <w:color w:val="993300"/>
          <w:sz w:val="28"/>
          <w:szCs w:val="28"/>
          <w:lang w:val="am-ET" w:bidi="syr-SY"/>
        </w:rPr>
        <w:t>።</w:t>
      </w:r>
    </w:p>
    <w:p w14:paraId="6EA220F5"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lastRenderedPageBreak/>
        <w:t>፷፰፡ ቀኖና።</w:t>
      </w:r>
    </w:p>
    <w:p w14:paraId="23D3ACC2" w14:textId="672FFA58"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ንዋየ፡ መቅደስ፡ ለመቅደስ፡ ወአኮ፡ ለባዕድ። ኵሉ፡ ንዋየ፡ ቤተ፡ ክርስቲያን፡ እምአልባስ፡ ቅዱስ፡ አው፡ ንዋየ፡ ዘወርቅ፡ ወብሩር፡ ኢይከውን፡ ለሰብእ፡ ይትገበሮሙ፡ በቤቱ፡ እስመ፡ ውእቱ፡ ዕልወተ፡ ሕግ፡ ዘአዘዘ፡ እግዚአብሔር፡ ወለእመቦ፡ ዘገብረ፡ ከማሁ፡ ይኰንንዎ፡ ወይስድድዎ፡ እምቤተ፡ ክርስቲያን</w:t>
      </w:r>
      <w:r w:rsidR="0050775A" w:rsidRPr="005E0A18">
        <w:rPr>
          <w:rFonts w:ascii="Abyssinica SIL" w:hAnsi="Abyssinica SIL" w:cs="Abyssinica SIL"/>
          <w:noProof/>
          <w:color w:val="275317" w:themeColor="accent6" w:themeShade="80"/>
          <w:sz w:val="28"/>
          <w:szCs w:val="28"/>
          <w:lang w:val="am-ET" w:bidi="syr-SY"/>
        </w:rPr>
        <w:t>።</w:t>
      </w:r>
    </w:p>
    <w:p w14:paraId="5FF33B12"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12DF8C2" w14:textId="4EEF9A60"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፷፱</w:t>
      </w:r>
      <w:r w:rsidR="001E0C2F" w:rsidRPr="005E0A18">
        <w:rPr>
          <w:rFonts w:ascii="Abyssinica SIL" w:hAnsi="Abyssinica SIL" w:cs="Abyssinica SIL"/>
          <w:b/>
          <w:bCs/>
          <w:noProof/>
          <w:sz w:val="32"/>
          <w:szCs w:val="32"/>
          <w:u w:val="single" w:color="00B050"/>
          <w:lang w:val="am-ET" w:bidi="syr-SY"/>
        </w:rPr>
        <w:t>።</w:t>
      </w:r>
    </w:p>
    <w:p w14:paraId="45AAF2DE" w14:textId="435B8131" w:rsidR="00127BEE" w:rsidRPr="005E0A18" w:rsidRDefault="005D58D7" w:rsidP="00BD716D">
      <w:pPr>
        <w:snapToGrid w:val="0"/>
        <w:spacing w:before="120"/>
        <w:jc w:val="both"/>
        <w:rPr>
          <w:rFonts w:ascii="Abyssinica SIL" w:hAnsi="Abyssinica SIL" w:cs="Abyssinica SIL"/>
          <w:noProof/>
          <w:color w:val="993300"/>
          <w:sz w:val="28"/>
          <w:szCs w:val="28"/>
          <w:lang w:val="am-ET" w:bidi="syr-SY"/>
        </w:rPr>
      </w:pPr>
      <w:r w:rsidRPr="005D58D7">
        <w:rPr>
          <w:rFonts w:ascii="Abyssinica SIL" w:hAnsi="Abyssinica SIL" w:cs="Abyssinica SIL"/>
          <w:b/>
          <w:bCs/>
          <w:noProof/>
          <w:color w:val="0070C0"/>
          <w:sz w:val="28"/>
          <w:szCs w:val="28"/>
          <w:vertAlign w:val="superscript"/>
          <w:lang w:val="am-ET" w:bidi="syr-SY"/>
        </w:rPr>
        <w:t>1</w:t>
      </w:r>
      <w:r w:rsidRPr="005D58D7">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ኵሉ፡ ዘኮነ፡ ዘቤተ፡ ክርስቲያን፡ እምንዋይ፡ ቅዱስ፡ አው፡ ንዋየ፡ ብሩር፡ ኢመፍትው፡ ለመኑሂ፡ ይግበር፡ ባቲ፡ ውስተ፡ ማኅደሩ፡ እስመ፡ ዝንቱ፡ ውእቱ፡ ተዐድዎ፡ ሕግ፡ ዘአዘዘ፡ እግዚአብሔር፡ ለፍቁራኒሁ፡ ለሊክሙ፡ መሀይምናን</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ታአምሩ፡ ዘገብሮ፡ እግዚአብሔር፡ ለናቡክድናጾር፡ ንጉሠ፡ ባቢሎን</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ወለእመ፡ አግበረ፡ ንዋየ፡ ቤተ፡ ክርስቲያኑ፡ ለእግዚአብሔር፡ ወዘገብረ፡ ከመዝ፡ ይትበቀልዎ፡ ወይስድድዎ፡ እምቤተ፡ ክርስቲያን</w:t>
      </w:r>
      <w:r w:rsidR="0050775A" w:rsidRPr="005E0A18">
        <w:rPr>
          <w:rFonts w:ascii="Abyssinica SIL" w:hAnsi="Abyssinica SIL" w:cs="Abyssinica SIL"/>
          <w:noProof/>
          <w:color w:val="993300"/>
          <w:sz w:val="28"/>
          <w:szCs w:val="28"/>
          <w:lang w:val="am-ET" w:bidi="syr-SY"/>
        </w:rPr>
        <w:t>።</w:t>
      </w:r>
    </w:p>
    <w:p w14:paraId="73EDEC19" w14:textId="77777777" w:rsidR="00FB5492" w:rsidRPr="005E0A18" w:rsidRDefault="00FB5492" w:rsidP="00FB5492">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፷፱፡ ቀኖና።</w:t>
      </w:r>
    </w:p>
    <w:p w14:paraId="491D21E6" w14:textId="0285EF0A" w:rsidR="00FB5492" w:rsidRPr="005E0A18" w:rsidRDefault="00FB5492"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ተዐድዎ፡ ኤጲስ፡ ቆጶስ፡ ኀበ፡ ዘኢይደሉ። ኤጲስ፡ ቆጶስ፡ ለእመ፡ ሰከይዎ፡ መሀይምናን፡ ሥሙራን፡ ወካህናት፡ ወአልቦሙ፡ በውእቱ፡ መካን፡ ሊቀ፡ ዘይሰኪዩ፡ ኀቤሁ፡ በእንተ፡ ዕልወተ፡ ሕግ፡ ወወልጦቱ፡ ዘአዘዝነ፡ ይስክይዎ፡ ኀበ፡ ኤጲስ፡ ቆጶሳት፡ እለ፡ ቅሩብ፡ ኀቤሆሙ፡ ወይጸውዕዎ፡ ኀቤሆሙ፡ ከመ፡ ይገሥጽዎ፡ ወይርአዩ፡ በዘ፡ አስተዋደይዎ። ወለእመ፡ መጽአ፡ ወአምነ፡ ኀጢአቶ፡ ይዛለፍዎ፡ በእንተ፡ ዘገብረ፡ ወይኰንንዎ፡ ወየአዝዝዎ፡ በከመ፡ ሠራዕነ፡ ለዘ፡ ከማሁ፡ ወይኰንንዎ፡ ዐቢየ፡ ኵነኔ፡ ወለእመ፡ አበየ፡ መጺአ፡ ይድግሙ፡ ልኢከ፡ ካዕበ፡ ወለእመ፡ አበየ፡ ይልአኩ፡ ኀቤሁ፡ ክልኤተ፡ ኤጲስ፡ ቆጶሳተ፡ ካዕበ፡ ወሥልሰ፡ ወለእመ፡ አበዮሙ፡ ወኢተለዎሙ፡ ይኤዝዙ፡ ሕዝብ፡ ከመ፡ ይስዐርዎ፡ ወኢይምሰሎ፡ ሶበ፡ ይጐይይ፡ እምሕዝብ፡ ዘይኄይሶ</w:t>
      </w:r>
      <w:r w:rsidR="0050775A" w:rsidRPr="005E0A18">
        <w:rPr>
          <w:rFonts w:ascii="Abyssinica SIL" w:hAnsi="Abyssinica SIL" w:cs="Abyssinica SIL"/>
          <w:noProof/>
          <w:color w:val="275317" w:themeColor="accent6" w:themeShade="80"/>
          <w:sz w:val="28"/>
          <w:szCs w:val="28"/>
          <w:lang w:val="am-ET" w:bidi="syr-SY"/>
        </w:rPr>
        <w:t>።</w:t>
      </w:r>
    </w:p>
    <w:p w14:paraId="61FAF56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3A51DF9" w14:textId="50853B37"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w:t>
      </w:r>
      <w:r w:rsidR="001E0C2F" w:rsidRPr="005E0A18">
        <w:rPr>
          <w:rFonts w:ascii="Abyssinica SIL" w:hAnsi="Abyssinica SIL" w:cs="Abyssinica SIL"/>
          <w:b/>
          <w:bCs/>
          <w:noProof/>
          <w:sz w:val="32"/>
          <w:szCs w:val="32"/>
          <w:u w:val="single" w:color="00B050"/>
          <w:lang w:val="am-ET" w:bidi="syr-SY"/>
        </w:rPr>
        <w:t>።</w:t>
      </w:r>
    </w:p>
    <w:p w14:paraId="05B24EE0" w14:textId="71CB5C8E" w:rsidR="00127BEE" w:rsidRPr="005E0A18" w:rsidRDefault="004375B5" w:rsidP="00BD716D">
      <w:pPr>
        <w:snapToGrid w:val="0"/>
        <w:spacing w:before="120"/>
        <w:jc w:val="both"/>
        <w:rPr>
          <w:rFonts w:ascii="Abyssinica SIL" w:hAnsi="Abyssinica SIL" w:cs="Abyssinica SIL"/>
          <w:noProof/>
          <w:color w:val="993300"/>
          <w:sz w:val="28"/>
          <w:szCs w:val="28"/>
          <w:lang w:val="am-ET" w:bidi="syr-SY"/>
        </w:rPr>
      </w:pPr>
      <w:r w:rsidRPr="004375B5">
        <w:rPr>
          <w:rFonts w:ascii="Abyssinica SIL" w:hAnsi="Abyssinica SIL" w:cs="Abyssinica SIL"/>
          <w:b/>
          <w:bCs/>
          <w:noProof/>
          <w:color w:val="0070C0"/>
          <w:sz w:val="28"/>
          <w:szCs w:val="28"/>
          <w:vertAlign w:val="superscript"/>
          <w:lang w:val="am-ET" w:bidi="syr-SY"/>
        </w:rPr>
        <w:t>1</w:t>
      </w:r>
      <w:r w:rsidRPr="004375B5">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ለኤጲስ፡ ቆጶስ፡ ለእመ፡ ሰከይዎ፡ ካህናት፡ ሥዩማን፡ ወመሀይምናን፡ ወለእመ፡ አልቦሙ፡ በውእቱ፡ ብሔር፡ መኰንነ፡ ዘከመ፡ ሊቀ፡ ጳጳሳት፡ አው፡ ጳጳስ፡ በኀበ፡ ይትዋቀሡ፡ እስመ፡ ተዐደወ፡ ሕገ፡ ወወለጠ፡ ሥርዐተ፡ ሃይማኖቶሙ፡ ወኢኀብረ፡ በዘሠራዕነ፡ ይትዋቀሡ፡ በኀበ፡ ኤጲስ፡ ቆጶሳት፡ እለ፡ ሀለዉ፡ ቅሩቦሙ፡ ወይጸውዕዎ፡ ኤጲስ፡ ቆጶሳት፡ ኀቤሆሙ፡ ወይሕትቱ፡ ግብሮ፡ ወይርአዩ፡ በእንተ፡ ዘአስተዋደይዎ</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ወለእመ፡ መጽአ፡ ኀቤሆሙ፡ ወተአምነ፡ ኀጢኣቱ፡ ወይዛለፍዎ፡ በእንተ፡ ዘኮነ፡ እምኔሁ፡ ወይኴንንዎ፡ በእንተዝ፡ ወይዕቀብ፡ ዘሠራዕነ፡ በእንተ፡ ዘወለጠ፡ ሕገ፡ ሀገሮሙ</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ወለእመሰ፡ አበየ፡ መጺአ፡ ኀቤሆሙ፡ ይልአኩ፡ ኀቤሁ፡ ዳግመ፡ </w:t>
      </w:r>
      <w:r w:rsidR="00127BEE" w:rsidRPr="005E0A18">
        <w:rPr>
          <w:rFonts w:ascii="Abyssinica SIL" w:hAnsi="Abyssinica SIL" w:cs="Abyssinica SIL"/>
          <w:noProof/>
          <w:color w:val="993300"/>
          <w:sz w:val="28"/>
          <w:szCs w:val="28"/>
          <w:lang w:val="am-ET" w:bidi="syr-SY"/>
        </w:rPr>
        <w:lastRenderedPageBreak/>
        <w:t>ወለእመ፡ ኢመጽአ፡ ኀቤሆሙ፡ ይልአኩ፡ ኀቤሁ፡ ሕዝብ፡ ክልኤተ፡ ኤጲስ፡ ቆጶሳት፡ ዳግመ፡ ወሥልሰ፡ ወለእመሰ፡ አስተተ፡ ወኢተለዎሙ፡ ለይሰደድ፡ እምሕዝብ፡ ወይስዐር፡ ወኢይምሰሎ፡ አቢዮቱ፡ ለሕዝብ፡ ዘይበቍዖ</w:t>
      </w:r>
      <w:r w:rsidR="0050775A" w:rsidRPr="005E0A18">
        <w:rPr>
          <w:rFonts w:ascii="Abyssinica SIL" w:hAnsi="Abyssinica SIL" w:cs="Abyssinica SIL"/>
          <w:noProof/>
          <w:color w:val="993300"/>
          <w:sz w:val="28"/>
          <w:szCs w:val="28"/>
          <w:lang w:val="am-ET" w:bidi="syr-SY"/>
        </w:rPr>
        <w:t>።</w:t>
      </w:r>
    </w:p>
    <w:p w14:paraId="2894CFFD" w14:textId="77777777" w:rsidR="008568BE" w:rsidRPr="005E0A18" w:rsidRDefault="008568BE" w:rsidP="005C7CC4">
      <w:pPr>
        <w:keepNext/>
        <w:snapToGrid w:val="0"/>
        <w:spacing w:before="10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 ቀኖና።</w:t>
      </w:r>
    </w:p>
    <w:p w14:paraId="5241ADA3" w14:textId="4D42460B" w:rsidR="008568BE" w:rsidRPr="005E0A18" w:rsidRDefault="008568BE" w:rsidP="005C7CC4">
      <w:pPr>
        <w:snapToGrid w:val="0"/>
        <w:spacing w:before="10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ስምዕ፡ ላዕለ፡ ኤጲስ፡ ቆጶስ። ኢይትወከፉ፡ ስምዐ፡ አረሳዊ፡ ላዕለ፡ ኤጲስ፡ ቆጶስ፡ ወኢይትወከፉ፡ ስምዐ፡ አሐዱ፡ መሀይምን፡ ላዕሌሁ፡ እስመ፡ ከመዝ፡ ጽሑፍ፡ ውስተ፡ ሕግ፡ በአፈ፡ ክልኤቱ፡ አው፡ ሠለስቱ፡ ይቁም፡ ኵሉ፡ ቃል፡ ወቦሙ፡ ዓዲ፡ ይትፈጸም፡ ኵሉ፡ ስምዕ</w:t>
      </w:r>
      <w:r w:rsidR="0050775A" w:rsidRPr="005E0A18">
        <w:rPr>
          <w:rFonts w:ascii="Abyssinica SIL" w:hAnsi="Abyssinica SIL" w:cs="Abyssinica SIL"/>
          <w:noProof/>
          <w:color w:val="275317" w:themeColor="accent6" w:themeShade="80"/>
          <w:sz w:val="28"/>
          <w:szCs w:val="28"/>
          <w:lang w:val="am-ET" w:bidi="syr-SY"/>
        </w:rPr>
        <w:t>።</w:t>
      </w:r>
    </w:p>
    <w:p w14:paraId="433F2A76"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9A6F6EC" w14:textId="47F86B83" w:rsidR="00BD716D" w:rsidRPr="005E0A18" w:rsidRDefault="00127BEE" w:rsidP="005C7CC4">
      <w:pPr>
        <w:keepNext/>
        <w:widowControl w:val="0"/>
        <w:snapToGrid w:val="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፸፩</w:t>
      </w:r>
      <w:r w:rsidR="001E0C2F" w:rsidRPr="005E0A18">
        <w:rPr>
          <w:rFonts w:ascii="Abyssinica SIL" w:hAnsi="Abyssinica SIL" w:cs="Abyssinica SIL"/>
          <w:b/>
          <w:bCs/>
          <w:noProof/>
          <w:sz w:val="32"/>
          <w:szCs w:val="32"/>
          <w:u w:val="single" w:color="00B050"/>
          <w:lang w:val="am-ET" w:bidi="syr-SY"/>
        </w:rPr>
        <w:t>።</w:t>
      </w:r>
    </w:p>
    <w:p w14:paraId="2B5B72EA" w14:textId="18148B02" w:rsidR="00127BEE" w:rsidRPr="005E0A18" w:rsidRDefault="00672316" w:rsidP="005C7CC4">
      <w:pPr>
        <w:snapToGrid w:val="0"/>
        <w:spacing w:before="100"/>
        <w:jc w:val="both"/>
        <w:rPr>
          <w:rStyle w:val="refmarker"/>
          <w:rFonts w:ascii="Abyssinica SIL" w:hAnsi="Abyssinica SIL" w:cs="Abyssinica SIL"/>
          <w:noProof/>
          <w:color w:val="993300"/>
          <w:sz w:val="28"/>
          <w:szCs w:val="28"/>
          <w:shd w:val="clear" w:color="auto" w:fill="FFFFFF"/>
          <w:lang w:val="am-ET"/>
        </w:rPr>
      </w:pPr>
      <w:r w:rsidRPr="00672316">
        <w:rPr>
          <w:rStyle w:val="refmarker"/>
          <w:rFonts w:ascii="Abyssinica SIL" w:hAnsi="Abyssinica SIL" w:cs="Abyssinica SIL"/>
          <w:b/>
          <w:bCs/>
          <w:noProof/>
          <w:color w:val="0070C0"/>
          <w:sz w:val="28"/>
          <w:szCs w:val="28"/>
          <w:shd w:val="clear" w:color="auto" w:fill="FFFFFF"/>
          <w:vertAlign w:val="superscript"/>
          <w:lang w:val="am-ET"/>
        </w:rPr>
        <w:t>1</w:t>
      </w:r>
      <w:r w:rsidRPr="00672316">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ኢይትወከፉ፡ ስምዐ፡ ክልኤቱ፡ ዕደው፡ ዕልዋን፡ ላዕለ፡ ኤጲስ፡ ቆጶስ፡ ወኢስምዐ፡ አሐዱ፡ መሀይምን፡ እስመ፡ ከመዝ፡ ጽሑፍ፡ ውስተ፡ ሕግ፡ በአፈ፡ ክልኤቱ፡ ወሠለስቱ፡ ይቁም፡ ኵሉ፡ ነገር</w:t>
      </w:r>
      <w:r w:rsidR="0050775A" w:rsidRPr="005E0A18">
        <w:rPr>
          <w:rFonts w:ascii="Abyssinica SIL" w:hAnsi="Abyssinica SIL" w:cs="Abyssinica SIL"/>
          <w:noProof/>
          <w:color w:val="993300"/>
          <w:sz w:val="28"/>
          <w:szCs w:val="28"/>
          <w:lang w:val="am-ET" w:bidi="syr-SY"/>
        </w:rPr>
        <w:t>።</w:t>
      </w:r>
    </w:p>
    <w:p w14:paraId="6FCE94E2" w14:textId="77777777" w:rsidR="008568BE" w:rsidRPr="005E0A18" w:rsidRDefault="008568BE" w:rsidP="005C7CC4">
      <w:pPr>
        <w:keepNext/>
        <w:snapToGrid w:val="0"/>
        <w:spacing w:before="100"/>
        <w:jc w:val="center"/>
        <w:rPr>
          <w:rStyle w:val="refmarker"/>
          <w:rFonts w:ascii="Abyssinica SIL" w:hAnsi="Abyssinica SIL" w:cs="Abyssinica SIL"/>
          <w:b/>
          <w:bCs/>
          <w:noProof/>
          <w:color w:val="275317" w:themeColor="accent6" w:themeShade="80"/>
          <w:sz w:val="30"/>
          <w:szCs w:val="30"/>
          <w:shd w:val="clear" w:color="auto" w:fill="FFFFFF"/>
          <w:lang w:val="am-ET"/>
        </w:rPr>
      </w:pPr>
      <w:r w:rsidRPr="005E0A18">
        <w:rPr>
          <w:rStyle w:val="refmarker"/>
          <w:rFonts w:ascii="Abyssinica SIL" w:hAnsi="Abyssinica SIL" w:cs="Abyssinica SIL"/>
          <w:b/>
          <w:bCs/>
          <w:noProof/>
          <w:color w:val="275317" w:themeColor="accent6" w:themeShade="80"/>
          <w:sz w:val="30"/>
          <w:szCs w:val="30"/>
          <w:shd w:val="clear" w:color="auto" w:fill="FFFFFF"/>
          <w:lang w:val="am-ET"/>
        </w:rPr>
        <w:t>፸፩፡ ቀኖና።</w:t>
      </w:r>
    </w:p>
    <w:p w14:paraId="2E644A60" w14:textId="4CB81674" w:rsidR="008568BE" w:rsidRPr="005E0A18" w:rsidRDefault="008568BE" w:rsidP="005C7CC4">
      <w:pPr>
        <w:snapToGrid w:val="0"/>
        <w:spacing w:before="100"/>
        <w:jc w:val="both"/>
        <w:rPr>
          <w:rStyle w:val="refmarker"/>
          <w:rFonts w:ascii="Abyssinica SIL" w:hAnsi="Abyssinica SIL" w:cs="Abyssinica SIL"/>
          <w:noProof/>
          <w:color w:val="275317" w:themeColor="accent6" w:themeShade="80"/>
          <w:sz w:val="28"/>
          <w:szCs w:val="28"/>
          <w:shd w:val="clear" w:color="auto" w:fill="FFFFFF"/>
          <w:lang w:val="am-ET"/>
        </w:rPr>
      </w:pPr>
      <w:r w:rsidRPr="005E0A18">
        <w:rPr>
          <w:rStyle w:val="refmarker"/>
          <w:rFonts w:ascii="Abyssinica SIL" w:hAnsi="Abyssinica SIL" w:cs="Abyssinica SIL"/>
          <w:noProof/>
          <w:color w:val="275317" w:themeColor="accent6" w:themeShade="80"/>
          <w:sz w:val="28"/>
          <w:szCs w:val="28"/>
          <w:shd w:val="clear" w:color="auto" w:fill="FFFFFF"/>
          <w:lang w:val="am-ET"/>
        </w:rPr>
        <w:t>በእንተ፡ ክህነት። ወኢይትዋረስ። ኢይከውኖ፡ ለኤጲስ፡ ቆጶስ፡ ያውርስ፡ ሢመቶ፡ ወኢለመኑሂ፡ እምሰብአ፡ ቤቱ፡ ወኢለእኁሁ፡ ወኢለእኅወ፡ እሙ፡ ወኢለወልዱ፡ ወኢለዘመዱ፡ ወኢለመኑሂ፡ ለዘያፈቅር። ወኢይከውኖ፡ ያውርስ፡ ክህነተ፡ ወኢይትገሐሥ፡ እምዘ፡ አዘዘ፡ እግዚአብሔር፡ ኀበ፡ ዘኢይደሉ፡ ወኢይኩን፡ ትእዛዝ፡ ለኤጲስ፡ ቆጶስ፡ በከመ፡ ያፈቅር፡ ወኢይደሉ፡ ያውርሱ፡ ቤተ፡ ክርስቲያኑ፡ ለእግዚአብሔር። ወለእመ፡ ገብረ፡ ከመዝ፡ ይትገደፍ፡ ክህነት፡ ወዘገብረ፡ ከመዝ፡ ይኰንንዎ፡ ኵነኔ፡ ስዑራን</w:t>
      </w:r>
      <w:r w:rsidR="0050775A" w:rsidRPr="005E0A18">
        <w:rPr>
          <w:rFonts w:ascii="Abyssinica SIL" w:hAnsi="Abyssinica SIL" w:cs="Abyssinica SIL"/>
          <w:noProof/>
          <w:color w:val="275317" w:themeColor="accent6" w:themeShade="80"/>
          <w:sz w:val="28"/>
          <w:szCs w:val="28"/>
          <w:lang w:val="am-ET" w:bidi="syr-SY"/>
        </w:rPr>
        <w:t>።</w:t>
      </w:r>
    </w:p>
    <w:p w14:paraId="515024C6"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A9FB02D" w14:textId="08FFDF90"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፸፪</w:t>
      </w:r>
      <w:r w:rsidR="001E0C2F" w:rsidRPr="005E0A18">
        <w:rPr>
          <w:rFonts w:ascii="Abyssinica SIL" w:hAnsi="Abyssinica SIL" w:cs="Abyssinica SIL"/>
          <w:b/>
          <w:bCs/>
          <w:noProof/>
          <w:sz w:val="32"/>
          <w:szCs w:val="32"/>
          <w:u w:val="single" w:color="00B050"/>
          <w:lang w:val="am-ET" w:bidi="syr-SY"/>
        </w:rPr>
        <w:t>።</w:t>
      </w:r>
    </w:p>
    <w:p w14:paraId="6B86D8DD" w14:textId="02B735A5" w:rsidR="00127BEE" w:rsidRPr="005E0A18" w:rsidRDefault="00672316" w:rsidP="005C7CC4">
      <w:pPr>
        <w:snapToGrid w:val="0"/>
        <w:spacing w:before="100"/>
        <w:jc w:val="both"/>
        <w:rPr>
          <w:rFonts w:ascii="Abyssinica SIL" w:hAnsi="Abyssinica SIL" w:cs="Abyssinica SIL"/>
          <w:noProof/>
          <w:color w:val="993300"/>
          <w:sz w:val="28"/>
          <w:szCs w:val="28"/>
          <w:lang w:val="am-ET" w:bidi="syr-SY"/>
        </w:rPr>
      </w:pPr>
      <w:r w:rsidRPr="00672316">
        <w:rPr>
          <w:rFonts w:ascii="Abyssinica SIL" w:hAnsi="Abyssinica SIL" w:cs="Abyssinica SIL"/>
          <w:b/>
          <w:bCs/>
          <w:noProof/>
          <w:color w:val="0070C0"/>
          <w:sz w:val="28"/>
          <w:szCs w:val="28"/>
          <w:vertAlign w:val="superscript"/>
          <w:lang w:val="am-ET" w:bidi="syr-SY"/>
        </w:rPr>
        <w:t>1</w:t>
      </w:r>
      <w:r w:rsidRPr="00672316">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እስመ፡ ኢይከውኖ፡ ለኤጲስ፡ ቆጶስ፡ ያውርስ፡ ሢመቶ፡ ወኢለመኑሂ፡ እምሰብአ፡ ቤቱ፡ ወኢለእኁሁ፡ ወኢለእኅወ፡ እሙ፡ ወኢለወልዱ፡ ወኢለመኑሂ፡ እምዘመዱ፡ አው፡ እምፍቁራኒሁ። ወኢይደሉ፡ ያስተዋርስ፡ ክህነተ፡ ወይኅድግ፡ ትእዛዘ፡ እግዚአብሔር</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ወኢይኩን፡ ትእዛዘ፡ ኤጲስ፡ ቆጶስ፡ በከመ፡ ይፈቅድ፡ ወይፈቱ፡ ከመ፡ ያውርስ፡ ቤተ፡ ክርስቲያኑ፡ ለእግዚአብሔር</w:t>
      </w:r>
      <w:r w:rsidR="0050775A" w:rsidRPr="005E0A18">
        <w:rPr>
          <w:rFonts w:ascii="Abyssinica SIL" w:hAnsi="Abyssinica SIL" w:cs="Abyssinica SIL"/>
          <w:noProof/>
          <w:color w:val="993300"/>
          <w:sz w:val="28"/>
          <w:szCs w:val="28"/>
          <w:lang w:val="am-ET" w:bidi="syr-SY"/>
        </w:rPr>
        <w:t>።</w:t>
      </w:r>
    </w:p>
    <w:p w14:paraId="2524AD7A" w14:textId="77777777" w:rsidR="008568BE" w:rsidRPr="005E0A18" w:rsidRDefault="008568BE" w:rsidP="005C7CC4">
      <w:pPr>
        <w:keepNext/>
        <w:snapToGrid w:val="0"/>
        <w:spacing w:before="10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፸፪፡ ቀኖና።</w:t>
      </w:r>
    </w:p>
    <w:p w14:paraId="26B7B109" w14:textId="1F6DA74E" w:rsidR="008568BE" w:rsidRPr="005E0A18" w:rsidRDefault="008568BE" w:rsidP="005C7CC4">
      <w:pPr>
        <w:snapToGrid w:val="0"/>
        <w:spacing w:before="10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 xml:space="preserve">በእንተ፡ ነውረ፡ ሥጋ። ኢይከልእ፡ ተሠይሞ፡ ኤጲስ፡ ቆጶስ፡ ሐንካሰ፡ አው፡ ነቋረ፡ ለእመ፡ ኮነ፡ ዘይደልዎ፡ ወተዐውቀ፡ በኂሩት፡ ወፈሪሀ፡ እግዚአብሔር፡ በሠናይ፡ ወንጽሕ፡ ወጥበብ፡ በሃይማኖት፡ ወግብረ፡ ቤተ፡ ክርስቲያን፡ እስመ፡ ውእቱ፡ ኢያሐጽጾ፡ እመልእክቱ። እስመ፡ ነውረ፡ ሥጋ፡ ኢኮነ፡ ነውረ፡ አላ፡ ነውር፡ ነውረ፡ ነፍስ፡ ዘውእቱ፡ ሐሜት፡ ወጽዕለት፡ ወጽልሑት፡ </w:t>
      </w:r>
      <w:r w:rsidRPr="005E0A18">
        <w:rPr>
          <w:rFonts w:ascii="Abyssinica SIL" w:hAnsi="Abyssinica SIL" w:cs="Abyssinica SIL"/>
          <w:noProof/>
          <w:color w:val="275317" w:themeColor="accent6" w:themeShade="80"/>
          <w:sz w:val="28"/>
          <w:szCs w:val="28"/>
          <w:lang w:val="am-ET" w:bidi="syr-SY"/>
        </w:rPr>
        <w:lastRenderedPageBreak/>
        <w:t>ወተሳልቆት፡ ወአሕሥሞ፡ ለሰብእ፡ ወነቢብ፡ ላዕሌሆሙ፡ በዘኢሀሎ፡ ኀቤሆሙ፡ እንዘ፡ የኀሥሥ፡ አግዝፎ፡ ሠናየ፡ ዜና፡ ወዝንቱ፡ ኵሉ፡ አርአያ፡ ፅርፈት፡ ላዕለ፡ እግዚአብሔር፡ ዘይቤ፡ በወንጌል፡ ቅዱስ፡ ኵሉ፡ ኀጢአት፡ ይትኀደግ፡ ዘእንበለ፡ ፅርፈት፡ ላዕለ፡ እግዚአብሔር፡ ወላዕለ፡ መንፈስ፡ ቅዱስ፡ ወካዕበ፡ ይብል፡ አኮ፡ ኵሉ፡ ዘይበውእ፡ ውስተ፡ አፍ፡ ዘያረኵሶ፡ ለሰብእ፡ አላ፡ ዘይወፅእ፡ እምአፍ</w:t>
      </w:r>
      <w:r w:rsidR="0050775A" w:rsidRPr="005E0A18">
        <w:rPr>
          <w:rFonts w:ascii="Abyssinica SIL" w:hAnsi="Abyssinica SIL" w:cs="Abyssinica SIL"/>
          <w:noProof/>
          <w:color w:val="275317" w:themeColor="accent6" w:themeShade="80"/>
          <w:sz w:val="28"/>
          <w:szCs w:val="28"/>
          <w:lang w:val="am-ET" w:bidi="syr-SY"/>
        </w:rPr>
        <w:t>።</w:t>
      </w:r>
    </w:p>
    <w:p w14:paraId="0EEDD11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547AA6DC" w14:textId="401A45A3"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፸፫</w:t>
      </w:r>
      <w:r w:rsidR="001E0C2F" w:rsidRPr="005E0A18">
        <w:rPr>
          <w:rFonts w:ascii="Abyssinica SIL" w:hAnsi="Abyssinica SIL" w:cs="Abyssinica SIL"/>
          <w:b/>
          <w:bCs/>
          <w:noProof/>
          <w:sz w:val="32"/>
          <w:szCs w:val="32"/>
          <w:u w:val="single" w:color="00B050"/>
          <w:lang w:val="am-ET" w:bidi="syr-SY"/>
        </w:rPr>
        <w:t>።</w:t>
      </w:r>
    </w:p>
    <w:p w14:paraId="0E5A87A9" w14:textId="122F5E47" w:rsidR="00127BEE" w:rsidRPr="005E0A18" w:rsidRDefault="004B1DB6" w:rsidP="00BD716D">
      <w:pPr>
        <w:snapToGrid w:val="0"/>
        <w:spacing w:before="120"/>
        <w:jc w:val="both"/>
        <w:rPr>
          <w:rFonts w:ascii="Abyssinica SIL" w:hAnsi="Abyssinica SIL" w:cs="Abyssinica SIL"/>
          <w:noProof/>
          <w:color w:val="993300"/>
          <w:sz w:val="28"/>
          <w:szCs w:val="28"/>
          <w:lang w:val="am-ET" w:bidi="syr-SY"/>
        </w:rPr>
      </w:pPr>
      <w:r w:rsidRPr="004B1DB6">
        <w:rPr>
          <w:rFonts w:ascii="Abyssinica SIL" w:hAnsi="Abyssinica SIL" w:cs="Abyssinica SIL"/>
          <w:b/>
          <w:bCs/>
          <w:noProof/>
          <w:color w:val="0070C0"/>
          <w:sz w:val="28"/>
          <w:szCs w:val="28"/>
          <w:vertAlign w:val="superscript"/>
          <w:lang w:val="am-ET" w:bidi="syr-SY"/>
        </w:rPr>
        <w:t>1</w:t>
      </w:r>
      <w:r w:rsidRPr="004B1DB6">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ኢይክልኦ፡ ለዘ፡ ይሠየም፡ ኤጲስ፡ ቆጶስ፡ እመሂ፡ ሐንካስ፡ አው፡ ነቋር፡ ወኢባዕድኒ፡ ለእመ፡ ስምዐ፡ ኮኑ፡ ሎቱ፡ በኂሩት፡ ወበሠናይ፡ ወትሕትና፡ ወጥበብ፡ ወሃይማኖት፡ ወግብረ፡ ቤተ፡ ክርስቲያን፡ እስመ፡ ውእቱ፡ ኢያነትጎ፡ እስመ፡ ነውረ፡ ሥጋ፡ ኢኮነ፡ ነውረ፡ አላ፡ ነውር፡ ነውረ፡ ነፍስ፡ ዘውእቱ፡ ሐሜት፡ ወጽዕለት፡ ወጽልሑት፡ ወተሳልቆት፡ ወአሕሥሞ፡ ለሰብእ፡ ወነቢብ፡ ላዕሌሆሙ፡ በዘ፡ ኢሀሎ፡ ኀቤሆሙ፡ እንዘ፡ የኀሥሥ፡ አግዝፎ፡ ሠናየ፡ ዜና</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ወዝንቱ፡ ኵሉ፡ አርአያ፡ ፅርፈት፡ ላዕለ፡ እግዚአብሔር፡ ዘይቤ፡ በወንጌል፡ ቅዱስ፡ ኵሉ፡ ኀጢአት፡ ይትኀደግ፡ ለሰብእ፡ ዘእንበለ፡ ፅርፈት፡ ላዕለ፡ እግዚአብሔር፡ ወላዕለ፡ መንፈስ፡ ቅዱስ፡ ወካዕበ፡ ይብል፡ አኮ፡ ኵሉ፡ ዘይበውእ፡ ውስተ፡ አፍ፡ ዘያረኵሶ፡ ለሰብእ፡ አላ፡ ዘይወፅእ፡ እምአፍ</w:t>
      </w:r>
      <w:r w:rsidR="0050775A" w:rsidRPr="005E0A18">
        <w:rPr>
          <w:rFonts w:ascii="Abyssinica SIL" w:hAnsi="Abyssinica SIL" w:cs="Abyssinica SIL"/>
          <w:noProof/>
          <w:color w:val="993300"/>
          <w:sz w:val="28"/>
          <w:szCs w:val="28"/>
          <w:lang w:val="am-ET" w:bidi="syr-SY"/>
        </w:rPr>
        <w:t>።</w:t>
      </w:r>
    </w:p>
    <w:p w14:paraId="1AB0338D" w14:textId="77777777" w:rsidR="008568BE" w:rsidRPr="005E0A18" w:rsidRDefault="008568BE" w:rsidP="00FD5143">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፸፫፡ ቀኖና።</w:t>
      </w:r>
    </w:p>
    <w:p w14:paraId="5FDFE005" w14:textId="712123F7" w:rsidR="008568BE" w:rsidRPr="005E0A18" w:rsidRDefault="008568BE"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ኤጲስ፡ ቆጶስ። ኢይከውኖ፡ ዘቦ፡ ነውረ። ኢይደሉ፡ ይሠየም፡ ኤጲስ፡ ቆጶስ፡ ዕውር፡ ወኢጽሙም፡ አው፡ በሃም፡ አው፡ አብድ፡ አው፡ ዘነገርጋር፡ አው፡ ዘመንፈስ፡ ርኩስ፡ አኮ፡ ነውረ፡ ከዊኖ፡ አላ፡ ኢይክል፡ አስልጦ፡ ዘይትፈቀድ፡ እምአንቀጸ፡ መላእክት፡ ወቀዊም፡ በግብረ፡ ቤተ፡ ክርስቲያን፡ ወክህነቱ</w:t>
      </w:r>
      <w:r w:rsidR="0050775A" w:rsidRPr="005E0A18">
        <w:rPr>
          <w:rFonts w:ascii="Abyssinica SIL" w:hAnsi="Abyssinica SIL" w:cs="Abyssinica SIL"/>
          <w:noProof/>
          <w:color w:val="275317" w:themeColor="accent6" w:themeShade="80"/>
          <w:sz w:val="28"/>
          <w:szCs w:val="28"/>
          <w:lang w:val="am-ET" w:bidi="syr-SY"/>
        </w:rPr>
        <w:t>።</w:t>
      </w:r>
    </w:p>
    <w:p w14:paraId="144A8D9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B26253F" w14:textId="13F62B90"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፸፬</w:t>
      </w:r>
      <w:r w:rsidR="001E0C2F" w:rsidRPr="005E0A18">
        <w:rPr>
          <w:rFonts w:ascii="Abyssinica SIL" w:hAnsi="Abyssinica SIL" w:cs="Abyssinica SIL"/>
          <w:b/>
          <w:bCs/>
          <w:noProof/>
          <w:sz w:val="32"/>
          <w:szCs w:val="32"/>
          <w:u w:val="single" w:color="00B050"/>
          <w:lang w:val="am-ET" w:bidi="syr-SY"/>
        </w:rPr>
        <w:t>።</w:t>
      </w:r>
    </w:p>
    <w:p w14:paraId="1CBF652B" w14:textId="0737D23A" w:rsidR="00127BEE" w:rsidRPr="005E0A18" w:rsidRDefault="00B63B33" w:rsidP="00BD716D">
      <w:pPr>
        <w:snapToGrid w:val="0"/>
        <w:spacing w:before="120"/>
        <w:jc w:val="both"/>
        <w:rPr>
          <w:rFonts w:ascii="Abyssinica SIL" w:hAnsi="Abyssinica SIL" w:cs="Abyssinica SIL"/>
          <w:noProof/>
          <w:color w:val="993300"/>
          <w:sz w:val="28"/>
          <w:szCs w:val="28"/>
          <w:lang w:val="am-ET" w:bidi="syr-SY"/>
        </w:rPr>
      </w:pPr>
      <w:r w:rsidRPr="00B63B33">
        <w:rPr>
          <w:rFonts w:ascii="Abyssinica SIL" w:hAnsi="Abyssinica SIL" w:cs="Abyssinica SIL"/>
          <w:b/>
          <w:bCs/>
          <w:noProof/>
          <w:color w:val="0070C0"/>
          <w:sz w:val="28"/>
          <w:szCs w:val="28"/>
          <w:vertAlign w:val="superscript"/>
          <w:lang w:val="am-ET" w:bidi="syr-SY"/>
        </w:rPr>
        <w:t>1</w:t>
      </w:r>
      <w:r w:rsidRPr="00B63B33">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ኢይደልዎ፡ ይሠየም፡ ኤጲስ፡ ቆጶስ፡ ዕዉር፡ አው፡ ጽሙም፡ አው፡ በሃም፡ አው፡ አብድ፡ አው፡ ዘነገርጋር፡ አው፡ ዘመንፈስ፡ ርኩስ፡ አኮ፡ ውእቱ፡ ነውረ፡ ከዊኖ፡ አላ፡ እስመ፡ ኢይክል፡ አሥልጦ፡ ዘይትፈቀድ፡ እምአናቅጸ፡ መላእክት፡ ወቀዊም፡ በትእዛዘ፡ ቤተ፡ ክርስቲያን፡ ወትእዛዘ፡ ክህነቱ</w:t>
      </w:r>
      <w:r w:rsidR="0050775A" w:rsidRPr="005E0A18">
        <w:rPr>
          <w:rFonts w:ascii="Abyssinica SIL" w:hAnsi="Abyssinica SIL" w:cs="Abyssinica SIL"/>
          <w:noProof/>
          <w:color w:val="993300"/>
          <w:sz w:val="28"/>
          <w:szCs w:val="28"/>
          <w:lang w:val="am-ET" w:bidi="syr-SY"/>
        </w:rPr>
        <w:t>።</w:t>
      </w:r>
    </w:p>
    <w:p w14:paraId="03D02C77" w14:textId="77777777" w:rsidR="008568BE" w:rsidRPr="005E0A18" w:rsidRDefault="008568BE" w:rsidP="00FD5143">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፸፬፡ ቀኖና።</w:t>
      </w:r>
    </w:p>
    <w:p w14:paraId="13A0AB6D" w14:textId="3B596FC1" w:rsidR="008568BE" w:rsidRPr="005E0A18" w:rsidRDefault="008568BE"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ዘጋኔን። ኢይደሉ፡ ካህነ። እመቦ፡ ብእሲ፡ ዘጋኔን፡ አው፡ ዘነገርጋር፡ ኢይሠየም፡ ካህነ፡ ወኢይደመር፡ ምስለ፡ መሀይምናን። ወለእመ፡ ተፈወሰ፡ ወሐይወ፡ ይደመር፡ ምስለ፡ መሀይምናን፡ ወለእመ፡ ይደልዎ፡ ክህነት፡ ይሠየም</w:t>
      </w:r>
      <w:r w:rsidR="0050775A" w:rsidRPr="005E0A18">
        <w:rPr>
          <w:rFonts w:ascii="Abyssinica SIL" w:hAnsi="Abyssinica SIL" w:cs="Abyssinica SIL"/>
          <w:noProof/>
          <w:color w:val="275317" w:themeColor="accent6" w:themeShade="80"/>
          <w:sz w:val="28"/>
          <w:szCs w:val="28"/>
          <w:lang w:val="am-ET" w:bidi="syr-SY"/>
        </w:rPr>
        <w:t>።</w:t>
      </w:r>
    </w:p>
    <w:p w14:paraId="3F46835C"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0F2A297B" w14:textId="0E3DAD64" w:rsidR="00BD716D" w:rsidRPr="005E0A18" w:rsidRDefault="00127BEE" w:rsidP="005C7CC4">
      <w:pPr>
        <w:keepNext/>
        <w:widowControl w:val="0"/>
        <w:snapToGrid w:val="0"/>
        <w:spacing w:before="8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፸፭</w:t>
      </w:r>
      <w:r w:rsidR="001E0C2F" w:rsidRPr="005E0A18">
        <w:rPr>
          <w:rFonts w:ascii="Abyssinica SIL" w:hAnsi="Abyssinica SIL" w:cs="Abyssinica SIL"/>
          <w:b/>
          <w:bCs/>
          <w:noProof/>
          <w:sz w:val="32"/>
          <w:szCs w:val="32"/>
          <w:u w:val="single" w:color="00B050"/>
          <w:lang w:val="am-ET" w:bidi="syr-SY"/>
        </w:rPr>
        <w:t>።</w:t>
      </w:r>
    </w:p>
    <w:p w14:paraId="00774473" w14:textId="68B1A448" w:rsidR="00127BEE" w:rsidRPr="005E0A18" w:rsidRDefault="00B63B33" w:rsidP="005C7CC4">
      <w:pPr>
        <w:snapToGrid w:val="0"/>
        <w:spacing w:before="60"/>
        <w:jc w:val="both"/>
        <w:rPr>
          <w:rFonts w:ascii="Abyssinica SIL" w:hAnsi="Abyssinica SIL" w:cs="Abyssinica SIL"/>
          <w:noProof/>
          <w:color w:val="993300"/>
          <w:sz w:val="28"/>
          <w:szCs w:val="28"/>
          <w:lang w:val="am-ET" w:bidi="syr-SY"/>
        </w:rPr>
      </w:pPr>
      <w:r w:rsidRPr="00B63B33">
        <w:rPr>
          <w:rFonts w:ascii="Abyssinica SIL" w:hAnsi="Abyssinica SIL" w:cs="Abyssinica SIL"/>
          <w:b/>
          <w:bCs/>
          <w:noProof/>
          <w:color w:val="0070C0"/>
          <w:sz w:val="28"/>
          <w:szCs w:val="28"/>
          <w:vertAlign w:val="superscript"/>
          <w:lang w:val="am-ET" w:bidi="syr-SY"/>
        </w:rPr>
        <w:t>1</w:t>
      </w:r>
      <w:r w:rsidRPr="00B63B33">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ብእሲ፡ ዘጋኔን፡ አው፡ ዘነገርጋር፡ ኢይሠየም፡ ካህን፡ ወኢይደመር፡ ዓዲ፡ ምስለ፡ መሀይምናን። ወለእመ፡ ነጽሐ፡ ወሐይወ፡ ይደመር፡ ምስለ፡ መሀይምናን፡ ወለእመ፡ ኮነ፡ ዘይደሉ፡ ለክህነት፡ በጥበብ፡ ወበአእምሮቱ፡ ሥርዐተ፡ ቤተ፡ ክርስቲያን፡ ይሠየም</w:t>
      </w:r>
      <w:r w:rsidR="0050775A" w:rsidRPr="005E0A18">
        <w:rPr>
          <w:rFonts w:ascii="Abyssinica SIL" w:hAnsi="Abyssinica SIL" w:cs="Abyssinica SIL"/>
          <w:noProof/>
          <w:color w:val="993300"/>
          <w:sz w:val="28"/>
          <w:szCs w:val="28"/>
          <w:lang w:val="am-ET" w:bidi="syr-SY"/>
        </w:rPr>
        <w:t>።</w:t>
      </w:r>
    </w:p>
    <w:p w14:paraId="43E11C20" w14:textId="77777777" w:rsidR="008568BE" w:rsidRPr="005E0A18" w:rsidRDefault="008568BE" w:rsidP="005C7CC4">
      <w:pPr>
        <w:keepNext/>
        <w:snapToGrid w:val="0"/>
        <w:spacing w:before="6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፸፭፡ ቀኖና።</w:t>
      </w:r>
    </w:p>
    <w:p w14:paraId="7DFC80D7" w14:textId="515169EC" w:rsidR="008568BE" w:rsidRPr="005E0A18" w:rsidRDefault="008568BE" w:rsidP="005C7CC4">
      <w:pPr>
        <w:snapToGrid w:val="0"/>
        <w:spacing w:before="6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ዘይሠየም፡ ኤጲስ፡ ቆጶስ። እመቦ፡ ብእሲ፡ ዘእምአረሚ፡ ወተጠምቀ፡ ወትካት፡ ብእሲ፡ እኩይ፡ ዘተዐውቀ፡ እከየ፡ ምግባሩ፡ ወእምዝ፡ ነስሐ፡ ንስሓ፡ ንጹሐ፡ በማእከለ፡ ሰብእ፡ ዘኢያአምሩ፡ እከዮ፡ ኢይደሉ፡ ይሠየም፡ ኤጲስ፡ ቆጶስ፡ ወኢካህነ፡ በቀዳሜ፡ ግብሩ፡ እስመ፡ ኀጢአት፡ ሶበ፡ ይሠየም፡ መምህረ፡ ዘኢተምህረ፡ ወኢያእመርዎ፡ ኂሩቶ፡ ወዓዲሁ፡ ዘእንበለ፡ ለእመ፡ ኮነ፡ በአለብዎ፡ እግዚአብሔር፡ ወአስተርአየ፡ እምኔሁ፡ ሠናየ፡ ልቡና፡ ወኂሩት</w:t>
      </w:r>
      <w:r w:rsidR="0050775A" w:rsidRPr="005E0A18">
        <w:rPr>
          <w:rFonts w:ascii="Abyssinica SIL" w:hAnsi="Abyssinica SIL" w:cs="Abyssinica SIL"/>
          <w:noProof/>
          <w:color w:val="275317" w:themeColor="accent6" w:themeShade="80"/>
          <w:sz w:val="28"/>
          <w:szCs w:val="28"/>
          <w:lang w:val="am-ET" w:bidi="syr-SY"/>
        </w:rPr>
        <w:t>።</w:t>
      </w:r>
    </w:p>
    <w:p w14:paraId="65F7897D"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646261BD" w14:textId="5C3FE2A6" w:rsidR="00BD716D" w:rsidRPr="005E0A18" w:rsidRDefault="00127BEE" w:rsidP="005C7CC4">
      <w:pPr>
        <w:keepNext/>
        <w:widowControl w:val="0"/>
        <w:snapToGrid w:val="0"/>
        <w:spacing w:before="8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፸፮</w:t>
      </w:r>
      <w:r w:rsidR="001E0C2F" w:rsidRPr="005E0A18">
        <w:rPr>
          <w:rFonts w:ascii="Abyssinica SIL" w:hAnsi="Abyssinica SIL" w:cs="Abyssinica SIL"/>
          <w:b/>
          <w:bCs/>
          <w:noProof/>
          <w:sz w:val="32"/>
          <w:szCs w:val="32"/>
          <w:u w:val="single" w:color="00B050"/>
          <w:lang w:val="am-ET" w:bidi="syr-SY"/>
        </w:rPr>
        <w:t>።</w:t>
      </w:r>
    </w:p>
    <w:p w14:paraId="21CED1C2" w14:textId="69CF6965" w:rsidR="00127BEE" w:rsidRPr="005E0A18" w:rsidRDefault="00B63B33" w:rsidP="005C7CC4">
      <w:pPr>
        <w:snapToGrid w:val="0"/>
        <w:spacing w:before="60"/>
        <w:jc w:val="both"/>
        <w:rPr>
          <w:rFonts w:ascii="Abyssinica SIL" w:hAnsi="Abyssinica SIL" w:cs="Abyssinica SIL"/>
          <w:noProof/>
          <w:color w:val="993300"/>
          <w:sz w:val="28"/>
          <w:szCs w:val="28"/>
          <w:lang w:val="am-ET" w:bidi="syr-SY"/>
        </w:rPr>
      </w:pPr>
      <w:r w:rsidRPr="00B63B33">
        <w:rPr>
          <w:rFonts w:ascii="Abyssinica SIL" w:hAnsi="Abyssinica SIL" w:cs="Abyssinica SIL"/>
          <w:b/>
          <w:bCs/>
          <w:noProof/>
          <w:color w:val="0070C0"/>
          <w:sz w:val="28"/>
          <w:szCs w:val="28"/>
          <w:vertAlign w:val="superscript"/>
          <w:lang w:val="am-ET" w:bidi="syr-SY"/>
        </w:rPr>
        <w:t>1</w:t>
      </w:r>
      <w:r w:rsidRPr="00B63B33">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እመቦ፡ ብእሲ፡ አረማዊ፡ ዘተጠምቀ፡ ወኮነ፡ ብእሴ፡ እኩየ፡ ወተዐውቀ፡ እከየ፡ ምግባሩ፡ ቅድመ፡ ውእቱ፡ ወእምዝ፡ ነስሐ፡ እምድኅረ፡ ተወክፈ፡ ጥምቀተ፡ ንጹሐ፡ በማእከለ፡ ሰብእ፡ ለአርአያ፡ ወኢያእመሩ፡ ኅቡኣቲሁ፡ ዘትካት፡ ኢይደልዎ፡ ይሠየም፡ ኤጲስ፡ ቆጶስ፡ ወኢቀሲስ፡ ወኢዲያቆን፡ ወኢዘይመስሎ፡ በቀዳሚ፡ ግብር</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እስመ፡ ኢመፍትው፡ ይኩን፡ መምህረ፡ እስመ፡ ኢተምህረ</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አላ፡ ለእመ፡ ኮነ፡ ምሁረ፡ በለብዎ፡ እምኀበ፡ እግዚአብሔር፡ ወተዐውቀ፡ ምግባሩ፡ በሠናይ፡ ወበኂሩት፡ ወለእመ፡ ቆመ፡ በዝንቱ፡ ይሠየም፡ ኤጲስ፡ ቆጶስ፡ ወካህን</w:t>
      </w:r>
      <w:r w:rsidR="0050775A" w:rsidRPr="005E0A18">
        <w:rPr>
          <w:rFonts w:ascii="Abyssinica SIL" w:hAnsi="Abyssinica SIL" w:cs="Abyssinica SIL"/>
          <w:noProof/>
          <w:color w:val="993300"/>
          <w:sz w:val="28"/>
          <w:szCs w:val="28"/>
          <w:lang w:val="am-ET" w:bidi="syr-SY"/>
        </w:rPr>
        <w:t>።</w:t>
      </w:r>
    </w:p>
    <w:p w14:paraId="4F97D692" w14:textId="77777777" w:rsidR="008568BE" w:rsidRPr="005E0A18" w:rsidRDefault="008568BE" w:rsidP="005C7CC4">
      <w:pPr>
        <w:keepNext/>
        <w:snapToGrid w:val="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፸፮፡ ቀኖና።</w:t>
      </w:r>
    </w:p>
    <w:p w14:paraId="70EF0E36" w14:textId="6DEDA7F6" w:rsidR="008568BE" w:rsidRPr="005E0A18" w:rsidRDefault="008568BE" w:rsidP="005C7CC4">
      <w:pPr>
        <w:snapToGrid w:val="0"/>
        <w:spacing w:before="6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ኤጲስ፡ ቆጶስ። ኢይደሉ፡ ይትቀነይ፡ ለመኳንንት፡ እስመ፡ ኢይደልዎ፡ ወኢይከውኖ፡ ለኤጲስ፡ ቆጶስ፡ ያውድቅ፡ ርእሶ፡ እምሐራ፡ ክርስቶስ፡ ወያህጕል፡ መዓርጊሁ፡ ወይሠየም፡ ወኢበምንትኒ፡ እምግብረ፡ መኰንን፡ አላ፡ በአቱ፡ ውስተ፡ ግብረ፡ ቤተ፡ ክርስቲያን፡ ዘይኄይስ፡ ወይሤኒ፡ ወይደሉ። ወለእመ፡ አጥበዐ፡ ውስተ፡ ግብረ፡ መኳንንት፡ ወበአቱ፡ ውስተ፡ ሐራ፡ ምድራዊያን፡ ወየኀድግ፡ ሐራ፡ ንጉሥ፡ ሰማያዊ፡ ለይኅድጋ፡ ለሢመቱ፡ እስመ፡ እግዚአብሔር፡ ይቤ፡ አልቦ፡ ዘይክል፡ ለክልኤ፡ አጋእስት፡ ተቀንዮ፡ ወእመአኮ፡ ለአሐዱ፡ ያምዕዕ፡ ወካልኦ፡ ያሠምር</w:t>
      </w:r>
      <w:r w:rsidR="0050775A" w:rsidRPr="005E0A18">
        <w:rPr>
          <w:rFonts w:ascii="Abyssinica SIL" w:hAnsi="Abyssinica SIL" w:cs="Abyssinica SIL"/>
          <w:noProof/>
          <w:color w:val="275317" w:themeColor="accent6" w:themeShade="80"/>
          <w:sz w:val="28"/>
          <w:szCs w:val="28"/>
          <w:lang w:val="am-ET" w:bidi="syr-SY"/>
        </w:rPr>
        <w:t>።</w:t>
      </w:r>
    </w:p>
    <w:p w14:paraId="4F2A5320"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25C3DDD9" w14:textId="7CF76336" w:rsidR="00BD716D" w:rsidRPr="005E0A18" w:rsidRDefault="00127BEE" w:rsidP="005C7CC4">
      <w:pPr>
        <w:keepNext/>
        <w:widowControl w:val="0"/>
        <w:snapToGrid w:val="0"/>
        <w:spacing w:before="8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፸፯</w:t>
      </w:r>
      <w:r w:rsidR="001E0C2F" w:rsidRPr="005E0A18">
        <w:rPr>
          <w:rFonts w:ascii="Abyssinica SIL" w:hAnsi="Abyssinica SIL" w:cs="Abyssinica SIL"/>
          <w:b/>
          <w:bCs/>
          <w:noProof/>
          <w:sz w:val="32"/>
          <w:szCs w:val="32"/>
          <w:u w:val="single" w:color="00B050"/>
          <w:lang w:val="am-ET" w:bidi="syr-SY"/>
        </w:rPr>
        <w:t>።</w:t>
      </w:r>
    </w:p>
    <w:p w14:paraId="668CEB9C" w14:textId="2DA4CC3B" w:rsidR="00127BEE" w:rsidRPr="005E0A18" w:rsidRDefault="00A56461" w:rsidP="005C7CC4">
      <w:pPr>
        <w:snapToGrid w:val="0"/>
        <w:spacing w:before="60"/>
        <w:jc w:val="both"/>
        <w:rPr>
          <w:rFonts w:ascii="Abyssinica SIL" w:hAnsi="Abyssinica SIL" w:cs="Abyssinica SIL"/>
          <w:noProof/>
          <w:color w:val="993300"/>
          <w:sz w:val="28"/>
          <w:szCs w:val="28"/>
          <w:lang w:val="am-ET" w:bidi="syr-SY"/>
        </w:rPr>
      </w:pPr>
      <w:r w:rsidRPr="00A56461">
        <w:rPr>
          <w:rFonts w:ascii="Abyssinica SIL" w:hAnsi="Abyssinica SIL" w:cs="Abyssinica SIL"/>
          <w:b/>
          <w:bCs/>
          <w:noProof/>
          <w:color w:val="0070C0"/>
          <w:sz w:val="28"/>
          <w:szCs w:val="28"/>
          <w:vertAlign w:val="superscript"/>
          <w:lang w:val="am-ET" w:bidi="syr-SY"/>
        </w:rPr>
        <w:t>1</w:t>
      </w:r>
      <w:r w:rsidRPr="00A56461">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ከመ፡ ኢመፍትው፡ ለኤጲስ፡ ቆጶስ፡ ያውድቅ፡ ርእሶ፡ እምሐራ፡ ክርስቶስ፡ ወያርኵስ፡ ሢመቶ፡ መንፈሳዊተ</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ወኢይሠየም፡ ወኢምንተኒ፡ እምግብረ፡ መኳንንት፡ አላ፡ በአቱ፡ ውስተ፡ ቤተ፡ ክርስቲያን፡ ወሢመታ፡ ዘይኤድም፡ ወዘይሤኒ</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ወለእመ፡ አጥብዐ፡ </w:t>
      </w:r>
      <w:r w:rsidR="00127BEE" w:rsidRPr="005E0A18">
        <w:rPr>
          <w:rFonts w:ascii="Abyssinica SIL" w:hAnsi="Abyssinica SIL" w:cs="Abyssinica SIL"/>
          <w:noProof/>
          <w:color w:val="993300"/>
          <w:sz w:val="28"/>
          <w:szCs w:val="28"/>
          <w:lang w:val="am-ET" w:bidi="syr-SY"/>
        </w:rPr>
        <w:lastRenderedPageBreak/>
        <w:t>ውስተ፡ ግብረ፡ መኳንንት፡ ወበአቱ፡ ውስተ፡ ሐራ፡ ዘበ፡ ምድር፡ ወየኀድግ፡ ሐራ፡ ንጉሥ፡ ሰማያዊ፡ ወይስዐር፡ እምሢመቱ፡ እስመ፡ ከመዝ፡ ይቤ፡ እግዚእነ፡ አልቦ፡ ዘይክል፡ ለክልኤ፡ አጋእስት፡ ተቀንዮ፡ ወእመ፡ አኮ፡ ለአሐዱ፡ ይትኤዘዝ፡ ወለአሐዱ፡ የአቢ</w:t>
      </w:r>
      <w:r w:rsidR="0050775A" w:rsidRPr="005E0A18">
        <w:rPr>
          <w:rFonts w:ascii="Abyssinica SIL" w:hAnsi="Abyssinica SIL" w:cs="Abyssinica SIL"/>
          <w:noProof/>
          <w:color w:val="993300"/>
          <w:sz w:val="28"/>
          <w:szCs w:val="28"/>
          <w:lang w:val="am-ET" w:bidi="syr-SY"/>
        </w:rPr>
        <w:t>።</w:t>
      </w:r>
    </w:p>
    <w:p w14:paraId="56E5E4A9" w14:textId="77777777" w:rsidR="008568BE" w:rsidRPr="005E0A18" w:rsidRDefault="008568BE" w:rsidP="00FD5143">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፸፯፡ ቀኖና።</w:t>
      </w:r>
    </w:p>
    <w:p w14:paraId="6309D9F7" w14:textId="38108C93" w:rsidR="008568BE" w:rsidRPr="005E0A18" w:rsidRDefault="008568BE"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ሠዪመ፡ አግብርት፡ ካህናት። ኢይሠየሙ፡ አግብርት፡ ካህናተ፡ ወኢምንተኒ፡ እምክህነት፡ ዘእንበለ፡ ሥምረተ፡ አጋእዝቲሆሙ፡ እስመ፡ በውእቱ፡ የሐዝኑ፡ አግእስቲሆሙ፡ አው፡ ይመዘብር፡ አብያቲሆሙ፡ ወለእመ፡ ኮነ፡ ውእቱ፡ ገብር፡ ዘይደሉ፡ ለክህነት፡ በከመ፡ ኦኒሲዮስ፡ ወአብሕዎ፡ አግእስቲሁ፡ ወአግዐዝዎ፡ ወአውፅእዎ፡ እምአብያቲሆሙ፡ አግዒዞሙ፡ ገሃደ፡ ወኮነ፡ ዘይደልዎ፡ ለይሠየም</w:t>
      </w:r>
      <w:r w:rsidR="0050775A" w:rsidRPr="005E0A18">
        <w:rPr>
          <w:rFonts w:ascii="Abyssinica SIL" w:hAnsi="Abyssinica SIL" w:cs="Abyssinica SIL"/>
          <w:noProof/>
          <w:color w:val="275317" w:themeColor="accent6" w:themeShade="80"/>
          <w:sz w:val="28"/>
          <w:szCs w:val="28"/>
          <w:lang w:val="am-ET" w:bidi="syr-SY"/>
        </w:rPr>
        <w:t>።</w:t>
      </w:r>
    </w:p>
    <w:p w14:paraId="21FAE0F8"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0954A75" w14:textId="7B2096BA"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፸፰</w:t>
      </w:r>
      <w:r w:rsidR="001E0C2F" w:rsidRPr="005E0A18">
        <w:rPr>
          <w:rFonts w:ascii="Abyssinica SIL" w:hAnsi="Abyssinica SIL" w:cs="Abyssinica SIL"/>
          <w:b/>
          <w:bCs/>
          <w:noProof/>
          <w:sz w:val="32"/>
          <w:szCs w:val="32"/>
          <w:u w:val="single" w:color="00B050"/>
          <w:lang w:val="am-ET" w:bidi="syr-SY"/>
        </w:rPr>
        <w:t>።</w:t>
      </w:r>
    </w:p>
    <w:p w14:paraId="6BE223B9" w14:textId="6187454F" w:rsidR="00127BEE" w:rsidRPr="005E0A18" w:rsidRDefault="007D2A74" w:rsidP="00BD716D">
      <w:pPr>
        <w:snapToGrid w:val="0"/>
        <w:spacing w:before="120"/>
        <w:jc w:val="both"/>
        <w:rPr>
          <w:rFonts w:ascii="Abyssinica SIL" w:hAnsi="Abyssinica SIL" w:cs="Abyssinica SIL"/>
          <w:noProof/>
          <w:color w:val="993300"/>
          <w:sz w:val="28"/>
          <w:szCs w:val="28"/>
          <w:lang w:val="am-ET" w:bidi="syr-SY"/>
        </w:rPr>
      </w:pPr>
      <w:r w:rsidRPr="007D2A74">
        <w:rPr>
          <w:rFonts w:ascii="Abyssinica SIL" w:hAnsi="Abyssinica SIL" w:cs="Abyssinica SIL"/>
          <w:b/>
          <w:bCs/>
          <w:noProof/>
          <w:color w:val="0070C0"/>
          <w:sz w:val="28"/>
          <w:szCs w:val="28"/>
          <w:vertAlign w:val="superscript"/>
          <w:lang w:val="am-ET" w:bidi="syr-SY"/>
        </w:rPr>
        <w:t>1</w:t>
      </w:r>
      <w:r w:rsidRPr="007D2A74">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ኢይሠየሙ፡ አግብርት፡ ወኢምንተኒ፡ እምክህነት፡ ዘእንበለ፡ በመባሕተ፡ አጋእስቲሆሙ፡ እስመ፡ በዝንቱ፡ ይከውን፡ ጋእዘ፡ ወጻልእ፡ ማእከሎሙ</w:t>
      </w:r>
      <w:r w:rsidR="001E0C2F" w:rsidRPr="005E0A18">
        <w:rPr>
          <w:rFonts w:ascii="Abyssinica SIL" w:hAnsi="Abyssinica SIL" w:cs="Abyssinica SIL"/>
          <w:noProof/>
          <w:color w:val="993300"/>
          <w:sz w:val="28"/>
          <w:szCs w:val="28"/>
          <w:lang w:val="am-ET" w:bidi="syr-SY"/>
        </w:rPr>
        <w:t>።</w:t>
      </w:r>
      <w:r w:rsidR="00127BEE" w:rsidRPr="005E0A18">
        <w:rPr>
          <w:rFonts w:ascii="Abyssinica SIL" w:hAnsi="Abyssinica SIL" w:cs="Abyssinica SIL"/>
          <w:noProof/>
          <w:color w:val="993300"/>
          <w:sz w:val="28"/>
          <w:szCs w:val="28"/>
          <w:lang w:val="am-ET" w:bidi="syr-SY"/>
        </w:rPr>
        <w:t xml:space="preserve"> ወለእመ፡ ኮነ፡ ገብር፡ ዘይደሉ፡ ለክህነት፡ በከመ፡ አብሲሪስ፡ ወአብሕዎ፡ አጋእስቲሁ፡ ወአግዐዝዎ፡ ወአውፅእዎ፡ እማእከሎሙ፡ ወኮነ፡ ዘይደሉ፡ ለዝንቱ፡ ለይሠየም፡ ካህነ</w:t>
      </w:r>
      <w:r w:rsidR="0050775A" w:rsidRPr="005E0A18">
        <w:rPr>
          <w:rFonts w:ascii="Abyssinica SIL" w:hAnsi="Abyssinica SIL" w:cs="Abyssinica SIL"/>
          <w:noProof/>
          <w:color w:val="993300"/>
          <w:sz w:val="28"/>
          <w:szCs w:val="28"/>
          <w:lang w:val="am-ET" w:bidi="syr-SY"/>
        </w:rPr>
        <w:t>።</w:t>
      </w:r>
    </w:p>
    <w:p w14:paraId="48823ECC" w14:textId="77777777" w:rsidR="008568BE" w:rsidRPr="005E0A18" w:rsidRDefault="008568BE" w:rsidP="00FD5143">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፸፰፡ ቀኖና።</w:t>
      </w:r>
    </w:p>
    <w:p w14:paraId="36951D02" w14:textId="7766A68E" w:rsidR="008568BE" w:rsidRPr="005E0A18" w:rsidRDefault="008568BE"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ካህናት። ኢይትቀነዩ፡ ለመኰንን። እመቦ፡ ብእሲ፡ ኤጲስ፡ ቆጶስ፡ አው፡ ቀሲስ፡ አው፡ ዲያቆን፡ ዘኮነ፡ ሐራ፡ ወአፍቀረ፡ መልእክተ፡ ምሥዋዕ፡ ወሢመተ፡ ቤተ፡ ክርስቲያን፡ ወይከውን፡ ሐራዌ፡ ለይስዐር፡ ወይሰደድ፡ እስመ፡ እግዚአብሔር፡ ቡሩክ፡ ስሙ፡ ይቤ፡ ሀቡ፡ ዘቄሳር፡ ለቄሳር፡ ወዘእግዚአብሔር፡ ለእግዚአብሔር</w:t>
      </w:r>
      <w:r w:rsidR="0050775A" w:rsidRPr="005E0A18">
        <w:rPr>
          <w:rFonts w:ascii="Abyssinica SIL" w:hAnsi="Abyssinica SIL" w:cs="Abyssinica SIL"/>
          <w:noProof/>
          <w:color w:val="275317" w:themeColor="accent6" w:themeShade="80"/>
          <w:sz w:val="28"/>
          <w:szCs w:val="28"/>
          <w:lang w:val="am-ET" w:bidi="syr-SY"/>
        </w:rPr>
        <w:t>።</w:t>
      </w:r>
    </w:p>
    <w:p w14:paraId="2FCD6254"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7542045C" w14:textId="209F5FC7"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፸፱</w:t>
      </w:r>
      <w:r w:rsidR="001E0C2F" w:rsidRPr="005E0A18">
        <w:rPr>
          <w:rFonts w:ascii="Abyssinica SIL" w:hAnsi="Abyssinica SIL" w:cs="Abyssinica SIL"/>
          <w:b/>
          <w:bCs/>
          <w:noProof/>
          <w:sz w:val="32"/>
          <w:szCs w:val="32"/>
          <w:u w:val="single" w:color="00B050"/>
          <w:lang w:val="am-ET" w:bidi="syr-SY"/>
        </w:rPr>
        <w:t>።</w:t>
      </w:r>
    </w:p>
    <w:p w14:paraId="2F00B992" w14:textId="24D6ECEC" w:rsidR="00127BEE" w:rsidRPr="005E0A18" w:rsidRDefault="00D652D4" w:rsidP="00BD716D">
      <w:pPr>
        <w:snapToGrid w:val="0"/>
        <w:spacing w:before="120"/>
        <w:jc w:val="both"/>
        <w:rPr>
          <w:rFonts w:ascii="Abyssinica SIL" w:hAnsi="Abyssinica SIL" w:cs="Abyssinica SIL"/>
          <w:noProof/>
          <w:color w:val="993300"/>
          <w:sz w:val="28"/>
          <w:szCs w:val="28"/>
          <w:lang w:val="am-ET" w:bidi="syr-SY"/>
        </w:rPr>
      </w:pPr>
      <w:r w:rsidRPr="00D652D4">
        <w:rPr>
          <w:rFonts w:ascii="Abyssinica SIL" w:hAnsi="Abyssinica SIL" w:cs="Abyssinica SIL"/>
          <w:b/>
          <w:bCs/>
          <w:noProof/>
          <w:color w:val="0070C0"/>
          <w:sz w:val="28"/>
          <w:szCs w:val="28"/>
          <w:vertAlign w:val="superscript"/>
          <w:lang w:val="am-ET" w:bidi="syr-SY"/>
        </w:rPr>
        <w:t>1</w:t>
      </w:r>
      <w:r w:rsidRPr="00D652D4">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እመሂ፡ ኤጲስ፡ ቆጶስ፡ አው፡ ቀሲስ፡ አው፡ ዲያቆን፡ ዘይከውን፡ ሐራ፡ ወይፈቱ፡ መልእክተ፡ ምሥዋዕ፡ ወሢመተ፡ ቤተ፡ ክርስቲያን፡ ወይኩን፡ ሐራ፡ ለመኳንንት፡ ወይስዐር፡ እስመ፡ እግዚአብሔር፡ ቡሩክ፡ ስሙ፡ ይቤ፡ ሀቡ፡ ዘቄሳር፡ ለቄሳር፡ ወዘእግዚአብሔር፡ ለእግዚአብሔር</w:t>
      </w:r>
      <w:r w:rsidR="0050775A" w:rsidRPr="005E0A18">
        <w:rPr>
          <w:rFonts w:ascii="Abyssinica SIL" w:hAnsi="Abyssinica SIL" w:cs="Abyssinica SIL"/>
          <w:noProof/>
          <w:color w:val="993300"/>
          <w:sz w:val="28"/>
          <w:szCs w:val="28"/>
          <w:lang w:val="am-ET" w:bidi="syr-SY"/>
        </w:rPr>
        <w:t>።</w:t>
      </w:r>
    </w:p>
    <w:p w14:paraId="45FCC30C" w14:textId="77777777" w:rsidR="008568BE" w:rsidRPr="005E0A18" w:rsidRDefault="008568BE" w:rsidP="00FD5143">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፸፱፡ ቀኖና።</w:t>
      </w:r>
    </w:p>
    <w:p w14:paraId="45ADB442" w14:textId="11189707" w:rsidR="008568BE" w:rsidRPr="005E0A18" w:rsidRDefault="008568BE" w:rsidP="00BD716D">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ዘረገመ፡ ንጉሠ፡ አው፡ ጸዐሎ፡ ዘእንበለ፡ ፍትሕ፡ ዘኢገፍዖ፡ አው፡ ረገመ፡ አሐደ፡ እመሳፍንት፡ ዘእንበለ፡ ፍትሕ፡ ይትኰነን፡ ዐቢየ፡ ኵነኔ፡ ዘያሐምሞ፡ ወለእመ፡ ኮነ፡ ካህነ፡ ይስዐር፡ ወለእመ፡ ኮነ፡ ሕዝባዊ፡ ይሰደድ</w:t>
      </w:r>
      <w:r w:rsidR="0050775A" w:rsidRPr="005E0A18">
        <w:rPr>
          <w:rFonts w:ascii="Abyssinica SIL" w:hAnsi="Abyssinica SIL" w:cs="Abyssinica SIL"/>
          <w:noProof/>
          <w:color w:val="275317" w:themeColor="accent6" w:themeShade="80"/>
          <w:sz w:val="28"/>
          <w:szCs w:val="28"/>
          <w:lang w:val="am-ET" w:bidi="syr-SY"/>
        </w:rPr>
        <w:t>።</w:t>
      </w:r>
    </w:p>
    <w:p w14:paraId="7DBC36E5"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3892F1C1" w14:textId="75E92253"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lastRenderedPageBreak/>
        <w:t>አብጥሊስ፡ ፹</w:t>
      </w:r>
      <w:r w:rsidR="001E0C2F" w:rsidRPr="005E0A18">
        <w:rPr>
          <w:rFonts w:ascii="Abyssinica SIL" w:hAnsi="Abyssinica SIL" w:cs="Abyssinica SIL"/>
          <w:b/>
          <w:bCs/>
          <w:noProof/>
          <w:sz w:val="32"/>
          <w:szCs w:val="32"/>
          <w:u w:val="single" w:color="00B050"/>
          <w:lang w:val="am-ET" w:bidi="syr-SY"/>
        </w:rPr>
        <w:t>።</w:t>
      </w:r>
    </w:p>
    <w:p w14:paraId="02944B19" w14:textId="32521837" w:rsidR="00127BEE" w:rsidRPr="005E0A18" w:rsidRDefault="00D652D4" w:rsidP="00BD716D">
      <w:pPr>
        <w:snapToGrid w:val="0"/>
        <w:spacing w:before="120"/>
        <w:jc w:val="both"/>
        <w:rPr>
          <w:rFonts w:ascii="Abyssinica SIL" w:hAnsi="Abyssinica SIL" w:cs="Abyssinica SIL"/>
          <w:noProof/>
          <w:color w:val="993300"/>
          <w:sz w:val="28"/>
          <w:szCs w:val="28"/>
          <w:lang w:val="am-ET" w:bidi="syr-SY"/>
        </w:rPr>
      </w:pPr>
      <w:r w:rsidRPr="00D652D4">
        <w:rPr>
          <w:rFonts w:ascii="Abyssinica SIL" w:hAnsi="Abyssinica SIL" w:cs="Abyssinica SIL"/>
          <w:b/>
          <w:bCs/>
          <w:noProof/>
          <w:color w:val="0070C0"/>
          <w:sz w:val="28"/>
          <w:szCs w:val="28"/>
          <w:vertAlign w:val="superscript"/>
          <w:lang w:val="am-ET" w:bidi="syr-SY"/>
        </w:rPr>
        <w:t>1</w:t>
      </w:r>
      <w:r w:rsidRPr="00D652D4">
        <w:rPr>
          <w:rFonts w:ascii="Abyssinica SIL" w:hAnsi="Abyssinica SIL" w:cs="Abyssinica SIL"/>
          <w:noProof/>
          <w:color w:val="0070C0"/>
          <w:sz w:val="28"/>
          <w:szCs w:val="28"/>
          <w:lang w:val="am-ET" w:bidi="syr-SY"/>
        </w:rPr>
        <w:t> </w:t>
      </w:r>
      <w:r w:rsidR="00127BEE" w:rsidRPr="005E0A18">
        <w:rPr>
          <w:rFonts w:ascii="Abyssinica SIL" w:hAnsi="Abyssinica SIL" w:cs="Abyssinica SIL"/>
          <w:noProof/>
          <w:color w:val="993300"/>
          <w:sz w:val="28"/>
          <w:szCs w:val="28"/>
          <w:lang w:val="am-ET" w:bidi="syr-SY"/>
        </w:rPr>
        <w:t>ኵሉ፡ ዘጸዐለ፡ ንጉሠ፡ ዘእንበለ፡ ኀይል፡ ዘተኀየለ፡ ላዕሌሁ፡ አው፡ ረገመ፡ አሐደ፡ እመኳንንት፡ ዘእንበለ፡ ፍትሕ፡ ወኢግፍዐ፡ ዘገፍዕዎ፡ ይትኰነን፡ ኰንኖ፡ ዘያሐምሞ። ወለእመ፡ ኮነ፡ ካህነ፡ ይስዐር፡ ወለእመ፡ ኮነ፡ ሕዝባዊ፡ ይሰደድ</w:t>
      </w:r>
      <w:r w:rsidR="0050775A" w:rsidRPr="005E0A18">
        <w:rPr>
          <w:rFonts w:ascii="Abyssinica SIL" w:hAnsi="Abyssinica SIL" w:cs="Abyssinica SIL"/>
          <w:noProof/>
          <w:color w:val="993300"/>
          <w:sz w:val="28"/>
          <w:szCs w:val="28"/>
          <w:lang w:val="am-ET" w:bidi="syr-SY"/>
        </w:rPr>
        <w:t>።</w:t>
      </w:r>
    </w:p>
    <w:p w14:paraId="69D4FA28" w14:textId="77777777" w:rsidR="00FD5143" w:rsidRPr="005E0A18" w:rsidRDefault="00FD5143" w:rsidP="00FD5143">
      <w:pPr>
        <w:keepNext/>
        <w:snapToGrid w:val="0"/>
        <w:spacing w:before="120"/>
        <w:jc w:val="center"/>
        <w:rPr>
          <w:rFonts w:ascii="Abyssinica SIL" w:hAnsi="Abyssinica SIL" w:cs="Abyssinica SIL"/>
          <w:b/>
          <w:bCs/>
          <w:noProof/>
          <w:color w:val="275317" w:themeColor="accent6" w:themeShade="80"/>
          <w:sz w:val="30"/>
          <w:szCs w:val="30"/>
          <w:lang w:val="am-ET" w:bidi="syr-SY"/>
        </w:rPr>
      </w:pPr>
      <w:r w:rsidRPr="005E0A18">
        <w:rPr>
          <w:rFonts w:ascii="Abyssinica SIL" w:hAnsi="Abyssinica SIL" w:cs="Abyssinica SIL"/>
          <w:b/>
          <w:bCs/>
          <w:noProof/>
          <w:color w:val="275317" w:themeColor="accent6" w:themeShade="80"/>
          <w:sz w:val="30"/>
          <w:szCs w:val="30"/>
          <w:lang w:val="am-ET" w:bidi="syr-SY"/>
        </w:rPr>
        <w:t>፹፡ ቀኖና።</w:t>
      </w:r>
    </w:p>
    <w:p w14:paraId="550445BB" w14:textId="5BBEC0E1" w:rsidR="00A9010D" w:rsidRDefault="00FD5143" w:rsidP="00860708">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በእንተ፡ አስማተ፡ መጻሕፍት፡ ዘብሉይ፡ ወዘሐዲስ። ዝንቱ፡ አስማቲሆሙ፡ ለመጻሕፍተ፡ ቤተ፡ ክርስቲያን፡ ዘአዘዝነ፡ ለመሀይምናን፡ በክርስቶስ፡ እምዘ፡ ትካት፡ ወእምሐዲስ፡ ዘውእቱ፡ መጽሐፈ፡ ትእዛዛት፡ ዐበይት፡ ዘወረደ፡ እምኀበ፡ እግዚአብሔር፡ ወበፍልጠተ፡ ኍልቍ፡ ፹ወ፩፡ መጽሐፍ፡ ምስለ፡ መጽሐፈ፡ ቀኖና፡ ዘዜነውነ፡ ለቀሌምንጦስ፡ ዘትካት፡ ወዘሐዲስ። ቀዳማዊ፡ ይነግር፡ በእንተ፡ ደኃሪ፡ ወደኃሪ፡ ይፌጽሞ፡ ለቀዳማዊ። ወደኃሪ፡ ማኅተመ፡ ግብሩ፡ ወኵሎሙ፡ ተታለዉ፡ ወተሰናአዉ፡ እንዘ፡ ያጸድቅዎ፡ ለዘፈነዎሙ።</w:t>
      </w:r>
      <w:r w:rsidR="003A0527">
        <w:rPr>
          <w:rFonts w:ascii="Abyssinica SIL" w:hAnsi="Abyssinica SIL" w:cs="Abyssinica SIL"/>
          <w:noProof/>
          <w:color w:val="275317" w:themeColor="accent6" w:themeShade="80"/>
          <w:sz w:val="28"/>
          <w:szCs w:val="28"/>
          <w:lang w:val="am-ET" w:bidi="syr-SY"/>
        </w:rPr>
        <w:t xml:space="preserve"> </w:t>
      </w:r>
    </w:p>
    <w:p w14:paraId="330D1752" w14:textId="77777777" w:rsidR="00860708" w:rsidRDefault="00FD5143" w:rsidP="00860708">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አሐዱ፡ ነገር፡ እምአሐዱ፡ ነባቢ፡ አምላክ፡ ለሓኲ፡ ወፈጣሪ። ቀዳማዊ፡ ትእዛዝ።</w:t>
      </w:r>
      <w:r w:rsidR="00A9010D">
        <w:rPr>
          <w:rFonts w:ascii="Abyssinica SIL" w:hAnsi="Abyssinica SIL" w:cs="Abyssinica SIL"/>
          <w:noProof/>
          <w:color w:val="275317" w:themeColor="accent6" w:themeShade="80"/>
          <w:sz w:val="28"/>
          <w:szCs w:val="28"/>
          <w:lang w:val="am-ET" w:bidi="syr-SY"/>
        </w:rPr>
        <w:t xml:space="preserve"> </w:t>
      </w:r>
      <w:r w:rsidRPr="005E0A18">
        <w:rPr>
          <w:rFonts w:ascii="Abyssinica SIL" w:hAnsi="Abyssinica SIL" w:cs="Abyssinica SIL"/>
          <w:noProof/>
          <w:color w:val="275317" w:themeColor="accent6" w:themeShade="80"/>
          <w:sz w:val="28"/>
          <w:szCs w:val="28"/>
          <w:lang w:val="am-ET" w:bidi="syr-SY"/>
        </w:rPr>
        <w:t>ብሉይ፡ ዘውእቱ፡ ኦሪት፡ ፭። ቀዳሚ፡ ዘፍጥረት፡ ወካልእ፡ ዘፀአት፡ ወሣልስ፡ ዘሌዋዊያን፡ ወራብዕ፡ ዘኍልቍ፡ ወኃምስ፡ ዘዳግም፡ ሕግ፡ ወሳድስ፡ ዘኢያሱ፡ ወሳብዕ፡ ዘመሳፍንት፡ ወሳምን፡ ዘሩት። ዘዮዲት፡ ፩። ዘጦቢት፡ ፩። ዘአስቴር፡ ፩። ዘመቃቢያን፡ ፫። ዘዳዊት፡ መዝሙር፡ ፻፶። ዘሰሎሞን፡ ጠቢብ፡ ፭። ዘነገሥት፡ ፬። ጥበበ፡ ኢያሱ፡ ወልደ፡ ሲራክ፡ ፩። ዘኢዮብ፡ ፩። ዘዕዝራ፡ ፫። ዘኢሳይያስ፡ ፩። ዘኤርምያስ፡ ፩። ዘሕዝቅኤል፡ ፩። ዘዳንኤል፡ ፩። ዘዖዝያ፡ ፩። ዘአሞፅ፡ ፩። ዘዮናስ፡ ፩። ዘእንባቆም፡ ፩። ዘናሖም፡ ፩። ዘሶፎንያስ፡ ፩። ዘዘካርያስ፡ ፩። ዘሚኪያስ፡ ፩። ዘሚልክያስ፡ ፩። ፬፡ ብሔረ፡ ወንጌል። ዘማቴዎስ፡ ፩። ዘማርቆስ፡ ፩። ዘሉቃስ፡ ፩። ዘዮሐንስ፡ ፩። ዘሐዋርያት፡ ፯። ዘያዕቆብ፡ ፩። ዘጴጥሮስ፡ ፪። ዘዮሐንስ፡ ፫። ዘይሁዳ፡ ፩። ወግብረ፡ ሐዋርያት፡ ፩። ወመልእክተ፡ ጳውሎስ፡ ፲፬። ለብሔረ፡ ሮሜ፡ ፩። ለቆሮንቶስ፡ ቀዳማዊ፡ ለቆሮንቶስ፡ ዳግማዊ፡ ፪። ለገላትያ፡ ፩። ለኤፌሶን፡ ፩። ለፊልጵስዩስ፡ ፩። ለቈላስይስ፡ ፩። ለተስሎንቄ፡ ፩። ለተስሎንቄ፡ ፪። ለዕብራዊያን፡ ፩። ለጢሞቴዎስ፡ ረድኡ፡ ፩። ለጢሞቴዎስ፡ ዳግም፡ ፩። ለቲቶ፡ ፩። ለፊልሞና፡ ፩። ወአርአያ፡ ዮሐንስ፡ አቡ፡ ቀለምሲስ፡ ፩። ዘቀሌምንጦስ፡ ፪፡ አሐዱ፡ መጽሐፍ።</w:t>
      </w:r>
    </w:p>
    <w:p w14:paraId="1239B797" w14:textId="5422D6AF" w:rsidR="0086023A" w:rsidRPr="005E0A18" w:rsidRDefault="0086023A" w:rsidP="006B6D59">
      <w:pPr>
        <w:snapToGrid w:val="0"/>
        <w:spacing w:before="120"/>
        <w:jc w:val="both"/>
        <w:rPr>
          <w:rFonts w:ascii="Abyssinica SIL" w:hAnsi="Abyssinica SIL" w:cs="Abyssinica SIL"/>
          <w:noProof/>
          <w:color w:val="275317" w:themeColor="accent6" w:themeShade="80"/>
          <w:sz w:val="28"/>
          <w:szCs w:val="28"/>
          <w:lang w:val="am-ET" w:bidi="syr-SY"/>
        </w:rPr>
      </w:pPr>
      <w:r w:rsidRPr="005E0A18">
        <w:rPr>
          <w:rFonts w:ascii="Abyssinica SIL" w:hAnsi="Abyssinica SIL" w:cs="Abyssinica SIL"/>
          <w:noProof/>
          <w:color w:val="275317" w:themeColor="accent6" w:themeShade="80"/>
          <w:sz w:val="28"/>
          <w:szCs w:val="28"/>
          <w:lang w:val="am-ET" w:bidi="syr-SY"/>
        </w:rPr>
        <w:t xml:space="preserve">ወኵሉ፡ ዘአዘዝናክሙ፡ ኦአበው፡ ኤጲስ፡ ቆጶሳት፡ ወሊቃነ፡ ጳጳሳት፡ ወሊቃነ፡ ካህናት፡ በእደ፡ ቀሌምንጦስ፡ ወይእቲ፡ ፰፡ መጻሕፍተ፡ ቀኖና። ፪፡ እምኔሆሙ፡ ቦኡ፡ ውስተ፡ ኍልቈ፡ ሐዲስ፡ ወ፮፡ ተፍጻሜተ፡ ኍልቈ፡ ፹ወ፩፡ መጻሕፍት፡ እስመ፡ ብሉይ፡ ኮነ፡ መክብቡ፡ ፵ወ፯፡ ወሐዲስ፡ ኮነ፡ መክብቡ፡ ፳ወ፰። ወእሉ፡ ፮፡ ምስጢር፡ ቀኖና፡ ኢይደሉ፡ ያርእይዎ፡ ለሕዝብ፡ መሀይምናን፡ በእንተ፡ ዘውስቴቶሙ፡ ሕግ፡ ወሥርዓት፡ ዘኢይደሉ፡ የአዝዙ፡ ቦቱ፡ ዘእንበለ፡ ሊቃውንት፡ ወካህናት። ኦሕዝብ፡ መሀይምናን፡ ተወከፉ፡ ነገረነ፡ ወትእዛዘነ፡ እስመ፡ እመንፈስ፡ ቅዱስ፡ ውእቱ። እግዚአብሔር፡ ማሕየዊ፡ ዘአለበወነ፡ ወንሕነ፡ ንኤዝዘክሙ፡ ወለእመ፡ </w:t>
      </w:r>
      <w:r w:rsidRPr="005E0A18">
        <w:rPr>
          <w:rFonts w:ascii="Abyssinica SIL" w:hAnsi="Abyssinica SIL" w:cs="Abyssinica SIL"/>
          <w:noProof/>
          <w:color w:val="275317" w:themeColor="accent6" w:themeShade="80"/>
          <w:sz w:val="28"/>
          <w:szCs w:val="28"/>
          <w:lang w:val="am-ET" w:bidi="syr-SY"/>
        </w:rPr>
        <w:lastRenderedPageBreak/>
        <w:t>ዐቀብክምዎ፡ ይከውን፡ ቦቱ፡ ሕይወትክሙ፡ ወይከውን፡ ለክሙ፡ ሰላመ፡ ማእከሌክሙ። ወለእመ፡ ኢዐቀብክምዎ፡ ትትኴነኑ፡ ወይኅዘክሙ፡ ቅሥት፡ ወያአትት፡ ዘሀሎ፡ ኀቤክሙ፡ ኀበ፡ ካልእ፡ ወይወርድ፡ ማእከሌክሙ፡ ተስናን፡ ወጋእዝ፡ ወእከይ፡ ወትትሐተቱ፡ በእንተ፡ ዘገበርክሙ፡ እስመ፡ ዘኀደገ፡ ትእዛዘ፡ ወይገብር፡ አበሳ፡ ይትሐተት፡ ወእግዚአብሔር፡ አብ፡ ያቅርብክሙ፡ ኀበ፡ ፈሪሆቱ፡ በመንፈስ፡ ቅዱስ፡ ሕያው፡ ወንጹሕ፡ ጰራቅሊጦስ፡ ወያድኅንክሙ፡ ወይርዳእክሙ፡ ለገቢረ፡ ሠናይ፡ ወይረሲክሙ፡ ንጹሓነ፡ ወየሀብክሙ፡ ሕይወተ፡ ዘለዓለም፡ በትንብልናሁ፡ ለኢየሱስ፡ ክርስቶስ፡ ምስለ፡ አቡሁ፡ ወመንፈስ፡ ቅዱስ። ለዓለመ፡ ዓለም፡ አሜን።</w:t>
      </w:r>
    </w:p>
    <w:p w14:paraId="0FE93936" w14:textId="77777777" w:rsidR="00BD716D" w:rsidRPr="005E0A18" w:rsidRDefault="00BD716D" w:rsidP="00BD716D">
      <w:pPr>
        <w:keepNext/>
        <w:widowControl w:val="0"/>
        <w:snapToGrid w:val="0"/>
        <w:spacing w:before="120"/>
        <w:jc w:val="center"/>
        <w:rPr>
          <w:rFonts w:ascii="Abyssinica SIL" w:hAnsi="Abyssinica SIL" w:cs="Abyssinica SIL"/>
          <w:b/>
          <w:bCs/>
          <w:noProof/>
          <w:sz w:val="32"/>
          <w:szCs w:val="32"/>
          <w:u w:val="single" w:color="00B050"/>
          <w:lang w:val="am-ET" w:bidi="syr-SY"/>
        </w:rPr>
        <w:sectPr w:rsidR="00BD716D" w:rsidRPr="005E0A18" w:rsidSect="00BD716D">
          <w:type w:val="continuous"/>
          <w:pgSz w:w="16838" w:h="11906" w:orient="landscape"/>
          <w:pgMar w:top="1247" w:right="1418" w:bottom="1247" w:left="1418" w:header="0" w:footer="0" w:gutter="0"/>
          <w:cols w:space="720"/>
          <w:formProt w:val="0"/>
          <w:docGrid w:linePitch="600" w:charSpace="32768"/>
        </w:sectPr>
      </w:pPr>
    </w:p>
    <w:p w14:paraId="159F4DCD" w14:textId="469FDEF3" w:rsidR="00BD716D" w:rsidRPr="005E0A18" w:rsidRDefault="00127BEE" w:rsidP="00BD716D">
      <w:pPr>
        <w:keepNext/>
        <w:widowControl w:val="0"/>
        <w:snapToGrid w:val="0"/>
        <w:spacing w:before="120"/>
        <w:jc w:val="center"/>
        <w:rPr>
          <w:rFonts w:ascii="Abyssinica SIL" w:hAnsi="Abyssinica SIL" w:cs="Abyssinica SIL"/>
          <w:b/>
          <w:bCs/>
          <w:noProof/>
          <w:sz w:val="32"/>
          <w:szCs w:val="32"/>
          <w:u w:val="single" w:color="00B050"/>
          <w:lang w:val="am-ET" w:bidi="syr-SY"/>
        </w:rPr>
      </w:pPr>
      <w:r w:rsidRPr="005E0A18">
        <w:rPr>
          <w:rFonts w:ascii="Abyssinica SIL" w:hAnsi="Abyssinica SIL" w:cs="Abyssinica SIL"/>
          <w:b/>
          <w:bCs/>
          <w:noProof/>
          <w:sz w:val="32"/>
          <w:szCs w:val="32"/>
          <w:u w:val="single" w:color="00B050"/>
          <w:lang w:val="am-ET" w:bidi="syr-SY"/>
        </w:rPr>
        <w:t>አብጥሊስ፡ ፹፩</w:t>
      </w:r>
      <w:r w:rsidR="001E0C2F" w:rsidRPr="005E0A18">
        <w:rPr>
          <w:rFonts w:ascii="Abyssinica SIL" w:hAnsi="Abyssinica SIL" w:cs="Abyssinica SIL"/>
          <w:b/>
          <w:bCs/>
          <w:noProof/>
          <w:sz w:val="32"/>
          <w:szCs w:val="32"/>
          <w:u w:val="single" w:color="00B050"/>
          <w:lang w:val="am-ET" w:bidi="syr-SY"/>
        </w:rPr>
        <w:t>።</w:t>
      </w:r>
    </w:p>
    <w:p w14:paraId="1FB892C9" w14:textId="4CB02A9A" w:rsidR="0083240F" w:rsidRDefault="0083240F"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83240F">
        <w:rPr>
          <w:rStyle w:val="refmarker"/>
          <w:rFonts w:ascii="Abyssinica SIL" w:hAnsi="Abyssinica SIL" w:cs="Abyssinica SIL"/>
          <w:b/>
          <w:bCs/>
          <w:noProof/>
          <w:color w:val="0070C0"/>
          <w:sz w:val="28"/>
          <w:szCs w:val="28"/>
          <w:shd w:val="clear" w:color="auto" w:fill="FFFFFF"/>
          <w:vertAlign w:val="superscript"/>
          <w:lang w:val="am-ET"/>
        </w:rPr>
        <w:t>1</w:t>
      </w:r>
      <w:r w:rsidRPr="0083240F">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ወይትዐቀቡ፡ መሀይምናን፡ ዘንተ፡ መጻሕፍተ። ወዝንቱ፡ አስማቲሆሙ፡ ዘአዘዝነ፡ ለመሃይምናን፡ በክርስቶስ፡ እምዘ፡ ትካት፡ ወእምሐዲስ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ወውእቱ፡ መጽሐፈ፡ ዜና፡ ዘወረደ፡ እምኀበ፡ እግዚአብሔር፡ አብ፡ ወመንፈስ፡ ቅዱስ፡ እንተ፡ ይእቲ፡ ሥርዐተ፡ ኍልቍ፡ ፹ወ፩፡ መጻሕፍት፡ ምስለ፡ መጽሐፈ፡ ሴኖዶስ፡ ዘዜነውነ፡ ለቀሌምንጦስ።</w:t>
      </w:r>
    </w:p>
    <w:p w14:paraId="7E779586" w14:textId="77777777" w:rsidR="00A9010D" w:rsidRDefault="003A0527" w:rsidP="00BD716D">
      <w:pPr>
        <w:snapToGrid w:val="0"/>
        <w:spacing w:before="120"/>
        <w:jc w:val="both"/>
        <w:rPr>
          <w:rStyle w:val="refmarker"/>
          <w:rFonts w:ascii="Abyssinica SIL" w:hAnsi="Abyssinica SIL" w:cs="Abyssinica SIL"/>
          <w:noProof/>
          <w:color w:val="993300"/>
          <w:sz w:val="28"/>
          <w:szCs w:val="28"/>
          <w:shd w:val="clear" w:color="auto" w:fill="FFFFFF"/>
          <w:lang w:val="am-ET"/>
        </w:rPr>
      </w:pPr>
      <w:r w:rsidRPr="003A0527">
        <w:rPr>
          <w:rStyle w:val="refmarker"/>
          <w:rFonts w:ascii="Abyssinica SIL" w:hAnsi="Abyssinica SIL" w:cs="Abyssinica SIL"/>
          <w:b/>
          <w:bCs/>
          <w:noProof/>
          <w:color w:val="0070C0"/>
          <w:sz w:val="28"/>
          <w:szCs w:val="28"/>
          <w:shd w:val="clear" w:color="auto" w:fill="FFFFFF"/>
          <w:vertAlign w:val="superscript"/>
          <w:lang w:val="am-ET"/>
        </w:rPr>
        <w:t>2</w:t>
      </w:r>
      <w:r w:rsidRPr="003A0527">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ዘትካትኒ፡ ይነግር፡ በእንተ፡ ደኃሪ፡ ወደኃሪ፡ ተፍጻሜቱ፡ ለቀዳሚት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ስምዐ፡ ኮነት፡ ላቲ፡ በእንቲአሃ፡ አሐዱ፡ ነገር፡ እምአሐዱ፡ ቃል፡ እምአሐዱ፡ ንባብ፡ አምላክ፡ ለሓኲ፡ ወፈጣሪሁ፡ በቃሉ፡ ወበመንፈሱ</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w:t>
      </w:r>
    </w:p>
    <w:p w14:paraId="6870591B" w14:textId="1AC24885" w:rsidR="00860708" w:rsidRDefault="00A9010D" w:rsidP="00AB11FF">
      <w:pPr>
        <w:snapToGrid w:val="0"/>
        <w:spacing w:before="120"/>
        <w:jc w:val="both"/>
        <w:rPr>
          <w:rStyle w:val="refmarker"/>
          <w:rFonts w:ascii="Abyssinica SIL" w:hAnsi="Abyssinica SIL" w:cs="Abyssinica SIL"/>
          <w:noProof/>
          <w:color w:val="993300"/>
          <w:sz w:val="28"/>
          <w:szCs w:val="28"/>
          <w:shd w:val="clear" w:color="auto" w:fill="FFFFFF"/>
          <w:lang w:val="am-ET"/>
        </w:rPr>
      </w:pPr>
      <w:r w:rsidRPr="00A9010D">
        <w:rPr>
          <w:rStyle w:val="refmarker"/>
          <w:rFonts w:ascii="Abyssinica SIL" w:hAnsi="Abyssinica SIL" w:cs="Abyssinica SIL"/>
          <w:b/>
          <w:bCs/>
          <w:noProof/>
          <w:color w:val="0070C0"/>
          <w:sz w:val="28"/>
          <w:szCs w:val="28"/>
          <w:shd w:val="clear" w:color="auto" w:fill="FFFFFF"/>
          <w:vertAlign w:val="superscript"/>
          <w:lang w:val="am-ET"/>
        </w:rPr>
        <w:t>3</w:t>
      </w:r>
      <w:r w:rsidRPr="00A9010D">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ቀዳሚ፡ ኦሪት፡ ወይእቲ፡ ዘትካት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ባቲ፡ ኀምስቱ፡ ብሔር። ቀዳሚ፡ ብሔር፡ ዘፍጥረት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ወካልእት፡ ብሔር፡ ዘፀአተ፡ ደቂቀ፡ እስራኤል፡ እምግብጽ</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ወሣልስ፡ ብሔር፡ ዘካህናት። ወራብዕ፡ ብሔር፡ ዘኍልቈ፡ ደቂቀ፡ እስራኤል</w:t>
      </w:r>
      <w:r w:rsidR="001E0C2F" w:rsidRPr="005E0A18">
        <w:rPr>
          <w:rStyle w:val="refmarker"/>
          <w:rFonts w:ascii="Abyssinica SIL" w:hAnsi="Abyssinica SIL" w:cs="Abyssinica SIL"/>
          <w:noProof/>
          <w:color w:val="993300"/>
          <w:sz w:val="28"/>
          <w:szCs w:val="28"/>
          <w:shd w:val="clear" w:color="auto" w:fill="FFFFFF"/>
          <w:lang w:val="am-ET"/>
        </w:rPr>
        <w:t>።</w:t>
      </w:r>
      <w:r>
        <w:rPr>
          <w:rStyle w:val="refmarker"/>
          <w:rFonts w:ascii="Abyssinica SIL" w:hAnsi="Abyssinica SIL" w:cs="Abyssinica SIL"/>
          <w:noProof/>
          <w:color w:val="993300"/>
          <w:sz w:val="28"/>
          <w:szCs w:val="28"/>
          <w:shd w:val="clear" w:color="auto" w:fill="FFFFFF"/>
          <w:lang w:val="am-ET"/>
        </w:rPr>
        <w:t xml:space="preserve"> </w:t>
      </w:r>
      <w:r w:rsidR="00127BEE" w:rsidRPr="005E0A18">
        <w:rPr>
          <w:rStyle w:val="refmarker"/>
          <w:rFonts w:ascii="Abyssinica SIL" w:hAnsi="Abyssinica SIL" w:cs="Abyssinica SIL"/>
          <w:noProof/>
          <w:color w:val="993300"/>
          <w:sz w:val="28"/>
          <w:szCs w:val="28"/>
          <w:shd w:val="clear" w:color="auto" w:fill="FFFFFF"/>
          <w:lang w:val="am-ET"/>
        </w:rPr>
        <w:t>ወኃምስ፡ ብሔር፡ ዘዳግም፡ ሕግ</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w:t>
      </w:r>
      <w:r w:rsidRPr="00A9010D">
        <w:rPr>
          <w:rStyle w:val="refmarker"/>
          <w:rFonts w:ascii="Abyssinica SIL" w:hAnsi="Abyssinica SIL" w:cs="Abyssinica SIL"/>
          <w:b/>
          <w:bCs/>
          <w:noProof/>
          <w:color w:val="0070C0"/>
          <w:sz w:val="28"/>
          <w:szCs w:val="28"/>
          <w:shd w:val="clear" w:color="auto" w:fill="FFFFFF"/>
          <w:vertAlign w:val="superscript"/>
          <w:lang w:val="am-ET"/>
        </w:rPr>
        <w:t>4</w:t>
      </w:r>
      <w:r w:rsidRPr="00A9010D">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ዘኢያሱ፡ ወልደ፡ ኔዌ</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ዘመሳፍንት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ብሔር፡ ዘሩት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አርባዕቱ፡ ብሔር፡ ዘነገሥት፡ ወትራፋተ፡ ነገሥት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መጽሐፍ፡ ዘዕዝራ፡ ክልኤቱ፡ ብሔር</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ዘሰፎንያስ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ዘምልክያስ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ዘሚኪያስ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ዘኢዩኤል</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ዘመክብብ፡ ወልደ፡ ዶፎንያስ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ዘኢዮብ፡ ጻድቅ</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መዝሙር፡ ዘዳዊት፡ ፻ወ፶</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ምሳልያተ፡ ሰሎሞን</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ዘቤተ፡ ክርስቲያን</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መሓልየ፡ መሓልይ</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ደቂቀ፡ ነቢያት፡ ፲ወ፪</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ዘእንባቆም</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ዘኢሳይያስ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ዘኤርምያስ</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ዘሕዝቅኤል</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ዘዳንኤል</w:t>
      </w:r>
      <w:r w:rsidR="001E0C2F" w:rsidRPr="005E0A18">
        <w:rPr>
          <w:rStyle w:val="refmarker"/>
          <w:rFonts w:ascii="Abyssinica SIL" w:hAnsi="Abyssinica SIL" w:cs="Abyssinica SIL"/>
          <w:noProof/>
          <w:color w:val="993300"/>
          <w:sz w:val="28"/>
          <w:szCs w:val="28"/>
          <w:shd w:val="clear" w:color="auto" w:fill="FFFFFF"/>
          <w:lang w:val="am-ET"/>
        </w:rPr>
        <w:t>።</w:t>
      </w:r>
      <w:r w:rsidR="00127BEE" w:rsidRPr="005E0A18">
        <w:rPr>
          <w:rStyle w:val="refmarker"/>
          <w:rFonts w:ascii="Abyssinica SIL" w:hAnsi="Abyssinica SIL" w:cs="Abyssinica SIL"/>
          <w:noProof/>
          <w:color w:val="993300"/>
          <w:sz w:val="28"/>
          <w:szCs w:val="28"/>
          <w:shd w:val="clear" w:color="auto" w:fill="FFFFFF"/>
          <w:lang w:val="am-ET"/>
        </w:rPr>
        <w:t xml:space="preserve"> ዘሆሴዕ። ዘዘካርያስ፡ ወልደ፡ ብራክዩ። </w:t>
      </w:r>
      <w:r w:rsidR="00860708" w:rsidRPr="00860708">
        <w:rPr>
          <w:rStyle w:val="refmarker"/>
          <w:rFonts w:ascii="Abyssinica SIL" w:hAnsi="Abyssinica SIL" w:cs="Abyssinica SIL"/>
          <w:b/>
          <w:bCs/>
          <w:noProof/>
          <w:color w:val="0070C0"/>
          <w:sz w:val="28"/>
          <w:szCs w:val="28"/>
          <w:shd w:val="clear" w:color="auto" w:fill="FFFFFF"/>
          <w:vertAlign w:val="superscript"/>
          <w:lang w:val="am-ET"/>
        </w:rPr>
        <w:t>5</w:t>
      </w:r>
      <w:r w:rsidR="00860708" w:rsidRPr="00860708">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ዘትሜህሩ፡ ደቂቀክሙ፡ ዝውእቱ፡ ጥበበ፡ ሰሎሞን። ወዮዲት። ወመጽሐፈ፡ ኩፋሌ፡ ሠለስቱ። ዘኢያሱ፡ ወልደ፡ ሲራክ፡ ጸሓፊሁ፡ ለሰሎሞን፡ ወልደ፡ ዳዊት። ዐሠርቱ፡ ወክልኤቱ፡ ደቂቀ፡ ነቢያት። ዐሠርቱ፡ ወክልኤቱ፡ ዐቢያን፡ ነቢያት። ተፈጸመ፡ እምቀዳሚት፡ ሕግ፡ ኍልቈ፡ መጻሕፍቲሆሙ።</w:t>
      </w:r>
    </w:p>
    <w:p w14:paraId="5E0A4AE8" w14:textId="4BE89F4A" w:rsidR="00AB11FF" w:rsidRDefault="00EE7E05" w:rsidP="00AB11FF">
      <w:pPr>
        <w:snapToGrid w:val="0"/>
        <w:spacing w:before="120"/>
        <w:jc w:val="both"/>
        <w:rPr>
          <w:rStyle w:val="refmarker"/>
          <w:rFonts w:ascii="Abyssinica SIL" w:hAnsi="Abyssinica SIL" w:cs="Abyssinica SIL"/>
          <w:noProof/>
          <w:color w:val="993300"/>
          <w:sz w:val="28"/>
          <w:szCs w:val="28"/>
          <w:shd w:val="clear" w:color="auto" w:fill="FFFFFF"/>
          <w:lang w:val="am-ET"/>
        </w:rPr>
      </w:pPr>
      <w:r w:rsidRPr="00EE7E05">
        <w:rPr>
          <w:rStyle w:val="refmarker"/>
          <w:rFonts w:ascii="Abyssinica SIL" w:hAnsi="Abyssinica SIL" w:cs="Abyssinica SIL"/>
          <w:b/>
          <w:bCs/>
          <w:noProof/>
          <w:color w:val="0070C0"/>
          <w:sz w:val="28"/>
          <w:szCs w:val="28"/>
          <w:shd w:val="clear" w:color="auto" w:fill="FFFFFF"/>
          <w:vertAlign w:val="superscript"/>
          <w:lang w:val="am-ET"/>
        </w:rPr>
        <w:t>6</w:t>
      </w:r>
      <w:r w:rsidRPr="00EE7E05">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 xml:space="preserve">ወመጻሕፍቲነሂ፡ ዘዚአነ፡ ዘሐዋርያት፡ እምሐዲስ፡ ሕግ፡ አርባዕቱ፡ ወንጌላት። ዘዜነወ፡ ማቴዎስ። ዘዜነወ፡ ማርቆስ። ዘዜነወ፡ ሉቃስ። ዘዜነወ፡ ዮሐንስ። ወካዕበ፡ ግብረ፡ ዘዚአነ፡ ዘሐዋርያት። ክልኤቱ፡ ዘጴጥሮስ። ሠለስቱ፡ ዘዮሐንስ። አሐዱ፡ ዘያዕቆብ። አሐዱ፡ ዘይሁዳ። ዘጳውሎስ፡ መልእክት፡ ዐሠርቱ፡ ወአርባዕቱ። አቡ፡ ቀለምሲስ፡ ዝውእቱ፡ አርአያ፡ ዮሐንስ። ኀምሳ፡ ወስድስቱ፡ ምቅዋም። ዘቀሌምንጦስ፡ እምሐዋርያት፡ ሰመንቱ፡ መጻሕፍት። ወባቲ፡ መዳልወ። ኢይወፅእ፡ ዘኀደጉ። </w:t>
      </w:r>
    </w:p>
    <w:p w14:paraId="4E241F2B" w14:textId="4373FB87" w:rsidR="00127BEE" w:rsidRPr="005E0A18" w:rsidRDefault="00AB11FF" w:rsidP="00860708">
      <w:pPr>
        <w:snapToGrid w:val="0"/>
        <w:spacing w:before="120"/>
        <w:jc w:val="both"/>
        <w:rPr>
          <w:rStyle w:val="refmarker"/>
          <w:rFonts w:ascii="Abyssinica SIL" w:hAnsi="Abyssinica SIL" w:cs="Abyssinica SIL"/>
          <w:noProof/>
          <w:color w:val="993300"/>
          <w:sz w:val="28"/>
          <w:szCs w:val="28"/>
          <w:shd w:val="clear" w:color="auto" w:fill="FFFFFF"/>
          <w:lang w:val="am-ET"/>
        </w:rPr>
      </w:pPr>
      <w:r w:rsidRPr="00AB11FF">
        <w:rPr>
          <w:rStyle w:val="refmarker"/>
          <w:rFonts w:ascii="Abyssinica SIL" w:hAnsi="Abyssinica SIL" w:cs="Abyssinica SIL"/>
          <w:b/>
          <w:bCs/>
          <w:noProof/>
          <w:color w:val="0070C0"/>
          <w:sz w:val="28"/>
          <w:szCs w:val="28"/>
          <w:shd w:val="clear" w:color="auto" w:fill="FFFFFF"/>
          <w:vertAlign w:val="superscript"/>
          <w:lang w:val="am-ET"/>
        </w:rPr>
        <w:lastRenderedPageBreak/>
        <w:t>7</w:t>
      </w:r>
      <w:r w:rsidRPr="00AB11FF">
        <w:rPr>
          <w:rStyle w:val="refmarker"/>
          <w:rFonts w:ascii="Abyssinica SIL" w:hAnsi="Abyssinica SIL" w:cs="Abyssinica SIL"/>
          <w:noProof/>
          <w:color w:val="0070C0"/>
          <w:sz w:val="28"/>
          <w:szCs w:val="28"/>
          <w:shd w:val="clear" w:color="auto" w:fill="FFFFFF"/>
          <w:lang w:val="am-ET"/>
        </w:rPr>
        <w:t> </w:t>
      </w:r>
      <w:r w:rsidR="00127BEE" w:rsidRPr="005E0A18">
        <w:rPr>
          <w:rStyle w:val="refmarker"/>
          <w:rFonts w:ascii="Abyssinica SIL" w:hAnsi="Abyssinica SIL" w:cs="Abyssinica SIL"/>
          <w:noProof/>
          <w:color w:val="993300"/>
          <w:sz w:val="28"/>
          <w:szCs w:val="28"/>
          <w:shd w:val="clear" w:color="auto" w:fill="FFFFFF"/>
          <w:lang w:val="am-ET"/>
        </w:rPr>
        <w:t>አበው፡ አእምሩ፡ መልእክተ፡ ቀሌምንጦስ፡ ወኵሉ፡ ዘአዘዝኩክሙ፡ ባቲ፡ ኦአበው፡ ኤጲስ፡ ቆጶሳት፡ ወጳጳሳት፡ ወሊቃነ፡ ጳጳሳት፡ ወሊቃነ፡ ካህናት፡ በእደ፡ ቀሌምንጦስ፡ ረድኡ፡ ለጴጥሮስ፡ ሐዋርያ። ወይእቲ፡ ሰመንቱ፡ መጻሕፍት፡ ዘኢይደሉ፡ ያርእዩ፡ ለኵሎሙ፡ መሀይምናን፡ በእንተ፡ ዘባቲ፡ ሕገ፡ ወሥርዐተ፡ ዘኢይደሉ፡ ከመ፡ ያአዝዝ፡ ባቲ፡ ዘእንበለ፡ ለሊቃውንት፡ እምካህናት፡ ሥዩማን።</w:t>
      </w:r>
    </w:p>
    <w:p w14:paraId="4BD71D30" w14:textId="28226D40" w:rsidR="003A0527" w:rsidRPr="00E4323E" w:rsidRDefault="00E4323E" w:rsidP="00E4323E">
      <w:pPr>
        <w:snapToGrid w:val="0"/>
        <w:spacing w:before="120"/>
        <w:jc w:val="center"/>
        <w:rPr>
          <w:rStyle w:val="refmarker"/>
          <w:rFonts w:ascii="Abyssinica SIL" w:hAnsi="Abyssinica SIL" w:cs="Abyssinica SIL"/>
          <w:noProof/>
          <w:color w:val="993300"/>
          <w:spacing w:val="-20"/>
          <w:sz w:val="28"/>
          <w:szCs w:val="28"/>
          <w:shd w:val="clear" w:color="auto" w:fill="FFFFFF"/>
          <w:lang w:val="am-ET"/>
        </w:rPr>
      </w:pPr>
      <w:r w:rsidRPr="00E4323E">
        <w:rPr>
          <w:rStyle w:val="refmarker"/>
          <w:rFonts w:ascii="Abyssinica SIL" w:hAnsi="Abyssinica SIL" w:cs="Abyssinica SIL"/>
          <w:noProof/>
          <w:color w:val="993300"/>
          <w:spacing w:val="-20"/>
          <w:sz w:val="28"/>
          <w:szCs w:val="28"/>
          <w:shd w:val="clear" w:color="auto" w:fill="FFFFFF"/>
          <w:lang w:val="am-ET"/>
        </w:rPr>
        <w:t>—————</w:t>
      </w:r>
    </w:p>
    <w:p w14:paraId="10FFFEFD" w14:textId="4C298BCB" w:rsidR="00CD3688" w:rsidRDefault="00CD3688" w:rsidP="0086023A">
      <w:pPr>
        <w:snapToGrid w:val="0"/>
        <w:spacing w:before="120"/>
        <w:jc w:val="both"/>
        <w:rPr>
          <w:rStyle w:val="refmarker"/>
          <w:rFonts w:ascii="Abyssinica SIL" w:hAnsi="Abyssinica SIL" w:cs="Abyssinica SIL"/>
          <w:noProof/>
          <w:color w:val="993300"/>
          <w:sz w:val="28"/>
          <w:szCs w:val="28"/>
          <w:shd w:val="clear" w:color="auto" w:fill="FFFFFF"/>
          <w:lang w:val="am-ET"/>
        </w:rPr>
      </w:pPr>
      <w:r w:rsidRPr="00CD3688">
        <w:rPr>
          <w:rStyle w:val="refmarker"/>
          <w:rFonts w:ascii="Abyssinica SIL" w:hAnsi="Abyssinica SIL" w:cs="Abyssinica SIL"/>
          <w:b/>
          <w:bCs/>
          <w:noProof/>
          <w:color w:val="0070C0"/>
          <w:sz w:val="28"/>
          <w:szCs w:val="28"/>
          <w:shd w:val="clear" w:color="auto" w:fill="FFFFFF"/>
          <w:vertAlign w:val="superscript"/>
          <w:lang w:val="am-ET"/>
        </w:rPr>
        <w:t>1</w:t>
      </w:r>
      <w:r w:rsidRPr="00CD3688">
        <w:rPr>
          <w:rStyle w:val="refmarker"/>
          <w:rFonts w:ascii="Abyssinica SIL" w:hAnsi="Abyssinica SIL" w:cs="Abyssinica SIL"/>
          <w:noProof/>
          <w:color w:val="0070C0"/>
          <w:sz w:val="28"/>
          <w:szCs w:val="28"/>
          <w:shd w:val="clear" w:color="auto" w:fill="FFFFFF"/>
          <w:lang w:val="am-ET"/>
        </w:rPr>
        <w:t> </w:t>
      </w:r>
      <w:r w:rsidR="001E0C2F" w:rsidRPr="005E0A18">
        <w:rPr>
          <w:rStyle w:val="refmarker"/>
          <w:rFonts w:ascii="Abyssinica SIL" w:hAnsi="Abyssinica SIL" w:cs="Abyssinica SIL"/>
          <w:noProof/>
          <w:color w:val="993300"/>
          <w:sz w:val="28"/>
          <w:szCs w:val="28"/>
          <w:shd w:val="clear" w:color="auto" w:fill="FFFFFF"/>
          <w:lang w:val="am-ET"/>
        </w:rPr>
        <w:t>ተፍጻሜተ፡ አእምሮ፡ መጻሕፍት፡ ወአስማቲሆሙ።</w:t>
      </w:r>
    </w:p>
    <w:p w14:paraId="74BE860D" w14:textId="77777777" w:rsidR="00CD3688" w:rsidRDefault="00CD3688" w:rsidP="0086023A">
      <w:pPr>
        <w:snapToGrid w:val="0"/>
        <w:spacing w:before="120"/>
        <w:jc w:val="both"/>
        <w:rPr>
          <w:rStyle w:val="refmarker"/>
          <w:rFonts w:ascii="Abyssinica SIL" w:hAnsi="Abyssinica SIL" w:cs="Abyssinica SIL"/>
          <w:noProof/>
          <w:color w:val="993300"/>
          <w:sz w:val="28"/>
          <w:szCs w:val="28"/>
          <w:shd w:val="clear" w:color="auto" w:fill="FFFFFF"/>
          <w:lang w:val="am-ET"/>
        </w:rPr>
      </w:pPr>
      <w:r w:rsidRPr="00CD3688">
        <w:rPr>
          <w:rStyle w:val="refmarker"/>
          <w:rFonts w:ascii="Abyssinica SIL" w:hAnsi="Abyssinica SIL" w:cs="Abyssinica SIL"/>
          <w:b/>
          <w:bCs/>
          <w:noProof/>
          <w:color w:val="0070C0"/>
          <w:sz w:val="28"/>
          <w:szCs w:val="28"/>
          <w:shd w:val="clear" w:color="auto" w:fill="FFFFFF"/>
          <w:vertAlign w:val="superscript"/>
          <w:lang w:val="am-ET"/>
        </w:rPr>
        <w:t>2</w:t>
      </w:r>
      <w:r w:rsidRPr="00CD3688">
        <w:rPr>
          <w:rStyle w:val="refmarker"/>
          <w:rFonts w:ascii="Abyssinica SIL" w:hAnsi="Abyssinica SIL" w:cs="Abyssinica SIL"/>
          <w:noProof/>
          <w:color w:val="0070C0"/>
          <w:sz w:val="28"/>
          <w:szCs w:val="28"/>
          <w:shd w:val="clear" w:color="auto" w:fill="FFFFFF"/>
          <w:lang w:val="am-ET"/>
        </w:rPr>
        <w:t> </w:t>
      </w:r>
      <w:r w:rsidR="001E0C2F" w:rsidRPr="005E0A18">
        <w:rPr>
          <w:rStyle w:val="refmarker"/>
          <w:rFonts w:ascii="Abyssinica SIL" w:hAnsi="Abyssinica SIL" w:cs="Abyssinica SIL"/>
          <w:noProof/>
          <w:color w:val="993300"/>
          <w:sz w:val="28"/>
          <w:szCs w:val="28"/>
          <w:shd w:val="clear" w:color="auto" w:fill="FFFFFF"/>
          <w:lang w:val="am-ET"/>
        </w:rPr>
        <w:t xml:space="preserve">ኦማኅበረ፡ መሀይምናን፡ ስምዑ፡ ቃለነ፡ ወትእዛዘነ፡ እስመ፡ ውእቱ፡ እመንፈስ፡ ቅዱስ፡ እግዚእ፡ ማሕየዊ፡ ወንሕነ፡ አዘዝናክሙ። ወለእመ፡ አንትሙ፡ ዐቀብክምዎ፡ ይከውን፡ ቦቱ፡ መድኀኒተክሙ፡ ወይከውን፡ ኅብረተ፡ ሰላም፡ ማእከሌክሙ፡ ወሱላሜ። ወለእመ፡ ኢዐቀብክምዎ፡ ትትኴነኑ፡ በእንቲአሁ፡ ወይእኅዘክሙ፡ ቅሥት፡ ወትትኀተቱ፡ በእንተ፡ ዘገበርክሙ፡ በኀዲገ፡ ትእዛዞ፡ ወተዐድዎ፡ ትእዛዝ፡ ወገቢረ፡ ኀጢአት። </w:t>
      </w:r>
    </w:p>
    <w:p w14:paraId="66F289F1" w14:textId="77777777" w:rsidR="00CD3688" w:rsidRDefault="00CD3688" w:rsidP="0086023A">
      <w:pPr>
        <w:snapToGrid w:val="0"/>
        <w:spacing w:before="120"/>
        <w:jc w:val="both"/>
        <w:rPr>
          <w:rStyle w:val="refmarker"/>
          <w:rFonts w:ascii="Abyssinica SIL" w:hAnsi="Abyssinica SIL" w:cs="Abyssinica SIL"/>
          <w:noProof/>
          <w:color w:val="993300"/>
          <w:sz w:val="28"/>
          <w:szCs w:val="28"/>
          <w:shd w:val="clear" w:color="auto" w:fill="FFFFFF"/>
          <w:lang w:val="am-ET"/>
        </w:rPr>
      </w:pPr>
      <w:r w:rsidRPr="00CD3688">
        <w:rPr>
          <w:rStyle w:val="refmarker"/>
          <w:rFonts w:ascii="Abyssinica SIL" w:hAnsi="Abyssinica SIL" w:cs="Abyssinica SIL"/>
          <w:b/>
          <w:bCs/>
          <w:noProof/>
          <w:color w:val="0070C0"/>
          <w:sz w:val="28"/>
          <w:szCs w:val="28"/>
          <w:shd w:val="clear" w:color="auto" w:fill="FFFFFF"/>
          <w:vertAlign w:val="superscript"/>
          <w:lang w:val="am-ET"/>
        </w:rPr>
        <w:t>3</w:t>
      </w:r>
      <w:r w:rsidRPr="00CD3688">
        <w:rPr>
          <w:rStyle w:val="refmarker"/>
          <w:rFonts w:ascii="Abyssinica SIL" w:hAnsi="Abyssinica SIL" w:cs="Abyssinica SIL"/>
          <w:noProof/>
          <w:color w:val="0070C0"/>
          <w:sz w:val="28"/>
          <w:szCs w:val="28"/>
          <w:shd w:val="clear" w:color="auto" w:fill="FFFFFF"/>
          <w:lang w:val="am-ET"/>
        </w:rPr>
        <w:t> </w:t>
      </w:r>
      <w:r w:rsidR="001E0C2F" w:rsidRPr="005E0A18">
        <w:rPr>
          <w:rStyle w:val="refmarker"/>
          <w:rFonts w:ascii="Abyssinica SIL" w:hAnsi="Abyssinica SIL" w:cs="Abyssinica SIL"/>
          <w:noProof/>
          <w:color w:val="993300"/>
          <w:sz w:val="28"/>
          <w:szCs w:val="28"/>
          <w:shd w:val="clear" w:color="auto" w:fill="FFFFFF"/>
          <w:lang w:val="am-ET"/>
        </w:rPr>
        <w:t xml:space="preserve">ወንስአሎ፡ ለእግዚአብሔር፡ አብ፡ ባሕቲቱ፡ ወክርስቶስ፡ ዘተሠገወ፡ እመንፈስ፡ ቅዱስ፡ ወእማርያም፡ ድንግል፡ ከመ፡ ያጽንዕክሙ፡ ለተአዝዞቱ፡ በመንፈስ፡ ቅዱስ፡ እግዚእ፡ ማሕየዊ፡ ዘውእቱ፡ መንፈስ፡ ቅዱስ፡ ጰራቅሊጦስ፡ ዘወረደ፡ ላዕለ፡ አርዳኢሁ፡ በመልዕልተ፡ ጽዮን፡ ከመ፡ ያለብውክሙ፡ ይእተ፡ መንፈሳዊተ፡ ወከመ፡ ይርዳእክሙ፡ ለገቢረ፡ ሠናያተ፡ በአእምሮ፡ እግዚእነ፡ ኢየሱስ፡ ክርስቶስ፡ ወልዱ፡ ወፍቁሩ፡ አምላክ፡ መድኅን፡ ፈራቂነ፡ ዘተሠገወ፡ እመንፈስ፡ ቅዱስ፡ ወተሰብአ፡ ወተሰቅለ፡ ወተንሥአ፡ በሣልስት፡ ዕለት፡ በከመ፡ ተነበዩ፡ በእንቲአሁ፡ ነቢያት። </w:t>
      </w:r>
    </w:p>
    <w:p w14:paraId="6EA26AE7" w14:textId="5F9D0666" w:rsidR="00CD3688" w:rsidRDefault="00CD3688" w:rsidP="0086023A">
      <w:pPr>
        <w:snapToGrid w:val="0"/>
        <w:spacing w:before="120"/>
        <w:jc w:val="both"/>
        <w:rPr>
          <w:rStyle w:val="refmarker"/>
          <w:rFonts w:ascii="Abyssinica SIL" w:hAnsi="Abyssinica SIL" w:cs="Abyssinica SIL"/>
          <w:noProof/>
          <w:color w:val="993300"/>
          <w:sz w:val="28"/>
          <w:szCs w:val="28"/>
          <w:shd w:val="clear" w:color="auto" w:fill="FFFFFF"/>
          <w:lang w:val="am-ET"/>
        </w:rPr>
      </w:pPr>
      <w:r w:rsidRPr="00CD3688">
        <w:rPr>
          <w:rStyle w:val="refmarker"/>
          <w:rFonts w:ascii="Abyssinica SIL" w:hAnsi="Abyssinica SIL" w:cs="Abyssinica SIL"/>
          <w:b/>
          <w:bCs/>
          <w:noProof/>
          <w:color w:val="0070C0"/>
          <w:sz w:val="28"/>
          <w:szCs w:val="28"/>
          <w:shd w:val="clear" w:color="auto" w:fill="FFFFFF"/>
          <w:vertAlign w:val="superscript"/>
          <w:lang w:val="am-ET"/>
        </w:rPr>
        <w:t>4</w:t>
      </w:r>
      <w:r w:rsidRPr="00CD3688">
        <w:rPr>
          <w:rStyle w:val="refmarker"/>
          <w:rFonts w:ascii="Abyssinica SIL" w:hAnsi="Abyssinica SIL" w:cs="Abyssinica SIL"/>
          <w:noProof/>
          <w:color w:val="0070C0"/>
          <w:sz w:val="28"/>
          <w:szCs w:val="28"/>
          <w:shd w:val="clear" w:color="auto" w:fill="FFFFFF"/>
          <w:lang w:val="am-ET"/>
        </w:rPr>
        <w:t> </w:t>
      </w:r>
      <w:r w:rsidR="001E0C2F" w:rsidRPr="005E0A18">
        <w:rPr>
          <w:rStyle w:val="refmarker"/>
          <w:rFonts w:ascii="Abyssinica SIL" w:hAnsi="Abyssinica SIL" w:cs="Abyssinica SIL"/>
          <w:noProof/>
          <w:color w:val="993300"/>
          <w:sz w:val="28"/>
          <w:szCs w:val="28"/>
          <w:shd w:val="clear" w:color="auto" w:fill="FFFFFF"/>
          <w:lang w:val="am-ET"/>
        </w:rPr>
        <w:t>ሎቱ፡ ስብሐት፡ ወክብር፡ ምስለ፡ አቡሁ፡ ጠቢብ፡ ወዐቢይ፡ ወወልድ፡ ነባቢ፡ ወፈጣሪ፡ ወመንፈስ፡ ቅዱስ፡ እግዚእ፡ ማሕየዊ። ይእዜኒ፡ ወዘልፈኒ፡ ለዓለመ፡ ዓለም፡ አሜን።</w:t>
      </w:r>
    </w:p>
    <w:p w14:paraId="18175EFF" w14:textId="1BE615EC" w:rsidR="00216AD0" w:rsidRPr="005E0A18" w:rsidRDefault="00CD3688" w:rsidP="00CD3688">
      <w:pPr>
        <w:snapToGrid w:val="0"/>
        <w:spacing w:before="120"/>
        <w:jc w:val="center"/>
        <w:rPr>
          <w:rFonts w:ascii="Abyssinica SIL" w:hAnsi="Abyssinica SIL" w:cs="Abyssinica SIL"/>
          <w:noProof/>
          <w:color w:val="993300"/>
          <w:sz w:val="28"/>
          <w:szCs w:val="28"/>
          <w:shd w:val="clear" w:color="auto" w:fill="FFFFFF"/>
          <w:lang w:val="am-ET"/>
        </w:rPr>
      </w:pPr>
      <w:r w:rsidRPr="00CD3688">
        <w:rPr>
          <w:rStyle w:val="refmarker"/>
          <w:rFonts w:ascii="Abyssinica SIL" w:hAnsi="Abyssinica SIL" w:cs="Abyssinica SIL"/>
          <w:b/>
          <w:bCs/>
          <w:noProof/>
          <w:color w:val="0070C0"/>
          <w:sz w:val="28"/>
          <w:szCs w:val="28"/>
          <w:shd w:val="clear" w:color="auto" w:fill="FFFFFF"/>
          <w:vertAlign w:val="superscript"/>
          <w:lang w:val="am-ET"/>
        </w:rPr>
        <w:t>5</w:t>
      </w:r>
      <w:r w:rsidRPr="00CD3688">
        <w:rPr>
          <w:rStyle w:val="refmarker"/>
          <w:rFonts w:ascii="Abyssinica SIL" w:hAnsi="Abyssinica SIL" w:cs="Abyssinica SIL"/>
          <w:noProof/>
          <w:color w:val="0070C0"/>
          <w:sz w:val="28"/>
          <w:szCs w:val="28"/>
          <w:shd w:val="clear" w:color="auto" w:fill="FFFFFF"/>
          <w:lang w:val="am-ET"/>
        </w:rPr>
        <w:t> </w:t>
      </w:r>
      <w:r w:rsidR="001E0C2F" w:rsidRPr="005E0A18">
        <w:rPr>
          <w:rStyle w:val="refmarker"/>
          <w:rFonts w:ascii="Abyssinica SIL" w:hAnsi="Abyssinica SIL" w:cs="Abyssinica SIL"/>
          <w:noProof/>
          <w:color w:val="993300"/>
          <w:sz w:val="28"/>
          <w:szCs w:val="28"/>
          <w:shd w:val="clear" w:color="auto" w:fill="FFFFFF"/>
          <w:lang w:val="am-ET"/>
        </w:rPr>
        <w:t>ተፈጸመ፡ አብጥሊሳት፡ በረድኤተ፡ እግዚአብሔር።</w:t>
      </w:r>
    </w:p>
    <w:sectPr w:rsidR="00216AD0" w:rsidRPr="005E0A18" w:rsidSect="00BD716D">
      <w:type w:val="continuous"/>
      <w:pgSz w:w="16838" w:h="11906" w:orient="landscape"/>
      <w:pgMar w:top="1247" w:right="1418" w:bottom="1247" w:left="1418"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CF98" w14:textId="77777777" w:rsidR="00E6541A" w:rsidRDefault="00E6541A" w:rsidP="0098339D">
      <w:r>
        <w:separator/>
      </w:r>
    </w:p>
  </w:endnote>
  <w:endnote w:type="continuationSeparator" w:id="0">
    <w:p w14:paraId="32466A04" w14:textId="77777777" w:rsidR="00E6541A" w:rsidRDefault="00E6541A" w:rsidP="00983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byssinica SIL">
    <w:panose1 w:val="02000000000000000000"/>
    <w:charset w:val="00"/>
    <w:family w:val="auto"/>
    <w:pitch w:val="variable"/>
    <w:sig w:usb0="800000EF" w:usb1="5200A14B" w:usb2="08000828" w:usb3="00000000" w:csb0="00000001" w:csb1="00000000"/>
  </w:font>
  <w:font w:name="Cambria">
    <w:panose1 w:val="02040503050406030204"/>
    <w:charset w:val="00"/>
    <w:family w:val="roman"/>
    <w:pitch w:val="variable"/>
    <w:sig w:usb0="E00006FF" w:usb1="420024FF" w:usb2="02000000" w:usb3="00000000" w:csb0="0000019F" w:csb1="00000000"/>
  </w:font>
  <w:font w:name="Antinoou">
    <w:panose1 w:val="02000503020000020003"/>
    <w:charset w:val="80"/>
    <w:family w:val="auto"/>
    <w:pitch w:val="variable"/>
    <w:sig w:usb0="E00002FF" w:usb1="4A07606A" w:usb2="02000011" w:usb3="00000000" w:csb0="0002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CAD50" w14:textId="77777777" w:rsidR="00E6541A" w:rsidRDefault="00E6541A" w:rsidP="0098339D">
      <w:r>
        <w:separator/>
      </w:r>
    </w:p>
  </w:footnote>
  <w:footnote w:type="continuationSeparator" w:id="0">
    <w:p w14:paraId="0E38CDA9" w14:textId="77777777" w:rsidR="00E6541A" w:rsidRDefault="00E6541A" w:rsidP="009833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AD0"/>
    <w:rsid w:val="0000012C"/>
    <w:rsid w:val="00022D13"/>
    <w:rsid w:val="000251D4"/>
    <w:rsid w:val="0004561A"/>
    <w:rsid w:val="00090DE9"/>
    <w:rsid w:val="000D41FA"/>
    <w:rsid w:val="000F5C32"/>
    <w:rsid w:val="00106B98"/>
    <w:rsid w:val="00107EE1"/>
    <w:rsid w:val="00127BEE"/>
    <w:rsid w:val="0019686B"/>
    <w:rsid w:val="001A29FA"/>
    <w:rsid w:val="001B10A7"/>
    <w:rsid w:val="001C3497"/>
    <w:rsid w:val="001E0C2F"/>
    <w:rsid w:val="00213336"/>
    <w:rsid w:val="00216AD0"/>
    <w:rsid w:val="00284651"/>
    <w:rsid w:val="00285BAD"/>
    <w:rsid w:val="00295730"/>
    <w:rsid w:val="002A063F"/>
    <w:rsid w:val="002A7F41"/>
    <w:rsid w:val="002E23F5"/>
    <w:rsid w:val="00316C1A"/>
    <w:rsid w:val="00355C06"/>
    <w:rsid w:val="00356FDF"/>
    <w:rsid w:val="00373FF7"/>
    <w:rsid w:val="003777A1"/>
    <w:rsid w:val="003839BE"/>
    <w:rsid w:val="003A0527"/>
    <w:rsid w:val="004263B3"/>
    <w:rsid w:val="00431C3F"/>
    <w:rsid w:val="004375B5"/>
    <w:rsid w:val="00460888"/>
    <w:rsid w:val="004B060A"/>
    <w:rsid w:val="004B1DB6"/>
    <w:rsid w:val="004B3F20"/>
    <w:rsid w:val="004D4D03"/>
    <w:rsid w:val="0050775A"/>
    <w:rsid w:val="005117B3"/>
    <w:rsid w:val="00532C60"/>
    <w:rsid w:val="00537E9E"/>
    <w:rsid w:val="005721D2"/>
    <w:rsid w:val="00590FE0"/>
    <w:rsid w:val="005935DB"/>
    <w:rsid w:val="00593640"/>
    <w:rsid w:val="005969DC"/>
    <w:rsid w:val="005977F1"/>
    <w:rsid w:val="005A5519"/>
    <w:rsid w:val="005C50B5"/>
    <w:rsid w:val="005C7CC4"/>
    <w:rsid w:val="005D585B"/>
    <w:rsid w:val="005D58D7"/>
    <w:rsid w:val="005E0A18"/>
    <w:rsid w:val="005E7FD2"/>
    <w:rsid w:val="00672316"/>
    <w:rsid w:val="00672445"/>
    <w:rsid w:val="0067428E"/>
    <w:rsid w:val="006B6D59"/>
    <w:rsid w:val="006D2736"/>
    <w:rsid w:val="006E4876"/>
    <w:rsid w:val="006F1FB1"/>
    <w:rsid w:val="00721B32"/>
    <w:rsid w:val="00780D6B"/>
    <w:rsid w:val="007B0955"/>
    <w:rsid w:val="007D2A74"/>
    <w:rsid w:val="007E186F"/>
    <w:rsid w:val="007E7AB4"/>
    <w:rsid w:val="0081020F"/>
    <w:rsid w:val="0083240F"/>
    <w:rsid w:val="00850177"/>
    <w:rsid w:val="008568BE"/>
    <w:rsid w:val="0086023A"/>
    <w:rsid w:val="00860708"/>
    <w:rsid w:val="0087312C"/>
    <w:rsid w:val="008747AE"/>
    <w:rsid w:val="008867B5"/>
    <w:rsid w:val="00887C2C"/>
    <w:rsid w:val="008A329D"/>
    <w:rsid w:val="008E54B3"/>
    <w:rsid w:val="009077E9"/>
    <w:rsid w:val="00916D7B"/>
    <w:rsid w:val="0098339D"/>
    <w:rsid w:val="009902BF"/>
    <w:rsid w:val="009A6C80"/>
    <w:rsid w:val="009C5F0B"/>
    <w:rsid w:val="00A44190"/>
    <w:rsid w:val="00A56461"/>
    <w:rsid w:val="00A72332"/>
    <w:rsid w:val="00A8538D"/>
    <w:rsid w:val="00A9010D"/>
    <w:rsid w:val="00AB111F"/>
    <w:rsid w:val="00AB11FF"/>
    <w:rsid w:val="00AB294D"/>
    <w:rsid w:val="00AF49F7"/>
    <w:rsid w:val="00B61CB1"/>
    <w:rsid w:val="00B63B33"/>
    <w:rsid w:val="00BD716D"/>
    <w:rsid w:val="00BF1595"/>
    <w:rsid w:val="00BF53A4"/>
    <w:rsid w:val="00C2178F"/>
    <w:rsid w:val="00C2384A"/>
    <w:rsid w:val="00C522B5"/>
    <w:rsid w:val="00C72622"/>
    <w:rsid w:val="00CB21D9"/>
    <w:rsid w:val="00CD3688"/>
    <w:rsid w:val="00CE7ED5"/>
    <w:rsid w:val="00D2596D"/>
    <w:rsid w:val="00D33E3E"/>
    <w:rsid w:val="00D652D4"/>
    <w:rsid w:val="00D6598F"/>
    <w:rsid w:val="00D81FA2"/>
    <w:rsid w:val="00DB314F"/>
    <w:rsid w:val="00DB47E5"/>
    <w:rsid w:val="00DE44B2"/>
    <w:rsid w:val="00DF0459"/>
    <w:rsid w:val="00E03913"/>
    <w:rsid w:val="00E13AB3"/>
    <w:rsid w:val="00E34EF3"/>
    <w:rsid w:val="00E4134A"/>
    <w:rsid w:val="00E4323E"/>
    <w:rsid w:val="00E6541A"/>
    <w:rsid w:val="00E708FE"/>
    <w:rsid w:val="00E732A3"/>
    <w:rsid w:val="00E82494"/>
    <w:rsid w:val="00EC0B4C"/>
    <w:rsid w:val="00EE12B1"/>
    <w:rsid w:val="00EE7E05"/>
    <w:rsid w:val="00EF70D5"/>
    <w:rsid w:val="00F016AA"/>
    <w:rsid w:val="00F07B3F"/>
    <w:rsid w:val="00F35F2C"/>
    <w:rsid w:val="00F631B3"/>
    <w:rsid w:val="00F64018"/>
    <w:rsid w:val="00F84186"/>
    <w:rsid w:val="00FB5492"/>
    <w:rsid w:val="00FD5143"/>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47A3"/>
  <w15:docId w15:val="{ABF23FF2-6F8F-4159-84E4-519C643C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 w:type="character" w:customStyle="1" w:styleId="refmarker">
    <w:name w:val="refmarker"/>
    <w:basedOn w:val="DefaultParagraphFont"/>
    <w:qFormat/>
    <w:rsid w:val="00BD7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tamasaheft.eu/works/LIT2677ACABt1" TargetMode="External"/><Relationship Id="rId3" Type="http://schemas.openxmlformats.org/officeDocument/2006/relationships/settings" Target="settings.xml"/><Relationship Id="rId7" Type="http://schemas.openxmlformats.org/officeDocument/2006/relationships/hyperlink" Target="https://creativecommons.org/licenses/by-sa/4.0/deed.e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etamasaheft.eu/works/LIT2679ACAbt2"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38</Pages>
  <Words>7320</Words>
  <Characters>41727</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The Book of Abtilis</vt:lpstr>
    </vt:vector>
  </TitlesOfParts>
  <Company>Zacchaeus</Company>
  <LinksUpToDate>false</LinksUpToDate>
  <CharactersWithSpaces>48950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Abtilis</dc:title>
  <dc:subject/>
  <dc:creator/>
  <dc:description/>
  <cp:lastModifiedBy>Adrian Hills</cp:lastModifiedBy>
  <cp:revision>1</cp:revision>
  <dcterms:created xsi:type="dcterms:W3CDTF">2025-10-25T20:17:00Z</dcterms:created>
  <dcterms:modified xsi:type="dcterms:W3CDTF">2026-10-24T05:43:00Z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