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2E60" w14:textId="71C0290F" w:rsidR="00E95DB8" w:rsidRPr="006E5D80" w:rsidRDefault="00E95DB8" w:rsidP="00E95DB8">
      <w:pPr>
        <w:jc w:val="both"/>
        <w:rPr>
          <w:rFonts w:ascii="Abyssinica SIL" w:hAnsi="Abyssinica SIL" w:cs="Abyssinica SIL"/>
          <w:i/>
          <w:iCs/>
          <w:color w:val="7030A0"/>
        </w:rPr>
      </w:pPr>
      <w:r w:rsidRPr="006E5D80">
        <w:rPr>
          <w:rFonts w:ascii="Abyssinica SIL" w:hAnsi="Abyssinica SIL" w:cs="Abyssinica SIL"/>
        </w:rPr>
        <w:t xml:space="preserve">The Ethiopic text of the </w:t>
      </w:r>
      <w:r w:rsidRPr="006E5D80">
        <w:rPr>
          <w:rFonts w:ascii="Abyssinica SIL" w:hAnsi="Abyssinica SIL" w:cs="Abyssinica SIL"/>
          <w:i/>
          <w:iCs/>
        </w:rPr>
        <w:t>Revelation to Peter</w:t>
      </w:r>
      <w:r w:rsidRPr="006E5D80">
        <w:rPr>
          <w:rFonts w:ascii="Abyssinica SIL" w:hAnsi="Abyssinica SIL" w:cs="Abyssinica SIL"/>
        </w:rPr>
        <w:t xml:space="preserve"> presented </w:t>
      </w:r>
      <w:r w:rsidR="003F35C1">
        <w:rPr>
          <w:rFonts w:ascii="Abyssinica SIL" w:hAnsi="Abyssinica SIL" w:cs="Abyssinica SIL"/>
        </w:rPr>
        <w:t xml:space="preserve">here </w:t>
      </w:r>
      <w:r w:rsidRPr="006E5D80">
        <w:rPr>
          <w:rFonts w:ascii="Abyssinica SIL" w:hAnsi="Abyssinica SIL" w:cs="Abyssinica SIL"/>
        </w:rPr>
        <w:t>is that of Sylvain Gerbaut’s 1910 transcription, published in, “</w:t>
      </w:r>
      <w:r w:rsidRPr="003F35C1">
        <w:rPr>
          <w:rFonts w:ascii="Abyssinica SIL" w:hAnsi="Abyssinica SIL" w:cs="Abyssinica SIL"/>
          <w:i/>
          <w:iCs/>
          <w:u w:val="single"/>
        </w:rPr>
        <w:t>Revue de l'Orient Chrétien</w:t>
      </w:r>
      <w:r w:rsidRPr="006E5D80">
        <w:rPr>
          <w:rFonts w:ascii="Abyssinica SIL" w:hAnsi="Abyssinica SIL" w:cs="Abyssinica SIL"/>
          <w:u w:val="single"/>
        </w:rPr>
        <w:t xml:space="preserve">,” </w:t>
      </w:r>
      <w:r w:rsidRPr="006E5D80">
        <w:rPr>
          <w:rFonts w:ascii="Abyssinica SIL" w:hAnsi="Abyssinica SIL" w:cs="Abyssinica SIL"/>
          <w:b/>
          <w:bCs/>
          <w:u w:val="single"/>
        </w:rPr>
        <w:t>15</w:t>
      </w:r>
      <w:r w:rsidRPr="006E5D80">
        <w:rPr>
          <w:rFonts w:ascii="Abyssinica SIL" w:hAnsi="Abyssinica SIL" w:cs="Abyssinica SIL"/>
          <w:u w:val="single"/>
        </w:rPr>
        <w:t>, pp. 199–208, 307–316, and 425–433</w:t>
      </w:r>
      <w:r w:rsidRPr="006E5D80">
        <w:rPr>
          <w:rFonts w:ascii="Abyssinica SIL" w:hAnsi="Abyssinica SIL" w:cs="Abyssinica SIL"/>
        </w:rPr>
        <w:t>. The text, which is not divided into chapters</w:t>
      </w:r>
      <w:r w:rsidR="006E5D80">
        <w:rPr>
          <w:rFonts w:ascii="Abyssinica SIL" w:hAnsi="Abyssinica SIL" w:cs="Abyssinica SIL"/>
        </w:rPr>
        <w:t xml:space="preserve"> and verses</w:t>
      </w:r>
      <w:r w:rsidRPr="006E5D80">
        <w:rPr>
          <w:rFonts w:ascii="Abyssinica SIL" w:hAnsi="Abyssinica SIL" w:cs="Abyssinica SIL"/>
        </w:rPr>
        <w:t xml:space="preserve">, has been extracted using image-to-text conversion software (which is known to introduce errors) and </w:t>
      </w:r>
      <w:r w:rsidRPr="006F5829">
        <w:rPr>
          <w:rFonts w:ascii="Abyssinica SIL" w:hAnsi="Abyssinica SIL" w:cs="Abyssinica SIL"/>
          <w:b/>
          <w:bCs/>
          <w:i/>
          <w:iCs/>
        </w:rPr>
        <w:t>only preliminary/superficial proofreading has been applied</w:t>
      </w:r>
      <w:r w:rsidRPr="006E5D80">
        <w:rPr>
          <w:rFonts w:ascii="Abyssinica SIL" w:hAnsi="Abyssinica SIL" w:cs="Abyssinica SIL"/>
        </w:rPr>
        <w:t>.</w:t>
      </w:r>
    </w:p>
    <w:p w14:paraId="3AF9F364" w14:textId="77777777" w:rsidR="00E95DB8" w:rsidRPr="006E5D80" w:rsidRDefault="00E95DB8" w:rsidP="00E95DB8">
      <w:pPr>
        <w:pBdr>
          <w:bottom w:val="single" w:sz="6" w:space="1" w:color="000000"/>
        </w:pBdr>
        <w:spacing w:line="20" w:lineRule="exact"/>
        <w:jc w:val="both"/>
        <w:rPr>
          <w:rFonts w:ascii="Abyssinica SIL" w:hAnsi="Abyssinica SIL" w:cs="Abyssinica SIL"/>
          <w:color w:val="003300"/>
        </w:rPr>
      </w:pPr>
    </w:p>
    <w:p w14:paraId="21FB06FE" w14:textId="5F711765" w:rsidR="00E95DB8" w:rsidRPr="003F35C1" w:rsidRDefault="006E5D80" w:rsidP="00BD7CA8">
      <w:pPr>
        <w:snapToGrid w:val="0"/>
        <w:spacing w:before="24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ምውታን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ዘነገሮ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ይመውቱ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ኢዓቀቡ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ትእዛዞ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ፈጣሪሆሙ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51E9ADA" w14:textId="598C3E3A" w:rsidR="003545B6" w:rsidRPr="003F35C1" w:rsidRDefault="006E5D80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ሐለየ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ያእምር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መሐሪ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ወመፍቀፌ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ቀርቡ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ኀቤሁ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እሊአሁ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ወሰገድነ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ወአስተበቋዕናሁ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ባሕቲተነ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ወሰአልናሁ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ንብሎ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ተኣምሪሁ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ለምጽአትከ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ሕልቀተ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ናእምር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ወንለቡ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ጊዜ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ምጽአትከ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ወናለብዎሙ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እምድኅሬነ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ንሰብክ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ወንጌልከ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ወንሠይሞሙ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ሰሚዖሙ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ይትዐቀቡ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ይለብው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ጊዜ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ምጽአትከ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ወአውስአነ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ዑቁ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ኢያስሕቱክሙ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ወኢትኩኑ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ኑፉቃነ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ወኢታምልኩ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ባዕደ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አማልክተ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ብዙኃን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ኢትትአመንዎሙ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ወኢትቅረብዎሙ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ምጽአቱሰ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ኢይትዓ[ወ]ቅ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መብረቅ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ዘያስተርኢ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እምጽባሕ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ምዕራብ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በስብሐትየ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መስቀልየ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የሐውር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ገጽየ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በስብሐትየ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ምስብዒተ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በስብሐትየ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ቅዱሳንየ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አክሊለ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እኴንን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ሕያዋነ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ወምውታነ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ወእፈዲዮ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3CDB2F53" w14:textId="7E6F55AF" w:rsidR="006E5D80" w:rsidRPr="003F35C1" w:rsidRDefault="006E5D80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ወአንትሙሰ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አእምሩ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 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ወፅአ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ሠርጹ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ወለምለመ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አዕጹቂሁ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አሜሃ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ኅልቀተ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ወአውሣእክዎ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ፈክር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ወበአይቴ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ናአምር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ይሠርፅ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ዓመቱ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ያገብእ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ፍሬሁ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ወለአጋእስቲሁ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ኢያእመርነ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ወአውስአኒ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ኢያእመርከኑ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እ[ሰ]ራኤል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ወኢፈረየት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ወኀሠሠ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ፍሬሃ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ጕንዱየ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ዓመተ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ወኢረኪቦ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ለአቃቤ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ሥርዋ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ለዛቲ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ኢታጽ[ር]ዕ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ወይቤሎ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ዓቃቤ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ላእክ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ንጸሐይያ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ወንከሪ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በታሕቴሃ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ወንሰቂያ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ኢፈረየት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በዛቲ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ናሴስል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ሥረዊሃ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ወንተክል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ህየንቴሁ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ኢለበውከኑ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እቤለከ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 ፧ ለምለመ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አዕፁቂሁ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ሐሳዊያነ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መሲሕ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ወይሴፈው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ዘመጻእኩ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እከየ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ድኅሬሆሙ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ወይክሕድዎ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አበዊነ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ዘሰቀልዎ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ለቀዳማዊ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ወጌገዩ. 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ወዝንቱሰ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ሐሳዊ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አበይነ 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ይቀትል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በመጥባሕት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አሜሃኬ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አዕፁቂሁ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ለበለስ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ባሕተ ባሕቲቱ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ይመውቱ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ሰማዕተ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ይትፈነው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ሄኖክ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ያለብውዎሙ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መስሕት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ዘሀለወ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ተኣምረ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ወመንክረ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ለአስሕቶ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ወይትኌለቁ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ኄራን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አስመርዎ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በሕይወቶሙ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0009FB3D" w14:textId="327D749E" w:rsidR="006E5D80" w:rsidRPr="003F35C1" w:rsidRDefault="006E5D80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ወአርአየኒ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የማኑ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ወውስተ፡ፀጋመ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እራኁ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ትትገመር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ይትሌለዩ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ርቱዓነ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ይሰረው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አማጽያን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ርኢነ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ይበክዩ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ኃጥዓን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ምንዳቤ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ወኃዘን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ዘርእየ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በአዕይንቲሆሙ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ይበክዩ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ወእመሂ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ወኣዲ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ለሊሁ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ወአንሰ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ተስእልክዎ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አብሐኒ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እንብብ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ሐየሶሙ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ወአውሥ[አ]ኒ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መድኅን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ወ[ይ]ቤለኒ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ኦጴጥሮስ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የኀይሶሙ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[ኢ]ተፈጥሮ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አ[ን]ተ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ዘትትቃወሞ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ዘትምሕሮሙ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ልሕኵተ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ወአምጽኦሙ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ኢሀለው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ሰቆቃወ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በደሐሬ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ሐዘነ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በልዑል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አርእየከ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6848CB64" w14:textId="3A53D830" w:rsidR="00BC74B1" w:rsidRPr="003F35C1" w:rsidRDefault="00BC74B1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ዘይረክቦሙ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ወዕ[ለ]ተ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እምጽባሕ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ምዕራብ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ወይትጋብኡ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ዘለዓ[ለ]ም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ወይኤዝዞ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ለገሀነም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ታርኁ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መናስግቲሃ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ዘአድማስ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ወያገብእ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ዘቦቱ፡ውስቴታ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ወለአራዊትኒ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ወለአዕዋፍኒ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ወይኤዝዞሙ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ያገብኡ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ይፈቅድ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ያስተርኢ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ዘይትሐጐል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ዘይሰአኖ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ብሂሎቱ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አዘዘ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ይትከሀሎ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ወከማሁኬ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መጽሐፍ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ተነበይ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አዕጽምት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ወትቤላ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ለዓጽም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ዓጽም፡ 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አዕጽምት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መለያልይ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መትን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ወስርው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ወማእስ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ወስዕርት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ወይሁብ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ኡራኤል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በትእዛዝ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ኪያሁ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ሠርዓ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በትንሣኤሁ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ምውታን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ወአእምሩ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አዝር[እ]ተ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ዘተዘርአ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ይዘርእዎ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ወይፈሪ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ወያገብእ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ማኅፀንት፡ ዘአማኅፀንዎ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ዘይመውት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ዘተዘርአ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ዘርእ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ወይትወሀብ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ወለኅሩያኒሁ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በእንቲአሆሙ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እግዚብአብሔር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ያነሥኦሙ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ታገብእ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ሀለዋ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ትትኰነን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ኅቡረ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ወሰማይኒ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90D705A" w14:textId="7756BC89" w:rsidR="00BC74B1" w:rsidRPr="003F35C1" w:rsidRDefault="00BC74B1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ሃይማኖቶ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ወይትረኀዋ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መንብሐብኃተ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እሳት፡ ወይከውን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ወጽልመተ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ወይለብስ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ወይትገለበብ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ወማያትኒ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ይትመየጡ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ወይትወሀብ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በአፍሓመ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ወይውዒ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ወባሕርኒ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እምታሕተ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መሪር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ወከዋክብትኒ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ይትመሰው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በነደ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ወምጽነዓተ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በኃጠ.አ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ወየሐውሩ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ወኢይሄልው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መባርቅተ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ወበርቅየቶሙ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ያደነግፁ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በድን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 ትመሰሎሙ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በትእዛዙ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 በሔር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 ዐእምዝ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ተመስው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ፍጥረት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ዐረብ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ይጐይዩ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ሰሜን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ደቡበ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ሰሜን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ወበኵለሄ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ትረክቦ 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 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ግሩም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ያመጽኦሙ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ፈለገ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ይነድድ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ወአስተፋሊጦሰ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ይፈልሕ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ሞገዱ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ስነን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ብዙኅ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4A25312" w14:textId="72164132" w:rsidR="00BC74B1" w:rsidRPr="003F35C1" w:rsidRDefault="00BC74B1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ወይሬእዩ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ብሩህ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ወመላእክተ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ዘምስሌየ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በየማነ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ሰማያዊ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አክሊለ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አሜሃ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አሕዛብ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ይበክዩ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ሕዘቢሆሙ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ወይኤዝዞሙ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ይኅልፉ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ማእከለ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ፈለገ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ወምግባራቲሆሙ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ቅድሜሆሙ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ወለኅሩያንሰ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ኀቤየ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ዘይሬእዮሙ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በላዒ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ወዓማፂያንሰ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ወኃጥአንሰ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ወመደልዋንሰ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ይቀውሙ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ማእከለ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መዓምቅተ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ጽልመት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ወደይኖሙ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ወያስተዳልው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አበሳሆሙ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ኡራኤል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ተሐጕሉ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ፍቅር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ኵሉ፡ አውግር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ወእብን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ሰመይዎሙ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አማልክተ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ያውዕይዎሙ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ኀልቁ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ወመካኖሙ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ወይዴይንዎሙ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ዘይደልዎሙ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በልሳኖሙ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ጸረፍዋ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ለፍኖተ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ይሰቅልዎሙ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ያነጽርዎሙ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ያምስጥዎሙ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ዘልፈ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0EA195D8" w14:textId="438B6AEC" w:rsidR="00BC74B1" w:rsidRPr="003F35C1" w:rsidRDefault="00BC74B1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ወምሉእ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ክሕድዎ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ወመላእክተ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ይዋኅዩ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ወያነድዱ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ደይኖሙ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ክልኤቱ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ይሰቅልዎን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በክሳዶን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ወሥዕርቶን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ይወድይዎን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ይፀፍራ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ጽፍሮ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ለፍጥረተ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የአውዳ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ለዝሙት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ያስግራ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ለሐጕል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ወዕደውሂ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ይሰክቡ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በዝሙት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ይሰቅልዎሙ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መንቃዕቶሙ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ዘይነድድ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በበይናቲሆሙ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ወኢያእመርነ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ሀለወነ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ወለቀተልተ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ይወድይዎሙ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ዘምሉእ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አራዊተ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ዕረፍት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ይትዓወቆሙ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ሕማሞሙ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ወይበዝኅ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ዕፄሆሙ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ጽልመት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ዕዝራኤል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ተቀትሉ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ወርእይዎሙ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ቀተልዎሙ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በበይናቲሆሙ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ወርትዕ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ወኢአመነ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ምኵናን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5ADB8A4F" w14:textId="0A48A584" w:rsidR="00F57ED9" w:rsidRPr="003F35C1" w:rsidRDefault="00BC74B1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ላኅብ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ወዕሙቅ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bookmarkStart w:id="0" w:name="_Hlk215601735"/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</w:t>
      </w:r>
      <w:r w:rsidR="00F57ED9" w:rsidRPr="003F35C1">
        <w:rPr>
          <w:rFonts w:ascii="Abyssinica SIL" w:eastAsia="MS Mincho" w:hAnsi="Abyssinica SIL" w:cs="Abyssinica SIL"/>
          <w:color w:val="76923C" w:themeColor="accent3" w:themeShade="BF"/>
          <w:sz w:val="28"/>
          <w:szCs w:val="28"/>
          <w:lang w:bidi="syr-SY"/>
        </w:rPr>
        <w:t>..</w:t>
      </w:r>
      <w:r w:rsidR="00F57ED9" w:rsidRPr="003F35C1">
        <w:rPr>
          <w:rFonts w:ascii="Abyssinica SIL" w:hAnsi="Abyssinica SIL" w:cs="Abyssinica SIL"/>
          <w:noProof w:val="0"/>
          <w:color w:val="76923C" w:themeColor="accent3" w:themeShade="BF"/>
          <w:sz w:val="23"/>
          <w:szCs w:val="23"/>
          <w:lang w:eastAsia="en-GB"/>
        </w:rPr>
        <w:t>᎓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ቱ</w:t>
      </w:r>
      <w:bookmarkEnd w:id="0"/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ዘእምኵለሄ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ወሰቆራር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ወአንስቲያሆሙ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ውሑጣት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ከሳውዲሆሙ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ወይዴየና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በጻዕር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እሉኬ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ያወጽኣ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ውሉዶን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ወያማስና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ዘለሐኰ፡ወአንጻረ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ገጾን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ካልአ ᎙ 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ውሉዶን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ክልኤሆን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ወይግዕሩ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መብረቅ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ሕፃናት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መቅዳሕተ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አዕይንቲሆሙ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ዝሙት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ሙስናሆን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እደው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ይቀውሙ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ዕራቆሙ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መልዕልተ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ወውሉዶሙ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ይቀውሙ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አንጻረ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መሐውዝ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ወግዑር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ወይን[ህ]ኩ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ወይግዕሩ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አዝማዲሆሙ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ወረገሙ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ወተዓደው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ትእዛዝከ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ወሞቱ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ወረገሙ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ዘለሐኰ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ወሰቀሉ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ወደንጸው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ብርሃነ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ወወሀብከ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ሐሊበ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እማቲሆን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እምአጥባቲሆን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ወይረግዕ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ወይፀይእ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አራዊተ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በላዕያነ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ወይወፅኡ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ወይትመየጡ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ወያዴይንዎሙ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አምታቲሆን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ኀደጉ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ትእዛዘ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ወቀተሉ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ውሉዶሙ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ወለውሉዶሙሰ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ይሁብዎሙ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ጥምላኮስ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ቀተልዎሙሰ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ይደይንዎሙ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ዘ[</w:t>
      </w:r>
      <w:r w:rsidR="00544D65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]ፈቅድ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3490973" w14:textId="1D809890" w:rsidR="00544D65" w:rsidRPr="003F35C1" w:rsidRDefault="00544D65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መዐቱ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ዕዝራኤል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ዕደ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ውዑያን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ወይወድይዎሙ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ጽልመት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ዘገሃነም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ይቀስፎሙ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መቅሰፍት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ወዘኢይነውም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ይበልዖሙ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አማዑቶሙ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ሰዳድያኒሆሙ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ወምግኣኒሆሙ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ወኀቤሆሙ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ካልኣነ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ወየኀይኩ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ልሳኖሙ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ወያጼዕርዎሙ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በርሱን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ኃጺን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ወያውዕይዎሙ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አዕይንቲሆሙ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ጽሩፋነ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ወመያጥያኒሃ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ለጽድቅየ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ለካልኣን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ወምግባራቲሆሙ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በትዕግልት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ይመትሩ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ከናፍሪሆሙ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አፉሆሙ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ወአማዑቶሙ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አሞቱ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ሐሰት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ወኀቤሆሙ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ቀርቡ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ሐውልት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ወይበልሕ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ሐውልቱ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እመጥባኅት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ያለብሱ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መሳህግታተ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ወአጽርቅተ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ርሱሐ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ወይወድይዎሙ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ይትኰነኑ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ዘኢየኀልቅ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ይትዌከሉ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በብዕሎሙ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ወብእሲተ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ማውታ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ተዐወሩ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7C77BF1F" w14:textId="565BD008" w:rsidR="00544D65" w:rsidRPr="003F35C1" w:rsidRDefault="00544D65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ኀቤሁ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ወጽጉባነ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ወይወድይዎ 'ሙ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 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ብረኪሆሙ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ይሌቅሑ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ወካል[እ]ን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ነዋኅ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ያጸድፎሙ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</w:t>
      </w:r>
      <w:r w:rsidRPr="003F35C1">
        <w:rPr>
          <w:color w:val="76923C" w:themeColor="accent3" w:themeShade="BF"/>
          <w:sz w:val="28"/>
          <w:szCs w:val="28"/>
          <w:lang w:bidi="syr-SY"/>
        </w:rPr>
        <w:t>‛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ወይረውጹ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ወያጌብርዎሙ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አጋንንት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መጣዕዋነ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ወይረስይዎሙ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ጽንፈ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ሕሊና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ወይፀድፉ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ይመትሩ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ሐዋርያነ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ሀለዋ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በበይናቲሆሙ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ያረኵሱ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ወኀቤሆሙ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ለእሉ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ሔል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ወበታሕቴሆሙ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ዕዝራኤል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ዘወርቅ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ወብሩር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ወዘይመስሎ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ድመት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ወአንበሳ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ዘይትሐወስ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ወአምሳለ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አራዊት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ምሳሌሆሙ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በሰናስለ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ዘይትቀሰፉ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በስሕተቶሙ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በቅድሜሆሙ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ወኀቤሆሙ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ወይውዕዩ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በላሕበ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የኃድጉ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ትእዛዘ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ፋቅት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አጋንንት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3471C983" w14:textId="34DB0977" w:rsidR="00544D65" w:rsidRPr="003F35C1" w:rsidRDefault="00544D65" w:rsidP="00544D6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ነዋኅ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ምህሮ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ወሔል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ዘይነድድ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እምጽንፍ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ዘይነድድ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ዘይድኅፁ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ያንኰረኵር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ዘሀሎ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ረዓድ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ግቡር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የዓርጉ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ወይወርዱ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ወይደግሙ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ለአንኰርኵሮ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ኢያከብሩ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አበዊሆሙ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ወእሞሙ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ወበርእሶሙ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ይትዔገሥዎሙ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በእንተዝ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ዘለዓ[ለ]ም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ወደናግለ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ዕዝራኤል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ያርእዮሙ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ይትኴነኑ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በጻዕር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ወበስቁል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ወበቍስል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ዘያቈስሎሙ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አዕዋፈ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በላዕ[ያ]ነ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በጌጋዮሙ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በአዝማዲሆሙ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ኢይትኤዘዙ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ወትምህርተ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አበዊሆሙ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ኢይተልው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ወዘይልህቆሙ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ኢያከብሩ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ደናግል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ወይለብሱ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ጽልመተ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አልባሰ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ይትኴነኑ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ይዘረዘር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ድንግልናሆሙ፡ 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ኢየዓቅባ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ያስተዋስብዎን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ወእሙንቱሂ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ይትኴነና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ኪያሁ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ይትዓወቆን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የሐይኩ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ልሳኖሙ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ዘእን[በ]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ዕረፍት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አግብር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ለአጋእስቲሆሙ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ኢይትኤዘዙ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ዘለዓ[ለ]ም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334CEE17" w14:textId="1A2EBC27" w:rsidR="00C212EA" w:rsidRPr="003F35C1" w:rsidRDefault="00544D65" w:rsidP="00C212EA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ዕውራን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ወፅሙማን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ወአልባሲሆሙ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ጸዓዳ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ይትጋፍዑ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በበይናቲሆሙ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ወይወድቁ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አፍሓመ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ዘኢይጠፍእ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ምጽዋተ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ኢኃሠሥዎ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ወያወጽእ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እዝራኤል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ወያቀውም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ወፈለገ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ይውኅዝ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ማእከለ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ፈለግ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ወያቀውሞሙ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ኡራኤል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ወመንኰራኵረ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ይሁብ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ስቅላን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በኃይለ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አንኰርኵሮቱ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ይውዕዩ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እሉኬ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መሠርያን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ወመሠርያት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መንኰራኵር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ኈልቈ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2DEDE62A" w14:textId="642D84EE" w:rsidR="00544D65" w:rsidRPr="003F35C1" w:rsidRDefault="00544D65" w:rsidP="00C212EA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="00C212EA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[ለ]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ፍጹማን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ይፀውርዎሙ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በእደዊሆሙ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አልባሰ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ዘላዕሉ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ወይሬእዩ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ፀልእዎ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ይትቤቀሎሙ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በአሐዱ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መሀረነ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አእመር[ነ]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ዘአቅደመ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ነጊሮተነ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ወኢአመነ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ወይመጽአ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ታጢሮኮስ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ወይጌስጾሙ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ትኔስሑ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ጊዜ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ለንስሓ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ወኢተረፈ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ርቱዕ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ወአእመርነ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ተፈደይነ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ምግባሪነ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39D998C9" w14:textId="5CE1E0F0" w:rsidR="00C212EA" w:rsidRPr="003F35C1" w:rsidRDefault="00C212EA" w:rsidP="00C212EA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ወአሜሃ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ጥምቀተ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ወመድኀኒተ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ዘሰአሉኒ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ሐቅለ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አክሮስያ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ይብልዋ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አኔስለስልያ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ጸገዩ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መክፈልተ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ጻድቃን፡ ወአሐውር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ይዕዜ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እትፌሣሕ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አሕዛብ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መንግሥትየ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ዘአሰፈውክዎሙ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ወአይዳእኩከ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ፃእ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ወሖር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ሀገረ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ዐረብ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ዘእቤለኪ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እምደዌሁ ፧ ለወልድየ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ይትቀደስ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ግብሩ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ሙስና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ወአንተሰ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ኅሩይ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አሰፎኩከ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ዜናየ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በሰላም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ተፈስሐ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ነቅዐ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ተመስጠ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0ED63A7B" w14:textId="4B8E29BE" w:rsidR="00C212EA" w:rsidRPr="003F35C1" w:rsidRDefault="00C212EA" w:rsidP="00C212EA">
      <w:pPr>
        <w:snapToGrid w:val="0"/>
        <w:jc w:val="center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————</w:t>
      </w:r>
    </w:p>
    <w:p w14:paraId="5EB472F4" w14:textId="1573F84D" w:rsidR="00C212EA" w:rsidRPr="003F35C1" w:rsidRDefault="007B3237" w:rsidP="007B3237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ንጉሥነ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ንሖር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አርዳኢሁ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ይጼልዩ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፪ሰብእ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ነጽሮተ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፩እምውስቴቶሙ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ብርሃን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ዘያበርህ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ወአልባሲሆሙኒ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ብሩህ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ወኢይትከሀል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ለነጊር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ምሳሌሁ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ወየውሀቶ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ነጊረ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ላሕዮሙ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መድምም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ራእዮሙ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ወመንክር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እምበረድ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በራእዩ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ጽጌ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አምሳለ - ኅብረ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ራእዩ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ወሥጋሁ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ወድምማ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መታክፍቱ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ፍጽሞሙ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አክሊል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ዘናርዶስ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ጽፍሮ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በጽጌ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ስዕርቱ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ገጹ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ወስርግው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ሰርጕ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አንከርነ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65B1356" w14:textId="67CAEE87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ወቀረብኩ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ዝውእቱ፡ ሙሴ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አብርሃም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ወይስሐቅ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ወያዕቆብ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ወባዕዳንሂ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ወአርአየነ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ርኅወ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ስሙር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ወፍሬ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በረከት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ምሉእ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ጼና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ምሉእ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ጼናሁ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ጼናሁ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ኀቤሃ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ወእምውስቴቱ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መንክረ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ፍሬ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ወአምላኪየ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ወርኢካሁ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አሕዛበ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ዘዕረፍቶሙ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ወተፈሣሕኩ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ወአመንኩ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ወአመንኩ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ለ[እ]ለ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ዴገንዎሙ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ለጽድቅየ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ወለበውኩ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መጽሐፍ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ዘተጽሕፈ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ትፈቅድኑ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፫ምጽላለ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፩ወለሙሴ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ወ፩ለኤልያስ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ሰይጣን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ይፀብአከ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ወገልበበ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ሕሊናከ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ወንብረተ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ይመውአከ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ይትከሰትኬ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አዕይንቲከ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ወይትረኃዋ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እዘኒከ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አሐቲ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ምጽላል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ኢገብራ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ወለኅሩያን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ወርኢነ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ንት[ፌ]ሣሕ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879BDD7" w14:textId="7A3008FF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ዘአፈቅር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ወሰመርኩ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ወትእዛዝየ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ወመጽአ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ወጻዓዳ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ወነሥኦሙ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ለእግዚእነ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ወለሙሴ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ረዓድኩ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ወደንገጽኩ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ወነጸርነ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ወተርኅወ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ወርኢነ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ወመጽኡ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ወተቀበልዎ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ለ[እ]ግዚእነ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ወለሙሴ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ወሖሩ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ወተፈጸመ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መጽሐፍ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ዛቲ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ትውልድ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ተኃሦ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ወተኃሥሥ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ገጾ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ለአምላከ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ያዕቆብ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ወፍርሃት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ወድንጋፄ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ይትጋፍዑ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ይትፈጸም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መጽሐፍ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አርኅው፡ ኆኃተ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መኳንንት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ተዐዕወ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ዘተርኅወ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ወጸለይነ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ወወረድነ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እምደብር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ንሴብሖ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ዘጸሐፈ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አስማቲሆሙ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መጽሐፈ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1AE1BE5" w14:textId="6F294163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አፉሁ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ቀሌምንጦስ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ወሊቃነ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አጋእስት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ወስልጣናት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ወመናብርት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ወኀይላት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ወሊቃናተ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ኪሩቤል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ወሱራፌል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እልፍ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አእላፈ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ወትእልፊተ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አእላፍ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ሠርዖሙ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ለአሕዛብ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በበደወሎሙ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በሓውርቲሆሙ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ወመሳፍ[ን]ት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ወመኳንንት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ወነቢያት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ወሐዋርያት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ያለብውዎሙ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ወይምሀርዎሙ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ይሰምዕዎሙ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ዕሤቶሙ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ፍሥሓ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ወተድላ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በመንግሥተ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ወያአኵትዎ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ለዝሉፉ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ወአፍላግ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ወእንስሳ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ዘያስተ ሬኢ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ወስብሐቲሁኒ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ድኅፀ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ወተሐከየ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በፈቃዱ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 ወፈራህያነ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ኢያረሙ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ወአፍላግ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አንቅዕት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ወጠል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C1015AD" w14:textId="7438666D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ወለዲያብሎስኒ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ወበተሀክዮቱ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አውደቆ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እምክብሩ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እሊአሁ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ስልጣኑ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ወተሰምዩ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አጋንንት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ቀዲሙ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ለስብሐቲሁ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ተንሥአ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ተረፋ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እሊአሁ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464FF7E3" w14:textId="1EDD8E94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እምድኅሬሁ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ወወሀቦሙ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ምድረ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ተፈጥረ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ወወሀበ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ኪያሀ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ዘዲቤሃ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ደቂቁ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ዘተሀከየ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ተሀከየ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እምስ[ብ]ሐተ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9C7B439" w14:textId="1ABB54FF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ወስብሐቲሁሰ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ኢየሐጽጽ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ምሉእ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ኈልቆቶ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ኢትትሀከዩ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ድልዋኒክሙ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ወተሰፈው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ፍሡሓኒክሙ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ኢያንተግክሙ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ወድሶቶ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ወሰብሖቶ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ዘኢየኃልቅ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ወእመሰ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ተሀከይክሙ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ወደቅሙ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እምክብርክሙ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ወስብሐቲሁሰ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ኢየሐጽጽ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ክብርክሙ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ተቀንዩ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ወበዝ[ን]ቱ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ውሑድ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ኖኃ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መዋዕሊሆሙ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ወሰብሑ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ወዘምሩ-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ወሌሊተ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ኖሐ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1149AE78" w14:textId="4AFA0273" w:rsidR="007B3237" w:rsidRPr="003F35C1" w:rsidRDefault="007B3237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ወዘምሩ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ዘኢየኃ[ል]ፍ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ዘመጽአ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ይትዔገሡኒ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ይወርስዋ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ወይወር 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መቅደስየ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ፍሥሓ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ክበሮሙ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መቅደስየ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ያዓርገኒ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በድንጋፄየ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ዘሰረራ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ዲቤሃ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ወረበቦ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ወተከለ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ዲቤሁ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ወአርኃባ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ለባሕር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አራዊተ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ዘአንፍሖሙ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ለነፋሳተ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ወቶስሐ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ወነፍኀ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በውስቴቱ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ዘሐጸቦ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ለቀዳማዊ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በማየ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ወሐደሶ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በምፖአቱ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ያነሥኦሙ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ለሙታን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በሰሚዓ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ወያበርሆሙ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ምስብዒተ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አክሊላቲሆሙ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በረድ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ዘክረምት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ዘግቡር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በናርዶስ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ዘኢ[ይ]ትከሀል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ለተጠይቆ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በከርከዴን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ዘኅብረ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መረግድ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ዋካ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ወጳዝዮን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ዘዕንቍ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ዘባሕርይ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ዘ[አ]ጽፋር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በዘያሐቱ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ከዋክብት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በመልዕልተ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ዘያንጸበርቅ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ወዘኢይትከሀል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ለጠይቆ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2EDABA2" w14:textId="5BFB71CF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ወነጸረ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አዕይንቲሆሙ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ለመዋቲያን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ዓቅም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ለፈጣሪሆሙ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ወውእቱኒ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አክበሮሙ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በም[ን]ዳቤ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ዕሩየ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ይወድስዎ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በስባሔ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ኢይትሔለይ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እምሕሊና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በሕይወቶሙ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አክበርዎ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ወውእቱኒ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አልዐሎሙ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አንገሦሙ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17FFA75" w14:textId="2B635A18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ወለመላእክቲሁ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ወአክሊላቲሆሙ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ዘክረምት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በናርዶስ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ወአዕይንቲሆሙ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ብሩህ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ኮከበ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ራእዮሙኒ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ዘኢይተረጐም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ወዜማ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አርጋኖን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ዘጥዑም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ዘስብሐቶሙ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ወሠናይ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ለሰሚዕ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ወፈድፋደሰ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ፍሥሓሆሙ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ዘኢየኃልቅ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ወአልባሲሆሙ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ዘኢተአንመ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ወጻዕደው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ዘመሀፒል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ርኢኩ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389A794" w14:textId="6E50B817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በተወልጦ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አልባሰ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ወለያዕቆብ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ወለዮሐንስ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ደቂቀ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ዘብዴዎስ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ወጸለለ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ብሩህ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ወሰማዕነ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ዘይቤለነ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ዘ[አ]ፈቅር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ወኪያሁ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ሠመርኩ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ስምዕዎ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ድንጉፃን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ረሳዕነ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ወኢያእመርነ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ዘንነብብ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ግርማሁ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ባቲ፡ አርአየነ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ዘዳግም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ምጽአት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በመንግሥት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ዘኢየኃልቅ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CC370F2" w14:textId="09A3753F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ለክርስቶስ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ወአወፈዮ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ተብህለ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ኢይኴንን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ወኢመነሂ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አወፈዮ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ለወልዱ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በመንግሥተ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ዕሤቶሙ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አምሰጥዎ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ወጸንዑ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በገድል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ሀገሪተ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ያንሶስው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አምሰጥዎ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ለስፍኅት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የሐውሩ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አሕዛብ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አምልኮ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ሐዊረ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ወቀቲለ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ወስ[ም]ዕ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ወጸሊአ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ቢጹ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ወቍጥዓ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ወአፍቅሮ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ንዋይ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በዓመጻ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በሐይድ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ወሐሜተ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ወላኳ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ወጋእዝ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ወዝሙት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ዛቲ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ስፍኅት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ወጸባብሰ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ዓንቀጽ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የሐውሩ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ትሕትና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ወፍቅር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ወየውሀት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ወሰላም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ወንጽሕ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ወኢተምዕዖ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</w:t>
      </w:r>
      <w:bookmarkStart w:id="1" w:name="_Hlk215607822"/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</w:t>
      </w:r>
      <w:bookmarkEnd w:id="1"/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ስተፈሥሖ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ወሃይማኖት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ወዝንቱኬ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አንቀጽ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የሐውሩ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ወኃጥ[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]ንሰ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ይስእንዋ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ወኢየሐውርዎን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324057F7" w14:textId="60B53C26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ኢትርስዓኒ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ትምሕሮሙ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ኂሩተከ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ወዕበየ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ግርማከ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ወምሕረትከ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አይድአኒ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ዘሰአልኩከ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እምኀየሶሙ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ኢተፈጥሩ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ይትፈጠሩ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ክልኤ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ይመውቱ፡ሞቶሙሰ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ቀዳሚ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ፍጥረት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ለእንስሳ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ወለአራዊት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ተአዘዘ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ተረክበ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በሩካቤ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ጥብሉል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ዘስጋ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ጥብሉል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በሕማም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ወድካም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ጥብሉል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ለንጹሓን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ወለርኩሳን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ለኄራን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ወለአባስያን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መሲሕ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ተወከፍከ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ሕማማተ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ወድካመ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መለኮት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ሕያው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ቀዳማዊ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ፈጣሬ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ዘአልብከ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ወኢተፍጻሜተ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ቀዲሙ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ተስእልኩከ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ህላዌከ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ወትቤለኒ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ዘያገምረነ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ወንሕነሰ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ናገምር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በኀይለ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መለኮትነ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14DAA83F" w14:textId="3725B38B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ወዳግምዕ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የኀልቁ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ወእምኀየሶሙ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ተወልዶ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ይርአዩ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ወሰርጐ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ወወርኀ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ወከዋክብት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አድባር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አራዊተ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ወእንስሳ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ወዘእምኔሁ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ወአበሱ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ወሞቱ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ቀዳሚ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ተፈድዩ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ፍትሕ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በኀቤከ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እግዚኦ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7FEE0B15" w14:textId="13DAC1EC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ፈቃድከ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ወሐዲሰከ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ታወጽኦሙ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ወታነቅሆሙ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ወሰከቡ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መሬት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ወተቀጥቀጠ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አዕጽምቲሆሙ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አንሣእከ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እምንዋም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ተሐዲሶሙ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ወሥጋ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ፍትሕ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እምልብየ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ብጡል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ወተክዕውኩ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በድንጋፄ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ዳ[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]መ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ወእምድሕረ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ዛቲኬ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ለኃጥ[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]ን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ተአኪ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ረከበቶሙ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148F57C3" w14:textId="3280FE61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ወአውስአኒ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ወ[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]ቤለኒ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ተዓውቀከኑ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ቀዳሚ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ዘነገርኩከ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ብውሕ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ኢታእምር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ዘትስእል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ዘሰማዕከ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ትንግሮሙ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ኢያፈድፍዱ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ወኃጢአተ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ትንግሮሙ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ዘአጠየቅከ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ወኢትክሥት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ለባእዳን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ወይሬእይዎ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ዘይኔስሕ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አበሳሆሙ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ትስእለኒ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ይእዜ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ዳግመ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48458940" w14:textId="0D6A1588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እገሪሁ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ወአውሐዝኩ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አንብዐ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ወአርሐስኩ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እገሪሁ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በልሳንየ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አስተምሕር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ተሣሀለኒ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ወለነዳይ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በተኃልፎ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መሒልየ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ኢያእመር[ኩ]ከ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ዶርሆ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ወአርሐስኩ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እገሪሁ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በአንብዕየ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ወመዝመዝኩ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በልሳንየ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ወሰዓምኩ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በአፉየ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አስተምሕር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0F2AC244" w14:textId="0AB11582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መሪረ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ነዋኃ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ተመየጠኒ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መፍቀሬ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ንስሓ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ታስተሓምመኒ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ታአምር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ወትሌቡ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ቃላትየ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ወንጌል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ያሠርቅ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ወያዘንም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ዝናመ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ኄራን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ወእኩያን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ወዝናም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ይሠርቅ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ንምህር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ወንሣሀል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ተግባርነ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እቤሎሙ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ለአይሁድ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ንጐርጐሩ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ላዕሌየ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ፈወስኩ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ድውያነ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በሰንበት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እብሎ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ለመፃጕዕ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ተንሥእ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ወንሣእ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ዓራተከ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ተኃድገ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ኃጢአተከ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ጽርፈተ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ይክል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ኃዲገ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ባሕቲቱ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በሰንበት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ኪያየ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ኢአመንክሙ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ለምግባርየ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እመኑ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እቤሎሙ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ኢገበርኩ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ዘባዕድ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ኢገብሮ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እምጌጋዮሙ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ወይእዜሰ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ምክንያተ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ዘይወጽእ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ወይነሥእ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ወኪያየ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ቀዲሙ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4DAF0D0B" w14:textId="256BD019" w:rsidR="00FF27C2" w:rsidRPr="003F35C1" w:rsidRDefault="00FF27C2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ወአውሣእኩ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አአምር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ዘትነግረኒ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በአምሳል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ወኢታጠይቀኒ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ገሃደ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እትፌሣሕ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እምድኅሬየ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</w:t>
      </w:r>
      <w:r w:rsidR="000F650F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ወዝናም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ሣህለ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ወዘንተሰ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ይፈቅዱ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ዝናም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ዕሙቅ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ልጐታተ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ዘይበውእ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ተስላስ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ወበአይቴ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ይረክቦሙ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ወዝናም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ልጐታተ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አጠይቀኒ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ገሃደ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እትፌሣሕ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ገሃደ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3756CFFA" w14:textId="555E08E2" w:rsidR="000F650F" w:rsidRPr="003F35C1" w:rsidRDefault="000F650F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ወአውሥአኒ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አጠይቀኒ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እከሥት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ትንግሮሙ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ለኃጥአን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ኢይግበሩ። ኃጢአተ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ተሰፊዎሙ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ኢይሌሊ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ብርሃነ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ስፉሕ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ያበርህ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በታሕተ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ነግሀ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ዘኢይፈቱ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ይርአይ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ለብርሃን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ዘይፀልእ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ዝናመ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ወምሕረትሰ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7DD5FB85" w14:textId="5466A46E" w:rsidR="000F650F" w:rsidRPr="003F35C1" w:rsidRDefault="000F650F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ወዲያብሎስኒ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ይሰዓር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ጳውሎስ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እኁከ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ዘደሐረኒ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ጸላኢ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ይስዕሮ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እገሪሁ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አሚረ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አግነየ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ዕሙቅ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ለእኁከ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በፍካሬሁ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ሐሳዊ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ለሐጕል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ያስሕት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አሚነ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ይኴንኖሙ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በመጥባሕት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ቅትለቶሙ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ለሰማዕት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ይፌኑ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እኩያነ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ወብዙኃነ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ነፍሰአጋንንት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ባሕቲቱ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በነፍስ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ባሕቲቱ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ወይበልዑ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ወይትፌሥሑ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ወይፌጽሙ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ዘሥጋ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ወንጉሦሙ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ዘስሙ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ጋግ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ዐፀዎሙ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ንጉሥ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በፈቃድየ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ይትፈነው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ወዝንቱኒ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ይሰዐር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14C242A2" w14:textId="39413672" w:rsidR="000F650F" w:rsidRPr="003F35C1" w:rsidRDefault="000F650F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በስብ[ሐ]ትየ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ወመንግሥትየ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ቅዱሳንየ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ምውታን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በቃልየ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ወይትሌለዩ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በትእዛዝየ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ወይትወሀቦሙ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ክንፍ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ወይጼዐኑ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በሰረገላ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ወእወርድ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አክሊለ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በኢየሩሳ[ል]ም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ሀገርየ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ጽዮን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ሀገርየ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ወታስተርኢ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ድሉታ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ወሕንጸታ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ወያስተሬእዩ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ወኤልያስ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ርኢክሙ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ታቦር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ይትናገሩ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ወይቀውሙ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በየማን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ኅሩያንየ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በየማነ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በፈለገ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ይውሕዝ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ቅድሜየ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ወመብረቀ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ያአውደኒ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ወጽግመ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ወግርማ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ሕያዋን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የአውደኒ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በአፍአ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ወውስጥ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እልፍ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ወአእላፍ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ይጸዐቁ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ለስብሐትየ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ወግርማ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ድንጋፄ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ግርማየ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7DDA243C" w14:textId="0C210F68" w:rsidR="000F650F" w:rsidRPr="003F35C1" w:rsidRDefault="000F650F" w:rsidP="000F650F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ይረግዞሙ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ወይሰጠጥ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ወአሕፃ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ሐዘን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ሕምዘ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ይደጕጽ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ወጽራሖሙ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መሪረ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ዘየሐምግ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ይትጋፍዑ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ብሩሃን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አማሰኑ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ፍኖቶሙ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ረከቦሙ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ብዙኅ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ስቃይ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ይግዕሩ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73E4B95A" w14:textId="77777777" w:rsidR="000F650F" w:rsidRPr="003F35C1" w:rsidRDefault="000F650F" w:rsidP="000F650F">
      <w:pPr>
        <w:snapToGrid w:val="0"/>
        <w:jc w:val="center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————</w:t>
      </w:r>
    </w:p>
    <w:p w14:paraId="05A83E0B" w14:textId="491DC069" w:rsidR="000330B5" w:rsidRPr="003F35C1" w:rsidRDefault="000330B5" w:rsidP="000330B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አውሣእኩ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ወ[እ]በኪ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ወእብሎ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እፈርህ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ዘይረክቦሙ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ወነጸረኒ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ወአውሥአኒ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ወይቤለ]ኒ]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ወተዐገሥ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ትረክብ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ለነገርየ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ዘትምህሮሙ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እምኔየ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ዘተሰቀልኩ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አስተስሪ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አርመምኩ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ሐዘንከ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6B408FBE" w14:textId="55829828" w:rsidR="000F650F" w:rsidRPr="003F35C1" w:rsidRDefault="000330B5" w:rsidP="000330B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…</w:t>
      </w:r>
    </w:p>
    <w:p w14:paraId="0D851104" w14:textId="77777777" w:rsidR="000330B5" w:rsidRPr="003F35C1" w:rsidRDefault="000330B5" w:rsidP="000330B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</w:p>
    <w:p w14:paraId="31AB2ADC" w14:textId="5401DCDF" w:rsidR="000330B5" w:rsidRPr="003F35C1" w:rsidRDefault="000330B5" w:rsidP="000330B5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ወተከዝከ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እነግረከ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ዘተስእልከኒ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ዑቅ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ዘተስእልከኒ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ወአእምር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ለሊከ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ወጠይቅ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ዘነገርኩ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ለባዕዳን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ኢለመላእክት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ወኢለጻድቃን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ኢለሰማዕት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ወኢለነቢያት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ዘአእመሮ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ከሠትኩ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ኦጴጥሮስ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ኢትክሥት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ለባዕዳን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ጠቢባን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ወማእምራን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ወአንብራ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ወኅብኣ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ቀማጥር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ኢይርአይዎ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ኢይበሉ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ይምሕረነ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ሰርቀ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ወዝሙተ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ወትእግልተ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ትዕቢተ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ወትዝህርተ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ወሐሜተ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ይኤብሱ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በአምልኮ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ጣዖት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በኢያክብሮ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ሰንበት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ወኢአቂበ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ትእዛዝየ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ወመሐላ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ወበተዓውሮ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ፈቃድየ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ዑቅ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ርእሰከ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ትክሥቶ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ኢይኤብሱ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በብሂል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ይምሕረነ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41EB61ED" w14:textId="51943143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መሓሪ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ዘዚአየ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ዘአቡየ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አስተምሕር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ወእብሎ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መሐሮሙ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ለበስኩ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ወእሙንቱኒ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ዘበልዑ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ወሰትዩ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ጾርኩ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ሕማሞሙ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ወነሣእኩ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ወተሰቀልኩ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በእንተ[አ]ሆሙ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አድኅኖሙ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በእንቲአሆሙ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ወእሙንቱ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ይገንዩ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በእንቲ[ኣ]ሆሙ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ወእሙንቱሰ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ዘይሬእዩ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ዘእንበሌየ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ለበስኩ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እሬእዮ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፩አነ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በመለኮት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እምህላዌሁ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እምፍቅርየ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ወፃእኩ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ለፈቃዱ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ሥምረቶ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ይሁቦሙ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ወመንግሥተ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ዘኢየኃልቅ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ወምኵናኑ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ዘኢይትከፈል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ወአክሊለ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ዘሥን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ዘይበርቅ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ወስብሐተ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ዘመንክረ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ዘመለኮት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ወእነብር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ዲቤሁ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ወአስተዳሉ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ወለአኃዊከ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፲ወ፪መናብርተ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ወትኴንኑ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፲ወ፪ነገደ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መጻእኩ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በእንቲአሆሙ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በቃሎሙ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እምሕሮሙ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ሶቤሃ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ወተኃልፉ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በግህደት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ወበጊዜሃ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ተሐውሩ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ዘለዓለም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ሙፃአ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3ED575F2" w14:textId="3CCACDA7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ወይእዜኒ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ኢትክሥት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ኢይክሉ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ጸዊሮቶ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ኢየአብሱ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እኩይ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አሐዱ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ካልኡ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ይትቃተሉ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ወተዐመፁ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ገቢሮሙ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ይትመሐሩ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ዘይገብሮ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ለሠናይት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ወለንስሓ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ሰምዑ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ወበእንተዝኬ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ዘከላእኩከ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ኢመፍትው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ይርአይዎ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ወይኔጽርዎ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ኢየአብሱ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ወገዓርከ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ወ[ነ]ገርኩከ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ኢያቅብጽከ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አንተሰ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አቅድም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ውሂበ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ንስሓ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ወገሥጽ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ይፍርሁ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ወይገብሩ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ኢይትዓመፁ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ኢይትኄየሉ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እቤረ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ማውታ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በተፅናሶሙ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3D3A1391" w14:textId="1C7CA266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እንግርከ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ዘያስተአምነከ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ብእሲትኒ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ታሤኒ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ዘልሕኵት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ወእመአኮ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ለብሓዊ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ዘያሤኒ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ያሤኒ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ለቢሶ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ጽቡረ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ወይቀጠቅጥ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ለብሓዊ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ወይፈቅድ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ለክብር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ልሕኵተ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ይፈቅድ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በሕሊናሁ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ጽሩየ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ወንጹሐ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ወኢንቅዓተ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ወየሐስብ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ልሕኵተ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ቀሱተ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ልሕኵተ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መዐር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ይገብር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እንዘ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ይፈቅድ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ያሤኒ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ትሰበር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ትነቅዕ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ያገብኦ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ጽቡር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ወይለውስ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ወይቀጠቅጥ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ወይደግም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ልሒኮታ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41CE045F" w14:textId="124565F4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ወከማሁ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ፈጠሮ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ልሕኵት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ወበተአድዎቱ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ጽቡር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አሰነዮ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ይደመስሶ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አእሚሮ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አምላኩ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ዐቢያት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ትሬኢኑ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ለሊከ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ወትኔጽር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ወይትሌዓል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ርኢ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አምጣኑ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ወአካሉ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ለኑኀ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ወሐሊ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ዕበዮ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ወጽድቁኒ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ደመናት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ኵነኔሁ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የማነ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ገብረት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ኃይለ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የማነ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አልዓለኒ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ኢይመውት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ገሥጾሰ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ገሠጸኒ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ወለሞትሰ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ኢመጠወኒ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ኢትስምዓኒ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ገሥጾሰ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ገሠጸኒ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ይብለከ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ፀአቱ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እምሥጋሁ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6FFD8208" w14:textId="68CCA0D9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በምሥጢር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ለዳዊት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ወለሞትሰ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ኢመጠ[ወ]ኒ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ብሂል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ሲኦል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ውስቴታ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ወአጋንንቲሁ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ኢየአምኑ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በወልደ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ኢይሬእይዎ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ኵኔነ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ውሉዱ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ወአኃዊሁ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ወራስያነ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መንግሥቱ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አአኵተ[ከ]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ተወከፍከኒ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ወስላቀ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ጸላኢየ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ኢረሰይከኒ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ጸላእቱ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ዲያብሎስ፡ወአጋንንቲሁ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ይፈቅዱ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አስሕቶ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ያወርድዎ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አሚነ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ወአድኃንከኒ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ወአጋንንቲሁ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3EA3AD35" w14:textId="6072D8F6" w:rsidR="000330B5" w:rsidRPr="003F35C1" w:rsidRDefault="000330B5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ወካዕበ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ዘምሩ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ጻድቃኑ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ወግነዩ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ለዝክረ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ቅድሳቱ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መቅሠፍት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እመዓቱ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="00AF2B77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እምፈቃዱ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መቅሠፍትሰ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ወመቃብር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ወሕይወትሰ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እመቃብር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ወትፍሥሕት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ኦጴጥሮስ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ትእመን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ተሣጋሎሙ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ወደምየ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ኢይወርዱ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ሲኦል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አሚነ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ወአጋንንቲሁ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አእመርኩኑ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ወሚመ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ኑፋቄ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ወኢተአምን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ነገርኩከ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</w:t>
      </w:r>
      <w:r w:rsidR="00881CB4" w:rsidRPr="00881CB4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6F993922" w14:textId="7664D5C8" w:rsidR="00BD4832" w:rsidRPr="003F35C1" w:rsidRDefault="00BD4832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ወአውሣእክዎ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አማ[ን]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ጥዩቀ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ወፈከርከ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ዳዊት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ነቢይ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ተስእልኩከ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ከማየ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ቀለየኒ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ሐለይኩ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በእንቲአሁ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ትንሣኤ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ምውታን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ዳግመ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ለኃጥኣን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ወሪደ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ሲኦል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አጠይቀኒ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ወአመንኩ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ኑፋቄ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አውሥአኒ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ወይቤለኒ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ወባሕቱ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ኢትርስዐኒ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ኢትንግር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ዘረከብከ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ክቡተ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ኢይትዐመፁ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በበይናቲሆሙ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ወኢይበሉ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ለድኂን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እከየ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በብሂል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ይትኀደግ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ወአንተሰ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ወገዐርከ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ወአስራኅከኒ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ታርኅስ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እግርየ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በአንብዕከ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ወአስራኅከኒ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በስኢል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ወአስ[ተ]ብቍዖት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በብሩህ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አይዳዕኩከ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ወኢትክሥት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ለእሙራን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ቦሙ፡ አእምሮ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ኅቡእ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</w:p>
    <w:p w14:paraId="61C7DB31" w14:textId="5AEEFC43" w:rsidR="00BD4832" w:rsidRPr="003F35C1" w:rsidRDefault="00BD4832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ይወርሱ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መዓርጊሆሙ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ዘሊቃነ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ጳጳሳት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ዘኪሩባዊያን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ወዘጳጳሳት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ዘሱራፌን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ወዘኤጲስ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ቆጶስ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ወዘሊቃነ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bookmarkStart w:id="2" w:name="_Hlk215606602"/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ካ</w:t>
      </w:r>
      <w:bookmarkEnd w:id="2"/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ዘአጋእስት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ወዘካህናት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ኃይላት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ዘአናጕን[ስ]ጢስ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ዘሊቃናት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ወዘነገሥት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ወመኳንንት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ዘሄኖክ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ወዘአብርሃም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ወዘይ[ስ]ሐቅ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ወዘያዕቆብ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መናብርተ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መዓርጊሁ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ብዙኀ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መኃድረ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ወይሬስዮሙ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መርዔተ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ለስሙ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በማኅበሮሙ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ለመንፈሳዊያን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845DC59" w14:textId="34EEC3B9" w:rsidR="00BD4832" w:rsidRPr="003F35C1" w:rsidRDefault="00BD4832" w:rsidP="00BD4832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በቅድሜሆሙ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ይመጽእ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በስብሐቲሁ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ምውታን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ቀደምት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ደኃርት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ወቀደምት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ይቀድሙ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ወይመስጥዎሙ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በደመና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አየር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ይጸወሩ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በክነፈ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ነፋስ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ወይረስና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ፀሐይ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ክረምተ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ወኢሐጋየ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ቀዲሙ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ወደቂቁ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ተንሥኡ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ይነሥኡ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ሢመቶ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ወመንበሮ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ደቂቁ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ሰራዊተ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ህየንተ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ሰራዊቱ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አጋንንት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ያሐትሞሙ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ረዐድ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ገሃነም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አግዚኦሙ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ዲያብሎስ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ማኅደረ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ምስሌሆሙ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ይትሐተሙ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ማዕመቀ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ሲኦል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ፀረ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ለአዳም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ወፈቀዱ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ያውርድዎ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ዚአሆሙ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ሲኦል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ይሬስዮሙ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መርዔተ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ኮኑ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ሐመደ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መርዔተ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መላእክት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አሐዱ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ወአሐዱ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ይነግሥ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ወአልቦ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ማኅለቅተ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ለመንግሥቱ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535E90A3" w14:textId="0E918B8E" w:rsidR="00BD4832" w:rsidRPr="003F35C1" w:rsidRDefault="00BD4832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ወይእዜኒ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ኦወልድየ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ቀሌመንጦስ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ዘነገረኒ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ከሠትኩ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ወኢትክስቶ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ኢይክሉ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ጸዊሮቶ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ኢያአምሩ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ፍካሬ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ኅቡእ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ይሌብውዎ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ቀዳሚ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ጸሐፍኩ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በግብራተ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እመድኃኔ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ወዳግም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አጠየቁከ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መለኮተ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ወወልድ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ወመን[ፈ]ስ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ፈከርኩ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ንስሓሆሙ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ይነስሑ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ወኢየአብሱ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ወበራብዕ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አጠየቁከ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ወሀበኒ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ስእለትየ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አስተብቋዕክዎ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ይከሥት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ልብየ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3C27D3E1" w14:textId="1D62E8E6" w:rsidR="00BD4832" w:rsidRPr="003F35C1" w:rsidRDefault="00BD4832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ደቂቅ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ዘኢያአምር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ወእኩየ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እምቅድመ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ይትፈነው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ኃቤነ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ጰራቅሊጦስ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ተፈነወ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ጰራቅሊጦስ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አእምሮ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አልባቢነ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አእመርነ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ዘይከውን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ወዘበምድር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ከፈለነ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ወኮነ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ውሉዱ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ወሰማዕናሁ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ፈድፋደ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አፍቀረነ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ዘከፈለነ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ሕይወት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ወአእምሮ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ወመንፈሰ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ጥበብ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ወልቡና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ቃል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ዘወረደ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እምላዕሉ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ወተሳተፍነ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ሥጋሁ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ወአኃዊሁ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7A624845" w14:textId="2B0A1C83" w:rsidR="00BD4832" w:rsidRPr="003F35C1" w:rsidRDefault="00BD4832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ሚመጠነ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ዘተጸገውነ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ኢገደፍነ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መድኀኒተነ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ወለእመ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አእመርነ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ምቅዋመነ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ወክብረነ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ኢንርሳዕ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ዘጽኑሕ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ዕሤተነ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ወኢንኩን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ዘሰአሎ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ለአቡሁ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የሀቦ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ዖፈ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ይሜጥዎ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እዴሁ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ተፈሥሐ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ንስቲት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ሰረረት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ይእቲ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ዖፍ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እዴሁ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ሕፃን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ወደንገፀ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ኢያእመረ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ዐቂቦታ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ወንሕነኒ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ንዴግና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ወኢንኅድጋ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ለጽድቅ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ዘጽኑሕ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ወማኅደር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ምስለ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ማኅበረ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ወሰማያዊያን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ይሴብሕዎ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ለእግዚአብሔር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ወይትዔገሡ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በምክሩ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ይባኡ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ሀገሩ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C0F0B98" w14:textId="7B93F2C5" w:rsidR="00BD4832" w:rsidRPr="003F35C1" w:rsidRDefault="00BD4832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ዕቀብ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ወደይ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ሙዳይ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በቀማጥር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ኢይርአይዎ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ወይብሉ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ተስፋነ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ንግበር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እኩየ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ንርከብ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ሠናየ</w:t>
      </w:r>
      <w:r w:rsidR="003F35C1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ወሠርዐ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በደኃሪ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ዐመፃ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ዲበ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ቢጾሙ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ወኢይቅትሉ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ነፍሰ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ወኢያብሑ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በብእሲት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ወኢይኩኑ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ስምዐ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በሐሰት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ኵሉ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እኩይ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ይፀራዕ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ምግባራተ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ወይፀንዕ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ወበቀትልኒ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1F69C0BD" w14:textId="4B87A284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ያክብሩ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ልደተ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ወበታስዓይ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ወበተያቍ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ታኅሣሥ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ዕብራዊያን</w:t>
      </w:r>
      <w:r w:rsidR="00FE583D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 ።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 ወበኀሳብ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ራብዓይ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ዝውን ዑእቱ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ታኅሣሥ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 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ጥምቀት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በዓስራይ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ዝውአቱ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ጦቢ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ጥር ፨ 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፯በሐሳበ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ዕብራዊያን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በኃምሳይ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እመሂ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መጋቢት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ወእመሂ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በውስተ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ሚያዝያ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ዕርገት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አቡሁ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በስብሐት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 ፨ 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፶ርደተ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መንፈስ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ቅዱስ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ሐዋርያት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በዓለ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፶ሰቡዐ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ወእምድኅረዝ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ጹሙ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ውሉደ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FFEFD15" w14:textId="0CB07636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በግዝረተ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ጦቢ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፯በኃምሳይ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ስምዖን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በዐስራይ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ወአሐዳይ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ዕብራዊያን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በላድሳይ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የካቲት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ዜነዋ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መልአክ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ለማርያም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መጋቢት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ፊሜኖት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lastRenderedPageBreak/>
        <w:t>ዕብራዊያን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ለሳብዓይ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መጋቢት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በሕማማተ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፯ዕለት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በሐዘን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ሐዘንሰ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ዘተሰቅለ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መድኀኒነ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ወፍሥሓሰ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በእንተ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ዘመጽአ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ሰሙነ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እምድኅረ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ሕማማት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ወያዓርፉ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፯ለኃምሳይ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ወርኅ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ሚሤር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በኀበ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ዕብራዊ[ያ]ን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ተወለጠ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ራእዩ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በደብረ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ታቦር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በሐሳበ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ግብጻዊያንሰ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ነሐሴ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ወያዓርፉ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ሰማዕት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አርድእት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ሐዋርያተ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እግዚእነ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ዕረፍቶሙ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እስጢፋኖስ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መስከረም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በ፵ሐራ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ዓሱሩ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መጋቢት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ወያ[ዕ]ርፉ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በልደታ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ለእግዝ[እ]ትነ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ማርያም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፩ለግንቦት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6F073B0D" w14:textId="13831826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ባቲ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ሳኔ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፲ወ፯ለወርኃ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ነሐሴ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 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ኅዳር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በበዐለ ዐለ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ሚካኤል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ሳኔ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፲ወ፪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ለወርኃ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ነሐሴ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በ፬እንስሳ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፰ለኅዳር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በካህናተ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ሰማይ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፳ወ፬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ለኅዳር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ያዕርፉ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በ፱ምህልላ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ሠርዑ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አበዊነ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መዋዕለ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ክልኤሆን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ሰንበታት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ወእኁደ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በጠንቅቆ፡ አዘዙነ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ወጳውሎስ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ወመሀሩ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ለውሉደ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ሰሙን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ክልኤ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ሰንበተ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ወዕለተ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እኁድ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ወኢይግበሩ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ግብረ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ሞተ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ለይሙት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ውእቱ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ብእሲ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ወሶበ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ሰዓሮ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ለይትሐጐል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አዘዝነ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ለሰሚዐ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መጻሕፍት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ለሐዊረ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ቤተ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ክርስቲያን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ወዘንተ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ዕቀቡ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ነገርኩክሙ ፨</w:t>
      </w:r>
    </w:p>
    <w:p w14:paraId="488BFDAF" w14:textId="62BA6305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ዝንቱ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ይኩን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ክቡተ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አልቦሙ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አእምሮ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ኢይኩኑ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አባሲያነ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ወስሑታነ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በተሰፍዎ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ምሕረተ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አምላክ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ኢትክሥት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ዘእንበለ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ለሊቃነ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ጳጳሳት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ወቀሳውስት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ቦሙ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አእምሮ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ወልቡና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ያጠነግሉ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መጻሕፍተ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ዘኅቡእ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ወዘገሀድ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ዘስውር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ወክሡት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እለ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ያአምርዎ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ወኢት[ን]ግር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ዘረከብከ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ኅባእ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ወእስራ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በቀማጥር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ኢይርአይዎ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አብዳን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ዘነገርኩከ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ዘሐተትከኒ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ወአጠየቁከ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ዘሰአልከኒ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2AB4D2D1" w14:textId="754E943F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ይቤሎ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መድኀኒነ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ክርስቶስ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ረድኡ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ወውእቱኒ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ጴጥሮስ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ከሠተ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ሎቱ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ለረድኡ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ቀሌመንጦስ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ወአጠየቆ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ነገረ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ምሥጢር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ኢይክሥታ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አላ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ያፍርሆሙ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በኵነኔ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ነደ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እሳት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ከመ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ይነስሑ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እምኃጢአቶሙ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፡</w:t>
      </w:r>
    </w:p>
    <w:p w14:paraId="46D699E5" w14:textId="6D6A3236" w:rsidR="000823C4" w:rsidRPr="003F35C1" w:rsidRDefault="000823C4" w:rsidP="000823C4">
      <w:pPr>
        <w:snapToGrid w:val="0"/>
        <w:spacing w:before="120"/>
        <w:jc w:val="both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ስማዕ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ኦወልድየ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ቀሌመንጦስ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አማንየ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እቤለከ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ስብሐት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ለመፍቀሬ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ሰብእ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ወለዓለመ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ዓለም</w:t>
      </w:r>
      <w:r w:rsidR="0002070E"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 xml:space="preserve">፡ </w:t>
      </w: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አሜን ፨</w:t>
      </w:r>
    </w:p>
    <w:p w14:paraId="4C4AE4F0" w14:textId="0AC80E80" w:rsidR="000823C4" w:rsidRPr="003F35C1" w:rsidRDefault="000823C4" w:rsidP="000823C4">
      <w:pPr>
        <w:snapToGrid w:val="0"/>
        <w:jc w:val="center"/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</w:pPr>
      <w:r w:rsidRPr="003F35C1">
        <w:rPr>
          <w:rFonts w:ascii="Abyssinica SIL" w:hAnsi="Abyssinica SIL" w:cs="Abyssinica SIL"/>
          <w:color w:val="76923C" w:themeColor="accent3" w:themeShade="BF"/>
          <w:sz w:val="28"/>
          <w:szCs w:val="28"/>
          <w:lang w:bidi="syr-SY"/>
        </w:rPr>
        <w:t>————</w:t>
      </w:r>
    </w:p>
    <w:sectPr w:rsidR="000823C4" w:rsidRPr="003F35C1" w:rsidSect="00443883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2070E"/>
    <w:rsid w:val="000330B5"/>
    <w:rsid w:val="00076E16"/>
    <w:rsid w:val="000823C4"/>
    <w:rsid w:val="000C00E8"/>
    <w:rsid w:val="000F650F"/>
    <w:rsid w:val="001B5289"/>
    <w:rsid w:val="001D2702"/>
    <w:rsid w:val="001D72F3"/>
    <w:rsid w:val="002F17B4"/>
    <w:rsid w:val="003545B6"/>
    <w:rsid w:val="00374211"/>
    <w:rsid w:val="003F35C1"/>
    <w:rsid w:val="00433CAE"/>
    <w:rsid w:val="00443883"/>
    <w:rsid w:val="00476C87"/>
    <w:rsid w:val="005100A6"/>
    <w:rsid w:val="00511140"/>
    <w:rsid w:val="00544D65"/>
    <w:rsid w:val="00570DA2"/>
    <w:rsid w:val="006E5D80"/>
    <w:rsid w:val="006F5829"/>
    <w:rsid w:val="00762CAC"/>
    <w:rsid w:val="007B3237"/>
    <w:rsid w:val="008557B3"/>
    <w:rsid w:val="00881CB4"/>
    <w:rsid w:val="009479A1"/>
    <w:rsid w:val="009A4F68"/>
    <w:rsid w:val="009A7C93"/>
    <w:rsid w:val="00A4084F"/>
    <w:rsid w:val="00AD3F3D"/>
    <w:rsid w:val="00AF2B77"/>
    <w:rsid w:val="00BC74B1"/>
    <w:rsid w:val="00BD4832"/>
    <w:rsid w:val="00BD7CA8"/>
    <w:rsid w:val="00C212EA"/>
    <w:rsid w:val="00C213DE"/>
    <w:rsid w:val="00E564CF"/>
    <w:rsid w:val="00E90A46"/>
    <w:rsid w:val="00E95DB8"/>
    <w:rsid w:val="00F57ED9"/>
    <w:rsid w:val="00FA1CB9"/>
    <w:rsid w:val="00FC1295"/>
    <w:rsid w:val="00FE583D"/>
    <w:rsid w:val="00FF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F0C07"/>
  <w15:docId w15:val="{0FEF9BA6-D75F-4EC0-B0F0-44BE5199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am-ET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paragraph" w:customStyle="1" w:styleId="close">
    <w:name w:val="close"/>
    <w:basedOn w:val="Normal"/>
    <w:rsid w:val="00476C87"/>
    <w:pPr>
      <w:spacing w:before="100" w:after="100"/>
      <w:ind w:left="400" w:right="400" w:firstLine="200"/>
    </w:pPr>
    <w:rPr>
      <w:lang w:eastAsia="en-GB" w:bidi="he-IL"/>
    </w:rPr>
  </w:style>
  <w:style w:type="character" w:styleId="Hyperlink">
    <w:name w:val="Hyperlink"/>
    <w:basedOn w:val="DefaultParagraphFont"/>
    <w:rsid w:val="00E95DB8"/>
    <w:rPr>
      <w:color w:val="0000FF"/>
      <w:u w:val="single"/>
    </w:rPr>
  </w:style>
  <w:style w:type="character" w:customStyle="1" w:styleId="refmarker">
    <w:name w:val="refmarker"/>
    <w:basedOn w:val="DefaultParagraphFont"/>
    <w:qFormat/>
    <w:rsid w:val="00E95DB8"/>
  </w:style>
  <w:style w:type="character" w:customStyle="1" w:styleId="ethiopic">
    <w:name w:val="ethiopic"/>
    <w:basedOn w:val="DefaultParagraphFont"/>
    <w:qFormat/>
    <w:rsid w:val="00E95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4443</Words>
  <Characters>25329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Apocalypse of Peter</vt:lpstr>
    </vt:vector>
  </TitlesOfParts>
  <Company>Zacchaeus</Company>
  <LinksUpToDate>false</LinksUpToDate>
  <CharactersWithSpaces>29713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Revelation to Peter</dc:title>
  <dc:subject/>
  <cp:keywords/>
  <dc:description/>
  <cp:lastModifiedBy>Adrian Hills</cp:lastModifiedBy>
  <cp:revision>1</cp:revision>
  <dcterms:created xsi:type="dcterms:W3CDTF">2024-10-11T15:49:00Z</dcterms:created>
  <dcterms:modified xsi:type="dcterms:W3CDTF">2025-12-06T15:25:00Z</dcterms:modified>
  <cp:category>Apocryphal Revelations (Snnn-Xxx)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F602</vt:lpwstr>
  </property>
  <property fmtid="{D5CDD505-2E9C-101B-9397-08002B2CF9AE}" pid="3" name="Source">
    <vt:lpwstr>Not Available</vt:lpwstr>
  </property>
</Properties>
</file>