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F7FCA" w14:textId="77777777" w:rsidR="00D52421" w:rsidRDefault="00000000">
      <w:pPr>
        <w:pStyle w:val="ChapterLabel"/>
        <w:keepLines w:val="0"/>
        <w:widowControl w:val="0"/>
        <w:rPr>
          <w:rFonts w:ascii="Antinoou" w:eastAsia="Antinoou" w:hAnsi="Antinoou" w:cs="Gentium"/>
          <w:sz w:val="36"/>
          <w:szCs w:val="36"/>
          <w:u w:val="single" w:color="0070C0"/>
          <w:lang w:val="am-ET"/>
        </w:rPr>
      </w:pPr>
      <w:r>
        <w:rPr>
          <w:rFonts w:ascii="Antinoou" w:eastAsia="Antinoou" w:hAnsi="Antinoou" w:cs="Gentium"/>
          <w:sz w:val="36"/>
          <w:szCs w:val="36"/>
          <w:u w:val="single" w:color="0070C0"/>
          <w:lang w:val="am-ET"/>
        </w:rPr>
        <w:t>ⲧⲉ ⲡⲣⲟⲥ ⲧⲓⲙⲟⲑⲉⲟⲥ ⲃ̄</w:t>
      </w:r>
    </w:p>
    <w:p w14:paraId="6A564D4F" w14:textId="77777777" w:rsidR="00D52421" w:rsidRDefault="00000000">
      <w:pPr>
        <w:pStyle w:val="ChapterLabel"/>
        <w:keepLines w:val="0"/>
        <w:widowControl w:val="0"/>
        <w:spacing w:before="120"/>
        <w:rPr>
          <w:rFonts w:ascii="Antinoou" w:eastAsia="Antinoou" w:hAnsi="Antinoou" w:cs="Gentium"/>
          <w:sz w:val="30"/>
          <w:szCs w:val="30"/>
          <w:u w:val="single" w:color="0070C0"/>
          <w:lang w:val="am-ET"/>
        </w:rPr>
      </w:pPr>
      <w:r>
        <w:rPr>
          <w:rFonts w:ascii="Antinoou" w:eastAsia="Antinoou" w:hAnsi="Antinoou" w:cs="Gentium"/>
          <w:sz w:val="30"/>
          <w:szCs w:val="30"/>
          <w:u w:val="single" w:color="0070C0"/>
          <w:lang w:val="am-ET"/>
        </w:rPr>
        <w:t>ⲧⲓⲙⲟⲑⲉⲟⲥ ⲃ̄ 1</w:t>
      </w:r>
    </w:p>
    <w:p w14:paraId="0BE0C33E" w14:textId="77777777" w:rsidR="00D52421" w:rsidRDefault="00000000">
      <w:pPr>
        <w:ind w:firstLine="0"/>
        <w:jc w:val="both"/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</w:pP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ⲡⲁⲩⲗⲟⲥ ⲡⲁⲡⲟⲥⲧⲟⲗⲟⲥ ⲙ̅ⲡⲉⲭ̅ⲥ̅ ⲓ̅ⲥ̅ ϩⲓⲧⲙ̅ⲡⲟⲩⲱϣ ⲙ̅ⲡⲛⲟⲩⲧⲉ ⲕⲁⲧⲁⲡⲉⲣⲏⲧ ⲙ̅ⲡⲱⲛϩ̅ ϩⲙ̅ⲡⲉⲭ̅ⲥ̅ ⲓ̅ⲥ̅.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ⲉϥⲥϩⲁⲓ̈ ⲛ̅ⲧⲓⲙⲟⲑⲉⲟⲥ ⲡⲙⲉⲣⲓⲧ ⲛ̅ϣⲏⲣⲉ. ⲧⲉⲭⲁⲣⲓⲥ ⲛⲁⲕ ⲙⲛ̅ⲡⲛⲁ ⲁⲩⲱ ϯⲣⲏⲛⲏ ⲉⲃⲟⲗ ϩⲓⲧⲙ̅ⲡⲛⲟⲩⲧⲉ ⲡⲓⲱⲧ ⲙⲛ̅ⲡⲉⲭ̅ⲥ̅ ⲓ̅ⲥ̅ ⲡⲉⲛϫⲟⲉⲓⲥ·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3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ϯϣⲡ̅ϩⲙⲟⲧ ⲛ̅ⲧⲙ̅ⲡⲁⲛⲟⲩⲧⲉ ⲡⲁⲓ̈ ⲉϯϣⲙ̅ϣⲉ ⲛⲁϥ ϫⲓⲛⲛⲁⲉⲓⲟⲧⲉ ϩⲛ̅ⲟⲩⲥⲩⲛⲓⲇⲏⲥⲓⲥ ⲉⲥⲟⲩⲁⲁⲃ. ⲛ̅ⲑⲉ ⲉϯⲉⲓⲣⲉ ⲙ̅ⲡⲉⲕⲙⲉⲉⲩⲉ ⲁϫⲛ̅ⲱϫⲛ̅ ϩⲛ̅ⲛⲁⲥⲟⲡⲥ̅ ⲛ̅ⲧⲉⲩϣⲏ. ⲁⲩⲱ ⲡⲉϩⲟⲟⲩ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4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ⲉⲓ̈ⲟⲩⲱϣ ⲉⲛⲁⲩ ⲉⲣⲟⲕ. ⲉⲉⲓⲉⲓⲣⲉ ⲙ̅ⲡⲙⲉⲉⲩⲉ ⲛ̅ⲛⲉⲕⲣⲙ̅ⲉⲓⲏ ϫⲉ ⲉⲓ̈ⲉⲙⲟⲩϩ ⲉⲃⲟⲗ ⲛ̅ⲣⲁϣⲉ.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5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ⲉⲓ̈ϫⲓ ⲙⲡⲣ̅ⲡⲙⲉⲉⲩⲉ ⲛ̅ⲧⲡⲓⲥⲧⲓⲥ ⲉⲧⲛ̅ϩⲏⲧⲕ̅ ⲁϫⲛ̅ϩⲩⲡⲟⲕⲣⲓⲥⲓⲥ ⲧⲁⲓ̈ ⲉⲛⲧⲁⲥⲟⲩⲱϩ ⲛ̅ϣⲟⲣⲡ̅ ϩⲛ̅ⲧⲙⲁⲁⲩ ⲛ̅ⲧⲉⲕⲙⲁⲁⲩ ⲗⲱⲉⲓⲥ. ⲙⲛ̅ⲧⲉⲕⲙⲁⲁⲩ ⲉⲩⲛⲓⲕⲏ. ϯⲛⲁϩⲧⲉ ⲇⲉ ⲟⲛ ϫⲉ ⲥⲛ̅ϩⲏⲧⲕ̅.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6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ⲉⲧⲃⲉⲡⲁⲓ̈ ϯⲧⲣⲉⲕⲉⲓⲣⲉ ⲙ̅ⲡⲙⲉⲉⲩⲉ ⲉⲧⲣⲉⲕϯⲟⲩⲣⲟⲧ ⲙ̅ⲡⲉϩⲙⲟⲧ ⲙ̅ⲡⲛⲟⲩⲧⲉ ⲉⲧⲛ̅ϩⲏⲧⲕ̅ ϩⲓⲧⲙ̅ⲡⲧⲁⲗⲟ ⲛ̅ⲛⲁϭⲓϫ.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7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ⲛ̅ⲧⲁⲡⲛⲟⲩⲧⲉ ⲅⲁⲣ ϯ ⲛⲁⲛ ⲁⲛ ⲛ̅ⲟⲩⲡ̅ⲛ̅ⲁ̅ ⲙ̅ⲙⲛ̅ⲧϭⲱⲃ. ⲁⲗⲗⲁ ⲛ̅ϭⲟⲙ. ϩⲓⲁⲅⲁⲡⲏ ϩⲓⲙⲛ̅ⲧⲣⲙ̅ⲛ̅ϩⲏⲧ.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8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ⲙ̅ⲡⲣ̅ϯϣⲓⲡⲉ ϭⲉ ⲛ̅ⲧⲙⲛ̅ⲧⲙⲛ̅ⲧⲣⲉ ⲙ̅ⲡⲉⲛϫⲟⲉⲓⲥ. ⲟⲩⲇⲉ ⲛⲁⲓ̈ ⲡⲉⲧⲙⲏⲣ ⲛ̅ⲧⲁϥ. ⲁⲗⲗⲁ ϣⲡ̅ϩⲓⲥⲉ ⲙⲛ̅ⲡⲉⲩⲁⲅⲅⲉⲗⲓⲟⲛ ⲕⲁⲧⲁⲧϭⲟⲙ ⲙ̅ⲡⲛⲟⲩⲧⲉ.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9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ⲡⲁⲓ̈ ⲉⲛⲧⲁϥⲧⲁⲛϩⲟⲛ. ⲁⲩⲱ ⲁϥⲧⲁϩⲙⲛ̅ ϩⲛ̅ⲟⲩⲧⲱϩⲙ̅ ⲉϥⲟⲩⲁⲁⲃ. ⲉⲛⲕⲁⲧⲁⲛⲉⲛϩⲃⲏⲩⲉ ⲁⲛ. ⲁⲗⲗⲁ ⲕⲁⲧⲁⲡⲉϥⲧⲱϣ ⲙ̅ⲙⲓⲛ ⲙ̅ⲙⲟϥ. ⲙⲛ̅ⲧⲉϥⲭⲁⲣⲓⲥ ⲉⲛⲧⲁϥⲧⲁⲁⲥ ⲛⲁⲛ ϩⲙ̅ⲡⲉⲭ̅ⲥ̅ ⲓ̅ⲥ̅ ϩⲁⲑⲏ ⲛ̅ⲛⲉⲩⲟⲉⲓϣ ⲛ̅ϣⲁⲉⲛⲉϩ.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10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ⲉⲁⲥⲟⲩⲱⲛϩ̅ ⲇⲉ ⲉⲃⲟⲗ ⲧⲉⲛⲟⲩ ϩⲓⲧⲙ̅ⲡⲟⲩⲱⲛϩ̅ ⲉⲃⲟⲗ ⲙ̅ⲡⲉⲛⲥⲱⲧⲏⲣ ⲡⲉⲭ̅ⲥ̅ ⲓ̅ⲥ̅. ⲉⲁϥⲟⲩⲱⲥϥ̅ ⲙⲉⲛ ⲙ̅ⲡⲙⲟⲩ. ⲁϥⲟⲩⲱⲛϩ̅ ⲇⲉ ⲉⲃⲟⲗ ⲙ̅ⲡⲱⲛϩ̅ ⲙⲛ̅ⲧⲙⲛ̅ⲧⲁⲧⲧⲁⲕⲟ ϩⲓⲧⲙ̅ⲡⲉⲩⲁⲅⲅⲉⲗⲓⲟⲛ.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ⲡⲁⲓ̈ ⲉⲛⲧⲁⲩⲕⲁⲁⲧ ⲁⲛⲟⲕ ⲉⲣⲟϥ ⲛ̅ⲕⲩⲣⲏⲝ. ⲁⲩⲱ ⲛ̅ⲁⲡⲟⲥⲧⲟⲗⲟⲥ. ⲁⲩⲱ ⲛ̅ⲥⲁϩ ϩⲛ̅ⲛ̅ϩⲉⲑⲛⲟⲥ·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ⲉⲧⲃⲉⲡⲁⲓ̈ ⲉⲉⲓϣⲱⲡ ⲛ̅ⲛⲉⲉⲓϩⲓⲥⲉ. ⲁⲗⲗⲁ ⲛ̅ϯϣⲓⲡⲉ ⲁⲛ. ϯⲥⲟⲟⲩⲛ ⲅⲁⲣ ⲙ̅ⲡⲉⲛⲧⲁⲓ̈ⲡⲓⲥⲧⲉⲩⲉ ⲉⲣⲟϥ. ⲁⲩⲱ ϯⲧⲏⲧ ⲛ̅ϩⲏⲧ ϫⲉ ⲟⲩⲛ̅ϭⲟⲙ ⲙ̅ⲙⲟϥ ⲉϩⲁⲣⲉϩ ⲉⲧⲁⲡⲁⲣⲁⲑⲏⲕⲏ ⲉⲡⲉϩⲟⲟⲩ ⲉⲧⲙ̅ⲙⲁⲩ.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13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ϫⲓ ⲛⲁⲕ ⲙ̅ⲡⲉⲥⲙⲟⲧ ⲛ̅ⲛ̅ϣⲁϫⲉ ⲉⲧⲟⲩⲟϫ ⲉⲛⲧⲁⲕⲥⲟⲧⲙⲟⲩ ⲛ̅ⲧⲟⲟⲧ ϩⲛ̅ⲧⲡⲓⲥⲧⲓⲥ ⲙⲛ̅ⲧⲁⲅⲁⲡⲏ ϩⲙ̅ⲡⲉⲭ̅ⲥ̅ ⲓ̅ⲥ̅.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14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ϩⲁⲣⲉϩ ⲉⲡϭⲟⲓ̈ⲗⲉ ⲉⲧⲛⲁⲛⲟⲩϥ ϩⲓⲧⲙ̅ⲡⲉⲡ̅ⲛ̅ⲁ̅ ⲉⲧⲟⲩⲁⲁⲃ. ⲡⲁⲓ̈ ⲉⲧⲟⲩⲏϩ ϩⲣⲁⲓ̈ ⲛ̅ϩⲏⲧⲛ̅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15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ⲕⲥⲟⲟⲩⲛ ⲙ̅ⲡⲁⲓ̈ ϫⲉ ⲁⲩⲕⲁⲁⲧ ⲛ̅ⲥⲱⲟⲩ ⲛ̅ϭⲓⲟⲩⲟⲛ ⲛⲓⲙ ⲉⲧϩⲛ̅ⲧⲁⲥⲓⲁ. ⲛⲁⲓ̈ ⲉⲩⲉⲃⲟⲗ ⲛ̅ϩⲏⲧⲟⲩ ⲡⲉ ⲫⲩⲅⲉⲗⲗⲟⲥ ⲙⲛ̅ϩⲉⲣⲙⲟⲅⲉⲛⲏⲥ·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16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ⲉⲣⲉⲡϫⲟⲉⲓⲥ ϯ ⲛ̅ⲟⲩⲛⲁ ⲙ̅ⲡⲏⲉⲓ ⲛ̅ⲟⲛ̅ⲏⲥⲓⲫⲟⲣⲟⲥ ϫⲉ ⲁϥϯⲙ̅ⲧⲟⲛ ⲛⲁⲓ̈ ⲛ̅ϩⲁϩ ⲛ̅ⲥⲟⲡ ⲁⲩⲱ ⲙ̅ⲡϥ̅ϯϣⲓⲡⲉ ⲛ̅ⲛⲁⲙⲣ̅ⲣⲉ.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17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ⲁⲗⲗⲁ ⲛ̅ⲧⲉⲣⲉϥⲉⲓ ⲉϩⲣⲱⲙⲏ ⲁϥϭⲉⲡⲏ ⲉϣⲓⲛⲉ ⲛ̅ⲥⲱⲓ̈ ⲁϥϩⲉ ⲉⲣⲟⲓ̈.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18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>ⲉⲣⲉⲡϫⲟⲓ̈ⲥ ϯ ⲛⲁϥ ⲉϩⲉ ⲉⲩⲛⲁ ⲛ̅ⲛⲁϩⲣⲙ̅ⲡϫⲟⲓ̈ⲥ ϩⲙ̅ⲡⲉϩⲟⲟⲩ ⲉⲧⲙ̅ⲙⲁⲩ. ⲁⲩⲱ ⲛⲉⲛⲧⲁϥⲁⲁⲩ ⲛⲁⲓ̈ ⲧⲏⲣⲟⲩ ϩⲛ̅ⲉⲫⲉⲥⲟⲥ ⲕⲥⲟⲟⲩⲛ ⲙ̅ⲙⲟⲟⲩ ⲛ̅ϩⲟⲩⲟ·</w:t>
      </w:r>
    </w:p>
    <w:p w14:paraId="48AED872" w14:textId="77777777" w:rsidR="00D52421" w:rsidRDefault="00D52421">
      <w:pPr>
        <w:sectPr w:rsidR="00D52421">
          <w:pgSz w:w="16838" w:h="11906" w:orient="landscape"/>
          <w:pgMar w:top="1440" w:right="1440" w:bottom="1440" w:left="1440" w:header="0" w:footer="0" w:gutter="0"/>
          <w:cols w:space="720"/>
          <w:formProt w:val="0"/>
          <w:docGrid w:linePitch="360"/>
        </w:sectPr>
      </w:pPr>
    </w:p>
    <w:p w14:paraId="76B26CB8" w14:textId="77777777" w:rsidR="00D52421" w:rsidRDefault="00000000">
      <w:pPr>
        <w:pStyle w:val="ChapterLabel"/>
        <w:keepLines w:val="0"/>
        <w:widowControl w:val="0"/>
        <w:spacing w:before="120"/>
        <w:rPr>
          <w:rFonts w:ascii="Antinoou" w:eastAsia="Antinoou" w:hAnsi="Antinoou" w:cs="Gentium"/>
          <w:sz w:val="30"/>
          <w:szCs w:val="30"/>
          <w:u w:val="single" w:color="0070C0"/>
          <w:lang w:val="am-ET"/>
        </w:rPr>
      </w:pPr>
      <w:r>
        <w:rPr>
          <w:rFonts w:ascii="Antinoou" w:eastAsia="Antinoou" w:hAnsi="Antinoou" w:cs="Gentium"/>
          <w:sz w:val="30"/>
          <w:szCs w:val="30"/>
          <w:u w:val="single" w:color="0070C0"/>
          <w:lang w:val="am-ET"/>
        </w:rPr>
        <w:t>ⲧⲓⲙⲟⲑⲉⲟⲥ ⲃ̄ 2</w:t>
      </w:r>
    </w:p>
    <w:p w14:paraId="3601D0D8" w14:textId="77777777" w:rsidR="00D52421" w:rsidRDefault="00000000">
      <w:pPr>
        <w:ind w:firstLine="0"/>
        <w:jc w:val="both"/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</w:pP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ⲛ̅ⲧⲟⲕ ϭⲉ ⲡⲁϣⲏⲣⲉ ϭⲙ̅ϭⲟⲙ ϩⲙ̅ⲡⲉϩⲙⲟⲧ ⲉⲧϩⲙ̅ⲡⲉⲭ̅ⲥ̅ ⲓ̅ⲥ̅.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ⲁⲩⲱ ⲛⲉⲛⲧⲁⲕⲥⲟⲧⲙⲟⲩ ⲛ̅ⲧⲟⲟⲧ ϩⲓⲧⲛ̅ϩⲁϩ ⲙ̅ⲙⲛ̅ⲧⲣⲉ ⲛⲁⲓ̈ ⲕⲁⲁⲩ ⲉϩⲣⲁⲓ̈ ⲛ̅ϩⲉⲛⲡⲓⲥⲧⲟⲥ ⲛ̅ⲣⲱⲙⲉ. ⲛⲁⲓ̈ ⲉⲩⲛⲁϣϭⲙ̅ϭⲟⲙ ⲉⲧⲥⲁⲃⲉϩⲉⲛⲕⲟⲟⲩⲉ·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3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ϣⲡ̅ϩⲓⲥⲉ ϩⲱⲥ ⲙⲁⲧⲟⲓ̈ ⲉⲛⲁⲛⲟⲩϥ ⲛ̅ⲧⲉⲡⲉⲭ̅ⲥ̅ ⲓ̅ⲥ̅.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4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ⲙⲉⲣⲉⲗⲁⲁⲩ ⲉϥⲟ ⲙ̅ⲙⲁⲧⲟⲓ̈ ⲧⲁϩϥ̅ ⲙⲛ̅ⲛⲉϩⲃⲏⲩⲉ ⲙ̅ⲡⲃⲓⲟⲥ ϫⲉ 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lastRenderedPageBreak/>
        <w:t xml:space="preserve">ⲉϥⲉⲁⲣⲉⲥⲕⲉ ⲙ̅ⲡⲉⲛⲧⲁϥⲁⲁϥ ⲙ̅ⲙⲁⲧⲟⲓ̈.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5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ⲉϣⲱⲡⲉ ⲇⲉ ⲟⲛ ⲉⲣϣⲁⲛⲟⲩⲁ ⲣ̅ϣⲟⲉⲓϫ. ⲙⲉϥϫⲓⲕⲗⲟⲙ ⲉⲓⲙⲏⲧⲉⲓ ⲛϥ̅ⲙⲓϣⲉ ⲕⲁⲗⲱⲥ.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6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ⲡⲟⲩⲟⲉⲓⲉ ⲉⲧϩⲟⲥⲉ ⲛ̅ⲧⲟϥ ⲉϣⲁϥϫⲓ ⲉⲃⲟⲗ ϩⲛ̅ⲛ̅ⲕⲁⲣⲡⲟⲥ ⲛ̅ϣⲟⲣⲡ̅.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7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ⲛⲟⲓ̈ ⲛ̅ⲛⲉϯϫⲱ ⲙ̅ⲙⲟⲟⲩ. ⲉⲣⲉⲡϫⲟⲉⲓⲥ ⲅⲁⲣ ϯ ⲛⲁⲕ ⲛ̅ⲟⲩⲙⲛ̅ⲧⲣ̅ⲙⲛ̅ϩⲏⲧ ϩⲛ̅ϩⲱⲃ ⲛⲓⲙ.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8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ⲁⲣⲓⲡⲙⲉⲉⲩⲉ ⲛ̅ⲓ̅ⲥ̅ ⲡⲉⲭ̅ⲥ̅ ⲉⲁϥⲧⲱⲟⲩⲛ ⲉⲃⲟⲗ ϩⲛ̅ⲛⲉⲧⲙⲟⲟⲩⲧ ⲉⲃⲟⲗ ϩⲙ̅ⲡⲉⲥⲡⲉⲣⲙⲁ ⲛ̅ⲇⲁⲩⲉⲓⲇ ⲕⲁⲧⲁⲡⲁⲉⲩⲁⲅⲅⲉⲗⲓⲟⲛ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9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ⲡⲁⲓ̈ ⲉϯϣⲡ̅ϩⲓⲥⲉ ⲛ̅ϩⲏⲧϥ̅. ϣⲁϩⲣⲁⲓ̈ ⲉⲙⲙⲣ̅ⲣⲉ ϩⲱⲥ ⲥⲟⲟⲛⲉ. ⲁⲗⲗⲁ ⲙ̅ⲡϣⲁϫⲉ ⲙ̅ⲡⲛⲟⲩⲧⲉ ⲙⲏⲣ ⲁⲛ.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10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ⲉⲧⲃⲉⲡⲁⲓ̈ ϯϥⲓ ϩⲁⲡⲧⲏⲣϥ̅ ⲉⲧⲃⲉⲛ̅ⲥⲱⲧⲡ̅ ϫⲉ ⲉⲩⲉϫⲓ ϩⲱⲟⲩ ⲙ̅ⲡⲱⲛϩ̅ ϩⲓⲧⲙ̅ⲡⲉⲭ̅ⲥ̅ ⲓ̅ⲥ̅ ⲙⲛ̅ⲡⲉⲟⲟⲩ ⲛ̅ⲧⲡⲉ·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ⲟⲩⲡⲓⲥⲧⲟⲥ ⲡⲉ ⲡϣⲁϫⲉ. ⲉϣϫⲉⲁⲛⲙⲟⲩ ⲅⲁⲣ ⲛⲙ̅ⲙⲁϥ ⲉⲓ̈ⲉ ⲧⲛ̅ⲛⲁⲱⲛϩ̅ ⲟⲛ ⲛⲙ̅ⲙⲁϥ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ⲉϣϫⲉⲧⲛ̅ϩⲩⲡⲟⲙⲓⲛⲉ ⲉⲓ̈ⲉ ⲧⲛ̅ⲛⲁⲣ̅ⲣ̅ⲣⲟ ⲛⲙ̅ⲙⲁϥ. ⲉϣϫⲉⲧⲛ̅ⲁⲣⲛⲁ ⲙ̅ⲙⲟϥ ⲉⲓ̈ⲉ ϥⲛⲁⲁⲣⲛⲁ ⲙ̅ⲙⲟⲛ ϩⲱⲱϥ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13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ⲉϣϫⲉⲧⲛ̅ⲟ ⲛ̅ⲁⲡⲓⲥⲧⲟⲥ. ⲡⲏ ⲛⲁϭⲱ ⲉϥⲟ ⲙ̅ⲡⲓⲥⲧⲟⲥ. ⲙⲛ̅ϣϭⲟⲙ ⲉⲧⲣⲉϥⲁⲣⲛⲁ ⲙ̅ⲙⲟϥ ⲟⲩⲁⲁϥ.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14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ⲛⲁⲓ̈ ⲙⲁⲣⲟⲩⲣ̅ⲡⲉⲩⲙⲉⲉⲩⲉ. ⲉⲕⲉⲣ̅ⲙⲛ̅ⲧⲣⲉ ⲙ̅ⲙⲟⲟⲩ ⲙ̅ⲡⲉⲙⲧⲟ ⲉⲃⲟⲗ ⲙ̅ⲡϫⲟⲉⲓⲥ. ⲉⲧⲙ̅ϯⲧⲱⲛ ⲉⲙⲛ̅ⲗⲁⲁⲩ ⲛ̅ϩⲏⲩ ⲛ̅ϩⲏⲧϥ̅ ⲉⲩϣⲟⲣϣⲣ̅ ⲛ̅ⲛⲉⲧⲥⲱⲧⲙ̅·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15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ϭⲉⲡⲏ ⲧⲁϩⲟⲕ ⲉⲣⲁⲧⲕ̅ ⲛ̅ⲟⲩⲥⲱⲧⲡ̅ ⲙ̅ⲡⲛⲟⲩⲧⲉ. ⲛ̅ⲟⲩⲉⲣⲅⲁⲧⲏⲥ ⲉⲙⲉϥϫⲓϣⲓⲡⲉ. ⲉϥϣⲱⲱⲧ ⲙ̅ⲡϣⲁϫⲉ ⲛ̅ⲧⲙⲉ.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16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ⲛⲓⲥⲙⲏ ⲇⲉ ⲉⲧϣⲟⲩⲉⲓⲧ ⲁⲩⲱ ⲉⲧⲃⲏⲧ ⲙ̅ⲡⲣ̅ⲟⲩⲱϣ ⲉϥⲓ ϩⲁⲣⲟⲟⲩ. ⲛⲁⲥⲉⲃⲏⲥ ⲅⲁⲣ ⲛⲁⲡⲣⲟⲕⲟⲡⲧⲉ ⲉⲡⲉϩⲟⲩⲟ.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17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ⲁⲩⲱ ⲡⲉⲩϣⲁϫⲉ ⲛⲁⲣ̅ⲟⲩⲁⲙⲟⲙⲉ ⲛ̅ⲑⲉ ⲛ̅ⲟⲩⲅⲁⲅⲅⲣⲁⲓⲛⲁ. ⲛⲁⲓ̈ ⲉⲩⲉⲃⲟⲗ ⲛ̅ϩⲏⲧⲟⲩ ⲡⲉ ϩⲩⲙⲉⲛⲁⲓⲟⲥ ⲙⲛ̅ⲫⲓⲗⲏⲧⲟⲥ.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18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ⲛⲁⲓ̈ ⲉⲛⲧⲁⲩⲣ̅ϩⲁⲉ ⲉⲧⲙⲉ. ⲉⲩϫⲱ ⲙ̅ⲙⲟⲥ ϫⲉ ⲁⲧⲁⲛⲁⲥⲧⲁⲥⲓⲥ ⲟⲩⲱ ⲉⲥϣⲱⲡⲉ ⲁⲩⲱ ⲉⲩϣⲟⲣϣⲣ̅ ⲛ̅ⲧⲡⲓⲥⲧⲓⲥ ⲛ̅ϩⲟⲓ̈ⲛⲉ.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19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ⲧⲥⲛ̅ⲧⲉ ⲙⲉⲛ ⲉⲧⲧⲁϫⲣⲏⲩ ⲛ̅ⲧⲉⲡⲛⲟⲩⲧⲉ. ⲁϩⲉⲣⲁⲧⲥ̅ ⲉⲩⲛ̅ⲧⲁⲥ ⲙ̅ⲙⲁⲩ ⲛ̅ⲧⲉⲓ̈ⲥⲫⲣⲁⲅⲓⲥ. ⲡϫⲟⲉⲓⲥ ⲅⲁⲣ ⲁϥⲥⲟⲩⲛ̅ⲛⲉⲧⲉⲛⲟⲩϥ ⲛⲉ. ⲁⲩⲱ ⲙⲁⲣⲉϥⲥⲁϩⲱϥ ⲉⲃⲟⲗ ⲙ̅ⲡϫⲓ ⲛ̅ϭⲟⲛⲥ̅ ⲛ̅ϭⲓⲟⲩⲟⲛ ⲛⲓⲙ ⲉⲧⲧⲁⲩⲟ ⲙ̅ⲡⲣⲁⲛ ⲙ̅ⲡϫⲟⲉⲓⲥ.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20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ⲛ̅ϩⲉⲛⲥⲕⲉⲩⲏ ⲇⲉ ⲛ̅ⲛⲟⲩⲃ ⲁⲛ ⲙ̅ⲙⲁⲧⲉ ⲡⲉⲧϩⲛ̅ⲟⲩⲛⲟϭ &lt;ⲛ̅ⲏⲓ̈&gt; ⲙⲛ̅ϩⲉⲛϩⲁⲧ ⲁⲗⲗⲁ ⲟⲩⲛ̅ϣⲉ ⲟⲛ ϩⲓⲃⲗ̅ϫⲉ. ϩⲟⲓ̈ⲛⲉ ⲙⲉⲛ ⲉⲩⲧⲁⲉⲓⲟ. ϩⲉⲛⲕⲟⲟⲩⲉ ⲇⲉ ⲉⲩⲥⲱϣ.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ⲉⲣϣⲁⲛⲟⲩⲁ ϭⲉ ⲧⲃ̅ⲃⲟϥ ⲉⲃⲟⲗ ϩⲛ̅ⲛⲁⲓ̈. ϥⲛⲁϣⲱⲡⲉ ⲛ̅ⲟⲩⲥⲕⲉⲩⲟⲥ ⲉⲩϯⲙⲏ ⲉϥⲧⲃⲃⲏⲩ. ⲁⲩⲱ ⲉϥⲣ̅ⲁⲛⲁϥ ⲙ̅ⲡϫⲟⲉⲓⲥ. ⲉϥⲥⲃ̅ⲧⲱⲧ ⲉϩⲱⲃ ⲛⲓⲙ ⲛ̅ⲁⲅⲁⲑⲟⲛ·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ⲛ̅ⲉⲡⲓⲑⲩⲙⲓⲁ ⲇⲉ ⲙ̅ⲙⲛ̅ⲧϣⲏⲣⲉ ϣⲏⲙ ⲡⲱⲧ ⲉⲃⲟⲗ ⲙ̅ⲙⲟⲟⲩ. ⲡⲱⲧ ⲇⲉ ⲛ̅ⲧⲟϥ ⲛ̅ⲥⲁⲧⲇⲓⲕⲁⲓⲟⲥⲩⲛⲏ. ⲧⲡⲓⲥⲧⲓⲥ. ⲧⲁⲅⲁⲡⲏ. ϯⲣⲏⲛⲏ. ⲙⲛ̅&lt;ⲟⲩ&gt;ⲟⲛ ⲛⲓⲙ ⲉⲧⲉⲡⲓⲕⲁⲗⲉⲓ ⲙ̅ⲡⲉⲛϫⲟⲉⲓⲥ ⲉⲃⲟⲗ ϩⲛ̅ⲟⲩϩⲏⲧ ⲉϥⲟⲩⲁⲁⲃ.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23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ⲛⲓϣⲓⲛⲉ ⲇⲉ ⲛ̅ⲥⲟϭ ⲁⲩⲱ ⲛ̅ⲁⲧⲥⲃⲱ ⲡⲁⲣⲁⲓⲧⲉⲓ ⲙ̅ⲙⲟⲟⲩ. ⲉⲕⲥⲟⲟⲩⲛ ϫⲉ ϣⲁⲩϫⲡⲉⲙⲓϣⲉ.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24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ⲟⲩϩⲙ̅ϩⲁⲗ ⲇⲉ ⲛ̅ⲧⲉⲡϫⲟⲓ̈ⲥ ⲛ̅ϣϣⲉ ⲁⲛ ⲉⲣⲟϥ ⲉⲙⲓϣⲉ. ⲁⲗⲗⲁ ⲛϥ̅ϣⲱⲡⲉ ⲉϥⲑⲃ̅ⲃⲓⲏⲩ ⲛ̅ⲛⲁϩⲣⲛ̅ⲟⲩⲟⲛ ⲛⲓⲙ. ⲛ̅ⲣⲉϥϯⲥⲃⲱ. ⲉϥⲁⲛⲉⲭⲉ ⲛ̅ⲛⲉⲑⲟⲟⲩ.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25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ⲉϥϯⲥⲃⲱ ⲛ̅ⲛⲉⲧⲟⲩⲱϩⲙ̅ ϩⲛ̅ⲟⲩⲙⲛ̅ⲧⲣⲙ̅ⲣⲁϣ ϫⲉⲕⲁⲁⲥ ⲉⲣⲉⲡⲛⲟⲩⲧⲉ ϯ ⲛⲁⲩ ⲛ̅ⲟⲩⲙⲉⲧⲁⲛⲟⲓⲁ ⲉⲡⲥⲟⲟⲩⲛ ⲛ̅ⲧⲙⲉ.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26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>ⲁⲩⲱ ⲛ̅ⲥⲉⲛⲏⲫⲉ ⲉⲃⲟⲗ ϩⲛ̅ⲧϭⲟⲣϭⲥ̅ ⲙ̅ⲡⲇⲓⲁⲃⲟⲗⲟⲥ ⲉⲩϭⲏⲡ ⲉⲃⲟⲗ ϩⲓⲧⲟⲟⲧϥ̅ ⲉⲡⲟⲩⲱϣ ⲙ̅ⲡⲉⲧⲙ̅ⲙⲁⲩ·</w:t>
      </w:r>
    </w:p>
    <w:p w14:paraId="7EB5CE00" w14:textId="77777777" w:rsidR="00D52421" w:rsidRDefault="00D52421">
      <w:pPr>
        <w:sectPr w:rsidR="00D52421">
          <w:type w:val="continuous"/>
          <w:pgSz w:w="16838" w:h="11906" w:orient="landscape"/>
          <w:pgMar w:top="1440" w:right="1440" w:bottom="1440" w:left="1440" w:header="0" w:footer="0" w:gutter="0"/>
          <w:cols w:space="720"/>
          <w:formProt w:val="0"/>
          <w:docGrid w:linePitch="360"/>
        </w:sectPr>
      </w:pPr>
    </w:p>
    <w:p w14:paraId="1FACC68B" w14:textId="77777777" w:rsidR="00D52421" w:rsidRDefault="00000000">
      <w:pPr>
        <w:pStyle w:val="ChapterLabel"/>
        <w:keepLines w:val="0"/>
        <w:widowControl w:val="0"/>
        <w:spacing w:before="120"/>
        <w:rPr>
          <w:rFonts w:ascii="Antinoou" w:eastAsia="Antinoou" w:hAnsi="Antinoou" w:cs="Gentium"/>
          <w:sz w:val="30"/>
          <w:szCs w:val="30"/>
          <w:u w:val="single" w:color="0070C0"/>
          <w:lang w:val="am-ET"/>
        </w:rPr>
      </w:pPr>
      <w:r>
        <w:rPr>
          <w:rFonts w:ascii="Antinoou" w:eastAsia="Antinoou" w:hAnsi="Antinoou" w:cs="Gentium"/>
          <w:sz w:val="30"/>
          <w:szCs w:val="30"/>
          <w:u w:val="single" w:color="0070C0"/>
          <w:lang w:val="am-ET"/>
        </w:rPr>
        <w:t>ⲧⲓⲙⲟⲑⲉⲟⲥ ⲃ̄ 3</w:t>
      </w:r>
    </w:p>
    <w:p w14:paraId="424995BE" w14:textId="77777777" w:rsidR="00D52421" w:rsidRDefault="00000000">
      <w:pPr>
        <w:ind w:firstLine="0"/>
        <w:jc w:val="both"/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</w:pP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ⲉⲓⲙⲉ ⲇⲉ ⲉⲡⲁⲓ̈ ϫⲉ ϩⲛ̅ⲑⲁⲏ ⲛ̅ⲛⲉϩⲟⲟⲩ ⲥⲉⲛⲁϣⲱⲡⲉ ⲛ̅ϭⲓϩⲉⲛⲟⲩⲟⲉⲓϣ ⲉⲩⲛⲁϣⲧ̅.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ⲛ̅ⲣⲱⲙⲉ ⲅⲁⲣ ⲛⲁϣⲱⲡⲉ ⲙ̅ⲙⲁⲓ̈ⲡⲉⲩⲙ̅ⲧⲟⲛ. ⲙ̅ⲙⲁⲓ̈ϩⲟⲙⲛ̅ⲧ. ⲛ̅ⲃⲁⲃⲉⲣⲱⲙⲉ. ⲛ̅ϫⲁⲥⲓϩⲏⲧ ⲛ̅ϫⲁⲧⲟⲩⲁ ⲉⲛⲥⲉⲥⲱⲧⲙ̅ ⲁⲛ ⲛ̅ⲥⲁⲛⲉⲩⲉⲓⲟⲧⲉ. ⲛ̅ⲁⲧϣⲡ̅ϩⲙⲟⲧ. ⲉⲩϫⲁϩⲙ̅.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3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ⲛ̅ⲣⲉϥⲙⲓϣⲉ. ⲛ̅ⲟⲩⲁϩⲓⲏⲧ. ⲛ̅ⲇⲓⲁⲃⲟⲗⲟⲥ. ⲛ̅ⲁⲧⲁⲙⲁϩⲧⲉ. ⲛ̅ⲥⲉⲟ ⲁⲛ ⲛ̅ϩⲏⲙⲉⲣⲟⲥ. ⲉⲩⲙⲟⲥⲧⲉ ⲙ̅ⲡⲡⲉⲧⲛⲁⲛⲟⲩϥ.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4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ⲙ̅ⲡⲣⲟⲇⲟⲧⲏⲥ. ⲉⲩⲁⲥⲱⲟⲩ ⲛ̅ϫⲁⲥⲓϩⲏⲧ. ⲉⲩⲟ ⲙ̅ⲙⲁⲓ̈ϩⲩⲇⲟⲛⲏ ⲉϩⲟⲩⲉⲙⲉⲣⲉⲡⲛⲟⲩⲧⲉ.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5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ⲉⲩⲛ̅ⲧⲁⲩ ⲙ̅ⲙⲁⲩ ⲙ̅ⲡϩⲣⲃ̅ 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lastRenderedPageBreak/>
        <w:t xml:space="preserve">ⲛ̅ⲧⲙⲛ̅ⲧⲉⲩⲥⲉⲃⲏⲥ. ⲉⲩⲁⲣⲛⲁ ⲇⲉ ⲛ̅ⲧⲉⲥϭⲟⲙ. ⲛⲉⲓ̈ⲕⲟⲟⲩⲉ ⲥⲁϩⲱⲟⲩ ⲉⲃⲟⲗ ⲙ̅ⲙⲟⲕ.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6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ⲉⲃⲟⲗ ⲅⲁⲣ ϩⲛ̅ⲛⲁⲓ̈ ⲛⲉ ⲛⲏ ⲉϣⲁⲩⲟϣⲟⲩ ⲉϩⲟⲩⲛ ⲉⲛⲏⲉⲓ. ⲉⲩⲁⲓⲭⲙⲁⲗⲱⲧⲓⲍⲉ ⲛ̅ϩⲉⲛⲥϩⲓⲙⲉ. ⲉⲩⲃⲏⲗ ⲉⲃⲟⲗ ϩⲛ̅ϩⲉⲛⲛⲟⲃⲉ ⲉⲩⲃⲏⲕ ϩⲛ̅ϩⲉⲛⲉⲡⲓⲑⲩⲙⲓⲁ ⲉⲩϣⲟⲃⲉ.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7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ⲉⲩϫⲓⲥⲃⲱ ⲛ̅ⲟⲩⲟⲉⲓϣ ⲛⲓⲙ. ⲉⲙⲛ̅ϭⲟⲙ ⲙ̅ⲙⲟⲟⲩ ⲉⲉⲓ ⲉⲡⲥⲟⲟⲩⲛ ⲛ̅ⲧⲙⲉ ⲉⲛⲉϩ.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8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ⲛ̅ⲑⲉ ⲅⲁⲣ ⲛ̅ⲓ̈ⲁⲛⲛⲏⲥ ⲙⲛ̅ⲓ̈ⲁⲙⲃⲣⲏⲥ ⲉⲛⲧⲁⲩⲁϩⲉⲣⲁⲧⲟⲩ ⲟⲩⲃⲉⲙⲱⲩ̈ⲥⲏⲥ. ⲧⲁⲓ̈ ⲧⲉ ⲑⲉ ⲛ̅ⲛⲉⲓ̈ⲕⲟⲟⲩⲉ ⲉⲩϯ ⲟⲩⲃⲉⲧⲙⲉ. ϩⲉⲛⲣⲱⲙⲉ ⲉⲣⲉⲡⲉⲩϩⲏⲧ ⲧⲁⲕⲏⲩⲧ ⲛ̅ϫⲟⲟⲩⲧ ϩⲛ̅ⲧⲡⲓⲥⲧⲓⲥ.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9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ⲁⲗⲗⲁ ⲛ̅ⲥⲉⲛⲁⲡⲣⲟⲕⲟⲡⲧⲉ ⲁⲛ ⲉⲙⲁⲧⲉ. ⲧⲉⲩⲙⲛ̅ⲧⲁⲧⲥⲟⲟⲩⲛ ⲅⲁⲣ ⲟⲩⲟⲛϩ̅ ⲉⲃⲟⲗ ⲛ̅ⲟⲩⲟⲛ ⲛⲓⲙ ⲛ̅ⲑⲉ ⲉⲛⲧⲁⲧⲁⲛⲓⲕⲟⲟⲩⲉ ϣⲱⲡⲉ ⲉⲥⲟⲩⲟⲛϩ̅ ⲉⲃⲟⲗ·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10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ⲛ̅ⲧⲟⲕ ⲇⲉ ⲁⲕⲟⲩⲁϩⲕ̅ ⲛ̅ⲥⲁⲧⲁⲥⲃⲱ. ⲡⲁⲥⲙⲟⲧ. ⲡⲁⲧⲱϣ. ⲧⲁⲡⲓⲥⲧⲓⲥ. ⲧⲁⲙⲛ̅ⲧϩⲁⲣϣ̅ϩⲏⲧ. ⲧⲁⲁⲅⲁⲡⲏ. ⲧⲁϩⲩⲡⲟⲙⲟⲛⲏ.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ⲛⲁⲇⲓⲱⲅⲙⲟⲥ. ⲛⲁϩⲓⲥⲉ. ⲛⲁⲓ̈ ⲉⲛⲧⲁⲩϣⲱⲡⲉ ⲙ̅ⲙⲟⲓ̈ ϩⲛ̅ⲧⲁⲛⲧⲓⲟⲭⲓⲁ. ϩⲛ̅ϩⲓⲕⲟⲛⲓⲟⲥ. ϩⲛ̅ⲗⲩⲥⲇⲣⲁ. ⲛ̅ⲇⲓⲱⲅⲙⲟⲥ ⲉⲛⲧⲁⲓ̈ϣⲟⲡⲟⲩ. ⲁⲩⲱ ⲁⲡϫⲟⲉⲓⲥ ⲛⲁϩⲙⲉⲧ ⲛ̅ϩⲏⲧⲟⲩ ⲧⲏⲣⲟⲩ.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ⲟⲩⲟⲛ ⲇⲉ ⲛⲓⲙ ⲉⲧⲟⲩⲱϣ ⲉⲱⲛϩ̅ ϩⲛ̅ⲟⲩⲙⲛ̅ⲧⲉⲩⲥⲉⲃⲏⲥ ϩⲙ̅ⲡⲉⲭ̅ⲥ̅ ⲓ̅ⲥ̅. ⲥⲉⲛⲁⲡⲱⲧ ϩⲱⲟⲩ ⲛ̅ⲥⲱⲟⲩ.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13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ⲛ̅ⲣⲱⲙⲉ ⲇⲉ ⲙ̅ⲡⲟⲛⲏⲣⲟⲥ. ⲁⲩⲱ ⲙ̅ⲡⲗⲁⲛⲟⲥ ⲥⲉⲛⲁⲡⲣⲟⲕⲟⲡⲧⲉ ⲉⲡⲡⲉⲑⲟⲟⲩ. ⲉⲩⲥⲟⲣⲙ̅. ⲁⲩⲱ ⲉⲩⲥⲱⲣⲙ̅ ⲛ̅ϩⲉⲛⲕⲟⲟⲩⲉ.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14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ⲛ̅ⲧⲟⲕ ⲇⲉ ϭⲱ ϩⲛ̅ⲛⲉⲛⲧⲁⲕⲥⲃⲟ ⲉⲣⲟⲟⲩ. ⲙⲛ̅ⲛⲉⲛⲧⲁⲕⲧⲱⲧ ⲛ̅ϩⲏⲧ ϩⲁⲣⲟⲟⲩ. ⲉⲕⲥⲟⲟⲩⲛ ϫⲉ ⲛ̅ⲧⲁⲕϫⲓⲥⲃⲱ ⲛ̅ⲧⲛ̅ⲛⲓⲙ.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15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ⲁⲩⲱ ϫⲉ ϫⲓⲛⲉⲕⲥⲟⲃⲕ̅ ⲕⲥⲟⲟⲩⲛ ⲛ̅ϩⲉⲛⲥϩⲁⲓ̈ ⲉⲩⲟⲩⲁⲁⲃ. ⲛⲁⲓ̈ ⲉⲩⲛ̅ϭⲟⲙ ⲙ̅ⲙⲟⲟⲩ ⲉⲧⲥⲁⲃⲟⲕ ⲉⲡⲟⲩϫⲁⲓ̈ ϩⲓⲧⲛ̅ⲧⲡⲓⲥⲧⲓⲥ ϩⲙ̅ⲡⲉⲭ̅ⲥ̅ ⲓ̅ⲥ̅·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16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ⲅⲣⲁⲫⲏ ⲛⲓⲙ ⲛ̅ⲛⲓϥⲉ ⲛ̅ⲧⲉⲡⲛⲟⲩⲧⲉ ϩⲉⲛϩⲏⲩ ⲛⲉ. ⲉⲡϯⲥⲃⲱ. ⲉⲡⲉϫⲡⲓⲟ ⲉⲡⲥⲟⲟϩⲉ ⲉⲧⲉⲥⲃⲱ ⲉⲧϩⲛ̅ⲇⲓⲕⲁⲓⲟⲥⲩⲛⲏ.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17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>ϫⲉⲕⲁⲥ ⲉϥⲉϣⲱⲡⲉ ⲛ̅ϭⲓⲡⲣⲱⲙⲉ ⲙ̅ⲡⲛⲟⲩⲧⲉ ⲉϥϫⲏⲕ ⲉⲃⲟⲗ ⲉϥⲥⲃ̅ⲧⲱⲧ ⲉϩⲱⲃ ⲛⲓⲙ ⲛ̅ⲁⲅⲁⲑⲟⲛ·</w:t>
      </w:r>
    </w:p>
    <w:p w14:paraId="1C026C4C" w14:textId="77777777" w:rsidR="00D52421" w:rsidRDefault="00D52421">
      <w:pPr>
        <w:sectPr w:rsidR="00D52421">
          <w:type w:val="continuous"/>
          <w:pgSz w:w="16838" w:h="11906" w:orient="landscape"/>
          <w:pgMar w:top="1440" w:right="1440" w:bottom="1440" w:left="1440" w:header="0" w:footer="0" w:gutter="0"/>
          <w:cols w:space="720"/>
          <w:formProt w:val="0"/>
          <w:docGrid w:linePitch="360"/>
        </w:sectPr>
      </w:pPr>
    </w:p>
    <w:p w14:paraId="24016405" w14:textId="77777777" w:rsidR="00D52421" w:rsidRDefault="00000000">
      <w:pPr>
        <w:pStyle w:val="ChapterLabel"/>
        <w:keepLines w:val="0"/>
        <w:widowControl w:val="0"/>
        <w:spacing w:before="120"/>
        <w:rPr>
          <w:rFonts w:ascii="Antinoou" w:eastAsia="Antinoou" w:hAnsi="Antinoou" w:cs="Gentium"/>
          <w:sz w:val="30"/>
          <w:szCs w:val="30"/>
          <w:u w:val="single" w:color="0070C0"/>
          <w:lang w:val="am-ET"/>
        </w:rPr>
      </w:pPr>
      <w:r>
        <w:rPr>
          <w:rFonts w:ascii="Antinoou" w:eastAsia="Antinoou" w:hAnsi="Antinoou" w:cs="Gentium"/>
          <w:sz w:val="30"/>
          <w:szCs w:val="30"/>
          <w:u w:val="single" w:color="0070C0"/>
          <w:lang w:val="am-ET"/>
        </w:rPr>
        <w:t>ⲧⲓⲙⲟⲑⲉⲟⲥ ⲃ̄ 4</w:t>
      </w:r>
    </w:p>
    <w:p w14:paraId="6466E76F" w14:textId="77777777" w:rsidR="00D52421" w:rsidRDefault="00000000">
      <w:pPr>
        <w:ind w:firstLine="0"/>
        <w:jc w:val="both"/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</w:pP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ϯⲣ̅ⲙⲛ̅ⲧⲣⲉ ⲙ̅ⲡⲉⲙⲧⲟ ⲉⲃⲟⲗ ⲙ̅ⲡⲛⲟⲩⲧⲉ ⲙⲛ̅ⲡⲉⲭ̅ⲥ̅ ⲓ̅ⲥ̅. ⲡⲁⲓ̈ ⲉⲧⲛⲁⲕⲣⲓⲛⲉ ⲛ̅ⲛⲉⲧⲟⲛϩ̅ ⲙⲛ̅ⲛⲉⲧⲙⲟⲟⲩⲧ. ⲕⲁⲧⲁⲡⲉϥⲟⲩⲱⲛϩ̅ ⲉⲃⲟⲗ ⲙⲛ̅ⲧⲉϥⲙⲛ̅ⲧⲉⲣⲟ.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ⲧⲁϣⲉⲟⲉⲓϣ ⲙ̅ⲡϣⲁϫⲉ. ⲁϩⲉⲣⲁⲧⲕ̅ ϩⲓϫⲱⲟⲩ ⲡⲁⲣⲁⲡⲟⲩⲟⲉⲓϣ. ϫⲡⲓⲟ ϩⲙ̅ⲡⲟⲩⲟⲉⲓϣ. ⲥⲉⲡⲥⲱⲡⲟⲩ. ⲉⲡⲓⲧⲓⲙⲁ ⲛⲁⲩ ϩⲙ̅ⲙⲛ̅ⲧϩⲁⲣϣ̅ϩⲏⲧ ⲛⲓⲙ. ⲁⲩⲱ ⲧⲉⲥⲃⲱ.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3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ⲟⲩⲛ̅ⲟⲩⲟⲉⲓϣ ⲅⲁⲣ ⲛⲁϣⲱⲡⲉ ⲉⲛⲥⲉⲛⲁⲁⲛⲉⲭⲉ ⲁⲛ ⲛ̅ⲧⲉⲥⲃⲱ ⲉⲧⲟⲩⲟϫ. ⲁⲗⲗⲁ ⲕⲁⲧⲁⲛⲉⲩⲟⲩⲱϣ ⲙ̅ⲙⲓⲛ ⲙ̅ⲙⲟⲟⲩ. ⲥⲉⲛⲁϫⲡⲟ ⲛⲁⲩ ⲛ̅ϩⲉⲛⲥⲁϩ. ⲉⲣⲉⲛⲉⲩⲙⲁⲁϫⲉ ϩⲱϩ.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4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ⲁⲩⲱ ⲛ̅ⲥⲉⲕⲧⲟ ⲙⲉⲛ ⲛ̅ⲛⲉⲩⲙⲁⲁϫⲉ ⲉⲃⲟⲗ ϩⲛ̅ⲧⲙⲉ. ⲥⲉⲃⲱⲕ ⲇⲉ ⲉⲛⲉϣϥⲱ·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5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ⲛ̅ⲧⲟⲕ ⲇⲉ ⲛⲏⲫⲉ ϩⲛ̅ϩⲱⲃ ⲛⲓⲙ. ϣⲡ̅ϩⲓⲥⲉ. ⲁⲣⲓⲡϩⲱⲃ ⲙ̅ⲡⲣⲉϥⲧⲁϣⲉⲟⲉⲓϣ. ϫⲱⲕ ⲉⲃⲟⲗ ⲛ̅ⲧⲉⲕⲇⲓⲁⲕⲟⲛⲓⲁ.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6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ⲁⲛⲟⲕ ⲅⲁⲣ ⲁⲡⲁⲙⲓϣⲉ ⲟⲩⲱ. ⲁⲩⲱ ⲁⲡⲉⲟⲩⲟⲉⲓϣ ⲙ̅ⲡⲁⲃⲱⲗ ⲉⲃⲟⲗ ϩⲱⲛ ⲉϩⲟⲩⲛ.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7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ⲁⲓ̈ⲙⲓϣⲉ ⲙ̅ⲡⲁⲅⲱⲛ ⲉⲧⲛⲁⲛⲟⲩϥ. ⲁⲓ̈ϫⲉⲕⲡⲡⲱⲧ ⲉⲃⲟⲗ. ⲁⲓ̈ϩⲁⲣⲉϩ ⲉⲧⲡⲓⲥⲧⲓⲥ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8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ⲧⲉⲛⲟⲩ ϭⲉ ϥⲕⲏ ⲛⲁⲓ̈ ⲉϩⲣⲁⲓ̈ ⲛ̅ϭⲓⲡⲉⲕⲗⲟⲙ ⲛ̅ⲧⲇⲓⲕⲁⲓⲟⲥⲩⲛⲏ. ⲡⲁⲓ̈ ⲉⲧⲉⲣⲉⲡϫⲟⲉⲓⲥ ⲛⲁⲧⲁⲁϥ ⲛⲁⲓ̈ ϩⲙ̅ⲡⲉϩⲟⲟⲩ ⲉⲧⲙ̅ⲙⲁⲩ. ⲡⲇⲓⲕⲁⲓⲟⲥ ⲛ̅ⲕⲣⲓⲧⲏⲥ. ⲛⲁⲓ̈ ⲇⲉ ⲙⲁⲩⲁⲁⲧ ⲁⲛ. ⲁⲗⲗⲁ ⲛ̅ⲟⲩⲟⲛ ⲛⲓⲙ ⲉⲛⲧⲁⲩⲙⲉⲣⲉⲡⲉϥⲟⲩⲱⲛϩ̅ ⲉⲃⲟⲗ.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9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ⲁⲣⲓⲁⲡⲁⲧⲟⲟⲧⲕ̅ ⲉⲉⲓ ϣⲁⲣⲟⲓ̈ ϩⲛ̅ⲟⲩϭⲉⲡⲏ.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10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ⲁⲇⲏⲙⲁⲥ ⲅⲁⲣ ⲕⲁⲁⲧ ⲛ̅ⲥⲱϥ ⲉⲁϥⲙⲉⲣⲉⲡⲉⲓ̈ⲁⲓⲱⲛ. ⲁⲩⲱ ⲁϥⲃⲱⲕ ⲉⲑⲉⲥⲥⲁⲗⲟⲛⲓⲕⲏ. ⲕⲣⲏⲥⲕⲏⲥ ⲉⲧⲅⲁⲗⲗⲓⲁ. ⲧⲓⲧⲟⲥ ⲉⲇⲁⲗⲙⲁⲧⲓⲁ.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ⲗⲟⲩⲕⲁⲥ ⲙ̅ⲙⲁⲧⲉ ⲡⲉⲧϩⲁⲧⲏⲓ̈. ϫⲓ ⲙ̅ⲙⲁⲣⲕⲟⲥ ⲛⲅ̅ⲛ̅ⲧϥ̅ ⲛⲙ̅ⲙⲁⲕ. ϥⲣ̅ϣⲁⲩ ⲅⲁⲣ ⲛⲁⲓ̈ ⲉⲩⲇⲓⲁⲕⲟⲛⲓⲁ.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ⲧⲩⲭⲓⲕⲟⲥ ⲇⲉ ⲁⲓ̈ϫⲟⲟⲩϥ ⲉⲉⲫⲉⲥⲟⲥ.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13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ⲡⲁⲫⲉⲗⲱⲛⲏⲥ ⲉⲛⲧⲁⲓ̈ⲕⲁⲁϥ ⲛ̅ⲥⲱⲓ̈ ϩⲛ̅ⲧⲣⲱⲁⲥ ⲛ̅ⲧⲛ̅ⲕⲁⲣⲡⲟⲥ ⲁⲛⲓϥ ⲉⲕⲛⲏⲩ ⲙⲛ̅ⲛ̅ϫⲱⲱⲙⲉ. ⲛ̅ϩⲟⲩⲟ ⲇⲉ &lt;ⲙ̅&gt;ⲙⲉⲙⲃⲣⲁⲛⲟⲛ.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14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ⲁⲁⲗⲉⲝⲁⲛⲇⲣⲟⲥ ⲫⲁⲙⲕⲗ̅ⲗⲉ ⲣ̅ϩⲁϩ ⲛⲁⲓ̈ ⲙ̅ⲡⲉⲑⲟⲟⲩ. 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lastRenderedPageBreak/>
        <w:t xml:space="preserve">ⲉⲣⲉⲡϫⲟⲉⲓⲥ ⲧⲱⲱⲃⲉ ⲛⲁϥ ⲕⲁⲧⲁⲛⲉϥϩⲃⲏⲩⲉ.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15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ⲡⲁⲓ̈ ϩⲱⲱⲕ ⲟⲛ ϩⲁⲣⲉϩ ⲉⲣⲟⲕ ⲉⲣⲟϥ ⲁϥϯ ⲅⲁⲣ ⲉⲙⲁⲧⲉ ⲟⲩⲃⲉⲛⲁϣⲁϫⲉ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16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ϩⲛ̅ⲧⲁϣⲟⲣⲡ̅ ⲛ̅ⲁⲡⲟⲗⲟⲅⲓⲁ. ⲙ̅ⲡⲉⲗⲁⲁⲩ ⲁϩⲉⲣⲁⲧϥ̅ ⲛⲙ̅ⲙⲁⲓ̈. ⲁⲗⲗⲁ ⲁⲩⲕⲁⲁⲧ ⲛ̅ⲥⲱⲟⲩ ⲧⲏⲣⲟⲩ. ⲛ̅ⲛⲉⲩⲟⲡϥ̅ ⲉⲣⲟⲟⲩ.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17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ⲡϫⲟⲉⲓⲥ ⲇⲉ ⲡⲉⲛⲧⲁϥⲁϩⲉⲣⲁⲧϥ̅ ⲛⲙ̅ⲙⲁⲓ̈. ⲁⲩⲱ ⲁϥϯϭⲟⲙ ⲛⲁⲓ̈. ϫⲉⲕⲁⲁⲥ ⲉⲣⲉⲡⲧⲁϣⲉⲟⲉⲓϣ ϫⲱⲕ ⲉⲃⲟⲗ ϩⲓⲧⲟⲟⲧ ⲛ̅ⲥⲉⲥⲱⲧⲙ̅ ⲛ̅ϭⲓⲛ̅ϩⲉⲑⲛⲟⲥ ⲧⲏⲣⲟⲩ. ⲁⲩⲱ ⲁⲓ̈ⲟⲩϫⲁⲓ̈ ⲉⲣⲱϥ ⲙ̅ⲡⲙⲟⲩⲓ̈·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18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ⲡϫⲟⲉⲓⲥ ⲛⲁⲛⲁϩⲙⲉⲧ ⲉϩⲱⲃ ⲛⲓⲙ ⲉϥϩⲟⲟⲩ. ⲁⲩⲱ ϥⲛⲁⲧⲟⲩϫⲟⲓ̈ ⲉϩⲟⲩⲛ ⲉⲧⲉϥⲙⲛ̅ⲧⲉⲣⲟ ⲉⲧϩⲛ̅ⲧⲡⲉ. ⲡⲁⲓ̈ ⲡⲉⲟⲟⲩ ⲛⲁϥ ϣⲁⲉⲛⲉϩ ⲛ̅ⲉⲛⲉϩ ϩⲁⲙⲏⲛ·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19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ϣⲓⲛⲉ ⲉⲡⲣⲓⲥⲕⲁ ⲙⲛ̅ⲁⲕⲩⲗⲁ. ⲙⲛ̅ⲛⲁⲡⲏⲉⲓ ⲛ̅ⲟⲛⲏⲥⲓⲫⲟⲣⲟⲥ.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20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ⲁⲉⲣⲁⲥⲧⲟⲥ ϭⲱ ϩⲛ̅ⲕⲟⲣⲓⲛⲑⲟⲥ. ⲁⲓ̈ⲕⲁⲧⲣⲟⲫⲓⲙⲟⲥ ⲇⲉ ϩⲛ̅ⲙⲓⲗⲏⲧⲟⲥ ⲉϥϣⲱⲛⲉ.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21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 xml:space="preserve">ⲁⲣⲓⲁⲡⲁⲧⲟⲟⲧⲕ̅ ⲉⲉⲓ ϣⲁⲣⲟⲓ̈ ϩⲁⲑⲏ ⲛ̅ⲧⲉⲡⲣⲱ. ⲉⲩⲃⲟⲩⲗⲟⲥ ϣⲓⲛⲉ ⲉⲣⲟⲕ. ⲙⲛ̅ⲡⲟⲩⲇⲏⲥ. ⲙⲛ̅ⲗⲓⲛⲟⲥ. ⲁⲩⲱ ⲕⲗⲁⲩⲇⲓⲁ. ⲙⲛ̅ⲛⲉⲥⲛⲏⲩ ⲧⲏⲣⲟⲩ. </w:t>
      </w:r>
      <w:r>
        <w:rPr>
          <w:rFonts w:ascii="Antinoou" w:eastAsia="Antinoou" w:hAnsi="Antinoou" w:cs="Gentium"/>
          <w:b/>
          <w:bCs/>
          <w:color w:val="0070C0"/>
          <w:sz w:val="26"/>
          <w:szCs w:val="26"/>
          <w:vertAlign w:val="superscript"/>
          <w:lang w:val="am-ET"/>
        </w:rPr>
        <w:t>22</w:t>
      </w:r>
      <w:r>
        <w:rPr>
          <w:rFonts w:ascii="Antinoou" w:eastAsia="Antinoou" w:hAnsi="Antinoou" w:cs="Gentium"/>
          <w:color w:val="0070C0"/>
          <w:sz w:val="26"/>
          <w:szCs w:val="26"/>
          <w:lang w:val="am-ET"/>
        </w:rPr>
        <w:t> </w:t>
      </w: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>ⲡϫⲟⲉⲓⲥ ⲙⲛ̅ⲡⲉⲕⲡⲛⲉⲩⲙⲁ·</w:t>
      </w:r>
    </w:p>
    <w:p w14:paraId="5AC98270" w14:textId="77777777" w:rsidR="00D52421" w:rsidRDefault="00000000">
      <w:pPr>
        <w:spacing w:before="240"/>
        <w:ind w:firstLine="0"/>
        <w:jc w:val="center"/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</w:pPr>
      <w:r>
        <w:rPr>
          <w:rFonts w:ascii="Antinoou" w:eastAsia="Antinoou" w:hAnsi="Antinoou" w:cs="Gentium"/>
          <w:color w:val="80340D" w:themeColor="accent2" w:themeShade="80"/>
          <w:sz w:val="26"/>
          <w:szCs w:val="26"/>
          <w:lang w:val="am-ET"/>
        </w:rPr>
        <w:t>·ⲧⲉⲡⲣⲟⲥ· ·ⲧⲓⲙⲟⲑⲉⲟⲥ·</w:t>
      </w:r>
    </w:p>
    <w:sectPr w:rsidR="00D52421">
      <w:type w:val="continuous"/>
      <w:pgSz w:w="16838" w:h="11906" w:orient="landscape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Arial Unicode MS">
    <w:panose1 w:val="020B0604020202020204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 Narrow">
    <w:panose1 w:val="020B0606020202030204"/>
    <w:charset w:val="00"/>
    <w:family w:val="swiss"/>
    <w:pitch w:val="variable"/>
  </w:font>
  <w:font w:name="Arial Narrow">
    <w:panose1 w:val="020B0606020202030204"/>
    <w:charset w:val="00"/>
    <w:family w:val="swiss"/>
    <w:pitch w:val="variable"/>
  </w:font>
  <w:font w:name="EBT Basic">
    <w:charset w:val="00"/>
    <w:family w:val="swiss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Doulos SIL">
    <w:panose1 w:val="02000500070000020004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dika DesRev A">
    <w:charset w:val="00"/>
    <w:family w:val="roman"/>
    <w:pitch w:val="variable"/>
  </w:font>
  <w:font w:name="Antinoou">
    <w:panose1 w:val="02000503020000020003"/>
    <w:charset w:val="80"/>
    <w:family w:val="auto"/>
    <w:pitch w:val="variable"/>
    <w:sig w:usb0="E00002FF" w:usb1="4A07606A" w:usb2="02000011" w:usb3="00000000" w:csb0="0002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E6973"/>
    <w:multiLevelType w:val="multilevel"/>
    <w:tmpl w:val="A030F012"/>
    <w:lvl w:ilvl="0">
      <w:start w:val="1"/>
      <w:numFmt w:val="decimal"/>
      <w:pStyle w:val="IntroListItem1"/>
      <w:lvlText w:val="%1)"/>
      <w:lvlJc w:val="left"/>
      <w:pPr>
        <w:tabs>
          <w:tab w:val="num" w:pos="700"/>
        </w:tabs>
        <w:ind w:left="700" w:hanging="360"/>
      </w:pPr>
    </w:lvl>
    <w:lvl w:ilvl="1">
      <w:start w:val="1"/>
      <w:numFmt w:val="lowerLetter"/>
      <w:lvlText w:val="%2)"/>
      <w:lvlJc w:val="left"/>
      <w:pPr>
        <w:tabs>
          <w:tab w:val="num" w:pos="1060"/>
        </w:tabs>
        <w:ind w:left="1060" w:hanging="360"/>
      </w:pPr>
    </w:lvl>
    <w:lvl w:ilvl="2">
      <w:start w:val="1"/>
      <w:numFmt w:val="lowerRoman"/>
      <w:lvlText w:val="%3)"/>
      <w:lvlJc w:val="left"/>
      <w:pPr>
        <w:tabs>
          <w:tab w:val="num" w:pos="1420"/>
        </w:tabs>
        <w:ind w:left="1420" w:hanging="360"/>
      </w:pPr>
    </w:lvl>
    <w:lvl w:ilvl="3">
      <w:start w:val="1"/>
      <w:numFmt w:val="decimal"/>
      <w:lvlText w:val="(%4)"/>
      <w:lvlJc w:val="left"/>
      <w:pPr>
        <w:tabs>
          <w:tab w:val="num" w:pos="1780"/>
        </w:tabs>
        <w:ind w:left="1780" w:hanging="360"/>
      </w:pPr>
    </w:lvl>
    <w:lvl w:ilvl="4">
      <w:start w:val="1"/>
      <w:numFmt w:val="lowerLetter"/>
      <w:lvlText w:val="(%5)"/>
      <w:lvlJc w:val="left"/>
      <w:pPr>
        <w:tabs>
          <w:tab w:val="num" w:pos="2140"/>
        </w:tabs>
        <w:ind w:left="2140" w:hanging="360"/>
      </w:pPr>
    </w:lvl>
    <w:lvl w:ilvl="5">
      <w:start w:val="1"/>
      <w:numFmt w:val="lowerRoman"/>
      <w:lvlText w:val="(%6)"/>
      <w:lvlJc w:val="left"/>
      <w:pPr>
        <w:tabs>
          <w:tab w:val="num" w:pos="2500"/>
        </w:tabs>
        <w:ind w:left="2500" w:hanging="360"/>
      </w:p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360"/>
      </w:pPr>
    </w:lvl>
    <w:lvl w:ilvl="7">
      <w:start w:val="1"/>
      <w:numFmt w:val="lowerLetter"/>
      <w:lvlText w:val="%8."/>
      <w:lvlJc w:val="left"/>
      <w:pPr>
        <w:tabs>
          <w:tab w:val="num" w:pos="3220"/>
        </w:tabs>
        <w:ind w:left="3220" w:hanging="360"/>
      </w:pPr>
    </w:lvl>
    <w:lvl w:ilvl="8">
      <w:start w:val="1"/>
      <w:numFmt w:val="lowerRoman"/>
      <w:lvlText w:val="%9."/>
      <w:lvlJc w:val="left"/>
      <w:pPr>
        <w:tabs>
          <w:tab w:val="num" w:pos="3580"/>
        </w:tabs>
        <w:ind w:left="3580" w:hanging="360"/>
      </w:pPr>
    </w:lvl>
  </w:abstractNum>
  <w:num w:numId="1" w16cid:durableId="92584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21"/>
    <w:rsid w:val="00061F5C"/>
    <w:rsid w:val="00D52421"/>
    <w:rsid w:val="00F9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8882D"/>
  <w15:docId w15:val="{940DBD6C-27E9-417B-AC8E-D2BB7911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36"/>
    <w:pPr>
      <w:ind w:firstLine="288"/>
    </w:pPr>
    <w:rPr>
      <w:rFonts w:ascii="Gentium" w:eastAsia="Arial Unicode MS" w:hAnsi="Gentium" w:cs="Arial Unicode MS"/>
      <w:kern w:val="0"/>
      <w:sz w:val="16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B45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B45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B45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1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1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1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1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B45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B45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B45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B45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B45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B45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B45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B45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B4511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B4511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B4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B4511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45117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B45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117"/>
    <w:rPr>
      <w:b/>
      <w:bCs/>
      <w:smallCaps/>
      <w:color w:val="0F4761" w:themeColor="accent1" w:themeShade="BF"/>
      <w:spacing w:val="5"/>
    </w:rPr>
  </w:style>
  <w:style w:type="character" w:customStyle="1" w:styleId="CanonicalReference">
    <w:name w:val="Canonical Reference"/>
    <w:qFormat/>
    <w:rsid w:val="00FA6236"/>
    <w:rPr>
      <w:i/>
    </w:rPr>
  </w:style>
  <w:style w:type="character" w:customStyle="1" w:styleId="Interlude">
    <w:name w:val="Interlude"/>
    <w:qFormat/>
    <w:rsid w:val="00FA6236"/>
  </w:style>
  <w:style w:type="character" w:customStyle="1" w:styleId="Acrosticletter">
    <w:name w:val="Acrostic letter"/>
    <w:qFormat/>
    <w:rsid w:val="00FA6236"/>
    <w:rPr>
      <w:rFonts w:ascii="Arial Unicode MS" w:eastAsia="Arial Unicode MS" w:hAnsi="Arial Unicode MS" w:cs="Arial Unicode MS"/>
      <w:b/>
      <w:bCs/>
    </w:rPr>
  </w:style>
  <w:style w:type="character" w:customStyle="1" w:styleId="TableCellHead">
    <w:name w:val="Table Cell Head"/>
    <w:qFormat/>
    <w:rsid w:val="00FA6236"/>
    <w:rPr>
      <w:b/>
      <w:lang w:val="en-AU"/>
    </w:rPr>
  </w:style>
  <w:style w:type="character" w:customStyle="1" w:styleId="Footnote">
    <w:name w:val="Footnote"/>
    <w:qFormat/>
    <w:rsid w:val="00FA6236"/>
    <w:rPr>
      <w:rFonts w:ascii="Liberation Sans Narrow" w:hAnsi="Liberation Sans Narrow"/>
      <w:sz w:val="14"/>
    </w:rPr>
  </w:style>
  <w:style w:type="character" w:customStyle="1" w:styleId="NoteTargetReference">
    <w:name w:val="Note Target Reference"/>
    <w:qFormat/>
    <w:rsid w:val="00FA6236"/>
    <w:rPr>
      <w:rFonts w:ascii="Gentium" w:hAnsi="Gentium"/>
      <w:i/>
      <w:sz w:val="16"/>
    </w:rPr>
  </w:style>
  <w:style w:type="character" w:customStyle="1" w:styleId="AlternateReading">
    <w:name w:val="Alternate Reading"/>
    <w:qFormat/>
    <w:rsid w:val="00FA6236"/>
    <w:rPr>
      <w:rFonts w:ascii="Gentium" w:hAnsi="Gentium"/>
      <w:sz w:val="16"/>
    </w:rPr>
  </w:style>
  <w:style w:type="character" w:customStyle="1" w:styleId="VerseNumberInNote">
    <w:name w:val="Verse Number In Note"/>
    <w:qFormat/>
    <w:rsid w:val="00FA6236"/>
    <w:rPr>
      <w:rFonts w:ascii="Arial Unicode MS" w:hAnsi="Arial Unicode MS"/>
      <w:b/>
      <w:sz w:val="16"/>
      <w:vertAlign w:val="superscript"/>
    </w:rPr>
  </w:style>
  <w:style w:type="character" w:customStyle="1" w:styleId="FootnoteDeuterocanon">
    <w:name w:val="Footnote Deuterocanon"/>
    <w:qFormat/>
    <w:rsid w:val="00FA6236"/>
    <w:rPr>
      <w:rFonts w:ascii="Arial Unicode MS" w:hAnsi="Arial Unicode MS"/>
      <w:sz w:val="12"/>
    </w:rPr>
  </w:style>
  <w:style w:type="character" w:customStyle="1" w:styleId="Footnotemarker">
    <w:name w:val="Footnote marker"/>
    <w:qFormat/>
    <w:rsid w:val="00FA6236"/>
    <w:rPr>
      <w:b/>
      <w:vertAlign w:val="superscript"/>
    </w:rPr>
  </w:style>
  <w:style w:type="character" w:customStyle="1" w:styleId="Crossreferenceorigin">
    <w:name w:val="Crossreference origin"/>
    <w:qFormat/>
    <w:rsid w:val="00FA6236"/>
    <w:rPr>
      <w:rFonts w:ascii="Arial Unicode MS" w:hAnsi="Arial Unicode MS"/>
      <w:sz w:val="12"/>
    </w:rPr>
  </w:style>
  <w:style w:type="character" w:customStyle="1" w:styleId="Crossreferencekeywords">
    <w:name w:val="Crossreference keywords"/>
    <w:qFormat/>
    <w:rsid w:val="00FA6236"/>
    <w:rPr>
      <w:rFonts w:ascii="Arial Unicode MS" w:hAnsi="Arial Unicode MS"/>
      <w:b/>
      <w:sz w:val="12"/>
    </w:rPr>
  </w:style>
  <w:style w:type="character" w:customStyle="1" w:styleId="CrossreferenceScripturequote">
    <w:name w:val="Crossreference Scripture quote"/>
    <w:qFormat/>
    <w:rsid w:val="00FA6236"/>
    <w:rPr>
      <w:rFonts w:ascii="Gentium" w:hAnsi="Gentium"/>
      <w:i/>
      <w:sz w:val="12"/>
    </w:rPr>
  </w:style>
  <w:style w:type="character" w:customStyle="1" w:styleId="CrossreferenceDeuterocanon">
    <w:name w:val="Crossreference Deuterocanon"/>
    <w:qFormat/>
    <w:rsid w:val="00FA6236"/>
    <w:rPr>
      <w:rFonts w:ascii="Arial Unicode MS" w:hAnsi="Arial Unicode MS"/>
      <w:sz w:val="12"/>
    </w:rPr>
  </w:style>
  <w:style w:type="character" w:customStyle="1" w:styleId="Studynote">
    <w:name w:val="Study note"/>
    <w:qFormat/>
    <w:rsid w:val="00FA6236"/>
    <w:rPr>
      <w:rFonts w:ascii="Arial Unicode MS" w:hAnsi="Arial Unicode MS"/>
      <w:sz w:val="12"/>
    </w:rPr>
  </w:style>
  <w:style w:type="character" w:customStyle="1" w:styleId="Studynotereference">
    <w:name w:val="Study note reference"/>
    <w:qFormat/>
    <w:rsid w:val="00FA6236"/>
    <w:rPr>
      <w:rFonts w:ascii="Arial Unicode MS" w:hAnsi="Arial Unicode MS"/>
      <w:i/>
      <w:sz w:val="12"/>
    </w:rPr>
  </w:style>
  <w:style w:type="character" w:customStyle="1" w:styleId="ReferencedText">
    <w:name w:val="Referenced Text"/>
    <w:qFormat/>
    <w:rsid w:val="00FA6236"/>
    <w:rPr>
      <w:rFonts w:ascii="Gentium" w:hAnsi="Gentium"/>
      <w:b/>
      <w:sz w:val="16"/>
    </w:rPr>
  </w:style>
  <w:style w:type="character" w:customStyle="1" w:styleId="Studynotekeywords">
    <w:name w:val="Study note keywords"/>
    <w:qFormat/>
    <w:rsid w:val="00FA6236"/>
    <w:rPr>
      <w:rFonts w:ascii="Arial Unicode MS" w:hAnsi="Arial Unicode MS"/>
      <w:b/>
      <w:sz w:val="12"/>
    </w:rPr>
  </w:style>
  <w:style w:type="character" w:customStyle="1" w:styleId="Studynoteversenumber">
    <w:name w:val="Study note verse number"/>
    <w:qFormat/>
    <w:rsid w:val="00FA6236"/>
    <w:rPr>
      <w:rFonts w:ascii="Arial Unicode MS" w:hAnsi="Arial Unicode MS"/>
      <w:b/>
      <w:sz w:val="12"/>
      <w:vertAlign w:val="superscript"/>
    </w:rPr>
  </w:style>
  <w:style w:type="character" w:customStyle="1" w:styleId="StudynoteDeuterocanon">
    <w:name w:val="Study note Deuterocanon"/>
    <w:qFormat/>
    <w:rsid w:val="00FA6236"/>
    <w:rPr>
      <w:rFonts w:ascii="Arial Unicode MS" w:hAnsi="Arial Unicode MS"/>
      <w:sz w:val="12"/>
    </w:rPr>
  </w:style>
  <w:style w:type="character" w:customStyle="1" w:styleId="SectionHeadMajor1CharChar">
    <w:name w:val="Section Head Major 1 Char Char"/>
    <w:link w:val="SectionHeadMajor1"/>
    <w:qFormat/>
    <w:rsid w:val="00FA6236"/>
    <w:rPr>
      <w:rFonts w:ascii="Liberation Sans Narrow" w:eastAsia="Arial Unicode MS" w:hAnsi="Liberation Sans Narrow" w:cs="Arial Unicode MS"/>
      <w:kern w:val="0"/>
      <w:sz w:val="22"/>
      <w:lang w:eastAsia="en-GB"/>
      <w14:ligatures w14:val="none"/>
    </w:rPr>
  </w:style>
  <w:style w:type="character" w:customStyle="1" w:styleId="SectionHead1CharChar">
    <w:name w:val="Section Head 1 Char Char"/>
    <w:link w:val="SectionHead1"/>
    <w:qFormat/>
    <w:rsid w:val="00FA6236"/>
    <w:rPr>
      <w:rFonts w:ascii="Liberation Sans Narrow" w:eastAsia="Arial Unicode MS" w:hAnsi="Liberation Sans Narrow" w:cs="Arial Unicode MS"/>
      <w:b/>
      <w:kern w:val="0"/>
      <w:sz w:val="22"/>
      <w:lang w:eastAsia="en-GB"/>
      <w14:ligatures w14:val="none"/>
    </w:rPr>
  </w:style>
  <w:style w:type="character" w:customStyle="1" w:styleId="QuotedText">
    <w:name w:val="Quoted Text"/>
    <w:qFormat/>
    <w:rsid w:val="00FA6236"/>
    <w:rPr>
      <w:i/>
      <w:color w:val="auto"/>
    </w:rPr>
  </w:style>
  <w:style w:type="character" w:customStyle="1" w:styleId="NameofGod">
    <w:name w:val="Name of God"/>
    <w:qFormat/>
    <w:rsid w:val="00FA6236"/>
    <w:rPr>
      <w:smallCaps/>
    </w:rPr>
  </w:style>
  <w:style w:type="character" w:customStyle="1" w:styleId="Foreign">
    <w:name w:val="Foreign"/>
    <w:qFormat/>
    <w:rsid w:val="00FA6236"/>
  </w:style>
  <w:style w:type="character" w:customStyle="1" w:styleId="Deuterocanon">
    <w:name w:val="Deuterocanon"/>
    <w:qFormat/>
    <w:rsid w:val="00FA6236"/>
  </w:style>
  <w:style w:type="character" w:customStyle="1" w:styleId="BookTitleInText">
    <w:name w:val="Book Title In Text"/>
    <w:qFormat/>
    <w:rsid w:val="00FA6236"/>
    <w:rPr>
      <w:i/>
    </w:rPr>
  </w:style>
  <w:style w:type="character" w:customStyle="1" w:styleId="Propername">
    <w:name w:val="Proper name"/>
    <w:qFormat/>
    <w:rsid w:val="00FA6236"/>
  </w:style>
  <w:style w:type="character" w:customStyle="1" w:styleId="KeyWord">
    <w:name w:val="Key Word"/>
    <w:qFormat/>
    <w:rsid w:val="00FA6236"/>
    <w:rPr>
      <w:b/>
    </w:rPr>
  </w:style>
  <w:style w:type="character" w:customStyle="1" w:styleId="Supplied">
    <w:name w:val="Supplied"/>
    <w:qFormat/>
    <w:rsid w:val="00FA6236"/>
    <w:rPr>
      <w:i/>
    </w:rPr>
  </w:style>
  <w:style w:type="character" w:customStyle="1" w:styleId="Hand">
    <w:name w:val="Hand"/>
    <w:basedOn w:val="DefaultParagraphFont"/>
    <w:qFormat/>
    <w:rsid w:val="00FA6236"/>
  </w:style>
  <w:style w:type="character" w:customStyle="1" w:styleId="Bold">
    <w:name w:val="Bold"/>
    <w:qFormat/>
    <w:rsid w:val="00FA6236"/>
    <w:rPr>
      <w:b/>
    </w:rPr>
  </w:style>
  <w:style w:type="character" w:customStyle="1" w:styleId="Bolditalic">
    <w:name w:val="Bold italic"/>
    <w:qFormat/>
    <w:rsid w:val="00FA6236"/>
    <w:rPr>
      <w:b/>
      <w:i/>
    </w:rPr>
  </w:style>
  <w:style w:type="character" w:customStyle="1" w:styleId="Normaltext">
    <w:name w:val="Normal text"/>
    <w:basedOn w:val="DefaultParagraphFont"/>
    <w:qFormat/>
    <w:rsid w:val="00FA6236"/>
  </w:style>
  <w:style w:type="character" w:customStyle="1" w:styleId="Wordlisted">
    <w:name w:val="Word listed"/>
    <w:qFormat/>
    <w:rsid w:val="00FA6236"/>
  </w:style>
  <w:style w:type="character" w:customStyle="1" w:styleId="Versemarker">
    <w:name w:val="Verse marker"/>
    <w:qFormat/>
    <w:rsid w:val="00FA6236"/>
    <w:rPr>
      <w:rFonts w:ascii="Liberation Sans Narrow" w:hAnsi="Liberation Sans Narrow" w:cs="Arial Unicode MS"/>
      <w:b/>
      <w:position w:val="0"/>
      <w:sz w:val="10"/>
      <w:vertAlign w:val="baseline"/>
    </w:rPr>
  </w:style>
  <w:style w:type="character" w:customStyle="1" w:styleId="cvmarker">
    <w:name w:val="cvmarker"/>
    <w:qFormat/>
    <w:rsid w:val="00FA6236"/>
    <w:rPr>
      <w:rFonts w:ascii="Arial Narrow" w:eastAsia="Arial Unicode MS" w:hAnsi="Arial Narrow" w:cs="Arial Unicode MS"/>
      <w:b/>
      <w:color w:val="FFFFFF"/>
      <w:sz w:val="2"/>
      <w:vertAlign w:val="superscript"/>
    </w:rPr>
  </w:style>
  <w:style w:type="character" w:customStyle="1" w:styleId="HeaderChar">
    <w:name w:val="Header Char"/>
    <w:basedOn w:val="DefaultParagraphFont"/>
    <w:link w:val="Header"/>
    <w:qFormat/>
    <w:rsid w:val="00FA6236"/>
    <w:rPr>
      <w:rFonts w:ascii="Arial Unicode MS" w:eastAsia="Arial Unicode MS" w:hAnsi="Arial Unicode MS" w:cs="Arial Unicode MS"/>
      <w:kern w:val="0"/>
      <w:sz w:val="16"/>
      <w:lang w:eastAsia="en-GB"/>
      <w14:ligatures w14:val="none"/>
    </w:rPr>
  </w:style>
  <w:style w:type="character" w:customStyle="1" w:styleId="FooterChar">
    <w:name w:val="Footer Char"/>
    <w:basedOn w:val="DefaultParagraphFont"/>
    <w:link w:val="Footer"/>
    <w:qFormat/>
    <w:rsid w:val="00FA6236"/>
    <w:rPr>
      <w:rFonts w:ascii="Gentium" w:eastAsia="Arial Unicode MS" w:hAnsi="Gentium" w:cs="Arial Unicode MS"/>
      <w:kern w:val="0"/>
      <w:sz w:val="16"/>
      <w:lang w:eastAsia="en-GB"/>
      <w14:ligatures w14:val="none"/>
    </w:rPr>
  </w:style>
  <w:style w:type="character" w:styleId="PageNumber">
    <w:name w:val="page number"/>
    <w:basedOn w:val="DefaultParagraphFont"/>
    <w:rsid w:val="00FA6236"/>
  </w:style>
  <w:style w:type="character" w:customStyle="1" w:styleId="Bookmarker">
    <w:name w:val="Book marker"/>
    <w:qFormat/>
    <w:rsid w:val="00FA6236"/>
    <w:rPr>
      <w:rFonts w:ascii="Arial Narrow" w:eastAsia="Arial Unicode MS" w:hAnsi="Arial Narrow" w:cs="Arial Unicode MS"/>
      <w:b/>
      <w:color w:val="FFFFFF"/>
      <w:sz w:val="2"/>
      <w:vertAlign w:val="superscript"/>
    </w:rPr>
  </w:style>
  <w:style w:type="character" w:customStyle="1" w:styleId="FootnoteTextChar">
    <w:name w:val="Footnote Text Char"/>
    <w:basedOn w:val="DefaultParagraphFont"/>
    <w:link w:val="FootnoteText"/>
    <w:qFormat/>
    <w:rsid w:val="00FA6236"/>
    <w:rPr>
      <w:rFonts w:ascii="Gentium" w:eastAsia="Arial Unicode MS" w:hAnsi="Gentium" w:cs="Arial Unicode MS"/>
      <w:kern w:val="0"/>
      <w:sz w:val="14"/>
      <w:szCs w:val="20"/>
      <w:lang w:eastAsia="en-GB"/>
      <w14:ligatures w14:val="none"/>
    </w:rPr>
  </w:style>
  <w:style w:type="character" w:customStyle="1" w:styleId="FootnoteCharacters">
    <w:name w:val="Footnote Characters"/>
    <w:qFormat/>
    <w:rsid w:val="00FA6236"/>
    <w:rPr>
      <w:b/>
      <w:vertAlign w:val="superscript"/>
    </w:rPr>
  </w:style>
  <w:style w:type="character" w:styleId="FootnoteReference">
    <w:name w:val="footnote reference"/>
    <w:rPr>
      <w:b/>
      <w:vertAlign w:val="superscript"/>
    </w:rPr>
  </w:style>
  <w:style w:type="character" w:styleId="Hyperlink">
    <w:name w:val="Hyperlink"/>
    <w:rsid w:val="00FA6236"/>
    <w:rPr>
      <w:color w:val="0000FF"/>
      <w:u w:val="single"/>
    </w:rPr>
  </w:style>
  <w:style w:type="character" w:customStyle="1" w:styleId="EndnoteTextChar">
    <w:name w:val="Endnote Text Char"/>
    <w:basedOn w:val="DefaultParagraphFont"/>
    <w:link w:val="EndnoteText"/>
    <w:qFormat/>
    <w:rsid w:val="00FA6236"/>
    <w:rPr>
      <w:rFonts w:ascii="Gentium" w:eastAsia="Arial Unicode MS" w:hAnsi="Gentium" w:cs="Arial Unicode MS"/>
      <w:kern w:val="0"/>
      <w:sz w:val="16"/>
      <w:szCs w:val="20"/>
      <w:lang w:eastAsia="en-GB"/>
      <w14:ligatures w14:val="none"/>
    </w:rPr>
  </w:style>
  <w:style w:type="character" w:customStyle="1" w:styleId="EndnoteCharacters">
    <w:name w:val="Endnote Characters"/>
    <w:qFormat/>
    <w:rsid w:val="00FA6236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FootnotenormalChar">
    <w:name w:val="Footnote normal Char"/>
    <w:link w:val="Footnotenormal"/>
    <w:qFormat/>
    <w:rsid w:val="00FA6236"/>
    <w:rPr>
      <w:rFonts w:ascii="Liberation Sans Narrow" w:eastAsia="Arial Unicode MS" w:hAnsi="Liberation Sans Narrow" w:cs="Arial Unicode MS"/>
      <w:kern w:val="0"/>
      <w:sz w:val="14"/>
      <w:szCs w:val="20"/>
      <w:lang w:eastAsia="en-GB"/>
      <w14:ligatures w14:val="none"/>
    </w:rPr>
  </w:style>
  <w:style w:type="character" w:customStyle="1" w:styleId="OrdinalNumberEnding">
    <w:name w:val="Ordinal Number Ending"/>
    <w:qFormat/>
    <w:rsid w:val="00FA6236"/>
    <w:rPr>
      <w:vertAlign w:val="superscript"/>
    </w:rPr>
  </w:style>
  <w:style w:type="character" w:customStyle="1" w:styleId="Inscription">
    <w:name w:val="Inscription"/>
    <w:qFormat/>
    <w:rsid w:val="00FA6236"/>
    <w:rPr>
      <w:smallCaps/>
    </w:rPr>
  </w:style>
  <w:style w:type="character" w:customStyle="1" w:styleId="NoteXref">
    <w:name w:val="Note Xref"/>
    <w:qFormat/>
    <w:rsid w:val="00FA6236"/>
    <w:rPr>
      <w:rFonts w:ascii="Arial Unicode MS" w:hAnsi="Arial Unicode MS"/>
      <w:sz w:val="12"/>
    </w:rPr>
  </w:style>
  <w:style w:type="character" w:customStyle="1" w:styleId="SecondaryLanguageSource">
    <w:name w:val="Secondary Language Source"/>
    <w:basedOn w:val="DefaultParagraphFont"/>
    <w:qFormat/>
    <w:rsid w:val="00FA6236"/>
  </w:style>
  <w:style w:type="character" w:customStyle="1" w:styleId="FootnotecrossreferenceChar">
    <w:name w:val="Footnote crossreference Char"/>
    <w:link w:val="Footnotecrossreference"/>
    <w:qFormat/>
    <w:rsid w:val="00FA6236"/>
    <w:rPr>
      <w:rFonts w:ascii="Gentium" w:eastAsia="Arial Unicode MS" w:hAnsi="Gentium" w:cs="Arial Unicode MS"/>
      <w:kern w:val="0"/>
      <w:sz w:val="16"/>
      <w:szCs w:val="20"/>
      <w:lang w:eastAsia="en-GB"/>
      <w14:ligatures w14:val="none"/>
    </w:rPr>
  </w:style>
  <w:style w:type="character" w:customStyle="1" w:styleId="Footnotesource">
    <w:name w:val="Footnote source"/>
    <w:qFormat/>
    <w:rsid w:val="00FA6236"/>
    <w:rPr>
      <w:rFonts w:ascii="Liberation Sans Narrow" w:hAnsi="Liberation Sans Narrow"/>
      <w:b/>
      <w:sz w:val="14"/>
    </w:rPr>
  </w:style>
  <w:style w:type="character" w:customStyle="1" w:styleId="Hidden">
    <w:name w:val="Hidden"/>
    <w:qFormat/>
    <w:rsid w:val="00FA6236"/>
    <w:rPr>
      <w:rFonts w:ascii="Arial Narrow" w:eastAsia="Arial Unicode MS" w:hAnsi="Arial Narrow" w:cs="Arial Unicode MS"/>
      <w:b/>
      <w:vanish/>
      <w:color w:val="FFFFFF"/>
      <w:sz w:val="2"/>
      <w:vertAlign w:val="superscript"/>
    </w:rPr>
  </w:style>
  <w:style w:type="character" w:customStyle="1" w:styleId="Emphasized">
    <w:name w:val="Emphasized"/>
    <w:qFormat/>
    <w:rsid w:val="00FA6236"/>
    <w:rPr>
      <w:b/>
    </w:rPr>
  </w:style>
  <w:style w:type="character" w:customStyle="1" w:styleId="Pronunciation">
    <w:name w:val="Pronunciation"/>
    <w:qFormat/>
    <w:rsid w:val="00FA6236"/>
    <w:rPr>
      <w:color w:val="99CC00"/>
    </w:rPr>
  </w:style>
  <w:style w:type="character" w:customStyle="1" w:styleId="WordsofJesus">
    <w:name w:val="Words of Jesus"/>
    <w:qFormat/>
    <w:rsid w:val="00FA6236"/>
    <w:rPr>
      <w:color w:val="800000"/>
    </w:rPr>
  </w:style>
  <w:style w:type="character" w:customStyle="1" w:styleId="Italics">
    <w:name w:val="Italics"/>
    <w:qFormat/>
    <w:rsid w:val="00FA6236"/>
    <w:rPr>
      <w:i/>
    </w:rPr>
  </w:style>
  <w:style w:type="character" w:customStyle="1" w:styleId="Quotedfromtext">
    <w:name w:val="Quoted from text"/>
    <w:qFormat/>
    <w:rsid w:val="00FA6236"/>
    <w:rPr>
      <w:rFonts w:ascii="EBT Basic" w:hAnsi="EBT Basic"/>
      <w:sz w:val="18"/>
    </w:rPr>
  </w:style>
  <w:style w:type="character" w:customStyle="1" w:styleId="FootnoteLabel">
    <w:name w:val="Footnote Label"/>
    <w:qFormat/>
    <w:rsid w:val="00FA6236"/>
    <w:rPr>
      <w:b/>
      <w:vertAlign w:val="superscript"/>
    </w:rPr>
  </w:style>
  <w:style w:type="character" w:customStyle="1" w:styleId="BodyTextChar">
    <w:name w:val="Body Text Char"/>
    <w:basedOn w:val="DefaultParagraphFont"/>
    <w:link w:val="BodyText"/>
    <w:qFormat/>
    <w:rsid w:val="00FA6236"/>
    <w:rPr>
      <w:rFonts w:ascii="Gentium" w:eastAsia="Arial Unicode MS" w:hAnsi="Gentium" w:cs="Arial Unicode MS"/>
      <w:kern w:val="0"/>
      <w:sz w:val="16"/>
      <w:lang w:eastAsia="en-GB"/>
      <w14:ligatures w14:val="none"/>
    </w:rPr>
  </w:style>
  <w:style w:type="character" w:customStyle="1" w:styleId="WordlistHebrew">
    <w:name w:val="Word list Hebrew"/>
    <w:basedOn w:val="Wordlisted"/>
    <w:qFormat/>
    <w:rsid w:val="00FA6236"/>
  </w:style>
  <w:style w:type="character" w:customStyle="1" w:styleId="WordlistGreek">
    <w:name w:val="Word list Greek"/>
    <w:basedOn w:val="Wordlisted"/>
    <w:qFormat/>
    <w:rsid w:val="00FA6236"/>
  </w:style>
  <w:style w:type="character" w:customStyle="1" w:styleId="zc">
    <w:name w:val="zc"/>
    <w:qFormat/>
    <w:rsid w:val="00FA6236"/>
    <w:rPr>
      <w:color w:val="00FF00"/>
    </w:rPr>
  </w:style>
  <w:style w:type="character" w:customStyle="1" w:styleId="Figure">
    <w:name w:val="Figure"/>
    <w:qFormat/>
    <w:rsid w:val="00FA6236"/>
    <w:rPr>
      <w:color w:val="008000"/>
    </w:rPr>
  </w:style>
  <w:style w:type="character" w:customStyle="1" w:styleId="FigureDescription">
    <w:name w:val="Figure Description"/>
    <w:qFormat/>
    <w:rsid w:val="00FA6236"/>
    <w:rPr>
      <w:color w:val="FF0000"/>
    </w:rPr>
  </w:style>
  <w:style w:type="character" w:customStyle="1" w:styleId="FigureFilename">
    <w:name w:val="Figure Filename"/>
    <w:qFormat/>
    <w:rsid w:val="00FA6236"/>
    <w:rPr>
      <w:color w:val="FF6600"/>
    </w:rPr>
  </w:style>
  <w:style w:type="character" w:customStyle="1" w:styleId="FigureSize">
    <w:name w:val="Figure Size"/>
    <w:qFormat/>
    <w:rsid w:val="00FA6236"/>
    <w:rPr>
      <w:color w:val="FFFF00"/>
    </w:rPr>
  </w:style>
  <w:style w:type="character" w:customStyle="1" w:styleId="FigureLocation">
    <w:name w:val="Figure Location"/>
    <w:qFormat/>
    <w:rsid w:val="00FA6236"/>
    <w:rPr>
      <w:color w:val="00FF00"/>
    </w:rPr>
  </w:style>
  <w:style w:type="character" w:customStyle="1" w:styleId="FigureCopyright">
    <w:name w:val="Figure Copyright"/>
    <w:qFormat/>
    <w:rsid w:val="00FA6236"/>
    <w:rPr>
      <w:color w:val="0000FF"/>
    </w:rPr>
  </w:style>
  <w:style w:type="character" w:customStyle="1" w:styleId="FigureCaption">
    <w:name w:val="Figure Caption"/>
    <w:qFormat/>
    <w:rsid w:val="00FA6236"/>
    <w:rPr>
      <w:color w:val="333399"/>
    </w:rPr>
  </w:style>
  <w:style w:type="character" w:customStyle="1" w:styleId="FigureReference">
    <w:name w:val="Figure Reference"/>
    <w:qFormat/>
    <w:rsid w:val="00FA6236"/>
    <w:rPr>
      <w:color w:val="80008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rsid w:val="00FA6236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Index">
    <w:name w:val="Index"/>
    <w:basedOn w:val="Paragraph"/>
    <w:next w:val="Paragraph"/>
    <w:qFormat/>
    <w:rsid w:val="00FA6236"/>
  </w:style>
  <w:style w:type="paragraph" w:styleId="Title">
    <w:name w:val="Title"/>
    <w:basedOn w:val="Normal"/>
    <w:next w:val="Normal"/>
    <w:link w:val="TitleChar"/>
    <w:uiPriority w:val="10"/>
    <w:qFormat/>
    <w:rsid w:val="00B451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117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117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itleMain1">
    <w:name w:val="Title Main 1"/>
    <w:basedOn w:val="TitleBase"/>
    <w:next w:val="Normal"/>
    <w:qFormat/>
    <w:rsid w:val="00FA6236"/>
    <w:pPr>
      <w:keepNext/>
      <w:keepLines/>
      <w:outlineLvl w:val="0"/>
    </w:pPr>
    <w:rPr>
      <w:sz w:val="36"/>
    </w:rPr>
  </w:style>
  <w:style w:type="paragraph" w:customStyle="1" w:styleId="IntroTitle1">
    <w:name w:val="Intro Title 1"/>
    <w:basedOn w:val="TitleBase"/>
    <w:next w:val="IntroParagraph"/>
    <w:qFormat/>
    <w:rsid w:val="00FA6236"/>
    <w:pPr>
      <w:keepNext/>
      <w:keepLines/>
      <w:spacing w:before="240" w:after="120"/>
      <w:ind w:left="562" w:right="562"/>
      <w:outlineLvl w:val="1"/>
    </w:pPr>
  </w:style>
  <w:style w:type="paragraph" w:customStyle="1" w:styleId="Introductionnormal">
    <w:name w:val="Introduction normal"/>
    <w:basedOn w:val="Normal"/>
    <w:qFormat/>
    <w:rsid w:val="00FA6236"/>
    <w:rPr>
      <w:rFonts w:ascii="Arial Unicode MS" w:hAnsi="Arial Unicode MS"/>
    </w:rPr>
  </w:style>
  <w:style w:type="paragraph" w:customStyle="1" w:styleId="TitleMain2">
    <w:name w:val="Title Main 2"/>
    <w:basedOn w:val="TitleMain1"/>
    <w:qFormat/>
    <w:rsid w:val="00FA6236"/>
    <w:rPr>
      <w:sz w:val="24"/>
    </w:rPr>
  </w:style>
  <w:style w:type="paragraph" w:customStyle="1" w:styleId="TitleMain3">
    <w:name w:val="Title Main 3"/>
    <w:basedOn w:val="TitleMain2"/>
    <w:qFormat/>
    <w:rsid w:val="00FA6236"/>
    <w:rPr>
      <w:sz w:val="20"/>
    </w:rPr>
  </w:style>
  <w:style w:type="paragraph" w:customStyle="1" w:styleId="IntroTitle2">
    <w:name w:val="Intro Title 2"/>
    <w:basedOn w:val="IntroTitle1"/>
    <w:qFormat/>
    <w:rsid w:val="00FA6236"/>
    <w:pPr>
      <w:outlineLvl w:val="2"/>
    </w:pPr>
    <w:rPr>
      <w:sz w:val="16"/>
    </w:rPr>
  </w:style>
  <w:style w:type="paragraph" w:customStyle="1" w:styleId="IntroTitle3">
    <w:name w:val="Intro Title 3"/>
    <w:basedOn w:val="IntroTitle2"/>
    <w:qFormat/>
    <w:rsid w:val="00FA6236"/>
    <w:pPr>
      <w:outlineLvl w:val="3"/>
    </w:pPr>
  </w:style>
  <w:style w:type="paragraph" w:customStyle="1" w:styleId="IntroParagraphContinuation">
    <w:name w:val="Intro Paragraph Continuation"/>
    <w:basedOn w:val="Introductionnormal"/>
    <w:qFormat/>
    <w:rsid w:val="00FA6236"/>
    <w:pPr>
      <w:ind w:firstLine="0"/>
    </w:pPr>
  </w:style>
  <w:style w:type="paragraph" w:customStyle="1" w:styleId="Introductionblockquote">
    <w:name w:val="Introduction block quote"/>
    <w:basedOn w:val="IntroParagraphContinuation"/>
    <w:qFormat/>
    <w:rsid w:val="00FA6236"/>
    <w:pPr>
      <w:ind w:left="567" w:right="567"/>
      <w:jc w:val="center"/>
    </w:pPr>
  </w:style>
  <w:style w:type="paragraph" w:customStyle="1" w:styleId="Introductionquote">
    <w:name w:val="Introduction quote"/>
    <w:basedOn w:val="Introductionblockquote"/>
    <w:qFormat/>
    <w:rsid w:val="00FA6236"/>
    <w:rPr>
      <w:rFonts w:ascii="Doulos SIL" w:hAnsi="Doulos SIL"/>
    </w:rPr>
  </w:style>
  <w:style w:type="paragraph" w:customStyle="1" w:styleId="IntroSectionHead2">
    <w:name w:val="Intro Section Head 2"/>
    <w:basedOn w:val="IntroSectionHead1"/>
    <w:qFormat/>
    <w:rsid w:val="00FA6236"/>
    <w:rPr>
      <w:b w:val="0"/>
    </w:rPr>
  </w:style>
  <w:style w:type="paragraph" w:customStyle="1" w:styleId="StanzaBreak">
    <w:name w:val="Stanza Break"/>
    <w:basedOn w:val="Introductionnormal"/>
    <w:qFormat/>
    <w:rsid w:val="00FA6236"/>
  </w:style>
  <w:style w:type="paragraph" w:customStyle="1" w:styleId="Introductionexplanatorytext">
    <w:name w:val="Introduction explanatory text"/>
    <w:basedOn w:val="Introductionnormal"/>
    <w:qFormat/>
    <w:rsid w:val="00FA6236"/>
  </w:style>
  <w:style w:type="paragraph" w:customStyle="1" w:styleId="Introductionpoetry1">
    <w:name w:val="Introduction poetry 1"/>
    <w:basedOn w:val="IntroParagraphContinuation"/>
    <w:qFormat/>
    <w:rsid w:val="00FA6236"/>
    <w:pPr>
      <w:ind w:left="680" w:hanging="680"/>
    </w:pPr>
  </w:style>
  <w:style w:type="paragraph" w:customStyle="1" w:styleId="Introductionpoetry2">
    <w:name w:val="Introduction poetry 2"/>
    <w:basedOn w:val="Introductionpoetry1"/>
    <w:qFormat/>
    <w:rsid w:val="00FA6236"/>
    <w:pPr>
      <w:ind w:left="1020"/>
    </w:pPr>
  </w:style>
  <w:style w:type="paragraph" w:customStyle="1" w:styleId="Introductionpoetry3">
    <w:name w:val="Introduction poetry 3"/>
    <w:basedOn w:val="Introductionpoetry2"/>
    <w:qFormat/>
    <w:rsid w:val="00FA6236"/>
    <w:pPr>
      <w:ind w:left="680" w:firstLine="0"/>
    </w:pPr>
  </w:style>
  <w:style w:type="paragraph" w:customStyle="1" w:styleId="IntroSectionHead1">
    <w:name w:val="Intro Section Head 1"/>
    <w:basedOn w:val="IntroTitle2"/>
    <w:qFormat/>
    <w:rsid w:val="00FA6236"/>
    <w:rPr>
      <w:lang w:val="en-AU"/>
    </w:rPr>
  </w:style>
  <w:style w:type="paragraph" w:customStyle="1" w:styleId="IntroListItem1">
    <w:name w:val="Intro List Item 1"/>
    <w:basedOn w:val="Introductionnormal"/>
    <w:qFormat/>
    <w:rsid w:val="00FA6236"/>
    <w:pPr>
      <w:numPr>
        <w:numId w:val="1"/>
      </w:numPr>
      <w:ind w:left="706"/>
      <w:outlineLvl w:val="0"/>
    </w:pPr>
    <w:rPr>
      <w:lang w:val="en-AU"/>
    </w:rPr>
  </w:style>
  <w:style w:type="paragraph" w:customStyle="1" w:styleId="IntroListItem2">
    <w:name w:val="Intro List Item 2"/>
    <w:basedOn w:val="IntroListItem1"/>
    <w:qFormat/>
    <w:rsid w:val="00FA6236"/>
    <w:pPr>
      <w:ind w:left="700"/>
      <w:outlineLvl w:val="1"/>
    </w:pPr>
  </w:style>
  <w:style w:type="paragraph" w:customStyle="1" w:styleId="IntroListItem3">
    <w:name w:val="Intro List Item 3"/>
    <w:basedOn w:val="IntroListItem1"/>
    <w:qFormat/>
    <w:rsid w:val="00FA6236"/>
    <w:pPr>
      <w:ind w:left="700"/>
      <w:outlineLvl w:val="2"/>
    </w:pPr>
  </w:style>
  <w:style w:type="paragraph" w:customStyle="1" w:styleId="IntroListItem4">
    <w:name w:val="Intro List Item 4"/>
    <w:basedOn w:val="IntroListItem1"/>
    <w:qFormat/>
    <w:rsid w:val="00FA6236"/>
    <w:pPr>
      <w:ind w:left="700"/>
      <w:outlineLvl w:val="3"/>
    </w:pPr>
  </w:style>
  <w:style w:type="paragraph" w:customStyle="1" w:styleId="IntroListItem5">
    <w:name w:val="Intro List Item 5"/>
    <w:basedOn w:val="IntroListItem1"/>
    <w:qFormat/>
    <w:rsid w:val="00FA6236"/>
    <w:pPr>
      <w:ind w:left="700"/>
      <w:outlineLvl w:val="4"/>
    </w:pPr>
  </w:style>
  <w:style w:type="paragraph" w:customStyle="1" w:styleId="Introductionend">
    <w:name w:val="Introduction end"/>
    <w:basedOn w:val="Introductionnormal"/>
    <w:qFormat/>
    <w:rsid w:val="00FA6236"/>
    <w:pPr>
      <w:pageBreakBefore/>
      <w:widowControl w:val="0"/>
    </w:pPr>
  </w:style>
  <w:style w:type="paragraph" w:customStyle="1" w:styleId="SectionHeadMajor1">
    <w:name w:val="Section Head Major 1"/>
    <w:basedOn w:val="TitleBase"/>
    <w:link w:val="SectionHeadMajor1CharChar"/>
    <w:qFormat/>
    <w:rsid w:val="00FA6236"/>
    <w:pPr>
      <w:keepNext/>
      <w:keepLines/>
      <w:outlineLvl w:val="0"/>
    </w:pPr>
    <w:rPr>
      <w:b w:val="0"/>
    </w:rPr>
  </w:style>
  <w:style w:type="paragraph" w:customStyle="1" w:styleId="SectionHeadMajor2">
    <w:name w:val="Section Head Major 2"/>
    <w:basedOn w:val="SectionHeadMajor1"/>
    <w:qFormat/>
    <w:rsid w:val="00FA6236"/>
    <w:pPr>
      <w:spacing w:before="120" w:after="160"/>
      <w:outlineLvl w:val="1"/>
    </w:pPr>
    <w:rPr>
      <w:b/>
      <w:sz w:val="20"/>
    </w:rPr>
  </w:style>
  <w:style w:type="paragraph" w:customStyle="1" w:styleId="SectionHeadMajor3">
    <w:name w:val="Section Head Major 3"/>
    <w:basedOn w:val="SectionHeadMajor2"/>
    <w:qFormat/>
    <w:rsid w:val="00FA6236"/>
    <w:pPr>
      <w:outlineLvl w:val="2"/>
    </w:pPr>
    <w:rPr>
      <w:b w:val="0"/>
      <w:sz w:val="16"/>
    </w:rPr>
  </w:style>
  <w:style w:type="paragraph" w:customStyle="1" w:styleId="SectionRange">
    <w:name w:val="Section Range"/>
    <w:basedOn w:val="SectionHeadMajor3"/>
    <w:qFormat/>
    <w:rsid w:val="00FA6236"/>
    <w:rPr>
      <w:i/>
    </w:rPr>
  </w:style>
  <w:style w:type="paragraph" w:customStyle="1" w:styleId="SectionHead1">
    <w:name w:val="Section Head 1"/>
    <w:basedOn w:val="SectionHeadMajor1"/>
    <w:link w:val="SectionHead1CharChar"/>
    <w:qFormat/>
    <w:rsid w:val="00FA6236"/>
    <w:rPr>
      <w:b/>
    </w:rPr>
  </w:style>
  <w:style w:type="paragraph" w:customStyle="1" w:styleId="SectionHead2">
    <w:name w:val="Section Head 2"/>
    <w:basedOn w:val="SectionHeadMajor2"/>
    <w:qFormat/>
    <w:rsid w:val="00FA6236"/>
  </w:style>
  <w:style w:type="paragraph" w:customStyle="1" w:styleId="SectionHead3">
    <w:name w:val="Section Head 3"/>
    <w:basedOn w:val="SectionHeadMajor3"/>
    <w:qFormat/>
    <w:rsid w:val="00FA6236"/>
  </w:style>
  <w:style w:type="paragraph" w:customStyle="1" w:styleId="ParallelPassageReference">
    <w:name w:val="Parallel Passage Reference"/>
    <w:basedOn w:val="TitleBase"/>
    <w:qFormat/>
    <w:rsid w:val="00FA6236"/>
    <w:pPr>
      <w:keepNext/>
    </w:pPr>
    <w:rPr>
      <w:b w:val="0"/>
      <w:sz w:val="16"/>
    </w:rPr>
  </w:style>
  <w:style w:type="paragraph" w:customStyle="1" w:styleId="HebrewTitle">
    <w:name w:val="Hebrew Title"/>
    <w:basedOn w:val="Normal"/>
    <w:qFormat/>
    <w:rsid w:val="00FA6236"/>
    <w:pPr>
      <w:keepNext/>
      <w:ind w:firstLine="0"/>
    </w:pPr>
  </w:style>
  <w:style w:type="paragraph" w:customStyle="1" w:styleId="SpeechSpeaker">
    <w:name w:val="Speech Speaker"/>
    <w:basedOn w:val="Normal"/>
    <w:qFormat/>
    <w:rsid w:val="00FA6236"/>
    <w:pPr>
      <w:spacing w:before="120" w:after="120"/>
      <w:ind w:firstLine="0"/>
    </w:pPr>
    <w:rPr>
      <w:i/>
    </w:rPr>
  </w:style>
  <w:style w:type="paragraph" w:customStyle="1" w:styleId="Chapterdescription">
    <w:name w:val="Chapter description"/>
    <w:basedOn w:val="Introductionnormal"/>
    <w:qFormat/>
    <w:rsid w:val="00FA6236"/>
  </w:style>
  <w:style w:type="paragraph" w:customStyle="1" w:styleId="LetterParagraph1">
    <w:name w:val="Letter Paragraph 1"/>
    <w:basedOn w:val="Normal"/>
    <w:qFormat/>
    <w:rsid w:val="00FA6236"/>
    <w:pPr>
      <w:ind w:left="288" w:right="288"/>
    </w:pPr>
  </w:style>
  <w:style w:type="paragraph" w:customStyle="1" w:styleId="HangingIndent1">
    <w:name w:val="Hanging Indent 1"/>
    <w:basedOn w:val="LetterParagraph1"/>
    <w:qFormat/>
    <w:rsid w:val="00FA6236"/>
    <w:pPr>
      <w:ind w:right="0" w:hanging="288"/>
    </w:pPr>
  </w:style>
  <w:style w:type="paragraph" w:customStyle="1" w:styleId="Indentedhangingindent">
    <w:name w:val="Indented hanging indent"/>
    <w:basedOn w:val="HangingIndent1"/>
    <w:qFormat/>
    <w:rsid w:val="00FA6236"/>
    <w:pPr>
      <w:ind w:left="576" w:right="288"/>
    </w:pPr>
  </w:style>
  <w:style w:type="paragraph" w:customStyle="1" w:styleId="InscriptionParagraph">
    <w:name w:val="Inscription Paragraph"/>
    <w:basedOn w:val="Normal"/>
    <w:qFormat/>
    <w:rsid w:val="00FA6236"/>
    <w:pPr>
      <w:ind w:firstLine="0"/>
      <w:jc w:val="center"/>
    </w:pPr>
  </w:style>
  <w:style w:type="paragraph" w:customStyle="1" w:styleId="ParagraphContinuation">
    <w:name w:val="Paragraph Continuation"/>
    <w:basedOn w:val="Normal"/>
    <w:qFormat/>
    <w:rsid w:val="00FA6236"/>
    <w:pPr>
      <w:ind w:firstLine="0"/>
    </w:pPr>
  </w:style>
  <w:style w:type="paragraph" w:customStyle="1" w:styleId="LetterGreeting">
    <w:name w:val="Letter Greeting"/>
    <w:basedOn w:val="LetterParagraph1"/>
    <w:qFormat/>
    <w:rsid w:val="00FA6236"/>
    <w:pPr>
      <w:ind w:firstLine="0"/>
    </w:pPr>
  </w:style>
  <w:style w:type="paragraph" w:customStyle="1" w:styleId="ListItem1">
    <w:name w:val="List Item 1"/>
    <w:basedOn w:val="ParagraphContinuation"/>
    <w:qFormat/>
    <w:rsid w:val="00FA6236"/>
  </w:style>
  <w:style w:type="paragraph" w:customStyle="1" w:styleId="ListItem2">
    <w:name w:val="List Item 2"/>
    <w:basedOn w:val="ListItem1"/>
    <w:qFormat/>
    <w:rsid w:val="00FA6236"/>
    <w:pPr>
      <w:ind w:left="144"/>
    </w:pPr>
  </w:style>
  <w:style w:type="paragraph" w:customStyle="1" w:styleId="ListItem3">
    <w:name w:val="List Item 3"/>
    <w:basedOn w:val="ListItem2"/>
    <w:qFormat/>
    <w:rsid w:val="00FA6236"/>
    <w:pPr>
      <w:ind w:left="288"/>
    </w:pPr>
  </w:style>
  <w:style w:type="paragraph" w:customStyle="1" w:styleId="Poetryline1">
    <w:name w:val="Poetry line 1"/>
    <w:basedOn w:val="Normal"/>
    <w:qFormat/>
    <w:rsid w:val="00FA6236"/>
    <w:pPr>
      <w:ind w:left="720" w:hanging="720"/>
    </w:pPr>
  </w:style>
  <w:style w:type="paragraph" w:customStyle="1" w:styleId="Poetryline2">
    <w:name w:val="Poetry line 2"/>
    <w:basedOn w:val="Poetryline1"/>
    <w:qFormat/>
    <w:rsid w:val="00FA6236"/>
    <w:pPr>
      <w:ind w:hanging="432"/>
    </w:pPr>
  </w:style>
  <w:style w:type="paragraph" w:customStyle="1" w:styleId="Poetryline3">
    <w:name w:val="Poetry line 3"/>
    <w:basedOn w:val="Poetryline2"/>
    <w:qFormat/>
    <w:rsid w:val="00FA6236"/>
    <w:pPr>
      <w:ind w:hanging="144"/>
    </w:pPr>
  </w:style>
  <w:style w:type="paragraph" w:customStyle="1" w:styleId="Refrain">
    <w:name w:val="Refrain"/>
    <w:basedOn w:val="Poetryline1"/>
    <w:qFormat/>
    <w:rsid w:val="00FA6236"/>
    <w:pPr>
      <w:ind w:firstLine="0"/>
      <w:jc w:val="right"/>
    </w:pPr>
  </w:style>
  <w:style w:type="paragraph" w:customStyle="1" w:styleId="Doxology">
    <w:name w:val="Doxology"/>
    <w:basedOn w:val="Poetryline1"/>
    <w:qFormat/>
    <w:rsid w:val="00FA6236"/>
    <w:pPr>
      <w:ind w:left="288" w:right="288" w:firstLine="0"/>
      <w:jc w:val="center"/>
    </w:pPr>
  </w:style>
  <w:style w:type="paragraph" w:customStyle="1" w:styleId="Acrosticheading">
    <w:name w:val="Acrostic heading"/>
    <w:basedOn w:val="Doxology"/>
    <w:qFormat/>
    <w:rsid w:val="00FA6236"/>
    <w:pPr>
      <w:keepNext/>
      <w:spacing w:before="120"/>
    </w:pPr>
    <w:rPr>
      <w:rFonts w:ascii="Arial Unicode MS" w:hAnsi="Arial Unicode MS"/>
      <w:b/>
      <w:bCs/>
    </w:rPr>
  </w:style>
  <w:style w:type="paragraph" w:customStyle="1" w:styleId="Blankline">
    <w:name w:val="Blank line"/>
    <w:basedOn w:val="ParagraphContinuation"/>
    <w:qFormat/>
    <w:rsid w:val="00FA6236"/>
    <w:rPr>
      <w:sz w:val="10"/>
    </w:rPr>
  </w:style>
  <w:style w:type="paragraph" w:customStyle="1" w:styleId="Sidebartitle1">
    <w:name w:val="Sidebar title 1"/>
    <w:basedOn w:val="SectionHeadMajor1"/>
    <w:qFormat/>
    <w:rsid w:val="00FA6236"/>
    <w:rPr>
      <w:b/>
      <w:sz w:val="20"/>
    </w:rPr>
  </w:style>
  <w:style w:type="paragraph" w:customStyle="1" w:styleId="Sidebartitle2">
    <w:name w:val="Sidebar title 2"/>
    <w:basedOn w:val="SectionHeadMajor2"/>
    <w:qFormat/>
    <w:rsid w:val="00FA6236"/>
  </w:style>
  <w:style w:type="paragraph" w:customStyle="1" w:styleId="Sidebartitle3">
    <w:name w:val="Sidebar title 3"/>
    <w:basedOn w:val="SectionHeadMajor3"/>
    <w:qFormat/>
    <w:rsid w:val="00FA6236"/>
  </w:style>
  <w:style w:type="paragraph" w:customStyle="1" w:styleId="Sidebarparagraph">
    <w:name w:val="Sidebar paragraph"/>
    <w:basedOn w:val="Introductionnormal"/>
    <w:qFormat/>
    <w:rsid w:val="00FA6236"/>
  </w:style>
  <w:style w:type="paragraph" w:customStyle="1" w:styleId="Sidebarpoetry1">
    <w:name w:val="Sidebar poetry 1"/>
    <w:basedOn w:val="Poetryline1"/>
    <w:qFormat/>
    <w:rsid w:val="00FA6236"/>
    <w:rPr>
      <w:rFonts w:ascii="Arial Unicode MS" w:hAnsi="Arial Unicode MS"/>
    </w:rPr>
  </w:style>
  <w:style w:type="paragraph" w:customStyle="1" w:styleId="Sidebarpoetry2">
    <w:name w:val="Sidebar poetry 2"/>
    <w:basedOn w:val="Poetryline2"/>
    <w:qFormat/>
    <w:rsid w:val="00FA6236"/>
    <w:rPr>
      <w:rFonts w:ascii="Arial Unicode MS" w:hAnsi="Arial Unicode MS"/>
    </w:rPr>
  </w:style>
  <w:style w:type="paragraph" w:customStyle="1" w:styleId="Sidebarpoetry3">
    <w:name w:val="Sidebar poetry 3"/>
    <w:basedOn w:val="Poetryline3"/>
    <w:qFormat/>
    <w:rsid w:val="00FA6236"/>
    <w:rPr>
      <w:rFonts w:ascii="Arial Unicode MS" w:hAnsi="Arial Unicode MS"/>
    </w:rPr>
  </w:style>
  <w:style w:type="paragraph" w:customStyle="1" w:styleId="Sidebarleft">
    <w:name w:val="Sidebar left"/>
    <w:basedOn w:val="IntroParagraphContinuation"/>
    <w:qFormat/>
    <w:rsid w:val="00FA6236"/>
  </w:style>
  <w:style w:type="paragraph" w:customStyle="1" w:styleId="BridgeTitle1">
    <w:name w:val="Bridge Title 1"/>
    <w:basedOn w:val="IntroTitle1"/>
    <w:qFormat/>
    <w:rsid w:val="00FA6236"/>
  </w:style>
  <w:style w:type="paragraph" w:customStyle="1" w:styleId="BridgeTitle2">
    <w:name w:val="Bridge Title 2"/>
    <w:basedOn w:val="IntroTitle2"/>
    <w:qFormat/>
    <w:rsid w:val="00FA6236"/>
  </w:style>
  <w:style w:type="paragraph" w:customStyle="1" w:styleId="BridgeTitle3">
    <w:name w:val="Bridge Title 3"/>
    <w:basedOn w:val="IntroTitle3"/>
    <w:qFormat/>
    <w:rsid w:val="00FA6236"/>
  </w:style>
  <w:style w:type="paragraph" w:customStyle="1" w:styleId="Bridgeparagraph">
    <w:name w:val="Bridge paragraph"/>
    <w:basedOn w:val="Introductionnormal"/>
    <w:qFormat/>
    <w:rsid w:val="00FA6236"/>
  </w:style>
  <w:style w:type="paragraph" w:customStyle="1" w:styleId="Bridgepoetry1">
    <w:name w:val="Bridge poetry 1"/>
    <w:basedOn w:val="Introductionpoetry1"/>
    <w:qFormat/>
    <w:rsid w:val="00FA6236"/>
  </w:style>
  <w:style w:type="paragraph" w:customStyle="1" w:styleId="Bridgepoetry2">
    <w:name w:val="Bridge poetry 2"/>
    <w:basedOn w:val="Introductionpoetry2"/>
    <w:qFormat/>
    <w:rsid w:val="00FA6236"/>
  </w:style>
  <w:style w:type="paragraph" w:customStyle="1" w:styleId="Bridgepoetry3">
    <w:name w:val="Bridge poetry 3"/>
    <w:basedOn w:val="Introductionpoetry3"/>
    <w:qFormat/>
    <w:rsid w:val="00FA6236"/>
  </w:style>
  <w:style w:type="paragraph" w:customStyle="1" w:styleId="Bridgeleft">
    <w:name w:val="Bridge left"/>
    <w:basedOn w:val="IntroParagraphContinuation"/>
    <w:qFormat/>
    <w:rsid w:val="00FA6236"/>
  </w:style>
  <w:style w:type="paragraph" w:customStyle="1" w:styleId="Greeting">
    <w:name w:val="Greeting"/>
    <w:basedOn w:val="Normal"/>
    <w:qFormat/>
    <w:rsid w:val="00FA6236"/>
  </w:style>
  <w:style w:type="paragraph" w:customStyle="1" w:styleId="CongregationalResponse">
    <w:name w:val="Congregational Response"/>
    <w:basedOn w:val="Normal"/>
    <w:qFormat/>
    <w:rsid w:val="00FA6236"/>
    <w:pPr>
      <w:jc w:val="right"/>
    </w:pPr>
    <w:rPr>
      <w:rFonts w:ascii="Arial Unicode MS" w:hAnsi="Arial Unicode MS"/>
      <w:i/>
    </w:rPr>
  </w:style>
  <w:style w:type="paragraph" w:customStyle="1" w:styleId="ListItem4">
    <w:name w:val="List Item 4"/>
    <w:basedOn w:val="ListItem3"/>
    <w:qFormat/>
    <w:rsid w:val="00FA6236"/>
    <w:pPr>
      <w:ind w:left="397"/>
    </w:pPr>
  </w:style>
  <w:style w:type="paragraph" w:customStyle="1" w:styleId="IntroTitleMain1">
    <w:name w:val="Intro Title Main 1"/>
    <w:basedOn w:val="SectionHeadMajor1"/>
    <w:qFormat/>
    <w:rsid w:val="00FA6236"/>
    <w:rPr>
      <w:b/>
    </w:rPr>
  </w:style>
  <w:style w:type="paragraph" w:customStyle="1" w:styleId="IntroTitleMain2">
    <w:name w:val="Intro Title Main 2"/>
    <w:basedOn w:val="SectionHeadMajor2"/>
    <w:qFormat/>
    <w:rsid w:val="00FA6236"/>
  </w:style>
  <w:style w:type="paragraph" w:customStyle="1" w:styleId="IntroTitleMain3">
    <w:name w:val="Intro Title Main 3"/>
    <w:basedOn w:val="SectionHeadMajor3"/>
    <w:qFormat/>
    <w:rsid w:val="00FA6236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ParagraphContinuation"/>
    <w:link w:val="HeaderChar"/>
    <w:rsid w:val="00FA6236"/>
    <w:pPr>
      <w:widowControl w:val="0"/>
      <w:tabs>
        <w:tab w:val="center" w:pos="3572"/>
        <w:tab w:val="right" w:pos="7144"/>
      </w:tabs>
    </w:pPr>
    <w:rPr>
      <w:rFonts w:ascii="Arial Unicode MS" w:hAnsi="Arial Unicode MS"/>
    </w:rPr>
  </w:style>
  <w:style w:type="paragraph" w:styleId="Footer">
    <w:name w:val="footer"/>
    <w:basedOn w:val="Normal"/>
    <w:link w:val="FooterChar"/>
    <w:rsid w:val="00FA6236"/>
    <w:pPr>
      <w:tabs>
        <w:tab w:val="center" w:pos="4320"/>
        <w:tab w:val="right" w:pos="8640"/>
      </w:tabs>
    </w:pPr>
  </w:style>
  <w:style w:type="paragraph" w:customStyle="1" w:styleId="Error">
    <w:name w:val="Error"/>
    <w:basedOn w:val="ParagraphContinuation"/>
    <w:qFormat/>
    <w:rsid w:val="00FA6236"/>
    <w:pPr>
      <w:spacing w:line="480" w:lineRule="auto"/>
    </w:pPr>
    <w:rPr>
      <w:rFonts w:ascii="Courier New" w:hAnsi="Courier New"/>
      <w:b/>
      <w:color w:val="FF6600"/>
      <w:sz w:val="40"/>
    </w:rPr>
  </w:style>
  <w:style w:type="paragraph" w:customStyle="1" w:styleId="Bookbreak">
    <w:name w:val="Book break"/>
    <w:basedOn w:val="Normal"/>
    <w:qFormat/>
    <w:rsid w:val="00FA6236"/>
    <w:pPr>
      <w:keepNext/>
      <w:keepLines/>
      <w:pageBreakBefore/>
      <w:ind w:firstLine="0"/>
      <w:jc w:val="center"/>
    </w:pPr>
    <w:rPr>
      <w:rFonts w:ascii="Arial Narrow" w:hAnsi="Arial Narrow"/>
    </w:rPr>
  </w:style>
  <w:style w:type="paragraph" w:styleId="TOC1">
    <w:name w:val="toc 1"/>
    <w:basedOn w:val="Normal"/>
    <w:next w:val="Normal"/>
    <w:autoRedefine/>
    <w:rsid w:val="00FA6236"/>
    <w:pPr>
      <w:tabs>
        <w:tab w:val="right" w:leader="dot" w:pos="3445"/>
      </w:tabs>
      <w:ind w:left="288" w:hanging="288"/>
    </w:pPr>
  </w:style>
  <w:style w:type="paragraph" w:styleId="FootnoteText">
    <w:name w:val="footnote text"/>
    <w:basedOn w:val="Normal"/>
    <w:link w:val="FootnoteTextChar"/>
    <w:rsid w:val="00FA6236"/>
    <w:pPr>
      <w:spacing w:line="160" w:lineRule="exact"/>
      <w:ind w:firstLine="0"/>
    </w:pPr>
    <w:rPr>
      <w:sz w:val="14"/>
      <w:szCs w:val="20"/>
    </w:rPr>
  </w:style>
  <w:style w:type="paragraph" w:styleId="EndnoteText">
    <w:name w:val="endnote text"/>
    <w:basedOn w:val="Normal"/>
    <w:link w:val="EndnoteTextChar"/>
    <w:rsid w:val="00FA6236"/>
    <w:rPr>
      <w:szCs w:val="20"/>
    </w:rPr>
  </w:style>
  <w:style w:type="paragraph" w:customStyle="1" w:styleId="Footnotenormal">
    <w:name w:val="Footnote normal"/>
    <w:basedOn w:val="FootnoteText"/>
    <w:link w:val="FootnotenormalChar"/>
    <w:qFormat/>
    <w:rsid w:val="00FA6236"/>
    <w:rPr>
      <w:rFonts w:ascii="Liberation Sans Narrow" w:hAnsi="Liberation Sans Narrow"/>
    </w:rPr>
  </w:style>
  <w:style w:type="paragraph" w:customStyle="1" w:styleId="Footnotecrossreference">
    <w:name w:val="Footnote crossreference"/>
    <w:basedOn w:val="FootnoteText"/>
    <w:link w:val="FootnotecrossreferenceChar"/>
    <w:qFormat/>
    <w:rsid w:val="00FA6236"/>
    <w:rPr>
      <w:sz w:val="16"/>
    </w:rPr>
  </w:style>
  <w:style w:type="paragraph" w:customStyle="1" w:styleId="Endnotenormal">
    <w:name w:val="End note normal"/>
    <w:basedOn w:val="EndnoteText"/>
    <w:qFormat/>
    <w:rsid w:val="00FA6236"/>
  </w:style>
  <w:style w:type="paragraph" w:customStyle="1" w:styleId="ChapterLabel">
    <w:name w:val="Chapter Label"/>
    <w:basedOn w:val="ParagraphContinuation"/>
    <w:qFormat/>
    <w:rsid w:val="00FA6236"/>
    <w:pPr>
      <w:keepNext/>
      <w:keepLines/>
      <w:jc w:val="center"/>
    </w:pPr>
    <w:rPr>
      <w:rFonts w:ascii="Arial Unicode MS" w:hAnsi="Arial Unicode MS"/>
      <w:b/>
      <w:sz w:val="24"/>
    </w:rPr>
  </w:style>
  <w:style w:type="paragraph" w:customStyle="1" w:styleId="PsalmLabel">
    <w:name w:val="Psalm Label"/>
    <w:basedOn w:val="ChapterLabel"/>
    <w:qFormat/>
    <w:rsid w:val="00FA6236"/>
  </w:style>
  <w:style w:type="paragraph" w:customStyle="1" w:styleId="IntroStanzaBreak">
    <w:name w:val="Intro Stanza Break"/>
    <w:basedOn w:val="StanzaBreak"/>
    <w:qFormat/>
    <w:rsid w:val="00FA6236"/>
  </w:style>
  <w:style w:type="paragraph" w:customStyle="1" w:styleId="IntroCitationParagraph">
    <w:name w:val="Intro Citation Paragraph"/>
    <w:basedOn w:val="IntroParagraphContinuation"/>
    <w:qFormat/>
    <w:rsid w:val="00FA6236"/>
  </w:style>
  <w:style w:type="paragraph" w:customStyle="1" w:styleId="IntroCitationLine1">
    <w:name w:val="Intro Citation Line 1"/>
    <w:basedOn w:val="IntroCitationParagraph"/>
    <w:next w:val="IntroCitationParagraph"/>
    <w:qFormat/>
    <w:rsid w:val="00FA6236"/>
  </w:style>
  <w:style w:type="paragraph" w:customStyle="1" w:styleId="IntroCitationReference">
    <w:name w:val="Intro Citation Reference"/>
    <w:basedOn w:val="IntroCitationParagraph"/>
    <w:qFormat/>
    <w:rsid w:val="00FA6236"/>
  </w:style>
  <w:style w:type="paragraph" w:customStyle="1" w:styleId="IntroCitationLine2">
    <w:name w:val="Intro Citation Line 2"/>
    <w:basedOn w:val="Introductionpoetry2"/>
    <w:qFormat/>
    <w:rsid w:val="00FA6236"/>
  </w:style>
  <w:style w:type="paragraph" w:customStyle="1" w:styleId="IntroCitationLine3">
    <w:name w:val="Intro Citation Line 3"/>
    <w:basedOn w:val="Introductionpoetry3"/>
    <w:qFormat/>
    <w:rsid w:val="00FA6236"/>
  </w:style>
  <w:style w:type="paragraph" w:customStyle="1" w:styleId="IntroParagraph">
    <w:name w:val="Intro Paragraph"/>
    <w:basedOn w:val="Introductionnormal"/>
    <w:qFormat/>
    <w:rsid w:val="00FA6236"/>
  </w:style>
  <w:style w:type="paragraph" w:customStyle="1" w:styleId="IntroParagraphIndented">
    <w:name w:val="Intro Paragraph Indented"/>
    <w:basedOn w:val="IntroParagraph"/>
    <w:qFormat/>
    <w:rsid w:val="00FA6236"/>
    <w:pPr>
      <w:ind w:left="397" w:right="397"/>
    </w:pPr>
  </w:style>
  <w:style w:type="paragraph" w:customStyle="1" w:styleId="IntroSectionHead3">
    <w:name w:val="Intro Section Head 3"/>
    <w:basedOn w:val="IntroSectionHead2"/>
    <w:qFormat/>
    <w:rsid w:val="00FA6236"/>
    <w:rPr>
      <w:sz w:val="18"/>
    </w:rPr>
  </w:style>
  <w:style w:type="paragraph" w:customStyle="1" w:styleId="Paragraph">
    <w:name w:val="Paragraph"/>
    <w:basedOn w:val="Normal"/>
    <w:qFormat/>
    <w:rsid w:val="00FA6236"/>
  </w:style>
  <w:style w:type="paragraph" w:customStyle="1" w:styleId="IntroOutlineTitle">
    <w:name w:val="Intro Outline Title"/>
    <w:basedOn w:val="IntroSectionHead1"/>
    <w:qFormat/>
    <w:rsid w:val="00FA6236"/>
  </w:style>
  <w:style w:type="paragraph" w:customStyle="1" w:styleId="IntroParagraphQuote">
    <w:name w:val="Intro Paragraph Quote"/>
    <w:basedOn w:val="IntroParagraphIndented"/>
    <w:qFormat/>
    <w:rsid w:val="00FA6236"/>
  </w:style>
  <w:style w:type="paragraph" w:customStyle="1" w:styleId="IntroTitleEnd">
    <w:name w:val="Intro Title End"/>
    <w:basedOn w:val="IntroTitleMain1"/>
    <w:qFormat/>
    <w:rsid w:val="00FA6236"/>
  </w:style>
  <w:style w:type="paragraph" w:customStyle="1" w:styleId="BookTitle1">
    <w:name w:val="Book Title 1"/>
    <w:basedOn w:val="ChapterLabel"/>
    <w:qFormat/>
    <w:rsid w:val="00FA6236"/>
  </w:style>
  <w:style w:type="paragraph" w:customStyle="1" w:styleId="BookTitleatEnding">
    <w:name w:val="Book Title at Ending"/>
    <w:basedOn w:val="BookTitle1"/>
    <w:qFormat/>
    <w:rsid w:val="00FA6236"/>
  </w:style>
  <w:style w:type="paragraph" w:customStyle="1" w:styleId="LetterParagraph2">
    <w:name w:val="Letter Paragraph 2"/>
    <w:basedOn w:val="LetterParagraph1"/>
    <w:qFormat/>
    <w:rsid w:val="00FA6236"/>
    <w:pPr>
      <w:ind w:left="567" w:right="289"/>
    </w:pPr>
  </w:style>
  <w:style w:type="paragraph" w:customStyle="1" w:styleId="LetterParagraph3">
    <w:name w:val="Letter Paragraph 3"/>
    <w:basedOn w:val="LetterParagraph2"/>
    <w:qFormat/>
    <w:rsid w:val="00FA6236"/>
    <w:pPr>
      <w:ind w:left="851"/>
    </w:pPr>
  </w:style>
  <w:style w:type="paragraph" w:customStyle="1" w:styleId="HangingIndent2">
    <w:name w:val="Hanging Indent 2"/>
    <w:basedOn w:val="LetterParagraph2"/>
    <w:qFormat/>
    <w:rsid w:val="00FA6236"/>
  </w:style>
  <w:style w:type="paragraph" w:customStyle="1" w:styleId="HangingIndent3">
    <w:name w:val="Hanging Indent 3"/>
    <w:basedOn w:val="LetterParagraph3"/>
    <w:qFormat/>
    <w:rsid w:val="00FA6236"/>
  </w:style>
  <w:style w:type="paragraph" w:customStyle="1" w:styleId="DiscourseIntro">
    <w:name w:val="Discourse Intro"/>
    <w:basedOn w:val="Normal"/>
    <w:qFormat/>
    <w:rsid w:val="00FA6236"/>
  </w:style>
  <w:style w:type="paragraph" w:customStyle="1" w:styleId="DiscourseEnd">
    <w:name w:val="Discourse End"/>
    <w:basedOn w:val="Normal"/>
    <w:qFormat/>
    <w:rsid w:val="00FA6236"/>
  </w:style>
  <w:style w:type="paragraph" w:customStyle="1" w:styleId="BookTitle2">
    <w:name w:val="Book Title 2"/>
    <w:basedOn w:val="BookTitle1"/>
    <w:qFormat/>
    <w:rsid w:val="00FA6236"/>
    <w:rPr>
      <w:sz w:val="22"/>
    </w:rPr>
  </w:style>
  <w:style w:type="paragraph" w:customStyle="1" w:styleId="BookTitle3">
    <w:name w:val="Book Title 3"/>
    <w:basedOn w:val="BookTitle2"/>
    <w:qFormat/>
    <w:rsid w:val="00FA6236"/>
    <w:rPr>
      <w:sz w:val="20"/>
    </w:rPr>
  </w:style>
  <w:style w:type="paragraph" w:customStyle="1" w:styleId="Sectiontitle1">
    <w:name w:val="Section title 1"/>
    <w:basedOn w:val="SectionHead1"/>
    <w:qFormat/>
    <w:rsid w:val="00FA6236"/>
  </w:style>
  <w:style w:type="paragraph" w:customStyle="1" w:styleId="Sectiontitle2">
    <w:name w:val="Section title 2"/>
    <w:basedOn w:val="SectionHead2"/>
    <w:qFormat/>
    <w:rsid w:val="00FA6236"/>
  </w:style>
  <w:style w:type="paragraph" w:customStyle="1" w:styleId="Sectiontitle3">
    <w:name w:val="Section title 3"/>
    <w:basedOn w:val="SectionHead3"/>
    <w:qFormat/>
    <w:rsid w:val="00FA6236"/>
  </w:style>
  <w:style w:type="paragraph" w:customStyle="1" w:styleId="TitleBase">
    <w:name w:val="Title Base"/>
    <w:basedOn w:val="Normal"/>
    <w:qFormat/>
    <w:rsid w:val="00FA6236"/>
    <w:pPr>
      <w:ind w:firstLine="0"/>
      <w:jc w:val="center"/>
    </w:pPr>
    <w:rPr>
      <w:rFonts w:ascii="Liberation Sans Narrow" w:hAnsi="Liberation Sans Narrow"/>
      <w:b/>
      <w:sz w:val="22"/>
    </w:rPr>
  </w:style>
  <w:style w:type="paragraph" w:customStyle="1" w:styleId="Invisible">
    <w:name w:val="Invisible"/>
    <w:basedOn w:val="Normal"/>
    <w:qFormat/>
    <w:rsid w:val="00FA6236"/>
    <w:rPr>
      <w:rFonts w:ascii="Arial Narrow" w:hAnsi="Arial Narrow"/>
      <w:vanish/>
      <w:color w:val="FFFFFF"/>
      <w:sz w:val="2"/>
    </w:rPr>
  </w:style>
  <w:style w:type="paragraph" w:customStyle="1" w:styleId="Normal-ch">
    <w:name w:val="Normal-ch"/>
    <w:basedOn w:val="Normal"/>
    <w:qFormat/>
    <w:rsid w:val="00FA6236"/>
    <w:pPr>
      <w:ind w:firstLine="0"/>
    </w:pPr>
  </w:style>
  <w:style w:type="paragraph" w:customStyle="1" w:styleId="SectionReference">
    <w:name w:val="Section Reference"/>
    <w:basedOn w:val="SectionRange"/>
    <w:qFormat/>
    <w:rsid w:val="00FA6236"/>
  </w:style>
  <w:style w:type="paragraph" w:customStyle="1" w:styleId="EmbeddedParagraph">
    <w:name w:val="Embedded Paragraph"/>
    <w:basedOn w:val="Normal"/>
    <w:qFormat/>
    <w:rsid w:val="00FA6236"/>
    <w:pPr>
      <w:ind w:left="170" w:firstLine="170"/>
    </w:pPr>
  </w:style>
  <w:style w:type="paragraph" w:customStyle="1" w:styleId="EmbeddedOpening">
    <w:name w:val="Embedded Opening"/>
    <w:basedOn w:val="EmbeddedParagraph"/>
    <w:next w:val="EmbeddedParagraph"/>
    <w:qFormat/>
    <w:rsid w:val="00FA6236"/>
    <w:pPr>
      <w:ind w:firstLine="0"/>
    </w:pPr>
  </w:style>
  <w:style w:type="paragraph" w:customStyle="1" w:styleId="EmbeddedRefrain">
    <w:name w:val="Embedded Refrain"/>
    <w:basedOn w:val="EmbeddedParagraph"/>
    <w:qFormat/>
    <w:rsid w:val="00FA6236"/>
    <w:pPr>
      <w:ind w:firstLine="0"/>
      <w:jc w:val="right"/>
    </w:pPr>
  </w:style>
  <w:style w:type="paragraph" w:customStyle="1" w:styleId="EmbeddedPoetry1">
    <w:name w:val="Embedded Poetry 1"/>
    <w:basedOn w:val="Poetryline1"/>
    <w:qFormat/>
    <w:rsid w:val="00FA6236"/>
    <w:pPr>
      <w:ind w:left="890"/>
    </w:pPr>
  </w:style>
  <w:style w:type="paragraph" w:customStyle="1" w:styleId="EmbeddedPoetry2">
    <w:name w:val="Embedded Poetry 2"/>
    <w:basedOn w:val="Poetryline2"/>
    <w:qFormat/>
    <w:rsid w:val="00FA6236"/>
    <w:pPr>
      <w:ind w:left="947" w:hanging="431"/>
    </w:pPr>
  </w:style>
  <w:style w:type="paragraph" w:customStyle="1" w:styleId="EmbeddedPoetry3">
    <w:name w:val="Embedded Poetry 3"/>
    <w:basedOn w:val="Poetryline3"/>
    <w:qFormat/>
    <w:rsid w:val="00FA6236"/>
    <w:pPr>
      <w:ind w:left="890" w:hanging="142"/>
    </w:pPr>
  </w:style>
  <w:style w:type="paragraph" w:customStyle="1" w:styleId="Poetryline1-ch">
    <w:name w:val="Poetry line 1-ch"/>
    <w:basedOn w:val="Poetryline1"/>
    <w:qFormat/>
    <w:rsid w:val="00FA6236"/>
    <w:pPr>
      <w:spacing w:before="240"/>
    </w:pPr>
  </w:style>
  <w:style w:type="paragraph" w:customStyle="1" w:styleId="HorizontalRule">
    <w:name w:val="Horizontal Rule"/>
    <w:basedOn w:val="Normal"/>
    <w:next w:val="Normal"/>
    <w:qFormat/>
    <w:rsid w:val="00FA6236"/>
    <w:pPr>
      <w:pBdr>
        <w:bottom w:val="single" w:sz="8" w:space="1" w:color="000000"/>
      </w:pBdr>
      <w:ind w:firstLine="0"/>
      <w:jc w:val="center"/>
    </w:pPr>
    <w:rPr>
      <w:sz w:val="2"/>
    </w:rPr>
  </w:style>
  <w:style w:type="paragraph" w:customStyle="1" w:styleId="InvisibleParagraph">
    <w:name w:val="Invisible Paragraph"/>
    <w:basedOn w:val="Normal"/>
    <w:qFormat/>
    <w:rsid w:val="00FA6236"/>
    <w:pPr>
      <w:spacing w:line="14" w:lineRule="exact"/>
      <w:ind w:left="-170" w:right="170" w:firstLine="0"/>
    </w:pPr>
    <w:rPr>
      <w:rFonts w:ascii="Arial Narrow" w:hAnsi="Arial Narrow"/>
      <w:vanish/>
      <w:color w:val="FFFFFF"/>
      <w:sz w:val="2"/>
    </w:rPr>
  </w:style>
  <w:style w:type="paragraph" w:customStyle="1" w:styleId="PictureCaption">
    <w:name w:val="Picture Caption"/>
    <w:basedOn w:val="TitleBase"/>
    <w:qFormat/>
    <w:rsid w:val="00FA6236"/>
    <w:rPr>
      <w:b w:val="0"/>
      <w:sz w:val="16"/>
      <w:szCs w:val="16"/>
    </w:rPr>
  </w:style>
  <w:style w:type="paragraph" w:customStyle="1" w:styleId="RightReference">
    <w:name w:val="Right Reference"/>
    <w:basedOn w:val="Normal"/>
    <w:qFormat/>
    <w:rsid w:val="00FA6236"/>
    <w:pPr>
      <w:ind w:firstLine="0"/>
      <w:jc w:val="right"/>
    </w:pPr>
    <w:rPr>
      <w:i/>
      <w:szCs w:val="16"/>
    </w:rPr>
  </w:style>
  <w:style w:type="paragraph" w:customStyle="1" w:styleId="Publicationdata">
    <w:name w:val="Publication data"/>
    <w:basedOn w:val="Paragraph"/>
    <w:next w:val="Paragraph"/>
    <w:qFormat/>
    <w:rsid w:val="00FA6236"/>
  </w:style>
  <w:style w:type="paragraph" w:customStyle="1" w:styleId="Publicationinfo">
    <w:name w:val="Publication info"/>
    <w:basedOn w:val="Paragraph"/>
    <w:next w:val="Paragraph"/>
    <w:qFormat/>
    <w:rsid w:val="00FA6236"/>
  </w:style>
  <w:style w:type="paragraph" w:customStyle="1" w:styleId="Preface">
    <w:name w:val="Preface"/>
    <w:basedOn w:val="Paragraph"/>
    <w:next w:val="Paragraph"/>
    <w:qFormat/>
    <w:rsid w:val="00FA6236"/>
  </w:style>
  <w:style w:type="paragraph" w:customStyle="1" w:styleId="Intro">
    <w:name w:val="Intro"/>
    <w:basedOn w:val="Paragraph"/>
    <w:next w:val="Paragraph"/>
    <w:qFormat/>
    <w:rsid w:val="00FA6236"/>
  </w:style>
  <w:style w:type="paragraph" w:customStyle="1" w:styleId="Keyword1">
    <w:name w:val="Keyword 1"/>
    <w:basedOn w:val="Paragraph"/>
    <w:next w:val="Paragraph"/>
    <w:qFormat/>
    <w:rsid w:val="00FA6236"/>
    <w:pPr>
      <w:ind w:left="289" w:hanging="289"/>
    </w:pPr>
    <w:rPr>
      <w:b/>
    </w:rPr>
  </w:style>
  <w:style w:type="paragraph" w:customStyle="1" w:styleId="Keyword2">
    <w:name w:val="Keyword 2"/>
    <w:basedOn w:val="Keyword1"/>
    <w:next w:val="Paragraph"/>
    <w:qFormat/>
    <w:rsid w:val="00FA6236"/>
    <w:pPr>
      <w:ind w:left="402"/>
    </w:pPr>
  </w:style>
  <w:style w:type="paragraph" w:customStyle="1" w:styleId="Keyword3">
    <w:name w:val="Keyword 3"/>
    <w:basedOn w:val="Keyword1"/>
    <w:next w:val="Paragraph"/>
    <w:qFormat/>
    <w:rsid w:val="00FA6236"/>
    <w:pPr>
      <w:ind w:left="516"/>
    </w:pPr>
  </w:style>
  <w:style w:type="paragraph" w:customStyle="1" w:styleId="Concordance">
    <w:name w:val="Concordance"/>
    <w:basedOn w:val="Paragraph"/>
    <w:next w:val="Paragraph"/>
    <w:qFormat/>
    <w:rsid w:val="00FA6236"/>
  </w:style>
  <w:style w:type="paragraph" w:customStyle="1" w:styleId="Glossary">
    <w:name w:val="Glossary"/>
    <w:basedOn w:val="Paragraph"/>
    <w:next w:val="Paragraph"/>
    <w:qFormat/>
    <w:rsid w:val="00FA6236"/>
  </w:style>
  <w:style w:type="paragraph" w:customStyle="1" w:styleId="Cover">
    <w:name w:val="Cover"/>
    <w:basedOn w:val="Paragraph"/>
    <w:next w:val="Paragraph"/>
    <w:qFormat/>
    <w:rsid w:val="00FA6236"/>
  </w:style>
  <w:style w:type="paragraph" w:customStyle="1" w:styleId="Spine">
    <w:name w:val="Spine"/>
    <w:basedOn w:val="Paragraph"/>
    <w:next w:val="Paragraph"/>
    <w:qFormat/>
    <w:rsid w:val="00FA6236"/>
  </w:style>
  <w:style w:type="paragraph" w:customStyle="1" w:styleId="zp">
    <w:name w:val="zp"/>
    <w:basedOn w:val="Normal"/>
    <w:qFormat/>
    <w:rsid w:val="00FA6236"/>
    <w:rPr>
      <w:rFonts w:ascii="Andika DesRev A" w:hAnsi="Andika DesRev A"/>
      <w:color w:val="008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98317-E46D-487E-9CCE-6C712C322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1199</Words>
  <Characters>6835</Characters>
  <Application>Microsoft Office Word</Application>
  <DocSecurity>0</DocSecurity>
  <Lines>56</Lines>
  <Paragraphs>16</Paragraphs>
  <ScaleCrop>false</ScaleCrop>
  <Company>Zacchaeus</Company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Paul's Second Letter to Timothy</dc:title>
  <dc:subject/>
  <dc:description/>
  <cp:lastModifiedBy>Adrian Hills</cp:lastModifiedBy>
  <cp:revision>1</cp:revision>
  <dcterms:created xsi:type="dcterms:W3CDTF">2025-09-15T13:16:00Z</dcterms:created>
  <dcterms:modified xsi:type="dcterms:W3CDTF">2025-09-15T13:16:00Z</dcterms:modified>
  <cp:category>The Pauline Epistles (Bbbb-Xxx)</cp:category>
  <dc:language>en-GB</dc:language>
  <cp:version>1</cp:version>
</cp:coreProperties>
</file>