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81CE" w14:textId="4A5C17D4" w:rsidR="007C5BA5" w:rsidRDefault="007C5BA5" w:rsidP="007C5BA5">
      <w:pPr>
        <w:jc w:val="both"/>
        <w:rPr>
          <w:rFonts w:ascii="Abyssinica SIL" w:hAnsi="Abyssinica SIL" w:cs="Abyssinica SIL"/>
          <w:shd w:val="clear" w:color="auto" w:fill="FFFFFF"/>
          <w:lang w:val="en-GB"/>
        </w:rPr>
      </w:pPr>
      <w:r>
        <w:rPr>
          <w:rFonts w:ascii="Abyssinica SIL" w:hAnsi="Abyssinica SIL" w:cs="Abyssinica SIL"/>
          <w:shd w:val="clear" w:color="auto" w:fill="FFFFFF"/>
          <w:lang w:val="en-GB"/>
        </w:rPr>
        <w:t xml:space="preserve">The Ethiopic (Amharic) text of the </w:t>
      </w:r>
      <w:r>
        <w:rPr>
          <w:rFonts w:ascii="Abyssinica SIL" w:hAnsi="Abyssinica SIL" w:cs="Abyssinica SIL"/>
          <w:i/>
          <w:iCs/>
          <w:shd w:val="clear" w:color="auto" w:fill="FFFFFF"/>
          <w:lang w:val="en-GB"/>
        </w:rPr>
        <w:t>Second Book of Meqabyan</w:t>
      </w:r>
      <w:r>
        <w:rPr>
          <w:rFonts w:ascii="Abyssinica SIL" w:hAnsi="Abyssinica SIL" w:cs="Abyssinica SIL"/>
          <w:shd w:val="clear" w:color="auto" w:fill="FFFFFF"/>
          <w:lang w:val="en-GB"/>
        </w:rPr>
        <w:t xml:space="preserve"> here presented is taken from the </w:t>
      </w:r>
      <w:hyperlink r:id="rId4" w:tooltip="Notes on the Text's Provenance">
        <w:r>
          <w:rPr>
            <w:rStyle w:val="Hyperlink"/>
            <w:rFonts w:ascii="Abyssinica SIL" w:hAnsi="Abyssinica SIL" w:cs="Abyssinica SIL"/>
            <w:shd w:val="clear" w:color="auto" w:fill="FFFFFF"/>
            <w:lang w:val="en-GB"/>
          </w:rPr>
          <w:t>“Amharic Bible 81” Android app</w:t>
        </w:r>
      </w:hyperlink>
      <w:r>
        <w:rPr>
          <w:rFonts w:ascii="Abyssinica SIL" w:hAnsi="Abyssinica SIL" w:cs="Abyssinica SIL"/>
          <w:shd w:val="clear" w:color="auto" w:fill="FFFFFF"/>
          <w:lang w:val="en-GB"/>
        </w:rPr>
        <w:t>, with verse divisions and numbers following Feqade Selassie’s translation. Paragraph breaks loosely follow the ‘source’ text but are subject to change, as the text is more thoroughly analysed.</w:t>
      </w:r>
    </w:p>
    <w:p w14:paraId="51FE74FA" w14:textId="77777777" w:rsidR="00585AC6" w:rsidRPr="00E13C91" w:rsidRDefault="00585AC6" w:rsidP="00585AC6">
      <w:pPr>
        <w:pBdr>
          <w:bottom w:val="single" w:sz="6" w:space="1" w:color="auto"/>
        </w:pBdr>
        <w:spacing w:line="20" w:lineRule="exact"/>
        <w:jc w:val="both"/>
        <w:rPr>
          <w:rFonts w:ascii="Gentium Plus" w:hAnsi="Gentium Plus" w:cs="Gentium Plus"/>
          <w:color w:val="003300"/>
        </w:rPr>
      </w:pPr>
    </w:p>
    <w:p w14:paraId="29DA8A2A" w14:textId="77777777" w:rsidR="00585AC6" w:rsidRPr="00E13C91" w:rsidRDefault="00585AC6" w:rsidP="00585AC6">
      <w:pPr>
        <w:widowControl w:val="0"/>
        <w:pBdr>
          <w:bottom w:val="single" w:sz="6" w:space="1" w:color="auto"/>
        </w:pBdr>
        <w:spacing w:line="120" w:lineRule="exact"/>
        <w:jc w:val="both"/>
        <w:rPr>
          <w:rFonts w:ascii="Gentium Plus" w:hAnsi="Gentium Plus" w:cs="Gentium Plus"/>
          <w:color w:val="003300"/>
        </w:rPr>
      </w:pPr>
    </w:p>
    <w:p w14:paraId="6E84E313" w14:textId="3224CB87" w:rsidR="007C5BA5" w:rsidRDefault="007C5BA5" w:rsidP="007C5BA5">
      <w:pPr>
        <w:keepNext/>
        <w:widowControl w:val="0"/>
        <w:spacing w:before="120"/>
        <w:jc w:val="center"/>
        <w:rPr>
          <w:rFonts w:ascii="Abyssinica SIL" w:hAnsi="Abyssinica SIL" w:cs="Abyssinica SIL"/>
          <w:sz w:val="40"/>
          <w:szCs w:val="40"/>
          <w:u w:val="single" w:color="00B050"/>
          <w:lang w:eastAsia="en-GB" w:bidi="he-IL"/>
        </w:rPr>
      </w:pPr>
      <w:r w:rsidRPr="007C5BA5">
        <w:rPr>
          <w:rFonts w:ascii="Abyssinica SIL" w:hAnsi="Abyssinica SIL" w:cs="Abyssinica SIL"/>
          <w:sz w:val="40"/>
          <w:szCs w:val="40"/>
          <w:u w:val="single" w:color="00B050"/>
          <w:lang w:eastAsia="en-GB" w:bidi="he-IL"/>
        </w:rPr>
        <w:t>መጽሐፈ፡መቃብያን፡ካልዕ።</w:t>
      </w:r>
      <w:r>
        <w:rPr>
          <w:rFonts w:ascii="Abyssinica SIL" w:hAnsi="Abyssinica SIL" w:cs="Abyssinica SIL"/>
          <w:sz w:val="40"/>
          <w:szCs w:val="40"/>
          <w:u w:val="single" w:color="00B050"/>
          <w:lang w:eastAsia="en-GB" w:bidi="he-IL"/>
        </w:rPr>
        <w:t xml:space="preserve"> </w:t>
      </w:r>
    </w:p>
    <w:p w14:paraId="7B083FEB" w14:textId="77777777" w:rsidR="007C5BA5" w:rsidRDefault="007C5BA5" w:rsidP="007C5BA5">
      <w:pPr>
        <w:keepNext/>
        <w:widowControl w:val="0"/>
        <w:snapToGrid w:val="0"/>
        <w:spacing w:before="120"/>
        <w:jc w:val="center"/>
        <w:rPr>
          <w:rFonts w:ascii="Abyssinica SIL" w:hAnsi="Abyssinica SIL" w:cs="Abyssinica SIL"/>
          <w:b/>
          <w:bCs/>
          <w:sz w:val="32"/>
          <w:szCs w:val="32"/>
          <w:lang w:bidi="syr-SY"/>
        </w:rPr>
      </w:pPr>
      <w:r>
        <w:rPr>
          <w:rFonts w:ascii="Abyssinica SIL" w:hAnsi="Abyssinica SIL" w:cs="Abyssinica SIL"/>
          <w:b/>
          <w:bCs/>
          <w:sz w:val="32"/>
          <w:szCs w:val="32"/>
          <w:lang w:bidi="syr-SY"/>
        </w:rPr>
        <w:t>ምዕራፍ ፩ ።1</w:t>
      </w:r>
    </w:p>
    <w:p w14:paraId="7541CC57" w14:textId="1D988799" w:rsidR="007C5BA5" w:rsidRPr="007C5BA5" w:rsidRDefault="007C5BA5" w:rsidP="007C5BA5">
      <w:pPr>
        <w:snapToGrid w:val="0"/>
        <w:spacing w:before="120"/>
        <w:jc w:val="both"/>
        <w:rPr>
          <w:rFonts w:ascii="Abyssinica SIL" w:hAnsi="Abyssinica SIL" w:cs="Abyssinica SIL"/>
          <w:color w:val="074F6A" w:themeColor="accent4" w:themeShade="80"/>
          <w:sz w:val="28"/>
          <w:szCs w:val="28"/>
          <w:lang w:bidi="syr-SY"/>
        </w:rPr>
      </w:pPr>
      <w:r w:rsidRPr="007C5BA5">
        <w:rPr>
          <w:rFonts w:ascii="Abyssinica SIL" w:hAnsi="Abyssinica SIL" w:cs="Abyssinica SIL"/>
          <w:b/>
          <w:bCs/>
          <w:color w:val="E97132" w:themeColor="accent2"/>
          <w:sz w:val="28"/>
          <w:szCs w:val="28"/>
          <w:vertAlign w:val="superscript"/>
          <w:lang w:bidi="syr-SY"/>
        </w:rPr>
        <w:t>1</w:t>
      </w:r>
      <w:r w:rsidRPr="007C5BA5">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መቃቢስ እስራኤልን የሶርያ ክፍል በምትሆን በመስጴጦምያ አግኝቶ ከኢያቦቅ ጀምሮ እስከ ኢየሩሳሌም አደባባይ ድረስ ባውራጃቸው እንደ ገደላቸው የከበረች አገርንም እንደጠፋ የሚናገር መጽሐፍ ይህ ነው። </w:t>
      </w:r>
      <w:r w:rsidR="000E6C1B" w:rsidRPr="000E6C1B">
        <w:rPr>
          <w:rFonts w:ascii="Abyssinica SIL" w:hAnsi="Abyssinica SIL" w:cs="Abyssinica SIL"/>
          <w:b/>
          <w:bCs/>
          <w:color w:val="E97132" w:themeColor="accent2"/>
          <w:sz w:val="28"/>
          <w:szCs w:val="28"/>
          <w:vertAlign w:val="superscript"/>
          <w:lang w:bidi="syr-SY"/>
        </w:rPr>
        <w:t>2</w:t>
      </w:r>
      <w:r w:rsidR="000E6C1B" w:rsidRPr="000E6C1B">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የሶርያና የኤዶምያስ ሰዎች አማሌቃውያንም የኢየሩሳሌምን አገር ካጠፉ ከምዓቡ ሰው ከመቃቢስ ጋራ አንድ ስለ ሆኑ ከሰማርያ ጀምሮ እስከ ኢየሩሳሌመ አደባባይ ድረስ እስከ አውራጃዋም ሁሉ ድረስ ሰፍረዋልና ከጥቂቶች ሰዎች በቀር የሚሸሽ ሰው ሳያስቀሩ በጦር ገደሉ። </w:t>
      </w:r>
      <w:r w:rsidR="000E6C1B" w:rsidRPr="000E6C1B">
        <w:rPr>
          <w:rFonts w:ascii="Abyssinica SIL" w:hAnsi="Abyssinica SIL" w:cs="Abyssinica SIL"/>
          <w:b/>
          <w:bCs/>
          <w:color w:val="E97132" w:themeColor="accent2"/>
          <w:sz w:val="28"/>
          <w:szCs w:val="28"/>
          <w:vertAlign w:val="superscript"/>
          <w:lang w:bidi="syr-SY"/>
        </w:rPr>
        <w:t>3</w:t>
      </w:r>
      <w:r w:rsidR="000E6C1B" w:rsidRPr="000E6C1B">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የእስራኤልም ልጆች በበደሉ ጊዜ የሞዓብ ሰው መቃቢስን አስነሣባቸው እሱም በሰይፍ ገደላቸው። </w:t>
      </w:r>
      <w:r w:rsidR="000E6C1B" w:rsidRPr="000E6C1B">
        <w:rPr>
          <w:rFonts w:ascii="Abyssinica SIL" w:hAnsi="Abyssinica SIL" w:cs="Abyssinica SIL"/>
          <w:b/>
          <w:bCs/>
          <w:color w:val="E97132" w:themeColor="accent2"/>
          <w:sz w:val="28"/>
          <w:szCs w:val="28"/>
          <w:vertAlign w:val="superscript"/>
          <w:lang w:bidi="syr-SY"/>
        </w:rPr>
        <w:t>4</w:t>
      </w:r>
      <w:r w:rsidR="000E6C1B" w:rsidRPr="000E6C1B">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ስለዚህም ነገር የእግዚአብሔር ጠላቶች አሕዛብ በከበረች አገሩ ላይ ደነፉ በወንጀላቸውም ተማማሉ። </w:t>
      </w:r>
    </w:p>
    <w:p w14:paraId="27F496B1" w14:textId="25131E57" w:rsidR="007C5BA5" w:rsidRPr="007C5BA5" w:rsidRDefault="000E6C1B"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የኢሎፍሊና የኢዶምያስም ሰዎች ሰፈሩ የእግዚአብሔርን ቃል ስለ ተገዳደሩ እሱ ልኳቸዋልና የእግዚአብሔርን አገር ተበቅለው ያጠፉ ጀመሩ። </w:t>
      </w:r>
      <w:r w:rsidRPr="000E6C1B">
        <w:rPr>
          <w:rFonts w:ascii="Abyssinica SIL" w:hAnsi="Abyssinica SIL" w:cs="Abyssinica SIL"/>
          <w:b/>
          <w:bCs/>
          <w:color w:val="E97132" w:themeColor="accent2"/>
          <w:sz w:val="28"/>
          <w:szCs w:val="28"/>
          <w:vertAlign w:val="superscript"/>
          <w:lang w:bidi="syr-SY"/>
        </w:rPr>
        <w:t>6</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የዚያም የመቃቢስ አገሩ የሞዓብ ክፍል የምትሆን ሬማት ናት ከሀገሩም በኃይል ተነሥቶ ከሱ ጋራ ካሉ ሰዎችም ጋራ ተማማሉ። </w:t>
      </w:r>
      <w:r w:rsidRPr="000E6C1B">
        <w:rPr>
          <w:rFonts w:ascii="Abyssinica SIL" w:hAnsi="Abyssinica SIL" w:cs="Abyssinica SIL"/>
          <w:b/>
          <w:bCs/>
          <w:color w:val="E97132" w:themeColor="accent2"/>
          <w:sz w:val="28"/>
          <w:szCs w:val="28"/>
          <w:vertAlign w:val="superscript"/>
          <w:lang w:bidi="syr-SY"/>
        </w:rPr>
        <w:t>7</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የእግዚአብሔርንም አገር ያጠፉ ዘንድ የመስጴጦምያ ዕፃ በምትሆን በጌላሁሄ አውጃራ እስከ ሶርያ ድረስ ሰፈሩ በዚያም አማሌቃውህያንና ኢሎፍላውያንን ለመነ በወንጀል ከሱ ጋራ አንድ የሆኑ ዘንድ ብዙ ብርና ወርቅን ሠረገላዎችና ፈረሶችንም ሰጣቸው።</w:t>
      </w:r>
    </w:p>
    <w:p w14:paraId="641C1AFF" w14:textId="1EAE3E97" w:rsidR="007C5BA5" w:rsidRPr="007C5BA5" w:rsidRDefault="000E6C1B"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አንድነት መጥተው አምባዬቱንም ናዷት በሷ የሚኖሩ ሰዎች ደምን አንደ ውሀ አፈሰሱ። </w:t>
      </w:r>
      <w:r w:rsidRPr="000E6C1B">
        <w:rPr>
          <w:rFonts w:ascii="Abyssinica SIL" w:hAnsi="Abyssinica SIL" w:cs="Abyssinica SIL"/>
          <w:b/>
          <w:bCs/>
          <w:color w:val="E97132" w:themeColor="accent2"/>
          <w:sz w:val="28"/>
          <w:szCs w:val="28"/>
          <w:vertAlign w:val="superscript"/>
          <w:lang w:bidi="syr-SY"/>
        </w:rPr>
        <w:t>9</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ኢየሩሳሌምንም እንደ ተክል ጠባቂ ጎጆ አደረጓት በውስጧም ድምፅ አሰማባት እግዚአብሔር የማይወደው የኃጢአትን ሥራ ሁሉ ሠራ ምስጋናና ክብርንም የተመላች የእግዚአብሔር አገርንም አረከሱ። </w:t>
      </w:r>
      <w:r w:rsidRPr="000E6C1B">
        <w:rPr>
          <w:rFonts w:ascii="Abyssinica SIL" w:hAnsi="Abyssinica SIL" w:cs="Abyssinica SIL"/>
          <w:b/>
          <w:bCs/>
          <w:color w:val="E97132" w:themeColor="accent2"/>
          <w:sz w:val="28"/>
          <w:szCs w:val="28"/>
          <w:vertAlign w:val="superscript"/>
          <w:lang w:bidi="syr-SY"/>
        </w:rPr>
        <w:t>10</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የወዳጆችህን ሥጋና የባሮችህን እሬሳ ለምድረ በዳ አውሬዎችና ለሰማይ ወፎች ምግብ አደረጉ። </w:t>
      </w:r>
      <w:r w:rsidRPr="000E6C1B">
        <w:rPr>
          <w:rFonts w:ascii="Abyssinica SIL" w:hAnsi="Abyssinica SIL" w:cs="Abyssinica SIL"/>
          <w:b/>
          <w:bCs/>
          <w:color w:val="E97132" w:themeColor="accent2"/>
          <w:sz w:val="28"/>
          <w:szCs w:val="28"/>
          <w:vertAlign w:val="superscript"/>
          <w:lang w:bidi="syr-SY"/>
        </w:rPr>
        <w:t>11</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እናት አባቱ የሞቱበት ልጅንና ባለቴትንም ቀሙ ሰይጣን እንዳስተማራቸው እግዚአብሔርን ሳይፈሩ አድርገዋልና ኩላሊትና ልቡና የሚመረምር እግዚአብሔር እስኪቈጣ ድረስ በፀነሱ ሴቶች ሆድ ያለውንም ፅንስ አወጡ። </w:t>
      </w:r>
      <w:r w:rsidRPr="000E6C1B">
        <w:rPr>
          <w:rFonts w:ascii="Abyssinica SIL" w:hAnsi="Abyssinica SIL" w:cs="Abyssinica SIL"/>
          <w:b/>
          <w:bCs/>
          <w:color w:val="E97132" w:themeColor="accent2"/>
          <w:sz w:val="28"/>
          <w:szCs w:val="28"/>
          <w:vertAlign w:val="superscript"/>
          <w:lang w:bidi="syr-SY"/>
        </w:rPr>
        <w:t>12</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በእግዚአብሔር ወገኖች ላይ ክፉ ሥራን ስለ ሠሩ ደስ እያላቸው ወደ አገራቸው ተመለሱ ከከበረች አገር የማረኩትንም ምርኮ ወሰዱ። </w:t>
      </w:r>
      <w:r w:rsidRPr="000E6C1B">
        <w:rPr>
          <w:rFonts w:ascii="Abyssinica SIL" w:hAnsi="Abyssinica SIL" w:cs="Abyssinica SIL"/>
          <w:b/>
          <w:bCs/>
          <w:color w:val="E97132" w:themeColor="accent2"/>
          <w:sz w:val="28"/>
          <w:szCs w:val="28"/>
          <w:vertAlign w:val="superscript"/>
          <w:lang w:bidi="syr-SY"/>
        </w:rPr>
        <w:t>13</w:t>
      </w:r>
      <w:r w:rsidRPr="000E6C1B">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ተመልሰው ወደቤታቸው በገቡ ጊዜ ደስታን ዘፈንና ጭብጨባንም አደረጉ።</w:t>
      </w:r>
    </w:p>
    <w:p w14:paraId="652DD9A6"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585AC6">
          <w:pgSz w:w="16838" w:h="11906" w:orient="landscape" w:code="9"/>
          <w:pgMar w:top="1418" w:right="1418" w:bottom="1418" w:left="1418" w:header="709" w:footer="709" w:gutter="0"/>
          <w:cols w:space="708"/>
          <w:docGrid w:linePitch="360"/>
        </w:sectPr>
      </w:pPr>
    </w:p>
    <w:p w14:paraId="20996B10" w14:textId="367BD60A" w:rsidR="00FF3EB9" w:rsidRPr="00D75766" w:rsidRDefault="007C5BA5" w:rsidP="00FF3EB9">
      <w:pPr>
        <w:keepNext/>
        <w:widowControl w:val="0"/>
        <w:snapToGrid w:val="0"/>
        <w:spacing w:before="120"/>
        <w:jc w:val="center"/>
        <w:rPr>
          <w:rFonts w:ascii="Abyssinica SIL" w:hAnsi="Abyssinica SIL" w:cs="Abyssinica SIL"/>
          <w:b/>
          <w:bCs/>
          <w:sz w:val="32"/>
          <w:szCs w:val="32"/>
          <w:lang w:bidi="syr-SY"/>
        </w:rPr>
      </w:pPr>
      <w:r w:rsidRPr="007C5BA5">
        <w:rPr>
          <w:rFonts w:ascii="Abyssinica SIL" w:hAnsi="Abyssinica SIL" w:cs="Abyssinica SIL"/>
          <w:b/>
          <w:bCs/>
          <w:sz w:val="32"/>
          <w:szCs w:val="32"/>
          <w:lang w:bidi="syr-SY"/>
        </w:rPr>
        <w:lastRenderedPageBreak/>
        <w:t>ምዕራፍ ፪ ።2</w:t>
      </w:r>
    </w:p>
    <w:p w14:paraId="13073625" w14:textId="2976FD16" w:rsidR="007C5BA5" w:rsidRPr="007C5BA5" w:rsidRDefault="007C5BA5" w:rsidP="007C5BA5">
      <w:pPr>
        <w:snapToGrid w:val="0"/>
        <w:spacing w:before="120"/>
        <w:jc w:val="both"/>
        <w:rPr>
          <w:rFonts w:ascii="Abyssinica SIL" w:hAnsi="Abyssinica SIL" w:cs="Abyssinica SIL"/>
          <w:color w:val="074F6A" w:themeColor="accent4" w:themeShade="80"/>
          <w:sz w:val="28"/>
          <w:szCs w:val="28"/>
          <w:lang w:bidi="syr-SY"/>
        </w:rPr>
      </w:pPr>
      <w:r w:rsidRPr="007C5BA5">
        <w:rPr>
          <w:rFonts w:ascii="Abyssinica SIL" w:hAnsi="Abyssinica SIL" w:cs="Abyssinica SIL"/>
          <w:b/>
          <w:bCs/>
          <w:color w:val="E97132" w:themeColor="accent2"/>
          <w:sz w:val="28"/>
          <w:szCs w:val="28"/>
          <w:vertAlign w:val="superscript"/>
          <w:lang w:bidi="syr-SY"/>
        </w:rPr>
        <w:t>1</w:t>
      </w:r>
      <w:r w:rsidRPr="007C5BA5">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ረዓይ የሚሉት ነቢይ እንዲህ አለው ተድላ ደስታ በሚደረግባት ጊዜ ዛሬ ጥቂት ደስ ይበልህ እስራኤል ያከበሩት እግዚአብሔር ባልተጠራጠርከው መቅሠፍት ተበቅሎ ያጠፋህ ዘንድ አለው። </w:t>
      </w:r>
      <w:r w:rsidR="00300D02" w:rsidRPr="00300D02">
        <w:rPr>
          <w:rFonts w:ascii="Abyssinica SIL" w:hAnsi="Abyssinica SIL" w:cs="Abyssinica SIL"/>
          <w:b/>
          <w:bCs/>
          <w:color w:val="E97132" w:themeColor="accent2"/>
          <w:sz w:val="28"/>
          <w:szCs w:val="28"/>
          <w:vertAlign w:val="superscript"/>
          <w:lang w:bidi="syr-SY"/>
        </w:rPr>
        <w:t>2</w:t>
      </w:r>
      <w:r w:rsidR="00300D02" w:rsidRPr="00300D02">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ፈረሶቼ ፈጣኖች ናቸው ስለዚህ ነገር በሩጫ አመልጣለሁ ትላለህን። </w:t>
      </w:r>
      <w:r w:rsidR="00300D02" w:rsidRPr="00300D02">
        <w:rPr>
          <w:rFonts w:ascii="Abyssinica SIL" w:hAnsi="Abyssinica SIL" w:cs="Abyssinica SIL"/>
          <w:b/>
          <w:bCs/>
          <w:color w:val="E97132" w:themeColor="accent2"/>
          <w:sz w:val="28"/>
          <w:szCs w:val="28"/>
          <w:vertAlign w:val="superscript"/>
          <w:lang w:bidi="syr-SY"/>
        </w:rPr>
        <w:t>3</w:t>
      </w:r>
      <w:r w:rsidR="00300D02" w:rsidRPr="00300D02">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 xml:space="preserve">እኔስ የሚከተሉህ ሰዎች ከአሞሮች ይፈጥናሉ ከሚመጣብህ ከእግዚአብሔር ፍርድና ከጥፋት አታመልጥም እልሃለሁ። </w:t>
      </w:r>
      <w:r w:rsidR="00300D02" w:rsidRPr="00300D02">
        <w:rPr>
          <w:rFonts w:ascii="Abyssinica SIL" w:hAnsi="Abyssinica SIL" w:cs="Abyssinica SIL"/>
          <w:b/>
          <w:bCs/>
          <w:color w:val="E97132" w:themeColor="accent2"/>
          <w:sz w:val="28"/>
          <w:szCs w:val="28"/>
          <w:vertAlign w:val="superscript"/>
          <w:lang w:bidi="syr-SY"/>
        </w:rPr>
        <w:t>4</w:t>
      </w:r>
      <w:r w:rsidR="00300D02" w:rsidRPr="00300D02">
        <w:rPr>
          <w:rFonts w:ascii="Abyssinica SIL" w:hAnsi="Abyssinica SIL" w:cs="Abyssinica SIL"/>
          <w:color w:val="E97132" w:themeColor="accent2"/>
          <w:sz w:val="28"/>
          <w:szCs w:val="28"/>
          <w:lang w:bidi="syr-SY"/>
        </w:rPr>
        <w:t> </w:t>
      </w:r>
      <w:r w:rsidRPr="007C5BA5">
        <w:rPr>
          <w:rFonts w:ascii="Abyssinica SIL" w:hAnsi="Abyssinica SIL" w:cs="Abyssinica SIL"/>
          <w:color w:val="074F6A" w:themeColor="accent4" w:themeShade="80"/>
          <w:sz w:val="28"/>
          <w:szCs w:val="28"/>
          <w:lang w:bidi="syr-SY"/>
        </w:rPr>
        <w:t>የብረት ልብስ እለብሳለሁ የጦረ መወርወርና የቀስትም መንደፍ አይችለኝም ትላለህን አስራኤልን የሚከብር እግዚአብሔር ተበቅዬ እማጠፋህ በጦር መወርወር አይደለም አለ አለው ከጦር መወርወርና ከቀስት ንድፈት የሚከፋ ጽኑ የሆነ የልብ በሽታን እከክና የቁርጥማት በሽታንም አመጣብሃለሁ እንጂ ተበቅዬ የማጠፋህ በዚህ አይደለም።</w:t>
      </w:r>
    </w:p>
    <w:p w14:paraId="33EAD0C7" w14:textId="5F467371" w:rsidR="007C5BA5" w:rsidRPr="007C5BA5" w:rsidRDefault="00300D02"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ቁጣዬን አነሣስተሃል የልብ በሽታን አመጣብሃለሁ የሚረዳህም ታጣለህ ከዚህ ዓለም ስም አጠራርህ እስካጠፋው ድረስ ከሥልጣኔም አታመልጥም። </w:t>
      </w:r>
      <w:r w:rsidRPr="00300D02">
        <w:rPr>
          <w:rFonts w:ascii="Abyssinica SIL" w:hAnsi="Abyssinica SIL" w:cs="Abyssinica SIL"/>
          <w:b/>
          <w:bCs/>
          <w:color w:val="E97132" w:themeColor="accent2"/>
          <w:sz w:val="28"/>
          <w:szCs w:val="28"/>
          <w:vertAlign w:val="superscript"/>
          <w:lang w:bidi="syr-SY"/>
        </w:rPr>
        <w:t>6</w:t>
      </w:r>
      <w:r w:rsidRPr="00300D02">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ክሣደ ልቡናህን አጽንተሃልና ራስህን ባገሬ ከፍ ከፍ አድርገሃልና ይኸንን ነገር እንደ ዓይነ ጥቅሻ ፈጥኜ ባደረግሁ ጊዜ እኔ ፈጣሪህ እንደሆንሁ ታውቀኛለህ አንተ በፊቴ  እሣት እንደሚበላው በነፋስ ፊት እንዳለ ሣር ነህና ነፋሳት ከምድር አፍሰው እንደሚበትኑትም ትቢያ ነህና አንተ በኔ ዘንድ እንደነሱ ነህ።</w:t>
      </w:r>
    </w:p>
    <w:p w14:paraId="1AD47AE2" w14:textId="40A35574" w:rsidR="007C5BA5" w:rsidRPr="007C5BA5" w:rsidRDefault="00300D02"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ቁጣየን አነሣስተነሃልና ፈጣሪህንም አላወቅህምና እኔም ወገንህን ሁሉ ቸል እለዋለሁ ባምባህም ላይ የተጠጋውንም አላስቀርም። </w:t>
      </w:r>
      <w:r w:rsidRPr="00300D02">
        <w:rPr>
          <w:rFonts w:ascii="Abyssinica SIL" w:hAnsi="Abyssinica SIL" w:cs="Abyssinica SIL"/>
          <w:b/>
          <w:bCs/>
          <w:color w:val="E97132" w:themeColor="accent2"/>
          <w:sz w:val="28"/>
          <w:szCs w:val="28"/>
          <w:vertAlign w:val="superscript"/>
          <w:lang w:bidi="syr-SY"/>
        </w:rPr>
        <w:t>8</w:t>
      </w:r>
      <w:r w:rsidRPr="00300D02">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አሁንም ከሠራኸው ኃጢአትህ ሁሉ ተመለስ ከኃጢአትህ ተመልሰህ በእግዚአብሔር ፊት ፈጽመህ በልቅሶና በኃዘን ብትለማመጥ በንጹሕ ልቡናም ወደሱ ብትለምን በፊቱ የሠራኸውን ኃጢአትህን ሁሉ እግዚአብሔር ይቅር ይልሃል አለው። </w:t>
      </w:r>
      <w:r w:rsidRPr="00300D02">
        <w:rPr>
          <w:rFonts w:ascii="Abyssinica SIL" w:hAnsi="Abyssinica SIL" w:cs="Abyssinica SIL"/>
          <w:b/>
          <w:bCs/>
          <w:color w:val="E97132" w:themeColor="accent2"/>
          <w:sz w:val="28"/>
          <w:szCs w:val="28"/>
          <w:vertAlign w:val="superscript"/>
          <w:lang w:bidi="syr-SY"/>
        </w:rPr>
        <w:t>9</w:t>
      </w:r>
      <w:r w:rsidRPr="00300D02">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እግዚአብሔር ተቈጥቶታልና የዚያን ጊዜ መቃቢስ ትቢያ ለብሶ ስለ ኃጢአቱ በእግዚአብሔር ፊት አለቀሰ። </w:t>
      </w:r>
    </w:p>
    <w:p w14:paraId="0882D12B" w14:textId="5B53A36E" w:rsidR="007C5BA5" w:rsidRPr="007C5BA5" w:rsidRDefault="00300D02" w:rsidP="007C5BA5">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7C5BA5" w:rsidRPr="007C5BA5">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ዓይኖቼ የተገለጡ ናቸውና አያስቀርምና ጆሮውም የተከፈተ ነውና ቸል አይልምና የተናገረውንም ቃል ሐሰት እያደርግምና ባንዲት ጊዜም ፈጥኖ ያደርጋታልና እግዚአበሔር በነቢዩ ቃል የተናገረውን መቅሠፍት እንዳያስቀር አወቀና። </w:t>
      </w:r>
      <w:r w:rsidRPr="00300D02">
        <w:rPr>
          <w:rFonts w:ascii="Abyssinica SIL" w:hAnsi="Abyssinica SIL" w:cs="Abyssinica SIL"/>
          <w:b/>
          <w:bCs/>
          <w:color w:val="E97132" w:themeColor="accent2"/>
          <w:sz w:val="28"/>
          <w:szCs w:val="28"/>
          <w:vertAlign w:val="superscript"/>
          <w:lang w:bidi="syr-SY"/>
        </w:rPr>
        <w:t>11</w:t>
      </w:r>
      <w:r w:rsidRPr="00300D02">
        <w:rPr>
          <w:rFonts w:ascii="Abyssinica SIL" w:hAnsi="Abyssinica SIL" w:cs="Abyssinica SIL"/>
          <w:color w:val="E97132" w:themeColor="accent2"/>
          <w:sz w:val="28"/>
          <w:szCs w:val="28"/>
          <w:lang w:bidi="syr-SY"/>
        </w:rPr>
        <w:t> </w:t>
      </w:r>
      <w:r w:rsidR="007C5BA5" w:rsidRPr="007C5BA5">
        <w:rPr>
          <w:rFonts w:ascii="Abyssinica SIL" w:hAnsi="Abyssinica SIL" w:cs="Abyssinica SIL"/>
          <w:color w:val="074F6A" w:themeColor="accent4" w:themeShade="80"/>
          <w:sz w:val="28"/>
          <w:szCs w:val="28"/>
          <w:lang w:bidi="syr-SY"/>
        </w:rPr>
        <w:t xml:space="preserve">ልብሱን ጥሎ ማቅ ለበሰ በራሱም ላይ ትቢያ ነሰነሰ ስለ ሠራው ኃጢአቱም በፈጣሪው በእግዚአብሔር ፊት ጮኸ አለቀሰ።  </w:t>
      </w:r>
    </w:p>
    <w:p w14:paraId="2B03A6E6"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55C182B9" w14:textId="45908B30"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t>ምዕራፍ ፫ ።3</w:t>
      </w:r>
    </w:p>
    <w:p w14:paraId="2319C042" w14:textId="3ADD2D6F" w:rsidR="005A2B0D" w:rsidRPr="005A2B0D" w:rsidRDefault="005A2B0D" w:rsidP="005A2B0D">
      <w:pPr>
        <w:snapToGrid w:val="0"/>
        <w:spacing w:before="120"/>
        <w:jc w:val="both"/>
        <w:rPr>
          <w:rFonts w:ascii="Abyssinica SIL" w:hAnsi="Abyssinica SIL" w:cs="Abyssinica SIL"/>
          <w:color w:val="074F6A" w:themeColor="accent4" w:themeShade="80"/>
          <w:sz w:val="28"/>
          <w:szCs w:val="28"/>
          <w:lang w:bidi="syr-SY"/>
        </w:rPr>
      </w:pPr>
      <w:r w:rsidRPr="005A2B0D">
        <w:rPr>
          <w:rFonts w:ascii="Abyssinica SIL" w:hAnsi="Abyssinica SIL" w:cs="Abyssinica SIL"/>
          <w:b/>
          <w:bCs/>
          <w:color w:val="E97132" w:themeColor="accent2"/>
          <w:sz w:val="28"/>
          <w:szCs w:val="28"/>
          <w:vertAlign w:val="superscript"/>
          <w:lang w:bidi="syr-SY"/>
        </w:rPr>
        <w:t>1</w:t>
      </w:r>
      <w:r w:rsidRPr="005A2B0D">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 xml:space="preserve">የሞዓብ ክፍል የምትሆን ሬማት ለሶርያ ቅርብ ናትና ነቢዩም ከሬማት መጥቶ ነገረው። </w:t>
      </w:r>
      <w:r w:rsidR="00F44829" w:rsidRPr="00F44829">
        <w:rPr>
          <w:rFonts w:ascii="Abyssinica SIL" w:hAnsi="Abyssinica SIL" w:cs="Abyssinica SIL"/>
          <w:b/>
          <w:bCs/>
          <w:color w:val="E97132" w:themeColor="accent2"/>
          <w:sz w:val="28"/>
          <w:szCs w:val="28"/>
          <w:vertAlign w:val="superscript"/>
          <w:lang w:bidi="syr-SY"/>
        </w:rPr>
        <w:t>2</w:t>
      </w:r>
      <w:r w:rsidR="00F44829" w:rsidRPr="00F44829">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 xml:space="preserve">ጉድጓድ ቆፍሮ እስከ አንገቱ ድረስ ገብቶ ጽኑዕ ዕንባን አለቀሰ በእግዚአብሔር ፊት ስለ ሠራው ኃጢአቱም ንስሐ ገባ። </w:t>
      </w:r>
      <w:r w:rsidR="00F44829" w:rsidRPr="00F44829">
        <w:rPr>
          <w:rFonts w:ascii="Abyssinica SIL" w:hAnsi="Abyssinica SIL" w:cs="Abyssinica SIL"/>
          <w:b/>
          <w:bCs/>
          <w:color w:val="E97132" w:themeColor="accent2"/>
          <w:sz w:val="28"/>
          <w:szCs w:val="28"/>
          <w:vertAlign w:val="superscript"/>
          <w:lang w:bidi="syr-SY"/>
        </w:rPr>
        <w:t>3</w:t>
      </w:r>
      <w:r w:rsidR="00F44829" w:rsidRPr="00F44829">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 xml:space="preserve">እግዚአብሔርም ነቢዩን እንዲህ አለው ከይሁዳ አገር </w:t>
      </w:r>
      <w:r w:rsidRPr="005A2B0D">
        <w:rPr>
          <w:rFonts w:ascii="Abyssinica SIL" w:hAnsi="Abyssinica SIL" w:cs="Abyssinica SIL"/>
          <w:color w:val="074F6A" w:themeColor="accent4" w:themeShade="80"/>
          <w:sz w:val="28"/>
          <w:szCs w:val="28"/>
          <w:lang w:bidi="syr-SY"/>
        </w:rPr>
        <w:lastRenderedPageBreak/>
        <w:t>ከሬማት ወደ ሞዓቡ ሹም ወደ መቃቢስ ተመለሰ አለው። እግዚአብሔር እንዲህ አለህ በለው በኃይሌ ጽናት በሠራዊቱ ብዛት የከበረች አገር ኢየሩሳሌምን አጠፋኋት እንድትል አገሬን ታጠፋ ዘንድ ያንተ ፈጣሪ የምሆን እኔ እግዚአብሔር በፈቃዴ ሰደድኩህ እንጂ ይህንን ነገር ያደረግኸው አንተ አይደለህም አለህ በለው።</w:t>
      </w:r>
    </w:p>
    <w:p w14:paraId="1EDD0D01" w14:textId="51760369" w:rsidR="005A2B0D" w:rsidRPr="005A2B0D" w:rsidRDefault="00F44829"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በስስቷ ሁሉ በክዳቷና በሴሰኝነቷም አሳ ዝናኛለችና። </w:t>
      </w:r>
      <w:r w:rsidR="003C49FD" w:rsidRPr="003C49FD">
        <w:rPr>
          <w:rFonts w:ascii="Abyssinica SIL" w:hAnsi="Abyssinica SIL" w:cs="Abyssinica SIL"/>
          <w:b/>
          <w:bCs/>
          <w:color w:val="E97132" w:themeColor="accent2"/>
          <w:sz w:val="28"/>
          <w:szCs w:val="28"/>
          <w:vertAlign w:val="superscript"/>
          <w:lang w:bidi="syr-SY"/>
        </w:rPr>
        <w:t>5</w:t>
      </w:r>
      <w:r w:rsidR="003C49FD" w:rsidRPr="003C49F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እኔም ቸል ብዬ ባንተ እጅ ጣልኋት አሁንም ስለ ወለድሀው ልጆችህ እግዚአብሔር ኃጢአትህን ይቅር አለህ ክሣደ ልቡህህን ስለጸናህ በሥልጣኔም ጽናት አገሪቱን ኢየሩሳሌምን ከበብኋት ስለምትል ስለ አንተ አይደለም። </w:t>
      </w:r>
      <w:r w:rsidR="003C49FD" w:rsidRPr="003C49FD">
        <w:rPr>
          <w:rFonts w:ascii="Abyssinica SIL" w:hAnsi="Abyssinica SIL" w:cs="Abyssinica SIL"/>
          <w:b/>
          <w:bCs/>
          <w:color w:val="E97132" w:themeColor="accent2"/>
          <w:sz w:val="28"/>
          <w:szCs w:val="28"/>
          <w:vertAlign w:val="superscript"/>
          <w:lang w:bidi="syr-SY"/>
        </w:rPr>
        <w:t>6</w:t>
      </w:r>
      <w:r w:rsidR="003C49FD" w:rsidRPr="003C49F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የሚጠራጠሩ ሰዎች ንስሐ ለመግባት አይጨክኑምና ተጠራጣሪ አትሁን አሁንም በፍጹም ልቡናህ ጨክነህ ንስሐ ግባ። </w:t>
      </w:r>
      <w:r w:rsidR="003C49FD" w:rsidRPr="003C49FD">
        <w:rPr>
          <w:rFonts w:ascii="Abyssinica SIL" w:hAnsi="Abyssinica SIL" w:cs="Abyssinica SIL"/>
          <w:b/>
          <w:bCs/>
          <w:color w:val="E97132" w:themeColor="accent2"/>
          <w:sz w:val="28"/>
          <w:szCs w:val="28"/>
          <w:vertAlign w:val="superscript"/>
          <w:lang w:bidi="syr-SY"/>
        </w:rPr>
        <w:t>7</w:t>
      </w:r>
      <w:r w:rsidR="003C49FD" w:rsidRPr="003C49F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ነገር ግን በፍጹም ልቡናቸው ንስሐ የሚገቡ ስለ ኃጢአታቸው ንስሐ በገቡበት ሁሉ ዳግመኛም ወደ ጥመት ወደ ኃጢአት የማይመለሱ ሰዎች የተደነቁ ናቸው። </w:t>
      </w:r>
    </w:p>
    <w:p w14:paraId="7F5C0941" w14:textId="690F3184" w:rsidR="00EF4433" w:rsidRDefault="003C49FD" w:rsidP="00EF4433">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በልቅሶና በኃዘን በስግደትና በብዙ ልመና ጨክነው ወደ ፈጣሪያቸው ወደ እግዚአብሔር የሚመለሱ ሰዎች የተደነቁ ናቸው። ንስሐ የገቡን ሰዎች ካሳታችሁ በኋላ ንስሐ የገባችሁ እናንተ የኔ ገንዘቦች ናችሁ ብሏቸዋልና ጨክነው ንስሐ የሚገቡ ሰዎች የተደነቁ ናቸው። </w:t>
      </w:r>
      <w:r w:rsidR="00EF4433" w:rsidRPr="00EF4433">
        <w:rPr>
          <w:rFonts w:ascii="Abyssinica SIL" w:hAnsi="Abyssinica SIL" w:cs="Abyssinica SIL"/>
          <w:b/>
          <w:bCs/>
          <w:color w:val="E97132" w:themeColor="accent2"/>
          <w:sz w:val="28"/>
          <w:szCs w:val="28"/>
          <w:vertAlign w:val="superscript"/>
          <w:lang w:bidi="syr-SY"/>
        </w:rPr>
        <w:t>9</w:t>
      </w:r>
      <w:r w:rsidR="00EF4433"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ትቢተኛ መቃቢስን ካሳተ በኋላ በንስሐ ወደሱ በተመለሰ ጊዜ ስለ ፍርሃትህና ስለ ድንጋፄህ ኃጢአትህን ይቅር እልሃለሁ አለው በባት ኃጢአት እስከ ሰባት ትውልድ ድረስ በልጆች ፍዳ የማመጣ አባቱ የሠራውን ኃጢአት ልጁ ቢሠራ ለሚወዱኝ ሕጌንም ለሚጠብቁ ሰዎች ለነሳቸው እስከ እልፍ ትውልድ ድረስ ቸርነትን የማደርግ ፈጣሪህ እኔ እግዚአብሔር ነኝና። </w:t>
      </w:r>
      <w:r w:rsidR="00EF4433" w:rsidRPr="00EF4433">
        <w:rPr>
          <w:rFonts w:ascii="Abyssinica SIL" w:hAnsi="Abyssinica SIL" w:cs="Abyssinica SIL"/>
          <w:b/>
          <w:bCs/>
          <w:color w:val="E97132" w:themeColor="accent2"/>
          <w:sz w:val="28"/>
          <w:szCs w:val="28"/>
          <w:vertAlign w:val="superscript"/>
          <w:lang w:bidi="syr-SY"/>
        </w:rPr>
        <w:t>10</w:t>
      </w:r>
      <w:r w:rsidR="00EF4433"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አሁንም ስለ ወለድኻቸው ስለነዚህ ልጆችህ ካንተ ጋር መሐላዬን አጸናለሁ።</w:t>
      </w:r>
      <w:r w:rsidR="00EF4433">
        <w:rPr>
          <w:rFonts w:ascii="Abyssinica SIL" w:hAnsi="Abyssinica SIL" w:cs="Abyssinica SIL"/>
          <w:color w:val="074F6A" w:themeColor="accent4" w:themeShade="80"/>
          <w:sz w:val="28"/>
          <w:szCs w:val="28"/>
          <w:lang w:bidi="syr-SY"/>
        </w:rPr>
        <w:t xml:space="preserve"> </w:t>
      </w:r>
      <w:r w:rsidR="005A2B0D" w:rsidRPr="005A2B0D">
        <w:rPr>
          <w:rFonts w:ascii="Abyssinica SIL" w:hAnsi="Abyssinica SIL" w:cs="Abyssinica SIL"/>
          <w:color w:val="074F6A" w:themeColor="accent4" w:themeShade="80"/>
          <w:sz w:val="28"/>
          <w:szCs w:val="28"/>
          <w:lang w:bidi="syr-SY"/>
        </w:rPr>
        <w:t xml:space="preserve">ሁሉን የሚገዛ እስራኤልን ያከበረ እግዚአብሔርም ስለ ሠራኸው ኃጢአትህ ያደረግኸውን ንስሐ እቀበላለሁ አለ። </w:t>
      </w:r>
    </w:p>
    <w:p w14:paraId="405185C0" w14:textId="10218FD0" w:rsidR="005A2B0D" w:rsidRPr="005A2B0D" w:rsidRDefault="00EF4433" w:rsidP="00EF4433">
      <w:pPr>
        <w:snapToGrid w:val="0"/>
        <w:spacing w:before="120"/>
        <w:jc w:val="both"/>
        <w:rPr>
          <w:rFonts w:ascii="Abyssinica SIL" w:hAnsi="Abyssinica SIL" w:cs="Abyssinica SIL"/>
          <w:color w:val="074F6A" w:themeColor="accent4" w:themeShade="80"/>
          <w:sz w:val="28"/>
          <w:szCs w:val="28"/>
          <w:lang w:bidi="syr-SY"/>
        </w:rPr>
      </w:pPr>
      <w:r w:rsidRPr="00EF4433">
        <w:rPr>
          <w:rFonts w:ascii="Abyssinica SIL" w:hAnsi="Abyssinica SIL" w:cs="Abyssinica SIL"/>
          <w:b/>
          <w:bCs/>
          <w:color w:val="E97132" w:themeColor="accent2"/>
          <w:sz w:val="28"/>
          <w:szCs w:val="28"/>
          <w:vertAlign w:val="superscript"/>
          <w:lang w:bidi="syr-SY"/>
        </w:rPr>
        <w:t>11</w:t>
      </w:r>
      <w:r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የዚያን ጊዜ ከጉድጓድ ወጥቶ ለነቡዩ ሰገደ እኔ እግዚአብሔርን አሳዝኜዋለሁና የወደድኸውን አድርግልኝ እንጂ ካንተ እንዳይልለይ እግዚአብሔር እንዲህ እንዲህ ያድርገኝ ብሎ ማለ ለኛ ሕግ የለንምና እንዳባቶቼ በትዕዛዝ ፀንቼ አልነርሁም አባቶቻችን እንዳስተማሩን ጦዖትም እንድናመልክ አንተ ታውቃለህ።</w:t>
      </w:r>
      <w:r>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12</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በኃጢአቱ ጸንቼ የኖርሁ የእግዚአብሔርን ትእዛዝ ባሳዘንሁበት በክሣደ ልቡናዩ ጽናትና በልቡናዬ ትቢት የጸናሁ ኃጢአተኛ ነኝና እኔ ግን እስካሁን ድረስ የእግዚአብሔር አገልጋዮች የነቢት ቃልን አልሰማሁም ነበር ባዘዘኝም በሕጉና በትእዛዙ ጸንቼ አልኖርሁም። </w:t>
      </w:r>
      <w:r w:rsidRPr="00EF4433">
        <w:rPr>
          <w:rFonts w:ascii="Abyssinica SIL" w:hAnsi="Abyssinica SIL" w:cs="Abyssinica SIL"/>
          <w:b/>
          <w:bCs/>
          <w:color w:val="E97132" w:themeColor="accent2"/>
          <w:sz w:val="28"/>
          <w:szCs w:val="28"/>
          <w:vertAlign w:val="superscript"/>
          <w:lang w:bidi="syr-SY"/>
        </w:rPr>
        <w:t>13</w:t>
      </w:r>
      <w:r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ከናንተ አስቀድሞ ከወገናችሁ ኃጢአቱን የታመነ የለምና ነቢዩ ዛሬ ንስሐ እንደተቀበለ አወቅሁ ብሎ ነገረው። </w:t>
      </w:r>
      <w:r w:rsidRPr="00EF4433">
        <w:rPr>
          <w:rFonts w:ascii="Abyssinica SIL" w:hAnsi="Abyssinica SIL" w:cs="Abyssinica SIL"/>
          <w:b/>
          <w:bCs/>
          <w:color w:val="E97132" w:themeColor="accent2"/>
          <w:sz w:val="28"/>
          <w:szCs w:val="28"/>
          <w:vertAlign w:val="superscript"/>
          <w:lang w:bidi="syr-SY"/>
        </w:rPr>
        <w:t>14</w:t>
      </w:r>
      <w:r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አሁን ግን ጣዖት ማምለክህን ትተህ እውነተኛ ንስሐን ይሆንህ ዘንድ እግዚአብሔርን ወደ ማወቅ ተመለስ አለው በነቢዩ እግር ወድቆ ሰገደ ነቢዩም አንሥቶ የሚገባውን በጎ ሥራውን ሁሉ አዘዘው።  </w:t>
      </w:r>
      <w:r w:rsidRPr="00EF4433">
        <w:rPr>
          <w:rFonts w:ascii="Abyssinica SIL" w:hAnsi="Abyssinica SIL" w:cs="Abyssinica SIL"/>
          <w:b/>
          <w:bCs/>
          <w:color w:val="E97132" w:themeColor="accent2"/>
          <w:sz w:val="28"/>
          <w:szCs w:val="28"/>
          <w:vertAlign w:val="superscript"/>
          <w:lang w:bidi="syr-SY"/>
        </w:rPr>
        <w:t>15</w:t>
      </w:r>
      <w:r w:rsidRPr="00EF443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እግዚአብሔርም እንዳዘዘውም አድርጎ ወደ ቤቱ ተመለሰ።</w:t>
      </w:r>
    </w:p>
    <w:p w14:paraId="1284EE7E" w14:textId="75267127" w:rsidR="005A2B0D" w:rsidRPr="005A2B0D" w:rsidRDefault="00EF4433"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w:t>
      </w:r>
      <w:r w:rsidR="005A2B0D" w:rsidRPr="005A2B0D">
        <w:rPr>
          <w:rFonts w:ascii="Abyssinica SIL" w:hAnsi="Abyssinica SIL" w:cs="Abyssinica SIL"/>
          <w:b/>
          <w:bCs/>
          <w:color w:val="E97132" w:themeColor="accent2"/>
          <w:sz w:val="28"/>
          <w:szCs w:val="28"/>
          <w:vertAlign w:val="superscript"/>
          <w:lang w:bidi="syr-SY"/>
        </w:rPr>
        <w:t>6</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ያም መቃቢስ ሰውነቱን እግዚአብሔርን ወደ ማምለክ መለሳት ከቤቱም ጣዖቱንና ጥንቈላውንም ጦዖት የሚያመልልኩ ሰዎችንና ሟርተኞችን ጠንቋዮችንም አጠፋ። </w:t>
      </w:r>
      <w:r w:rsidR="007F6EC7" w:rsidRPr="007F6EC7">
        <w:rPr>
          <w:rFonts w:ascii="Abyssinica SIL" w:hAnsi="Abyssinica SIL" w:cs="Abyssinica SIL"/>
          <w:b/>
          <w:bCs/>
          <w:color w:val="E97132" w:themeColor="accent2"/>
          <w:sz w:val="28"/>
          <w:szCs w:val="28"/>
          <w:vertAlign w:val="superscript"/>
          <w:lang w:bidi="syr-SY"/>
        </w:rPr>
        <w:t>17</w:t>
      </w:r>
      <w:r w:rsidR="007F6EC7" w:rsidRPr="007F6EC7">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ከኢየሩሳሌም ማርኮ ያመጣቸውን ልጆች አባቶቻቸው እንደሚያደርጉ የእግዚአብሔርን ትእዛዝ ሁሉ ሥራቱንና ሕጉንም ጧትና ማታ ይመረምራቸው ነበር። </w:t>
      </w:r>
      <w:r w:rsidR="007F6EC7" w:rsidRPr="007F6EC7">
        <w:rPr>
          <w:rFonts w:ascii="Abyssinica SIL" w:hAnsi="Abyssinica SIL" w:cs="Abyssinica SIL"/>
          <w:b/>
          <w:bCs/>
          <w:color w:val="E97132" w:themeColor="accent2"/>
          <w:sz w:val="28"/>
          <w:szCs w:val="28"/>
          <w:vertAlign w:val="superscript"/>
          <w:lang w:bidi="syr-SY"/>
        </w:rPr>
        <w:t>18</w:t>
      </w:r>
      <w:r w:rsidR="007F6EC7" w:rsidRPr="007F6EC7">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ከተማረኩትም ልጆች አዋቆችን በቤቱ ሾመ። </w:t>
      </w:r>
      <w:r w:rsidR="007F6EC7" w:rsidRPr="007F6EC7">
        <w:rPr>
          <w:rFonts w:ascii="Abyssinica SIL" w:hAnsi="Abyssinica SIL" w:cs="Abyssinica SIL"/>
          <w:b/>
          <w:bCs/>
          <w:color w:val="E97132" w:themeColor="accent2"/>
          <w:sz w:val="28"/>
          <w:szCs w:val="28"/>
          <w:vertAlign w:val="superscript"/>
          <w:lang w:bidi="syr-SY"/>
        </w:rPr>
        <w:t>19</w:t>
      </w:r>
      <w:r w:rsidR="007F6EC7" w:rsidRPr="007F6EC7">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ዳግመኛም የእስራኤል ልጆች የሚያደርጉትን የእግዚአብሔርን ሕግ ያስተምሯቸው ዘንድ ወደ መኝታው ዩሚገቡ ታናናሽ የሆኑ የተደላደሉ ልጆችን የሚጠብቁ አዋቆች ልጆችን ከሕፃናቱ ሾመ ሥራቱንና ሕጉን አምልኮቱንና ዘጠኙንም ሕገጋት የሞዓብ ሰዎች ሥራት የሚያደርጉትም ምስጊዳቸውን ከንቱ እንደ ሆነ ከተማርኩ ከእስራኤል ልጆች ይሰማ ነበር። </w:t>
      </w:r>
    </w:p>
    <w:p w14:paraId="69CA597E" w14:textId="0F6C99D9" w:rsidR="005A2B0D" w:rsidRPr="005A2B0D" w:rsidRDefault="007F6EC7"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ምስጊዳቸውን ጣዖታቸውንና ጥንቈላቸውን ጧትና ማታ ክፍየሎቹ ጠቦቶችና የሰቡ ከሆኑ ከበጎቹ መንጋዎች ለጣዖታቱ የሚሠዋው መሠዋዕቱንና ወይኑንም አጠፋ። </w:t>
      </w:r>
      <w:r w:rsidR="00E16244" w:rsidRPr="00E16244">
        <w:rPr>
          <w:rFonts w:ascii="Abyssinica SIL" w:hAnsi="Abyssinica SIL" w:cs="Abyssinica SIL"/>
          <w:b/>
          <w:bCs/>
          <w:color w:val="E97132" w:themeColor="accent2"/>
          <w:sz w:val="28"/>
          <w:szCs w:val="28"/>
          <w:vertAlign w:val="superscript"/>
          <w:lang w:bidi="syr-SY"/>
        </w:rPr>
        <w:t>21</w:t>
      </w:r>
      <w:r w:rsidR="00E16244" w:rsidRPr="00E16244">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በሰዓትና በቀትር መሥዋዕት እየሠዋ በሥራው ሁሉ የሚያመልካቸውን የሚለምናቸውን የሚያምናቸው የጣዖታቱንም ካህናት ለነገሩትም ሁሉ ፈቃዳቸውንም የሚያደርግላቸው ጣዖታቱን አጠፋ። </w:t>
      </w:r>
      <w:r w:rsidR="00E16244" w:rsidRPr="00E16244">
        <w:rPr>
          <w:rFonts w:ascii="Abyssinica SIL" w:hAnsi="Abyssinica SIL" w:cs="Abyssinica SIL"/>
          <w:b/>
          <w:bCs/>
          <w:color w:val="E97132" w:themeColor="accent2"/>
          <w:sz w:val="28"/>
          <w:szCs w:val="28"/>
          <w:vertAlign w:val="superscript"/>
          <w:lang w:bidi="syr-SY"/>
        </w:rPr>
        <w:t>22</w:t>
      </w:r>
      <w:r w:rsidR="00E16244" w:rsidRPr="00E16244">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በነገሩ ሁሉ የሚያድኑት ይመስለው ነበርና የነገሩትን ነገር ሁሉ አይንቅም ነበር። </w:t>
      </w:r>
      <w:r w:rsidR="00E16244" w:rsidRPr="00E16244">
        <w:rPr>
          <w:rFonts w:ascii="Abyssinica SIL" w:hAnsi="Abyssinica SIL" w:cs="Abyssinica SIL"/>
          <w:b/>
          <w:bCs/>
          <w:color w:val="E97132" w:themeColor="accent2"/>
          <w:sz w:val="28"/>
          <w:szCs w:val="28"/>
          <w:vertAlign w:val="superscript"/>
          <w:lang w:bidi="syr-SY"/>
        </w:rPr>
        <w:t>23</w:t>
      </w:r>
      <w:r w:rsidR="00E16244" w:rsidRPr="00E16244">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ያ መቃቢስ ግን የነሳቸውን ሥራ ተወ። </w:t>
      </w:r>
      <w:r w:rsidR="00E16244" w:rsidRPr="00E16244">
        <w:rPr>
          <w:rFonts w:ascii="Abyssinica SIL" w:hAnsi="Abyssinica SIL" w:cs="Abyssinica SIL"/>
          <w:b/>
          <w:bCs/>
          <w:color w:val="E97132" w:themeColor="accent2"/>
          <w:sz w:val="28"/>
          <w:szCs w:val="28"/>
          <w:vertAlign w:val="superscript"/>
          <w:lang w:bidi="syr-SY"/>
        </w:rPr>
        <w:t>24</w:t>
      </w:r>
      <w:r w:rsidR="00E16244" w:rsidRPr="00E16244">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ነቢይ የሚሉት የራዓዩን ነገር ከሰማው በኋላ በንስሐ ሥራውን አከናወነ የእስራኤል ልጆች አንድ ጊዜ ያሳዝኑት ነበርና በመከራውም በቀሠፋቸው ጊዜ አውቀው ወደ እግዚአብሔርም ይጮሃሉና ወገኖቹ ሁሉ በዚያ ወራት ከእስራኤል ልጆች ይልቅ በጎ ሥራን ሠሩ።</w:t>
      </w:r>
    </w:p>
    <w:p w14:paraId="0871ECA6" w14:textId="7E9A0CDB" w:rsidR="005A2B0D" w:rsidRPr="005A2B0D" w:rsidRDefault="00E16244"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መከራ በሚያጸኑባቸው በአሕዛብ እጅ ተይዘው እንደ ጐሰቈሉ ወደሱ እንደጮሁ በሰማ ጊዜ ያባቶቻቸውን መሐላ አስቦ የዚያን  ጊዜ ስለ አባቶቻቸው ስለ ይስሐቅ ስለ አብርሃም ስለ ያዕቆብም ይቀር ይላቸው ነበር። </w:t>
      </w:r>
      <w:r w:rsidR="00FB1928" w:rsidRPr="00483BC8">
        <w:rPr>
          <w:rFonts w:ascii="Abyssinica SIL" w:hAnsi="Abyssinica SIL" w:cs="Abyssinica SIL"/>
          <w:b/>
          <w:bCs/>
          <w:color w:val="E97132" w:themeColor="accent2"/>
          <w:sz w:val="28"/>
          <w:szCs w:val="28"/>
          <w:vertAlign w:val="superscript"/>
          <w:lang w:bidi="syr-SY"/>
        </w:rPr>
        <w:t>26</w:t>
      </w:r>
      <w:r w:rsidR="00FB1928" w:rsidRPr="00483BC8">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ባዳናቸውም ጊዜ ከመከራ ያዳናቸው እግዚአብሔርን ይረሱት ነበር ጣዖቱንም ወደ ማምለክ ይመለሱ ነበር። </w:t>
      </w:r>
      <w:r w:rsidR="00483BC8" w:rsidRPr="00483BC8">
        <w:rPr>
          <w:rFonts w:ascii="Abyssinica SIL" w:hAnsi="Abyssinica SIL" w:cs="Abyssinica SIL"/>
          <w:b/>
          <w:bCs/>
          <w:color w:val="E97132" w:themeColor="accent2"/>
          <w:sz w:val="28"/>
          <w:szCs w:val="28"/>
          <w:vertAlign w:val="superscript"/>
          <w:lang w:bidi="syr-SY"/>
        </w:rPr>
        <w:t>27</w:t>
      </w:r>
      <w:r w:rsidR="00483BC8" w:rsidRPr="00483BC8">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የዚያን ጊዜም መከራ የሚጸኑባቸው አሕዛብን ያስነሣባቸው ነበር መከራ ባጸኑባቸው ባሳዘኑዋቸውም ጊዜ ወደ እግዚአብሔር ይጮሁ ነበር የሥልጣኑ ፍጥረት ስለሆኑ ይወዳቸዋልና የዚያን ጊዜ ራርቶ ይቅር ይላቸው ነበር።</w:t>
      </w:r>
    </w:p>
    <w:p w14:paraId="77371F47" w14:textId="1370B8AD" w:rsidR="005A2B0D" w:rsidRPr="005A2B0D" w:rsidRDefault="00483BC8"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28</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ጽኑ በሆነ በእጃቸው ሥራና በሽንጓቸው ያለ ጣዖትን በማምለክ ያሳዝኑት ዘንድ በጠበቃቸው ጊዜ ዳግመኛም ወደ ኃጢአት ይመለሱ ነበር። </w:t>
      </w:r>
      <w:r w:rsidRPr="00F3105C">
        <w:rPr>
          <w:rFonts w:ascii="Abyssinica SIL" w:hAnsi="Abyssinica SIL" w:cs="Abyssinica SIL"/>
          <w:b/>
          <w:bCs/>
          <w:color w:val="E97132" w:themeColor="accent2"/>
          <w:sz w:val="28"/>
          <w:szCs w:val="28"/>
          <w:vertAlign w:val="superscript"/>
          <w:lang w:bidi="syr-SY"/>
        </w:rPr>
        <w:t>29</w:t>
      </w:r>
      <w:r w:rsidRPr="00F3105C">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እሱ ግን የሞዓብና የኢሎፍሊን የሶርያን ዮመድያምን የግብፅንም ሰዎች ያስነሣባቸው ነበር ጠላቶቻቸውም ድል በነሷቸው ጊዜ ይጮሁ ያለቅሱ ነበር መከራ ባፀኑባቸው ጊዜ ባስገበሩዋቸውም ጊዜ በገዟቸውም ጊዜ እግዚአብሔር በወደደበት ጊዜ ያድናቸው ዘንድ መሳፍንትን ያስነሣላቸው ነበር።</w:t>
      </w:r>
    </w:p>
    <w:p w14:paraId="4626871E"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61BBFB15" w14:textId="28C53783"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lastRenderedPageBreak/>
        <w:t>ምዕራፍ ፬ ።4</w:t>
      </w:r>
    </w:p>
    <w:p w14:paraId="47FD8308" w14:textId="1D6591E2" w:rsidR="005A2B0D" w:rsidRPr="005A2B0D" w:rsidRDefault="005A2B0D"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5A2B0D">
        <w:rPr>
          <w:rStyle w:val="ethiopic"/>
          <w:rFonts w:ascii="Abyssinica SIL" w:hAnsi="Abyssinica SIL" w:cs="Abyssinica SIL"/>
          <w:b/>
          <w:bCs/>
          <w:color w:val="E97132" w:themeColor="accent2"/>
          <w:sz w:val="28"/>
          <w:szCs w:val="28"/>
          <w:shd w:val="clear" w:color="auto" w:fill="FFFFFF"/>
          <w:vertAlign w:val="superscript"/>
        </w:rPr>
        <w:t>1</w:t>
      </w:r>
      <w:r w:rsidRPr="005A2B0D">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በኢያሱም ጊዜ እነሳቸውን ያዳነበት ቀን አለ። </w:t>
      </w:r>
      <w:r w:rsidR="00335FE9" w:rsidRPr="00335FE9">
        <w:rPr>
          <w:rStyle w:val="ethiopic"/>
          <w:rFonts w:ascii="Abyssinica SIL" w:hAnsi="Abyssinica SIL" w:cs="Abyssinica SIL"/>
          <w:b/>
          <w:bCs/>
          <w:color w:val="E97132" w:themeColor="accent2"/>
          <w:sz w:val="28"/>
          <w:szCs w:val="28"/>
          <w:shd w:val="clear" w:color="auto" w:fill="FFFFFF"/>
          <w:vertAlign w:val="superscript"/>
        </w:rPr>
        <w:t>2</w:t>
      </w:r>
      <w:r w:rsidR="00335FE9" w:rsidRPr="00335FE9">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በጌዴዎንም ጊዜ እነሳቸውን ያዳነበት ቀን አለ። </w:t>
      </w:r>
      <w:r w:rsidR="00335FE9" w:rsidRPr="00335FE9">
        <w:rPr>
          <w:rStyle w:val="ethiopic"/>
          <w:rFonts w:ascii="Abyssinica SIL" w:hAnsi="Abyssinica SIL" w:cs="Abyssinica SIL"/>
          <w:b/>
          <w:bCs/>
          <w:color w:val="E97132" w:themeColor="accent2"/>
          <w:sz w:val="28"/>
          <w:szCs w:val="28"/>
          <w:shd w:val="clear" w:color="auto" w:fill="FFFFFF"/>
          <w:vertAlign w:val="superscript"/>
        </w:rPr>
        <w:t>3</w:t>
      </w:r>
      <w:r w:rsidR="00335FE9" w:rsidRPr="00335FE9">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በሶምሶንም ጊዜ በዲቦራና በባርቅ በዮዲትም ጊዜ እነሳቸውን ያዳነበት ቀን አለ በወንድና በሴትም ቢሆን አድሮ መከራ ከሚያጸኑባቸው ከጠላቶቻቸውም እጅ ያድኗቸው ዘንድ መሳፍንትን ያስነሳላቸው ነበር። </w:t>
      </w:r>
    </w:p>
    <w:p w14:paraId="70A3B581" w14:textId="43D5BAAD" w:rsidR="005A2B0D" w:rsidRPr="005A2B0D" w:rsidRDefault="00335FE9"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4</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መከራም ከሚያጸኑባቸው ሰዎች እግዚአብሔር አንደ ወደደ ያድናቸው ነበር። </w:t>
      </w:r>
      <w:r w:rsidRPr="00335FE9">
        <w:rPr>
          <w:rStyle w:val="ethiopic"/>
          <w:rFonts w:ascii="Abyssinica SIL" w:hAnsi="Abyssinica SIL" w:cs="Abyssinica SIL"/>
          <w:b/>
          <w:bCs/>
          <w:color w:val="E97132" w:themeColor="accent2"/>
          <w:sz w:val="28"/>
          <w:szCs w:val="28"/>
          <w:shd w:val="clear" w:color="auto" w:fill="FFFFFF"/>
          <w:vertAlign w:val="superscript"/>
        </w:rPr>
        <w:t>5</w:t>
      </w:r>
      <w:r w:rsidRPr="00335FE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ባከናወነላቸውም ሥራ ሁሉ ፈጽሞ ደስ ይላቸው ነበር በመድራቸው ዘር በምድረ በዳ ያለ መንጋቸውን ሁሉና ከብታቸውንም በማብዛት ደስ ይላቸው ነበር። </w:t>
      </w:r>
      <w:r w:rsidRPr="00335FE9">
        <w:rPr>
          <w:rStyle w:val="ethiopic"/>
          <w:rFonts w:ascii="Abyssinica SIL" w:hAnsi="Abyssinica SIL" w:cs="Abyssinica SIL"/>
          <w:b/>
          <w:bCs/>
          <w:color w:val="E97132" w:themeColor="accent2"/>
          <w:sz w:val="28"/>
          <w:szCs w:val="28"/>
          <w:shd w:val="clear" w:color="auto" w:fill="FFFFFF"/>
          <w:vertAlign w:val="superscript"/>
        </w:rPr>
        <w:t>6</w:t>
      </w:r>
      <w:r w:rsidRPr="00335FE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ተክላቸውንና ከብታቸውንም ይባርክላቸው ነበር በምድረ በዳና በቤት የያዙትንም ሁሉ ይባርክላቸው ነበር በዓይነ ምህረት ያያቸዋልና ከብታቸውንም እያሳንስባቸውም ነበርና የደጋግ ሰዎች ልጆች ናቸውና ፈጽሞም ይወዳቸው ነበር። </w:t>
      </w:r>
      <w:r w:rsidRPr="00335FE9">
        <w:rPr>
          <w:rStyle w:val="ethiopic"/>
          <w:rFonts w:ascii="Abyssinica SIL" w:hAnsi="Abyssinica SIL" w:cs="Abyssinica SIL"/>
          <w:b/>
          <w:bCs/>
          <w:color w:val="E97132" w:themeColor="accent2"/>
          <w:sz w:val="28"/>
          <w:szCs w:val="28"/>
          <w:shd w:val="clear" w:color="auto" w:fill="FFFFFF"/>
          <w:vertAlign w:val="superscript"/>
        </w:rPr>
        <w:t>7</w:t>
      </w:r>
      <w:r w:rsidRPr="00335FE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እነሳቸው ግን በሥራቸው ክፉ በሆኑ ጊዜ በጠላቶቻቸው እጅ ይጥላቸው ነበር።</w:t>
      </w:r>
    </w:p>
    <w:p w14:paraId="1B821152" w14:textId="34EE2FEB" w:rsidR="005A2B0D" w:rsidRPr="005A2B0D" w:rsidRDefault="00335FE9"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8</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በአጠፋቸውም ጊዜ በአምልኮ ይሹት ነበር ከኃጢአትም ተመልሰው በንስሐ ወደ እግዚአብሔር ይገሠግሡ ነበር። </w:t>
      </w:r>
      <w:r w:rsidRPr="00335FE9">
        <w:rPr>
          <w:rStyle w:val="ethiopic"/>
          <w:rFonts w:ascii="Abyssinica SIL" w:hAnsi="Abyssinica SIL" w:cs="Abyssinica SIL"/>
          <w:b/>
          <w:bCs/>
          <w:color w:val="E97132" w:themeColor="accent2"/>
          <w:sz w:val="28"/>
          <w:szCs w:val="28"/>
          <w:shd w:val="clear" w:color="auto" w:fill="FFFFFF"/>
          <w:vertAlign w:val="superscript"/>
        </w:rPr>
        <w:t>9</w:t>
      </w:r>
      <w:r w:rsidRPr="00335FE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በፍጹም ልቡናቸውም በተመለሱ ጊዜ ኃጢአታቸውን ያስተሰርይላቸው ነበር ሥጋዊ ደማዊ እንደ ሆኑ ያውቃቸዋልና የሚያስት የዚህ ዓለም አሳብ አለባቸውና አጋንንትም አሉባቸውና የቀደመ ኃጢአታቸውን እያሰብባቸውም ነበር።</w:t>
      </w:r>
    </w:p>
    <w:p w14:paraId="67DF3820" w14:textId="7C0C017D" w:rsidR="005A2B0D" w:rsidRPr="005A2B0D" w:rsidRDefault="00335FE9"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ያ መቃቢስ ግን እግዚአብሔር በመመስገኛው ቦታ በቤተ መቅደስ የሠራውን ይህን ሥራት በሰማ ጊዜ በንስሐ ተጋደለ። </w:t>
      </w:r>
      <w:r w:rsidR="00480F5C" w:rsidRPr="00480F5C">
        <w:rPr>
          <w:rStyle w:val="ethiopic"/>
          <w:rFonts w:ascii="Abyssinica SIL" w:hAnsi="Abyssinica SIL" w:cs="Abyssinica SIL"/>
          <w:b/>
          <w:bCs/>
          <w:color w:val="E97132" w:themeColor="accent2"/>
          <w:sz w:val="28"/>
          <w:szCs w:val="28"/>
          <w:shd w:val="clear" w:color="auto" w:fill="FFFFFF"/>
          <w:vertAlign w:val="superscript"/>
        </w:rPr>
        <w:t>11</w:t>
      </w:r>
      <w:r w:rsidR="00480F5C"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ይኽንን ካየ ከሰማ በኋላ በጎ ሥራ መሥራትን አላቃለለም እግዚአብሔር የቅር ባላቸው ጊዜ የእስራኤል ልጆች የሚሠሩትን በጎውን ሥራ ሁሉ መሥሪት አላቃለለም ከሕጉመ ከተላለፉ በኋላ እግዚአብሔር በመከራው በገረፋቸው ጊዜ ያለቅሳሉ ይጮሁም ነበር ዳግማሀናም ይቀር ይላቸው ነበር ሕጉንም ይጠብቋት ነበር። </w:t>
      </w:r>
      <w:r w:rsidR="00480F5C" w:rsidRPr="00480F5C">
        <w:rPr>
          <w:rStyle w:val="ethiopic"/>
          <w:rFonts w:ascii="Abyssinica SIL" w:hAnsi="Abyssinica SIL" w:cs="Abyssinica SIL"/>
          <w:b/>
          <w:bCs/>
          <w:color w:val="E97132" w:themeColor="accent2"/>
          <w:sz w:val="28"/>
          <w:szCs w:val="28"/>
          <w:shd w:val="clear" w:color="auto" w:fill="FFFFFF"/>
          <w:vertAlign w:val="superscript"/>
        </w:rPr>
        <w:t>12</w:t>
      </w:r>
      <w:r w:rsidR="00480F5C"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መቃቢስም እንደዚሁ ሥራውን ያቃና ነበር ሕጉንም ይጠብቅ ነበር በእሰራኤል ፈጣሪ በእግዚአብሔር ትእዛዝ ፀንቶ ይኖር ነበር። </w:t>
      </w:r>
      <w:r w:rsidR="00480F5C" w:rsidRPr="00480F5C">
        <w:rPr>
          <w:rStyle w:val="ethiopic"/>
          <w:rFonts w:ascii="Abyssinica SIL" w:hAnsi="Abyssinica SIL" w:cs="Abyssinica SIL"/>
          <w:b/>
          <w:bCs/>
          <w:color w:val="E97132" w:themeColor="accent2"/>
          <w:sz w:val="28"/>
          <w:szCs w:val="28"/>
          <w:shd w:val="clear" w:color="auto" w:fill="FFFFFF"/>
          <w:vertAlign w:val="superscript"/>
        </w:rPr>
        <w:t>13</w:t>
      </w:r>
      <w:r w:rsidR="00480F5C"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የዚያን ጊዜ የእስራኤል ልጆች የሚመኩባትን ሥራ ሁሉ ከሰማ በኋላ የእግዚአብሔርን ሕግ በመጠበቅ እንደነሳቸው ይመካ ነበር።</w:t>
      </w:r>
    </w:p>
    <w:p w14:paraId="1EC02498" w14:textId="65AB88F4" w:rsidR="005A2B0D" w:rsidRPr="005A2B0D" w:rsidRDefault="00480F5C"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14</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ወገኑም ልጆችንም በእግዚአብሔር ትእዛዝና በሕጉ ሁሉ ጸንተው ይኖሩ ዘንድ ይሠራራ ነበር። </w:t>
      </w:r>
      <w:r w:rsidRPr="00480F5C">
        <w:rPr>
          <w:rStyle w:val="ethiopic"/>
          <w:rFonts w:ascii="Abyssinica SIL" w:hAnsi="Abyssinica SIL" w:cs="Abyssinica SIL"/>
          <w:b/>
          <w:bCs/>
          <w:color w:val="E97132" w:themeColor="accent2"/>
          <w:sz w:val="28"/>
          <w:szCs w:val="28"/>
          <w:shd w:val="clear" w:color="auto" w:fill="FFFFFF"/>
          <w:vertAlign w:val="superscript"/>
        </w:rPr>
        <w:t>15</w:t>
      </w:r>
      <w:r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እስራኤል የሚከለክሉትን ሥራት እሱም ይከለክል ነበር እስራኤልም የሚጠብቁትን ሕግ ሰምቶ ይጠብቅ ነበር ወገኑ ሌላ የሞዓብ ሰው ሲሆን እስራኤል የሚከለክሉትን ምግብ ይከለክል ነበር። </w:t>
      </w:r>
      <w:r w:rsidRPr="00480F5C">
        <w:rPr>
          <w:rStyle w:val="ethiopic"/>
          <w:rFonts w:ascii="Abyssinica SIL" w:hAnsi="Abyssinica SIL" w:cs="Abyssinica SIL"/>
          <w:b/>
          <w:bCs/>
          <w:color w:val="E97132" w:themeColor="accent2"/>
          <w:sz w:val="28"/>
          <w:szCs w:val="28"/>
          <w:shd w:val="clear" w:color="auto" w:fill="FFFFFF"/>
          <w:vertAlign w:val="superscript"/>
        </w:rPr>
        <w:t>16</w:t>
      </w:r>
      <w:r w:rsidRPr="00480F5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አሥራትም ያወጣ ነበር ከላሞቹና ከበጎቹ ካህዮቹም መጀመሪያ የተወለደውን የገዛውንም ሁሉ ይሰጥ ነበር ወደ ኢየሩሳሌም ፊቱን መልሶ እስራኤልም የሚሠውትን መሥዋዕት ይሠዋ ነበር።</w:t>
      </w:r>
    </w:p>
    <w:p w14:paraId="4C488F38" w14:textId="2DDC3F15" w:rsidR="005A2B0D" w:rsidRPr="005A2B0D" w:rsidRDefault="00480F5C"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lastRenderedPageBreak/>
        <w:t>17</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የኃጢአትና የስለትን መሥዋዕት ድኅነት የሚደረግበት መሥዋዕትና የፈቃድን መሥዋዕት የዘወትሩንም መስዋዕት ይሠዋ ነበር። </w:t>
      </w:r>
      <w:r w:rsidR="00ED4D0F" w:rsidRPr="00ED4D0F">
        <w:rPr>
          <w:rStyle w:val="ethiopic"/>
          <w:rFonts w:ascii="Abyssinica SIL" w:hAnsi="Abyssinica SIL" w:cs="Abyssinica SIL"/>
          <w:b/>
          <w:bCs/>
          <w:color w:val="E97132" w:themeColor="accent2"/>
          <w:sz w:val="28"/>
          <w:szCs w:val="28"/>
          <w:shd w:val="clear" w:color="auto" w:fill="FFFFFF"/>
          <w:vertAlign w:val="superscript"/>
        </w:rPr>
        <w:t>18</w:t>
      </w:r>
      <w:r w:rsidR="00ED4D0F" w:rsidRPr="00ED4D0F">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ያዝመራውንም መጀመሪያ ይሰጥ ነበር እስራኤል የሚያፈሱት ወይኑንም ፈልቅ አድርጎ ያፈስ ነበር ለሾመው ለካህኑም ይህነን ይሰጥ ነበር እሰራኤልም የሚያደርጉትን ሁሉ እንደዚሁ ያደርግ ነበር ዕጣኑንም ያጣፍጥ ነበር። </w:t>
      </w:r>
      <w:r w:rsidR="00ED4D0F" w:rsidRPr="00ED4D0F">
        <w:rPr>
          <w:rStyle w:val="ethiopic"/>
          <w:rFonts w:ascii="Abyssinica SIL" w:hAnsi="Abyssinica SIL" w:cs="Abyssinica SIL"/>
          <w:b/>
          <w:bCs/>
          <w:color w:val="E97132" w:themeColor="accent2"/>
          <w:sz w:val="28"/>
          <w:szCs w:val="28"/>
          <w:shd w:val="clear" w:color="auto" w:fill="FFFFFF"/>
          <w:vertAlign w:val="superscript"/>
        </w:rPr>
        <w:t>19</w:t>
      </w:r>
      <w:r w:rsidR="00ED4D0F" w:rsidRPr="00ED4D0F">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መቅረዝን ጋንን መንበርን ድንኳንን አራቱን ኅብረ ቀለበትን ለቅድስት ቅዱሳኑ መብራት የሚሆን የተከለሰ ዘይትንም እግዚአብሔርን ባገለገሉት ጊዜ እስራኤል በቅድስት ቅዱሳኑ የሚያደርጉት መጋረጃንም አሠራ።</w:t>
      </w:r>
    </w:p>
    <w:p w14:paraId="26A04F9A" w14:textId="313CD441" w:rsidR="005A2B0D" w:rsidRPr="005A2B0D" w:rsidRDefault="00ED4D0F" w:rsidP="004732CC">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በሥራቱና በሕጉም ጸንተው ባኖሩ ጊዜ እግዚአብሔርም ቸል ብሎ በጠላቶቻቸው እጅ ባልጣላቸው ጊዜ በጎ ሥራን እንደሠሩ መቃቢስም እንደሳቸው በጎ ሥራ ይሠራ ነበር። </w:t>
      </w:r>
      <w:r w:rsidR="004732CC" w:rsidRPr="004732CC">
        <w:rPr>
          <w:rStyle w:val="ethiopic"/>
          <w:rFonts w:ascii="Abyssinica SIL" w:hAnsi="Abyssinica SIL" w:cs="Abyssinica SIL"/>
          <w:b/>
          <w:bCs/>
          <w:color w:val="E97132" w:themeColor="accent2"/>
          <w:sz w:val="28"/>
          <w:szCs w:val="28"/>
          <w:shd w:val="clear" w:color="auto" w:fill="FFFFFF"/>
          <w:vertAlign w:val="superscript"/>
        </w:rPr>
        <w:t>21</w:t>
      </w:r>
      <w:r w:rsidR="004732CC"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መምህር ይሆነው ዘንድ ከመረጣቸው ፈቃዱንም ካደረጉ ከእስራኤል ወገኖችም እንዳይለየው ሁል ጊዜ ወደ እስራኤል ፈጣሪ ወደ እግዚአብሔር ይለምን ነበር። </w:t>
      </w:r>
      <w:r w:rsidR="004732CC" w:rsidRPr="004732CC">
        <w:rPr>
          <w:rStyle w:val="ethiopic"/>
          <w:rFonts w:ascii="Abyssinica SIL" w:hAnsi="Abyssinica SIL" w:cs="Abyssinica SIL"/>
          <w:b/>
          <w:bCs/>
          <w:color w:val="E97132" w:themeColor="accent2"/>
          <w:sz w:val="28"/>
          <w:szCs w:val="28"/>
          <w:shd w:val="clear" w:color="auto" w:fill="FFFFFF"/>
          <w:vertAlign w:val="superscript"/>
        </w:rPr>
        <w:t>22</w:t>
      </w:r>
      <w:r w:rsidR="004732CC"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በጽዮን ልጅን በኢየሩሳሌምም ቤትን ይሰጠው ዘንድ በጽዮን ሰማዊት ዘርዐ ምገባርን በኢየሩሳሌም ሰማያዊት ቤት ነፍስን ይሰጣቸው ዘንድ በነቢዩ አንደበት ከተናገረው ከጥፋትም ያድነው ዘንድ አዝኖ ንስሐ ገብቶ በእግዚአብሔር ፊት ባለቀሰው ልቅሶ ሁሉ ንስሐውን ይቀበለው ዘንድ።</w:t>
      </w:r>
      <w:r w:rsidR="004732CC">
        <w:rPr>
          <w:rStyle w:val="ethiopic"/>
          <w:rFonts w:ascii="Abyssinica SIL" w:hAnsi="Abyssinica SIL" w:cs="Abyssinica SIL"/>
          <w:color w:val="074F6A" w:themeColor="accent4" w:themeShade="80"/>
          <w:sz w:val="28"/>
          <w:szCs w:val="28"/>
          <w:shd w:val="clear" w:color="auto" w:fill="FFFFFF"/>
        </w:rPr>
        <w:t xml:space="preserve"> </w:t>
      </w:r>
      <w:r w:rsidR="004732CC">
        <w:rPr>
          <w:rStyle w:val="ethiopic"/>
          <w:rFonts w:ascii="Abyssinica SIL" w:hAnsi="Abyssinica SIL" w:cs="Abyssinica SIL"/>
          <w:b/>
          <w:bCs/>
          <w:color w:val="E97132" w:themeColor="accent2"/>
          <w:sz w:val="28"/>
          <w:szCs w:val="28"/>
          <w:shd w:val="clear" w:color="auto" w:fill="FFFFFF"/>
          <w:vertAlign w:val="superscript"/>
        </w:rPr>
        <w:t>23</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በዚህም ዓለም ልጅን እንዳይጠፋበት በመውጣቱና በመግባቱም ይጠብቀው ዘንድ ዳግመኛ ይለምን ነበር። </w:t>
      </w:r>
      <w:r w:rsidR="004732CC" w:rsidRPr="004732CC">
        <w:rPr>
          <w:rStyle w:val="ethiopic"/>
          <w:rFonts w:ascii="Abyssinica SIL" w:hAnsi="Abyssinica SIL" w:cs="Abyssinica SIL"/>
          <w:b/>
          <w:bCs/>
          <w:color w:val="E97132" w:themeColor="accent2"/>
          <w:sz w:val="28"/>
          <w:szCs w:val="28"/>
          <w:shd w:val="clear" w:color="auto" w:fill="FFFFFF"/>
          <w:vertAlign w:val="superscript"/>
        </w:rPr>
        <w:t>24</w:t>
      </w:r>
      <w:r w:rsidR="004732CC"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አለቃቸው በቀናች ሥራ ጸንቶ ይኖራልና በመቃቢስ ሥልጣን በታች ካሉ ከሞዓብ አሕዛብ ወገኖች ያምኑ ዘንድ ደስ አላቸው ፍርዱንም ይመለከቱ ነበር ፈቃዱንም ይፈጽሙ ነበር ያገራቸውን ቋንቋ ያገራቸውንም ፍርድ ይንቁ ነበር የመቃቢስ ሥራ እንዲበልጥ እንዲቀና ያስተውሉ ነበር። </w:t>
      </w:r>
      <w:r w:rsidR="004732CC" w:rsidRPr="004732CC">
        <w:rPr>
          <w:rStyle w:val="ethiopic"/>
          <w:rFonts w:ascii="Abyssinica SIL" w:hAnsi="Abyssinica SIL" w:cs="Abyssinica SIL"/>
          <w:b/>
          <w:bCs/>
          <w:color w:val="E97132" w:themeColor="accent2"/>
          <w:sz w:val="28"/>
          <w:szCs w:val="28"/>
          <w:shd w:val="clear" w:color="auto" w:fill="FFFFFF"/>
          <w:vertAlign w:val="superscript"/>
        </w:rPr>
        <w:t>25</w:t>
      </w:r>
      <w:r w:rsidR="004732CC"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እነሱም ወጥተው የመቃቢስን የቸርነቱንና የውነቱን ፍረድ ይሰሙ ነበር። </w:t>
      </w:r>
    </w:p>
    <w:p w14:paraId="6AE4D8B5" w14:textId="4E6CAF22" w:rsidR="005A2B0D" w:rsidRPr="005A2B0D" w:rsidRDefault="004732CC"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26</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ብዙ ገንዘብ ነበረው ሴቶች ባሮችና ወንዶች ባሮች ግመሎችና አህዮችም ነበሩት ጥሩር የሚለብሱ አምስት መቶ ፈረሶችም ነበሩት አማሌቃውያንና ኢሎፍላውያንን የሳርያንም ሰዎች ፈጸሞ ድል ይነሳቸው ነበር ቀድሞ ጣዖት ሲያመልክ ግን ድል ሲነሱት ኖረ። </w:t>
      </w:r>
      <w:r w:rsidRPr="004732CC">
        <w:rPr>
          <w:rStyle w:val="ethiopic"/>
          <w:rFonts w:ascii="Abyssinica SIL" w:hAnsi="Abyssinica SIL" w:cs="Abyssinica SIL"/>
          <w:b/>
          <w:bCs/>
          <w:color w:val="E97132" w:themeColor="accent2"/>
          <w:sz w:val="28"/>
          <w:szCs w:val="28"/>
          <w:shd w:val="clear" w:color="auto" w:fill="FFFFFF"/>
          <w:vertAlign w:val="superscript"/>
        </w:rPr>
        <w:t>27</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እሱ ድል ነሣ እንጂ እግዚአብሔርን ካመለከ ወዲህ ግን ወደ ሰለፍ ሲሔድ እሱን ድል የነሣው የለም። </w:t>
      </w:r>
      <w:r w:rsidRPr="004732CC">
        <w:rPr>
          <w:rStyle w:val="ethiopic"/>
          <w:rFonts w:ascii="Abyssinica SIL" w:hAnsi="Abyssinica SIL" w:cs="Abyssinica SIL"/>
          <w:b/>
          <w:bCs/>
          <w:color w:val="E97132" w:themeColor="accent2"/>
          <w:sz w:val="28"/>
          <w:szCs w:val="28"/>
          <w:shd w:val="clear" w:color="auto" w:fill="FFFFFF"/>
          <w:vertAlign w:val="superscript"/>
        </w:rPr>
        <w:t>28</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እነሳቸው ግን ይወጉት ዘንድ በጦዖታቸው ኃይል ይመጡ ነበር የጦዖቶቻቸውንም ስም ጠርተው ይረግሙት ነበር እምነቱን በፈጣሪው በእግዚአብሔር ላይ አድርጓልና ነገር ግን ድል የሚነሣው አልነበረም። </w:t>
      </w:r>
      <w:r w:rsidRPr="004732CC">
        <w:rPr>
          <w:rStyle w:val="ethiopic"/>
          <w:rFonts w:ascii="Abyssinica SIL" w:hAnsi="Abyssinica SIL" w:cs="Abyssinica SIL"/>
          <w:b/>
          <w:bCs/>
          <w:color w:val="E97132" w:themeColor="accent2"/>
          <w:sz w:val="28"/>
          <w:szCs w:val="28"/>
          <w:shd w:val="clear" w:color="auto" w:fill="FFFFFF"/>
          <w:vertAlign w:val="superscript"/>
        </w:rPr>
        <w:t>29</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እንዲህ ሲያደርግ ጠላቶቹንም ድል ሲነሣ አሕዛብንም በሥልጣኑ ሲገዛ ኖረ። </w:t>
      </w:r>
    </w:p>
    <w:p w14:paraId="039C44E0" w14:textId="25C4198B" w:rsidR="00FF3EB9" w:rsidRPr="005A2B0D" w:rsidRDefault="004732CC" w:rsidP="005A2B0D">
      <w:pPr>
        <w:snapToGrid w:val="0"/>
        <w:spacing w:before="120"/>
        <w:jc w:val="both"/>
        <w:rPr>
          <w:rFonts w:ascii="Abyssinica SIL" w:hAnsi="Abyssinica SIL" w:cs="Abyssinica SIL"/>
          <w:color w:val="074F6A" w:themeColor="accent4" w:themeShade="80"/>
          <w:sz w:val="28"/>
          <w:szCs w:val="28"/>
          <w:lang w:bidi="syr-SY"/>
        </w:rPr>
      </w:pPr>
      <w:r>
        <w:rPr>
          <w:rStyle w:val="ethiopic"/>
          <w:rFonts w:ascii="Abyssinica SIL" w:hAnsi="Abyssinica SIL" w:cs="Abyssinica SIL"/>
          <w:b/>
          <w:bCs/>
          <w:color w:val="E97132" w:themeColor="accent2"/>
          <w:sz w:val="28"/>
          <w:szCs w:val="28"/>
          <w:shd w:val="clear" w:color="auto" w:fill="FFFFFF"/>
          <w:vertAlign w:val="superscript"/>
        </w:rPr>
        <w:t>3</w:t>
      </w:r>
      <w:r w:rsidR="005A2B0D" w:rsidRPr="005A2B0D">
        <w:rPr>
          <w:rStyle w:val="ethiopic"/>
          <w:rFonts w:ascii="Abyssinica SIL" w:hAnsi="Abyssinica SIL" w:cs="Abyssinica SIL"/>
          <w:b/>
          <w:bCs/>
          <w:color w:val="E97132" w:themeColor="accent2"/>
          <w:sz w:val="28"/>
          <w:szCs w:val="28"/>
          <w:shd w:val="clear" w:color="auto" w:fill="FFFFFF"/>
          <w:vertAlign w:val="superscript"/>
        </w:rPr>
        <w:t>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የተበደሉ ሰዎች ጠላታቸውን ተበቅሎ ያጠፋላቸው ነበር እናት አባቱ ለሞቱበት ልጅ እውነት ይፈርድ ነበር። </w:t>
      </w:r>
      <w:r w:rsidRPr="004732CC">
        <w:rPr>
          <w:rStyle w:val="ethiopic"/>
          <w:rFonts w:ascii="Abyssinica SIL" w:hAnsi="Abyssinica SIL" w:cs="Abyssinica SIL"/>
          <w:b/>
          <w:bCs/>
          <w:color w:val="E97132" w:themeColor="accent2"/>
          <w:sz w:val="28"/>
          <w:szCs w:val="28"/>
          <w:shd w:val="clear" w:color="auto" w:fill="FFFFFF"/>
          <w:vertAlign w:val="superscript"/>
        </w:rPr>
        <w:t>31</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ባለቴቶችንም በችግራቸው ጊዜ ይቀበላቸው ነበር የተራቡትንም ከምግቡ ሰጥቶ ያጠግባቸው ነበር የተራቆቱትንም ከልብሱ ያለብሳቸው ነበር። </w:t>
      </w:r>
      <w:r w:rsidRPr="004732CC">
        <w:rPr>
          <w:rStyle w:val="ethiopic"/>
          <w:rFonts w:ascii="Abyssinica SIL" w:hAnsi="Abyssinica SIL" w:cs="Abyssinica SIL"/>
          <w:b/>
          <w:bCs/>
          <w:color w:val="E97132" w:themeColor="accent2"/>
          <w:sz w:val="28"/>
          <w:szCs w:val="28"/>
          <w:shd w:val="clear" w:color="auto" w:fill="FFFFFF"/>
          <w:vertAlign w:val="superscript"/>
        </w:rPr>
        <w:t>32</w:t>
      </w:r>
      <w:r w:rsidRPr="004732CC">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በጁም ሥራ ደሰ የለው ነበር ሳይነፍግ ካለውም ገንዘብ ይሰጥ ነበር ለቤተ መቅደስም አሥራትን ይሰጥ ነበር መቃቢስ ይኸንን ሲያደርግ በተድላ በደስታ ኖሮ ሞተ።</w:t>
      </w:r>
      <w:r w:rsidR="00FF3EB9" w:rsidRPr="005A2B0D">
        <w:rPr>
          <w:rStyle w:val="ethiopic"/>
          <w:rFonts w:ascii="Abyssinica SIL" w:hAnsi="Abyssinica SIL" w:cs="Abyssinica SIL"/>
          <w:color w:val="074F6A" w:themeColor="accent4" w:themeShade="80"/>
          <w:sz w:val="28"/>
          <w:szCs w:val="28"/>
          <w:shd w:val="clear" w:color="auto" w:fill="FFFFFF"/>
        </w:rPr>
        <w:t xml:space="preserve"> </w:t>
      </w:r>
    </w:p>
    <w:p w14:paraId="4F1A6144"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49894E67" w14:textId="070A58F3"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lastRenderedPageBreak/>
        <w:t>ምዕራፍ ፭ ።5</w:t>
      </w:r>
    </w:p>
    <w:p w14:paraId="29AF9ABC" w14:textId="25F99E3B" w:rsidR="005A2B0D" w:rsidRPr="005A2B0D" w:rsidRDefault="005A2B0D" w:rsidP="005A2B0D">
      <w:pPr>
        <w:snapToGrid w:val="0"/>
        <w:spacing w:before="120"/>
        <w:jc w:val="both"/>
        <w:rPr>
          <w:rFonts w:ascii="Abyssinica SIL" w:hAnsi="Abyssinica SIL" w:cs="Abyssinica SIL"/>
          <w:color w:val="074F6A" w:themeColor="accent4" w:themeShade="80"/>
          <w:sz w:val="28"/>
          <w:szCs w:val="28"/>
          <w:lang w:bidi="syr-SY"/>
        </w:rPr>
      </w:pPr>
      <w:r w:rsidRPr="005A2B0D">
        <w:rPr>
          <w:rFonts w:ascii="Abyssinica SIL" w:hAnsi="Abyssinica SIL" w:cs="Abyssinica SIL"/>
          <w:b/>
          <w:bCs/>
          <w:color w:val="E97132" w:themeColor="accent2"/>
          <w:sz w:val="28"/>
          <w:szCs w:val="28"/>
          <w:vertAlign w:val="superscript"/>
          <w:lang w:bidi="syr-SY"/>
        </w:rPr>
        <w:t>1</w:t>
      </w:r>
      <w:r w:rsidRPr="005A2B0D">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 xml:space="preserve">ታናናሽ የሆኑ ልጆቹንም ትቶ ሞተ አባታቸውም እንዳስተማራቸው አደጉ የቤታቸውንም ሥራት ጠበቁ ወገናቸውን ሁሉ ይጠብቁ ነበር ድኃን ባልቴቶችንና እናት አባቱ የሞቱበት ልጅንም አያስጮሁም ነበር። </w:t>
      </w:r>
      <w:r w:rsidR="001F18D1" w:rsidRPr="001F18D1">
        <w:rPr>
          <w:rFonts w:ascii="Abyssinica SIL" w:hAnsi="Abyssinica SIL" w:cs="Abyssinica SIL"/>
          <w:b/>
          <w:bCs/>
          <w:color w:val="E97132" w:themeColor="accent2"/>
          <w:sz w:val="28"/>
          <w:szCs w:val="28"/>
          <w:vertAlign w:val="superscript"/>
          <w:lang w:bidi="syr-SY"/>
        </w:rPr>
        <w:t>2</w:t>
      </w:r>
      <w:r w:rsidR="001F18D1" w:rsidRPr="001F18D1">
        <w:rPr>
          <w:rFonts w:ascii="Abyssinica SIL" w:hAnsi="Abyssinica SIL" w:cs="Abyssinica SIL"/>
          <w:color w:val="E97132" w:themeColor="accent2"/>
          <w:sz w:val="28"/>
          <w:szCs w:val="28"/>
          <w:lang w:bidi="syr-SY"/>
        </w:rPr>
        <w:t> </w:t>
      </w:r>
      <w:r w:rsidRPr="005A2B0D">
        <w:rPr>
          <w:rFonts w:ascii="Abyssinica SIL" w:hAnsi="Abyssinica SIL" w:cs="Abyssinica SIL"/>
          <w:color w:val="074F6A" w:themeColor="accent4" w:themeShade="80"/>
          <w:sz w:val="28"/>
          <w:szCs w:val="28"/>
          <w:lang w:bidi="syr-SY"/>
        </w:rPr>
        <w:t>እግዚአብሔርን ይፈሩት ነበር ገንዘባቸውነም ለድኃ ይመጸውቁ ነበር አባታቸውም አደራ ያላቸውን ሁሉ የጠብቁ ነበር እናት አባቱ የሞቱባትን ልጅንና ባልቴቶችንም በችጋራቸው ጊዜ ያረጋጓቸው ነበር እናትና አባትም ይሆኗቸው ነበር ከሚበድሏቸው ሰዎች እጅ ያስጥሏቸው ካገኛቸው ሁከትና ኃዘንም ሁሉ ያረጋጓቸው ነበር።</w:t>
      </w:r>
    </w:p>
    <w:p w14:paraId="5352C0B3" w14:textId="3E5282A3" w:rsidR="005A2B0D" w:rsidRPr="005A2B0D" w:rsidRDefault="001F18D1"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እንዲህ እያደረጉ አምስት ዓመት ኖሩ። </w:t>
      </w:r>
      <w:r w:rsidRPr="001F18D1">
        <w:rPr>
          <w:rFonts w:ascii="Abyssinica SIL" w:hAnsi="Abyssinica SIL" w:cs="Abyssinica SIL"/>
          <w:b/>
          <w:bCs/>
          <w:color w:val="E97132" w:themeColor="accent2"/>
          <w:sz w:val="28"/>
          <w:szCs w:val="28"/>
          <w:vertAlign w:val="superscript"/>
          <w:lang w:bidi="syr-SY"/>
        </w:rPr>
        <w:t>4</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ከዚህ በኋላ የከለዳውያን ንጉሥ ጺሩጻይዳን መጣ አገራቸውን ሁሉ አጠፋ የመቃቢስንም ልጆች ማረካቸው መንደራቸውንም ሁሉ አጠፋ። </w:t>
      </w:r>
      <w:r w:rsidRPr="001F18D1">
        <w:rPr>
          <w:rFonts w:ascii="Abyssinica SIL" w:hAnsi="Abyssinica SIL" w:cs="Abyssinica SIL"/>
          <w:b/>
          <w:bCs/>
          <w:color w:val="E97132" w:themeColor="accent2"/>
          <w:sz w:val="28"/>
          <w:szCs w:val="28"/>
          <w:vertAlign w:val="superscript"/>
          <w:lang w:bidi="syr-SY"/>
        </w:rPr>
        <w:t>5</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ገንዘባቸውንም ሁሉ ዘረፈ በክፉ ሥራ ሁሉና በኃጢአት በዝሙት በስድብና በስስት ፈጣሪያቸውንም ባለማሰብ ጸንተው ይኖራሉ እንጂ በእግዚአብሔር ሐግና በትእዛዙ ጸንተው የማይኖሩ ጣዖት የሚያመልኩ ሰዎች እነሳቸውንም ይዘው ወደ አገራቸው ወሰዷቸው። </w:t>
      </w:r>
      <w:r w:rsidRPr="001F18D1">
        <w:rPr>
          <w:rFonts w:ascii="Abyssinica SIL" w:hAnsi="Abyssinica SIL" w:cs="Abyssinica SIL"/>
          <w:b/>
          <w:bCs/>
          <w:color w:val="E97132" w:themeColor="accent2"/>
          <w:sz w:val="28"/>
          <w:szCs w:val="28"/>
          <w:vertAlign w:val="superscript"/>
          <w:lang w:bidi="syr-SY"/>
        </w:rPr>
        <w:t>6</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አውሬ የነከሰውንና ደሙን በክቱን አበላ መትተው የጣሉትን እግዚአብሔር የማይወደውን ሁሉ ይበላሉ እንጂ በኦሪት ከተጻፈው ከውነተኛ ትእዛዝ ሁሉ ሥራት የላቸውም።</w:t>
      </w:r>
    </w:p>
    <w:p w14:paraId="28B773E9" w14:textId="659ECF6A" w:rsidR="005A2B0D" w:rsidRPr="005A2B0D" w:rsidRDefault="001F18D1"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ከናታቸው ማኅፀን ያወጣቸው በሚገባም ይመገባቸው እግዚአብሔርን ፈጣሪያቸው መድኃኒታቸው እንደ ሆነ አያውቁትም። </w:t>
      </w:r>
      <w:r w:rsidRPr="001F18D1">
        <w:rPr>
          <w:rFonts w:ascii="Abyssinica SIL" w:hAnsi="Abyssinica SIL" w:cs="Abyssinica SIL"/>
          <w:b/>
          <w:bCs/>
          <w:color w:val="E97132" w:themeColor="accent2"/>
          <w:sz w:val="28"/>
          <w:szCs w:val="28"/>
          <w:vertAlign w:val="superscript"/>
          <w:lang w:bidi="syr-SY"/>
        </w:rPr>
        <w:t>8</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አክስታቸውንና ያባታቸውን ሚስት የእንጀራ እናታቸውን አግብተው ወደ ቅሚያና ወደ ክፉ ነገር ወደ ኃጢአትና ወደ ዝሙትም ይሃዳሉ እንጂ በፍርድ ጊዜ ሥራት የላቸውም ክፉ ሥራንም ሁሉ ይሠራሉ አክስቶቻቸውንም እኅቶቻቸውንም ያገባሉ ሕግም የላቸው። </w:t>
      </w:r>
      <w:r w:rsidRPr="001F18D1">
        <w:rPr>
          <w:rFonts w:ascii="Abyssinica SIL" w:hAnsi="Abyssinica SIL" w:cs="Abyssinica SIL"/>
          <w:b/>
          <w:bCs/>
          <w:color w:val="E97132" w:themeColor="accent2"/>
          <w:sz w:val="28"/>
          <w:szCs w:val="28"/>
          <w:vertAlign w:val="superscript"/>
          <w:lang w:bidi="syr-SY"/>
        </w:rPr>
        <w:t>9</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መንገዳቸውም ሁሉ ጨለማና ድጥ ነው ሥራቸውም ኃጢአትና ዝሙት ነው። </w:t>
      </w:r>
      <w:r w:rsidRPr="001F18D1">
        <w:rPr>
          <w:rFonts w:ascii="Abyssinica SIL" w:hAnsi="Abyssinica SIL" w:cs="Abyssinica SIL"/>
          <w:b/>
          <w:bCs/>
          <w:color w:val="E97132" w:themeColor="accent2"/>
          <w:sz w:val="28"/>
          <w:szCs w:val="28"/>
          <w:vertAlign w:val="superscript"/>
          <w:lang w:bidi="syr-SY"/>
        </w:rPr>
        <w:t>10</w:t>
      </w:r>
      <w:r w:rsidRPr="001F18D1">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እነዚያ የመቃቢስ ልጆች ግን በሥራታቸው ሁሉ ይጠብቁ ነበር አባላ የመታውንና ሙቶ ያደረገውን አይበሉም ነበር በዚህ መጽሐፍ ያልተጻፈ ኃጢአተኞች ተጠራጣሪዎችና ወንጀለኞች ቅሚያንና ኃጢአትን ፈጽመው የተመሉ የሚሆኑ ከዳተኞች የአረማውያን ልጆች የሚሠሩት ብዙ የሆነ ሥሪቸው ክፉ ነውና የከለዳውያን ልጆች የሚሠሩትን ሥራ ሁሉ አይሠሩም ነበር።</w:t>
      </w:r>
    </w:p>
    <w:p w14:paraId="1B62FC63" w14:textId="7DAE5853" w:rsidR="005A2B0D" w:rsidRPr="005A2B0D" w:rsidRDefault="001F18D1" w:rsidP="005A2B0D">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5A2B0D" w:rsidRPr="005A2B0D">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ፈጣሪያቸው እገዚአብሔር የሚወደው ሥራ ሁሉ በነሳቸው ዘንድ የለም። </w:t>
      </w:r>
      <w:r w:rsidRPr="00A203C3">
        <w:rPr>
          <w:rFonts w:ascii="Abyssinica SIL" w:hAnsi="Abyssinica SIL" w:cs="Abyssinica SIL"/>
          <w:b/>
          <w:bCs/>
          <w:color w:val="E97132" w:themeColor="accent2"/>
          <w:sz w:val="28"/>
          <w:szCs w:val="28"/>
          <w:vertAlign w:val="superscript"/>
          <w:lang w:bidi="syr-SY"/>
        </w:rPr>
        <w:t>12</w:t>
      </w:r>
      <w:r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ዳግመኛም ብኤል ፌጎር የሚባል ጣዖትን ያመልኩ ነበር ደንቆሮ ዲዳ ሲሆን እንደ ፈጣሪያቸው እንደ እግዚአብሔር የታመኑት ነበር። የሰው እጅ የሠራው ጣዖት ነውና ብርና ወርቅን የሚሠራ አንጥረኛ የሠራው ትንፋሽና እውቀት የሌለው የሰው እጅ ሥራ ነውና የሚያየውም የሚሰማውም አልነበረውም። </w:t>
      </w:r>
      <w:r w:rsidR="00A203C3" w:rsidRPr="00A203C3">
        <w:rPr>
          <w:rFonts w:ascii="Abyssinica SIL" w:hAnsi="Abyssinica SIL" w:cs="Abyssinica SIL"/>
          <w:b/>
          <w:bCs/>
          <w:color w:val="E97132" w:themeColor="accent2"/>
          <w:sz w:val="28"/>
          <w:szCs w:val="28"/>
          <w:vertAlign w:val="superscript"/>
          <w:lang w:bidi="syr-SY"/>
        </w:rPr>
        <w:t>13</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አይበላም አይጠጣም። </w:t>
      </w:r>
      <w:r w:rsidR="00A203C3" w:rsidRPr="00A203C3">
        <w:rPr>
          <w:rFonts w:ascii="Abyssinica SIL" w:hAnsi="Abyssinica SIL" w:cs="Abyssinica SIL"/>
          <w:b/>
          <w:bCs/>
          <w:color w:val="E97132" w:themeColor="accent2"/>
          <w:sz w:val="28"/>
          <w:szCs w:val="28"/>
          <w:vertAlign w:val="superscript"/>
          <w:lang w:bidi="syr-SY"/>
        </w:rPr>
        <w:t>14</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አይገድልም አያድነም። </w:t>
      </w:r>
      <w:r w:rsidR="00A203C3" w:rsidRPr="00A203C3">
        <w:rPr>
          <w:rFonts w:ascii="Abyssinica SIL" w:hAnsi="Abyssinica SIL" w:cs="Abyssinica SIL"/>
          <w:b/>
          <w:bCs/>
          <w:color w:val="E97132" w:themeColor="accent2"/>
          <w:sz w:val="28"/>
          <w:szCs w:val="28"/>
          <w:vertAlign w:val="superscript"/>
          <w:lang w:bidi="syr-SY"/>
        </w:rPr>
        <w:t>15</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አይተክልም አይነቅልም። </w:t>
      </w:r>
      <w:r w:rsidR="00A203C3" w:rsidRPr="00A203C3">
        <w:rPr>
          <w:rFonts w:ascii="Abyssinica SIL" w:hAnsi="Abyssinica SIL" w:cs="Abyssinica SIL"/>
          <w:b/>
          <w:bCs/>
          <w:color w:val="E97132" w:themeColor="accent2"/>
          <w:sz w:val="28"/>
          <w:szCs w:val="28"/>
          <w:vertAlign w:val="superscript"/>
          <w:lang w:bidi="syr-SY"/>
        </w:rPr>
        <w:t>16</w:t>
      </w:r>
      <w:r w:rsidR="00A203C3" w:rsidRPr="00A203C3">
        <w:rPr>
          <w:color w:val="E97132" w:themeColor="accent2"/>
        </w:rPr>
        <w:t> </w:t>
      </w:r>
      <w:r w:rsidR="005A2B0D" w:rsidRPr="005A2B0D">
        <w:rPr>
          <w:rFonts w:ascii="Abyssinica SIL" w:hAnsi="Abyssinica SIL" w:cs="Abyssinica SIL"/>
          <w:color w:val="074F6A" w:themeColor="accent4" w:themeShade="80"/>
          <w:sz w:val="28"/>
          <w:szCs w:val="28"/>
          <w:lang w:bidi="syr-SY"/>
        </w:rPr>
        <w:t xml:space="preserve">ጠላቱን አይጐዳም ወዳጁንም አይጠቅምም። </w:t>
      </w:r>
      <w:r w:rsidR="00A203C3" w:rsidRPr="00A203C3">
        <w:rPr>
          <w:rFonts w:ascii="Abyssinica SIL" w:hAnsi="Abyssinica SIL" w:cs="Abyssinica SIL"/>
          <w:b/>
          <w:bCs/>
          <w:color w:val="E97132" w:themeColor="accent2"/>
          <w:sz w:val="28"/>
          <w:szCs w:val="28"/>
          <w:vertAlign w:val="superscript"/>
          <w:lang w:bidi="syr-SY"/>
        </w:rPr>
        <w:t>17</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 xml:space="preserve">አያደኸይም አያከብርም። </w:t>
      </w:r>
      <w:r w:rsidR="00A203C3" w:rsidRPr="00A203C3">
        <w:rPr>
          <w:rFonts w:ascii="Abyssinica SIL" w:hAnsi="Abyssinica SIL" w:cs="Abyssinica SIL"/>
          <w:b/>
          <w:bCs/>
          <w:color w:val="E97132" w:themeColor="accent2"/>
          <w:sz w:val="28"/>
          <w:szCs w:val="28"/>
          <w:vertAlign w:val="superscript"/>
          <w:lang w:bidi="syr-SY"/>
        </w:rPr>
        <w:t>18</w:t>
      </w:r>
      <w:r w:rsidR="00A203C3" w:rsidRPr="00A203C3">
        <w:rPr>
          <w:rFonts w:ascii="Abyssinica SIL" w:hAnsi="Abyssinica SIL" w:cs="Abyssinica SIL"/>
          <w:color w:val="E97132" w:themeColor="accent2"/>
          <w:sz w:val="28"/>
          <w:szCs w:val="28"/>
          <w:lang w:bidi="syr-SY"/>
        </w:rPr>
        <w:t> </w:t>
      </w:r>
      <w:r w:rsidR="005A2B0D" w:rsidRPr="005A2B0D">
        <w:rPr>
          <w:rFonts w:ascii="Abyssinica SIL" w:hAnsi="Abyssinica SIL" w:cs="Abyssinica SIL"/>
          <w:color w:val="074F6A" w:themeColor="accent4" w:themeShade="80"/>
          <w:sz w:val="28"/>
          <w:szCs w:val="28"/>
          <w:lang w:bidi="syr-SY"/>
        </w:rPr>
        <w:t>ሰነፎች የሆኑ የከለዳውያንን ሰዎች ለማሳት ዕንቅፋትን ይሆናል እንጂ አይቀሥፍም ይቅር አይልም።</w:t>
      </w:r>
    </w:p>
    <w:p w14:paraId="42123F9A"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04133F21" w14:textId="402D25FF"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lastRenderedPageBreak/>
        <w:t>ምዕራፍ ፮ ።6</w:t>
      </w:r>
    </w:p>
    <w:p w14:paraId="11C597DB" w14:textId="730981D9" w:rsidR="005A2B0D" w:rsidRPr="005A2B0D" w:rsidRDefault="005A2B0D"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5A2B0D">
        <w:rPr>
          <w:rStyle w:val="ethiopic"/>
          <w:rFonts w:ascii="Abyssinica SIL" w:hAnsi="Abyssinica SIL" w:cs="Abyssinica SIL"/>
          <w:b/>
          <w:bCs/>
          <w:color w:val="E97132" w:themeColor="accent2"/>
          <w:sz w:val="28"/>
          <w:szCs w:val="28"/>
          <w:shd w:val="clear" w:color="auto" w:fill="FFFFFF"/>
          <w:vertAlign w:val="superscript"/>
        </w:rPr>
        <w:t>1</w:t>
      </w:r>
      <w:r w:rsidRPr="005A2B0D">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የእግዚአብሔር ጠላት ትቢተኛ የሆነ ጺሩጻይዳን ለጣዖታቱ የሚጋርዱና የሐሰት ካህናቶች ሾመ። </w:t>
      </w:r>
      <w:r w:rsidR="001774DE" w:rsidRPr="001774DE">
        <w:rPr>
          <w:rStyle w:val="ethiopic"/>
          <w:rFonts w:ascii="Abyssinica SIL" w:hAnsi="Abyssinica SIL" w:cs="Abyssinica SIL"/>
          <w:b/>
          <w:bCs/>
          <w:color w:val="E97132" w:themeColor="accent2"/>
          <w:sz w:val="28"/>
          <w:szCs w:val="28"/>
          <w:shd w:val="clear" w:color="auto" w:fill="FFFFFF"/>
          <w:vertAlign w:val="superscript"/>
        </w:rPr>
        <w:t>2</w:t>
      </w:r>
      <w:r w:rsidR="001774DE" w:rsidRPr="001774DE">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መሥዋዕት ይሠዋላቸው ነበር ወይኑንም ያፈስላቸው ነበር። </w:t>
      </w:r>
      <w:r w:rsidR="001774DE" w:rsidRPr="001774DE">
        <w:rPr>
          <w:rStyle w:val="ethiopic"/>
          <w:rFonts w:ascii="Abyssinica SIL" w:hAnsi="Abyssinica SIL" w:cs="Abyssinica SIL"/>
          <w:b/>
          <w:bCs/>
          <w:color w:val="E97132" w:themeColor="accent2"/>
          <w:sz w:val="28"/>
          <w:szCs w:val="28"/>
          <w:shd w:val="clear" w:color="auto" w:fill="FFFFFF"/>
          <w:vertAlign w:val="superscript"/>
        </w:rPr>
        <w:t>3</w:t>
      </w:r>
      <w:r w:rsidR="001774DE" w:rsidRPr="001774DE">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እነሳቸውም የሚበሉ የሚጠጡ ይመስለው ነበር። </w:t>
      </w:r>
      <w:r w:rsidR="001774DE" w:rsidRPr="001774DE">
        <w:rPr>
          <w:rStyle w:val="ethiopic"/>
          <w:rFonts w:ascii="Abyssinica SIL" w:hAnsi="Abyssinica SIL" w:cs="Abyssinica SIL"/>
          <w:b/>
          <w:bCs/>
          <w:color w:val="E97132" w:themeColor="accent2"/>
          <w:sz w:val="28"/>
          <w:szCs w:val="28"/>
          <w:shd w:val="clear" w:color="auto" w:fill="FFFFFF"/>
          <w:vertAlign w:val="superscript"/>
        </w:rPr>
        <w:t>4</w:t>
      </w:r>
      <w:r w:rsidR="001774DE" w:rsidRPr="001774DE">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 xml:space="preserve">እየነጋም በጎችንና ላሞችን ፍየሎችንና ጊደሮችንም ይሰጣቸው ነበር ጧትና ማታም መሥዋዕት ይሠዋ ነበር ከዚያች ከረከሰች መሥዋዕትም ይበላ ነበር። </w:t>
      </w:r>
      <w:r w:rsidR="001774DE" w:rsidRPr="001774DE">
        <w:rPr>
          <w:rStyle w:val="ethiopic"/>
          <w:rFonts w:ascii="Abyssinica SIL" w:hAnsi="Abyssinica SIL" w:cs="Abyssinica SIL"/>
          <w:b/>
          <w:bCs/>
          <w:color w:val="E97132" w:themeColor="accent2"/>
          <w:sz w:val="28"/>
          <w:szCs w:val="28"/>
          <w:shd w:val="clear" w:color="auto" w:fill="FFFFFF"/>
          <w:vertAlign w:val="superscript"/>
        </w:rPr>
        <w:t>5</w:t>
      </w:r>
      <w:r w:rsidR="001774DE" w:rsidRPr="001774DE">
        <w:rPr>
          <w:rStyle w:val="ethiopic"/>
          <w:rFonts w:ascii="Abyssinica SIL" w:hAnsi="Abyssinica SIL" w:cs="Abyssinica SIL"/>
          <w:color w:val="E97132" w:themeColor="accent2"/>
          <w:sz w:val="28"/>
          <w:szCs w:val="28"/>
          <w:shd w:val="clear" w:color="auto" w:fill="FFFFFF"/>
        </w:rPr>
        <w:t> </w:t>
      </w:r>
      <w:r w:rsidRPr="005A2B0D">
        <w:rPr>
          <w:rStyle w:val="ethiopic"/>
          <w:rFonts w:ascii="Abyssinica SIL" w:hAnsi="Abyssinica SIL" w:cs="Abyssinica SIL"/>
          <w:color w:val="074F6A" w:themeColor="accent4" w:themeShade="80"/>
          <w:sz w:val="28"/>
          <w:szCs w:val="28"/>
          <w:shd w:val="clear" w:color="auto" w:fill="FFFFFF"/>
        </w:rPr>
        <w:t>ለጣዖታቱ ይሠው ዘንድ ዳግመኛም ሌሎች ሰዎችን ያውኳቸው ግድ ይሏቸው ነበር እንጂ እነሳቸው ብቻ የሚያደርጉት አልነበረም።</w:t>
      </w:r>
    </w:p>
    <w:p w14:paraId="3B587AE8" w14:textId="2F3FE780" w:rsidR="005A2B0D" w:rsidRPr="005A2B0D" w:rsidRDefault="001774DE"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6</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የመቃቢስን ልጆች ያማሩ እንደ ሆኑ ፈጣሪያቸው እግዚአብሔርንም እንዲ ያመልኩት ባዩዋቸው ጊዜ መሥዋዕት እንዲሠው ከዚያች ከተጠላች መሥዋዕትም እንዲበሉ የጣዖታቱ ካህናት ያስቷቸው ዘንድ ወደዱ እለዚህ የከበሩ የመቃቢስ ልጆች ግን እምቢ አሏቸው። </w:t>
      </w:r>
      <w:r w:rsidRPr="001774DE">
        <w:rPr>
          <w:rStyle w:val="ethiopic"/>
          <w:rFonts w:ascii="Abyssinica SIL" w:hAnsi="Abyssinica SIL" w:cs="Abyssinica SIL"/>
          <w:b/>
          <w:bCs/>
          <w:color w:val="E97132" w:themeColor="accent2"/>
          <w:sz w:val="28"/>
          <w:szCs w:val="28"/>
          <w:shd w:val="clear" w:color="auto" w:fill="FFFFFF"/>
          <w:vertAlign w:val="superscript"/>
        </w:rPr>
        <w:t>7</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ያባታቸውን ትእዛዝ ይጠብቃሉና በጎ ሥራንም በመሥራት ጸንተዋልና እግዚአብሔርንም ፈጽመው ይፈሩታልና እነሳቸውን እሺ ማሰኘት ተሳናቸው። </w:t>
      </w:r>
      <w:r w:rsidRPr="001774DE">
        <w:rPr>
          <w:rStyle w:val="ethiopic"/>
          <w:rFonts w:ascii="Abyssinica SIL" w:hAnsi="Abyssinica SIL" w:cs="Abyssinica SIL"/>
          <w:b/>
          <w:bCs/>
          <w:color w:val="E97132" w:themeColor="accent2"/>
          <w:sz w:val="28"/>
          <w:szCs w:val="28"/>
          <w:shd w:val="clear" w:color="auto" w:fill="FFFFFF"/>
          <w:vertAlign w:val="superscript"/>
        </w:rPr>
        <w:t>8</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ባሠሯቸው በሰደቧቸው በቀሟቸውም ጊዜ። </w:t>
      </w:r>
      <w:r w:rsidRPr="001774DE">
        <w:rPr>
          <w:rStyle w:val="ethiopic"/>
          <w:rFonts w:ascii="Abyssinica SIL" w:hAnsi="Abyssinica SIL" w:cs="Abyssinica SIL"/>
          <w:b/>
          <w:bCs/>
          <w:color w:val="E97132" w:themeColor="accent2"/>
          <w:sz w:val="28"/>
          <w:szCs w:val="28"/>
          <w:shd w:val="clear" w:color="auto" w:fill="FFFFFF"/>
          <w:vertAlign w:val="superscript"/>
        </w:rPr>
        <w:t>9</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ለጣዖቶቹ መሥዋዕቱንና መስገድን እምቢ እንዳሉ ለንጉሡ ለጺሩጻይዳን ነገሩት። </w:t>
      </w:r>
    </w:p>
    <w:p w14:paraId="7B72FCEA" w14:textId="4EB34F03" w:rsidR="005A2B0D" w:rsidRPr="005A2B0D" w:rsidRDefault="001774DE" w:rsidP="005A2B0D">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ስለዚህም ነገር ንጉሡ ተንቈጣ አዘነ ያመጧቸውም ዘንድ አዘዘ አምጥተውም በፊቱ አቆማቸው ለጣዖቱ ንጉሡም ለጣዖቶቼ መሥዋዕት ሠው አላቸው። </w:t>
      </w:r>
      <w:r w:rsidRPr="001774DE">
        <w:rPr>
          <w:rStyle w:val="ethiopic"/>
          <w:rFonts w:ascii="Abyssinica SIL" w:hAnsi="Abyssinica SIL" w:cs="Abyssinica SIL"/>
          <w:b/>
          <w:bCs/>
          <w:color w:val="E97132" w:themeColor="accent2"/>
          <w:sz w:val="28"/>
          <w:szCs w:val="28"/>
          <w:shd w:val="clear" w:color="auto" w:fill="FFFFFF"/>
          <w:vertAlign w:val="superscript"/>
        </w:rPr>
        <w:t>11</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እነሳቸውም ተናገሩ በዚህም ነገር እንመለስልህም ለረከሱ ለጣዖቶችህም  መሥዋዕት አንሠጥም አሉት። </w:t>
      </w:r>
      <w:r w:rsidRPr="001774DE">
        <w:rPr>
          <w:rStyle w:val="ethiopic"/>
          <w:rFonts w:ascii="Abyssinica SIL" w:hAnsi="Abyssinica SIL" w:cs="Abyssinica SIL"/>
          <w:b/>
          <w:bCs/>
          <w:color w:val="E97132" w:themeColor="accent2"/>
          <w:sz w:val="28"/>
          <w:szCs w:val="28"/>
          <w:shd w:val="clear" w:color="auto" w:fill="FFFFFF"/>
          <w:vertAlign w:val="superscript"/>
        </w:rPr>
        <w:t>12</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በብዙ ሥራ አስፈራቸው በእግዚአብሔር አምነው ልቡናቸውን አስጨክነዋልና ነገር ግን አልቻላቸውም። </w:t>
      </w:r>
    </w:p>
    <w:p w14:paraId="43C401A6" w14:textId="3ADFB4B4" w:rsidR="005A2B0D" w:rsidRPr="005A2B0D" w:rsidRDefault="001774DE" w:rsidP="00144EFA">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13</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እሳት አንድዶ በእሳት ላይ ጣላቸው እነሳቸውም ሰውነታቸውን ለእግዚአብሔር ሰጡ። </w:t>
      </w:r>
      <w:r w:rsidRPr="001774DE">
        <w:rPr>
          <w:rStyle w:val="ethiopic"/>
          <w:rFonts w:ascii="Abyssinica SIL" w:hAnsi="Abyssinica SIL" w:cs="Abyssinica SIL"/>
          <w:b/>
          <w:bCs/>
          <w:color w:val="E97132" w:themeColor="accent2"/>
          <w:sz w:val="28"/>
          <w:szCs w:val="28"/>
          <w:shd w:val="clear" w:color="auto" w:fill="FFFFFF"/>
          <w:vertAlign w:val="superscript"/>
        </w:rPr>
        <w:t>14</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ከሞቱ በኋላ ተነሥተው ሰይፋቸውን መዘው በጌትነቱ ዙፋን ተኝቶ ሳለ ሌሊት ታዩት እሱም ፈጽሞ ፈራ። </w:t>
      </w:r>
      <w:r w:rsidRPr="001774DE">
        <w:rPr>
          <w:rStyle w:val="ethiopic"/>
          <w:rFonts w:ascii="Abyssinica SIL" w:hAnsi="Abyssinica SIL" w:cs="Abyssinica SIL"/>
          <w:b/>
          <w:bCs/>
          <w:color w:val="E97132" w:themeColor="accent2"/>
          <w:sz w:val="28"/>
          <w:szCs w:val="28"/>
          <w:shd w:val="clear" w:color="auto" w:fill="FFFFFF"/>
          <w:vertAlign w:val="superscript"/>
        </w:rPr>
        <w:t>15</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ጌቶቼ እሺ በሉኝ ምን ላድርግላችሁ ያዘዛችሁኝን ሁሉ አደርግ ዘንድ ሰውነቴን በሞት አትውሰዷት አላቸው ፈጽመውም አስፈሩት። </w:t>
      </w:r>
      <w:r w:rsidRPr="001774DE">
        <w:rPr>
          <w:rStyle w:val="ethiopic"/>
          <w:rFonts w:ascii="Abyssinica SIL" w:hAnsi="Abyssinica SIL" w:cs="Abyssinica SIL"/>
          <w:b/>
          <w:bCs/>
          <w:color w:val="E97132" w:themeColor="accent2"/>
          <w:sz w:val="28"/>
          <w:szCs w:val="28"/>
          <w:shd w:val="clear" w:color="auto" w:fill="FFFFFF"/>
          <w:vertAlign w:val="superscript"/>
        </w:rPr>
        <w:t>16</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እግዚአብሔር ፈጣሪህ እንደ ሆነ አስብ እያሉ የሚገባውን ሁሉ ነገሩት ከዚህም ከምትታበይበት መንግሥትህ ሽሮ ካባትህ ከዲያብሎስ ጋራ ወደ ገሃነመ እሳት የሚያወርድህ እግዚአብሔር አለ አንተን የበደልንህ በደል ሳይኖር ፈጣራችን እግዚአብሔርን ስናመልከው እግዚአብሔርነቱንም በመፍራት ስንሰግድለት በእሳት እንዳቃጠልኸን በዚያም ፍዳህን ሁሉ ትጨርሳለህ።</w:t>
      </w:r>
      <w:r w:rsidR="00144EFA">
        <w:rPr>
          <w:rStyle w:val="ethiopic"/>
          <w:rFonts w:ascii="Abyssinica SIL" w:hAnsi="Abyssinica SIL" w:cs="Abyssinica SIL"/>
          <w:color w:val="074F6A" w:themeColor="accent4" w:themeShade="80"/>
          <w:sz w:val="28"/>
          <w:szCs w:val="28"/>
          <w:shd w:val="clear" w:color="auto" w:fill="FFFFFF"/>
        </w:rPr>
        <w:t xml:space="preserve"> </w:t>
      </w:r>
      <w:r>
        <w:rPr>
          <w:rStyle w:val="ethiopic"/>
          <w:rFonts w:ascii="Abyssinica SIL" w:hAnsi="Abyssinica SIL" w:cs="Abyssinica SIL"/>
          <w:b/>
          <w:bCs/>
          <w:color w:val="E97132" w:themeColor="accent2"/>
          <w:sz w:val="28"/>
          <w:szCs w:val="28"/>
          <w:shd w:val="clear" w:color="auto" w:fill="FFFFFF"/>
          <w:vertAlign w:val="superscript"/>
        </w:rPr>
        <w:t>17</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እሱ ሁሉን የፈጠረ ነውና ምድርና ሰማይን ባሕርንም በውስጧ ያለውንም ሁሉ። </w:t>
      </w:r>
      <w:r w:rsidRPr="001774DE">
        <w:rPr>
          <w:rStyle w:val="ethiopic"/>
          <w:rFonts w:ascii="Abyssinica SIL" w:hAnsi="Abyssinica SIL" w:cs="Abyssinica SIL"/>
          <w:b/>
          <w:bCs/>
          <w:color w:val="E97132" w:themeColor="accent2"/>
          <w:sz w:val="28"/>
          <w:szCs w:val="28"/>
          <w:shd w:val="clear" w:color="auto" w:fill="FFFFFF"/>
          <w:vertAlign w:val="superscript"/>
        </w:rPr>
        <w:t>18</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ጨረቃና ፀሐይንም ከዋክብትንም የፈጠረ ነውና ፈጥረቱንም ሁሉ የፈጠረ እሱ እግዚአብሔር ነውና። </w:t>
      </w:r>
      <w:r w:rsidRPr="001774DE">
        <w:rPr>
          <w:rStyle w:val="ethiopic"/>
          <w:rFonts w:ascii="Abyssinica SIL" w:hAnsi="Abyssinica SIL" w:cs="Abyssinica SIL"/>
          <w:b/>
          <w:bCs/>
          <w:color w:val="E97132" w:themeColor="accent2"/>
          <w:sz w:val="28"/>
          <w:szCs w:val="28"/>
          <w:shd w:val="clear" w:color="auto" w:fill="FFFFFF"/>
          <w:vertAlign w:val="superscript"/>
        </w:rPr>
        <w:t>19</w:t>
      </w:r>
      <w:r w:rsidRPr="001774DE">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በምድርና በሰማይ ያለሱ ሌላ ፈጣሪ የለምና ሁሉን የሚችል እሱ ነውና የሚሳነውም የለምና። የሚገድል የሚያድን በመከራ የሚገፍ ይቅር የሚል እሱ ነውና እግዚአብሔርን በመፍራት ስንሰግድለት በእሳት እንዳቃጠልኸን በዚያ ፍዳህን ትጨርሳለህ አሉት።</w:t>
      </w:r>
    </w:p>
    <w:p w14:paraId="71698038" w14:textId="52F59D2C" w:rsidR="00FF3EB9" w:rsidRPr="005A2B0D" w:rsidRDefault="001774DE" w:rsidP="005A2B0D">
      <w:pPr>
        <w:snapToGrid w:val="0"/>
        <w:spacing w:before="120"/>
        <w:jc w:val="both"/>
        <w:rPr>
          <w:rFonts w:ascii="Abyssinica SIL" w:hAnsi="Abyssinica SIL" w:cs="Abyssinica SIL"/>
          <w:color w:val="074F6A" w:themeColor="accent4" w:themeShade="80"/>
          <w:sz w:val="28"/>
          <w:szCs w:val="28"/>
          <w:lang w:bidi="syr-SY"/>
        </w:rPr>
      </w:pPr>
      <w:r>
        <w:rPr>
          <w:rStyle w:val="ethiopic"/>
          <w:rFonts w:ascii="Abyssinica SIL" w:hAnsi="Abyssinica SIL" w:cs="Abyssinica SIL"/>
          <w:b/>
          <w:bCs/>
          <w:color w:val="E97132" w:themeColor="accent2"/>
          <w:sz w:val="28"/>
          <w:szCs w:val="28"/>
          <w:shd w:val="clear" w:color="auto" w:fill="FFFFFF"/>
          <w:vertAlign w:val="superscript"/>
        </w:rPr>
        <w:lastRenderedPageBreak/>
        <w:t>20</w:t>
      </w:r>
      <w:r w:rsidR="005A2B0D" w:rsidRPr="005A2B0D">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ምድርን ሰማይን የሚገዛ እሱ ነውና ከሥልጣኑ የሚያመልጥ የለም። </w:t>
      </w:r>
      <w:r w:rsidRPr="00CC1549">
        <w:rPr>
          <w:rStyle w:val="ethiopic"/>
          <w:rFonts w:ascii="Abyssinica SIL" w:hAnsi="Abyssinica SIL" w:cs="Abyssinica SIL"/>
          <w:b/>
          <w:bCs/>
          <w:color w:val="E97132" w:themeColor="accent2"/>
          <w:sz w:val="28"/>
          <w:szCs w:val="28"/>
          <w:shd w:val="clear" w:color="auto" w:fill="FFFFFF"/>
          <w:vertAlign w:val="superscript"/>
        </w:rPr>
        <w:t>21</w:t>
      </w:r>
      <w:r w:rsidRPr="00CC154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ወንጀለኛ ከምትሆን ካንተ አባትህ ሰይጣን ልቡናቸውን ከሠወራቸው እንዳንተ ካሉ ከወንጀለኞች በቀር እሱ ከፈጠረው ፍጥረት ከትእዛዙ የወጣ የለም አንተና እነዚያ ካህናቶችህም ጣዖታቶችህም እስከ ዘላለም ድረስ መውጫ ወደ ሌለባት ወደ ገሃነም ባንድነት ትወርዳላችሁ። </w:t>
      </w:r>
      <w:r w:rsidRPr="00CC1549">
        <w:rPr>
          <w:rStyle w:val="ethiopic"/>
          <w:rFonts w:ascii="Abyssinica SIL" w:hAnsi="Abyssinica SIL" w:cs="Abyssinica SIL"/>
          <w:b/>
          <w:bCs/>
          <w:color w:val="E97132" w:themeColor="accent2"/>
          <w:sz w:val="28"/>
          <w:szCs w:val="28"/>
          <w:shd w:val="clear" w:color="auto" w:fill="FFFFFF"/>
          <w:vertAlign w:val="superscript"/>
        </w:rPr>
        <w:t>22</w:t>
      </w:r>
      <w:r w:rsidRPr="00CC154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በኛ ክፉ ነገር ታደርግ ዘንድ ይኸን ክፉ ሥራ ያስተማረህ መምርህ ሰይጣን ነው እንጂ ይኸን የምታደርግ አንተ ብቻ አይደለህምና ወደ ገሃነም ባንድነት ትወርዳላችሁ። </w:t>
      </w:r>
      <w:r w:rsidR="00CC1549" w:rsidRPr="00CC1549">
        <w:rPr>
          <w:rStyle w:val="ethiopic"/>
          <w:rFonts w:ascii="Abyssinica SIL" w:hAnsi="Abyssinica SIL" w:cs="Abyssinica SIL"/>
          <w:b/>
          <w:bCs/>
          <w:color w:val="E97132" w:themeColor="accent2"/>
          <w:sz w:val="28"/>
          <w:szCs w:val="28"/>
          <w:shd w:val="clear" w:color="auto" w:fill="FFFFFF"/>
          <w:vertAlign w:val="superscript"/>
        </w:rPr>
        <w:t>23</w:t>
      </w:r>
      <w:r w:rsidR="00CC1549" w:rsidRPr="00CC154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 xml:space="preserve">ራስህን እንደ ፈጣሪህ እንደ እግዚአብሔር ታደርጋለህ እንጂ የፈጠረህ እግዚአብሔርን አላወቅኸውምና። </w:t>
      </w:r>
      <w:r w:rsidR="00CC1549" w:rsidRPr="00CC1549">
        <w:rPr>
          <w:rStyle w:val="ethiopic"/>
          <w:rFonts w:ascii="Abyssinica SIL" w:hAnsi="Abyssinica SIL" w:cs="Abyssinica SIL"/>
          <w:b/>
          <w:bCs/>
          <w:color w:val="E97132" w:themeColor="accent2"/>
          <w:sz w:val="28"/>
          <w:szCs w:val="28"/>
          <w:shd w:val="clear" w:color="auto" w:fill="FFFFFF"/>
          <w:vertAlign w:val="superscript"/>
        </w:rPr>
        <w:t>24</w:t>
      </w:r>
      <w:r w:rsidR="00CC1549" w:rsidRPr="00CC1549">
        <w:rPr>
          <w:rStyle w:val="ethiopic"/>
          <w:rFonts w:ascii="Abyssinica SIL" w:hAnsi="Abyssinica SIL" w:cs="Abyssinica SIL"/>
          <w:color w:val="E97132" w:themeColor="accent2"/>
          <w:sz w:val="28"/>
          <w:szCs w:val="28"/>
          <w:shd w:val="clear" w:color="auto" w:fill="FFFFFF"/>
        </w:rPr>
        <w:t> </w:t>
      </w:r>
      <w:r w:rsidR="005A2B0D" w:rsidRPr="005A2B0D">
        <w:rPr>
          <w:rStyle w:val="ethiopic"/>
          <w:rFonts w:ascii="Abyssinica SIL" w:hAnsi="Abyssinica SIL" w:cs="Abyssinica SIL"/>
          <w:color w:val="074F6A" w:themeColor="accent4" w:themeShade="80"/>
          <w:sz w:val="28"/>
          <w:szCs w:val="28"/>
          <w:shd w:val="clear" w:color="auto" w:fill="FFFFFF"/>
        </w:rPr>
        <w:t>እግዚአብሔር እስኪያጐሳቁልህ ድረስ በጣዖትህና በጅህም ሥራ ትታበያለህ በዚህ ዓለም ስለ ሠራኸው ኃጢአትህ በደልህ ውሉ ይፈርድብሃል።</w:t>
      </w:r>
      <w:r w:rsidR="00FF3EB9" w:rsidRPr="005A2B0D">
        <w:rPr>
          <w:rStyle w:val="ethiopic"/>
          <w:rFonts w:ascii="Abyssinica SIL" w:hAnsi="Abyssinica SIL" w:cs="Abyssinica SIL"/>
          <w:color w:val="074F6A" w:themeColor="accent4" w:themeShade="80"/>
          <w:sz w:val="28"/>
          <w:szCs w:val="28"/>
          <w:shd w:val="clear" w:color="auto" w:fill="FFFFFF"/>
        </w:rPr>
        <w:t xml:space="preserve"> </w:t>
      </w:r>
    </w:p>
    <w:p w14:paraId="511EBEE0"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0CF80D57" w14:textId="0A87AA8D" w:rsidR="00FF3EB9" w:rsidRPr="00D75766" w:rsidRDefault="005A2B0D" w:rsidP="00FF3EB9">
      <w:pPr>
        <w:keepNext/>
        <w:widowControl w:val="0"/>
        <w:snapToGrid w:val="0"/>
        <w:spacing w:before="120"/>
        <w:jc w:val="center"/>
        <w:rPr>
          <w:rFonts w:ascii="Abyssinica SIL" w:hAnsi="Abyssinica SIL" w:cs="Abyssinica SIL"/>
          <w:b/>
          <w:bCs/>
          <w:sz w:val="32"/>
          <w:szCs w:val="32"/>
          <w:lang w:bidi="syr-SY"/>
        </w:rPr>
      </w:pPr>
      <w:r w:rsidRPr="005A2B0D">
        <w:rPr>
          <w:rFonts w:ascii="Abyssinica SIL" w:hAnsi="Abyssinica SIL" w:cs="Abyssinica SIL"/>
          <w:b/>
          <w:bCs/>
          <w:sz w:val="32"/>
          <w:szCs w:val="32"/>
          <w:lang w:bidi="syr-SY"/>
        </w:rPr>
        <w:t>ምዕራፍ ፯።7</w:t>
      </w:r>
    </w:p>
    <w:p w14:paraId="26B15511" w14:textId="29020E94" w:rsidR="00011A0C" w:rsidRPr="00011A0C" w:rsidRDefault="00011A0C" w:rsidP="000862B5">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የፈጠራችሁ እግዚአብሔርን ለማታውቁ  እንዳንተ ላሉ ለጣዖቶችህና ላንተ ወዮላችሁ በሲኦል ጭንቅም ተይዛችሁ ባዘናችሁ ጊዜ በማይረባ ጸጸትን ትጸጸቱ ዘንድ አላችሁና ቃሉንና ሕጉንም ለማትጠብቁ ለናንተ ወዮልህ። </w:t>
      </w:r>
      <w:r w:rsidR="002E1B05" w:rsidRPr="002E1B05">
        <w:rPr>
          <w:rFonts w:ascii="Abyssinica SIL" w:hAnsi="Abyssinica SIL" w:cs="Abyssinica SIL"/>
          <w:b/>
          <w:bCs/>
          <w:color w:val="E97132" w:themeColor="accent2"/>
          <w:sz w:val="28"/>
          <w:szCs w:val="28"/>
          <w:vertAlign w:val="superscript"/>
          <w:lang w:bidi="syr-SY"/>
        </w:rPr>
        <w:t>2</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ትንፋሽና ነፍስ ለሌላቸው ክፉ ነገር ያደረገባቸውን ተበቅለው ለማያጠፉ በጎ ነገር ላደረገላቸውም በጎ ነገርን ለማያደርጉ ለጣዖቶችህ እንደ ፈጣሪያችሁ እንደ እግዚአብሔር ለምትሠዋላቸው ለካህናቶች ህና ላንተ እስከ ዘላለም ድረስ ከሷ መውጫ የላችሁም። </w:t>
      </w:r>
      <w:r w:rsidR="002E1B05">
        <w:rPr>
          <w:rFonts w:ascii="Abyssinica SIL" w:hAnsi="Abyssinica SIL" w:cs="Abyssinica SIL"/>
          <w:b/>
          <w:bCs/>
          <w:color w:val="E97132" w:themeColor="accent2"/>
          <w:sz w:val="28"/>
          <w:szCs w:val="28"/>
          <w:vertAlign w:val="superscript"/>
          <w:lang w:bidi="syr-SY"/>
        </w:rPr>
        <w:t>3</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ለናንተ የሚታዘዙዋችሁ አጋንንትና ጣዖቶቻችሁን የሚያገለግሉ ካህናቱንም ወደ ገሃነመ እሳት ያወርዳችሁ ዘንድ እንዳንተ ያሉ የሰነፎች ልቡና ለማሳት አዶሮባቸው ሰይጣን የሚኖርባቸው የሰው እጅ ሥራ ናቸውና ለምትሠውላቸው ለናንተ ወዮላችሁ። </w:t>
      </w:r>
      <w:r w:rsidR="002E1B05" w:rsidRPr="002E1B05">
        <w:rPr>
          <w:rFonts w:ascii="Abyssinica SIL" w:hAnsi="Abyssinica SIL" w:cs="Abyssinica SIL"/>
          <w:b/>
          <w:bCs/>
          <w:color w:val="E97132" w:themeColor="accent2"/>
          <w:sz w:val="28"/>
          <w:szCs w:val="28"/>
          <w:vertAlign w:val="superscript"/>
          <w:lang w:bidi="syr-SY"/>
        </w:rPr>
        <w:t>4</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የሚረባችሁ እንደሌለ አታወቁምና ትበድላላችሁ ትስታላችሁ።</w:t>
      </w:r>
      <w:r w:rsidR="000862B5">
        <w:rPr>
          <w:rFonts w:ascii="Abyssinica SIL" w:hAnsi="Abyssinica SIL" w:cs="Abyssinica SIL"/>
          <w:color w:val="074F6A" w:themeColor="accent4" w:themeShade="80"/>
          <w:sz w:val="28"/>
          <w:szCs w:val="28"/>
          <w:lang w:bidi="syr-SY"/>
        </w:rPr>
        <w:t xml:space="preserve"> </w:t>
      </w:r>
      <w:r w:rsidR="002E1B05">
        <w:rPr>
          <w:rFonts w:ascii="Abyssinica SIL" w:hAnsi="Abyssinica SIL" w:cs="Abyssinica SIL"/>
          <w:b/>
          <w:bCs/>
          <w:color w:val="E97132" w:themeColor="accent2"/>
          <w:sz w:val="28"/>
          <w:szCs w:val="28"/>
          <w:vertAlign w:val="superscript"/>
          <w:lang w:bidi="syr-SY"/>
        </w:rPr>
        <w:t>5</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እነሳቸው ያላንዲት ሞት ዳግመኛ ኳነኔ የለባቸውምና ከናንተስ ምግብ ሊኖኗችሁ እግዚአብሔር የፈጠራቸው እንስሳት ውሾ ችና አውሬዎችም ይሻላሉ። </w:t>
      </w:r>
      <w:r w:rsidR="002E1B05" w:rsidRPr="002E1B05">
        <w:rPr>
          <w:rFonts w:ascii="Abyssinica SIL" w:hAnsi="Abyssinica SIL" w:cs="Abyssinica SIL"/>
          <w:b/>
          <w:bCs/>
          <w:color w:val="E97132" w:themeColor="accent2"/>
          <w:sz w:val="28"/>
          <w:szCs w:val="28"/>
          <w:vertAlign w:val="superscript"/>
          <w:lang w:bidi="syr-SY"/>
        </w:rPr>
        <w:t>6</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እናንተ ግን ሞታችሁ እስከ ዘላለም ድረስ መውጫ በሌለበት በገሃነም እሳት ፍዳ ትቀበላላችሁና እንስሳት ይሻላሉ።  </w:t>
      </w:r>
      <w:r w:rsidR="002E1B05" w:rsidRPr="002E1B05">
        <w:rPr>
          <w:rFonts w:ascii="Abyssinica SIL" w:hAnsi="Abyssinica SIL" w:cs="Abyssinica SIL"/>
          <w:b/>
          <w:bCs/>
          <w:color w:val="E97132" w:themeColor="accent2"/>
          <w:sz w:val="28"/>
          <w:szCs w:val="28"/>
          <w:vertAlign w:val="superscript"/>
          <w:lang w:bidi="syr-SY"/>
        </w:rPr>
        <w:t>7</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ይኸንን ተናግረው ሄዱ ከሱም ተሠወሩ። ያ ጺሩጻይዳን ግን በፅኑ ፍርሃት ተይዞ ሲንቀጠቀጥ አደረ እስኪነጋም ድረስ ፍርሃት አልተወውም። </w:t>
      </w:r>
      <w:r w:rsidR="002E1B05" w:rsidRPr="002E1B05">
        <w:rPr>
          <w:rFonts w:ascii="Abyssinica SIL" w:hAnsi="Abyssinica SIL" w:cs="Abyssinica SIL"/>
          <w:b/>
          <w:bCs/>
          <w:color w:val="E97132" w:themeColor="accent2"/>
          <w:sz w:val="28"/>
          <w:szCs w:val="28"/>
          <w:vertAlign w:val="superscript"/>
          <w:lang w:bidi="syr-SY"/>
        </w:rPr>
        <w:t>8</w:t>
      </w:r>
      <w:r w:rsidR="002E1B05" w:rsidRPr="002E1B05">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ይቀብራቸው ዘንድ ወዷልና ከዚህ በኋላ የጻድቃን ሬሳ ወደ ጣለበት ቦታ ሂዶ ሬሳቸውን እንዳይነካ እግዚአብሔር ሠውሯቸዋልና ነገር ግን አጣቸው።</w:t>
      </w:r>
    </w:p>
    <w:p w14:paraId="238D7F9A"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267E595B" w14:textId="245EF65D" w:rsidR="00FF3EB9" w:rsidRPr="00D75766" w:rsidRDefault="00011A0C" w:rsidP="00FF3EB9">
      <w:pPr>
        <w:keepNext/>
        <w:widowControl w:val="0"/>
        <w:snapToGrid w:val="0"/>
        <w:spacing w:before="120"/>
        <w:jc w:val="center"/>
        <w:rPr>
          <w:rFonts w:ascii="Abyssinica SIL" w:hAnsi="Abyssinica SIL" w:cs="Abyssinica SIL"/>
          <w:b/>
          <w:bCs/>
          <w:sz w:val="32"/>
          <w:szCs w:val="32"/>
          <w:lang w:bidi="syr-SY"/>
        </w:rPr>
      </w:pPr>
      <w:r w:rsidRPr="00011A0C">
        <w:rPr>
          <w:rFonts w:ascii="Abyssinica SIL" w:hAnsi="Abyssinica SIL" w:cs="Abyssinica SIL"/>
          <w:b/>
          <w:bCs/>
          <w:sz w:val="32"/>
          <w:szCs w:val="32"/>
          <w:lang w:bidi="syr-SY"/>
        </w:rPr>
        <w:t>ምዕራፍ ፰ ።8</w:t>
      </w:r>
    </w:p>
    <w:p w14:paraId="6F73C442" w14:textId="181A6BFD" w:rsidR="00011A0C" w:rsidRPr="00011A0C" w:rsidRDefault="00011A0C" w:rsidP="00011A0C">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በልቡና ተንኮልና በትዕቢትም ፀንቶ ኖረ። </w:t>
      </w:r>
      <w:r w:rsidR="00195BDF" w:rsidRPr="00195BDF">
        <w:rPr>
          <w:rFonts w:ascii="Abyssinica SIL" w:hAnsi="Abyssinica SIL" w:cs="Abyssinica SIL"/>
          <w:b/>
          <w:bCs/>
          <w:color w:val="E97132" w:themeColor="accent2"/>
          <w:sz w:val="28"/>
          <w:szCs w:val="28"/>
          <w:vertAlign w:val="superscript"/>
          <w:lang w:bidi="syr-SY"/>
        </w:rPr>
        <w:t>2</w:t>
      </w:r>
      <w:r w:rsidR="00195BDF" w:rsidRPr="00195BDF">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በመንግሥቱም ዳንኤል እንዳየው ብረት ፅኑ ተብሏልና በዙሪያው ያሉ የአሕዛብ አገሮችን ዞረ። </w:t>
      </w:r>
      <w:r w:rsidR="00195BDF" w:rsidRPr="00195BDF">
        <w:rPr>
          <w:rFonts w:ascii="Abyssinica SIL" w:hAnsi="Abyssinica SIL" w:cs="Abyssinica SIL"/>
          <w:b/>
          <w:bCs/>
          <w:color w:val="E97132" w:themeColor="accent2"/>
          <w:sz w:val="28"/>
          <w:szCs w:val="28"/>
          <w:vertAlign w:val="superscript"/>
          <w:lang w:bidi="syr-SY"/>
        </w:rPr>
        <w:t>3</w:t>
      </w:r>
      <w:r w:rsidR="00195BDF" w:rsidRPr="00195BDF">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በክፋትና በስንፍናው ሁሉ ሰውንም በማወክ ፀንቶ ይኖራል።</w:t>
      </w:r>
    </w:p>
    <w:p w14:paraId="0E6807F1" w14:textId="5A38051F" w:rsidR="00011A0C" w:rsidRPr="00011A0C" w:rsidRDefault="00195BDF"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ቀድሞም የተናገርነውን ፈጽሞ ያጠፋል የሰውነም ገንዘብ ይበላል። </w:t>
      </w:r>
      <w:r w:rsidRPr="00195BDF">
        <w:rPr>
          <w:rFonts w:ascii="Abyssinica SIL" w:hAnsi="Abyssinica SIL" w:cs="Abyssinica SIL"/>
          <w:b/>
          <w:bCs/>
          <w:color w:val="E97132" w:themeColor="accent2"/>
          <w:sz w:val="28"/>
          <w:szCs w:val="28"/>
          <w:vertAlign w:val="superscript"/>
          <w:lang w:bidi="syr-SY"/>
        </w:rPr>
        <w:t>5</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ክሣደ ልቡናውን እንዳፀና እንደ አባቱ እንደ ዲያብሎስ ለክፋት የተጋ ነውና የቀረውንም በሠራዊቱ ያጠፋል። </w:t>
      </w:r>
      <w:r w:rsidRPr="00195BDF">
        <w:rPr>
          <w:rFonts w:ascii="Abyssinica SIL" w:hAnsi="Abyssinica SIL" w:cs="Abyssinica SIL"/>
          <w:b/>
          <w:bCs/>
          <w:color w:val="E97132" w:themeColor="accent2"/>
          <w:sz w:val="28"/>
          <w:szCs w:val="28"/>
          <w:vertAlign w:val="superscript"/>
          <w:lang w:bidi="syr-SY"/>
        </w:rPr>
        <w:t>6</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ዘመኔ እንደ ሰማይ ዘመን ሆነ ይላል እንጂ ፈጣሪው እንደ ሆነ እግዚአብሔርን አያውቀውም። </w:t>
      </w:r>
      <w:r w:rsidRPr="00195BDF">
        <w:rPr>
          <w:rFonts w:ascii="Abyssinica SIL" w:hAnsi="Abyssinica SIL" w:cs="Abyssinica SIL"/>
          <w:b/>
          <w:bCs/>
          <w:color w:val="E97132" w:themeColor="accent2"/>
          <w:sz w:val="28"/>
          <w:szCs w:val="28"/>
          <w:vertAlign w:val="superscript"/>
          <w:lang w:bidi="syr-SY"/>
        </w:rPr>
        <w:t>7</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በልቡናውም ፀሐይ ከሱ እንዲገኝ ያስባል። </w:t>
      </w:r>
      <w:r w:rsidRPr="00195BDF">
        <w:rPr>
          <w:rFonts w:ascii="Abyssinica SIL" w:hAnsi="Abyssinica SIL" w:cs="Abyssinica SIL"/>
          <w:b/>
          <w:bCs/>
          <w:color w:val="E97132" w:themeColor="accent2"/>
          <w:sz w:val="28"/>
          <w:szCs w:val="28"/>
          <w:vertAlign w:val="superscript"/>
          <w:lang w:bidi="syr-SY"/>
        </w:rPr>
        <w:t>8</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በኃይል ይነሣል በነገደ ዛብሎን ዕጣ ሰፍሮ በመቄዶንያ ሰልፍ ይጀመራል ከሰማርያም ምግቡን ይቀበላል ከሰማርያም እጅ መንሻን ይሰጡታል። </w:t>
      </w:r>
      <w:r w:rsidRPr="00195BDF">
        <w:rPr>
          <w:rFonts w:ascii="Abyssinica SIL" w:hAnsi="Abyssinica SIL" w:cs="Abyssinica SIL"/>
          <w:b/>
          <w:bCs/>
          <w:color w:val="E97132" w:themeColor="accent2"/>
          <w:sz w:val="28"/>
          <w:szCs w:val="28"/>
          <w:vertAlign w:val="superscript"/>
          <w:lang w:bidi="syr-SY"/>
        </w:rPr>
        <w:t>9</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በዘላኖች አውራጃ ይሰፍራል እስከ ሲዶናም ይደርሳል በአካይም ግብር ይጥላል እስከ ፈሳሹ ባሕርም ድረስ ክሣደ ልቡናውን ከፍ ከፍ ያደርጋል ተመልሶም እስከ ሕንደኬ ባሕር ድረስ መልክቶኞችን ይልካል። </w:t>
      </w:r>
    </w:p>
    <w:p w14:paraId="0FED72A0" w14:textId="3ED6259B" w:rsidR="00011A0C" w:rsidRPr="00011A0C" w:rsidRDefault="00195BDF"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እንደዚሁም ክሣደ ልቡናውን እስከ ሰማይ ድረስ ከፍ ከፍ ያደርጋል። </w:t>
      </w:r>
      <w:r w:rsidRPr="00195BDF">
        <w:rPr>
          <w:rFonts w:ascii="Abyssinica SIL" w:hAnsi="Abyssinica SIL" w:cs="Abyssinica SIL"/>
          <w:b/>
          <w:bCs/>
          <w:color w:val="E97132" w:themeColor="accent2"/>
          <w:sz w:val="28"/>
          <w:szCs w:val="28"/>
          <w:vertAlign w:val="superscript"/>
          <w:lang w:bidi="syr-SY"/>
        </w:rPr>
        <w:t>11</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በመታበይሃ በክፋት ጸንቶ ይኖራል እንጂ ራሱን ማዋረድ የለውም። </w:t>
      </w:r>
      <w:r w:rsidRPr="00195BDF">
        <w:rPr>
          <w:rFonts w:ascii="Abyssinica SIL" w:hAnsi="Abyssinica SIL" w:cs="Abyssinica SIL"/>
          <w:b/>
          <w:bCs/>
          <w:color w:val="E97132" w:themeColor="accent2"/>
          <w:sz w:val="28"/>
          <w:szCs w:val="28"/>
          <w:vertAlign w:val="superscript"/>
          <w:lang w:bidi="syr-SY"/>
        </w:rPr>
        <w:t>12</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ጎዳናውም ወደ ጨለማና ወደ ድጥ ወደ ወንጀልና ወደ መታበይም ደም ወደ ማፍሰስና ወደ መከራም ነው። </w:t>
      </w:r>
      <w:r w:rsidRPr="00195BDF">
        <w:rPr>
          <w:rFonts w:ascii="Abyssinica SIL" w:hAnsi="Abyssinica SIL" w:cs="Abyssinica SIL"/>
          <w:b/>
          <w:bCs/>
          <w:color w:val="E97132" w:themeColor="accent2"/>
          <w:sz w:val="28"/>
          <w:szCs w:val="28"/>
          <w:vertAlign w:val="superscript"/>
          <w:lang w:bidi="syr-SY"/>
        </w:rPr>
        <w:t>13</w:t>
      </w:r>
      <w:r w:rsidRPr="00195BDF">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ሥራውም ሁሉ እግዚአብሔር የሚጠላው ነው የቅሚያና የክፍት የኃጢአት መምህር ዲያብሎሰ እንዳስተማረው ያደርጋል እናቱና አባቱ የሞቱባትን ልጅ ያስጮሃል ለድኃም አይራራም።</w:t>
      </w:r>
    </w:p>
    <w:p w14:paraId="4592228F" w14:textId="753BA813" w:rsidR="00011A0C" w:rsidRPr="00011A0C" w:rsidRDefault="00195BDF"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sidR="00011A0C" w:rsidRPr="00011A0C">
        <w:rPr>
          <w:rFonts w:ascii="Abyssinica SIL" w:hAnsi="Abyssinica SIL" w:cs="Abyssinica SIL"/>
          <w:b/>
          <w:bCs/>
          <w:color w:val="E97132" w:themeColor="accent2"/>
          <w:sz w:val="28"/>
          <w:szCs w:val="28"/>
          <w:vertAlign w:val="superscript"/>
          <w:lang w:bidi="syr-SY"/>
        </w:rPr>
        <w:t>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የአሕዛብንም ነገሥታት በሥልጣኑ ድል ነሥቶ አጠፋቸው። </w:t>
      </w:r>
      <w:r w:rsidR="006C55D4" w:rsidRPr="006C55D4">
        <w:rPr>
          <w:rFonts w:ascii="Abyssinica SIL" w:hAnsi="Abyssinica SIL" w:cs="Abyssinica SIL"/>
          <w:b/>
          <w:bCs/>
          <w:color w:val="E97132" w:themeColor="accent2"/>
          <w:sz w:val="28"/>
          <w:szCs w:val="28"/>
          <w:vertAlign w:val="superscript"/>
          <w:lang w:bidi="syr-SY"/>
        </w:rPr>
        <w:t>15</w:t>
      </w:r>
      <w:r w:rsidR="006C55D4"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የጠላቶች አለቆችንም ገዛ ብዙ አሕዛብንም ገዛ እንደ ወደደም አስገበራቸው። </w:t>
      </w:r>
      <w:r w:rsidR="006C55D4" w:rsidRPr="006C55D4">
        <w:rPr>
          <w:rFonts w:ascii="Abyssinica SIL" w:hAnsi="Abyssinica SIL" w:cs="Abyssinica SIL"/>
          <w:b/>
          <w:bCs/>
          <w:color w:val="E97132" w:themeColor="accent2"/>
          <w:sz w:val="28"/>
          <w:szCs w:val="28"/>
          <w:vertAlign w:val="superscript"/>
          <w:lang w:bidi="syr-SY"/>
        </w:rPr>
        <w:t>16</w:t>
      </w:r>
      <w:r w:rsidR="006C55D4"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ቢያጠፋም አልተወም ከተርሴስ ባሕር ጀምሮ እስከ ኢያሪኮ ባሕር ድረስ ያልነጠቀውም ሰው የለም። </w:t>
      </w:r>
      <w:r w:rsidR="006C55D4" w:rsidRPr="006C55D4">
        <w:rPr>
          <w:rFonts w:ascii="Abyssinica SIL" w:hAnsi="Abyssinica SIL" w:cs="Abyssinica SIL"/>
          <w:b/>
          <w:bCs/>
          <w:color w:val="E97132" w:themeColor="accent2"/>
          <w:sz w:val="28"/>
          <w:szCs w:val="28"/>
          <w:vertAlign w:val="superscript"/>
          <w:lang w:bidi="syr-SY"/>
        </w:rPr>
        <w:t>17</w:t>
      </w:r>
      <w:r w:rsidR="006C55D4"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ለጦዖት ይሰግድ ነበር ሙቶ ያደረውን ደሙን ሰይፍ ንሮ የቆረጠው ለጣዖቶችም የተሠዋውን ይበላ ነበር ሥራው ሁሉ ያለ ፍርድ ነው እንጂ ፍርድ ለውም ከሥልጣኑ በታች ያሉ አሕዛብን የሚያስደነግጥ ሁኗልና እንደ ወደደ ግብርን ያስገብራቸው ነበር። </w:t>
      </w:r>
      <w:r w:rsidR="006C55D4" w:rsidRPr="006C55D4">
        <w:rPr>
          <w:rFonts w:ascii="Abyssinica SIL" w:hAnsi="Abyssinica SIL" w:cs="Abyssinica SIL"/>
          <w:b/>
          <w:bCs/>
          <w:color w:val="E97132" w:themeColor="accent2"/>
          <w:sz w:val="28"/>
          <w:szCs w:val="28"/>
          <w:vertAlign w:val="superscript"/>
          <w:lang w:bidi="syr-SY"/>
        </w:rPr>
        <w:t>18</w:t>
      </w:r>
      <w:r w:rsidR="006C55D4"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በፊቱ የወደደውን ሁሉ ያደርጋልና በፊቱ እግዚአብሔርን መፍራት የለም በፈጠረው በእግዚአብሔርም ፊት በተንኮል ይኖራል። </w:t>
      </w:r>
    </w:p>
    <w:p w14:paraId="6BB24E90" w14:textId="2F92E3F1" w:rsidR="00011A0C" w:rsidRPr="00011A0C" w:rsidRDefault="006C55D4"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እንደ ፈጣሪው አላደረገውም ተቁጥቶም በያዘው ጊዜ በባልንጀራው ላይ ክፉ ነገርን እንዳደረገ እግዚአብሔርም ፍዳውን ይከፍለዋል። </w:t>
      </w:r>
      <w:r w:rsidRPr="006C55D4">
        <w:rPr>
          <w:rFonts w:ascii="Abyssinica SIL" w:hAnsi="Abyssinica SIL" w:cs="Abyssinica SIL"/>
          <w:b/>
          <w:bCs/>
          <w:color w:val="E97132" w:themeColor="accent2"/>
          <w:sz w:val="28"/>
          <w:szCs w:val="28"/>
          <w:vertAlign w:val="superscript"/>
          <w:lang w:bidi="syr-SY"/>
        </w:rPr>
        <w:t>20</w:t>
      </w:r>
      <w:r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እግዚአብሔር ከዚህ ዓለም ስም አጠራራቸውን አጠፋ ዘንድ በትእዛዜ የማኖሩ ኃጢአተኞች ሰዎችን እኔ ተበቅዬ አጠፋቸዋለሁ ብሏልና ከሱ አስቀድሞ የነበሩ ሰዎችን እንዳጠፋቸው በሚያጠፋበት ጊዜ ተበቅሎ ያጠፋዋል።</w:t>
      </w:r>
    </w:p>
    <w:p w14:paraId="2141FE0B" w14:textId="47803ADF" w:rsidR="00011A0C" w:rsidRPr="00011A0C" w:rsidRDefault="006C55D4"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21</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ክፉ ሰዎችም ክፉ ነገር እንዳደረጉ ፍዳቸውን ይቀበላሉ። </w:t>
      </w:r>
      <w:r w:rsidRPr="006C55D4">
        <w:rPr>
          <w:rFonts w:ascii="Abyssinica SIL" w:hAnsi="Abyssinica SIL" w:cs="Abyssinica SIL"/>
          <w:b/>
          <w:bCs/>
          <w:color w:val="E97132" w:themeColor="accent2"/>
          <w:sz w:val="28"/>
          <w:szCs w:val="28"/>
          <w:vertAlign w:val="superscript"/>
          <w:lang w:bidi="syr-SY"/>
        </w:rPr>
        <w:t>22</w:t>
      </w:r>
      <w:r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በጎ ሥራ የሚሠሩ ሰዎችን ግን ከእግዚአብሔር ታዛ በጎ ሥራ ትከተላቸዋለች። </w:t>
      </w:r>
      <w:r w:rsidRPr="006C55D4">
        <w:rPr>
          <w:rFonts w:ascii="Abyssinica SIL" w:hAnsi="Abyssinica SIL" w:cs="Abyssinica SIL"/>
          <w:b/>
          <w:bCs/>
          <w:color w:val="E97132" w:themeColor="accent2"/>
          <w:sz w:val="28"/>
          <w:szCs w:val="28"/>
          <w:vertAlign w:val="superscript"/>
          <w:lang w:bidi="syr-SY"/>
        </w:rPr>
        <w:t>23</w:t>
      </w:r>
      <w:r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ኢያሱ አምስቱ የከነዓን ነገሥታትን ባንዲት ቀን በዋሻ እንዳጠፋቸው ሠራዊቶቻቸውንም ያጠፋቸው ዘንድ በጸሎቱ ፀሐይን በገባዖን እንዳቆመ የኤዌዎንና የከናኔዎንን የፌርዜዎንና የኬጤዎንን የኢያቡሴዎንንም ሠራዊት እስኪያጠፋቸው ድረስ ፀሐይ በሰማይ መካከል ቆሟልና ባንድ ጊዜ ሁለት እልፍ ያህል ሰውም እንደ ገደለ እነሳቸውንም እንደ ገደላቸው እግር ካንገትም አድርጎ እንዳሠራቸው </w:t>
      </w:r>
      <w:r w:rsidR="00011A0C" w:rsidRPr="00011A0C">
        <w:rPr>
          <w:rFonts w:ascii="Abyssinica SIL" w:hAnsi="Abyssinica SIL" w:cs="Abyssinica SIL"/>
          <w:color w:val="074F6A" w:themeColor="accent4" w:themeShade="80"/>
          <w:sz w:val="28"/>
          <w:szCs w:val="28"/>
          <w:lang w:bidi="syr-SY"/>
        </w:rPr>
        <w:lastRenderedPageBreak/>
        <w:t xml:space="preserve">በወሻም በጦር እንደ ገደላቸው ደንጊያም እንደ ገጠመባቸው። </w:t>
      </w:r>
      <w:r w:rsidRPr="006C55D4">
        <w:rPr>
          <w:rFonts w:ascii="Abyssinica SIL" w:hAnsi="Abyssinica SIL" w:cs="Abyssinica SIL"/>
          <w:b/>
          <w:bCs/>
          <w:color w:val="E97132" w:themeColor="accent2"/>
          <w:sz w:val="28"/>
          <w:szCs w:val="28"/>
          <w:vertAlign w:val="superscript"/>
          <w:lang w:bidi="syr-SY"/>
        </w:rPr>
        <w:t>24</w:t>
      </w:r>
      <w:r w:rsidRPr="006C55D4">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በክፉ ሥራቸው እግዚአብሔርን የሚያሳዝኑት ሰዎችን ሁሉ እንደዚህ ያለ መከራ ያገኛቸዋል።</w:t>
      </w:r>
    </w:p>
    <w:p w14:paraId="066503D3"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77688468" w14:textId="79BE48F8" w:rsidR="00FF3EB9" w:rsidRPr="00D75766" w:rsidRDefault="00011A0C" w:rsidP="00FF3EB9">
      <w:pPr>
        <w:keepNext/>
        <w:widowControl w:val="0"/>
        <w:snapToGrid w:val="0"/>
        <w:spacing w:before="120"/>
        <w:jc w:val="center"/>
        <w:rPr>
          <w:rFonts w:ascii="Abyssinica SIL" w:hAnsi="Abyssinica SIL" w:cs="Abyssinica SIL"/>
          <w:b/>
          <w:bCs/>
          <w:sz w:val="32"/>
          <w:szCs w:val="32"/>
          <w:lang w:bidi="syr-SY"/>
        </w:rPr>
      </w:pPr>
      <w:r w:rsidRPr="00011A0C">
        <w:rPr>
          <w:rFonts w:ascii="Abyssinica SIL" w:hAnsi="Abyssinica SIL" w:cs="Abyssinica SIL"/>
          <w:b/>
          <w:bCs/>
          <w:sz w:val="32"/>
          <w:szCs w:val="32"/>
          <w:lang w:bidi="syr-SY"/>
        </w:rPr>
        <w:t>ምዕራፍ ፱ ።9</w:t>
      </w:r>
    </w:p>
    <w:p w14:paraId="627BE020" w14:textId="54FD3C48" w:rsidR="00011A0C" w:rsidRPr="00011A0C" w:rsidRDefault="00011A0C" w:rsidP="000F52BC">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እግዚአብሔር ያይደለህ ደካማ ሰው ሆይ ለምን ትኮራለህ ዛሬ ሰው ሆነህ የምትታይ አንተ ነገ መሬት አመድ ነህ በመቃብርም ፈጽመህ ትል ትሆናለህ። </w:t>
      </w:r>
      <w:r w:rsidR="000F52BC" w:rsidRPr="000F52BC">
        <w:rPr>
          <w:rFonts w:ascii="Abyssinica SIL" w:hAnsi="Abyssinica SIL" w:cs="Abyssinica SIL"/>
          <w:b/>
          <w:bCs/>
          <w:color w:val="E97132" w:themeColor="accent2"/>
          <w:sz w:val="28"/>
          <w:szCs w:val="28"/>
          <w:vertAlign w:val="superscript"/>
          <w:lang w:bidi="syr-SY"/>
        </w:rPr>
        <w:t>2</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ያንተ መምህር አባታችን አዳምን ስላሳተ የሰውን ሁሉ ኃጢአት ፍዳ ወደ ራሱ የሚመልስ ዲያብሎስ ነውና ዳግመኛም ሲኦል ታገኝሃለች ያንተንም ኃጢአት የሚሠሩ ሰዎችን ታገኛቸዋለች። </w:t>
      </w:r>
      <w:r w:rsidR="000F52BC" w:rsidRPr="000F52BC">
        <w:rPr>
          <w:rFonts w:ascii="Abyssinica SIL" w:hAnsi="Abyssinica SIL" w:cs="Abyssinica SIL"/>
          <w:b/>
          <w:bCs/>
          <w:color w:val="E97132" w:themeColor="accent2"/>
          <w:sz w:val="28"/>
          <w:szCs w:val="28"/>
          <w:vertAlign w:val="superscript"/>
          <w:lang w:bidi="syr-SY"/>
        </w:rPr>
        <w:t>3</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ክሣደ ልቡናውን በማጽናትና ራሱን በማኩራት ፈጣሪው ለፈጠረው ለአዳም መስገድን እምቢ እንዳለ።</w:t>
      </w:r>
      <w:r w:rsidR="000F52BC">
        <w:rPr>
          <w:rFonts w:ascii="Abyssinica SIL" w:hAnsi="Abyssinica SIL" w:cs="Abyssinica SIL"/>
          <w:color w:val="074F6A" w:themeColor="accent4" w:themeShade="80"/>
          <w:sz w:val="28"/>
          <w:szCs w:val="28"/>
          <w:lang w:bidi="syr-SY"/>
        </w:rPr>
        <w:t xml:space="preserve"> </w:t>
      </w:r>
      <w:r w:rsidR="000F52BC">
        <w:rPr>
          <w:rFonts w:ascii="Abyssinica SIL" w:hAnsi="Abyssinica SIL" w:cs="Abyssinica SIL"/>
          <w:b/>
          <w:bCs/>
          <w:color w:val="E97132" w:themeColor="accent2"/>
          <w:sz w:val="28"/>
          <w:szCs w:val="28"/>
          <w:vertAlign w:val="superscript"/>
          <w:lang w:bidi="syr-SY"/>
        </w:rPr>
        <w:t>4</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አንተም መምርህ ዲያብሎስ እንዳደረገ ለፈጣሪህ ለእግዚአብሔር መስገድ እምቢ ብለሃልና። </w:t>
      </w:r>
      <w:r w:rsidR="000F52BC" w:rsidRPr="000F52BC">
        <w:rPr>
          <w:rFonts w:ascii="Abyssinica SIL" w:hAnsi="Abyssinica SIL" w:cs="Abyssinica SIL"/>
          <w:b/>
          <w:bCs/>
          <w:color w:val="E97132" w:themeColor="accent2"/>
          <w:sz w:val="28"/>
          <w:szCs w:val="28"/>
          <w:vertAlign w:val="superscript"/>
          <w:lang w:bidi="syr-SY"/>
        </w:rPr>
        <w:t>5</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ፈጣሪያቸው እግዚአብሔርን በአምልኮ የማያውቁት የቀድሙ አባቶችህ ወደ ገሃነም እንዲሄዱ አንተም ወደ ገሃነም ትሄዳለህ። </w:t>
      </w:r>
      <w:r w:rsidR="000F52BC" w:rsidRPr="000F52BC">
        <w:rPr>
          <w:rFonts w:ascii="Abyssinica SIL" w:hAnsi="Abyssinica SIL" w:cs="Abyssinica SIL"/>
          <w:b/>
          <w:bCs/>
          <w:color w:val="E97132" w:themeColor="accent2"/>
          <w:sz w:val="28"/>
          <w:szCs w:val="28"/>
          <w:vertAlign w:val="superscript"/>
          <w:lang w:bidi="syr-SY"/>
        </w:rPr>
        <w:t>6</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በዚህ ዓለም ስለ ሠሩት ስለ ክፉ ሥራቸው ተበቅሎ እንዳጠፋቸው ወደ ገሃነምም እንደ ወረዱ። </w:t>
      </w:r>
      <w:r w:rsidR="000F52BC" w:rsidRPr="000F52BC">
        <w:rPr>
          <w:rFonts w:ascii="Abyssinica SIL" w:hAnsi="Abyssinica SIL" w:cs="Abyssinica SIL"/>
          <w:b/>
          <w:bCs/>
          <w:color w:val="E97132" w:themeColor="accent2"/>
          <w:sz w:val="28"/>
          <w:szCs w:val="28"/>
          <w:vertAlign w:val="superscript"/>
          <w:lang w:bidi="syr-SY"/>
        </w:rPr>
        <w:t>7</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አንተም እንደነሳቸው ወደ ገሃነም ትወርዳለህ። </w:t>
      </w:r>
      <w:r w:rsidR="000F52BC" w:rsidRPr="000F52BC">
        <w:rPr>
          <w:rFonts w:ascii="Abyssinica SIL" w:hAnsi="Abyssinica SIL" w:cs="Abyssinica SIL"/>
          <w:b/>
          <w:bCs/>
          <w:color w:val="E97132" w:themeColor="accent2"/>
          <w:sz w:val="28"/>
          <w:szCs w:val="28"/>
          <w:vertAlign w:val="superscript"/>
          <w:lang w:bidi="syr-SY"/>
        </w:rPr>
        <w:t>8</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ቁጣውን አነሳስተሃልና ባምስቱም መንግሥታት ላይ ሥልጣን ይሰጠህ እግዚአብሔርንም ማምለክ ቸል ብለሃልና ከእግዚአብሔር ሥልጣን የምታመልጥ ይመስልሃልን። </w:t>
      </w:r>
      <w:r w:rsidR="000F52BC" w:rsidRPr="000F52BC">
        <w:rPr>
          <w:rFonts w:ascii="Abyssinica SIL" w:hAnsi="Abyssinica SIL" w:cs="Abyssinica SIL"/>
          <w:b/>
          <w:bCs/>
          <w:color w:val="E97132" w:themeColor="accent2"/>
          <w:sz w:val="28"/>
          <w:szCs w:val="28"/>
          <w:vertAlign w:val="superscript"/>
          <w:lang w:bidi="syr-SY"/>
        </w:rPr>
        <w:t>9</w:t>
      </w:r>
      <w:r w:rsidR="000F52BC" w:rsidRPr="000F52B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ፈቃዱን ታደርግ እንደሁ አታደርግም እንደሁ መረመረህ በዚህ ዓለም በጎ ሥራ ብትሠራ ግን እግዚአብሔር ሥራህን ሁሉ ያከናውንልሃል በጅህም የያዝኸውን ሥራ ሁሉ ያከናውንልሃል ይባርክልሃል ጥንት ጠላቶችህንና የለት ጠላቶችህንም ያስገዛልሃል።</w:t>
      </w:r>
    </w:p>
    <w:p w14:paraId="7BE3FBA2" w14:textId="57197701" w:rsidR="00011A0C" w:rsidRPr="00011A0C" w:rsidRDefault="000F52BC"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በመግባትህና በመውጣትህ ከባሕርይህ በተወለደ ልጅህም በመንጋዎችናህ በድልቦችህም እጅህንም ባኖርክባት ሥራ ሁሉ በልብህም ባሰብከው ሁሉ ደስ ይልሃል እንዲህ ታደርግ ዘንድ ትሠራ ትተክል ታፈርሰም ዘንድ ከእግዚአብሔር ዘንድ ሥልጣን ተሰጥቶሃልና ሁሉ ይታዘዝልሃል። </w:t>
      </w:r>
      <w:r w:rsidRPr="000F52BC">
        <w:rPr>
          <w:rFonts w:ascii="Abyssinica SIL" w:hAnsi="Abyssinica SIL" w:cs="Abyssinica SIL"/>
          <w:b/>
          <w:bCs/>
          <w:color w:val="E97132" w:themeColor="accent2"/>
          <w:sz w:val="28"/>
          <w:szCs w:val="28"/>
          <w:vertAlign w:val="superscript"/>
          <w:lang w:bidi="syr-SY"/>
        </w:rPr>
        <w:t>11</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ነገር ግን የእግዚአብሔር ቃል  ባትሰማ በሕጉም ጸንተህ ባትኖር የእግዚአብሔር ፈርዱ እውነት ነውና ካንተ አስቀድሞ እንደ ነበሩ በሚገባ እግዚአብሔርንም እንደማያመልኩት በቀና ሕጉም ጸንተው እንዳላመኑ ወንጀለኞች ከእግዚአብሔር ሥልጣን የምታመልጥበት የለም። </w:t>
      </w:r>
    </w:p>
    <w:p w14:paraId="5B0B4D7D" w14:textId="399496A5" w:rsidR="00011A0C" w:rsidRPr="00011A0C" w:rsidRDefault="000F52BC"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ሁሉ በፊቱ ፈጽሞ የተገለጠ ነው እንጂ ከፊቱ የሚሠወር የለም። </w:t>
      </w:r>
      <w:r w:rsidRPr="000F52BC">
        <w:rPr>
          <w:rFonts w:ascii="Abyssinica SIL" w:hAnsi="Abyssinica SIL" w:cs="Abyssinica SIL"/>
          <w:b/>
          <w:bCs/>
          <w:color w:val="E97132" w:themeColor="accent2"/>
          <w:sz w:val="28"/>
          <w:szCs w:val="28"/>
          <w:vertAlign w:val="superscript"/>
          <w:lang w:bidi="syr-SY"/>
        </w:rPr>
        <w:t>13</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የነገሥታቱን ሥልጣን የሚይዝ የኃይለኞችንም ዙፋን የሚገለብጥ እሱ ነው። </w:t>
      </w:r>
      <w:r w:rsidRPr="000F52BC">
        <w:rPr>
          <w:rFonts w:ascii="Abyssinica SIL" w:hAnsi="Abyssinica SIL" w:cs="Abyssinica SIL"/>
          <w:b/>
          <w:bCs/>
          <w:color w:val="E97132" w:themeColor="accent2"/>
          <w:sz w:val="28"/>
          <w:szCs w:val="28"/>
          <w:vertAlign w:val="superscript"/>
          <w:lang w:bidi="syr-SY"/>
        </w:rPr>
        <w:t>14</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የተዋረዱትን ከፍ ከፍ የሚያደርግ የወደቁትንም የሚያነሣ እሱ ነው። </w:t>
      </w:r>
      <w:r w:rsidRPr="000F52BC">
        <w:rPr>
          <w:rFonts w:ascii="Abyssinica SIL" w:hAnsi="Abyssinica SIL" w:cs="Abyssinica SIL"/>
          <w:b/>
          <w:bCs/>
          <w:color w:val="E97132" w:themeColor="accent2"/>
          <w:sz w:val="28"/>
          <w:szCs w:val="28"/>
          <w:vertAlign w:val="superscript"/>
          <w:lang w:bidi="syr-SY"/>
        </w:rPr>
        <w:t>15</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የታሠሩትን የሚፈታ የሞቱትንም የሚያስነሣ እሱ ነው የይቅርታ ጠል ከሱ ዘንድ ይገኛልና ሥጋቸው የፈረሰ የበሰበሰ እንደ ትቢያም የሆነ ሰዎችን በወደደ ጊዜ ያሰነሣቸዋል። </w:t>
      </w:r>
      <w:r w:rsidRPr="000F52BC">
        <w:rPr>
          <w:rFonts w:ascii="Abyssinica SIL" w:hAnsi="Abyssinica SIL" w:cs="Abyssinica SIL"/>
          <w:b/>
          <w:bCs/>
          <w:color w:val="E97132" w:themeColor="accent2"/>
          <w:sz w:val="28"/>
          <w:szCs w:val="28"/>
          <w:vertAlign w:val="superscript"/>
          <w:lang w:bidi="syr-SY"/>
        </w:rPr>
        <w:t>16</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አሳዝነውታለና ክፉ ሥራ የሠሩ ሰዎችንም አስነሥቶ ፈርዶ ወደ ገሃነም ይወስዳቸዋለ። </w:t>
      </w:r>
    </w:p>
    <w:p w14:paraId="6C9F7C55" w14:textId="5A16C748" w:rsidR="00011A0C" w:rsidRPr="00011A0C" w:rsidRDefault="000F52BC"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17</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እንሳቸው የእግዚአብሔርን ሥራቱንና ሕጉን ያፈርሱ ናቸውና በዚህ ዓለምም ልጃቸውን ያጠፋል። </w:t>
      </w:r>
      <w:r w:rsidRPr="000F52BC">
        <w:rPr>
          <w:rFonts w:ascii="Abyssinica SIL" w:hAnsi="Abyssinica SIL" w:cs="Abyssinica SIL"/>
          <w:b/>
          <w:bCs/>
          <w:color w:val="E97132" w:themeColor="accent2"/>
          <w:sz w:val="28"/>
          <w:szCs w:val="28"/>
          <w:vertAlign w:val="superscript"/>
          <w:lang w:bidi="syr-SY"/>
        </w:rPr>
        <w:t>18</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ከኃጢአተኞች ሰዎች ሥራ የደጋጎች ሰዎች ሥራ ጭንቅ ነውና ኃጢአተኞች ሰዎች በደጋጎች ሰዎች ምክር ይኖሩ ዘንድ አይወዱም። </w:t>
      </w:r>
      <w:r w:rsidRPr="000F52BC">
        <w:rPr>
          <w:rFonts w:ascii="Abyssinica SIL" w:hAnsi="Abyssinica SIL" w:cs="Abyssinica SIL"/>
          <w:b/>
          <w:bCs/>
          <w:color w:val="E97132" w:themeColor="accent2"/>
          <w:sz w:val="28"/>
          <w:szCs w:val="28"/>
          <w:vertAlign w:val="superscript"/>
          <w:lang w:bidi="syr-SY"/>
        </w:rPr>
        <w:t>19</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ሰማይ ከምድር የራቀ እንደ ሆነ እንደዚሁ የደጋጎች ሰዎች ሥራ ከኃጢአተኞች ሰዎች ሥራ የራቀ ነው። </w:t>
      </w:r>
      <w:r w:rsidRPr="000F52BC">
        <w:rPr>
          <w:rFonts w:ascii="Abyssinica SIL" w:hAnsi="Abyssinica SIL" w:cs="Abyssinica SIL"/>
          <w:b/>
          <w:bCs/>
          <w:color w:val="E97132" w:themeColor="accent2"/>
          <w:sz w:val="28"/>
          <w:szCs w:val="28"/>
          <w:vertAlign w:val="superscript"/>
          <w:lang w:bidi="syr-SY"/>
        </w:rPr>
        <w:t>20</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የኃጢአተኞች ሰዎች ሥራ ግን የቅሚያና የኃጢአት ይዝሙትና የበደል የስስትና የክዳት ሥራ ነው በበደል መስከርና የሰውን ገንዘብ መቀማት ነው። </w:t>
      </w:r>
      <w:r w:rsidRPr="000F52BC">
        <w:rPr>
          <w:rFonts w:ascii="Abyssinica SIL" w:hAnsi="Abyssinica SIL" w:cs="Abyssinica SIL"/>
          <w:b/>
          <w:bCs/>
          <w:color w:val="E97132" w:themeColor="accent2"/>
          <w:sz w:val="28"/>
          <w:szCs w:val="28"/>
          <w:vertAlign w:val="superscript"/>
          <w:lang w:bidi="syr-SY"/>
        </w:rPr>
        <w:t>21</w:t>
      </w:r>
      <w:r w:rsidRPr="000F52B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የሰውን ደም ወደ ማፍሰስ ፈጥኖ መሔድ ነው ወደማይጠቅም ጥፋትም መሔድ ነው እናት አባቱ የሞቱበት ልጅንም ማስለቀስ ነው ደምና ሞቶ ያደረውን መብላት ነው የግመልና የሪያም ሥጋ መብላት ነው ሳትነጻ በደሟ ወዳለች ሴትና ወደ አራስ ሴትም መሄድ ነው።</w:t>
      </w:r>
    </w:p>
    <w:p w14:paraId="39D6AB71" w14:textId="7EA95EFE" w:rsidR="00011A0C" w:rsidRPr="00011A0C" w:rsidRDefault="000F52BC"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22</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ይህ ሁሉ የኃጢአተኞች ሰዎች ሥራ ነው የሰፋች የተዘረጋች ጐዳና የምትሆን ዘላለም ፀንቶ ወደ ሚኖር ወደ ገሃነምና ወደ ሲኦል የምትወስድ የሰይጣን ወጥመድ ናት። </w:t>
      </w:r>
      <w:r w:rsidRPr="00691878">
        <w:rPr>
          <w:rFonts w:ascii="Abyssinica SIL" w:hAnsi="Abyssinica SIL" w:cs="Abyssinica SIL"/>
          <w:b/>
          <w:bCs/>
          <w:color w:val="E97132" w:themeColor="accent2"/>
          <w:sz w:val="28"/>
          <w:szCs w:val="28"/>
          <w:vertAlign w:val="superscript"/>
          <w:lang w:bidi="syr-SY"/>
        </w:rPr>
        <w:t>23</w:t>
      </w:r>
      <w:r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ፈጽማ ጠባብ የምትሆን የጻድቃን ጐዳና ግን ወደ ደኅንነት ወደ የዋህነትና ወደ ትሐትናም ወደ አንድነትና ወደ ፍቅርም ወደ ጸሎትና ወደ ጾምም ወደ ሥጋም ንጽሕና ከማይጠቅም ሰይፍ ንሮ የቈረጠውንና ሙቶ ያደረውን ከመብላት ወደ ጉልማሳ ሚስት ከመሄድና ከዝሙትም ወደ መጠበቅ የምትወስድ ናት። </w:t>
      </w:r>
      <w:r w:rsidRPr="00691878">
        <w:rPr>
          <w:rFonts w:ascii="Abyssinica SIL" w:hAnsi="Abyssinica SIL" w:cs="Abyssinica SIL"/>
          <w:b/>
          <w:bCs/>
          <w:color w:val="E97132" w:themeColor="accent2"/>
          <w:sz w:val="28"/>
          <w:szCs w:val="28"/>
          <w:vertAlign w:val="superscript"/>
          <w:lang w:bidi="syr-SY"/>
        </w:rPr>
        <w:t>24</w:t>
      </w:r>
      <w:r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ኃጢአተኞች ሰዎች ይኸን ሁሉ ያደርጋሉና በሕግ ካልታዘዘ የሚያጸይፍ መብልን ከመብላትና ከተጠላ ሥራ ሁሉ እግዚአብሔር ከማይወደውም ሥራ ሁሉ ይጠበቃሉ። </w:t>
      </w:r>
      <w:r w:rsidRPr="00691878">
        <w:rPr>
          <w:rFonts w:ascii="Abyssinica SIL" w:hAnsi="Abyssinica SIL" w:cs="Abyssinica SIL"/>
          <w:b/>
          <w:bCs/>
          <w:color w:val="E97132" w:themeColor="accent2"/>
          <w:sz w:val="28"/>
          <w:szCs w:val="28"/>
          <w:vertAlign w:val="superscript"/>
          <w:lang w:bidi="syr-SY"/>
        </w:rPr>
        <w:t>25</w:t>
      </w:r>
      <w:r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ደጋግ ሰዎችስ እግዚአብሔር ከማይወደው ሥራ ሁሉ ይርቃሉ። </w:t>
      </w:r>
      <w:r w:rsidR="00691878" w:rsidRPr="00691878">
        <w:rPr>
          <w:rFonts w:ascii="Abyssinica SIL" w:hAnsi="Abyssinica SIL" w:cs="Abyssinica SIL"/>
          <w:b/>
          <w:bCs/>
          <w:color w:val="E97132" w:themeColor="accent2"/>
          <w:sz w:val="28"/>
          <w:szCs w:val="28"/>
          <w:vertAlign w:val="superscript"/>
          <w:lang w:bidi="syr-SY"/>
        </w:rPr>
        <w:t>26</w:t>
      </w:r>
      <w:r w:rsidR="00691878"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ይወዳቸዋል ከመከራቸውም ሁሉ እንደ አደራ ገንዘብ ይጠብቃቸዋል። </w:t>
      </w:r>
      <w:r w:rsidR="00691878" w:rsidRPr="00691878">
        <w:rPr>
          <w:rFonts w:ascii="Abyssinica SIL" w:hAnsi="Abyssinica SIL" w:cs="Abyssinica SIL"/>
          <w:b/>
          <w:bCs/>
          <w:color w:val="E97132" w:themeColor="accent2"/>
          <w:sz w:val="28"/>
          <w:szCs w:val="28"/>
          <w:vertAlign w:val="superscript"/>
          <w:lang w:bidi="syr-SY"/>
        </w:rPr>
        <w:t>27</w:t>
      </w:r>
      <w:r w:rsidR="00691878" w:rsidRPr="00691878">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ሥርዓቱንና ሕጉን የሚወደውንም ሁሉ ይጠብቃሉና ኃጢአተኞች ሰዎችን ግን ሰይጣን ይገዛቸዋል።</w:t>
      </w:r>
    </w:p>
    <w:p w14:paraId="6C507710"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1E3E4665" w14:textId="7C009773" w:rsidR="00FF3EB9" w:rsidRPr="00D75766" w:rsidRDefault="00011A0C" w:rsidP="00FF3EB9">
      <w:pPr>
        <w:keepNext/>
        <w:widowControl w:val="0"/>
        <w:snapToGrid w:val="0"/>
        <w:spacing w:before="120"/>
        <w:jc w:val="center"/>
        <w:rPr>
          <w:rFonts w:ascii="Abyssinica SIL" w:hAnsi="Abyssinica SIL" w:cs="Abyssinica SIL"/>
          <w:b/>
          <w:bCs/>
          <w:sz w:val="32"/>
          <w:szCs w:val="32"/>
          <w:lang w:bidi="syr-SY"/>
        </w:rPr>
      </w:pPr>
      <w:r w:rsidRPr="00011A0C">
        <w:rPr>
          <w:rFonts w:ascii="Abyssinica SIL" w:hAnsi="Abyssinica SIL" w:cs="Abyssinica SIL"/>
          <w:b/>
          <w:bCs/>
          <w:sz w:val="32"/>
          <w:szCs w:val="32"/>
          <w:lang w:bidi="syr-SY"/>
        </w:rPr>
        <w:t>ምዕራፍ ፲ ።10</w:t>
      </w:r>
    </w:p>
    <w:p w14:paraId="6E0216FF" w14:textId="2FB7E8C7" w:rsidR="00011A0C" w:rsidRPr="00011A0C" w:rsidRDefault="00011A0C" w:rsidP="00011A0C">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የፈጠራችሁን እስከ ዛሬም ድረስ የጠበቃችሁን እግዚአብሔርን ፍሩት እንጂ እናንተ መኳንንቱና ነገሥታቱ በሰይጣን ጎዳና አትሂድ። </w:t>
      </w:r>
      <w:r w:rsidR="00740713" w:rsidRPr="00740713">
        <w:rPr>
          <w:rFonts w:ascii="Abyssinica SIL" w:hAnsi="Abyssinica SIL" w:cs="Abyssinica SIL"/>
          <w:b/>
          <w:bCs/>
          <w:color w:val="E97132" w:themeColor="accent2"/>
          <w:sz w:val="28"/>
          <w:szCs w:val="28"/>
          <w:vertAlign w:val="superscript"/>
          <w:lang w:bidi="syr-SY"/>
        </w:rPr>
        <w:t>2</w:t>
      </w:r>
      <w:r w:rsidR="00740713" w:rsidRPr="00740713">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ሁሉን በሚገዛ በእግዚአብሔር ሕግና ትእዛዝ ፀንታችሁ ኑሩ እንጂ በሰይጣን ጎዳና አትሔዱ። </w:t>
      </w:r>
      <w:r w:rsidR="00740713" w:rsidRPr="00740713">
        <w:rPr>
          <w:rFonts w:ascii="Abyssinica SIL" w:hAnsi="Abyssinica SIL" w:cs="Abyssinica SIL"/>
          <w:b/>
          <w:bCs/>
          <w:color w:val="E97132" w:themeColor="accent2"/>
          <w:sz w:val="28"/>
          <w:szCs w:val="28"/>
          <w:vertAlign w:val="superscript"/>
          <w:lang w:bidi="syr-SY"/>
        </w:rPr>
        <w:t>3</w:t>
      </w:r>
      <w:r w:rsidR="00740713" w:rsidRPr="00740713">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የእስራኤል ልጆች የኬጤዎንና የከናኔዎን የፌርዜዎንንም አገር ይወርሱ ዘንድ ወደ አማሌቅ በመጡ ጊዜ የሴፎር ልጅ ባላቅ በአለምን። </w:t>
      </w:r>
      <w:r w:rsidR="00740713" w:rsidRPr="00740713">
        <w:rPr>
          <w:rFonts w:ascii="Abyssinica SIL" w:hAnsi="Abyssinica SIL" w:cs="Abyssinica SIL"/>
          <w:b/>
          <w:bCs/>
          <w:color w:val="E97132" w:themeColor="accent2"/>
          <w:sz w:val="28"/>
          <w:szCs w:val="28"/>
          <w:vertAlign w:val="superscript"/>
          <w:lang w:bidi="syr-SY"/>
        </w:rPr>
        <w:t>4</w:t>
      </w:r>
      <w:r w:rsidR="00740713" w:rsidRPr="00740713">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አንተ የረገምኸው የተረገመ የመረቅኸውም የተመረቀ ነውና ትረግምልኝ ዘንድ ረግመህ ታጠፋልኝ ዘንድ እኔም የሚያከብርህን ብዙ ብርና ወርቅ እሰጥሀለሁ ብሎታልና በሰይጣ መንገድ አትሕዱ። </w:t>
      </w:r>
      <w:r w:rsidR="00740713" w:rsidRPr="00740713">
        <w:rPr>
          <w:rFonts w:ascii="Abyssinica SIL" w:hAnsi="Abyssinica SIL" w:cs="Abyssinica SIL"/>
          <w:b/>
          <w:bCs/>
          <w:color w:val="E97132" w:themeColor="accent2"/>
          <w:sz w:val="28"/>
          <w:szCs w:val="28"/>
          <w:vertAlign w:val="superscript"/>
          <w:lang w:bidi="syr-SY"/>
        </w:rPr>
        <w:t>5</w:t>
      </w:r>
      <w:r w:rsidR="00740713" w:rsidRPr="00740713">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በለዓምም የጥንቆላውን ዋጋ አለኝታ አድርጎ መጥቷልና የሴፎር ልጅ ባላቅም የእስራኤል ልጆች የሰፈሩበት ቦታ አሳይቶታልና። </w:t>
      </w:r>
    </w:p>
    <w:p w14:paraId="68E1028B" w14:textId="51C0DB7F" w:rsidR="00011A0C" w:rsidRPr="00011A0C" w:rsidRDefault="00740713"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ሟርቱን አድርጎሃልና መሥዋዕቱንም ሠውቷልና ከሰቡት ላሞችንና በጎችን አርዱልና የእስራኤልንም ልጆች ደግሞ ያጠፋ ዘንድ ወዷልና። </w:t>
      </w:r>
      <w:r w:rsidRPr="00740713">
        <w:rPr>
          <w:rFonts w:ascii="Abyssinica SIL" w:hAnsi="Abyssinica SIL" w:cs="Abyssinica SIL"/>
          <w:b/>
          <w:bCs/>
          <w:color w:val="E97132" w:themeColor="accent2"/>
          <w:sz w:val="28"/>
          <w:szCs w:val="28"/>
          <w:vertAlign w:val="superscript"/>
          <w:lang w:bidi="syr-SY"/>
        </w:rPr>
        <w:t>7</w:t>
      </w:r>
      <w:r w:rsidRPr="00740713">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እርግማንን ወደ ምርቃት መለሳት እንጂ እግዚአብሔር ግን በቃሉ ይረግማቸው ዘንድ አልወደደምና በሰይጣን መንገድ አትሒድ። </w:t>
      </w:r>
      <w:r w:rsidRPr="00740713">
        <w:rPr>
          <w:rFonts w:ascii="Abyssinica SIL" w:hAnsi="Abyssinica SIL" w:cs="Abyssinica SIL"/>
          <w:b/>
          <w:bCs/>
          <w:color w:val="E97132" w:themeColor="accent2"/>
          <w:sz w:val="28"/>
          <w:szCs w:val="28"/>
          <w:vertAlign w:val="superscript"/>
          <w:lang w:bidi="syr-SY"/>
        </w:rPr>
        <w:lastRenderedPageBreak/>
        <w:t>8</w:t>
      </w:r>
      <w:r w:rsidRPr="00740713">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አንተ እግዚአብሔር የመረጠው ወገን ነህና ከሰማይ የሚመጣ የእግዚአብሔር ማደሪያ ነህና የሚረግሙህ ሰዎች የተረገሙ ይሁኑ የሚመርቁህም የተመረቁ ይሁኑ አለ። </w:t>
      </w:r>
      <w:r w:rsidRPr="00740713">
        <w:rPr>
          <w:rFonts w:ascii="Abyssinica SIL" w:hAnsi="Abyssinica SIL" w:cs="Abyssinica SIL"/>
          <w:b/>
          <w:bCs/>
          <w:color w:val="E97132" w:themeColor="accent2"/>
          <w:sz w:val="28"/>
          <w:szCs w:val="28"/>
          <w:vertAlign w:val="superscript"/>
          <w:lang w:bidi="syr-SY"/>
        </w:rPr>
        <w:t>9</w:t>
      </w:r>
      <w:r w:rsidRPr="00740713">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በፊቱ በመረቃቸው ጊዜ ከዚህ በኋላ የሴፎር ልጅ ባላቅ አዘነ ፈጽሞም ተቈጣ ይረግማቸውም ዘንድ አዘዘ። እግዚአብሔር የመረቀው ወገን ወደዚህ አገር መጥቷልና በለዓምም እግዚአብሔር የመረቃቸው እስራኤልን እኔ አልረግምም አለው።</w:t>
      </w:r>
    </w:p>
    <w:p w14:paraId="29F8CA63" w14:textId="093A0BF5" w:rsidR="00011A0C" w:rsidRPr="00011A0C" w:rsidRDefault="00740713" w:rsidP="00AF1DF9">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የሴፎር ልጅ ባላቅም በለዓምን እኔስ ትረግምልኝ ዘንድ ወድጄ  ነበር በፊቴ መረቅካቸው እንጂ አንተ ግን አልረገምካቸው ረግመህልኝ አንተ ስጠኝ ብትለኝ እኔስ ቤት ሙሉ ብርና ወርቅ በሰጠሁህ ነበር አንተ ግን ፈጽመህ መረቅካቸው ለኔመ በጎ ነገር አላደረግህም እኔም ላንተ በጎ ነገር አላደርግም አለው። </w:t>
      </w:r>
      <w:r w:rsidR="00AF1DF9" w:rsidRPr="00AF1DF9">
        <w:rPr>
          <w:rFonts w:ascii="Abyssinica SIL" w:hAnsi="Abyssinica SIL" w:cs="Abyssinica SIL"/>
          <w:b/>
          <w:bCs/>
          <w:color w:val="E97132" w:themeColor="accent2"/>
          <w:sz w:val="28"/>
          <w:szCs w:val="28"/>
          <w:vertAlign w:val="superscript"/>
          <w:lang w:bidi="syr-SY"/>
        </w:rPr>
        <w:t>11</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በለዓም እግዚአብሔር ባንደበቴ ተናገር ያለኝን እሱን እናገራለሁ እንጂ እኔስ የእግዚአብሔርን ነገር ቸል ብዬ መደፋፈር አልችልም። </w:t>
      </w:r>
      <w:r w:rsidR="00AF1DF9" w:rsidRPr="00AF1DF9">
        <w:rPr>
          <w:rFonts w:ascii="Abyssinica SIL" w:hAnsi="Abyssinica SIL" w:cs="Abyssinica SIL"/>
          <w:b/>
          <w:bCs/>
          <w:color w:val="E97132" w:themeColor="accent2"/>
          <w:sz w:val="28"/>
          <w:szCs w:val="28"/>
          <w:vertAlign w:val="superscript"/>
          <w:lang w:bidi="syr-SY"/>
        </w:rPr>
        <w:t>12</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የተመረቀ ወገንን እንዳልረግም ገንዘብን ብወድ እግዚአብሔር ይቈጣኛልና እኔስ ከነፍሴ ገንዘብን አልወድም አለ። </w:t>
      </w:r>
      <w:r w:rsidR="00AF1DF9" w:rsidRPr="00AF1DF9">
        <w:rPr>
          <w:rFonts w:ascii="Abyssinica SIL" w:hAnsi="Abyssinica SIL" w:cs="Abyssinica SIL"/>
          <w:b/>
          <w:bCs/>
          <w:color w:val="E97132" w:themeColor="accent2"/>
          <w:sz w:val="28"/>
          <w:szCs w:val="28"/>
          <w:vertAlign w:val="superscript"/>
          <w:lang w:bidi="syr-SY"/>
        </w:rPr>
        <w:t>13</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እግዚአብሔር አባታቸው ያዕቆብን የሚመርቁህ ሰዎች ተመረቁ ይሁኑ የሚረግሙህም ሰዎች የተረገሙ ይሁኑ ብሎታልና የተመረቀ ያዖቆብን እንዳልረግም እኔም ከነፍሴ ገንዘብን አልወድም አለ የሚመርቅህም የተመረቀ ነው።</w:t>
      </w:r>
      <w:r w:rsidR="00AF1DF9">
        <w:rPr>
          <w:rFonts w:ascii="Abyssinica SIL" w:hAnsi="Abyssinica SIL" w:cs="Abyssinica SIL"/>
          <w:color w:val="074F6A" w:themeColor="accent4" w:themeShade="80"/>
          <w:sz w:val="28"/>
          <w:szCs w:val="28"/>
          <w:lang w:bidi="syr-SY"/>
        </w:rPr>
        <w:t xml:space="preserve"> </w:t>
      </w:r>
      <w:r w:rsidR="00AF1DF9">
        <w:rPr>
          <w:rFonts w:ascii="Abyssinica SIL" w:hAnsi="Abyssinica SIL" w:cs="Abyssinica SIL"/>
          <w:b/>
          <w:bCs/>
          <w:color w:val="E97132" w:themeColor="accent2"/>
          <w:sz w:val="28"/>
          <w:szCs w:val="28"/>
          <w:vertAlign w:val="superscript"/>
          <w:lang w:bidi="syr-SY"/>
        </w:rPr>
        <w:t>1</w:t>
      </w:r>
      <w:r w:rsidR="00011A0C" w:rsidRPr="00011A0C">
        <w:rPr>
          <w:rFonts w:ascii="Abyssinica SIL" w:hAnsi="Abyssinica SIL" w:cs="Abyssinica SIL"/>
          <w:b/>
          <w:bCs/>
          <w:color w:val="E97132" w:themeColor="accent2"/>
          <w:sz w:val="28"/>
          <w:szCs w:val="28"/>
          <w:vertAlign w:val="superscript"/>
          <w:lang w:bidi="syr-SY"/>
        </w:rPr>
        <w:t>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ያለ ፍርድም የሚረግምህ ሰው የተረገመ ነው ብሎታልና እግዚአብሔር አንተን ይወድህ ዘንድ ጐዳናህንና ሥራህን አከናውን። </w:t>
      </w:r>
      <w:r w:rsidR="00AF1DF9" w:rsidRPr="00AF1DF9">
        <w:rPr>
          <w:rFonts w:ascii="Abyssinica SIL" w:hAnsi="Abyssinica SIL" w:cs="Abyssinica SIL"/>
          <w:b/>
          <w:bCs/>
          <w:color w:val="E97132" w:themeColor="accent2"/>
          <w:sz w:val="28"/>
          <w:szCs w:val="28"/>
          <w:vertAlign w:val="superscript"/>
          <w:lang w:bidi="syr-SY"/>
        </w:rPr>
        <w:t>15</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እግዚአብሔርም በኃጢአታቸው እንዳሳዘኑት እሱም ቸል እንዳላቸው እንደቀደሙ ሰዎችም አትሁን በጥፋት ውሀም ያጠፋቸው አሉ። </w:t>
      </w:r>
      <w:r w:rsidR="00AF1DF9" w:rsidRPr="00AF1DF9">
        <w:rPr>
          <w:rFonts w:ascii="Abyssinica SIL" w:hAnsi="Abyssinica SIL" w:cs="Abyssinica SIL"/>
          <w:b/>
          <w:bCs/>
          <w:color w:val="E97132" w:themeColor="accent2"/>
          <w:sz w:val="28"/>
          <w:szCs w:val="28"/>
          <w:vertAlign w:val="superscript"/>
          <w:lang w:bidi="syr-SY"/>
        </w:rPr>
        <w:t>16</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በጠላቻቸውም እጅ ያጠፋቸው አሉ መከራ ያፀኑባቸው ክፉዎች ሰዎች የሆኑ ጠላቶችን አምጥቶ በጠላቶቻቸው እጅ ያጠፋቸው አሉ ጌቶቻቸውንም ከካህናቶቻቸውና በነቢያቶቻቸው ጋራ ማረኳቸው። </w:t>
      </w:r>
      <w:r w:rsidR="00AF1DF9" w:rsidRPr="00AF1DF9">
        <w:rPr>
          <w:rFonts w:ascii="Abyssinica SIL" w:hAnsi="Abyssinica SIL" w:cs="Abyssinica SIL"/>
          <w:b/>
          <w:bCs/>
          <w:color w:val="E97132" w:themeColor="accent2"/>
          <w:sz w:val="28"/>
          <w:szCs w:val="28"/>
          <w:vertAlign w:val="superscript"/>
          <w:lang w:bidi="syr-SY"/>
        </w:rPr>
        <w:t>17</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ወደ ማያውቁት ወደ ባዕድም አገር አደረሷቸው ፈጽመው ማረኳቸው ከብቶቻቸውንም ዘርፉባቸው አገራቸውንም አጠፉ። </w:t>
      </w:r>
      <w:r w:rsidR="00AF1DF9" w:rsidRPr="00AF1DF9">
        <w:rPr>
          <w:rFonts w:ascii="Abyssinica SIL" w:hAnsi="Abyssinica SIL" w:cs="Abyssinica SIL"/>
          <w:b/>
          <w:bCs/>
          <w:color w:val="E97132" w:themeColor="accent2"/>
          <w:sz w:val="28"/>
          <w:szCs w:val="28"/>
          <w:vertAlign w:val="superscript"/>
          <w:lang w:bidi="syr-SY"/>
        </w:rPr>
        <w:t>18</w:t>
      </w:r>
      <w:r w:rsidR="00AF1DF9" w:rsidRPr="00AF1DF9">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የከበረች አገር ኢየሩሳሌምን አጥሯንና ቅጥሯን አፍርሰዋልና ኢየሩሳሌምንም እንደ እርሻ አደረጓት።</w:t>
      </w:r>
    </w:p>
    <w:p w14:paraId="66B88880" w14:textId="01463E8F" w:rsidR="00011A0C" w:rsidRPr="00011A0C" w:rsidRDefault="00AF1DF9"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ካህናቱም ተማረኩ ሕጉም ፈረሰ አርበኞችም በጦር ተወግተው ወደቁ። </w:t>
      </w:r>
      <w:r w:rsidRPr="006D7412">
        <w:rPr>
          <w:rFonts w:ascii="Abyssinica SIL" w:hAnsi="Abyssinica SIL" w:cs="Abyssinica SIL"/>
          <w:b/>
          <w:bCs/>
          <w:color w:val="E97132" w:themeColor="accent2"/>
          <w:sz w:val="28"/>
          <w:szCs w:val="28"/>
          <w:vertAlign w:val="superscript"/>
          <w:lang w:bidi="syr-SY"/>
        </w:rPr>
        <w:t>20</w:t>
      </w:r>
      <w:r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ባልቴቶችም ተማረኩ ተማርከዋልና ለራሳቸው አለቀሱ እንጂ ለሞቱ ለባሎቻቸው አላለቀሱም። </w:t>
      </w:r>
      <w:r w:rsidRPr="006D7412">
        <w:rPr>
          <w:rFonts w:ascii="Abyssinica SIL" w:hAnsi="Abyssinica SIL" w:cs="Abyssinica SIL"/>
          <w:b/>
          <w:bCs/>
          <w:color w:val="E97132" w:themeColor="accent2"/>
          <w:sz w:val="28"/>
          <w:szCs w:val="28"/>
          <w:vertAlign w:val="superscript"/>
          <w:lang w:bidi="syr-SY"/>
        </w:rPr>
        <w:t>21</w:t>
      </w:r>
      <w:r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ልጆቹም አለቀሱ ሽማግሎችም አፈሩ ለሽበታም ሰውና ለሽማግሌና አልራሩም። </w:t>
      </w:r>
      <w:r w:rsidR="006D7412" w:rsidRPr="006D7412">
        <w:rPr>
          <w:rFonts w:ascii="Abyssinica SIL" w:hAnsi="Abyssinica SIL" w:cs="Abyssinica SIL"/>
          <w:b/>
          <w:bCs/>
          <w:color w:val="E97132" w:themeColor="accent2"/>
          <w:sz w:val="28"/>
          <w:szCs w:val="28"/>
          <w:vertAlign w:val="superscript"/>
          <w:lang w:bidi="syr-SY"/>
        </w:rPr>
        <w:t>22</w:t>
      </w:r>
      <w:r w:rsidR="006D7412"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ባገራቸው ያገኙትን ሁሉ አጠፉ እንጂ ለቆንጆዎችና በሕግ ላሉ አልራሩም ማደሪያው ቤተ መቅደስን አስቀድሞ ያፈርስ ዘንድ በወደደ ጊዜ እግዚአብሔር ወገኖችን ተቈጥቷልና ወደ ማያውቁት አገር ወደ አሕዛብ ማርከው ወስዷቸው። </w:t>
      </w:r>
      <w:r w:rsidR="006D7412" w:rsidRPr="006D7412">
        <w:rPr>
          <w:rFonts w:ascii="Abyssinica SIL" w:hAnsi="Abyssinica SIL" w:cs="Abyssinica SIL"/>
          <w:b/>
          <w:bCs/>
          <w:color w:val="E97132" w:themeColor="accent2"/>
          <w:sz w:val="28"/>
          <w:szCs w:val="28"/>
          <w:vertAlign w:val="superscript"/>
          <w:lang w:bidi="syr-SY"/>
        </w:rPr>
        <w:t>23</w:t>
      </w:r>
      <w:r w:rsidR="006D7412"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ሁሉ ጊዜ ፈጣሪያቸውን ያሳዝኑታልና ስለዚህ ነገር እግዚአብሔር የእስራኤልን ልጆች ቸል ባላቸው ጊዜ እግዚአብሔር ኢየሩሳሌምን እንደርሻ እንዳትታረስ አደረጋት።</w:t>
      </w:r>
    </w:p>
    <w:p w14:paraId="665D32E1" w14:textId="52322A68" w:rsidR="00011A0C" w:rsidRPr="00011A0C" w:rsidRDefault="006D7412" w:rsidP="006D7412">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ስላባቶቻቸው ይራራላቸዋልና እሱ ግን አንድ ጊዜ አላጠፋቸውም በውነት የነገሠ በፈጣሪያቸውም ፊት በቀና ሕግ ፀንተው የኖሩ አባቶቻቸውን ይስሐቅና አብርሃምን ያዕቆብንም ይወዳቸዋልና ስለ አባቶቻቸው ደግነት ነው እንጂ ይቅር የሚላቸው ስለ ራሳቸው ደግነት </w:t>
      </w:r>
      <w:r w:rsidR="00011A0C" w:rsidRPr="00011A0C">
        <w:rPr>
          <w:rFonts w:ascii="Abyssinica SIL" w:hAnsi="Abyssinica SIL" w:cs="Abyssinica SIL"/>
          <w:color w:val="074F6A" w:themeColor="accent4" w:themeShade="80"/>
          <w:sz w:val="28"/>
          <w:szCs w:val="28"/>
          <w:lang w:bidi="syr-SY"/>
        </w:rPr>
        <w:lastRenderedPageBreak/>
        <w:t xml:space="preserve">አይደለም። </w:t>
      </w:r>
      <w:r w:rsidRPr="006D7412">
        <w:rPr>
          <w:rFonts w:ascii="Abyssinica SIL" w:hAnsi="Abyssinica SIL" w:cs="Abyssinica SIL"/>
          <w:b/>
          <w:bCs/>
          <w:color w:val="E97132" w:themeColor="accent2"/>
          <w:sz w:val="28"/>
          <w:szCs w:val="28"/>
          <w:vertAlign w:val="superscript"/>
          <w:lang w:bidi="syr-SY"/>
        </w:rPr>
        <w:t>25</w:t>
      </w:r>
      <w:r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እሱም እጥፍ በሆነ ክብር ላይ ሾማቸው በምድርና በሰማይም ሁለት መንገሥትን አገኙ።</w:t>
      </w:r>
      <w:r>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26</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በሚያልፍ በዚህ ዓለም የምትኖሩ እናንተም መኳንንቱና ነገሥታቱ በሚገባ ሥራ ጸንተው ይኖሩ ከናንተ አስቀድሞ የነበሩ አባቶቻችሁ እንደዚሁ መንግሥተ ሰማያትን እንደ ወረሱ ስማቸውም ለልጅ ልጅ ያማረ እንደ ሆነ አስቧቸው። </w:t>
      </w:r>
      <w:r w:rsidRPr="006D7412">
        <w:rPr>
          <w:rFonts w:ascii="Abyssinica SIL" w:hAnsi="Abyssinica SIL" w:cs="Abyssinica SIL"/>
          <w:b/>
          <w:bCs/>
          <w:color w:val="E97132" w:themeColor="accent2"/>
          <w:sz w:val="28"/>
          <w:szCs w:val="28"/>
          <w:vertAlign w:val="superscript"/>
          <w:lang w:bidi="syr-SY"/>
        </w:rPr>
        <w:t>27</w:t>
      </w:r>
      <w:r w:rsidRPr="006D7412">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መንግሥትህን ያቀናልህ ዘንድ ባመረ አነዋወራቸው እግዚአብሔርን እንዳገለገሉት ካንተ አስቀድሞ እንደ ነበሩ እንደ ደጋጎች ነገሥታት ስምህ በበጎ አጠራር ይጠራ ዘንድ አንተም ሥራህን አቅና።</w:t>
      </w:r>
    </w:p>
    <w:p w14:paraId="65F4909B"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5D7C4E0A" w14:textId="5264AE64" w:rsidR="00FF3EB9" w:rsidRPr="00D75766" w:rsidRDefault="00011A0C" w:rsidP="00FF3EB9">
      <w:pPr>
        <w:keepNext/>
        <w:widowControl w:val="0"/>
        <w:snapToGrid w:val="0"/>
        <w:spacing w:before="120"/>
        <w:jc w:val="center"/>
        <w:rPr>
          <w:rFonts w:ascii="Abyssinica SIL" w:hAnsi="Abyssinica SIL" w:cs="Abyssinica SIL"/>
          <w:b/>
          <w:bCs/>
          <w:sz w:val="32"/>
          <w:szCs w:val="32"/>
          <w:lang w:bidi="syr-SY"/>
        </w:rPr>
      </w:pPr>
      <w:r w:rsidRPr="00011A0C">
        <w:rPr>
          <w:rFonts w:ascii="Abyssinica SIL" w:hAnsi="Abyssinica SIL" w:cs="Abyssinica SIL"/>
          <w:b/>
          <w:bCs/>
          <w:sz w:val="32"/>
          <w:szCs w:val="32"/>
          <w:lang w:bidi="syr-SY"/>
        </w:rPr>
        <w:t>ምዕራፍ ፲፩ ።11</w:t>
      </w:r>
    </w:p>
    <w:p w14:paraId="6430B3CF" w14:textId="3FC3AE3C" w:rsidR="00011A0C" w:rsidRPr="00011A0C" w:rsidRDefault="00011A0C" w:rsidP="00011A0C">
      <w:pPr>
        <w:snapToGrid w:val="0"/>
        <w:spacing w:before="120"/>
        <w:jc w:val="both"/>
        <w:rPr>
          <w:rFonts w:ascii="Abyssinica SIL" w:hAnsi="Abyssinica SIL" w:cs="Abyssinica SIL"/>
          <w:color w:val="074F6A" w:themeColor="accent4" w:themeShade="80"/>
          <w:sz w:val="28"/>
          <w:szCs w:val="28"/>
          <w:lang w:bidi="syr-SY"/>
        </w:rPr>
      </w:pPr>
      <w:r w:rsidRPr="00011A0C">
        <w:rPr>
          <w:rFonts w:ascii="Abyssinica SIL" w:hAnsi="Abyssinica SIL" w:cs="Abyssinica SIL"/>
          <w:b/>
          <w:bCs/>
          <w:color w:val="E97132" w:themeColor="accent2"/>
          <w:sz w:val="28"/>
          <w:szCs w:val="28"/>
          <w:vertAlign w:val="superscript"/>
          <w:lang w:bidi="syr-SY"/>
        </w:rPr>
        <w:t>1</w:t>
      </w:r>
      <w:r w:rsidRPr="00011A0C">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በትሕትናውና በጸሎቱ ይህን ያህል ወገንን ሲጠብቅ ያልተበሳጨ አንድ ሰው ስንኳ ያላጠፋ የእግዚአብሔር ባርያ ሙሴን አስበው አንተን በድለዋልና አቤቱ ወገኖችን ይቅር በለ ቸል አትበል እያለ ላሙት እግዚአብሔርም ያጠፋቸው ዘንድ ለወደደ ለእኅቱና ለወንድሙ በየዋህነቱ ወደ እግዚአብሔር ለምኖ ኃጢአታቸውን አስተሰረይላቸው እንጂ ያልተበሳጨ የእግዚአብሔር አገልጋይ ሙሴን አሰበው። </w:t>
      </w:r>
      <w:r w:rsidR="002151C7" w:rsidRPr="002151C7">
        <w:rPr>
          <w:rFonts w:ascii="Abyssinica SIL" w:hAnsi="Abyssinica SIL" w:cs="Abyssinica SIL"/>
          <w:b/>
          <w:bCs/>
          <w:color w:val="E97132" w:themeColor="accent2"/>
          <w:sz w:val="28"/>
          <w:szCs w:val="28"/>
          <w:vertAlign w:val="superscript"/>
          <w:lang w:bidi="syr-SY"/>
        </w:rPr>
        <w:t>2</w:t>
      </w:r>
      <w:r w:rsidR="002151C7" w:rsidRPr="002151C7">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አንተን በድያለሁና ኃጢአተኛ የምሆን እኔን ባርያህንም ይቅር በለኝ አንተ መሐሪ ነህና ይቅር ባይም ነህና እነሳቸውንም ኃጢአታቸውን ይቀር በላቸው። </w:t>
      </w:r>
      <w:r w:rsidR="002151C7" w:rsidRPr="002151C7">
        <w:rPr>
          <w:rFonts w:ascii="Abyssinica SIL" w:hAnsi="Abyssinica SIL" w:cs="Abyssinica SIL"/>
          <w:b/>
          <w:bCs/>
          <w:color w:val="E97132" w:themeColor="accent2"/>
          <w:sz w:val="28"/>
          <w:szCs w:val="28"/>
          <w:vertAlign w:val="superscript"/>
          <w:lang w:bidi="syr-SY"/>
        </w:rPr>
        <w:t>3</w:t>
      </w:r>
      <w:r w:rsidR="002151C7" w:rsidRPr="002151C7">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ሙሴም ላሙት ለኅቱና ለወንድሙ እንደዚሁ ኃጢአታቸውን አስተሰረየላቸው። </w:t>
      </w:r>
      <w:r w:rsidR="002151C7" w:rsidRPr="002151C7">
        <w:rPr>
          <w:rFonts w:ascii="Abyssinica SIL" w:hAnsi="Abyssinica SIL" w:cs="Abyssinica SIL"/>
          <w:b/>
          <w:bCs/>
          <w:color w:val="E97132" w:themeColor="accent2"/>
          <w:sz w:val="28"/>
          <w:szCs w:val="28"/>
          <w:vertAlign w:val="superscript"/>
          <w:lang w:bidi="syr-SY"/>
        </w:rPr>
        <w:t>4</w:t>
      </w:r>
      <w:r w:rsidR="002151C7" w:rsidRPr="002151C7">
        <w:rPr>
          <w:rFonts w:ascii="Abyssinica SIL" w:hAnsi="Abyssinica SIL" w:cs="Abyssinica SIL"/>
          <w:color w:val="E97132" w:themeColor="accent2"/>
          <w:sz w:val="28"/>
          <w:szCs w:val="28"/>
          <w:lang w:bidi="syr-SY"/>
        </w:rPr>
        <w:t> </w:t>
      </w:r>
      <w:r w:rsidRPr="00011A0C">
        <w:rPr>
          <w:rFonts w:ascii="Abyssinica SIL" w:hAnsi="Abyssinica SIL" w:cs="Abyssinica SIL"/>
          <w:color w:val="074F6A" w:themeColor="accent4" w:themeShade="80"/>
          <w:sz w:val="28"/>
          <w:szCs w:val="28"/>
          <w:lang w:bidi="syr-SY"/>
        </w:rPr>
        <w:t xml:space="preserve">ስለዚህም ነገር የዋህን ተባለ። </w:t>
      </w:r>
    </w:p>
    <w:p w14:paraId="2B89BC21" w14:textId="07F7B81C"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እግዚአብሔርም ወንድሞቹ ከሆኑ ከካህናቱ ልጆች ሁሉ ይልቅ ፈጽሞ ወደደው ካህናቱና ይሾማቸዋልና በነሳቸውም ዘንድ እግዚአብሔር አንደ ራሱ አደረገው። </w:t>
      </w:r>
      <w:r w:rsidRPr="002151C7">
        <w:rPr>
          <w:rFonts w:ascii="Abyssinica SIL" w:hAnsi="Abyssinica SIL" w:cs="Abyssinica SIL"/>
          <w:b/>
          <w:bCs/>
          <w:color w:val="E97132" w:themeColor="accent2"/>
          <w:sz w:val="28"/>
          <w:szCs w:val="28"/>
          <w:vertAlign w:val="superscript"/>
          <w:lang w:bidi="syr-SY"/>
        </w:rPr>
        <w:t>6</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የተደፋፈሩ የቆሬንም ልጆች ግን በምድር በታች አሰጠማቸው ከከብቶቻቸውና ከድንኳኖቻቸው ጋራ በሥጋና በነፍስ አለን አለን ሲሉ ወደ ሲኦል አወረዳቸው ፈጣሪው እግዚአብሔር ወዶታልና ከትእዛዙና አልወጣምና የተናገረው ቃል ሁሉ እንደ እግዚአብሔር ቃል ይደረግለት ነበር።</w:t>
      </w:r>
    </w:p>
    <w:p w14:paraId="3662C0F3" w14:textId="79138EAF"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አንተም እንደዚሁ የእግዚአብሔርን ትእዛዝ ካላፈረስህ እግዚአብሔር ፈቃድህን ያደርግልሃል ነገርህንም ይወድልሃል መንግሥትህንም ይጠብቅልሃል። </w:t>
      </w:r>
      <w:r w:rsidRPr="002151C7">
        <w:rPr>
          <w:rFonts w:ascii="Abyssinica SIL" w:hAnsi="Abyssinica SIL" w:cs="Abyssinica SIL"/>
          <w:b/>
          <w:bCs/>
          <w:color w:val="E97132" w:themeColor="accent2"/>
          <w:sz w:val="28"/>
          <w:szCs w:val="28"/>
          <w:vertAlign w:val="superscript"/>
          <w:lang w:bidi="syr-SY"/>
        </w:rPr>
        <w:t>8</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ከሙሴ ትእዛዝ የወጡ የአሳፍና የቆሬም ልጆች ለእግዚአብሔር ልትገዙ ልቡናችሁን አቅኑ ስላላቸው በሱ አንጐራጐሩ። </w:t>
      </w:r>
      <w:r w:rsidRPr="002151C7">
        <w:rPr>
          <w:rFonts w:ascii="Abyssinica SIL" w:hAnsi="Abyssinica SIL" w:cs="Abyssinica SIL"/>
          <w:b/>
          <w:bCs/>
          <w:color w:val="E97132" w:themeColor="accent2"/>
          <w:sz w:val="28"/>
          <w:szCs w:val="28"/>
          <w:vertAlign w:val="superscript"/>
          <w:lang w:bidi="syr-SY"/>
        </w:rPr>
        <w:t>9</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እኛስ በልዩ በሆነች ድንኳን የክህነት ሥራ የምንሠራ የሌዊ ልጆችን አይደለምን ምን ብለው አንጐራጐሩ። </w:t>
      </w:r>
      <w:r w:rsidRPr="002151C7">
        <w:rPr>
          <w:rFonts w:ascii="Abyssinica SIL" w:hAnsi="Abyssinica SIL" w:cs="Abyssinica SIL"/>
          <w:b/>
          <w:bCs/>
          <w:color w:val="E97132" w:themeColor="accent2"/>
          <w:sz w:val="28"/>
          <w:szCs w:val="28"/>
          <w:vertAlign w:val="superscript"/>
          <w:lang w:bidi="syr-SY"/>
        </w:rPr>
        <w:t>10</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ያጥኑ ዘንድ ጥናታቸውን ይዘው ሄደው አጠኑ እግዚአብሔር ግን ልመናቸውን አልተቀበለም በጥናቸው ባለ እሳትም ተቃጠሉ እሳት እንደሚያቀልጠው ሰምም ቀለጡ ከነሳቸው አንድ ሰው ስንኳ አልቀረም በሰውነታቸው መቃጠል ጥናቸው ከብሯል ብሏልና ለእግዚአብሔር ትእዛዝ ወደ እግዚአብሔር ማደሪያ ከገቡት ከጥናቸው በቀር ልብሶቻቸውና አጥንቶቻቸውን አልቀሩም።</w:t>
      </w:r>
    </w:p>
    <w:p w14:paraId="25695AD1" w14:textId="5DFA92E8"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11</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ስለዚህ ነገር እግዚአብሔር አሮንና ሙሴን ጥናቸውን ወደ ድንኳን ሰብስቡ ከውጪ ጀምሮ እስከ ውስጥ ድረስ ሁሉን ላዘጋጀሁለት ማደሪያየ መሣሪያ ይሁን አላቸው። </w:t>
      </w:r>
      <w:r w:rsidRPr="002151C7">
        <w:rPr>
          <w:rFonts w:ascii="Abyssinica SIL" w:hAnsi="Abyssinica SIL" w:cs="Abyssinica SIL"/>
          <w:b/>
          <w:bCs/>
          <w:color w:val="E97132" w:themeColor="accent2"/>
          <w:sz w:val="28"/>
          <w:szCs w:val="28"/>
          <w:vertAlign w:val="superscript"/>
          <w:lang w:bidi="syr-SY"/>
        </w:rPr>
        <w:t>12</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የከበረች የድንኳኑንም መሣርያ አዘጋጀ ቀለበቱንና መግጠሚያውን የኪሩቤልን ሥዕል ባሕርን አዘጋጀ። </w:t>
      </w:r>
      <w:r w:rsidRPr="002151C7">
        <w:rPr>
          <w:rFonts w:ascii="Abyssinica SIL" w:hAnsi="Abyssinica SIL" w:cs="Abyssinica SIL"/>
          <w:b/>
          <w:bCs/>
          <w:color w:val="E97132" w:themeColor="accent2"/>
          <w:sz w:val="28"/>
          <w:szCs w:val="28"/>
          <w:vertAlign w:val="superscript"/>
          <w:lang w:bidi="syr-SY"/>
        </w:rPr>
        <w:t>13</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ስኑን መጋረጃውን ለክተቱን የድንኳኑን ዙሪያ ዕድሞ ልዩ በሆነ ድንኳን የሚሠውበት መሠዊያውንና ጋኑን ሥራ። </w:t>
      </w:r>
    </w:p>
    <w:p w14:paraId="52ADDD4F" w14:textId="79179EB0"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14</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በፈቃዳቸው የሚሠውትን መሥዋዕት ኃጢአት የሚያሥተሠርይበትን መሥዋዕት የስለቱ የማታውንና የጧቱንም መሥዋዕት ሠው። </w:t>
      </w:r>
      <w:r w:rsidRPr="002151C7">
        <w:rPr>
          <w:rFonts w:ascii="Abyssinica SIL" w:hAnsi="Abyssinica SIL" w:cs="Abyssinica SIL"/>
          <w:b/>
          <w:bCs/>
          <w:color w:val="E97132" w:themeColor="accent2"/>
          <w:sz w:val="28"/>
          <w:szCs w:val="28"/>
          <w:vertAlign w:val="superscript"/>
          <w:lang w:bidi="syr-SY"/>
        </w:rPr>
        <w:t>15</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ሥራ የሠሩባት ዘንድ ልዩ በሆነች ድንኳን ለሙሴ ያዘዘውን ሁሉ አዘዛቸው። </w:t>
      </w:r>
      <w:r w:rsidRPr="002151C7">
        <w:rPr>
          <w:rFonts w:ascii="Abyssinica SIL" w:hAnsi="Abyssinica SIL" w:cs="Abyssinica SIL"/>
          <w:b/>
          <w:bCs/>
          <w:color w:val="E97132" w:themeColor="accent2"/>
          <w:sz w:val="28"/>
          <w:szCs w:val="28"/>
          <w:vertAlign w:val="superscript"/>
          <w:lang w:bidi="syr-SY"/>
        </w:rPr>
        <w:t>16</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ማርና ወተትን የምታስገኝ ለአብርሃም የማለለትን ያባቶቻቸውን ርስት እንዲሰጣቸው ይሰጣቸው ዘንድ ተስፋ በሰጣቸው በፈጣሪያቸው በእግዚአብሔር በሕጉ ማደሪያ በድንኳን ስሙ በነሳቸው ይመሰገን ዘንድ ለፈጣሪያቸው ለእግዚአብሔር መገዛትን አላቀለሉም።</w:t>
      </w:r>
    </w:p>
    <w:p w14:paraId="4951D8DF" w14:textId="69EF6ADB"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17</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ለይስሐቅ የማለለት ለያዕቆብም አምልኮቱን ያጸናለት። </w:t>
      </w:r>
      <w:r w:rsidRPr="002151C7">
        <w:rPr>
          <w:rFonts w:ascii="Abyssinica SIL" w:hAnsi="Abyssinica SIL" w:cs="Abyssinica SIL"/>
          <w:b/>
          <w:bCs/>
          <w:color w:val="E97132" w:themeColor="accent2"/>
          <w:sz w:val="28"/>
          <w:szCs w:val="28"/>
          <w:vertAlign w:val="superscript"/>
          <w:lang w:bidi="syr-SY"/>
        </w:rPr>
        <w:t>18</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አምልኮቱ በሚጠበቅባት ድንኳንም ለአሮንና ለሙሴ ያጸናላቸው። </w:t>
      </w:r>
      <w:r w:rsidRPr="002151C7">
        <w:rPr>
          <w:rFonts w:ascii="Abyssinica SIL" w:hAnsi="Abyssinica SIL" w:cs="Abyssinica SIL"/>
          <w:b/>
          <w:bCs/>
          <w:color w:val="E97132" w:themeColor="accent2"/>
          <w:sz w:val="28"/>
          <w:szCs w:val="28"/>
          <w:vertAlign w:val="superscript"/>
          <w:lang w:bidi="syr-SY"/>
        </w:rPr>
        <w:t>19</w:t>
      </w:r>
      <w:r w:rsidRPr="002151C7">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በኢየሩሳሌም የእግዚአብሔር ማደሪያ እስኪሆን ድረስ ሰሎሞን በሠራው ቤተ መቅደስና በድንኳን የእግዚአብሔር የስሙ ማደሪያ እስራኤልን ያከበረ የእግዚአብሔርም ማደሪያ እስኪሆን ድረስ ለኤልያስና ለሳሙኤልም አምልኮቱን ላጸናላቸው ለፈጣሪያቸው ለእግዚአብሔር መገዛትን አላቃለሉም። </w:t>
      </w:r>
    </w:p>
    <w:p w14:paraId="70BB19A8" w14:textId="5CAFE26F" w:rsidR="00011A0C" w:rsidRPr="00011A0C" w:rsidRDefault="002151C7" w:rsidP="00011A0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20</w:t>
      </w:r>
      <w:r w:rsidR="00011A0C" w:rsidRPr="00011A0C">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መለመኛ ናትና በየዋህነት ለሚኖሩ ለካህናቱም የሚገለጥባት የኃጢአት ማስተሥሪያ ናትና። </w:t>
      </w:r>
      <w:r w:rsidRPr="00C46371">
        <w:rPr>
          <w:rFonts w:ascii="Abyssinica SIL" w:hAnsi="Abyssinica SIL" w:cs="Abyssinica SIL"/>
          <w:b/>
          <w:bCs/>
          <w:color w:val="E97132" w:themeColor="accent2"/>
          <w:sz w:val="28"/>
          <w:szCs w:val="28"/>
          <w:vertAlign w:val="superscript"/>
          <w:lang w:bidi="syr-SY"/>
        </w:rPr>
        <w:t>21</w:t>
      </w:r>
      <w:r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ፈቃዱንም ለሚያደርጉ ሰዎች ለመናቸውን የሚሰማበት ቦታ። </w:t>
      </w:r>
      <w:r w:rsidRPr="00C46371">
        <w:rPr>
          <w:rFonts w:ascii="Abyssinica SIL" w:hAnsi="Abyssinica SIL" w:cs="Abyssinica SIL"/>
          <w:b/>
          <w:bCs/>
          <w:color w:val="E97132" w:themeColor="accent2"/>
          <w:sz w:val="28"/>
          <w:szCs w:val="28"/>
          <w:vertAlign w:val="superscript"/>
          <w:lang w:bidi="syr-SY"/>
        </w:rPr>
        <w:t>22</w:t>
      </w:r>
      <w:r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እስራኤልን ያከበረ የእግዚአብሔር የሕጉ መሠሪያ ናትና። </w:t>
      </w:r>
      <w:r w:rsidRPr="00C46371">
        <w:rPr>
          <w:rFonts w:ascii="Abyssinica SIL" w:hAnsi="Abyssinica SIL" w:cs="Abyssinica SIL"/>
          <w:b/>
          <w:bCs/>
          <w:color w:val="E97132" w:themeColor="accent2"/>
          <w:sz w:val="28"/>
          <w:szCs w:val="28"/>
          <w:vertAlign w:val="superscript"/>
          <w:lang w:bidi="syr-SY"/>
        </w:rPr>
        <w:t>23</w:t>
      </w:r>
      <w:r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እስራልኤን ያከበረ እግዚአብሔር በጎ መዓዛ ሊሆን መሥዋዕት የሚሠዋበት ዕጣን የሚታጠንባት ናትና። </w:t>
      </w:r>
      <w:r w:rsidRPr="00C46371">
        <w:rPr>
          <w:rFonts w:ascii="Abyssinica SIL" w:hAnsi="Abyssinica SIL" w:cs="Abyssinica SIL"/>
          <w:b/>
          <w:bCs/>
          <w:color w:val="E97132" w:themeColor="accent2"/>
          <w:sz w:val="28"/>
          <w:szCs w:val="28"/>
          <w:vertAlign w:val="superscript"/>
          <w:lang w:bidi="syr-SY"/>
        </w:rPr>
        <w:t>24</w:t>
      </w:r>
      <w:r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 xml:space="preserve">ልዩ በሆነች በድንኳን ይቅር በሚልበት በመግጠሚያውም ላይ ሆኖ ይናገር ነበር ለመረጣቸው ለያዕቆብ ልጆች በሕጉና በትእዛዙ ፀንተው ለሚኖሩ ለወዳጆችም የእግዚአብሔር ብርሃኑ ይገለጥላቸው ነበር። </w:t>
      </w:r>
      <w:r w:rsidR="00C46371" w:rsidRPr="00C46371">
        <w:rPr>
          <w:rFonts w:ascii="Abyssinica SIL" w:hAnsi="Abyssinica SIL" w:cs="Abyssinica SIL"/>
          <w:b/>
          <w:bCs/>
          <w:color w:val="E97132" w:themeColor="accent2"/>
          <w:sz w:val="28"/>
          <w:szCs w:val="28"/>
          <w:vertAlign w:val="superscript"/>
          <w:lang w:bidi="syr-SY"/>
        </w:rPr>
        <w:t>25</w:t>
      </w:r>
      <w:r w:rsidR="00C46371" w:rsidRPr="00C46371">
        <w:rPr>
          <w:rFonts w:ascii="Abyssinica SIL" w:hAnsi="Abyssinica SIL" w:cs="Abyssinica SIL"/>
          <w:color w:val="E97132" w:themeColor="accent2"/>
          <w:sz w:val="28"/>
          <w:szCs w:val="28"/>
          <w:lang w:bidi="syr-SY"/>
        </w:rPr>
        <w:t> </w:t>
      </w:r>
      <w:r w:rsidR="00011A0C" w:rsidRPr="00011A0C">
        <w:rPr>
          <w:rFonts w:ascii="Abyssinica SIL" w:hAnsi="Abyssinica SIL" w:cs="Abyssinica SIL"/>
          <w:color w:val="074F6A" w:themeColor="accent4" w:themeShade="80"/>
          <w:sz w:val="28"/>
          <w:szCs w:val="28"/>
          <w:lang w:bidi="syr-SY"/>
        </w:rPr>
        <w:t>የእግዚአብሔርን ሕግ ቸል ያሉ ሰዎች ግን ምድር እንዳሰጠመቻቸው እንደ ቆሬ ልጆች ይሆናሉ ለኃጢአተኞችም ሰዎች እስከ ዘላለም ድረስ መውጫ ወደሌላት ወደ ገሃነም ይገቡ ዘንድ እንደዚሁ አላቸው።</w:t>
      </w:r>
    </w:p>
    <w:p w14:paraId="725C6472" w14:textId="77777777" w:rsidR="00095565" w:rsidRDefault="00095565" w:rsidP="00FF3EB9">
      <w:pPr>
        <w:keepNext/>
        <w:widowControl w:val="0"/>
        <w:snapToGrid w:val="0"/>
        <w:spacing w:before="120"/>
        <w:jc w:val="center"/>
        <w:rPr>
          <w:rFonts w:ascii="Abyssinica SIL" w:hAnsi="Abyssinica SIL" w:cs="Abyssinica SIL"/>
          <w:b/>
          <w:bCs/>
          <w:sz w:val="32"/>
          <w:szCs w:val="32"/>
          <w:lang w:bidi="syr-SY"/>
        </w:rPr>
        <w:sectPr w:rsidR="00095565" w:rsidSect="00095565">
          <w:type w:val="continuous"/>
          <w:pgSz w:w="16838" w:h="11906" w:orient="landscape" w:code="9"/>
          <w:pgMar w:top="1418" w:right="1418" w:bottom="1418" w:left="1418" w:header="709" w:footer="709" w:gutter="0"/>
          <w:cols w:space="708"/>
          <w:docGrid w:linePitch="360"/>
        </w:sectPr>
      </w:pPr>
    </w:p>
    <w:p w14:paraId="3D2AA0CD" w14:textId="2231CC7D" w:rsidR="00FF3EB9" w:rsidRPr="00D75766" w:rsidRDefault="00317D2B" w:rsidP="00FF3EB9">
      <w:pPr>
        <w:keepNext/>
        <w:widowControl w:val="0"/>
        <w:snapToGrid w:val="0"/>
        <w:spacing w:before="120"/>
        <w:jc w:val="center"/>
        <w:rPr>
          <w:rFonts w:ascii="Abyssinica SIL" w:hAnsi="Abyssinica SIL" w:cs="Abyssinica SIL"/>
          <w:b/>
          <w:bCs/>
          <w:sz w:val="32"/>
          <w:szCs w:val="32"/>
          <w:lang w:bidi="syr-SY"/>
        </w:rPr>
      </w:pPr>
      <w:r w:rsidRPr="00317D2B">
        <w:rPr>
          <w:rFonts w:ascii="Abyssinica SIL" w:hAnsi="Abyssinica SIL" w:cs="Abyssinica SIL"/>
          <w:b/>
          <w:bCs/>
          <w:sz w:val="32"/>
          <w:szCs w:val="32"/>
          <w:lang w:bidi="syr-SY"/>
        </w:rPr>
        <w:t>ምዕራፍ ፲፪ ። 12</w:t>
      </w:r>
    </w:p>
    <w:p w14:paraId="6CE28429" w14:textId="49C2EECF" w:rsidR="00317D2B" w:rsidRPr="00317D2B" w:rsidRDefault="00317D2B" w:rsidP="00317D2B">
      <w:pPr>
        <w:snapToGrid w:val="0"/>
        <w:spacing w:before="120"/>
        <w:jc w:val="both"/>
        <w:rPr>
          <w:rFonts w:ascii="Abyssinica SIL" w:hAnsi="Abyssinica SIL" w:cs="Abyssinica SIL"/>
          <w:color w:val="074F6A" w:themeColor="accent4" w:themeShade="80"/>
          <w:sz w:val="28"/>
          <w:szCs w:val="28"/>
          <w:lang w:bidi="syr-SY"/>
        </w:rPr>
      </w:pPr>
      <w:r w:rsidRPr="00317D2B">
        <w:rPr>
          <w:rFonts w:ascii="Abyssinica SIL" w:hAnsi="Abyssinica SIL" w:cs="Abyssinica SIL"/>
          <w:b/>
          <w:bCs/>
          <w:color w:val="E97132" w:themeColor="accent2"/>
          <w:sz w:val="28"/>
          <w:szCs w:val="28"/>
          <w:vertAlign w:val="superscript"/>
          <w:lang w:bidi="syr-SY"/>
        </w:rPr>
        <w:t>1</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በድንኳን ያዘዛችሁን ሕጉን ያልጠበቃችሁ የራሳችሁን ፈቃድ አደረጋችሁ እንጂ ፈቃዱንም ያላደረጋችሁ የእስራኤል መኳንንቶች ወዮላችሁ ይኸውም መታበይና ኩራት ስስትና ዝሙት መጠጥና መስከር በሐሰትም መማል ነው። </w:t>
      </w:r>
      <w:r w:rsidR="0036637E" w:rsidRPr="0036637E">
        <w:rPr>
          <w:rFonts w:ascii="Abyssinica SIL" w:hAnsi="Abyssinica SIL" w:cs="Abyssinica SIL"/>
          <w:b/>
          <w:bCs/>
          <w:color w:val="E97132" w:themeColor="accent2"/>
          <w:sz w:val="28"/>
          <w:szCs w:val="28"/>
          <w:vertAlign w:val="superscript"/>
          <w:lang w:bidi="syr-SY"/>
        </w:rPr>
        <w:t>2</w:t>
      </w:r>
      <w:r w:rsidR="0036637E" w:rsidRPr="0036637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ስለዚህ ነገር ቁጣዬ በእሳት ፊት ያለ ገለባ እንዲነድ እሳትም ተራራውን እንዲያቃጥል ጥቅል ነፋስም የደቀቀውን ገለባ ከምድር አፍሶ ወደ ሰማይ እንዲበትነው ፍለጋው በቦታው </w:t>
      </w:r>
      <w:r w:rsidRPr="00317D2B">
        <w:rPr>
          <w:rFonts w:ascii="Abyssinica SIL" w:hAnsi="Abyssinica SIL" w:cs="Abyssinica SIL"/>
          <w:color w:val="074F6A" w:themeColor="accent4" w:themeShade="80"/>
          <w:sz w:val="28"/>
          <w:szCs w:val="28"/>
          <w:lang w:bidi="syr-SY"/>
        </w:rPr>
        <w:lastRenderedPageBreak/>
        <w:t xml:space="preserve">እንደማይገኝ ቁጣዬ እንዲያ ያጠፋችኋል። </w:t>
      </w:r>
      <w:r w:rsidR="0036637E" w:rsidRPr="0036637E">
        <w:rPr>
          <w:rFonts w:ascii="Abyssinica SIL" w:hAnsi="Abyssinica SIL" w:cs="Abyssinica SIL"/>
          <w:b/>
          <w:bCs/>
          <w:color w:val="E97132" w:themeColor="accent2"/>
          <w:sz w:val="28"/>
          <w:szCs w:val="28"/>
          <w:vertAlign w:val="superscript"/>
          <w:lang w:bidi="syr-SY"/>
        </w:rPr>
        <w:t>3</w:t>
      </w:r>
      <w:r w:rsidR="0036637E" w:rsidRPr="0036637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እስራኤልን ያከበረ እግዚአብሔር ኃጢአትን የሚሠሯትን ሰዎች ሁሉ እንደዚሁ አጠፋችኋለሁ አለ ሁሉም የሚገዛ የሚሳነው የሌለ እግዚአብሔርንም አስቡት።</w:t>
      </w:r>
    </w:p>
    <w:p w14:paraId="022EAF58" w14:textId="337FADFD" w:rsidR="00317D2B" w:rsidRPr="00317D2B" w:rsidRDefault="003663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የሚወዱትን ሰዎች ይወዳቸዋል በትእዛዙም ፀንተው ለሚኖሩ ሰዎች በደላቸውንና ኃጢአታቸውን ያስተሠርይላቸዋል ባለማመን የልብ ደንቆሮዎችና ንፉጎችን አትሁኑ። </w:t>
      </w:r>
      <w:r w:rsidRPr="0036637E">
        <w:rPr>
          <w:rFonts w:ascii="Abyssinica SIL" w:hAnsi="Abyssinica SIL" w:cs="Abyssinica SIL"/>
          <w:b/>
          <w:bCs/>
          <w:color w:val="E97132" w:themeColor="accent2"/>
          <w:sz w:val="28"/>
          <w:szCs w:val="28"/>
          <w:vertAlign w:val="superscript"/>
          <w:lang w:bidi="syr-SY"/>
        </w:rPr>
        <w:t>5</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ለእግዚአብሔርም ለትገዙ ልቡናችን የቀና አድርጉ ሰውነታችሁንም ታፀኑ ዘንድ በሱ እመኑ በመከራችሁም ቀን ከጠላታችሁ እጅ አድናችኋለሁ። </w:t>
      </w:r>
      <w:r w:rsidRPr="0036637E">
        <w:rPr>
          <w:rFonts w:ascii="Abyssinica SIL" w:hAnsi="Abyssinica SIL" w:cs="Abyssinica SIL"/>
          <w:b/>
          <w:bCs/>
          <w:color w:val="E97132" w:themeColor="accent2"/>
          <w:sz w:val="28"/>
          <w:szCs w:val="28"/>
          <w:vertAlign w:val="superscript"/>
          <w:lang w:bidi="syr-SY"/>
        </w:rPr>
        <w:t>6</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በለመናችሁኝም ጊዜ እነሆ ከናንተ ጋራ በረድኤት አለሁ እላችኋለሁ ከጠላታችሁ እጅ አድናችኋለሁ በኔ አምናችኋልና ትእዛዜንም አድርጋችኋልና ከሕጌም አልወጣችሁምና እኔ የምወደውንም ወዳችኋልና ሁሉን የሚገዛ እግዚአብሔር በመከራችሁ ቀን ቸል አልላችሁም አለ። </w:t>
      </w:r>
      <w:r w:rsidRPr="0036637E">
        <w:rPr>
          <w:rFonts w:ascii="Abyssinica SIL" w:hAnsi="Abyssinica SIL" w:cs="Abyssinica SIL"/>
          <w:b/>
          <w:bCs/>
          <w:color w:val="E97132" w:themeColor="accent2"/>
          <w:sz w:val="28"/>
          <w:szCs w:val="28"/>
          <w:vertAlign w:val="superscript"/>
          <w:lang w:bidi="syr-SY"/>
        </w:rPr>
        <w:t>7</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የሚወዱትን ይወዳቸዋል ይቅር ባይ ነውና ርኃሩኅም ነውና ሕጉንም የሚጠብቁ ሰዎችን እንዳደራ ገንዘብ ይጠብቃቸዋል። </w:t>
      </w:r>
      <w:r w:rsidRPr="0036637E">
        <w:rPr>
          <w:rFonts w:ascii="Abyssinica SIL" w:hAnsi="Abyssinica SIL" w:cs="Abyssinica SIL"/>
          <w:b/>
          <w:bCs/>
          <w:color w:val="E97132" w:themeColor="accent2"/>
          <w:sz w:val="28"/>
          <w:szCs w:val="28"/>
          <w:vertAlign w:val="superscript"/>
          <w:lang w:bidi="syr-SY"/>
        </w:rPr>
        <w:t>8</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ቁጣውን ብዙ ጊዜ ይመልስላቸዋል ሥጋዊ ደማዊ እንደሆኑ የሚያውቃቸው ስለሆነ ይቅር ባይ ነውና በመቅሠፍቱ ሁሉ አያጠፋም ነፍሳቸውንም ከሥጋቸው በተለየች ጊዜ ወደ መሬትነታቸው ይመለሳሉ።</w:t>
      </w:r>
    </w:p>
    <w:p w14:paraId="0C172DD0" w14:textId="17B0EE0C" w:rsidR="00317D2B" w:rsidRPr="00317D2B" w:rsidRDefault="003663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ካለመኖሩ ወደ መኖር አምጥቶ ፈጥሯቸዋልና ካለመኖር ወደ መኖር ያመጣቸው ዘንድ እግዚአብሔር እስኪወድ ድረስ የሚኖሩበትን ቦታ አያውቁም ዳግመኛ እሱ ነፍሳቸውን ከሥጋቸው ለየ የመሬት ባሕርይንም ወደ መሬትነቱ መለሰ። </w:t>
      </w:r>
      <w:r w:rsidRPr="0036637E">
        <w:rPr>
          <w:rFonts w:ascii="Abyssinica SIL" w:hAnsi="Abyssinica SIL" w:cs="Abyssinica SIL"/>
          <w:b/>
          <w:bCs/>
          <w:color w:val="E97132" w:themeColor="accent2"/>
          <w:sz w:val="28"/>
          <w:szCs w:val="28"/>
          <w:vertAlign w:val="superscript"/>
          <w:lang w:bidi="syr-SY"/>
        </w:rPr>
        <w:t>10</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ዳግመኛም ካለመኖር ፈቃዱ ወደ መኖር ያመጣቸዋል። </w:t>
      </w:r>
      <w:r w:rsidRPr="0036637E">
        <w:rPr>
          <w:rFonts w:ascii="Abyssinica SIL" w:hAnsi="Abyssinica SIL" w:cs="Abyssinica SIL"/>
          <w:b/>
          <w:bCs/>
          <w:color w:val="E97132" w:themeColor="accent2"/>
          <w:sz w:val="28"/>
          <w:szCs w:val="28"/>
          <w:vertAlign w:val="superscript"/>
          <w:lang w:bidi="syr-SY"/>
        </w:rPr>
        <w:t>11</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እግዚአብሔርን የካደ ጺሩጻይዳን ግን በእግዚአብሔር ፊት መታበይን አበዛ እስከ ወደደባት ቀን ድረስ በተወው ጊዜ ራሱን ከፍ ከፍ አደረገ። </w:t>
      </w:r>
    </w:p>
    <w:p w14:paraId="74408E7E" w14:textId="60A1552D" w:rsidR="00317D2B" w:rsidRPr="00317D2B" w:rsidRDefault="003663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ዘመኔም አንደ ሰማይ ዘመን ሆነ ፀሐይንም የማወጣ እኔ ነኝ እስከ ዘላለምም ድረስ አልሞትም አለ። </w:t>
      </w:r>
      <w:r w:rsidRPr="0036637E">
        <w:rPr>
          <w:rFonts w:ascii="Abyssinica SIL" w:hAnsi="Abyssinica SIL" w:cs="Abyssinica SIL"/>
          <w:b/>
          <w:bCs/>
          <w:color w:val="E97132" w:themeColor="accent2"/>
          <w:sz w:val="28"/>
          <w:szCs w:val="28"/>
          <w:vertAlign w:val="superscript"/>
          <w:lang w:bidi="syr-SY"/>
        </w:rPr>
        <w:t>13</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ይህንንም ነገር ተናግሮ ሳይጨርስ ስሙ ጥልምያኮስ የሚባል መልአክ ሞት ወርዶ ልቡን መታው በዚችው ሰዓት ሞተ ፈጣሪውን አላመሰገነውምና ከትቢቱ ብዛት ከሥራውም ክፋት የተነሣ ካማረ አነዋወሩ ተለይቶ ጠፋ። </w:t>
      </w:r>
      <w:r w:rsidRPr="0036637E">
        <w:rPr>
          <w:rFonts w:ascii="Abyssinica SIL" w:hAnsi="Abyssinica SIL" w:cs="Abyssinica SIL"/>
          <w:b/>
          <w:bCs/>
          <w:color w:val="E97132" w:themeColor="accent2"/>
          <w:sz w:val="28"/>
          <w:szCs w:val="28"/>
          <w:vertAlign w:val="superscript"/>
          <w:lang w:bidi="syr-SY"/>
        </w:rPr>
        <w:t>14</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የከለዳውያን ንጉሥ ሠራዊት ግን ሊወጉት ወደው በከተማውና ባገሩ አደባባይ ሰፍረው ሳሉ በሞተ ጊዜ ወጥተው አገሩን አጠፉ ከብቱን ሁሉ ዘረፉ ቅጥር ተጠግቶ የሚያይ ሽማግሌም አላስቀሩም። </w:t>
      </w:r>
      <w:r w:rsidRPr="0036637E">
        <w:rPr>
          <w:rFonts w:ascii="Abyssinica SIL" w:hAnsi="Abyssinica SIL" w:cs="Abyssinica SIL"/>
          <w:b/>
          <w:bCs/>
          <w:color w:val="E97132" w:themeColor="accent2"/>
          <w:sz w:val="28"/>
          <w:szCs w:val="28"/>
          <w:vertAlign w:val="superscript"/>
          <w:lang w:bidi="syr-SY"/>
        </w:rPr>
        <w:t>15</w:t>
      </w:r>
      <w:r w:rsidRPr="003663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ገንዘቡን ሁሉ ዘረፉ ጥቃቅን ገንዘቡንም ወሰዱ አገሩንም በእሳት አቃጥለው ወደ አገራቸው ተመለሱ።</w:t>
      </w:r>
    </w:p>
    <w:p w14:paraId="5D8656F5" w14:textId="77777777" w:rsidR="00095565" w:rsidRDefault="00095565" w:rsidP="00FF3EB9">
      <w:pPr>
        <w:keepNext/>
        <w:widowControl w:val="0"/>
        <w:snapToGrid w:val="0"/>
        <w:spacing w:before="120"/>
        <w:jc w:val="center"/>
        <w:rPr>
          <w:rFonts w:ascii="Estrangelo Edessa" w:hAnsi="Estrangelo Edessa" w:cs="Estrangelo Edessa"/>
          <w:sz w:val="28"/>
          <w:szCs w:val="28"/>
          <w:rtl/>
          <w:lang w:bidi="syr-SY"/>
        </w:rPr>
        <w:sectPr w:rsidR="00095565" w:rsidSect="00095565">
          <w:type w:val="continuous"/>
          <w:pgSz w:w="16838" w:h="11906" w:orient="landscape" w:code="9"/>
          <w:pgMar w:top="1418" w:right="1418" w:bottom="1418" w:left="1418" w:header="709" w:footer="709" w:gutter="0"/>
          <w:cols w:space="708"/>
          <w:docGrid w:linePitch="360"/>
        </w:sectPr>
      </w:pPr>
    </w:p>
    <w:p w14:paraId="7EC4A70D" w14:textId="7DCF13D7" w:rsidR="00FF3EB9" w:rsidRPr="004B7396" w:rsidRDefault="00FF3EB9" w:rsidP="00FF3EB9">
      <w:pPr>
        <w:keepNext/>
        <w:widowControl w:val="0"/>
        <w:snapToGrid w:val="0"/>
        <w:spacing w:before="120"/>
        <w:jc w:val="center"/>
        <w:rPr>
          <w:rFonts w:ascii="Abyssinica SIL" w:hAnsi="Abyssinica SIL" w:cs="Abyssinica SIL"/>
          <w:b/>
          <w:bCs/>
          <w:sz w:val="32"/>
          <w:szCs w:val="32"/>
          <w:lang w:bidi="syr-SY"/>
        </w:rPr>
      </w:pPr>
      <w:r w:rsidRPr="004B7396">
        <w:rPr>
          <w:rFonts w:ascii="Segoe UI Historic" w:hAnsi="Segoe UI Historic" w:cs="Segoe UI Historic" w:hint="cs"/>
          <w:sz w:val="28"/>
          <w:szCs w:val="28"/>
          <w:rtl/>
          <w:lang w:bidi="syr-SY"/>
        </w:rPr>
        <w:t>܁</w:t>
      </w:r>
      <w:r w:rsidR="00317D2B" w:rsidRPr="004B7396">
        <w:rPr>
          <w:rFonts w:ascii="Abyssinica SIL" w:hAnsi="Abyssinica SIL" w:cs="Abyssinica SIL"/>
          <w:b/>
          <w:bCs/>
          <w:sz w:val="32"/>
          <w:szCs w:val="32"/>
          <w:lang w:bidi="syr-SY"/>
        </w:rPr>
        <w:t>ምዕራፍ ፲፫ ።13</w:t>
      </w:r>
    </w:p>
    <w:p w14:paraId="1CA07051" w14:textId="2B840190" w:rsidR="00317D2B" w:rsidRPr="00317D2B" w:rsidRDefault="00317D2B" w:rsidP="00317D2B">
      <w:pPr>
        <w:snapToGrid w:val="0"/>
        <w:spacing w:before="120"/>
        <w:jc w:val="both"/>
        <w:rPr>
          <w:rFonts w:ascii="Abyssinica SIL" w:hAnsi="Abyssinica SIL" w:cs="Abyssinica SIL"/>
          <w:color w:val="074F6A" w:themeColor="accent4" w:themeShade="80"/>
          <w:sz w:val="28"/>
          <w:szCs w:val="28"/>
          <w:lang w:bidi="syr-SY"/>
        </w:rPr>
      </w:pPr>
      <w:r w:rsidRPr="00317D2B">
        <w:rPr>
          <w:rFonts w:ascii="Abyssinica SIL" w:hAnsi="Abyssinica SIL" w:cs="Abyssinica SIL"/>
          <w:b/>
          <w:bCs/>
          <w:color w:val="E97132" w:themeColor="accent2"/>
          <w:sz w:val="28"/>
          <w:szCs w:val="28"/>
          <w:vertAlign w:val="superscript"/>
          <w:lang w:bidi="syr-SY"/>
        </w:rPr>
        <w:t>1</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ያመኑ እያያ አምስቱ የመቃቢስ ልጆች ግን ለጦዖት የተሠዋውን መሥዋዕት መብላት እምቢ ብለው ሰውነታቸውን ለሞት ሰጡ። </w:t>
      </w:r>
      <w:r w:rsidR="00A0204E" w:rsidRPr="00A0204E">
        <w:rPr>
          <w:rFonts w:ascii="Abyssinica SIL" w:hAnsi="Abyssinica SIL" w:cs="Abyssinica SIL"/>
          <w:b/>
          <w:bCs/>
          <w:color w:val="E97132" w:themeColor="accent2"/>
          <w:sz w:val="28"/>
          <w:szCs w:val="28"/>
          <w:vertAlign w:val="superscript"/>
          <w:lang w:bidi="syr-SY"/>
        </w:rPr>
        <w:t>2</w:t>
      </w:r>
      <w:r w:rsidR="00A0204E" w:rsidRPr="00A0204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ሰውን ከመገዳደር እግዚአብሔርን መገዳደር ከንጉሡም ቁጣ የእግዚአብሔር ቁጣ እንዲበልጥ አውቀዋልና። </w:t>
      </w:r>
      <w:r w:rsidR="00A0204E" w:rsidRPr="00A0204E">
        <w:rPr>
          <w:rFonts w:ascii="Abyssinica SIL" w:hAnsi="Abyssinica SIL" w:cs="Abyssinica SIL"/>
          <w:b/>
          <w:bCs/>
          <w:color w:val="E97132" w:themeColor="accent2"/>
          <w:sz w:val="28"/>
          <w:szCs w:val="28"/>
          <w:vertAlign w:val="superscript"/>
          <w:lang w:bidi="syr-SY"/>
        </w:rPr>
        <w:t>3</w:t>
      </w:r>
      <w:r w:rsidR="00A0204E" w:rsidRPr="00A0204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ይህ ዓለም ፈጽማ እንዲያልፍ ተድላ ደስታውም ለዘላለም ፀንቶ እንዳይኖር አውቀው በሰማይ ካለ እሳት ይድኑ ዘንድ ሰውነታቸውን ለሳት ሰጡ። </w:t>
      </w:r>
      <w:r w:rsidR="00A0204E" w:rsidRPr="00A0204E">
        <w:rPr>
          <w:rFonts w:ascii="Abyssinica SIL" w:hAnsi="Abyssinica SIL" w:cs="Abyssinica SIL"/>
          <w:b/>
          <w:bCs/>
          <w:color w:val="E97132" w:themeColor="accent2"/>
          <w:sz w:val="28"/>
          <w:szCs w:val="28"/>
          <w:vertAlign w:val="superscript"/>
          <w:lang w:bidi="syr-SY"/>
        </w:rPr>
        <w:t>4</w:t>
      </w:r>
      <w:r w:rsidR="00A0204E" w:rsidRPr="00A0204E">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በዚህ ዓለም ብዙ </w:t>
      </w:r>
      <w:r w:rsidRPr="00317D2B">
        <w:rPr>
          <w:rFonts w:ascii="Abyssinica SIL" w:hAnsi="Abyssinica SIL" w:cs="Abyssinica SIL"/>
          <w:color w:val="074F6A" w:themeColor="accent4" w:themeShade="80"/>
          <w:sz w:val="28"/>
          <w:szCs w:val="28"/>
          <w:lang w:bidi="syr-SY"/>
        </w:rPr>
        <w:lastRenderedPageBreak/>
        <w:t xml:space="preserve">ዘመን ከመኖርም በገነት አንዲት ቀን ደስ መሰኘት እንዲሻል ከብዙ ዘመኖችም አቤቱ አንዲት ሰዓት ይቅርታህን ማግኘት እንዲሻል አውቀዋልና ሰውነታቸውን ለሳት ሠጡ። </w:t>
      </w:r>
    </w:p>
    <w:p w14:paraId="202557A5" w14:textId="76A5D76F" w:rsidR="00317D2B" w:rsidRPr="00317D2B" w:rsidRDefault="00A0204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5</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የኛ ዘመን ምንድነው እንደ ጥላ የሚያልፍ በእሳት ዳር ያለ ሰም ቀልጦ እንዲጠፋ እንደዚ አይደለምን። </w:t>
      </w:r>
      <w:r w:rsidRPr="00603DCE">
        <w:rPr>
          <w:rFonts w:ascii="Abyssinica SIL" w:hAnsi="Abyssinica SIL" w:cs="Abyssinica SIL"/>
          <w:b/>
          <w:bCs/>
          <w:color w:val="E97132" w:themeColor="accent2"/>
          <w:sz w:val="28"/>
          <w:szCs w:val="28"/>
          <w:vertAlign w:val="superscript"/>
          <w:lang w:bidi="syr-SY"/>
        </w:rPr>
        <w:t>6</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አቤቱ አንተ ግን ለዘላለሙ ትኖራለህ ዘመንህም የማይፈጸም ነው ስም አጠራርህም ለልጅ ልጅ ነው። </w:t>
      </w:r>
      <w:r w:rsidRPr="00603DCE">
        <w:rPr>
          <w:rFonts w:ascii="Abyssinica SIL" w:hAnsi="Abyssinica SIL" w:cs="Abyssinica SIL"/>
          <w:b/>
          <w:bCs/>
          <w:color w:val="E97132" w:themeColor="accent2"/>
          <w:sz w:val="28"/>
          <w:szCs w:val="28"/>
          <w:vertAlign w:val="superscript"/>
          <w:lang w:bidi="syr-SY"/>
        </w:rPr>
        <w:t>7</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የመቃቢስ ልጆች ይኸን ሁሉ የሚመስለውንም ሁሉ አሰቡ የሚያጸይፍ መሥዋዕትን መብላት እምቢ ብለው በእግዚአብሔር መታመንን መረጡ። </w:t>
      </w:r>
      <w:r w:rsidR="00603DCE" w:rsidRPr="00603DCE">
        <w:rPr>
          <w:rFonts w:ascii="Abyssinica SIL" w:hAnsi="Abyssinica SIL" w:cs="Abyssinica SIL"/>
          <w:b/>
          <w:bCs/>
          <w:color w:val="E97132" w:themeColor="accent2"/>
          <w:sz w:val="28"/>
          <w:szCs w:val="28"/>
          <w:vertAlign w:val="superscript"/>
          <w:lang w:bidi="syr-SY"/>
        </w:rPr>
        <w:t>8</w:t>
      </w:r>
      <w:r w:rsidR="00603DCE"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ከሞቱ ሰዎች ጋራ እንዲነሡ አውቀው ስለ እግዚአብሔር ብለው ከትንሣኤ ዘጉባዔ በኋላም ፍርድ እንዲፈረድ አውቀው ስለዚህ ነገር ሰውነታቸውን ለሰማዕትነት ሰጡ።</w:t>
      </w:r>
    </w:p>
    <w:p w14:paraId="3DB4BF71" w14:textId="5BDDF6C5" w:rsidR="00317D2B" w:rsidRPr="00317D2B" w:rsidRDefault="00603DC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የሞቱ ሰዎች መነሣትን የማታውቁና የማታምኑ ሰዎች ከዚህች ከምታልፍ ከምድራዊት ሕይወታቸው ኋላ የሚያገኟት ሕይወት እንድትበልጥ አውቀው ሰውነታቸውን አንድነት ለሞቱ ከሠጡ መልካቸው ካማረ ከነዚህ ካምስቱ ከመቃቢስ ልጆች የተነሣ ከዚህ በኋላ ትንሣኤልን አወቁ። </w:t>
      </w:r>
      <w:r w:rsidRPr="00603DCE">
        <w:rPr>
          <w:rFonts w:ascii="Abyssinica SIL" w:hAnsi="Abyssinica SIL" w:cs="Abyssinica SIL"/>
          <w:b/>
          <w:bCs/>
          <w:color w:val="E97132" w:themeColor="accent2"/>
          <w:sz w:val="28"/>
          <w:szCs w:val="28"/>
          <w:vertAlign w:val="superscript"/>
          <w:lang w:bidi="syr-SY"/>
        </w:rPr>
        <w:t>10</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ሁሉ እንዲያልፍ አውቀው ስላመኑባት ለጣዖትም ስላልሰገዱ ረድኤት ከማታሰጥ ከምታጸይፍ መሥዋዕት ስላልበሉ ከእግዚአብሔር ምስጋናን ያገኙ ዘንድ ሰውነታቸውን ለሞት ሰጡ። </w:t>
      </w:r>
    </w:p>
    <w:p w14:paraId="0530F9EF" w14:textId="19F30918" w:rsidR="00317D2B" w:rsidRPr="00317D2B" w:rsidRDefault="00603DC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ስለዚህ ነገር በሥጋና በነፍስ በኋላ ዘመን ደስ እንዲያሰኛቸው አውቀው ልጅና ሚስት ላላቸው የዚህን ዓለም ጣዕም የሞትንም መከራ ቁም ነገር አላወቁምና በዕለተ ምጽአትም በሥጋና በነፍስ ትንሣኤ እንዲደረግ አውቀው ሰውታቸውን ለሞት ሠጡ። </w:t>
      </w:r>
      <w:r w:rsidRPr="00603DCE">
        <w:rPr>
          <w:rFonts w:ascii="Abyssinica SIL" w:hAnsi="Abyssinica SIL" w:cs="Abyssinica SIL"/>
          <w:b/>
          <w:bCs/>
          <w:color w:val="E97132" w:themeColor="accent2"/>
          <w:sz w:val="28"/>
          <w:szCs w:val="28"/>
          <w:vertAlign w:val="superscript"/>
          <w:lang w:bidi="syr-SY"/>
        </w:rPr>
        <w:t>12</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የእግዚአብሔርን ሕግ የጠበቁ ሰዎች በእግዚአብሔር ቃል ካመኑ ደጋግ ከሆኑ ከመኳንንቱና ከነገሥታቱ ጋራ ኃዘንና መከራ። </w:t>
      </w:r>
      <w:r w:rsidRPr="00603DCE">
        <w:rPr>
          <w:rFonts w:ascii="Abyssinica SIL" w:hAnsi="Abyssinica SIL" w:cs="Abyssinica SIL"/>
          <w:b/>
          <w:bCs/>
          <w:color w:val="E97132" w:themeColor="accent2"/>
          <w:sz w:val="28"/>
          <w:szCs w:val="28"/>
          <w:vertAlign w:val="superscript"/>
          <w:lang w:bidi="syr-SY"/>
        </w:rPr>
        <w:t>13</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ሞት በሌለበት ብዙ ዘመን በመንግሥተ ሰማይ ለልጅ ልጅ ነግሠው እንዲኖሩ አውቀው ኃላም የሚደረገውን በልቦናቸው አውቀው በእሳት መካከለ ያለ ሰም እንዲቀልጥ ስለዚህም ነገር ሰውነታቸውን ለሞት ሰጡ። </w:t>
      </w:r>
      <w:r w:rsidRPr="00603DCE">
        <w:rPr>
          <w:rFonts w:ascii="Abyssinica SIL" w:hAnsi="Abyssinica SIL" w:cs="Abyssinica SIL"/>
          <w:b/>
          <w:bCs/>
          <w:color w:val="E97132" w:themeColor="accent2"/>
          <w:sz w:val="28"/>
          <w:szCs w:val="28"/>
          <w:vertAlign w:val="superscript"/>
          <w:lang w:bidi="syr-SY"/>
        </w:rPr>
        <w:t>14</w:t>
      </w:r>
      <w:r w:rsidRPr="00603DC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ፈታቸው ከፀሐይ ሰባት እጅ እንዲያበሩ ሁሉ በሥጋና በነፍስ በተነሣ ጊዜ በፍቅሩ ደስ እንዲላቸው አምነው ሰውነታቸውን ለሞት ሰጡ።</w:t>
      </w:r>
    </w:p>
    <w:p w14:paraId="02A0FE21"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650226C5" w14:textId="31335C42" w:rsidR="00FF3EB9" w:rsidRPr="00D75766" w:rsidRDefault="00317D2B" w:rsidP="00FF3EB9">
      <w:pPr>
        <w:keepNext/>
        <w:widowControl w:val="0"/>
        <w:snapToGrid w:val="0"/>
        <w:spacing w:before="120"/>
        <w:jc w:val="center"/>
        <w:rPr>
          <w:rFonts w:ascii="Abyssinica SIL" w:hAnsi="Abyssinica SIL" w:cs="Abyssinica SIL"/>
          <w:b/>
          <w:bCs/>
          <w:sz w:val="32"/>
          <w:szCs w:val="32"/>
          <w:lang w:bidi="syr-SY"/>
        </w:rPr>
      </w:pPr>
      <w:r w:rsidRPr="00317D2B">
        <w:rPr>
          <w:rFonts w:ascii="Abyssinica SIL" w:hAnsi="Abyssinica SIL" w:cs="Abyssinica SIL"/>
          <w:b/>
          <w:bCs/>
          <w:sz w:val="32"/>
          <w:szCs w:val="32"/>
          <w:lang w:bidi="syr-SY"/>
        </w:rPr>
        <w:t>ምዕራፍ ፲፬ ።14</w:t>
      </w:r>
    </w:p>
    <w:p w14:paraId="0C9CB1F2" w14:textId="4FB6F72D" w:rsidR="00317D2B" w:rsidRPr="00317D2B" w:rsidRDefault="00317D2B" w:rsidP="00AC708E">
      <w:pPr>
        <w:snapToGrid w:val="0"/>
        <w:spacing w:before="120"/>
        <w:jc w:val="both"/>
        <w:rPr>
          <w:rFonts w:ascii="Abyssinica SIL" w:hAnsi="Abyssinica SIL" w:cs="Abyssinica SIL"/>
          <w:color w:val="074F6A" w:themeColor="accent4" w:themeShade="80"/>
          <w:sz w:val="28"/>
          <w:szCs w:val="28"/>
          <w:lang w:bidi="syr-SY"/>
        </w:rPr>
      </w:pPr>
      <w:r w:rsidRPr="00317D2B">
        <w:rPr>
          <w:rFonts w:ascii="Abyssinica SIL" w:hAnsi="Abyssinica SIL" w:cs="Abyssinica SIL"/>
          <w:b/>
          <w:bCs/>
          <w:color w:val="E97132" w:themeColor="accent2"/>
          <w:sz w:val="28"/>
          <w:szCs w:val="28"/>
          <w:vertAlign w:val="superscript"/>
          <w:lang w:bidi="syr-SY"/>
        </w:rPr>
        <w:t>1</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የሳምራውንና የአይሁድ ነገር የሞቱ ሰዎች መነሣትን የማያምኑ የሰዱቃውንና የፈረሳውያን ነገር እኔን ግን ፈጽሞ እጅግ ያሳዝነኛል ለልቡናዬም ይረዳኛል ነገ እንሞታለን አይሁድ እንብላ እንጠጣ ነገ እንሞታለን በመቃብር የምናየው ተድላ ደስታ የለም ይላሉ። </w:t>
      </w:r>
      <w:r w:rsidR="005077CB" w:rsidRPr="005077CB">
        <w:rPr>
          <w:rFonts w:ascii="Abyssinica SIL" w:hAnsi="Abyssinica SIL" w:cs="Abyssinica SIL"/>
          <w:b/>
          <w:bCs/>
          <w:color w:val="E97132" w:themeColor="accent2"/>
          <w:sz w:val="28"/>
          <w:szCs w:val="28"/>
          <w:vertAlign w:val="superscript"/>
          <w:lang w:bidi="syr-SY"/>
        </w:rPr>
        <w:t>2</w:t>
      </w:r>
      <w:r w:rsidR="005077CB" w:rsidRPr="005077C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ሳምራዊያን ግን ስጋችን ትቢያ ይሆናልና አይነሳም። </w:t>
      </w:r>
      <w:r w:rsidR="005077CB">
        <w:rPr>
          <w:rFonts w:ascii="Abyssinica SIL" w:hAnsi="Abyssinica SIL" w:cs="Abyssinica SIL"/>
          <w:b/>
          <w:bCs/>
          <w:color w:val="E97132" w:themeColor="accent2"/>
          <w:sz w:val="28"/>
          <w:szCs w:val="28"/>
          <w:vertAlign w:val="superscript"/>
          <w:lang w:bidi="syr-SY"/>
        </w:rPr>
        <w:t>3</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እንደ ነፋስ የማትታይ እንደ ነጐድጓድም ድምፅ ስለ ሆነች እነሆ እዚህ አለች የማይሏት የማትታየም ስለ ሆነች ሥጋ ቢሞት ነፍስ አትሞትምና ትንሣኤ በተደረገ ጊዜ የነፍሳችን መነሣት እናምናለን። </w:t>
      </w:r>
      <w:r w:rsidR="005077CB" w:rsidRPr="005077CB">
        <w:rPr>
          <w:rFonts w:ascii="Abyssinica SIL" w:hAnsi="Abyssinica SIL" w:cs="Abyssinica SIL"/>
          <w:b/>
          <w:bCs/>
          <w:color w:val="E97132" w:themeColor="accent2"/>
          <w:sz w:val="28"/>
          <w:szCs w:val="28"/>
          <w:vertAlign w:val="superscript"/>
          <w:lang w:bidi="syr-SY"/>
        </w:rPr>
        <w:t>4</w:t>
      </w:r>
      <w:r w:rsidR="005077CB" w:rsidRPr="005077C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አውሬዎች ይበሏታልና ትሎችም በመቃብር ይበሏታልና ሥጋችን ግን በሁሉ ዘንድ ትታያለች ትቢያና አመድ ትሆናለች። </w:t>
      </w:r>
      <w:r w:rsidR="005077CB" w:rsidRPr="005077CB">
        <w:rPr>
          <w:rFonts w:ascii="Abyssinica SIL" w:hAnsi="Abyssinica SIL" w:cs="Abyssinica SIL"/>
          <w:b/>
          <w:bCs/>
          <w:color w:val="E97132" w:themeColor="accent2"/>
          <w:sz w:val="28"/>
          <w:szCs w:val="28"/>
          <w:vertAlign w:val="superscript"/>
          <w:lang w:bidi="syr-SY"/>
        </w:rPr>
        <w:t>5</w:t>
      </w:r>
      <w:r w:rsidR="005077CB" w:rsidRPr="005077C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እንደ ሣር ሆነዋልና </w:t>
      </w:r>
      <w:r w:rsidRPr="00317D2B">
        <w:rPr>
          <w:rFonts w:ascii="Abyssinica SIL" w:hAnsi="Abyssinica SIL" w:cs="Abyssinica SIL"/>
          <w:color w:val="074F6A" w:themeColor="accent4" w:themeShade="80"/>
          <w:sz w:val="28"/>
          <w:szCs w:val="28"/>
          <w:lang w:bidi="syr-SY"/>
        </w:rPr>
        <w:lastRenderedPageBreak/>
        <w:t xml:space="preserve">እንዳይተፈጠሩም ትቢያ ሆነዋልና እነዚም የበሏት አውሬዎች ትቢያ ይሆናሉ ፍለጋቸውም አይገኝምና ሥጋችን ግን አይነሣም። </w:t>
      </w:r>
      <w:r w:rsidR="005077CB" w:rsidRPr="005077CB">
        <w:rPr>
          <w:rFonts w:ascii="Abyssinica SIL" w:hAnsi="Abyssinica SIL" w:cs="Abyssinica SIL"/>
          <w:b/>
          <w:bCs/>
          <w:color w:val="E97132" w:themeColor="accent2"/>
          <w:sz w:val="28"/>
          <w:szCs w:val="28"/>
          <w:vertAlign w:val="superscript"/>
          <w:lang w:bidi="syr-SY"/>
        </w:rPr>
        <w:t>6</w:t>
      </w:r>
      <w:r w:rsidR="005077CB" w:rsidRPr="005077C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ፈሪሳውያንም የሞቱ ሰዎች መነሣትንስ እናምናለን።</w:t>
      </w:r>
      <w:r w:rsidR="005077CB">
        <w:rPr>
          <w:rFonts w:ascii="Abyssinica SIL" w:hAnsi="Abyssinica SIL" w:cs="Abyssinica SIL"/>
          <w:color w:val="074F6A" w:themeColor="accent4" w:themeShade="80"/>
          <w:sz w:val="28"/>
          <w:szCs w:val="28"/>
          <w:lang w:bidi="syr-SY"/>
        </w:rPr>
        <w:t xml:space="preserve"> </w:t>
      </w:r>
      <w:r w:rsidR="005077CB" w:rsidRPr="00317D2B">
        <w:rPr>
          <w:rFonts w:ascii="Abyssinica SIL" w:hAnsi="Abyssinica SIL" w:cs="Abyssinica SIL"/>
          <w:color w:val="074F6A" w:themeColor="accent4" w:themeShade="80"/>
          <w:sz w:val="28"/>
          <w:szCs w:val="28"/>
          <w:lang w:bidi="syr-SY"/>
        </w:rPr>
        <w:t xml:space="preserve">ነገር ግን ነፍሳትን በምድር ያይደል በሰማይ ሌላ ሥጋ አምጥቶ ያዋሕዳቸዋል የፈረሱ የበሰበሱ ሥጋዎች ወዴት ይገኛሉ ይላሉ። </w:t>
      </w:r>
      <w:r w:rsidRPr="00317D2B">
        <w:rPr>
          <w:rFonts w:ascii="Abyssinica SIL" w:hAnsi="Abyssinica SIL" w:cs="Abyssinica SIL"/>
          <w:color w:val="074F6A" w:themeColor="accent4" w:themeShade="80"/>
          <w:sz w:val="28"/>
          <w:szCs w:val="28"/>
          <w:lang w:bidi="syr-SY"/>
        </w:rPr>
        <w:t xml:space="preserve"> </w:t>
      </w:r>
    </w:p>
    <w:p w14:paraId="637796B1" w14:textId="5A957E66" w:rsidR="00317D2B" w:rsidRPr="00317D2B" w:rsidRDefault="005077CB" w:rsidP="00317D2B">
      <w:pPr>
        <w:snapToGrid w:val="0"/>
        <w:spacing w:before="120"/>
        <w:jc w:val="both"/>
        <w:rPr>
          <w:rFonts w:ascii="Abyssinica SIL" w:hAnsi="Abyssinica SIL" w:cs="Abyssinica SIL"/>
          <w:color w:val="074F6A" w:themeColor="accent4" w:themeShade="80"/>
          <w:sz w:val="28"/>
          <w:szCs w:val="28"/>
          <w:lang w:bidi="syr-SY"/>
        </w:rPr>
      </w:pPr>
      <w:r w:rsidRPr="005077CB">
        <w:rPr>
          <w:rFonts w:ascii="Abyssinica SIL" w:hAnsi="Abyssinica SIL" w:cs="Abyssinica SIL"/>
          <w:b/>
          <w:bCs/>
          <w:color w:val="E97132" w:themeColor="accent2"/>
          <w:sz w:val="28"/>
          <w:szCs w:val="28"/>
          <w:vertAlign w:val="superscript"/>
          <w:lang w:bidi="syr-SY"/>
        </w:rPr>
        <w:t>7</w:t>
      </w:r>
      <w:r w:rsidRPr="005077C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ሰዱቃውያን ግን ነፍሳችን ከሥጋችን ከወጣች በኋላ ከሞቱ ሰዎች ጋራ አንነሣም ለሥጋና ለነፍስም ከሞቱ በኋላ መነሣት የላቸውም ከሞትንም በኋላ አንነሣም ይላሉ። </w:t>
      </w:r>
      <w:r w:rsidRPr="005077CB">
        <w:rPr>
          <w:rFonts w:ascii="Abyssinica SIL" w:hAnsi="Abyssinica SIL" w:cs="Abyssinica SIL"/>
          <w:b/>
          <w:bCs/>
          <w:color w:val="E97132" w:themeColor="accent2"/>
          <w:sz w:val="28"/>
          <w:szCs w:val="28"/>
          <w:vertAlign w:val="superscript"/>
          <w:lang w:bidi="syr-SY"/>
        </w:rPr>
        <w:t>8</w:t>
      </w:r>
      <w:r w:rsidRPr="005077C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ስለዚህ ነገር ፈጽመው ይስታሉ በእግዚአብሔርም በጌትነቱ ላይ ስድብን ይናገራሉና ይነሳቸው ነገር ያሳዝነኛል። </w:t>
      </w:r>
      <w:r w:rsidRPr="005077CB">
        <w:rPr>
          <w:rFonts w:ascii="Abyssinica SIL" w:hAnsi="Abyssinica SIL" w:cs="Abyssinica SIL"/>
          <w:b/>
          <w:bCs/>
          <w:color w:val="E97132" w:themeColor="accent2"/>
          <w:sz w:val="28"/>
          <w:szCs w:val="28"/>
          <w:vertAlign w:val="superscript"/>
          <w:lang w:bidi="syr-SY"/>
        </w:rPr>
        <w:t>9</w:t>
      </w:r>
      <w:r w:rsidRPr="005077C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የሚያከብራቸው እግዚአብሔርን አላመኑትምና ለመዳን ተስፋ የላቸውም ነገር ግን ሞቶ ለመነሣትና ለመዳንም ተስፋ የላቸውም።</w:t>
      </w:r>
    </w:p>
    <w:p w14:paraId="1E4B50DB" w14:textId="3DB83E4F" w:rsidR="00317D2B" w:rsidRPr="00317D2B" w:rsidRDefault="005077CB"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የልቡና ዕውር የምትሆን አይሁዳዊ ሆይ ካለመኖር ወደ መኖር አምጥቶ የፈጠረህን እንደ ምራቅም የተናቅህ ስትሆን ሰው ያደረገህ እግዚአብሔርን አላዋቂ ታደርገዋለህን በምሳሌውና በመልኩ የፈጠረህ እግዚአብሔር ሥጋህንና ነፍስህን አዋሕዶ ማስነሣት ይሳነዋልን። </w:t>
      </w:r>
      <w:r w:rsidRPr="005077CB">
        <w:rPr>
          <w:rFonts w:ascii="Abyssinica SIL" w:hAnsi="Abyssinica SIL" w:cs="Abyssinica SIL"/>
          <w:b/>
          <w:bCs/>
          <w:color w:val="E97132" w:themeColor="accent2"/>
          <w:sz w:val="28"/>
          <w:szCs w:val="28"/>
          <w:vertAlign w:val="superscript"/>
          <w:lang w:bidi="syr-SY"/>
        </w:rPr>
        <w:t>11</w:t>
      </w:r>
      <w:r w:rsidRPr="005077C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ከእግዚአብሔር ሥልጣን አታመልጥምና እንዲህ ያለ ነገር አታስብ ሳትወድ ትነሣለህ በሞትህ ጊዜ የተያዘህባት በሲኦል የምትቀበለው ፍዳ በሰውነትህ አለና ሳትወድም ይፈረድብሃል።</w:t>
      </w:r>
    </w:p>
    <w:p w14:paraId="502844B3" w14:textId="24B30506" w:rsidR="00317D2B" w:rsidRPr="00317D2B" w:rsidRDefault="005077CB"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ከአጋንንት የምትገኝ አጋንንት በልቡናህ የሚኖሯት ኃጡአት ከናትህ ማኅፀን ከተወለድህ በኋላ ባንተ ዘንድ ትሠራለችና አንተ ባደግህ ጊዜ እሷም በዝታ ትሠራለችና። </w:t>
      </w:r>
      <w:r w:rsidR="003963E0" w:rsidRPr="003963E0">
        <w:rPr>
          <w:rFonts w:ascii="Abyssinica SIL" w:hAnsi="Abyssinica SIL" w:cs="Abyssinica SIL"/>
          <w:b/>
          <w:bCs/>
          <w:color w:val="E97132" w:themeColor="accent2"/>
          <w:sz w:val="28"/>
          <w:szCs w:val="28"/>
          <w:vertAlign w:val="superscript"/>
          <w:lang w:bidi="syr-SY"/>
        </w:rPr>
        <w:t>13</w:t>
      </w:r>
      <w:r w:rsidR="003963E0"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አንተ በሞትህ ጊዜ በሰውነትህ ያኖሯታል በሠሯትም ጊዜ እሷ ፍዳ ታመጣባቸዋለች። </w:t>
      </w:r>
      <w:r w:rsidR="003963E0" w:rsidRPr="003963E0">
        <w:rPr>
          <w:rFonts w:ascii="Abyssinica SIL" w:hAnsi="Abyssinica SIL" w:cs="Abyssinica SIL"/>
          <w:b/>
          <w:bCs/>
          <w:color w:val="E97132" w:themeColor="accent2"/>
          <w:sz w:val="28"/>
          <w:szCs w:val="28"/>
          <w:vertAlign w:val="superscript"/>
          <w:lang w:bidi="syr-SY"/>
        </w:rPr>
        <w:t>14</w:t>
      </w:r>
      <w:r w:rsidR="003963E0"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በክሣደ ልቡናቸው ኃጢአት እንዳለ ኃጢአት የሚሠሩ ሰዎች በሷ ተይዘው አሉና ወገኖቿ አጋንንትን ታቀርባለች። </w:t>
      </w:r>
      <w:r w:rsidR="003963E0" w:rsidRPr="003963E0">
        <w:rPr>
          <w:rFonts w:ascii="Abyssinica SIL" w:hAnsi="Abyssinica SIL" w:cs="Abyssinica SIL"/>
          <w:b/>
          <w:bCs/>
          <w:color w:val="E97132" w:themeColor="accent2"/>
          <w:sz w:val="28"/>
          <w:szCs w:val="28"/>
          <w:vertAlign w:val="superscript"/>
          <w:lang w:bidi="syr-SY"/>
        </w:rPr>
        <w:t>15</w:t>
      </w:r>
      <w:r w:rsidR="003963E0"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የኃጢአተኞች ሰዎች ነፍሳት ሁሉ ካሉበት ከሰማይ ዳርቻ ይመጣሉ ኃጢአትህም እንደዚሁ ነፍስህን ካለህበት ሰባ አምጥታ ወደ ገሃነም ታገባለች። </w:t>
      </w:r>
    </w:p>
    <w:p w14:paraId="41C8B822" w14:textId="35F708A6" w:rsidR="00317D2B" w:rsidRPr="00317D2B" w:rsidRDefault="003963E0"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w:t>
      </w:r>
      <w:r w:rsidR="00317D2B" w:rsidRPr="00317D2B">
        <w:rPr>
          <w:rFonts w:ascii="Abyssinica SIL" w:hAnsi="Abyssinica SIL" w:cs="Abyssinica SIL"/>
          <w:b/>
          <w:bCs/>
          <w:color w:val="E97132" w:themeColor="accent2"/>
          <w:sz w:val="28"/>
          <w:szCs w:val="28"/>
          <w:vertAlign w:val="superscript"/>
          <w:lang w:bidi="syr-SY"/>
        </w:rPr>
        <w:t>6</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ሥጋህም ከነፍስህ ተለይታ ከኖረ በኋላ እንዳባታችን እንደ አዳም ሥጋ ሰባት እጥፍ ሆኖ የእግዚአብሔር የቸርነቱ ጠል ታስነሣሃለች ኃጢአትና በደልን እንደሠራህ እንዳላመንህ በዚያ ፍዳህን ትቀበላለህ። </w:t>
      </w:r>
      <w:r w:rsidRPr="003963E0">
        <w:rPr>
          <w:rFonts w:ascii="Abyssinica SIL" w:hAnsi="Abyssinica SIL" w:cs="Abyssinica SIL"/>
          <w:b/>
          <w:bCs/>
          <w:color w:val="E97132" w:themeColor="accent2"/>
          <w:sz w:val="28"/>
          <w:szCs w:val="28"/>
          <w:vertAlign w:val="superscript"/>
          <w:lang w:bidi="syr-SY"/>
        </w:rPr>
        <w:t>17</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በመቃብር የምትኖር አንተ በስተትህ አንተም ትስታለህ እንጂ ሌላውን ብቻ የምታስት አይመሰለህ ከእግዚአብሔር ትእዛዝ ወጥተው ይስቱ ዘንድ የሞቱ ሰዎች የሚነሱት መነሣት የለም ትላለህ። </w:t>
      </w:r>
      <w:r w:rsidRPr="003963E0">
        <w:rPr>
          <w:rFonts w:ascii="Abyssinica SIL" w:hAnsi="Abyssinica SIL" w:cs="Abyssinica SIL"/>
          <w:b/>
          <w:bCs/>
          <w:color w:val="E97132" w:themeColor="accent2"/>
          <w:sz w:val="28"/>
          <w:szCs w:val="28"/>
          <w:vertAlign w:val="superscript"/>
          <w:lang w:bidi="syr-SY"/>
        </w:rPr>
        <w:t>18</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እንደ ሠራኸው ሥራህ ፍዳህን ይሰጥህ ዘንድ ያስነሣሃል እንጂ ትቢያ ሆነህ ትቀር ዘንድ ማን ይተውሃል። </w:t>
      </w:r>
    </w:p>
    <w:p w14:paraId="360A2D19" w14:textId="3D5D20F6" w:rsidR="00317D2B" w:rsidRPr="00317D2B" w:rsidRDefault="003963E0"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ያዚያን ጊዜ ግን በነፋስ ያለ ነፋስ ባሕር ይህም ቢሆን በውኃ ያለ ውኃ ባሕር ይህም ቢሆን በመሬት ያለ መሬት ባሕር ይህም ቢሆን በእሣት ያለ እሳት ባሕርይህም ቢሆን ይመጣል። </w:t>
      </w:r>
      <w:r w:rsidRPr="003963E0">
        <w:rPr>
          <w:rFonts w:ascii="Abyssinica SIL" w:hAnsi="Abyssinica SIL" w:cs="Abyssinica SIL"/>
          <w:b/>
          <w:bCs/>
          <w:color w:val="E97132" w:themeColor="accent2"/>
          <w:sz w:val="28"/>
          <w:szCs w:val="28"/>
          <w:vertAlign w:val="superscript"/>
          <w:lang w:bidi="syr-SY"/>
        </w:rPr>
        <w:t>20</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ባንተ ያደረች በሲኦል የምትኖር ነፍስም ብትሆን ትመጣለች። </w:t>
      </w:r>
      <w:r w:rsidRPr="003963E0">
        <w:rPr>
          <w:rFonts w:ascii="Abyssinica SIL" w:hAnsi="Abyssinica SIL" w:cs="Abyssinica SIL"/>
          <w:b/>
          <w:bCs/>
          <w:color w:val="E97132" w:themeColor="accent2"/>
          <w:sz w:val="28"/>
          <w:szCs w:val="28"/>
          <w:vertAlign w:val="superscript"/>
          <w:lang w:bidi="syr-SY"/>
        </w:rPr>
        <w:t>21</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በገነት በደስታ የሚኖሩ የጻድቃን ነፍሳችም ይመጣሉ። </w:t>
      </w:r>
      <w:r w:rsidRPr="003963E0">
        <w:rPr>
          <w:rFonts w:ascii="Abyssinica SIL" w:hAnsi="Abyssinica SIL" w:cs="Abyssinica SIL"/>
          <w:b/>
          <w:bCs/>
          <w:color w:val="E97132" w:themeColor="accent2"/>
          <w:sz w:val="28"/>
          <w:szCs w:val="28"/>
          <w:vertAlign w:val="superscript"/>
          <w:lang w:bidi="syr-SY"/>
        </w:rPr>
        <w:t>22</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አይሁዳዊ ሳምራዊ ፈሪሳዊ ሱዱቃዊ አንተ ግን እስኪፈረድብህ ድረስ በሲኦል ትኖራለህ። </w:t>
      </w:r>
      <w:r w:rsidRPr="003963E0">
        <w:rPr>
          <w:rFonts w:ascii="Abyssinica SIL" w:hAnsi="Abyssinica SIL" w:cs="Abyssinica SIL"/>
          <w:b/>
          <w:bCs/>
          <w:color w:val="E97132" w:themeColor="accent2"/>
          <w:sz w:val="28"/>
          <w:szCs w:val="28"/>
          <w:vertAlign w:val="superscript"/>
          <w:lang w:bidi="syr-SY"/>
        </w:rPr>
        <w:lastRenderedPageBreak/>
        <w:t>23</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የዚያን ጊዜ ሰውን ስለ እሳትህ እንደ ኃጢአትህ እግዚአብሔር ፍዳውን እንዲከፍልህ ታያለህ። </w:t>
      </w:r>
      <w:r w:rsidRPr="003963E0">
        <w:rPr>
          <w:rFonts w:ascii="Abyssinica SIL" w:hAnsi="Abyssinica SIL" w:cs="Abyssinica SIL"/>
          <w:b/>
          <w:bCs/>
          <w:color w:val="E97132" w:themeColor="accent2"/>
          <w:sz w:val="28"/>
          <w:szCs w:val="28"/>
          <w:vertAlign w:val="superscript"/>
          <w:lang w:bidi="syr-SY"/>
        </w:rPr>
        <w:t>24</w:t>
      </w:r>
      <w:r w:rsidRPr="003963E0">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የሞቱ ሰዎች አይነሡም ነገ እንሞታለንና እንብላ እንጠጣ በሙሴም ወምበር ተቀምጠህ በቃልህ የሞቱ ሰዎች አይነሡም እያልህ ስላሳትህ ፍዳህን እንዲከፍልህ ታያለህ። </w:t>
      </w:r>
    </w:p>
    <w:p w14:paraId="6A8501D6" w14:textId="3CD2A9D6" w:rsidR="00317D2B" w:rsidRPr="00317D2B" w:rsidRDefault="003963E0"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የኦሪትን መጽሐፍ ሳታውቅ የመጻሕፈትንም ቃል ስታስተምር ስለዚህም ነገር ሳትህ ሰውን ከማሳትህ ሳትማር በቀረህ ይሻል ነበር።  </w:t>
      </w:r>
      <w:r w:rsidR="00EC167E" w:rsidRPr="00EC167E">
        <w:rPr>
          <w:rFonts w:ascii="Abyssinica SIL" w:hAnsi="Abyssinica SIL" w:cs="Abyssinica SIL"/>
          <w:b/>
          <w:bCs/>
          <w:color w:val="E97132" w:themeColor="accent2"/>
          <w:sz w:val="28"/>
          <w:szCs w:val="28"/>
          <w:vertAlign w:val="superscript"/>
          <w:lang w:bidi="syr-SY"/>
        </w:rPr>
        <w:t>26</w:t>
      </w:r>
      <w:r w:rsidR="00EC167E"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በክፉ ትምህርትህ በማይረባ ቃልህ የእግዚአብሔርን ወገን ስታስክድ የመጻሕፍት ቃል ባላወቅህ በተሻለሀ ነበር። </w:t>
      </w:r>
      <w:r w:rsidR="00EC167E" w:rsidRPr="00EC167E">
        <w:rPr>
          <w:rFonts w:ascii="Abyssinica SIL" w:hAnsi="Abyssinica SIL" w:cs="Abyssinica SIL"/>
          <w:b/>
          <w:bCs/>
          <w:color w:val="E97132" w:themeColor="accent2"/>
          <w:sz w:val="28"/>
          <w:szCs w:val="28"/>
          <w:vertAlign w:val="superscript"/>
          <w:lang w:bidi="syr-SY"/>
        </w:rPr>
        <w:t>27</w:t>
      </w:r>
      <w:r w:rsidR="00EC167E"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እግዚአብሔር ፊት አይቶ አያደላምና በጎ ሥራንም ለሚያስተም ሰዎች ለወዳጆዋ ያዘጋጀውን ጸጋ ክብር ይሰጣቸዋልና አንተ ግን እንደ ሥራህ እንደ ተናገርከው ነገር ዋጋህን ትቀበል ዘንድ አለህ።</w:t>
      </w:r>
    </w:p>
    <w:p w14:paraId="3B612CB2" w14:textId="183832C9" w:rsidR="00317D2B" w:rsidRPr="00317D2B" w:rsidRDefault="00EC16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28</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አንተ ግን ከሚፈርድብህ ከእግዚአብሔር ሥልጣን የምታመልጥበት የለም እንደ ሥራህም ይከፍልህ ዘንድ አለው ያስተማርካቸውና አንተ አንድነት መቻያ ትቀበላላችሁና። </w:t>
      </w:r>
    </w:p>
    <w:p w14:paraId="0436426C" w14:textId="372E7525" w:rsidR="00317D2B" w:rsidRPr="00317D2B" w:rsidRDefault="00EC16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29</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የሞቱ ሰዎች እንዲነሡ እወቅ ሕጉንም የጠበቁ ሰዎች ቢሆኑ ይነሣሉ ዝናም በዘመን ጊዜ ምድር ሣርን እንድታወጣ ትእዛዙ ከመቃብር ወጣቸዋልና ፈርሶ በስብሶ መቅረት አይቻለውም። </w:t>
      </w:r>
      <w:r w:rsidRPr="00EC167E">
        <w:rPr>
          <w:rFonts w:ascii="Abyssinica SIL" w:hAnsi="Abyssinica SIL" w:cs="Abyssinica SIL"/>
          <w:b/>
          <w:bCs/>
          <w:color w:val="E97132" w:themeColor="accent2"/>
          <w:sz w:val="28"/>
          <w:szCs w:val="28"/>
          <w:vertAlign w:val="superscript"/>
          <w:lang w:bidi="syr-SY"/>
        </w:rPr>
        <w:t>30</w:t>
      </w:r>
      <w:r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ለምድር ዝናምን ባጠገባት ጊዜ ጠልን ጠጥታ የረጠበች እንጨት ቅጠልን እንድታወጣ ስንዴ ፍሬን እንድታፈራ እህልም ዝርዝርን እንድታስገኝ እግዚአብሔር ከወደደ ፍሬዋን ትከለክል ዘንድ ማስቀረት እንዳይቻላት። </w:t>
      </w:r>
      <w:r w:rsidRPr="00EC167E">
        <w:rPr>
          <w:rFonts w:ascii="Abyssinica SIL" w:hAnsi="Abyssinica SIL" w:cs="Abyssinica SIL"/>
          <w:b/>
          <w:bCs/>
          <w:color w:val="E97132" w:themeColor="accent2"/>
          <w:sz w:val="28"/>
          <w:szCs w:val="28"/>
          <w:vertAlign w:val="superscript"/>
          <w:lang w:bidi="syr-SY"/>
        </w:rPr>
        <w:t>31</w:t>
      </w:r>
      <w:r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የፀነሰችም ሴት ምጥ በያዛት ጊዜ የማህፀንዋን ዘግታ መከልከል እንዳይቻላት ሳትወልድ ማምለጥ እንዳይቻላት።  </w:t>
      </w:r>
      <w:r w:rsidRPr="00EC167E">
        <w:rPr>
          <w:rFonts w:ascii="Abyssinica SIL" w:hAnsi="Abyssinica SIL" w:cs="Abyssinica SIL"/>
          <w:b/>
          <w:bCs/>
          <w:color w:val="E97132" w:themeColor="accent2"/>
          <w:sz w:val="28"/>
          <w:szCs w:val="28"/>
          <w:vertAlign w:val="superscript"/>
          <w:lang w:bidi="syr-SY"/>
        </w:rPr>
        <w:t>32</w:t>
      </w:r>
      <w:r w:rsidRPr="00EC167E">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ከእግዚአብሔር ታዞ ጠል ወደሷ ወርዷልና ያን ጊዜ ባንድ ጊዜ ታስገኛቸዋለች እንጂ የእግዚአብሔርን ቃል ከሰማች በኋላ መቃብርም እንደዚሁ በ ዘንድ የተሰበሰቡትን ሰዎች ከመነሣት መከልከል አትችልም። </w:t>
      </w:r>
    </w:p>
    <w:p w14:paraId="164ADBA5" w14:textId="2D87651E" w:rsidR="00317D2B" w:rsidRPr="00317D2B" w:rsidRDefault="00EC167E"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33</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ሥጋዎችም ሬሳቸው በወደቀበት ቦታ ይሰበሰባሉ ነፍሳት የሚኖሩባቸው ቦታቻውም ይከፈታሉ ነፍሳትም ቀድሞ ወደ ተለዩበት ወደ ሥጋ ይመለሳሉ። </w:t>
      </w:r>
      <w:r w:rsidRPr="006F543F">
        <w:rPr>
          <w:rFonts w:ascii="Abyssinica SIL" w:hAnsi="Abyssinica SIL" w:cs="Abyssinica SIL"/>
          <w:b/>
          <w:bCs/>
          <w:color w:val="E97132" w:themeColor="accent2"/>
          <w:sz w:val="28"/>
          <w:szCs w:val="28"/>
          <w:vertAlign w:val="superscript"/>
          <w:lang w:bidi="syr-SY"/>
        </w:rPr>
        <w:t>34</w:t>
      </w:r>
      <w:r w:rsidRPr="006F543F">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ነጋሪትም በተመታ ጊዜ የሞቱ ሰዎች እንዳይን ጥቅሻ ፈጥነው ይነሣሉ ተነሥተውም በእግዚአብሔር ፊት ይቆማሉ እንደ እጃቸውም ሥራ ዋጋቸውን ይሰጣቸዋል። </w:t>
      </w:r>
      <w:r w:rsidRPr="006F543F">
        <w:rPr>
          <w:rFonts w:ascii="Abyssinica SIL" w:hAnsi="Abyssinica SIL" w:cs="Abyssinica SIL"/>
          <w:b/>
          <w:bCs/>
          <w:color w:val="E97132" w:themeColor="accent2"/>
          <w:sz w:val="28"/>
          <w:szCs w:val="28"/>
          <w:vertAlign w:val="superscript"/>
          <w:lang w:bidi="syr-SY"/>
        </w:rPr>
        <w:t>35</w:t>
      </w:r>
      <w:r w:rsidRPr="006F543F">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የዚያን ጊዜ ከሙታን ጋራ እንድትነሣ ታያለሀ በዚህ ዓለም የሠራኸውንም ሥራ ሁሉ ታደንቃለህ ኃጢአቶችንም በፊትህ ተጽፈው ባይሃቸው ጊዜያን ጊዜ የማይረባ ጸጸትን ትጸጸታለህ። </w:t>
      </w:r>
      <w:r w:rsidRPr="006F543F">
        <w:rPr>
          <w:rFonts w:ascii="Abyssinica SIL" w:hAnsi="Abyssinica SIL" w:cs="Abyssinica SIL"/>
          <w:b/>
          <w:bCs/>
          <w:color w:val="E97132" w:themeColor="accent2"/>
          <w:sz w:val="28"/>
          <w:szCs w:val="28"/>
          <w:vertAlign w:val="superscript"/>
          <w:lang w:bidi="syr-SY"/>
        </w:rPr>
        <w:t>36</w:t>
      </w:r>
      <w:r w:rsidRPr="006F543F">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ከሙታን ጋራ እንድትነሣ እንደ ሥራኸውም ሥራ ፍዳህን እንድትቀበል ታውቃለህ።</w:t>
      </w:r>
    </w:p>
    <w:p w14:paraId="7541F4C1"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2AE1FB6C" w14:textId="31D2622D" w:rsidR="00FF3EB9" w:rsidRPr="00D75766" w:rsidRDefault="00317D2B" w:rsidP="00FF3EB9">
      <w:pPr>
        <w:keepNext/>
        <w:widowControl w:val="0"/>
        <w:snapToGrid w:val="0"/>
        <w:spacing w:before="120"/>
        <w:jc w:val="center"/>
        <w:rPr>
          <w:rFonts w:ascii="Abyssinica SIL" w:hAnsi="Abyssinica SIL" w:cs="Abyssinica SIL"/>
          <w:b/>
          <w:bCs/>
          <w:sz w:val="32"/>
          <w:szCs w:val="32"/>
          <w:lang w:bidi="syr-SY"/>
        </w:rPr>
      </w:pPr>
      <w:r w:rsidRPr="00317D2B">
        <w:rPr>
          <w:rFonts w:ascii="Abyssinica SIL" w:hAnsi="Abyssinica SIL" w:cs="Abyssinica SIL"/>
          <w:b/>
          <w:bCs/>
          <w:sz w:val="32"/>
          <w:szCs w:val="32"/>
          <w:lang w:bidi="syr-SY"/>
        </w:rPr>
        <w:t>ምዕራፍ ፲፭ ።15</w:t>
      </w:r>
    </w:p>
    <w:p w14:paraId="3EE14574" w14:textId="32B3B07D" w:rsidR="006B7E75" w:rsidRDefault="00317D2B" w:rsidP="006B7E75">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317D2B">
        <w:rPr>
          <w:rStyle w:val="ethiopic"/>
          <w:rFonts w:ascii="Abyssinica SIL" w:hAnsi="Abyssinica SIL" w:cs="Abyssinica SIL"/>
          <w:b/>
          <w:bCs/>
          <w:color w:val="E97132" w:themeColor="accent2"/>
          <w:sz w:val="28"/>
          <w:szCs w:val="28"/>
          <w:shd w:val="clear" w:color="auto" w:fill="FFFFFF"/>
          <w:vertAlign w:val="superscript"/>
        </w:rPr>
        <w:t>1</w:t>
      </w:r>
      <w:r w:rsidRPr="00317D2B">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በበጎ ሥራቸው ዋጋቸውን ያገኙ ሰዎች ግን ያን ጊዜ ደስ ይላቸዋል የሞቱ ሰዎች አይነሡም አያሉ ቸል ያሉ ሰዎች ከማይጠቅም ክፉ ሥራቸው ጋራ የሞቱ ሰዎች እንደተነሡ ባዩ ጊዜ የዚያን ጊዜ ያዘናሉ። </w:t>
      </w:r>
      <w:r w:rsidR="006B7E75" w:rsidRPr="006B7E75">
        <w:rPr>
          <w:rStyle w:val="ethiopic"/>
          <w:rFonts w:ascii="Abyssinica SIL" w:hAnsi="Abyssinica SIL" w:cs="Abyssinica SIL"/>
          <w:b/>
          <w:bCs/>
          <w:color w:val="E97132" w:themeColor="accent2"/>
          <w:sz w:val="28"/>
          <w:szCs w:val="28"/>
          <w:shd w:val="clear" w:color="auto" w:fill="FFFFFF"/>
          <w:vertAlign w:val="superscript"/>
        </w:rPr>
        <w:t>2</w:t>
      </w:r>
      <w:r w:rsidR="006B7E75" w:rsidRPr="006B7E75">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ያ የሠሩት ሥራቸው ይፈርድባቸዋል የሚከራከራቸውም ሳይኖር </w:t>
      </w:r>
      <w:r w:rsidRPr="00317D2B">
        <w:rPr>
          <w:rStyle w:val="ethiopic"/>
          <w:rFonts w:ascii="Abyssinica SIL" w:hAnsi="Abyssinica SIL" w:cs="Abyssinica SIL"/>
          <w:color w:val="074F6A" w:themeColor="accent4" w:themeShade="80"/>
          <w:sz w:val="28"/>
          <w:szCs w:val="28"/>
          <w:shd w:val="clear" w:color="auto" w:fill="FFFFFF"/>
        </w:rPr>
        <w:lastRenderedPageBreak/>
        <w:t xml:space="preserve">እንዲፈርድባቸው እነሳቸው ራሳቸው ያውቃሉ። </w:t>
      </w:r>
      <w:r w:rsidR="006B7E75" w:rsidRPr="006B7E75">
        <w:rPr>
          <w:rStyle w:val="ethiopic"/>
          <w:rFonts w:ascii="Abyssinica SIL" w:hAnsi="Abyssinica SIL" w:cs="Abyssinica SIL"/>
          <w:b/>
          <w:bCs/>
          <w:color w:val="E97132" w:themeColor="accent2"/>
          <w:sz w:val="28"/>
          <w:szCs w:val="28"/>
          <w:shd w:val="clear" w:color="auto" w:fill="FFFFFF"/>
          <w:vertAlign w:val="superscript"/>
        </w:rPr>
        <w:t>3</w:t>
      </w:r>
      <w:r w:rsidR="006B7E75" w:rsidRPr="006B7E75">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ፍረድና ልቅሶ በሚደረግባት ቀን እግዚአብሔር በሚመጣባት ቀንና ቁርጥ ፍርድ በሚፈረድባት ቀን የእግዚአብሔርን ሕግ የዘነጉ ሰዎች በሚቆሙት ቦታ ይቆማሉ። </w:t>
      </w:r>
      <w:r w:rsidR="006B7E75" w:rsidRPr="006B7E75">
        <w:rPr>
          <w:rStyle w:val="ethiopic"/>
          <w:rFonts w:ascii="Abyssinica SIL" w:hAnsi="Abyssinica SIL" w:cs="Abyssinica SIL"/>
          <w:b/>
          <w:bCs/>
          <w:color w:val="E97132" w:themeColor="accent2"/>
          <w:sz w:val="28"/>
          <w:szCs w:val="28"/>
          <w:shd w:val="clear" w:color="auto" w:fill="FFFFFF"/>
          <w:vertAlign w:val="superscript"/>
        </w:rPr>
        <w:t>4</w:t>
      </w:r>
      <w:r w:rsidR="006B7E75" w:rsidRPr="006B7E75">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ፍጹም ጨለማ በሚሆንባት ቀን ጉምም በሚሳብባት ቀን ብልጭልጭታ በሚታይባት መብረቅ በሚሰማባት ቀን። </w:t>
      </w:r>
      <w:r w:rsidR="006B7E75" w:rsidRPr="006B7E75">
        <w:rPr>
          <w:rStyle w:val="ethiopic"/>
          <w:rFonts w:ascii="Abyssinica SIL" w:hAnsi="Abyssinica SIL" w:cs="Abyssinica SIL"/>
          <w:b/>
          <w:bCs/>
          <w:color w:val="E97132" w:themeColor="accent2"/>
          <w:sz w:val="28"/>
          <w:szCs w:val="28"/>
          <w:shd w:val="clear" w:color="auto" w:fill="FFFFFF"/>
          <w:vertAlign w:val="superscript"/>
        </w:rPr>
        <w:t>5</w:t>
      </w:r>
      <w:r w:rsidR="006B7E75" w:rsidRPr="006B7E75">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መንቀጥቀጥና ፍርሃትም ዋዕይና ቀቅ ውርጭም በሚደረግባት ቀን።</w:t>
      </w:r>
      <w:r w:rsidR="006B7E75">
        <w:rPr>
          <w:rStyle w:val="ethiopic"/>
          <w:rFonts w:ascii="Abyssinica SIL" w:hAnsi="Abyssinica SIL" w:cs="Abyssinica SIL"/>
          <w:color w:val="074F6A" w:themeColor="accent4" w:themeShade="80"/>
          <w:sz w:val="28"/>
          <w:szCs w:val="28"/>
          <w:shd w:val="clear" w:color="auto" w:fill="FFFFFF"/>
        </w:rPr>
        <w:t xml:space="preserve"> </w:t>
      </w:r>
      <w:r w:rsidR="006B7E75">
        <w:rPr>
          <w:rStyle w:val="ethiopic"/>
          <w:rFonts w:ascii="Abyssinica SIL" w:hAnsi="Abyssinica SIL" w:cs="Abyssinica SIL"/>
          <w:b/>
          <w:bCs/>
          <w:color w:val="E97132" w:themeColor="accent2"/>
          <w:sz w:val="28"/>
          <w:szCs w:val="28"/>
          <w:shd w:val="clear" w:color="auto" w:fill="FFFFFF"/>
          <w:vertAlign w:val="superscript"/>
        </w:rPr>
        <w:t>6</w:t>
      </w:r>
      <w:r w:rsidRPr="00317D2B">
        <w:rPr>
          <w:rStyle w:val="ethiopic"/>
          <w:rFonts w:ascii="Abyssinica SIL" w:hAnsi="Abyssinica SIL" w:cs="Abyssinica SIL"/>
          <w:color w:val="E97132" w:themeColor="accent2"/>
          <w:sz w:val="28"/>
          <w:szCs w:val="28"/>
          <w:shd w:val="clear" w:color="auto" w:fill="FFFFFF"/>
        </w:rPr>
        <w:t> </w:t>
      </w:r>
      <w:r w:rsidRPr="00317D2B">
        <w:rPr>
          <w:rStyle w:val="ethiopic"/>
          <w:rFonts w:ascii="Abyssinica SIL" w:hAnsi="Abyssinica SIL" w:cs="Abyssinica SIL"/>
          <w:color w:val="074F6A" w:themeColor="accent4" w:themeShade="80"/>
          <w:sz w:val="28"/>
          <w:szCs w:val="28"/>
          <w:shd w:val="clear" w:color="auto" w:fill="FFFFFF"/>
        </w:rPr>
        <w:t xml:space="preserve">ክፉ ሥራ የሠራ ክፉ ሰው ፍዳ በሚቀበልባት ቀን ንጹሕ ሰውም ንጹሕ ሥራ እንደሠራ ዋጋውን በሚቀበልባት ቀን ኃጢአትና በሰውም ኃጢአት እንደሠራ የእግዚአብሔርን ሕግ የዘነጉ ሰዎች ፍዳውን በሚቀበሉባት ቀን በሚቆሙበት ቦታ ይቆማሉ። </w:t>
      </w:r>
    </w:p>
    <w:p w14:paraId="4D8E9CE3" w14:textId="18E73B1A" w:rsidR="00317D2B" w:rsidRPr="00317D2B" w:rsidRDefault="006B7E75" w:rsidP="00317D2B">
      <w:pPr>
        <w:snapToGrid w:val="0"/>
        <w:spacing w:before="120"/>
        <w:jc w:val="both"/>
        <w:rPr>
          <w:rStyle w:val="ethiopic"/>
          <w:rFonts w:ascii="Abyssinica SIL" w:hAnsi="Abyssinica SIL" w:cs="Abyssinica SIL"/>
          <w:color w:val="074F6A" w:themeColor="accent4" w:themeShade="80"/>
          <w:sz w:val="28"/>
          <w:szCs w:val="28"/>
          <w:shd w:val="clear" w:color="auto" w:fill="FFFFFF"/>
        </w:rPr>
      </w:pPr>
      <w:r w:rsidRPr="006B7E75">
        <w:rPr>
          <w:rStyle w:val="ethiopic"/>
          <w:rFonts w:ascii="Abyssinica SIL" w:hAnsi="Abyssinica SIL" w:cs="Abyssinica SIL"/>
          <w:b/>
          <w:bCs/>
          <w:color w:val="E97132" w:themeColor="accent2"/>
          <w:sz w:val="28"/>
          <w:szCs w:val="28"/>
          <w:shd w:val="clear" w:color="auto" w:fill="FFFFFF"/>
          <w:vertAlign w:val="superscript"/>
        </w:rPr>
        <w:t>7</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ጌታ ከባርያው በማይከብርባት ቀን እመቤትም ከባርያዋ በማትከብርበት ጊዜ። </w:t>
      </w:r>
      <w:r w:rsidRPr="006B7E75">
        <w:rPr>
          <w:rStyle w:val="ethiopic"/>
          <w:rFonts w:ascii="Abyssinica SIL" w:hAnsi="Abyssinica SIL" w:cs="Abyssinica SIL"/>
          <w:b/>
          <w:bCs/>
          <w:color w:val="E97132" w:themeColor="accent2"/>
          <w:sz w:val="28"/>
          <w:szCs w:val="28"/>
          <w:shd w:val="clear" w:color="auto" w:fill="FFFFFF"/>
          <w:vertAlign w:val="superscript"/>
        </w:rPr>
        <w:t>8</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ንጉሡም ከድኃ በማይከብርበት ጊዜ ሽማግሌም ከሕፃን በማይከብርበት ጊዜ አባት ከልጅ በማይከብርበት ጊዜ እናትም ከልጅዋ በማትከብርበት ጊዜ። </w:t>
      </w:r>
      <w:r w:rsidRPr="006B7E75">
        <w:rPr>
          <w:rStyle w:val="ethiopic"/>
          <w:rFonts w:ascii="Abyssinica SIL" w:hAnsi="Abyssinica SIL" w:cs="Abyssinica SIL"/>
          <w:b/>
          <w:bCs/>
          <w:color w:val="E97132" w:themeColor="accent2"/>
          <w:sz w:val="28"/>
          <w:szCs w:val="28"/>
          <w:shd w:val="clear" w:color="auto" w:fill="FFFFFF"/>
          <w:vertAlign w:val="superscript"/>
        </w:rPr>
        <w:t>9</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ባለጸጋ ከድኃ በማይከብርበት ጊዜ ትቢተኛም ከተዋረደ ሰው በማይከበርበት ጊዜ ታላቁም ከታናሹ በማይከበርበት ጊዜ ፍርድ የሚፈርድባት ቀን ናትና መቻያና ፍዳ የሚቀበሉባት ቀን ናትና ሁሉም ኃጢአት እንደሠራ ፍዳ የሚቀበልባት ቀን ናትና። </w:t>
      </w:r>
    </w:p>
    <w:p w14:paraId="0026BBCF" w14:textId="6DD1108F" w:rsidR="00317D2B" w:rsidRPr="00317D2B" w:rsidRDefault="006B7E75" w:rsidP="00317D2B">
      <w:pPr>
        <w:snapToGrid w:val="0"/>
        <w:spacing w:before="120"/>
        <w:jc w:val="both"/>
        <w:rPr>
          <w:rStyle w:val="ethiopic"/>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10</w:t>
      </w:r>
      <w:r w:rsidR="00317D2B" w:rsidRPr="00317D2B">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በጎ ሥራም የሠሩ ሰዎች ዋጋቸውን የሚቀበሉባት ቀን ናትና ኃጢአት የሠሩ ሰዎችም ፈዳቸውን የሚቀበሉባት ቀን ናትና። </w:t>
      </w:r>
      <w:r w:rsidRPr="006B7E75">
        <w:rPr>
          <w:rStyle w:val="ethiopic"/>
          <w:rFonts w:ascii="Abyssinica SIL" w:hAnsi="Abyssinica SIL" w:cs="Abyssinica SIL"/>
          <w:b/>
          <w:bCs/>
          <w:color w:val="E97132" w:themeColor="accent2"/>
          <w:sz w:val="28"/>
          <w:szCs w:val="28"/>
          <w:shd w:val="clear" w:color="auto" w:fill="FFFFFF"/>
          <w:vertAlign w:val="superscript"/>
        </w:rPr>
        <w:t>11</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ዋጋቸውን ያገኙም ሰዎች ደስ የሚሰኙባት ቀን ናትና የእግዚአብሔርን ሕግ የዘነጉ ሰዎች በሚቆሙበት ቦታ ይቆማሉ። </w:t>
      </w:r>
      <w:r w:rsidRPr="006B7E75">
        <w:rPr>
          <w:rStyle w:val="ethiopic"/>
          <w:rFonts w:ascii="Abyssinica SIL" w:hAnsi="Abyssinica SIL" w:cs="Abyssinica SIL"/>
          <w:b/>
          <w:bCs/>
          <w:color w:val="E97132" w:themeColor="accent2"/>
          <w:sz w:val="28"/>
          <w:szCs w:val="28"/>
          <w:shd w:val="clear" w:color="auto" w:fill="FFFFFF"/>
          <w:vertAlign w:val="superscript"/>
        </w:rPr>
        <w:t>12</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የሞቱ ሰዎች አይነሡም እያሉ መጻሕፍትን የሚያሳብሉ አሰተኞች የሚያደርጉ ሰዎች ትንሣኤን ያያሉ በዚህ ዓለም በጎ ሥራን ያልሠሩ የዚህ ዓለም ኃጢአተኞች መረጋጋት የሌለው ኃዘን ስላገኛቸው በሠሩት ኃጢአታቸው ያን ጊዜ ያለቅሳሉ። </w:t>
      </w:r>
    </w:p>
    <w:p w14:paraId="3A7737D9" w14:textId="5FAEC810" w:rsidR="00FF3EB9" w:rsidRPr="00317D2B" w:rsidRDefault="006B7E75" w:rsidP="00317D2B">
      <w:pPr>
        <w:snapToGrid w:val="0"/>
        <w:spacing w:before="120"/>
        <w:jc w:val="both"/>
        <w:rPr>
          <w:rFonts w:ascii="Abyssinica SIL" w:hAnsi="Abyssinica SIL" w:cs="Abyssinica SIL"/>
          <w:color w:val="074F6A" w:themeColor="accent4" w:themeShade="80"/>
          <w:sz w:val="28"/>
          <w:szCs w:val="28"/>
          <w:shd w:val="clear" w:color="auto" w:fill="FFFFFF"/>
        </w:rPr>
      </w:pPr>
      <w:r>
        <w:rPr>
          <w:rStyle w:val="ethiopic"/>
          <w:rFonts w:ascii="Abyssinica SIL" w:hAnsi="Abyssinica SIL" w:cs="Abyssinica SIL"/>
          <w:b/>
          <w:bCs/>
          <w:color w:val="E97132" w:themeColor="accent2"/>
          <w:sz w:val="28"/>
          <w:szCs w:val="28"/>
          <w:shd w:val="clear" w:color="auto" w:fill="FFFFFF"/>
          <w:vertAlign w:val="superscript"/>
        </w:rPr>
        <w:t>13</w:t>
      </w:r>
      <w:r w:rsidR="00317D2B" w:rsidRPr="00317D2B">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በዚህ ዓለም ሳሉ በጎ ሥራን ሠርተዋልና እንደዚሁም ሁሉ በጎ ሥራን የሠሩ የደጋግ ሰዎች ተድላ ደስታቸው እስከ ዘላለም ድረስ አይፈጸምም። </w:t>
      </w:r>
      <w:r w:rsidRPr="006B7E75">
        <w:rPr>
          <w:rStyle w:val="ethiopic"/>
          <w:rFonts w:ascii="Abyssinica SIL" w:hAnsi="Abyssinica SIL" w:cs="Abyssinica SIL"/>
          <w:b/>
          <w:bCs/>
          <w:color w:val="E97132" w:themeColor="accent2"/>
          <w:sz w:val="28"/>
          <w:szCs w:val="28"/>
          <w:shd w:val="clear" w:color="auto" w:fill="FFFFFF"/>
          <w:vertAlign w:val="superscript"/>
        </w:rPr>
        <w:t>14</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ከሞቱ በኋላ እንዲነሡ አውቀዋልና ከፈጣሪያቸውም ሕግ አልወጡም። </w:t>
      </w:r>
      <w:r w:rsidRPr="006B7E75">
        <w:rPr>
          <w:rStyle w:val="ethiopic"/>
          <w:rFonts w:ascii="Abyssinica SIL" w:hAnsi="Abyssinica SIL" w:cs="Abyssinica SIL"/>
          <w:b/>
          <w:bCs/>
          <w:color w:val="E97132" w:themeColor="accent2"/>
          <w:sz w:val="28"/>
          <w:szCs w:val="28"/>
          <w:shd w:val="clear" w:color="auto" w:fill="FFFFFF"/>
          <w:vertAlign w:val="superscript"/>
        </w:rPr>
        <w:t>15</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ከሕጉ ስላልወጡ ሁለት ድኅነት ይወርሳሉ በዚህ ዓለም ዘራቸውን አበዛ ልጆቻቸውንም አከበረ። </w:t>
      </w:r>
      <w:r w:rsidRPr="006B7E75">
        <w:rPr>
          <w:rStyle w:val="ethiopic"/>
          <w:rFonts w:ascii="Abyssinica SIL" w:hAnsi="Abyssinica SIL" w:cs="Abyssinica SIL"/>
          <w:b/>
          <w:bCs/>
          <w:color w:val="E97132" w:themeColor="accent2"/>
          <w:sz w:val="28"/>
          <w:szCs w:val="28"/>
          <w:shd w:val="clear" w:color="auto" w:fill="FFFFFF"/>
          <w:vertAlign w:val="superscript"/>
        </w:rPr>
        <w:t>16</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የሞቱ ሰዎች በሚነሡበት ጊዜ ባለጸጎችም በሚደኸዩበት ጊዜ ላባቶቻቸው የማላላቸው ደኅነት የሚገኝባት መንግሥተ ሰማያትን አወረሳቸው። </w:t>
      </w:r>
      <w:r w:rsidRPr="006B7E75">
        <w:rPr>
          <w:rStyle w:val="ethiopic"/>
          <w:rFonts w:ascii="Abyssinica SIL" w:hAnsi="Abyssinica SIL" w:cs="Abyssinica SIL"/>
          <w:b/>
          <w:bCs/>
          <w:color w:val="E97132" w:themeColor="accent2"/>
          <w:sz w:val="28"/>
          <w:szCs w:val="28"/>
          <w:shd w:val="clear" w:color="auto" w:fill="FFFFFF"/>
          <w:vertAlign w:val="superscript"/>
        </w:rPr>
        <w:t>17</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ኃጢአትን የሠሩ የሞቱ ሰዎች መነሣትን የማያምኑ የእግዚአብሔርን ሕግ የማይጠብቁ የመነሣትንም ቀን የማያስቡ ሰዎች ያለቅሳሉ። </w:t>
      </w:r>
      <w:r w:rsidRPr="006B7E75">
        <w:rPr>
          <w:rStyle w:val="ethiopic"/>
          <w:rFonts w:ascii="Abyssinica SIL" w:hAnsi="Abyssinica SIL" w:cs="Abyssinica SIL"/>
          <w:b/>
          <w:bCs/>
          <w:color w:val="E97132" w:themeColor="accent2"/>
          <w:sz w:val="28"/>
          <w:szCs w:val="28"/>
          <w:shd w:val="clear" w:color="auto" w:fill="FFFFFF"/>
          <w:vertAlign w:val="superscript"/>
        </w:rPr>
        <w:t>18</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መጨረሻ የሌላት መረጋጋትና ድኅነትም የሌለባት የምታገኛቸውንም መከራ ያን ጊዜ ያያሉ በልቡናቸውም ዕረፍትና መረጋጋት የሌለው ኃዘን አለው። </w:t>
      </w:r>
      <w:r w:rsidRPr="006B7E75">
        <w:rPr>
          <w:rStyle w:val="ethiopic"/>
          <w:rFonts w:ascii="Abyssinica SIL" w:hAnsi="Abyssinica SIL" w:cs="Abyssinica SIL"/>
          <w:b/>
          <w:bCs/>
          <w:color w:val="E97132" w:themeColor="accent2"/>
          <w:sz w:val="28"/>
          <w:szCs w:val="28"/>
          <w:shd w:val="clear" w:color="auto" w:fill="FFFFFF"/>
          <w:vertAlign w:val="superscript"/>
        </w:rPr>
        <w:t>19</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የማይጠፋ እሳትና የማያንቀላፋ ትልም ያገኛቸዋል። </w:t>
      </w:r>
      <w:r w:rsidRPr="006B7E75">
        <w:rPr>
          <w:rStyle w:val="ethiopic"/>
          <w:rFonts w:ascii="Abyssinica SIL" w:hAnsi="Abyssinica SIL" w:cs="Abyssinica SIL"/>
          <w:b/>
          <w:bCs/>
          <w:color w:val="E97132" w:themeColor="accent2"/>
          <w:sz w:val="28"/>
          <w:szCs w:val="28"/>
          <w:shd w:val="clear" w:color="auto" w:fill="FFFFFF"/>
          <w:vertAlign w:val="superscript"/>
        </w:rPr>
        <w:t>20</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 xml:space="preserve">ሥጋቸውም ባለበት ቦታ እሳት ድኝ ጥቅል ነፋስ ውርጭ በረድ ቀቅ አለ ይህ ሁሉ በላያቸው ይዘንማል። </w:t>
      </w:r>
      <w:r w:rsidRPr="006B7E75">
        <w:rPr>
          <w:rStyle w:val="ethiopic"/>
          <w:rFonts w:ascii="Abyssinica SIL" w:hAnsi="Abyssinica SIL" w:cs="Abyssinica SIL"/>
          <w:b/>
          <w:bCs/>
          <w:color w:val="E97132" w:themeColor="accent2"/>
          <w:sz w:val="28"/>
          <w:szCs w:val="28"/>
          <w:shd w:val="clear" w:color="auto" w:fill="FFFFFF"/>
          <w:vertAlign w:val="superscript"/>
        </w:rPr>
        <w:t>21</w:t>
      </w:r>
      <w:r w:rsidRPr="006B7E75">
        <w:rPr>
          <w:rStyle w:val="ethiopic"/>
          <w:rFonts w:ascii="Abyssinica SIL" w:hAnsi="Abyssinica SIL" w:cs="Abyssinica SIL"/>
          <w:color w:val="E97132" w:themeColor="accent2"/>
          <w:sz w:val="28"/>
          <w:szCs w:val="28"/>
          <w:shd w:val="clear" w:color="auto" w:fill="FFFFFF"/>
        </w:rPr>
        <w:t> </w:t>
      </w:r>
      <w:r w:rsidR="00317D2B" w:rsidRPr="00317D2B">
        <w:rPr>
          <w:rStyle w:val="ethiopic"/>
          <w:rFonts w:ascii="Abyssinica SIL" w:hAnsi="Abyssinica SIL" w:cs="Abyssinica SIL"/>
          <w:color w:val="074F6A" w:themeColor="accent4" w:themeShade="80"/>
          <w:sz w:val="28"/>
          <w:szCs w:val="28"/>
          <w:shd w:val="clear" w:color="auto" w:fill="FFFFFF"/>
        </w:rPr>
        <w:t>የሞቱ ሰዎች መነሣትን ለማያምኑ ሰዎች ገሃነመ እሳት አለባቸው።</w:t>
      </w:r>
      <w:r w:rsidR="00FF3EB9" w:rsidRPr="00317D2B">
        <w:rPr>
          <w:rStyle w:val="ethiopic"/>
          <w:rFonts w:ascii="Abyssinica SIL" w:hAnsi="Abyssinica SIL" w:cs="Abyssinica SIL"/>
          <w:color w:val="074F6A" w:themeColor="accent4" w:themeShade="80"/>
          <w:sz w:val="28"/>
          <w:szCs w:val="28"/>
          <w:shd w:val="clear" w:color="auto" w:fill="FFFFFF"/>
        </w:rPr>
        <w:t xml:space="preserve"> </w:t>
      </w:r>
    </w:p>
    <w:p w14:paraId="7E5775DD"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2C2F5D1F" w14:textId="5C814178" w:rsidR="00FF3EB9" w:rsidRPr="00D75766" w:rsidRDefault="00317D2B" w:rsidP="00FF3EB9">
      <w:pPr>
        <w:keepNext/>
        <w:widowControl w:val="0"/>
        <w:snapToGrid w:val="0"/>
        <w:spacing w:before="120"/>
        <w:jc w:val="center"/>
        <w:rPr>
          <w:rFonts w:ascii="Abyssinica SIL" w:hAnsi="Abyssinica SIL" w:cs="Abyssinica SIL"/>
          <w:b/>
          <w:bCs/>
          <w:sz w:val="32"/>
          <w:szCs w:val="32"/>
          <w:lang w:bidi="syr-SY"/>
        </w:rPr>
      </w:pPr>
      <w:r w:rsidRPr="00317D2B">
        <w:rPr>
          <w:rFonts w:ascii="Abyssinica SIL" w:hAnsi="Abyssinica SIL" w:cs="Abyssinica SIL"/>
          <w:b/>
          <w:bCs/>
          <w:sz w:val="32"/>
          <w:szCs w:val="32"/>
          <w:lang w:bidi="syr-SY"/>
        </w:rPr>
        <w:lastRenderedPageBreak/>
        <w:t>ምዕራፍ ፲፮ ።16</w:t>
      </w:r>
    </w:p>
    <w:p w14:paraId="6122A505" w14:textId="089C627B" w:rsidR="00317D2B" w:rsidRPr="00317D2B" w:rsidRDefault="00317D2B" w:rsidP="00317D2B">
      <w:pPr>
        <w:snapToGrid w:val="0"/>
        <w:spacing w:before="120"/>
        <w:jc w:val="both"/>
        <w:rPr>
          <w:rFonts w:ascii="Abyssinica SIL" w:hAnsi="Abyssinica SIL" w:cs="Abyssinica SIL"/>
          <w:color w:val="074F6A" w:themeColor="accent4" w:themeShade="80"/>
          <w:sz w:val="28"/>
          <w:szCs w:val="28"/>
          <w:lang w:bidi="syr-SY"/>
        </w:rPr>
      </w:pPr>
      <w:r w:rsidRPr="00317D2B">
        <w:rPr>
          <w:rFonts w:ascii="Abyssinica SIL" w:hAnsi="Abyssinica SIL" w:cs="Abyssinica SIL"/>
          <w:b/>
          <w:bCs/>
          <w:color w:val="E97132" w:themeColor="accent2"/>
          <w:sz w:val="28"/>
          <w:szCs w:val="28"/>
          <w:vertAlign w:val="superscript"/>
          <w:lang w:bidi="syr-SY"/>
        </w:rPr>
        <w:t>1</w:t>
      </w:r>
      <w:r w:rsidRPr="00317D2B">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በቈረጥካቸው ጊዜ ፈጥነው ይወጣሉና በሥጋህ በእግርህና በእጅህ ጥፍር በራስህም ጠጉር ያለውን እስኪ አንተ አስበው ልቡና እንዳለህ ሃይማኖትና ዕውቀትም እንዳለህ በዚህ ትንሣኤን ዕወቅ። </w:t>
      </w:r>
      <w:r w:rsidR="00325F3D" w:rsidRPr="00325F3D">
        <w:rPr>
          <w:rFonts w:ascii="Abyssinica SIL" w:hAnsi="Abyssinica SIL" w:cs="Abyssinica SIL"/>
          <w:b/>
          <w:bCs/>
          <w:color w:val="E97132" w:themeColor="accent2"/>
          <w:sz w:val="28"/>
          <w:szCs w:val="28"/>
          <w:vertAlign w:val="superscript"/>
          <w:lang w:bidi="syr-SY"/>
        </w:rPr>
        <w:t>2</w:t>
      </w:r>
      <w:r w:rsidR="00325F3D" w:rsidRPr="00325F3D">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የእግርህና የጅህ ጥፍር የራስህም ጠጉር እሊህ ከወዴት ይወጣሉ ትላለህ ከሞትህ በኋላ እንድትነሣ አንተ ታውቅ ዘንድ በሌላ ሥጋ ያይደለ ባንተ ሥጋ የሚደረግ መነሣትን እንድታውቅ ይወጡ ዘንድ እግዚአብሔር ያዘጋጀው አይደለምን። </w:t>
      </w:r>
      <w:r w:rsidR="00325F3D" w:rsidRPr="00325F3D">
        <w:rPr>
          <w:rFonts w:ascii="Abyssinica SIL" w:hAnsi="Abyssinica SIL" w:cs="Abyssinica SIL"/>
          <w:b/>
          <w:bCs/>
          <w:color w:val="E97132" w:themeColor="accent2"/>
          <w:sz w:val="28"/>
          <w:szCs w:val="28"/>
          <w:vertAlign w:val="superscript"/>
          <w:lang w:bidi="syr-SY"/>
        </w:rPr>
        <w:t>3</w:t>
      </w:r>
      <w:r w:rsidR="00325F3D" w:rsidRPr="00325F3D">
        <w:rPr>
          <w:rFonts w:ascii="Abyssinica SIL" w:hAnsi="Abyssinica SIL" w:cs="Abyssinica SIL"/>
          <w:color w:val="E97132" w:themeColor="accent2"/>
          <w:sz w:val="28"/>
          <w:szCs w:val="28"/>
          <w:lang w:bidi="syr-SY"/>
        </w:rPr>
        <w:t> </w:t>
      </w:r>
      <w:r w:rsidRPr="00317D2B">
        <w:rPr>
          <w:rFonts w:ascii="Abyssinica SIL" w:hAnsi="Abyssinica SIL" w:cs="Abyssinica SIL"/>
          <w:color w:val="074F6A" w:themeColor="accent4" w:themeShade="80"/>
          <w:sz w:val="28"/>
          <w:szCs w:val="28"/>
          <w:lang w:bidi="syr-SY"/>
        </w:rPr>
        <w:t xml:space="preserve">ትንሣኤ ሙታን የለም እያልህ ሰዎችን ስላሳትህ ኃጢአትና በደልን እንደ ሥራህ ሙታን በሚነሡበት ጊዜ አንተ ፍዳህን ትቀበላለህ። </w:t>
      </w:r>
    </w:p>
    <w:p w14:paraId="69F03CC0" w14:textId="3ECAC7F8" w:rsidR="00317D2B" w:rsidRPr="00317D2B" w:rsidRDefault="00325F3D"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አሁንም ስንዴም ቢሆን ገብስም ቢሆን አንተ ስንኳ የዘራኸው ይበቅል ዘንድ እምቢ ብሎ አይቀርምና ፍዳህን የምትቀበልባት ቀን በደረሰች ጊዜ ታያታለህ። </w:t>
      </w:r>
      <w:r w:rsidRPr="00325F3D">
        <w:rPr>
          <w:rFonts w:ascii="Abyssinica SIL" w:hAnsi="Abyssinica SIL" w:cs="Abyssinica SIL"/>
          <w:b/>
          <w:bCs/>
          <w:color w:val="E97132" w:themeColor="accent2"/>
          <w:sz w:val="28"/>
          <w:szCs w:val="28"/>
          <w:vertAlign w:val="superscript"/>
          <w:lang w:bidi="syr-SY"/>
        </w:rPr>
        <w:t>5</w:t>
      </w:r>
      <w:r w:rsidRPr="00325F3D">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ዳግመኛም አንተ የተከልከው ተክል አልበቅልም አይልም የበለስ እንጨትና የወይን ሐረግም ቢሆን ፍሬውና ቅጠል አይለወጥም። </w:t>
      </w:r>
      <w:r w:rsidRPr="00325F3D">
        <w:rPr>
          <w:rFonts w:ascii="Abyssinica SIL" w:hAnsi="Abyssinica SIL" w:cs="Abyssinica SIL"/>
          <w:b/>
          <w:bCs/>
          <w:color w:val="E97132" w:themeColor="accent2"/>
          <w:sz w:val="28"/>
          <w:szCs w:val="28"/>
          <w:vertAlign w:val="superscript"/>
          <w:lang w:bidi="syr-SY"/>
        </w:rPr>
        <w:t>6</w:t>
      </w:r>
      <w:r w:rsidRPr="00325F3D">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ወይን ብትተክል በለስ ይሆን ዘንድ አይለወጥም በለስም ብትተክል ወይን ይሆን ዘንድ አይለወጥም ስንዴም ብትዘራ ገብስ ይሆን ዘንድ አይለወጥም።  </w:t>
      </w:r>
    </w:p>
    <w:p w14:paraId="757F493F" w14:textId="240862AB" w:rsidR="00317D2B" w:rsidRPr="00317D2B" w:rsidRDefault="00325F3D"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ሁሉ በየዘሩ በየወገኑ በየፍሬው በየእንጨቱ በየቅጠሉ በየሥሩ ከእግዚአብሔር በተገኘ ይቅርታ ጠል በረከትን ተቀብሎ ፍሬን ያወጣል እንጂ ገብስም ብትዘራ ስንዴ ይሆን ዘንድ አይለወጥም። </w:t>
      </w:r>
      <w:r w:rsidRPr="00325F3D">
        <w:rPr>
          <w:rFonts w:ascii="Abyssinica SIL" w:hAnsi="Abyssinica SIL" w:cs="Abyssinica SIL"/>
          <w:b/>
          <w:bCs/>
          <w:color w:val="E97132" w:themeColor="accent2"/>
          <w:sz w:val="28"/>
          <w:szCs w:val="28"/>
          <w:vertAlign w:val="superscript"/>
          <w:lang w:bidi="syr-SY"/>
        </w:rPr>
        <w:t>8</w:t>
      </w:r>
      <w:r w:rsidRPr="00325F3D">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እንደዚሁ ሁሉ መቃብርም ሥጋና ነፍስን ታስገኝ ዘንድ እግዚአብሔር እንደ ዘራባት ሰዎችን ታስገኛለች እግዚአብሔር የዘራቸው ሥጋና ነፍስ ተወሕደው ይነሣሉ እንጂ በጎ ሥራ የሠሩ ሰዎች ክፉ ሥራ በሠሩ ሰዎች አይለወጡም ክፉ ሥራም የሠሩ ሰዎች በጎ ሥራም በሠሩ ሰዎች አይለወጡም። </w:t>
      </w:r>
      <w:r w:rsidRPr="00325F3D">
        <w:rPr>
          <w:rFonts w:ascii="Abyssinica SIL" w:hAnsi="Abyssinica SIL" w:cs="Abyssinica SIL"/>
          <w:b/>
          <w:bCs/>
          <w:color w:val="E97132" w:themeColor="accent2"/>
          <w:sz w:val="28"/>
          <w:szCs w:val="28"/>
          <w:vertAlign w:val="superscript"/>
          <w:lang w:bidi="syr-SY"/>
        </w:rPr>
        <w:t>9</w:t>
      </w:r>
      <w:r w:rsidRPr="00325F3D">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ነጋሪት የሚመታበት ሰዓት በደረሰ ጊዜ የሞቱ ሰዎች ከእግዚአብሔር በሚገኝ በይቅርታው ጠል ይነሣሉ በጎ ሥራ የሠሩ ሰዎች የሕይወት ትንሣኤን ይነሣሉ ዋጋቸውም እግዚአብሔር ለደጋጎች ሰዎች ያዘጋጀው መከራና ደዌ የሌለበት ከዚህ በኋላ ዳግመኛም የማይሞቱበት የንጹሐን ማደሪያ የሚሆን ተድላ ደስታ ያለበት ገነት ነው።</w:t>
      </w:r>
    </w:p>
    <w:p w14:paraId="18AC83E0" w14:textId="3977E1C8" w:rsidR="00317D2B" w:rsidRPr="00317D2B" w:rsidRDefault="00325F3D" w:rsidP="00317D2B">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317D2B" w:rsidRPr="00317D2B">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ክፉ ሥራ የሠሩ ሰዎች ግን የቁርጥ ፍርድ መነሣትን ተነሥተው ካሳታቸው ከዲያብሎስ ጋራ። </w:t>
      </w:r>
      <w:r w:rsidRPr="002B4361">
        <w:rPr>
          <w:rFonts w:ascii="Abyssinica SIL" w:hAnsi="Abyssinica SIL" w:cs="Abyssinica SIL"/>
          <w:b/>
          <w:bCs/>
          <w:color w:val="E97132" w:themeColor="accent2"/>
          <w:sz w:val="28"/>
          <w:szCs w:val="28"/>
          <w:vertAlign w:val="superscript"/>
          <w:lang w:bidi="syr-SY"/>
        </w:rPr>
        <w:t>11</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ክፉዎች ከሆኑ ከአዳም ልጆች ሁሉ አንድ ሰው ስንኳ ይድን ዘንድ ከማይወዱ ከሠራዊቶቹ ከአጋንንትም ጋራ። </w:t>
      </w:r>
      <w:r w:rsidRPr="002B4361">
        <w:rPr>
          <w:rFonts w:ascii="Abyssinica SIL" w:hAnsi="Abyssinica SIL" w:cs="Abyssinica SIL"/>
          <w:b/>
          <w:bCs/>
          <w:color w:val="E97132" w:themeColor="accent2"/>
          <w:sz w:val="28"/>
          <w:szCs w:val="28"/>
          <w:vertAlign w:val="superscript"/>
          <w:lang w:bidi="syr-SY"/>
        </w:rPr>
        <w:t>12</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የጨለማ ዳርቻ ወደ ሆነ ጥርስ ማፋጨትና ልቅሶ ወዳለበት ቸርነትና ይቅርታ ወደሌለበት እስከ ዘላለምም ድረስ መውጫ ወደሌለባት ለዘላለሙ ከሲኦል በታች ወዳለ ወደ ገሃነም ይወርዳሉ። በሥጋቸው ሳሉ በዚህ ዓለም በሕይወታቸው በጎ ሥራ አልሠሩምና። </w:t>
      </w:r>
      <w:r w:rsidRPr="002B4361">
        <w:rPr>
          <w:rFonts w:ascii="Abyssinica SIL" w:hAnsi="Abyssinica SIL" w:cs="Abyssinica SIL"/>
          <w:b/>
          <w:bCs/>
          <w:color w:val="E97132" w:themeColor="accent2"/>
          <w:sz w:val="28"/>
          <w:szCs w:val="28"/>
          <w:vertAlign w:val="superscript"/>
          <w:lang w:bidi="syr-SY"/>
        </w:rPr>
        <w:t>13</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ስለዚህ ነገር ሥጋና ነፍስ ተዋሕደው በሚነሡበት ጊዜ ይፈረድባቸዋል። </w:t>
      </w:r>
      <w:r w:rsidRPr="002B4361">
        <w:rPr>
          <w:rFonts w:ascii="Abyssinica SIL" w:hAnsi="Abyssinica SIL" w:cs="Abyssinica SIL"/>
          <w:b/>
          <w:bCs/>
          <w:color w:val="E97132" w:themeColor="accent2"/>
          <w:sz w:val="28"/>
          <w:szCs w:val="28"/>
          <w:vertAlign w:val="superscript"/>
          <w:lang w:bidi="syr-SY"/>
        </w:rPr>
        <w:t>14</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 xml:space="preserve">እግዚአብሔር የተአምራቱን ብዛት አንድነት የማያሳይባት የሥጋና የነፍስን መነሣት ለማያምኑ ሰዎች ወዮላቸው። </w:t>
      </w:r>
      <w:r w:rsidRPr="002B4361">
        <w:rPr>
          <w:rFonts w:ascii="Abyssinica SIL" w:hAnsi="Abyssinica SIL" w:cs="Abyssinica SIL"/>
          <w:b/>
          <w:bCs/>
          <w:color w:val="E97132" w:themeColor="accent2"/>
          <w:sz w:val="28"/>
          <w:szCs w:val="28"/>
          <w:vertAlign w:val="superscript"/>
          <w:lang w:bidi="syr-SY"/>
        </w:rPr>
        <w:t>15</w:t>
      </w:r>
      <w:r w:rsidRPr="002B4361">
        <w:rPr>
          <w:rFonts w:ascii="Abyssinica SIL" w:hAnsi="Abyssinica SIL" w:cs="Abyssinica SIL"/>
          <w:color w:val="E97132" w:themeColor="accent2"/>
          <w:sz w:val="28"/>
          <w:szCs w:val="28"/>
          <w:lang w:bidi="syr-SY"/>
        </w:rPr>
        <w:t> </w:t>
      </w:r>
      <w:r w:rsidR="00317D2B" w:rsidRPr="00317D2B">
        <w:rPr>
          <w:rFonts w:ascii="Abyssinica SIL" w:hAnsi="Abyssinica SIL" w:cs="Abyssinica SIL"/>
          <w:color w:val="074F6A" w:themeColor="accent4" w:themeShade="80"/>
          <w:sz w:val="28"/>
          <w:szCs w:val="28"/>
          <w:lang w:bidi="syr-SY"/>
        </w:rPr>
        <w:t>ሁሉም አንዱም አንዱም እንደ ሥራው እንደ እጁም ድካም ዋጋውን ይቀበላል።</w:t>
      </w:r>
    </w:p>
    <w:p w14:paraId="7C51A9D3"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21A009E1" w14:textId="31E84DDE"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lastRenderedPageBreak/>
        <w:t>ምዕራፍ ፲፯ ።17</w:t>
      </w:r>
    </w:p>
    <w:p w14:paraId="79F7333D" w14:textId="75964BB9"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1F23F7">
        <w:rPr>
          <w:rFonts w:ascii="Abyssinica SIL" w:hAnsi="Abyssinica SIL" w:cs="Abyssinica SIL"/>
          <w:b/>
          <w:bCs/>
          <w:color w:val="E97132" w:themeColor="accent2"/>
          <w:sz w:val="28"/>
          <w:szCs w:val="28"/>
          <w:vertAlign w:val="superscript"/>
          <w:lang w:bidi="syr-SY"/>
        </w:rPr>
        <w:t>1</w:t>
      </w:r>
      <w:r w:rsidRPr="001F23F7">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የስንዴ ቅንጣት ካልፈረሰች አትበቅልም አታፈራም። የስንዴ ቅንጣት ብትፈርስ ግን ወደ ምድር ሥር ትሰዳለች ቅጠል ታወጣለች ዝርዝር ይሆናል ያፈራል። </w:t>
      </w:r>
      <w:r w:rsidR="00325F3D" w:rsidRPr="00325F3D">
        <w:rPr>
          <w:rFonts w:ascii="Abyssinica SIL" w:hAnsi="Abyssinica SIL" w:cs="Abyssinica SIL"/>
          <w:b/>
          <w:bCs/>
          <w:color w:val="E97132" w:themeColor="accent2"/>
          <w:sz w:val="28"/>
          <w:szCs w:val="28"/>
          <w:vertAlign w:val="superscript"/>
          <w:lang w:bidi="syr-SY"/>
        </w:rPr>
        <w:t>2</w:t>
      </w:r>
      <w:r w:rsidR="00325F3D" w:rsidRPr="00325F3D">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አንዲቱ የስንዴ ቅንጣት ብዙ ቅንጣት እንድትሆን እናንተ ታውቃላችሁ። </w:t>
      </w:r>
      <w:r w:rsidR="00325F3D" w:rsidRPr="00325F3D">
        <w:rPr>
          <w:rFonts w:ascii="Abyssinica SIL" w:hAnsi="Abyssinica SIL" w:cs="Abyssinica SIL"/>
          <w:b/>
          <w:bCs/>
          <w:color w:val="E97132" w:themeColor="accent2"/>
          <w:sz w:val="28"/>
          <w:szCs w:val="28"/>
          <w:vertAlign w:val="superscript"/>
          <w:lang w:bidi="syr-SY"/>
        </w:rPr>
        <w:t>3</w:t>
      </w:r>
      <w:r w:rsidR="00325F3D" w:rsidRPr="00325F3D">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እንደዚሁም ሁሉ ይህች ቅንጣት ከወኃና ከነፋሰ ከመሬትም ጠል ተነሥታ ትበቅላለች ስንዴ ያለ ፀሐይ ፍሬ ማፍራት አይችለምና ፀሐይ ግን ስለ እሳት ፈንታ ነው።</w:t>
      </w:r>
    </w:p>
    <w:p w14:paraId="092E03B6" w14:textId="4CD17910" w:rsidR="001F23F7" w:rsidRPr="001F23F7" w:rsidRDefault="00325F3D"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ነፋስም ስለ ነፍስ ፈንታ ነው ያለ ነፋስም ስንዴ ማፍራት አይችልም ውኃውም ምድርን ያጠጣታል ያጠግባታል። </w:t>
      </w:r>
      <w:r w:rsidRPr="00D3415C">
        <w:rPr>
          <w:rFonts w:ascii="Abyssinica SIL" w:hAnsi="Abyssinica SIL" w:cs="Abyssinica SIL"/>
          <w:b/>
          <w:bCs/>
          <w:color w:val="E97132" w:themeColor="accent2"/>
          <w:sz w:val="28"/>
          <w:szCs w:val="28"/>
          <w:vertAlign w:val="superscript"/>
          <w:lang w:bidi="syr-SY"/>
        </w:rPr>
        <w:t>5</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አመድ የምትሆን መሬትም ውኃን ከጠጣች በኋላ ሥርን ታስገኛለች ጫፏም ወደ ላይ ከፍ ከፍ ይላል እግዚአብሔር የበረካትን ያህል ታፈራለች። </w:t>
      </w:r>
      <w:r w:rsidRPr="00D3415C">
        <w:rPr>
          <w:rFonts w:ascii="Abyssinica SIL" w:hAnsi="Abyssinica SIL" w:cs="Abyssinica SIL"/>
          <w:b/>
          <w:bCs/>
          <w:color w:val="E97132" w:themeColor="accent2"/>
          <w:sz w:val="28"/>
          <w:szCs w:val="28"/>
          <w:vertAlign w:val="superscript"/>
          <w:lang w:bidi="syr-SY"/>
        </w:rPr>
        <w:t>6</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የስንዴ ቅንጣት ግን እግዚአብሔር የፈጠራት ነባቢት ነፍስ ያደረችበት የአዳም አምሳለ ነው የወይን እንጨትም ምንደዚሁ ውኃን ይጠጣል ሥርም ይሰዳል የቀጠና የሥር ወገንም ውኃን ይጠጣል። </w:t>
      </w:r>
      <w:r w:rsidRPr="00D3415C">
        <w:rPr>
          <w:rFonts w:ascii="Abyssinica SIL" w:hAnsi="Abyssinica SIL" w:cs="Abyssinica SIL"/>
          <w:b/>
          <w:bCs/>
          <w:color w:val="E97132" w:themeColor="accent2"/>
          <w:sz w:val="28"/>
          <w:szCs w:val="28"/>
          <w:vertAlign w:val="superscript"/>
          <w:lang w:bidi="syr-SY"/>
        </w:rPr>
        <w:t>7</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ከእግዚአብሔር የተገኘ የይቅርታ ጠል ረጃጅም የሆኑ የአረጎችን ጫፎች ያጠጣቸዋልና ውሀይቱንም ወደ ቅጠል ጫፎች ወደ ላይ ያወጣታል በፀሐይ ሙቀት ይዘረዝራል በእግዚአብሔርም ፈቃድ ፍሮ ያፈራል። </w:t>
      </w:r>
    </w:p>
    <w:p w14:paraId="54326F27" w14:textId="14B8C3FC" w:rsidR="001F23F7" w:rsidRPr="001F23F7" w:rsidRDefault="00D3415C"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ልቡናን ደስ የሚያሰኝ በጎ መዓዛን ይሆናል በበሉትም ጊዜ እንደማያስጠማ ውሀና እንደማያስርብ እህል ያጠገባል በጠመቁትም ጊዜ የዘላለሙ ደም ይሆናል። </w:t>
      </w:r>
      <w:r w:rsidRPr="00D3415C">
        <w:rPr>
          <w:rFonts w:ascii="Abyssinica SIL" w:hAnsi="Abyssinica SIL" w:cs="Abyssinica SIL"/>
          <w:b/>
          <w:bCs/>
          <w:color w:val="E97132" w:themeColor="accent2"/>
          <w:sz w:val="28"/>
          <w:szCs w:val="28"/>
          <w:vertAlign w:val="superscript"/>
          <w:lang w:bidi="syr-SY"/>
        </w:rPr>
        <w:t>9</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ወይን የሰው ልቡናን ደስ ያሰኛል ብሎ በመዝሙር እንደ ተነገረ በጠጡትም ጊዜ የሰው ልብ ደስ ያሰኛል ፈታ ፈታ ያለ ሰውም አፉን ከፍቶ በጠጣ ጊዜ ይሰክራል ይጠጣል በሳምባውም ይመላል ደሙም ወደ ልቡ ይፈሳል።</w:t>
      </w:r>
    </w:p>
    <w:p w14:paraId="73C62848" w14:textId="76A729CC" w:rsidR="001F23F7" w:rsidRPr="001F23F7" w:rsidRDefault="00D3415C"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የወይን ስካር ፈጽሞ ያስታልና አእምሮውን ያሳጣዋልና ጐዳጐዱንም ገደሉን እንደ ሰፊ ሜዳ ያደርገዋል በእግሩና በእጁ ያለ እንቅፋትና እሾህም አያውቅም። </w:t>
      </w:r>
      <w:r w:rsidRPr="00D3415C">
        <w:rPr>
          <w:rFonts w:ascii="Abyssinica SIL" w:hAnsi="Abyssinica SIL" w:cs="Abyssinica SIL"/>
          <w:b/>
          <w:bCs/>
          <w:color w:val="E97132" w:themeColor="accent2"/>
          <w:sz w:val="28"/>
          <w:szCs w:val="28"/>
          <w:vertAlign w:val="superscript"/>
          <w:lang w:bidi="syr-SY"/>
        </w:rPr>
        <w:t>11</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የሞቱ ሰዎች መነሣትን በሚያምኑና ፈቃዱን በሚያደርጉ ሰዎች ስሙ ይመስገን ዘንድ እግዚአብሔር በፍሬዋና በወይን እንጨት እንዲህ አደረገ። </w:t>
      </w:r>
      <w:r w:rsidRPr="00D3415C">
        <w:rPr>
          <w:rFonts w:ascii="Abyssinica SIL" w:hAnsi="Abyssinica SIL" w:cs="Abyssinica SIL"/>
          <w:b/>
          <w:bCs/>
          <w:color w:val="E97132" w:themeColor="accent2"/>
          <w:sz w:val="28"/>
          <w:szCs w:val="28"/>
          <w:vertAlign w:val="superscript"/>
          <w:lang w:bidi="syr-SY"/>
        </w:rPr>
        <w:t>12</w:t>
      </w:r>
      <w:r w:rsidRPr="00D3415C">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የሞቱ ሰዎች መነሣትን የሚያምኑ ሰዎችን በመንግሥተ ሰማያት ደስ ያሰኛቸዋል። </w:t>
      </w:r>
    </w:p>
    <w:p w14:paraId="63ECFE4F"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4CD95EFB" w14:textId="198AAB05"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t>ምዕራፍ ፲፰ ።18</w:t>
      </w:r>
    </w:p>
    <w:p w14:paraId="66CD1900" w14:textId="33CB8F7D"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1F23F7">
        <w:rPr>
          <w:rFonts w:ascii="Abyssinica SIL" w:hAnsi="Abyssinica SIL" w:cs="Abyssinica SIL"/>
          <w:b/>
          <w:bCs/>
          <w:color w:val="E97132" w:themeColor="accent2"/>
          <w:sz w:val="28"/>
          <w:szCs w:val="28"/>
          <w:vertAlign w:val="superscript"/>
          <w:lang w:bidi="syr-SY"/>
        </w:rPr>
        <w:t>1</w:t>
      </w:r>
      <w:r w:rsidRPr="001F23F7">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የሞቱ ሰዎች መነሣትን የማታምኑ ሰዎች ምን ያህል ስተትን ትስታላችሁ ወደማታውቁትም ቦታ በወሰዷችሁ ጊዜ የማይረባ ጸጸትን ትጸጸታላችሁ የሞቱም ሰዎች በነፍሰና በሥጋ ተዋሕደው የሚነሡትን መነሣት ስለ አላመናችሁ ሰዎች ወደ ገሃነምም በጣሏችሁ ጊዜ። </w:t>
      </w:r>
      <w:r w:rsidR="002A2DE5" w:rsidRPr="002A2DE5">
        <w:rPr>
          <w:rFonts w:ascii="Abyssinica SIL" w:hAnsi="Abyssinica SIL" w:cs="Abyssinica SIL"/>
          <w:b/>
          <w:bCs/>
          <w:color w:val="E97132" w:themeColor="accent2"/>
          <w:sz w:val="28"/>
          <w:szCs w:val="28"/>
          <w:vertAlign w:val="superscript"/>
          <w:lang w:bidi="syr-SY"/>
        </w:rPr>
        <w:t>2</w:t>
      </w:r>
      <w:r w:rsidR="002A2DE5" w:rsidRPr="002A2DE5">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ትቢያ አመድ የሆኑ የሞቱ ሰዎች እንዳይነሡ እናውቃለን እያላችሁ የባልንጀሮቻቸውን ልቡና አስታችኋልና በጎውንም ክፉውንም ብትሠሩ እንደሥራችሁ ዋጋችሁን ትቀበላላችሁ። </w:t>
      </w:r>
    </w:p>
    <w:p w14:paraId="233D60BE" w14:textId="30092BE8" w:rsidR="001F23F7" w:rsidRPr="001F23F7" w:rsidRDefault="002A2DE5"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3</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ለሞታቸው ዕረፍት የለውምና ለሚመጣባቸው መቅሠፍታቸውም ኃይል የላቸውምና በመከራቸውም የፀኑ አልሆኑምና ስለዚህ ነገር ባልንጀሮቻቸውን ያስታሉ በእግዚአብሔር አደባባይ ይቆሙ ዘንድ አላቸውና። </w:t>
      </w:r>
      <w:r w:rsidRPr="00A52DCF">
        <w:rPr>
          <w:rFonts w:ascii="Abyssinica SIL" w:hAnsi="Abyssinica SIL" w:cs="Abyssinica SIL"/>
          <w:b/>
          <w:bCs/>
          <w:color w:val="E97132" w:themeColor="accent2"/>
          <w:sz w:val="28"/>
          <w:szCs w:val="28"/>
          <w:vertAlign w:val="superscript"/>
          <w:lang w:bidi="syr-SY"/>
        </w:rPr>
        <w:t>4</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በመዓቱ በተቈጣቸው ጊዜ ፈጽመው ይፈራሉ ካለመኖር ወደ መኖር መጥተው እንደተፈጠሩ ስለ አላወቁ ሳያውቁ የእግዚአብሔርን ሕግ ይናገራሉና ክፉ ስለ ሠሩ ሁሉ ይፈረድባቸዋል። </w:t>
      </w:r>
      <w:r w:rsidR="00A52DCF" w:rsidRPr="00A52DCF">
        <w:rPr>
          <w:rFonts w:ascii="Abyssinica SIL" w:hAnsi="Abyssinica SIL" w:cs="Abyssinica SIL"/>
          <w:b/>
          <w:bCs/>
          <w:color w:val="E97132" w:themeColor="accent2"/>
          <w:sz w:val="28"/>
          <w:szCs w:val="28"/>
          <w:vertAlign w:val="superscript"/>
          <w:lang w:bidi="syr-SY"/>
        </w:rPr>
        <w:t>5</w:t>
      </w:r>
      <w:r w:rsidR="00A52DCF"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የሚሄዱበት ገሃነምን አያውቁም ቁጡዎች ስለሆኑ በሥራቸውም ጠማሞች ስለሆኑ እንደ ልቡናቸው ጥመት መጠን ለባለንጀራቸው ያስተምራሉና ትንሣኤ ሙታን የለም እያሉ ጠማማ ነገርን የሚያስተምሩ ክፉዎችም ናቸውና። </w:t>
      </w:r>
    </w:p>
    <w:p w14:paraId="31DE0E77" w14:textId="0EDEBCA6" w:rsidR="001F23F7" w:rsidRPr="001F23F7" w:rsidRDefault="00A52DCF" w:rsidP="00D3415C">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የዚያን ጊዜ የሞቱ ሰዎች እንዲነሡ ያውቃሉ ለአዳም ልጆች ሁሉ የሚሆን የሞቱ ሰዎች መንሣትን ስለ አላመኑ እንዲፈረድባቸውም ያውቃሉ። </w:t>
      </w:r>
      <w:r w:rsidRPr="00A52DCF">
        <w:rPr>
          <w:rFonts w:ascii="Abyssinica SIL" w:hAnsi="Abyssinica SIL" w:cs="Abyssinica SIL"/>
          <w:b/>
          <w:bCs/>
          <w:color w:val="E97132" w:themeColor="accent2"/>
          <w:sz w:val="28"/>
          <w:szCs w:val="28"/>
          <w:vertAlign w:val="superscript"/>
          <w:lang w:bidi="syr-SY"/>
        </w:rPr>
        <w:t>7</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ሁላችን የአዳም ልጆች ነንና ስለ አዳምም ሞተናልና ሁሉችንንም ስለአባታችን ስለ አዳም ስሕተት ከእግዚአብሔር ዘንድ የሞት ፍርድ አግኝቶናልና። </w:t>
      </w:r>
      <w:r w:rsidRPr="00A52DCF">
        <w:rPr>
          <w:rFonts w:ascii="Abyssinica SIL" w:hAnsi="Abyssinica SIL" w:cs="Abyssinica SIL"/>
          <w:b/>
          <w:bCs/>
          <w:color w:val="E97132" w:themeColor="accent2"/>
          <w:sz w:val="28"/>
          <w:szCs w:val="28"/>
          <w:vertAlign w:val="superscript"/>
          <w:lang w:bidi="syr-SY"/>
        </w:rPr>
        <w:t>8</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ዳግመኛ በሠራነው ሥራችን ፍዳችንን እንቀበል ዘንድ ከዚያ ካባታችን ከአዳም ጋራ እንነሣለን በባታችን በአዳም ባለማወቅ ዓለም ለሞት ተገዝቷልና። </w:t>
      </w:r>
    </w:p>
    <w:p w14:paraId="0A93AF99" w14:textId="76249B13" w:rsidR="001F23F7" w:rsidRPr="001F23F7" w:rsidRDefault="00A52DC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አዳም የእግዚአብሔርን ትእዛዝ በመደፋፈሩ ስለዚህ ነገር ፍዳን ተቀበልን በመቃብር ሥጋችን እንደ ሰም ቀለጠች ሰውነቶቻችንም ጠፉ። </w:t>
      </w:r>
      <w:r w:rsidRPr="00A52DCF">
        <w:rPr>
          <w:rFonts w:ascii="Abyssinica SIL" w:hAnsi="Abyssinica SIL" w:cs="Abyssinica SIL"/>
          <w:b/>
          <w:bCs/>
          <w:color w:val="E97132" w:themeColor="accent2"/>
          <w:sz w:val="28"/>
          <w:szCs w:val="28"/>
          <w:vertAlign w:val="superscript"/>
          <w:lang w:bidi="syr-SY"/>
        </w:rPr>
        <w:t>10</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ምድርም ቅልጥማችንን ጠጣች ጠፋን ደም ግባታችንም በመቃብር ጠፋ ሥጋችንም በመቃብር ተቀበረ ያማረ ቃላችንም በመሬት ተቀበረ።</w:t>
      </w:r>
    </w:p>
    <w:p w14:paraId="749031DC" w14:textId="7E4DFA6B" w:rsidR="001F23F7" w:rsidRPr="001F23F7" w:rsidRDefault="00A52DC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ከሚያበሩ ዓይኖቻችንም ትል ወጣ መልካችንም በመቃብር ጠፋ ትቢም ሆነ። </w:t>
      </w:r>
      <w:r w:rsidRPr="00A52DCF">
        <w:rPr>
          <w:rFonts w:ascii="Abyssinica SIL" w:hAnsi="Abyssinica SIL" w:cs="Abyssinica SIL"/>
          <w:b/>
          <w:bCs/>
          <w:color w:val="E97132" w:themeColor="accent2"/>
          <w:sz w:val="28"/>
          <w:szCs w:val="28"/>
          <w:vertAlign w:val="superscript"/>
          <w:lang w:bidi="syr-SY"/>
        </w:rPr>
        <w:t>12</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መልክ መልካም የነበሩ ቁመታቸው ያማረ የቃላቸውም ነገር የተከናወነ የጉልማሶች የመልካቸው ደም ግባት ወዴት አለ የአርበኞችስ ጽናታቸው ወዴት አለ። </w:t>
      </w:r>
      <w:r w:rsidRPr="00A52DCF">
        <w:rPr>
          <w:rFonts w:ascii="Abyssinica SIL" w:hAnsi="Abyssinica SIL" w:cs="Abyssinica SIL"/>
          <w:b/>
          <w:bCs/>
          <w:color w:val="E97132" w:themeColor="accent2"/>
          <w:sz w:val="28"/>
          <w:szCs w:val="28"/>
          <w:vertAlign w:val="superscript"/>
          <w:lang w:bidi="syr-SY"/>
        </w:rPr>
        <w:t>13</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የነገሥታቱ ሠራዊታቸው የመኳንንቱስ ጌትነታቸው ወዴት አለ በፈረስ ማጌጥ በብርና በወርቅም ማጌጥ በሚያበራ መሣርያም ማጌጥ ወዴት አለ አልጠፋምን። </w:t>
      </w:r>
      <w:r w:rsidRPr="00A52DCF">
        <w:rPr>
          <w:rFonts w:ascii="Abyssinica SIL" w:hAnsi="Abyssinica SIL" w:cs="Abyssinica SIL"/>
          <w:b/>
          <w:bCs/>
          <w:color w:val="E97132" w:themeColor="accent2"/>
          <w:sz w:val="28"/>
          <w:szCs w:val="28"/>
          <w:vertAlign w:val="superscript"/>
          <w:lang w:bidi="syr-SY"/>
        </w:rPr>
        <w:t>14</w:t>
      </w:r>
      <w:r w:rsidRPr="00A52DC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የሚጣፍጥ የወይን መጠጥና የመብልስ ጣዕም ወዴት አለ።</w:t>
      </w:r>
    </w:p>
    <w:p w14:paraId="15E503E1"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50FB7325" w14:textId="25BE66E7"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t>ምዕራፍ ፲፱ ።19</w:t>
      </w:r>
    </w:p>
    <w:p w14:paraId="3AB2706C" w14:textId="7DFB9714"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1F23F7">
        <w:rPr>
          <w:rFonts w:ascii="Abyssinica SIL" w:hAnsi="Abyssinica SIL" w:cs="Abyssinica SIL"/>
          <w:b/>
          <w:bCs/>
          <w:color w:val="E97132" w:themeColor="accent2"/>
          <w:sz w:val="28"/>
          <w:szCs w:val="28"/>
          <w:vertAlign w:val="superscript"/>
          <w:lang w:bidi="syr-SY"/>
        </w:rPr>
        <w:t>1</w:t>
      </w:r>
      <w:r w:rsidRPr="001F23F7">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መኳንንቱንና ነገሥታቱን ባለጸጎችንና ሽማግሌችንም መልከ መልካሞች የሆኑ ሴቶችንም መልከ መልካም የሆኑ ቈነጃጅትንም የሰበሰብሻቸው ምድር ሆይ ካንች የተነሣ ወዮ። </w:t>
      </w:r>
      <w:r w:rsidR="00D86134" w:rsidRPr="00D86134">
        <w:rPr>
          <w:rFonts w:ascii="Abyssinica SIL" w:hAnsi="Abyssinica SIL" w:cs="Abyssinica SIL"/>
          <w:b/>
          <w:bCs/>
          <w:color w:val="E97132" w:themeColor="accent2"/>
          <w:sz w:val="28"/>
          <w:szCs w:val="28"/>
          <w:vertAlign w:val="superscript"/>
          <w:lang w:bidi="syr-SY"/>
        </w:rPr>
        <w:t>2</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አርበኞች የሆኑ ደም ግባት ያላቸው ባተ መልካምም የሆኑ ልቡናና ዕውቀትም ያላቸው ቃላቸውም እንደም ታንጐራጉር በገና እንደ ክራርና እንደ መሰንቆም አመታት ያማረ የሆነ ቃል ያላቸው የወይን መጠጥ ደስ እንዲሰኝ ደስ የሚያሰኝ ዜማም ያላቸው ዓይኖቻቸውም እንደ አጥቢያ ኮከብ የሚያበሩ። </w:t>
      </w:r>
      <w:r w:rsidR="00D86134" w:rsidRPr="00D86134">
        <w:rPr>
          <w:rFonts w:ascii="Abyssinica SIL" w:hAnsi="Abyssinica SIL" w:cs="Abyssinica SIL"/>
          <w:b/>
          <w:bCs/>
          <w:color w:val="E97132" w:themeColor="accent2"/>
          <w:sz w:val="28"/>
          <w:szCs w:val="28"/>
          <w:vertAlign w:val="superscript"/>
          <w:lang w:bidi="syr-SY"/>
        </w:rPr>
        <w:t>3</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ቀኝ እጃቸውም የሚሰጥና የሚነሣ እንደሚያነሳና </w:t>
      </w:r>
      <w:r w:rsidRPr="001F23F7">
        <w:rPr>
          <w:rFonts w:ascii="Abyssinica SIL" w:hAnsi="Abyssinica SIL" w:cs="Abyssinica SIL"/>
          <w:color w:val="074F6A" w:themeColor="accent4" w:themeShade="80"/>
          <w:sz w:val="28"/>
          <w:szCs w:val="28"/>
          <w:lang w:bidi="syr-SY"/>
        </w:rPr>
        <w:lastRenderedPageBreak/>
        <w:t>እንደሚሆኑ ጽኑ የሆነ የሚነድፉ እግሮቻቸውም ለማየት ያማሩ የሆኑ እንደሚፋጠኑ መንኰራኩሮችም የሚሮጡ ሰዎችን የሰበሰብሻቸው ምድር ሆይ ካንች የተነሣ ወዮ።</w:t>
      </w:r>
    </w:p>
    <w:p w14:paraId="24B0B71D" w14:textId="76BF2775"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በእግዚአብሔር ፈቃድ ተልከናልና የመልከ የመልካም ሰዎችን ነፍሳት ከሥጋቸው ይለየህ ሞተ ሆይ ካንተ የተነሣ ወዮ። </w:t>
      </w:r>
      <w:r w:rsidRPr="00D86134">
        <w:rPr>
          <w:rFonts w:ascii="Abyssinica SIL" w:hAnsi="Abyssinica SIL" w:cs="Abyssinica SIL"/>
          <w:b/>
          <w:bCs/>
          <w:color w:val="E97132" w:themeColor="accent2"/>
          <w:sz w:val="28"/>
          <w:szCs w:val="28"/>
          <w:vertAlign w:val="superscript"/>
          <w:lang w:bidi="syr-SY"/>
        </w:rPr>
        <w:t>5</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እግዚአብሔር ካንቺ ያሰገኛቸውን ወዳንችም የመለሳቸውን ብዙ ሰዎችን ሰብስበሻልና አንቺ ምድር ካንቺ የተነሣ ወዮ  ካንቺ ተገኘን በፈቃደ እግዚአብሔር ወዳንች ተመለስን በእግዚአብሔር ፈቃድ በላይሽ ደስ አለን። </w:t>
      </w:r>
      <w:r w:rsidRPr="00D86134">
        <w:rPr>
          <w:rFonts w:ascii="Abyssinica SIL" w:hAnsi="Abyssinica SIL" w:cs="Abyssinica SIL"/>
          <w:b/>
          <w:bCs/>
          <w:color w:val="E97132" w:themeColor="accent2"/>
          <w:sz w:val="28"/>
          <w:szCs w:val="28"/>
          <w:vertAlign w:val="superscript"/>
          <w:lang w:bidi="syr-SY"/>
        </w:rPr>
        <w:t>6</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ለሬሳችን ምንጣፍ ሆንሽ በላይሽ ተመላለስን በውስጥሽም ተቀብርን ፍሬሽን በላን አንቺም ሥጋችንን በላሽ።</w:t>
      </w:r>
    </w:p>
    <w:p w14:paraId="49FAAC11" w14:textId="1111F6CB"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7</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ከምንጭ ሽም የተገኘውን ውኃ ጠጣን አንቺም የደማችንን ምንጭ ጠጣሽ ከምድርነትሽ የተገኘውን ፍሬ በላን አንቺም የሰውነታችን ሥጋ በላሽ። </w:t>
      </w:r>
      <w:r w:rsidRPr="00D86134">
        <w:rPr>
          <w:rFonts w:ascii="Abyssinica SIL" w:hAnsi="Abyssinica SIL" w:cs="Abyssinica SIL"/>
          <w:b/>
          <w:bCs/>
          <w:color w:val="E97132" w:themeColor="accent2"/>
          <w:sz w:val="28"/>
          <w:szCs w:val="28"/>
          <w:vertAlign w:val="superscript"/>
          <w:lang w:bidi="syr-SY"/>
        </w:rPr>
        <w:t>8</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ምግባችንን ልትሆኝ እግዚአብሔር እንዳዘዘሽ ያማረ ጠል ካለው ከመሬትነትሽ እህልን በላን አንቺም የሥጋችንን ደምግባት ተቀብለሽ እግዚአብሔር እንዳዘዘሽ ለምግብሽ ትቢያን አደረግሽው።  </w:t>
      </w:r>
    </w:p>
    <w:p w14:paraId="358AAEA0" w14:textId="73781104"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9</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ኃይለኞች  የሆኑ መኳንንቱንና ነገሥታቱን የሰበሰብህ ሞት ሆይ ካንተ የተነሣ ወዮ የፈጠራቸው እግዚአብሔር እንዲዘዘህ ካገናንነታቸው ከማስፈራታቸው የተነሣ አልፈራህም ሞተ ሆይ ካንተ የተነሣ ወዮ ጦም አዳሪውንም አልናቅህም። </w:t>
      </w:r>
      <w:r w:rsidRPr="00D86134">
        <w:rPr>
          <w:rFonts w:ascii="Abyssinica SIL" w:hAnsi="Abyssinica SIL" w:cs="Abyssinica SIL"/>
          <w:b/>
          <w:bCs/>
          <w:color w:val="E97132" w:themeColor="accent2"/>
          <w:sz w:val="28"/>
          <w:szCs w:val="28"/>
          <w:vertAlign w:val="superscript"/>
          <w:lang w:bidi="syr-SY"/>
        </w:rPr>
        <w:t>10</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መልካቸውም ላማረ ሰዎች አልራራህም ኃይለኞችንና አርበኞችንም አልተውህም ድሆችንና ባለጸጎችን ደጋጎችንና ክፉዎችንም ልጆችና ሽማግሎችንም ሴቶችንና ወንዶችንም አልተውህም። </w:t>
      </w:r>
      <w:r w:rsidRPr="00D86134">
        <w:rPr>
          <w:rFonts w:ascii="Abyssinica SIL" w:hAnsi="Abyssinica SIL" w:cs="Abyssinica SIL"/>
          <w:b/>
          <w:bCs/>
          <w:color w:val="E97132" w:themeColor="accent2"/>
          <w:sz w:val="28"/>
          <w:szCs w:val="28"/>
          <w:vertAlign w:val="superscript"/>
          <w:lang w:bidi="syr-SY"/>
        </w:rPr>
        <w:t>11</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በጎ ነገርን የሚያስቡ ከሕጉም ያልወጡ ሰዎችን አልተውህም በሥራቸውም እንደ እንስሳ የሆኑ ክፉ ነገር የሚያሰቡትን በመልካቸው ደም ግባት በነገራቸው ጣዕምና በቃላቸው ፈጽመው ያማሩትን አልተውህም ሞት ሆይ ካንተ የተነሣ ወዮ። </w:t>
      </w:r>
    </w:p>
    <w:p w14:paraId="5265D199" w14:textId="334FD1AD"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ቃላቸው ቁጡ የሆነ አፋቸውም እርግማንን የተመላ ሰዎችን አልተውህም በጨለማና በብርሃን የሚኖሩ ሰዎችን ነፍሶቻቸውንና በቦታዎችህ ሰበሰብህ ሞት ሆይ ካንተ የተነሣ ወዮ።  </w:t>
      </w:r>
      <w:r w:rsidRPr="00D86134">
        <w:rPr>
          <w:rFonts w:ascii="Abyssinica SIL" w:hAnsi="Abyssinica SIL" w:cs="Abyssinica SIL"/>
          <w:b/>
          <w:bCs/>
          <w:color w:val="E97132" w:themeColor="accent2"/>
          <w:sz w:val="28"/>
          <w:szCs w:val="28"/>
          <w:vertAlign w:val="superscript"/>
          <w:lang w:bidi="syr-SY"/>
        </w:rPr>
        <w:t>13</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ምድርም ነጋሪት እስኪመታ የሞቱ ሰዎች እስኪነሡ ድረስ በዋሻም በመሬትም የሚኖሩትን ሰዎች ሥጋቸውን ሰበሰበች። </w:t>
      </w:r>
      <w:r w:rsidRPr="00D86134">
        <w:rPr>
          <w:rFonts w:ascii="Abyssinica SIL" w:hAnsi="Abyssinica SIL" w:cs="Abyssinica SIL"/>
          <w:b/>
          <w:bCs/>
          <w:color w:val="E97132" w:themeColor="accent2"/>
          <w:sz w:val="28"/>
          <w:szCs w:val="28"/>
          <w:vertAlign w:val="superscript"/>
          <w:lang w:bidi="syr-SY"/>
        </w:rPr>
        <w:t>14</w:t>
      </w:r>
      <w:r w:rsidRPr="00D86134">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በእግዚአብሔር ትዕዛዝና በነጋሪት መመታት የሞቱ ሰዎች እንደ ዓይን ጥቅሻ ፈጥነው ይነሣሉና ክፉ ሥራ የሠሩ ሰዎች በሠሩት ኃጢአታቸው ብዛት መጠን ፍዳቸውን ይቀበላሉ በጎ ሥራ የሠሩ ሰዎችም ደስ ይላቸዋል።</w:t>
      </w:r>
    </w:p>
    <w:p w14:paraId="0DD286CA"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70797710" w14:textId="708DD187"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t>ምዕራፍ ፳ ።</w:t>
      </w:r>
      <w:r w:rsidR="00FF3EB9" w:rsidRPr="00D75766">
        <w:rPr>
          <w:rFonts w:ascii="Abyssinica SIL" w:hAnsi="Abyssinica SIL" w:cs="Abyssinica SIL"/>
          <w:b/>
          <w:bCs/>
          <w:sz w:val="32"/>
          <w:szCs w:val="32"/>
          <w:lang w:bidi="syr-SY"/>
        </w:rPr>
        <w:t>20</w:t>
      </w:r>
    </w:p>
    <w:p w14:paraId="0115FBC5" w14:textId="0D4E3451"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1F23F7">
        <w:rPr>
          <w:rFonts w:ascii="Abyssinica SIL" w:hAnsi="Abyssinica SIL" w:cs="Abyssinica SIL"/>
          <w:b/>
          <w:bCs/>
          <w:color w:val="E97132" w:themeColor="accent2"/>
          <w:sz w:val="28"/>
          <w:szCs w:val="28"/>
          <w:vertAlign w:val="superscript"/>
          <w:lang w:bidi="syr-SY"/>
        </w:rPr>
        <w:t>1</w:t>
      </w:r>
      <w:r w:rsidRPr="001F23F7">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ፈርተን ተንቀጥቅጠን በፊቱ በቆምን ጊዜ በዚህም ዓለም የሠራነው ሥራችን ሁሉ እንዳይቀር እንዳይሠወር እመኑኝ። </w:t>
      </w:r>
      <w:r w:rsidR="00D86134" w:rsidRPr="00D86134">
        <w:rPr>
          <w:rFonts w:ascii="Abyssinica SIL" w:hAnsi="Abyssinica SIL" w:cs="Abyssinica SIL"/>
          <w:b/>
          <w:bCs/>
          <w:color w:val="E97132" w:themeColor="accent2"/>
          <w:sz w:val="28"/>
          <w:szCs w:val="28"/>
          <w:vertAlign w:val="superscript"/>
          <w:lang w:bidi="syr-SY"/>
        </w:rPr>
        <w:t>2</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ለጐዳናችንም ስንቅ ባልያዝን ጊዜ ለሰውነታችንም ልብስ በሌለን ጊዜ። </w:t>
      </w:r>
      <w:r w:rsidR="00D86134" w:rsidRPr="00D86134">
        <w:rPr>
          <w:rFonts w:ascii="Abyssinica SIL" w:hAnsi="Abyssinica SIL" w:cs="Abyssinica SIL"/>
          <w:b/>
          <w:bCs/>
          <w:color w:val="E97132" w:themeColor="accent2"/>
          <w:sz w:val="28"/>
          <w:szCs w:val="28"/>
          <w:vertAlign w:val="superscript"/>
          <w:lang w:bidi="syr-SY"/>
        </w:rPr>
        <w:t>3</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ለእጃችን ምርጉዝ ለእግራችንም ጫማ በሌለን ጊዜ። </w:t>
      </w:r>
      <w:r w:rsidR="00D86134" w:rsidRPr="00D86134">
        <w:rPr>
          <w:rFonts w:ascii="Abyssinica SIL" w:hAnsi="Abyssinica SIL" w:cs="Abyssinica SIL"/>
          <w:b/>
          <w:bCs/>
          <w:color w:val="E97132" w:themeColor="accent2"/>
          <w:sz w:val="28"/>
          <w:szCs w:val="28"/>
          <w:vertAlign w:val="superscript"/>
          <w:lang w:bidi="syr-SY"/>
        </w:rPr>
        <w:t>4</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ድጥም ጐጣጐጥም ቢሆን ጨለማም ቢሆን እሾህም አሜከላም ቢሆን የውሀም ጥልቅ የጉድጓድም ጥልቅ ቢሆን አጋንንት እኛን የሚወስዱባትን ጎዳናውንም </w:t>
      </w:r>
      <w:r w:rsidRPr="001F23F7">
        <w:rPr>
          <w:rFonts w:ascii="Abyssinica SIL" w:hAnsi="Abyssinica SIL" w:cs="Abyssinica SIL"/>
          <w:color w:val="074F6A" w:themeColor="accent4" w:themeShade="80"/>
          <w:sz w:val="28"/>
          <w:szCs w:val="28"/>
          <w:lang w:bidi="syr-SY"/>
        </w:rPr>
        <w:lastRenderedPageBreak/>
        <w:t xml:space="preserve">በማናውቀ ጊዜ በዚህ ዓለም የሠራነው ሥራችን እንዳይቀር እንዳይሠወር እመኑኝ። </w:t>
      </w:r>
      <w:r w:rsidR="00D86134" w:rsidRPr="00D86134">
        <w:rPr>
          <w:rFonts w:ascii="Abyssinica SIL" w:hAnsi="Abyssinica SIL" w:cs="Abyssinica SIL"/>
          <w:b/>
          <w:bCs/>
          <w:color w:val="E97132" w:themeColor="accent2"/>
          <w:sz w:val="28"/>
          <w:szCs w:val="28"/>
          <w:vertAlign w:val="superscript"/>
          <w:lang w:bidi="syr-SY"/>
        </w:rPr>
        <w:t>5</w:t>
      </w:r>
      <w:r w:rsidR="00D86134" w:rsidRPr="00D86134">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የሚወስዱን አጋንንትን አናውቃቸውም ነገራቸውንም አንሰማም። </w:t>
      </w:r>
    </w:p>
    <w:p w14:paraId="19188C67" w14:textId="6493A63E" w:rsidR="001F23F7" w:rsidRPr="001F23F7" w:rsidRDefault="00D86134"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6</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እነሳቸው ጥቋቁሮች ናቸውና ወደ ጨለማም ይመሩናልና ፊታቸውን አናይም። </w:t>
      </w:r>
      <w:r w:rsidR="00F94E7E" w:rsidRPr="00F94E7E">
        <w:rPr>
          <w:rFonts w:ascii="Abyssinica SIL" w:hAnsi="Abyssinica SIL" w:cs="Abyssinica SIL"/>
          <w:b/>
          <w:bCs/>
          <w:color w:val="E97132" w:themeColor="accent2"/>
          <w:sz w:val="28"/>
          <w:szCs w:val="28"/>
          <w:vertAlign w:val="superscript"/>
          <w:lang w:bidi="syr-SY"/>
        </w:rPr>
        <w:t>7</w:t>
      </w:r>
      <w:r w:rsidR="00F94E7E" w:rsidRPr="00F94E7E">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ነፍሴ ከሥጋዬ በተለየች ጊዜ አቦቱ ጌታዬ ጎዳናዬን አንተ ታውቀዋለህ በዚያች በሔድኩባትም ጎዳና ወጥመድ  ሠወሩ ወደቀኝም ተመልሼ አየሁ የሚያውቀኝ አጣሁ በዚያም የማመልጥበት የለኝ ብሎ ነቢዩ እንደ ተናገረ ወደ ጨለማም ይወስዱናልና ፊታቸውን አናይም። </w:t>
      </w:r>
    </w:p>
    <w:p w14:paraId="6AB3563D" w14:textId="255F292B" w:rsidR="001F23F7" w:rsidRPr="001F23F7" w:rsidRDefault="00F94E7E"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8</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አጋንንት እንዲዘባባቱበት ያውቃልና ወደ ማያውቀውም ጎዳና ይመሩታልና ይኸን መናገሩ ስለዚህ ነው ወደ ግራና ወደ ቀኝም ቢመለስ የሚያውቀው ሰው የለም። </w:t>
      </w:r>
      <w:r w:rsidRPr="00F94E7E">
        <w:rPr>
          <w:rFonts w:ascii="Abyssinica SIL" w:hAnsi="Abyssinica SIL" w:cs="Abyssinica SIL"/>
          <w:b/>
          <w:bCs/>
          <w:color w:val="E97132" w:themeColor="accent2"/>
          <w:sz w:val="28"/>
          <w:szCs w:val="28"/>
          <w:vertAlign w:val="superscript"/>
          <w:lang w:bidi="syr-SY"/>
        </w:rPr>
        <w:t>9</w:t>
      </w:r>
      <w:r w:rsidRPr="00F94E7E">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በአጋንንት መካከል ብቻውን ነው እንጂ እሱንም የሚያውቀው የለም። </w:t>
      </w:r>
      <w:r w:rsidRPr="00F94E7E">
        <w:rPr>
          <w:rFonts w:ascii="Abyssinica SIL" w:hAnsi="Abyssinica SIL" w:cs="Abyssinica SIL"/>
          <w:b/>
          <w:bCs/>
          <w:color w:val="E97132" w:themeColor="accent2"/>
          <w:sz w:val="28"/>
          <w:szCs w:val="28"/>
          <w:vertAlign w:val="superscript"/>
          <w:lang w:bidi="syr-SY"/>
        </w:rPr>
        <w:t>10</w:t>
      </w:r>
      <w:r w:rsidRPr="00F94E7E">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የጻድቃንን ነፍሰ ይቀበሉ ዘንድ ድኅነት ወደሚገኝባት ወደ ብርሃን ቦታ ወደ ገነትም ይወስዱ ዘንድ ወደ ደጋግ ሰዎች የሚላኩ ረቂቃን የሆኑ መላእክተ ብርሃን ናቸው። </w:t>
      </w:r>
    </w:p>
    <w:p w14:paraId="10073B46" w14:textId="49E78A71" w:rsidR="001F23F7" w:rsidRPr="001F23F7" w:rsidRDefault="00F94E7E"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11</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ይቀበሏቸው ዘንድ በሠሩት ኃጢአታቸው ፍዳቸውን ሊቀበሉ ወደ ተዘጋጀላቸው ወደ ገሃነምም ይወስዷቸው ዘንድ የሚላኩ አጋንንትና መላእክተ ጽልመት ናቸው። </w:t>
      </w:r>
      <w:r w:rsidRPr="00F94E7E">
        <w:rPr>
          <w:rFonts w:ascii="Abyssinica SIL" w:hAnsi="Abyssinica SIL" w:cs="Abyssinica SIL"/>
          <w:b/>
          <w:bCs/>
          <w:color w:val="E97132" w:themeColor="accent2"/>
          <w:sz w:val="28"/>
          <w:szCs w:val="28"/>
          <w:vertAlign w:val="superscript"/>
          <w:lang w:bidi="syr-SY"/>
        </w:rPr>
        <w:t>12</w:t>
      </w:r>
      <w:r w:rsidRPr="00F94E7E">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ወደ ጥፋት ለሚወስዷቸው ድኅነትና ዕረፍት ካገኛቸውም መከራ ማምለጥ እስከ ዘላለም ድረስ ከሃገነም መውጣት ለሌላቸው ለኃጢአተኞች ሰዎች ነፍሳት ወዮላቸው።</w:t>
      </w:r>
    </w:p>
    <w:p w14:paraId="6745E28F" w14:textId="73834BD7" w:rsidR="001F23F7" w:rsidRPr="001F23F7" w:rsidRDefault="00F94E7E"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13</w:t>
      </w:r>
      <w:r w:rsidR="001F23F7" w:rsidRPr="001F23F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በቃየል ሥራ ጸንተው ኖረዋልና በበለዓምም በደል ዋጋ ጠፍተዋልና የሚያደርጉትም አጥተዋልና ለኃጢአተኞች ሰዎች ወዮላቸው ገንዘባቸው ያልሆነ የባዕድ ገንዘብ በግፍ ይወስዱ ዘንድ ወለድና እጅ መንሻን ለመቀበል ያመካኛሉና። </w:t>
      </w:r>
      <w:r w:rsidRPr="00441638">
        <w:rPr>
          <w:rFonts w:ascii="Abyssinica SIL" w:hAnsi="Abyssinica SIL" w:cs="Abyssinica SIL"/>
          <w:b/>
          <w:bCs/>
          <w:color w:val="E97132" w:themeColor="accent2"/>
          <w:sz w:val="28"/>
          <w:szCs w:val="28"/>
          <w:vertAlign w:val="superscript"/>
          <w:lang w:bidi="syr-SY"/>
        </w:rPr>
        <w:t>14</w:t>
      </w:r>
      <w:r w:rsidRPr="00441638">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እነሳቸው በሠሩት ኃጢአታቸው በገሃነም ፍዳቸውን ይቀበላሉ።</w:t>
      </w:r>
    </w:p>
    <w:p w14:paraId="6089A1C3" w14:textId="77777777" w:rsidR="004B7396" w:rsidRDefault="004B7396" w:rsidP="00FF3EB9">
      <w:pPr>
        <w:keepNext/>
        <w:widowControl w:val="0"/>
        <w:snapToGrid w:val="0"/>
        <w:spacing w:before="120"/>
        <w:jc w:val="center"/>
        <w:rPr>
          <w:rFonts w:ascii="Abyssinica SIL" w:hAnsi="Abyssinica SIL" w:cs="Abyssinica SIL"/>
          <w:b/>
          <w:bCs/>
          <w:sz w:val="32"/>
          <w:szCs w:val="32"/>
          <w:lang w:bidi="syr-SY"/>
        </w:rPr>
        <w:sectPr w:rsidR="004B7396" w:rsidSect="00095565">
          <w:type w:val="continuous"/>
          <w:pgSz w:w="16838" w:h="11906" w:orient="landscape" w:code="9"/>
          <w:pgMar w:top="1418" w:right="1418" w:bottom="1418" w:left="1418" w:header="709" w:footer="709" w:gutter="0"/>
          <w:cols w:space="708"/>
          <w:docGrid w:linePitch="360"/>
        </w:sectPr>
      </w:pPr>
    </w:p>
    <w:p w14:paraId="6AE3BC0C" w14:textId="5AE0F2D5" w:rsidR="00FF3EB9" w:rsidRPr="00D75766" w:rsidRDefault="001F23F7" w:rsidP="00FF3EB9">
      <w:pPr>
        <w:keepNext/>
        <w:widowControl w:val="0"/>
        <w:snapToGrid w:val="0"/>
        <w:spacing w:before="120"/>
        <w:jc w:val="center"/>
        <w:rPr>
          <w:rFonts w:ascii="Abyssinica SIL" w:hAnsi="Abyssinica SIL" w:cs="Abyssinica SIL"/>
          <w:b/>
          <w:bCs/>
          <w:sz w:val="32"/>
          <w:szCs w:val="32"/>
          <w:lang w:bidi="syr-SY"/>
        </w:rPr>
      </w:pPr>
      <w:r w:rsidRPr="001F23F7">
        <w:rPr>
          <w:rFonts w:ascii="Abyssinica SIL" w:hAnsi="Abyssinica SIL" w:cs="Abyssinica SIL"/>
          <w:b/>
          <w:bCs/>
          <w:sz w:val="32"/>
          <w:szCs w:val="32"/>
          <w:lang w:bidi="syr-SY"/>
        </w:rPr>
        <w:t>ምዕራፍ ፳፩ ።21</w:t>
      </w:r>
    </w:p>
    <w:p w14:paraId="5C764EF0" w14:textId="5D41CDAB" w:rsidR="001F23F7" w:rsidRPr="001F23F7" w:rsidRDefault="001F23F7" w:rsidP="001F23F7">
      <w:pPr>
        <w:snapToGrid w:val="0"/>
        <w:spacing w:before="120"/>
        <w:jc w:val="both"/>
        <w:rPr>
          <w:rFonts w:ascii="Abyssinica SIL" w:hAnsi="Abyssinica SIL" w:cs="Abyssinica SIL"/>
          <w:color w:val="074F6A" w:themeColor="accent4" w:themeShade="80"/>
          <w:sz w:val="28"/>
          <w:szCs w:val="28"/>
          <w:lang w:bidi="syr-SY"/>
        </w:rPr>
      </w:pPr>
      <w:r w:rsidRPr="00095565">
        <w:rPr>
          <w:rFonts w:ascii="Abyssinica SIL" w:hAnsi="Abyssinica SIL" w:cs="Abyssinica SIL"/>
          <w:b/>
          <w:bCs/>
          <w:color w:val="E97132" w:themeColor="accent2"/>
          <w:sz w:val="28"/>
          <w:szCs w:val="28"/>
          <w:vertAlign w:val="superscript"/>
          <w:lang w:bidi="syr-SY"/>
        </w:rPr>
        <w:t>1</w:t>
      </w:r>
      <w:r w:rsidRPr="00095565">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የጃቸው ሥራና ገንዘባቸው ያልሆነ የባዕድ ገንዘብን የሚሰበስቡ ሰዎች ወዴት አሉ። </w:t>
      </w:r>
      <w:r w:rsidR="00E264CC" w:rsidRPr="00E264CC">
        <w:rPr>
          <w:rFonts w:ascii="Abyssinica SIL" w:hAnsi="Abyssinica SIL" w:cs="Abyssinica SIL"/>
          <w:b/>
          <w:bCs/>
          <w:color w:val="E97132" w:themeColor="accent2"/>
          <w:sz w:val="28"/>
          <w:szCs w:val="28"/>
          <w:vertAlign w:val="superscript"/>
          <w:lang w:bidi="syr-SY"/>
        </w:rPr>
        <w:t>2</w:t>
      </w:r>
      <w:r w:rsidR="00E264CC" w:rsidRPr="00E264CC">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 xml:space="preserve">ያለዋጋ የሰወን ገንዘብ ይወስዳሉና የምትደርስባቸው የሚሞቱባትንም ቀን ሳያውቁ ይሰበስባሉና ነገር ግን ገንዘባቸውን ለባዕድ ይተዋሉ። </w:t>
      </w:r>
      <w:r w:rsidR="00E264CC" w:rsidRPr="00E264CC">
        <w:rPr>
          <w:rFonts w:ascii="Abyssinica SIL" w:hAnsi="Abyssinica SIL" w:cs="Abyssinica SIL"/>
          <w:b/>
          <w:bCs/>
          <w:color w:val="E97132" w:themeColor="accent2"/>
          <w:sz w:val="28"/>
          <w:szCs w:val="28"/>
          <w:vertAlign w:val="superscript"/>
          <w:lang w:bidi="syr-SY"/>
        </w:rPr>
        <w:t>3</w:t>
      </w:r>
      <w:r w:rsidR="00E264CC" w:rsidRPr="00E264CC">
        <w:rPr>
          <w:rFonts w:ascii="Abyssinica SIL" w:hAnsi="Abyssinica SIL" w:cs="Abyssinica SIL"/>
          <w:color w:val="E97132" w:themeColor="accent2"/>
          <w:sz w:val="28"/>
          <w:szCs w:val="28"/>
          <w:lang w:bidi="syr-SY"/>
        </w:rPr>
        <w:t> </w:t>
      </w:r>
      <w:r w:rsidRPr="001F23F7">
        <w:rPr>
          <w:rFonts w:ascii="Abyssinica SIL" w:hAnsi="Abyssinica SIL" w:cs="Abyssinica SIL"/>
          <w:color w:val="074F6A" w:themeColor="accent4" w:themeShade="80"/>
          <w:sz w:val="28"/>
          <w:szCs w:val="28"/>
          <w:lang w:bidi="syr-SY"/>
        </w:rPr>
        <w:t>እንደ አባቶቻቸው እንደነሱ ያሉ ኃጥአንን በሥርቆሽም በቅሚያም ቢሆን አስጨንቀው የሚይዙ የኃጢአተኞች ወገኖች ናቸውና ልጆቻቸውን ባባቶቻቸው ገንዘብ ደስ አይላቸውም።</w:t>
      </w:r>
    </w:p>
    <w:p w14:paraId="2B4E2D50" w14:textId="01CBFAB9" w:rsidR="004078B7" w:rsidRDefault="00E264CC"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4</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በግፍ ሰብስበውላቸዋልና እንደ ጉም ሽንትም ነፋስ እንደሚበትነው ጢስም እንደሚረግፍ ሣርም ነውና ከእሳትም ፊት የተነሣ እንደሚቀልጥ ሰም የኃጥአን ክብራቸው እንደዚያ ይጠፋልና ያባቶቻቸው ገንዘብ የሚጠቅማቸው የለም ኃጥኡ ሰው። </w:t>
      </w:r>
      <w:r w:rsidR="004078B7" w:rsidRPr="004078B7">
        <w:rPr>
          <w:rFonts w:ascii="Abyssinica SIL" w:hAnsi="Abyssinica SIL" w:cs="Abyssinica SIL"/>
          <w:b/>
          <w:bCs/>
          <w:color w:val="E97132" w:themeColor="accent2"/>
          <w:sz w:val="28"/>
          <w:szCs w:val="28"/>
          <w:vertAlign w:val="superscript"/>
          <w:lang w:bidi="syr-SY"/>
        </w:rPr>
        <w:t>5</w:t>
      </w:r>
      <w:r w:rsidR="004078B7" w:rsidRPr="004078B7">
        <w:rPr>
          <w:rFonts w:ascii="Abyssinica SIL" w:hAnsi="Abyssinica SIL" w:cs="Abyssinica SIL"/>
          <w:color w:val="E97132" w:themeColor="accent2"/>
          <w:sz w:val="28"/>
          <w:szCs w:val="28"/>
          <w:lang w:bidi="syr-SY"/>
        </w:rPr>
        <w:t xml:space="preserve"> </w:t>
      </w:r>
      <w:r w:rsidR="001F23F7" w:rsidRPr="001F23F7">
        <w:rPr>
          <w:rFonts w:ascii="Abyssinica SIL" w:hAnsi="Abyssinica SIL" w:cs="Abyssinica SIL"/>
          <w:color w:val="074F6A" w:themeColor="accent4" w:themeShade="80"/>
          <w:sz w:val="28"/>
          <w:szCs w:val="28"/>
          <w:lang w:bidi="syr-SY"/>
        </w:rPr>
        <w:t>እንደ ዋንዛ እንደ ዘግባ ከብሮ ገኖ አየሁት በተመለስኩ ጊዜ ግን አጣሁት ፈለግሁ ቦታውንም አላገኘሁትም ብሎ ዳዊት እንደ ተናገረ ያባቶቻቸው ገንዘብ የሚረባቸው የሚጠቅማቸው የለም።</w:t>
      </w:r>
    </w:p>
    <w:p w14:paraId="2F891A63" w14:textId="127F138C" w:rsidR="001F23F7" w:rsidRPr="001F23F7" w:rsidRDefault="004078B7" w:rsidP="004078B7">
      <w:pPr>
        <w:snapToGrid w:val="0"/>
        <w:spacing w:before="120"/>
        <w:jc w:val="both"/>
        <w:rPr>
          <w:rFonts w:ascii="Abyssinica SIL" w:hAnsi="Abyssinica SIL" w:cs="Abyssinica SIL"/>
          <w:color w:val="074F6A" w:themeColor="accent4" w:themeShade="80"/>
          <w:sz w:val="28"/>
          <w:szCs w:val="28"/>
          <w:lang w:bidi="syr-SY"/>
        </w:rPr>
      </w:pPr>
      <w:r w:rsidRPr="004078B7">
        <w:rPr>
          <w:rFonts w:ascii="Abyssinica SIL" w:hAnsi="Abyssinica SIL" w:cs="Abyssinica SIL"/>
          <w:b/>
          <w:bCs/>
          <w:color w:val="E97132" w:themeColor="accent2"/>
          <w:sz w:val="28"/>
          <w:szCs w:val="28"/>
          <w:vertAlign w:val="superscript"/>
          <w:lang w:bidi="syr-SY"/>
        </w:rPr>
        <w:lastRenderedPageBreak/>
        <w:t>6</w:t>
      </w:r>
      <w:r w:rsidRPr="004078B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የማይሞቱ መስሏቸው የሰውን ገንዘብ በግፍ ስለሰበሰቡ ባልንጀሮቻቸውን የሚበድሉ ሰዎች እንዳይመኩ የኃጢአተኞች ሰዎች ጥፋታቸው እንደዚህ አንድ ጊዜ ነው።</w:t>
      </w:r>
      <w:r>
        <w:rPr>
          <w:rFonts w:ascii="Abyssinica SIL" w:hAnsi="Abyssinica SIL" w:cs="Abyssinica SIL"/>
          <w:color w:val="074F6A" w:themeColor="accent4" w:themeShade="80"/>
          <w:sz w:val="28"/>
          <w:szCs w:val="28"/>
          <w:lang w:bidi="syr-SY"/>
        </w:rPr>
        <w:t xml:space="preserve"> </w:t>
      </w:r>
      <w:r>
        <w:rPr>
          <w:rFonts w:ascii="Abyssinica SIL" w:hAnsi="Abyssinica SIL" w:cs="Abyssinica SIL"/>
          <w:b/>
          <w:bCs/>
          <w:color w:val="E97132" w:themeColor="accent2"/>
          <w:sz w:val="28"/>
          <w:szCs w:val="28"/>
          <w:vertAlign w:val="superscript"/>
          <w:lang w:bidi="syr-SY"/>
        </w:rPr>
        <w:t>7</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እናንተ ሰነፎች እንድትጠፉ ገንዘባችሁም ከናንተ ጋራ እንዲጠፋ አስቡ ብራችሁና ወርቃችሁም ቢበዛ የዛገ ይሆናል። </w:t>
      </w:r>
      <w:r w:rsidRPr="004078B7">
        <w:rPr>
          <w:rFonts w:ascii="Abyssinica SIL" w:hAnsi="Abyssinica SIL" w:cs="Abyssinica SIL"/>
          <w:b/>
          <w:bCs/>
          <w:color w:val="E97132" w:themeColor="accent2"/>
          <w:sz w:val="28"/>
          <w:szCs w:val="28"/>
          <w:vertAlign w:val="superscript"/>
          <w:lang w:bidi="syr-SY"/>
        </w:rPr>
        <w:t>8</w:t>
      </w:r>
      <w:r w:rsidRPr="004078B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ብዙ ልጆችም ብትወልዱ ለብዙ መቃብር ይሆናሉ ብዙ ቤትንም ብትሠሩ የፈረሰ ይሆናል። </w:t>
      </w:r>
      <w:r w:rsidRPr="004078B7">
        <w:rPr>
          <w:rFonts w:ascii="Abyssinica SIL" w:hAnsi="Abyssinica SIL" w:cs="Abyssinica SIL"/>
          <w:b/>
          <w:bCs/>
          <w:color w:val="E97132" w:themeColor="accent2"/>
          <w:sz w:val="28"/>
          <w:szCs w:val="28"/>
          <w:vertAlign w:val="superscript"/>
          <w:lang w:bidi="syr-SY"/>
        </w:rPr>
        <w:t>9</w:t>
      </w:r>
      <w:r w:rsidRPr="004078B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የፈጣሪያችሁ የእግዚአብሔርን ፈቃድ አልፈጸማችሁምና ከብትም ብታበዙ ለጠላቶቻችሁ ምርኮ ይሆናል ያልተባረከን ሆኋልና በጃችሁ የያዛችሁትም ገንዘብ ሁሉ አይገኝም።</w:t>
      </w:r>
    </w:p>
    <w:p w14:paraId="00EEEECE" w14:textId="3492F2A1" w:rsidR="001F23F7" w:rsidRPr="001F23F7" w:rsidRDefault="004078B7"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10</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በቤትም በዱርም ያለ ቢሆን በምድረ በዳና በመሰማርያ ቦታም ያለ ቢሆን በወይን አውድማና በእህል አውደማም ያለ ቢሆን አይገኝም። </w:t>
      </w:r>
      <w:r w:rsidR="007B293F" w:rsidRPr="007B293F">
        <w:rPr>
          <w:rFonts w:ascii="Abyssinica SIL" w:hAnsi="Abyssinica SIL" w:cs="Abyssinica SIL"/>
          <w:b/>
          <w:bCs/>
          <w:color w:val="E97132" w:themeColor="accent2"/>
          <w:sz w:val="28"/>
          <w:szCs w:val="28"/>
          <w:vertAlign w:val="superscript"/>
          <w:lang w:bidi="syr-SY"/>
        </w:rPr>
        <w:t>11</w:t>
      </w:r>
      <w:r w:rsidR="007B293F"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የእግዚአብሔርን ትእዛዝ ስላልጠበቃችሁ እግዚአብሔር ከቤተ ሰባችሁ ሁሉ ጋራ ከመከራው አያድናችሁምና ከጠላቶቻችሁ ሁሉ የተነሣ ኃዘን ይሆንባችኋል እንጂ ከባሕርያችሁ በተወለደ ልጃችሁ ደስ አይላችሁም። </w:t>
      </w:r>
    </w:p>
    <w:p w14:paraId="2543B299" w14:textId="7A34A4FB" w:rsidR="001F23F7" w:rsidRPr="001F23F7" w:rsidRDefault="007B293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12</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ሥራቱንም ሕጉን የጠበቁ  ሰዎችን ግን ከበረከቱ አያስቸግራቸውም የለመኑትን ሁሉ ይሰጣቸዋል ከባሕርያቸው የተወለደ ልጃቸውንና የምድራቸውንም ፍሬ ይባርክላቸዋል እንጂ። </w:t>
      </w:r>
      <w:r w:rsidRPr="007B293F">
        <w:rPr>
          <w:rFonts w:ascii="Abyssinica SIL" w:hAnsi="Abyssinica SIL" w:cs="Abyssinica SIL"/>
          <w:b/>
          <w:bCs/>
          <w:color w:val="E97132" w:themeColor="accent2"/>
          <w:sz w:val="28"/>
          <w:szCs w:val="28"/>
          <w:vertAlign w:val="superscript"/>
          <w:lang w:bidi="syr-SY"/>
        </w:rPr>
        <w:t>13</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የሚገዙ እንዳይሆኑ ይገዙ ዘንድ በዙሪያቸው ባሉ በአሕዛብም ሁሉ ላይ ገዥ ያደርጋቸዋል በመሰምሪያቸውም ቦታ በረከቱን ሁሉ ይሰጣቸዋል። </w:t>
      </w:r>
      <w:r w:rsidRPr="007B293F">
        <w:rPr>
          <w:rFonts w:ascii="Abyssinica SIL" w:hAnsi="Abyssinica SIL" w:cs="Abyssinica SIL"/>
          <w:b/>
          <w:bCs/>
          <w:color w:val="E97132" w:themeColor="accent2"/>
          <w:sz w:val="28"/>
          <w:szCs w:val="28"/>
          <w:vertAlign w:val="superscript"/>
          <w:lang w:bidi="syr-SY"/>
        </w:rPr>
        <w:t>14</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በእጃቸው የያዙትን ሁሉ የርሳቸውን ፍሬ ሁሉ የከብቶቻቸውንም ቦታ ሁሉ ይባርክላቸዋል ከባሕርያቸው በተወለደ ልጃቸውም ደስ ያሰኛቸዋል።</w:t>
      </w:r>
    </w:p>
    <w:p w14:paraId="5059B7DD" w14:textId="2AB1459A" w:rsidR="001F23F7" w:rsidRPr="001F23F7" w:rsidRDefault="007B293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15</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ከብቶቻቸውንም አያሳንስባቸው ከመከራቸው ሁሉ ከድካምና ከበሽታም ከጥፋትም ከማያውቁትና ጠላታቸው ያድናቸዋል። </w:t>
      </w:r>
      <w:r w:rsidRPr="007B293F">
        <w:rPr>
          <w:rFonts w:ascii="Abyssinica SIL" w:hAnsi="Abyssinica SIL" w:cs="Abyssinica SIL"/>
          <w:b/>
          <w:bCs/>
          <w:color w:val="E97132" w:themeColor="accent2"/>
          <w:sz w:val="28"/>
          <w:szCs w:val="28"/>
          <w:vertAlign w:val="superscript"/>
          <w:lang w:bidi="syr-SY"/>
        </w:rPr>
        <w:t>16</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በፍርድም ጊዜ ይከራከርላቸዋል ከክፉ ነገርና ከመከራም ከሚከራከራቸውም ሁሉ ያድናቸዋል በመጀመሪያ ዙመነ የድንኳኑን ሥራ የሚሠራ ሕጉን የሚጠብቅ የድንኳኑንም ሥራት የሚጠብቅ በእግዚአብሔርም ፈቃድ ጸንቶ የሚኖር ካህን ቢኖር በመጀመርያ ሥራት በሕጉም ሁሉ አሥራቱን ከሰው ጀምሮ እስከ ከብት ድረስ መጀመርያ የተወለደውን ይሰጡት ነበርና ከመከራው ሁሉ ያድናቸው ነበር። </w:t>
      </w:r>
      <w:r w:rsidRPr="007B293F">
        <w:rPr>
          <w:rFonts w:ascii="Abyssinica SIL" w:hAnsi="Abyssinica SIL" w:cs="Abyssinica SIL"/>
          <w:b/>
          <w:bCs/>
          <w:color w:val="E97132" w:themeColor="accent2"/>
          <w:sz w:val="28"/>
          <w:szCs w:val="28"/>
          <w:vertAlign w:val="superscript"/>
          <w:lang w:bidi="syr-SY"/>
        </w:rPr>
        <w:t>17</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ሙሴ የነዌ ልጅ እያሱን እንዳዘዘው ባገራቸው ሁሉ ሀገር ምስካይ ነበር በሚፈርዱባት ለሚርዱለት ፍርድን እስኪፈርዱ ድረስ ባለማወቅ በማወቅም። </w:t>
      </w:r>
      <w:r w:rsidRPr="007B293F">
        <w:rPr>
          <w:rFonts w:ascii="Abyssinica SIL" w:hAnsi="Abyssinica SIL" w:cs="Abyssinica SIL"/>
          <w:b/>
          <w:bCs/>
          <w:color w:val="E97132" w:themeColor="accent2"/>
          <w:sz w:val="28"/>
          <w:szCs w:val="28"/>
          <w:vertAlign w:val="superscript"/>
          <w:lang w:bidi="syr-SY"/>
        </w:rPr>
        <w:t>18</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ነፍስ የገደለ ሰው ቢኖር ይድን ዘንድ በዚያ ይማጠን ነበር። </w:t>
      </w:r>
    </w:p>
    <w:p w14:paraId="25499475" w14:textId="2358F46D" w:rsidR="001F23F7" w:rsidRPr="001F23F7" w:rsidRDefault="007B293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19</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ቀድሞ ከሱ ጋራ ጠብ እንዳለው በልቡናችሁ መርም አላቸው ምሳርም ቢሆን ደንጊያም ቢሆን እንጨትም ቢሆን ባለማወቅ ከእጁ ወድቋልና ያ የወደቀበት ሰው ሞተብኝ ቢል መርምራችሁ አድኑት ባለማወቅ ካደረገው ይዳን። </w:t>
      </w:r>
      <w:r w:rsidRPr="007B293F">
        <w:rPr>
          <w:rFonts w:ascii="Abyssinica SIL" w:hAnsi="Abyssinica SIL" w:cs="Abyssinica SIL"/>
          <w:b/>
          <w:bCs/>
          <w:color w:val="E97132" w:themeColor="accent2"/>
          <w:sz w:val="28"/>
          <w:szCs w:val="28"/>
          <w:vertAlign w:val="superscript"/>
          <w:lang w:bidi="syr-SY"/>
        </w:rPr>
        <w:t>20</w:t>
      </w:r>
      <w:r w:rsidRPr="007B293F">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አውቆ ቢደርገው ግን እንደ ኃጢአቱ ፍዳውን ይቀበላል የሚምረውም ያለ ባለማወቅ ቢገድለው ግን ባለማወቅ አድርጎታልና እንዳይሞት መርምራችሁ አድኑት።</w:t>
      </w:r>
    </w:p>
    <w:p w14:paraId="7C75CC2F" w14:textId="7559F967" w:rsidR="001F23F7" w:rsidRPr="001F23F7" w:rsidRDefault="007B293F"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lastRenderedPageBreak/>
        <w:t>21</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ከኃጢአቱ ሁሉ ይርቁ ዘንድ ሠራላቸው እንጂ ከእግዚአብሔር ሕግ እንዳይወጡ ሙሴ ለእስራኤል ልጆች እንደዚህ ሠርቶላቸው ነበር። </w:t>
      </w:r>
      <w:r w:rsidR="00075057" w:rsidRPr="00075057">
        <w:rPr>
          <w:rFonts w:ascii="Abyssinica SIL" w:hAnsi="Abyssinica SIL" w:cs="Abyssinica SIL"/>
          <w:b/>
          <w:bCs/>
          <w:color w:val="E97132" w:themeColor="accent2"/>
          <w:sz w:val="28"/>
          <w:szCs w:val="28"/>
          <w:vertAlign w:val="superscript"/>
          <w:lang w:bidi="syr-SY"/>
        </w:rPr>
        <w:t>22</w:t>
      </w:r>
      <w:r w:rsidR="00075057"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በፍርዱና በእውነተኛ ሕጉ ፀንተው ይኖሩ ዘንድ ጣዖት ከማምለክ ሙቶ ያደረውንና ሰይፍ ንሮ የቆረጠውን ከመብላት በእግዚአብሔር ትእዛዝ ፀንተው የሚኖሩ እንደሠራላቸውም ከክፉ ሥራ ሁሉ የሚርቁ የአዳም ልጆች ይሠሩት ዘንድ ከማይገባውም ሁሉ ፈጽመው ይርቁ ዘንድ አዘዛቸው። </w:t>
      </w:r>
      <w:r w:rsidR="00075057" w:rsidRPr="00075057">
        <w:rPr>
          <w:rFonts w:ascii="Abyssinica SIL" w:hAnsi="Abyssinica SIL" w:cs="Abyssinica SIL"/>
          <w:b/>
          <w:bCs/>
          <w:color w:val="E97132" w:themeColor="accent2"/>
          <w:sz w:val="28"/>
          <w:szCs w:val="28"/>
          <w:vertAlign w:val="superscript"/>
          <w:lang w:bidi="syr-SY"/>
        </w:rPr>
        <w:t>23</w:t>
      </w:r>
      <w:r w:rsidR="00075057"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ሰውነታቸውን ያድኑ ዘንድ በጎ ከሠሩ ካባቶቻቸውም ጋራ ማደሪያቸውን ያገኙ ዘንድ በሰማይ ባለች ድንኳን አምሳል ከሠራላቸው ትእዛዝ እንዳይወጡ አዘዛቸው። </w:t>
      </w:r>
      <w:r w:rsidR="00075057" w:rsidRPr="00075057">
        <w:rPr>
          <w:rFonts w:ascii="Abyssinica SIL" w:hAnsi="Abyssinica SIL" w:cs="Abyssinica SIL"/>
          <w:b/>
          <w:bCs/>
          <w:color w:val="E97132" w:themeColor="accent2"/>
          <w:sz w:val="28"/>
          <w:szCs w:val="28"/>
          <w:vertAlign w:val="superscript"/>
          <w:lang w:bidi="syr-SY"/>
        </w:rPr>
        <w:t>24</w:t>
      </w:r>
      <w:r w:rsidR="00075057"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የእግዚአብሔርን ፈቃድ ካደረጉ ከሴትና ከአዳም ተወልደዋልና በእግዚአብሔር ቃለ ያመኑ በትእዛዙም ፀንተው የኖሩ ሰዎች እነሳቸው የደጋግ ሰዎች ልጆች ይበላሉ። </w:t>
      </w:r>
    </w:p>
    <w:p w14:paraId="4D4335C0" w14:textId="6FE53498" w:rsidR="001F23F7" w:rsidRPr="001F23F7" w:rsidRDefault="00075057"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25</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የአዳም ልጆች ነንና በጎ ሥራን እግዚአብሔርን ደስ የሚያሰኘውን ሁሉ እንሠራ ዘንድ በሱ አምሳል በሱ መልክ ፈጥሮናልና አይንቀውም። </w:t>
      </w:r>
      <w:r w:rsidRPr="00075057">
        <w:rPr>
          <w:rFonts w:ascii="Abyssinica SIL" w:hAnsi="Abyssinica SIL" w:cs="Abyssinica SIL"/>
          <w:b/>
          <w:bCs/>
          <w:color w:val="E97132" w:themeColor="accent2"/>
          <w:sz w:val="28"/>
          <w:szCs w:val="28"/>
          <w:vertAlign w:val="superscript"/>
          <w:lang w:bidi="syr-SY"/>
        </w:rPr>
        <w:t>26</w:t>
      </w:r>
      <w:r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 xml:space="preserve">ወዳጆቹን ፈጽሞ አይለይምና በጎ ሥራን ብንሠራ በጎ ሥራ ከሠሩ ሰዎች ጋራ ደኅነት ያለባት መንግሥተ ሰማያትን እንወርሳታለን። </w:t>
      </w:r>
      <w:r w:rsidRPr="00075057">
        <w:rPr>
          <w:rFonts w:ascii="Abyssinica SIL" w:hAnsi="Abyssinica SIL" w:cs="Abyssinica SIL"/>
          <w:b/>
          <w:bCs/>
          <w:color w:val="E97132" w:themeColor="accent2"/>
          <w:sz w:val="28"/>
          <w:szCs w:val="28"/>
          <w:vertAlign w:val="superscript"/>
          <w:lang w:bidi="syr-SY"/>
        </w:rPr>
        <w:t>27</w:t>
      </w:r>
      <w:r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በንጹሕ የሚለምኑትን ሰዎች ፈጽሞ ይወዳቸዋል ጸሎታቸውንም ይሰማቸዋል ጨክነውም ንስሐ የሚገቡትን ሰዎች ንስሐቸውን ይቀበላቸዋል ሥራቱንና ሕጉን ትእዛዙንም ለሚጠብቁ ሰዎች ጽናትና ኃይልን ይሰጣቸዋል።</w:t>
      </w:r>
    </w:p>
    <w:p w14:paraId="6C94E1C1" w14:textId="77777777" w:rsidR="00075057" w:rsidRDefault="00075057" w:rsidP="001F23F7">
      <w:pPr>
        <w:snapToGrid w:val="0"/>
        <w:spacing w:before="120"/>
        <w:jc w:val="both"/>
        <w:rPr>
          <w:rFonts w:ascii="Abyssinica SIL" w:hAnsi="Abyssinica SIL" w:cs="Abyssinica SIL"/>
          <w:color w:val="074F6A" w:themeColor="accent4" w:themeShade="80"/>
          <w:sz w:val="28"/>
          <w:szCs w:val="28"/>
          <w:lang w:bidi="syr-SY"/>
        </w:rPr>
      </w:pPr>
      <w:r>
        <w:rPr>
          <w:rFonts w:ascii="Abyssinica SIL" w:hAnsi="Abyssinica SIL" w:cs="Abyssinica SIL"/>
          <w:b/>
          <w:bCs/>
          <w:color w:val="E97132" w:themeColor="accent2"/>
          <w:sz w:val="28"/>
          <w:szCs w:val="28"/>
          <w:vertAlign w:val="superscript"/>
          <w:lang w:bidi="syr-SY"/>
        </w:rPr>
        <w:t>28</w:t>
      </w:r>
      <w:r w:rsidR="001F23F7" w:rsidRPr="00095565">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ፈቃዱን ያደርጉ ሰዎች ለዘላለሙ በመንግሥቱ ከሱ ጋራ ደስ ይላቸዋል የቀደሙም በኋላ የተነሡ ሰዎችም ቢሆኑ ከዛሬ ጀምሮ እስከ ዘላለሙ ድረስ ምስጋና ያቀርቡለታል።</w:t>
      </w:r>
    </w:p>
    <w:p w14:paraId="1B99A09D" w14:textId="44D7D7FA" w:rsidR="001F23F7" w:rsidRPr="001F23F7" w:rsidRDefault="00075057" w:rsidP="00075057">
      <w:pPr>
        <w:snapToGrid w:val="0"/>
        <w:spacing w:before="240"/>
        <w:jc w:val="center"/>
        <w:rPr>
          <w:rFonts w:ascii="Abyssinica SIL" w:hAnsi="Abyssinica SIL" w:cs="Abyssinica SIL"/>
          <w:color w:val="074F6A" w:themeColor="accent4" w:themeShade="80"/>
          <w:sz w:val="28"/>
          <w:szCs w:val="28"/>
          <w:lang w:bidi="syr-SY"/>
        </w:rPr>
      </w:pPr>
      <w:r w:rsidRPr="00075057">
        <w:rPr>
          <w:rFonts w:ascii="Abyssinica SIL" w:hAnsi="Abyssinica SIL" w:cs="Abyssinica SIL"/>
          <w:b/>
          <w:bCs/>
          <w:color w:val="E97132" w:themeColor="accent2"/>
          <w:sz w:val="28"/>
          <w:szCs w:val="28"/>
          <w:vertAlign w:val="superscript"/>
          <w:lang w:bidi="syr-SY"/>
        </w:rPr>
        <w:t>29</w:t>
      </w:r>
      <w:r w:rsidRPr="00075057">
        <w:rPr>
          <w:rFonts w:ascii="Abyssinica SIL" w:hAnsi="Abyssinica SIL" w:cs="Abyssinica SIL"/>
          <w:color w:val="E97132" w:themeColor="accent2"/>
          <w:sz w:val="28"/>
          <w:szCs w:val="28"/>
          <w:lang w:bidi="syr-SY"/>
        </w:rPr>
        <w:t> </w:t>
      </w:r>
      <w:r w:rsidR="001F23F7" w:rsidRPr="001F23F7">
        <w:rPr>
          <w:rFonts w:ascii="Abyssinica SIL" w:hAnsi="Abyssinica SIL" w:cs="Abyssinica SIL"/>
          <w:color w:val="074F6A" w:themeColor="accent4" w:themeShade="80"/>
          <w:sz w:val="28"/>
          <w:szCs w:val="28"/>
          <w:lang w:bidi="syr-SY"/>
        </w:rPr>
        <w:t>ለዘላለሙ ለእግዚአብሔር ክብር ይግባውና ሁለተኛው መቃብያን ደረሰ ተፈጸመ።</w:t>
      </w:r>
    </w:p>
    <w:sectPr w:rsidR="001F23F7" w:rsidRPr="001F23F7" w:rsidSect="00095565">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Abyssinica SIL">
    <w:altName w:val="Nyala"/>
    <w:panose1 w:val="02000000000000000000"/>
    <w:charset w:val="00"/>
    <w:family w:val="auto"/>
    <w:pitch w:val="variable"/>
    <w:sig w:usb0="800000EF" w:usb1="5200A14B" w:usb2="08000828" w:usb3="00000000" w:csb0="00000001" w:csb1="00000000"/>
  </w:font>
  <w:font w:name="Gentium Plus">
    <w:altName w:val="Segoe UI Historic"/>
    <w:charset w:val="00"/>
    <w:family w:val="auto"/>
    <w:pitch w:val="variable"/>
    <w:sig w:usb0="E00003FF" w:usb1="5200E1FF" w:usb2="0A000029" w:usb3="00000000" w:csb0="0000019F" w:csb1="00000000"/>
  </w:font>
  <w:font w:name="Estrangelo Edessa">
    <w:panose1 w:val="03080600000000000000"/>
    <w:charset w:val="00"/>
    <w:family w:val="script"/>
    <w:pitch w:val="variable"/>
    <w:sig w:usb0="80002043" w:usb1="00000000" w:usb2="00000080" w:usb3="00000000" w:csb0="00000001" w:csb1="00000000"/>
  </w:font>
  <w:font w:name="Segoe UI Historic">
    <w:panose1 w:val="020B0502040204020203"/>
    <w:charset w:val="00"/>
    <w:family w:val="swiss"/>
    <w:pitch w:val="variable"/>
    <w:sig w:usb0="800001EF" w:usb1="02000002" w:usb2="0060C08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58"/>
    <w:rsid w:val="00011A0C"/>
    <w:rsid w:val="00032A7F"/>
    <w:rsid w:val="00075057"/>
    <w:rsid w:val="00082C28"/>
    <w:rsid w:val="000862B5"/>
    <w:rsid w:val="00095565"/>
    <w:rsid w:val="000E6C1B"/>
    <w:rsid w:val="000F52BC"/>
    <w:rsid w:val="000F6A55"/>
    <w:rsid w:val="00144EFA"/>
    <w:rsid w:val="001774DE"/>
    <w:rsid w:val="00195BDF"/>
    <w:rsid w:val="001A2E5F"/>
    <w:rsid w:val="001F18D1"/>
    <w:rsid w:val="001F23F7"/>
    <w:rsid w:val="002151C7"/>
    <w:rsid w:val="002272F6"/>
    <w:rsid w:val="00292470"/>
    <w:rsid w:val="002A2DE5"/>
    <w:rsid w:val="002A3BEF"/>
    <w:rsid w:val="002B1DB6"/>
    <w:rsid w:val="002B4361"/>
    <w:rsid w:val="002D48C4"/>
    <w:rsid w:val="002E1B05"/>
    <w:rsid w:val="00300D02"/>
    <w:rsid w:val="00314A9D"/>
    <w:rsid w:val="00317D2B"/>
    <w:rsid w:val="00325F3D"/>
    <w:rsid w:val="00335FE9"/>
    <w:rsid w:val="0036637E"/>
    <w:rsid w:val="003963E0"/>
    <w:rsid w:val="003C49FD"/>
    <w:rsid w:val="003F7213"/>
    <w:rsid w:val="0040631D"/>
    <w:rsid w:val="00407171"/>
    <w:rsid w:val="004078B7"/>
    <w:rsid w:val="0041314F"/>
    <w:rsid w:val="00441638"/>
    <w:rsid w:val="00442E4B"/>
    <w:rsid w:val="00461C93"/>
    <w:rsid w:val="004732CC"/>
    <w:rsid w:val="00480F5C"/>
    <w:rsid w:val="00481F70"/>
    <w:rsid w:val="00483BC8"/>
    <w:rsid w:val="00485E95"/>
    <w:rsid w:val="004B7396"/>
    <w:rsid w:val="004C7215"/>
    <w:rsid w:val="004E22C0"/>
    <w:rsid w:val="0050431A"/>
    <w:rsid w:val="005077CB"/>
    <w:rsid w:val="00541472"/>
    <w:rsid w:val="005447CE"/>
    <w:rsid w:val="00585AC6"/>
    <w:rsid w:val="00591322"/>
    <w:rsid w:val="005A2B0D"/>
    <w:rsid w:val="005B2A45"/>
    <w:rsid w:val="005B5131"/>
    <w:rsid w:val="00603DCE"/>
    <w:rsid w:val="00691878"/>
    <w:rsid w:val="006B7E75"/>
    <w:rsid w:val="006C55D4"/>
    <w:rsid w:val="006D7412"/>
    <w:rsid w:val="006F543F"/>
    <w:rsid w:val="007162E2"/>
    <w:rsid w:val="00740713"/>
    <w:rsid w:val="0075203E"/>
    <w:rsid w:val="007907A7"/>
    <w:rsid w:val="007B293F"/>
    <w:rsid w:val="007C5BA5"/>
    <w:rsid w:val="007F6EC7"/>
    <w:rsid w:val="007F74BD"/>
    <w:rsid w:val="00876318"/>
    <w:rsid w:val="008A0C0B"/>
    <w:rsid w:val="00900636"/>
    <w:rsid w:val="009039F5"/>
    <w:rsid w:val="00977C09"/>
    <w:rsid w:val="009C0AE8"/>
    <w:rsid w:val="00A0204E"/>
    <w:rsid w:val="00A12EF6"/>
    <w:rsid w:val="00A203C3"/>
    <w:rsid w:val="00A52DCF"/>
    <w:rsid w:val="00AC708E"/>
    <w:rsid w:val="00AF1DF9"/>
    <w:rsid w:val="00BA1DF9"/>
    <w:rsid w:val="00BC364A"/>
    <w:rsid w:val="00C40258"/>
    <w:rsid w:val="00C46371"/>
    <w:rsid w:val="00CC1549"/>
    <w:rsid w:val="00D06B94"/>
    <w:rsid w:val="00D13BF3"/>
    <w:rsid w:val="00D305D1"/>
    <w:rsid w:val="00D3415C"/>
    <w:rsid w:val="00D452DB"/>
    <w:rsid w:val="00D60351"/>
    <w:rsid w:val="00D6760B"/>
    <w:rsid w:val="00D86134"/>
    <w:rsid w:val="00D95C3F"/>
    <w:rsid w:val="00DF1539"/>
    <w:rsid w:val="00E0107C"/>
    <w:rsid w:val="00E04A34"/>
    <w:rsid w:val="00E13C91"/>
    <w:rsid w:val="00E16244"/>
    <w:rsid w:val="00E264CC"/>
    <w:rsid w:val="00E9304F"/>
    <w:rsid w:val="00EA0A84"/>
    <w:rsid w:val="00EC167E"/>
    <w:rsid w:val="00ED1C18"/>
    <w:rsid w:val="00ED4D0F"/>
    <w:rsid w:val="00EE357D"/>
    <w:rsid w:val="00EF4433"/>
    <w:rsid w:val="00F02718"/>
    <w:rsid w:val="00F10F81"/>
    <w:rsid w:val="00F3105C"/>
    <w:rsid w:val="00F44829"/>
    <w:rsid w:val="00F71033"/>
    <w:rsid w:val="00F94E7E"/>
    <w:rsid w:val="00FB1928"/>
    <w:rsid w:val="00FF3EB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A1B4B"/>
  <w15:chartTrackingRefBased/>
  <w15:docId w15:val="{6487E102-DDBA-4C30-85B1-479425F2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am-ET"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usillus Old Face" w:hAnsi="Vusillus Old Face" w:cs="Vusillus Old Face"/>
      <w:bCs/>
      <w:i/>
      <w:iCs/>
      <w:sz w:val="28"/>
      <w:lang w:val="el-GR"/>
    </w:rPr>
  </w:style>
  <w:style w:type="paragraph" w:customStyle="1" w:styleId="close">
    <w:name w:val="close"/>
    <w:basedOn w:val="Normal"/>
    <w:rsid w:val="005447CE"/>
    <w:pPr>
      <w:spacing w:before="100" w:after="100"/>
      <w:ind w:left="400" w:right="400" w:firstLine="200"/>
    </w:pPr>
    <w:rPr>
      <w:lang w:eastAsia="en-GB" w:bidi="he-IL"/>
    </w:rPr>
  </w:style>
  <w:style w:type="character" w:customStyle="1" w:styleId="versenumber1">
    <w:name w:val="versenumber1"/>
    <w:basedOn w:val="DefaultParagraphFont"/>
    <w:rsid w:val="00585AC6"/>
    <w:rPr>
      <w:color w:val="FF0000"/>
    </w:rPr>
  </w:style>
  <w:style w:type="character" w:styleId="Emphasis">
    <w:name w:val="Emphasis"/>
    <w:basedOn w:val="DefaultParagraphFont"/>
    <w:uiPriority w:val="20"/>
    <w:qFormat/>
    <w:rsid w:val="00585AC6"/>
    <w:rPr>
      <w:i/>
      <w:iCs/>
    </w:rPr>
  </w:style>
  <w:style w:type="character" w:customStyle="1" w:styleId="refmarker">
    <w:name w:val="refmarker"/>
    <w:basedOn w:val="DefaultParagraphFont"/>
    <w:qFormat/>
    <w:rsid w:val="00585AC6"/>
  </w:style>
  <w:style w:type="character" w:customStyle="1" w:styleId="latin">
    <w:name w:val="latin"/>
    <w:basedOn w:val="DefaultParagraphFont"/>
    <w:rsid w:val="00585AC6"/>
  </w:style>
  <w:style w:type="character" w:customStyle="1" w:styleId="ethiopic">
    <w:name w:val="ethiopic"/>
    <w:basedOn w:val="DefaultParagraphFont"/>
    <w:qFormat/>
    <w:rsid w:val="00FF3EB9"/>
  </w:style>
  <w:style w:type="character" w:styleId="Hyperlink">
    <w:name w:val="Hyperlink"/>
    <w:basedOn w:val="DefaultParagraphFont"/>
    <w:rsid w:val="007C5B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Ynnn-Src/Y702-EB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27</Pages>
  <Words>6009</Words>
  <Characters>34253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The Second Book of Meqabyan</vt:lpstr>
    </vt:vector>
  </TitlesOfParts>
  <Company>Zacchaeus</Company>
  <LinksUpToDate>false</LinksUpToDate>
  <CharactersWithSpaces>40182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Book of Meqabyan</dc:title>
  <dc:subject/>
  <cp:keywords/>
  <dc:description/>
  <cp:lastModifiedBy>Adrian Hills</cp:lastModifiedBy>
  <cp:revision>1</cp:revision>
  <dcterms:created xsi:type="dcterms:W3CDTF">2024-09-29T05:37:00Z</dcterms:created>
  <dcterms:modified xsi:type="dcterms:W3CDTF">2026-10-16T04:51:00Z</dcterms:modified>
  <cp:category>OT Ethiopic Broad Canon (Ceee-Xxx)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H401</vt:lpwstr>
  </property>
  <property fmtid="{D5CDD505-2E9C-101B-9397-08002B2CF9AE}" pid="3" name="Source">
    <vt:lpwstr>Not Available</vt:lpwstr>
  </property>
</Properties>
</file>