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CB25" w14:textId="238490B6" w:rsidR="0051268C" w:rsidRPr="005E7046" w:rsidRDefault="005E7046" w:rsidP="00C428A7">
      <w:pPr>
        <w:spacing w:before="1200"/>
        <w:jc w:val="center"/>
        <w:rPr>
          <w:bCs/>
          <w:i/>
          <w:iCs/>
          <w:sz w:val="28"/>
        </w:rPr>
      </w:pPr>
      <w:r w:rsidRPr="005E7046">
        <w:rPr>
          <w:bCs/>
          <w:i/>
          <w:iCs/>
          <w:sz w:val="28"/>
        </w:rPr>
        <w:t xml:space="preserve">We </w:t>
      </w:r>
      <w:r w:rsidR="007F69CA">
        <w:rPr>
          <w:bCs/>
          <w:i/>
          <w:iCs/>
          <w:sz w:val="28"/>
        </w:rPr>
        <w:t xml:space="preserve">are currently working on encoding the </w:t>
      </w:r>
      <w:r w:rsidR="00723E95">
        <w:rPr>
          <w:bCs/>
          <w:i/>
          <w:iCs/>
          <w:sz w:val="28"/>
        </w:rPr>
        <w:t>Coptic</w:t>
      </w:r>
      <w:r w:rsidRPr="005E7046">
        <w:rPr>
          <w:bCs/>
          <w:i/>
          <w:iCs/>
          <w:sz w:val="28"/>
        </w:rPr>
        <w:t xml:space="preserve"> text for this book.</w:t>
      </w:r>
    </w:p>
    <w:sectPr w:rsidR="0051268C" w:rsidRPr="005E7046" w:rsidSect="005E7046">
      <w:footnotePr>
        <w:numRestart w:val="eachPage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E8A6" w14:textId="77777777" w:rsidR="00FB3D27" w:rsidRDefault="00FB3D27" w:rsidP="002D7552">
      <w:r>
        <w:separator/>
      </w:r>
    </w:p>
  </w:endnote>
  <w:endnote w:type="continuationSeparator" w:id="0">
    <w:p w14:paraId="6F7BB3AD" w14:textId="77777777" w:rsidR="00FB3D27" w:rsidRDefault="00FB3D27" w:rsidP="002D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D3CC" w14:textId="77777777" w:rsidR="00FB3D27" w:rsidRPr="007E0A02" w:rsidRDefault="00FB3D27" w:rsidP="007E0A02">
      <w:pPr>
        <w:rPr>
          <w:color w:val="0070C0"/>
        </w:rPr>
      </w:pPr>
      <w:r w:rsidRPr="007E0A02">
        <w:rPr>
          <w:color w:val="0070C0"/>
        </w:rPr>
        <w:continuationSeparator/>
      </w:r>
    </w:p>
  </w:footnote>
  <w:footnote w:type="continuationSeparator" w:id="0">
    <w:p w14:paraId="0DD8F7BA" w14:textId="77777777" w:rsidR="00FB3D27" w:rsidRDefault="00FB3D27" w:rsidP="002D7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8F"/>
    <w:rsid w:val="0002632C"/>
    <w:rsid w:val="000305C7"/>
    <w:rsid w:val="00046CEF"/>
    <w:rsid w:val="00055EA2"/>
    <w:rsid w:val="00056487"/>
    <w:rsid w:val="00060E8D"/>
    <w:rsid w:val="00094F01"/>
    <w:rsid w:val="00097838"/>
    <w:rsid w:val="000C5173"/>
    <w:rsid w:val="000D5C23"/>
    <w:rsid w:val="000D7E7F"/>
    <w:rsid w:val="000E562A"/>
    <w:rsid w:val="000F25BC"/>
    <w:rsid w:val="00110D6B"/>
    <w:rsid w:val="0011727D"/>
    <w:rsid w:val="00120B83"/>
    <w:rsid w:val="00122CCA"/>
    <w:rsid w:val="001254F2"/>
    <w:rsid w:val="00132F64"/>
    <w:rsid w:val="001476D5"/>
    <w:rsid w:val="0015175B"/>
    <w:rsid w:val="00176E3A"/>
    <w:rsid w:val="00183AC3"/>
    <w:rsid w:val="001A27BF"/>
    <w:rsid w:val="001A3F5C"/>
    <w:rsid w:val="001C37E0"/>
    <w:rsid w:val="001E46A5"/>
    <w:rsid w:val="001F7A87"/>
    <w:rsid w:val="002009AD"/>
    <w:rsid w:val="00202B3E"/>
    <w:rsid w:val="0021126F"/>
    <w:rsid w:val="00214517"/>
    <w:rsid w:val="002256DF"/>
    <w:rsid w:val="002314B7"/>
    <w:rsid w:val="00247B52"/>
    <w:rsid w:val="00263E11"/>
    <w:rsid w:val="00285890"/>
    <w:rsid w:val="00294EC3"/>
    <w:rsid w:val="002B20AA"/>
    <w:rsid w:val="002D7552"/>
    <w:rsid w:val="002D7C8A"/>
    <w:rsid w:val="002E5643"/>
    <w:rsid w:val="00300CDE"/>
    <w:rsid w:val="003079E7"/>
    <w:rsid w:val="00322D22"/>
    <w:rsid w:val="00331341"/>
    <w:rsid w:val="003350E3"/>
    <w:rsid w:val="00340CE5"/>
    <w:rsid w:val="00356095"/>
    <w:rsid w:val="00380087"/>
    <w:rsid w:val="003905AB"/>
    <w:rsid w:val="0039669A"/>
    <w:rsid w:val="003A4EE9"/>
    <w:rsid w:val="003D1E28"/>
    <w:rsid w:val="003E5588"/>
    <w:rsid w:val="003E5E82"/>
    <w:rsid w:val="003E7F98"/>
    <w:rsid w:val="003F6F55"/>
    <w:rsid w:val="003F7DFA"/>
    <w:rsid w:val="0041704C"/>
    <w:rsid w:val="00417399"/>
    <w:rsid w:val="004520B4"/>
    <w:rsid w:val="004628B7"/>
    <w:rsid w:val="00475E70"/>
    <w:rsid w:val="00485098"/>
    <w:rsid w:val="00496508"/>
    <w:rsid w:val="004C306E"/>
    <w:rsid w:val="004C5113"/>
    <w:rsid w:val="004C5726"/>
    <w:rsid w:val="004D3BC3"/>
    <w:rsid w:val="004F24C0"/>
    <w:rsid w:val="00511E58"/>
    <w:rsid w:val="0051268C"/>
    <w:rsid w:val="005245E2"/>
    <w:rsid w:val="00524791"/>
    <w:rsid w:val="00537C30"/>
    <w:rsid w:val="00552ADA"/>
    <w:rsid w:val="005C0006"/>
    <w:rsid w:val="005D0A62"/>
    <w:rsid w:val="005D2EC2"/>
    <w:rsid w:val="005E38DA"/>
    <w:rsid w:val="005E7046"/>
    <w:rsid w:val="005F1131"/>
    <w:rsid w:val="005F21FA"/>
    <w:rsid w:val="005F3950"/>
    <w:rsid w:val="00604EE2"/>
    <w:rsid w:val="006274BF"/>
    <w:rsid w:val="006327D5"/>
    <w:rsid w:val="00642838"/>
    <w:rsid w:val="0065220D"/>
    <w:rsid w:val="006755D1"/>
    <w:rsid w:val="0068773B"/>
    <w:rsid w:val="00697527"/>
    <w:rsid w:val="006D6ACB"/>
    <w:rsid w:val="006E7427"/>
    <w:rsid w:val="006F0CB1"/>
    <w:rsid w:val="006F1448"/>
    <w:rsid w:val="00711D60"/>
    <w:rsid w:val="00723E95"/>
    <w:rsid w:val="007322B7"/>
    <w:rsid w:val="00735500"/>
    <w:rsid w:val="0073610C"/>
    <w:rsid w:val="0073758E"/>
    <w:rsid w:val="00746182"/>
    <w:rsid w:val="007539BD"/>
    <w:rsid w:val="007569E1"/>
    <w:rsid w:val="007655A6"/>
    <w:rsid w:val="00774DB8"/>
    <w:rsid w:val="007800E0"/>
    <w:rsid w:val="0078322A"/>
    <w:rsid w:val="00787860"/>
    <w:rsid w:val="00794378"/>
    <w:rsid w:val="007B2D04"/>
    <w:rsid w:val="007E0724"/>
    <w:rsid w:val="007E0A02"/>
    <w:rsid w:val="007F69CA"/>
    <w:rsid w:val="008129D5"/>
    <w:rsid w:val="00840439"/>
    <w:rsid w:val="00842C57"/>
    <w:rsid w:val="008551E9"/>
    <w:rsid w:val="00856C78"/>
    <w:rsid w:val="00865D40"/>
    <w:rsid w:val="00874CD3"/>
    <w:rsid w:val="008846E5"/>
    <w:rsid w:val="008E6211"/>
    <w:rsid w:val="008F3EB0"/>
    <w:rsid w:val="008F6369"/>
    <w:rsid w:val="00902338"/>
    <w:rsid w:val="00902E15"/>
    <w:rsid w:val="009234B1"/>
    <w:rsid w:val="0093565C"/>
    <w:rsid w:val="00942467"/>
    <w:rsid w:val="009748CD"/>
    <w:rsid w:val="009755E1"/>
    <w:rsid w:val="009773DA"/>
    <w:rsid w:val="009C247F"/>
    <w:rsid w:val="009C4FC0"/>
    <w:rsid w:val="009C78C5"/>
    <w:rsid w:val="009D3191"/>
    <w:rsid w:val="009E1137"/>
    <w:rsid w:val="009E11B2"/>
    <w:rsid w:val="009F0703"/>
    <w:rsid w:val="00A22D94"/>
    <w:rsid w:val="00A46D17"/>
    <w:rsid w:val="00A515D7"/>
    <w:rsid w:val="00A6265E"/>
    <w:rsid w:val="00A83F83"/>
    <w:rsid w:val="00A97CD1"/>
    <w:rsid w:val="00AA18BF"/>
    <w:rsid w:val="00AB2761"/>
    <w:rsid w:val="00AB6C6D"/>
    <w:rsid w:val="00AC0905"/>
    <w:rsid w:val="00AD2808"/>
    <w:rsid w:val="00AF734C"/>
    <w:rsid w:val="00B14711"/>
    <w:rsid w:val="00B23BC9"/>
    <w:rsid w:val="00B3150C"/>
    <w:rsid w:val="00B34E86"/>
    <w:rsid w:val="00B445F9"/>
    <w:rsid w:val="00B5529A"/>
    <w:rsid w:val="00B677D0"/>
    <w:rsid w:val="00B702EB"/>
    <w:rsid w:val="00B857E0"/>
    <w:rsid w:val="00B9411D"/>
    <w:rsid w:val="00B9463F"/>
    <w:rsid w:val="00BC6CF2"/>
    <w:rsid w:val="00BD15CE"/>
    <w:rsid w:val="00BE1F25"/>
    <w:rsid w:val="00BF4471"/>
    <w:rsid w:val="00C07161"/>
    <w:rsid w:val="00C13205"/>
    <w:rsid w:val="00C1682D"/>
    <w:rsid w:val="00C20CD0"/>
    <w:rsid w:val="00C35F14"/>
    <w:rsid w:val="00C428A7"/>
    <w:rsid w:val="00C46546"/>
    <w:rsid w:val="00C46DFF"/>
    <w:rsid w:val="00C517B3"/>
    <w:rsid w:val="00C53252"/>
    <w:rsid w:val="00C57D5A"/>
    <w:rsid w:val="00C9155E"/>
    <w:rsid w:val="00C976CA"/>
    <w:rsid w:val="00CB5B7B"/>
    <w:rsid w:val="00CF3212"/>
    <w:rsid w:val="00CF6DBE"/>
    <w:rsid w:val="00D004CD"/>
    <w:rsid w:val="00D0128F"/>
    <w:rsid w:val="00D136D1"/>
    <w:rsid w:val="00D30CE0"/>
    <w:rsid w:val="00D3586B"/>
    <w:rsid w:val="00D704AE"/>
    <w:rsid w:val="00D72498"/>
    <w:rsid w:val="00D77CA9"/>
    <w:rsid w:val="00D87BB2"/>
    <w:rsid w:val="00D95681"/>
    <w:rsid w:val="00DA4F79"/>
    <w:rsid w:val="00DC0E2A"/>
    <w:rsid w:val="00DD1F7A"/>
    <w:rsid w:val="00E23DCD"/>
    <w:rsid w:val="00E24E99"/>
    <w:rsid w:val="00E3277F"/>
    <w:rsid w:val="00E455E1"/>
    <w:rsid w:val="00E52526"/>
    <w:rsid w:val="00E75479"/>
    <w:rsid w:val="00E969AA"/>
    <w:rsid w:val="00E96DD9"/>
    <w:rsid w:val="00EB2184"/>
    <w:rsid w:val="00EC170A"/>
    <w:rsid w:val="00ED7262"/>
    <w:rsid w:val="00EE181E"/>
    <w:rsid w:val="00EE31AB"/>
    <w:rsid w:val="00EF24CF"/>
    <w:rsid w:val="00F05F2C"/>
    <w:rsid w:val="00F200AB"/>
    <w:rsid w:val="00F50F2A"/>
    <w:rsid w:val="00F845D4"/>
    <w:rsid w:val="00FA2919"/>
    <w:rsid w:val="00FB3D27"/>
    <w:rsid w:val="00FB723B"/>
    <w:rsid w:val="00FD7787"/>
    <w:rsid w:val="00FE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DA49"/>
  <w15:docId w15:val="{254E0A50-C8F1-4F28-BFEF-4A41344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link w:val="Heading1Char"/>
    <w:qFormat/>
    <w:rsid w:val="00B23BC9"/>
    <w:pPr>
      <w:suppressAutoHyphens w:val="0"/>
      <w:spacing w:before="100" w:beforeAutospacing="1" w:after="100" w:afterAutospacing="1"/>
      <w:jc w:val="center"/>
      <w:outlineLvl w:val="0"/>
    </w:pPr>
    <w:rPr>
      <w:rFonts w:eastAsia="Arial Unicode MS"/>
      <w:b/>
      <w:bCs/>
      <w:color w:val="FF0033"/>
      <w:kern w:val="36"/>
      <w:sz w:val="36"/>
      <w:szCs w:val="36"/>
      <w:lang w:bidi="he-IL"/>
    </w:rPr>
  </w:style>
  <w:style w:type="paragraph" w:styleId="Heading3">
    <w:name w:val="heading 3"/>
    <w:basedOn w:val="Normal"/>
    <w:next w:val="Normal"/>
    <w:link w:val="Heading3Char"/>
    <w:unhideWhenUsed/>
    <w:qFormat/>
    <w:rsid w:val="00B23B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5">
    <w:name w:val="heading 5"/>
    <w:basedOn w:val="Normal"/>
    <w:link w:val="Heading5Char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user">
    <w:name w:val="Footnote Characters (user)"/>
    <w:qFormat/>
    <w:rsid w:val="00D2636C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qFormat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21C3F"/>
    <w:pPr>
      <w:tabs>
        <w:tab w:val="center" w:pos="4513"/>
        <w:tab w:val="right" w:pos="9026"/>
      </w:tabs>
    </w:pPr>
  </w:style>
  <w:style w:type="character" w:customStyle="1" w:styleId="Heading3Char">
    <w:name w:val="Heading 3 Char"/>
    <w:basedOn w:val="DefaultParagraphFont"/>
    <w:link w:val="Heading3"/>
    <w:rsid w:val="00B23BC9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en-US" w:bidi="ar-SA"/>
    </w:rPr>
  </w:style>
  <w:style w:type="character" w:customStyle="1" w:styleId="Heading1Char">
    <w:name w:val="Heading 1 Char"/>
    <w:basedOn w:val="DefaultParagraphFont"/>
    <w:link w:val="Heading1"/>
    <w:rsid w:val="00B23BC9"/>
    <w:rPr>
      <w:rFonts w:eastAsia="Arial Unicode MS"/>
      <w:b/>
      <w:bCs/>
      <w:color w:val="FF0033"/>
      <w:kern w:val="36"/>
      <w:sz w:val="36"/>
      <w:szCs w:val="36"/>
      <w:lang w:eastAsia="en-US"/>
    </w:rPr>
  </w:style>
  <w:style w:type="character" w:customStyle="1" w:styleId="number">
    <w:name w:val="number"/>
    <w:basedOn w:val="DefaultParagraphFont"/>
    <w:qFormat/>
    <w:rsid w:val="00B23BC9"/>
  </w:style>
  <w:style w:type="character" w:customStyle="1" w:styleId="division">
    <w:name w:val="division"/>
    <w:basedOn w:val="DefaultParagraphFont"/>
    <w:qFormat/>
    <w:rsid w:val="00B23BC9"/>
  </w:style>
  <w:style w:type="character" w:customStyle="1" w:styleId="syriacunit">
    <w:name w:val="syriac unit"/>
    <w:basedOn w:val="DefaultParagraphFont"/>
    <w:qFormat/>
    <w:rsid w:val="00B23BC9"/>
  </w:style>
  <w:style w:type="character" w:customStyle="1" w:styleId="syriacvariant">
    <w:name w:val="syriac variant"/>
    <w:basedOn w:val="DefaultParagraphFont"/>
    <w:qFormat/>
    <w:rsid w:val="00B23BC9"/>
  </w:style>
  <w:style w:type="character" w:customStyle="1" w:styleId="Hyperlink1">
    <w:name w:val="Hyperlink1"/>
    <w:basedOn w:val="DefaultParagraphFont"/>
    <w:qFormat/>
    <w:rsid w:val="00B23BC9"/>
    <w:rPr>
      <w:color w:val="0000FF"/>
      <w:u w:val="single"/>
    </w:rPr>
  </w:style>
  <w:style w:type="character" w:customStyle="1" w:styleId="versenumber1">
    <w:name w:val="versenumber1"/>
    <w:basedOn w:val="DefaultParagraphFont"/>
    <w:qFormat/>
    <w:rsid w:val="00B23BC9"/>
    <w:rPr>
      <w:color w:val="FF0000"/>
    </w:rPr>
  </w:style>
  <w:style w:type="character" w:customStyle="1" w:styleId="refmarker">
    <w:name w:val="refmarker"/>
    <w:basedOn w:val="DefaultParagraphFont"/>
    <w:qFormat/>
    <w:rsid w:val="00B23BC9"/>
  </w:style>
  <w:style w:type="character" w:customStyle="1" w:styleId="syriac">
    <w:name w:val="syriac"/>
    <w:basedOn w:val="DefaultParagraphFont"/>
    <w:qFormat/>
    <w:rsid w:val="00B23BC9"/>
  </w:style>
  <w:style w:type="paragraph" w:customStyle="1" w:styleId="Normal1">
    <w:name w:val="Normal1"/>
    <w:qFormat/>
    <w:rsid w:val="00B23BC9"/>
    <w:rPr>
      <w:sz w:val="24"/>
      <w:szCs w:val="24"/>
      <w:lang w:eastAsia="en-US" w:bidi="ar-SA"/>
    </w:rPr>
  </w:style>
  <w:style w:type="character" w:customStyle="1" w:styleId="Heading5Char">
    <w:name w:val="Heading 5 Char"/>
    <w:basedOn w:val="DefaultParagraphFont"/>
    <w:link w:val="Heading5"/>
    <w:rsid w:val="00B23BC9"/>
    <w:rPr>
      <w:rFonts w:ascii="Arial Unicode MS" w:eastAsia="Arial Unicode MS" w:hAnsi="Arial Unicode MS" w:cs="Arial Unicode MS"/>
      <w:b/>
      <w:bCs/>
      <w:color w:val="000000"/>
      <w:lang w:eastAsia="en-US"/>
    </w:rPr>
  </w:style>
  <w:style w:type="paragraph" w:customStyle="1" w:styleId="greek">
    <w:name w:val="greek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latin">
    <w:name w:val="latin"/>
    <w:basedOn w:val="DefaultParagraphFont"/>
    <w:rsid w:val="00B23BC9"/>
  </w:style>
  <w:style w:type="paragraph" w:customStyle="1" w:styleId="latin1">
    <w:name w:val="latin1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BodyTextChar">
    <w:name w:val="Body Text Char"/>
    <w:basedOn w:val="DefaultParagraphFont"/>
    <w:link w:val="BodyText"/>
    <w:rsid w:val="00B23BC9"/>
    <w:rPr>
      <w:sz w:val="24"/>
      <w:szCs w:val="24"/>
      <w:lang w:eastAsia="en-US" w:bidi="ar-SA"/>
    </w:rPr>
  </w:style>
  <w:style w:type="character" w:customStyle="1" w:styleId="w">
    <w:name w:val="w"/>
    <w:basedOn w:val="DefaultParagraphFont"/>
    <w:rsid w:val="00B23BC9"/>
  </w:style>
  <w:style w:type="character" w:customStyle="1" w:styleId="p">
    <w:name w:val="p"/>
    <w:basedOn w:val="DefaultParagraphFont"/>
    <w:rsid w:val="00B23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Second Book of Dominos</vt:lpstr>
    </vt:vector>
  </TitlesOfParts>
  <Company>Zacchaeus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Abtilis</dc:title>
  <dc:subject/>
  <dc:description/>
  <cp:lastModifiedBy>Adrian Hills</cp:lastModifiedBy>
  <cp:revision>1</cp:revision>
  <dcterms:created xsi:type="dcterms:W3CDTF">2025-11-09T14:02:00Z</dcterms:created>
  <dcterms:modified xsi:type="dcterms:W3CDTF">2026-10-15T07:42:00Z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