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51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6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2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2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7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0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1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2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3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8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0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1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2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3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9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B9524D" w14:paraId="7E0AAB4A" w14:textId="77777777" w:rsidTr="005F0CCA">
        <w:tc>
          <w:tcPr>
            <w:tcW w:w="3828" w:type="dxa"/>
            <w:vAlign w:val="center"/>
          </w:tcPr>
          <w:p w14:paraId="6C414D0B" w14:textId="77777777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B9524D" w:rsidRPr="00E00F2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B9524D" w:rsidRPr="00E00F28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B9524D" w:rsidRPr="0010427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9524D" w14:paraId="79EC883B" w14:textId="77777777" w:rsidTr="00136FC3">
        <w:tc>
          <w:tcPr>
            <w:tcW w:w="3828" w:type="dxa"/>
            <w:vAlign w:val="center"/>
          </w:tcPr>
          <w:p w14:paraId="04203BA1" w14:textId="75EF5A40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39C3F24" w14:textId="475BD314" w:rsidR="00B9524D" w:rsidRPr="00B856D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1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B9524D" w:rsidRPr="00EC048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2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B9524D" w:rsidRPr="0010427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3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399B97D2" w14:textId="77777777" w:rsidTr="00136FC3">
        <w:tc>
          <w:tcPr>
            <w:tcW w:w="3828" w:type="dxa"/>
            <w:vAlign w:val="center"/>
          </w:tcPr>
          <w:p w14:paraId="19D6CE84" w14:textId="0B6EEAFC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BD534D" w14:textId="0B36DFEE" w:rsidR="00B9524D" w:rsidRPr="00146C14" w:rsidRDefault="00D52059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5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Rolf Mainz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5A319766" w14:textId="05CFFE29" w:rsidR="00B9524D" w:rsidRPr="000B0F1D" w:rsidRDefault="000B0F1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B9524D" w:rsidRPr="0025784E" w:rsidRDefault="0025784E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="00B9524D"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ark M. Mattison</w:t>
              </w:r>
              <w:r w:rsidR="00976CC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21C7CE90" w14:textId="77777777" w:rsidTr="00136FC3">
        <w:tc>
          <w:tcPr>
            <w:tcW w:w="3828" w:type="dxa"/>
            <w:vAlign w:val="center"/>
          </w:tcPr>
          <w:p w14:paraId="2BEBA297" w14:textId="34D77506" w:rsidR="00B9524D" w:rsidRPr="003065C4" w:rsidRDefault="00012349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Infancy Gospel of Matthew" w:history="1">
              <w:r w:rsidR="00B9524D"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9C9414B" w14:textId="1FF4DDB6" w:rsidR="00B9524D" w:rsidRPr="00EF1404" w:rsidRDefault="00EF140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8DA83D6" w14:textId="0AD81F81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420054F3" w14:textId="4014C430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227E37"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Alexander Walker</w:t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1</w:t>
              </w:r>
              <w:r w:rsidR="00227E37"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886</w:t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B226D65" w14:textId="77777777" w:rsidTr="00136FC3">
        <w:tc>
          <w:tcPr>
            <w:tcW w:w="3828" w:type="dxa"/>
            <w:vAlign w:val="center"/>
          </w:tcPr>
          <w:p w14:paraId="6D070F60" w14:textId="18B21072" w:rsidR="00B9524D" w:rsidRPr="00406B9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B9524D" w:rsidRPr="00406B9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B9524D" w14:paraId="7A756F80" w14:textId="77777777" w:rsidTr="00136FC3">
        <w:tc>
          <w:tcPr>
            <w:tcW w:w="3828" w:type="dxa"/>
            <w:vAlign w:val="center"/>
          </w:tcPr>
          <w:p w14:paraId="718AF97B" w14:textId="6DB127F6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B9524D" w:rsidRPr="003065C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B9524D" w14:paraId="027BE626" w14:textId="77777777" w:rsidTr="00136FC3">
        <w:tc>
          <w:tcPr>
            <w:tcW w:w="3828" w:type="dxa"/>
            <w:vAlign w:val="center"/>
          </w:tcPr>
          <w:p w14:paraId="069C9C4D" w14:textId="3000E7E5" w:rsidR="00B9524D" w:rsidRPr="00AE61D0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B9524D" w14:paraId="46297BA9" w14:textId="77777777" w:rsidTr="00136FC3">
        <w:tc>
          <w:tcPr>
            <w:tcW w:w="3828" w:type="dxa"/>
            <w:vAlign w:val="center"/>
          </w:tcPr>
          <w:p w14:paraId="73435DC4" w14:textId="77FF4B3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B9524D" w:rsidRPr="00E00F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12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14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16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7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18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1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2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2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22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25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2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2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3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35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36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7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3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4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41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44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46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7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9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0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51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2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4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55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56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57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8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0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61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2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63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64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65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7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8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69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0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1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72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73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74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6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7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78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79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8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2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3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8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5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86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8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89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0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1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92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3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4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95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96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7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98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9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0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901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02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3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4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5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6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907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08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9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910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1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2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3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14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15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898E1" w14:textId="77777777" w:rsidR="00A77EDE" w:rsidRDefault="00A77EDE">
      <w:r>
        <w:separator/>
      </w:r>
    </w:p>
  </w:endnote>
  <w:endnote w:type="continuationSeparator" w:id="0">
    <w:p w14:paraId="79A586E8" w14:textId="77777777" w:rsidR="00A77EDE" w:rsidRDefault="00A77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B062A161-C6F5-491F-B933-58E59DF3707A}"/>
    <w:embedBold r:id="rId2" w:fontKey="{120A2499-A4BD-4E63-80BA-444A090CAABE}"/>
    <w:embedItalic r:id="rId3" w:fontKey="{F2590645-99EE-488B-98F2-F84F0D25EC08}"/>
    <w:embedBoldItalic r:id="rId4" w:fontKey="{A2A437C3-D872-4361-94D4-727C1987290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08630063-28B7-48B2-A7FF-3017DAFFDDC9}"/>
    <w:embedBold r:id="rId6" w:fontKey="{34CC2256-4BC4-4529-8EAB-2F6E783200DE}"/>
    <w:embedItalic r:id="rId7" w:fontKey="{B1051A8F-300E-458A-ACC0-20EE157881D0}"/>
    <w:embedBoldItalic r:id="rId8" w:fontKey="{CAA482E8-5F0B-4F69-A0D3-48913D134003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B644247F-88A9-4F51-83F4-D002AE663882}"/>
    <w:embedBold r:id="rId10" w:fontKey="{52DB9FD5-92CA-420C-9A1C-868A1438DCF6}"/>
    <w:embedItalic r:id="rId11" w:fontKey="{0A949AEE-84DA-4DE5-9F0E-C50BCEC9752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7195795B-4065-499D-BE6B-60B368B36661}"/>
    <w:embedBold r:id="rId13" w:fontKey="{5C113663-499D-4F05-8D5F-6B3F1CBE7DFF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3BB70887-5FD4-48BC-97AE-CBFC4989082D}"/>
    <w:embedBold r:id="rId15" w:fontKey="{DDD93885-B839-4C0B-99A0-8A9FF364DE91}"/>
    <w:embedItalic r:id="rId16" w:fontKey="{08B4E120-30FA-4507-A39C-FC7035530EBF}"/>
    <w:embedBoldItalic r:id="rId17" w:fontKey="{FC5C361E-A29A-44BF-8DF0-5D5EAA25CF67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CF2908FA-EC4F-4D04-9095-2942BE69CA7B}"/>
    <w:embedBold r:id="rId19" w:fontKey="{FD28F5EE-EE06-4156-BD92-6D73D8462B95}"/>
    <w:embedItalic r:id="rId20" w:fontKey="{072D56AB-35D3-43B6-B9FF-ACBF46E96924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92860326-6933-4BA4-84AA-EF2CD8F5B3A4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9489748E-8566-4C7B-B1DC-3C15136CEDD8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EFC88ACC-14F9-4628-A591-CDFC191C892C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45C3BC78-037E-441F-8D22-32AD03100923}"/>
    <w:embedItalic r:id="rId25" w:fontKey="{90AC70EE-3C13-414E-9637-A7B1C076B5C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14EA54B9-FD5E-43EA-B0E0-3D4DAFE91FA3}"/>
    <w:embedBold r:id="rId27" w:subsetted="1" w:fontKey="{12E5F6F0-57D0-44F3-B1BC-6A1E660FB9BE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E1F21" w14:textId="77777777" w:rsidR="00A77EDE" w:rsidRDefault="00A77EDE">
      <w:r>
        <w:separator/>
      </w:r>
    </w:p>
  </w:footnote>
  <w:footnote w:type="continuationSeparator" w:id="0">
    <w:p w14:paraId="270937AA" w14:textId="77777777" w:rsidR="00A77EDE" w:rsidRDefault="00A77E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99B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353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Snnn-Raa/S303-RVg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Innn-Ape/I404-T12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903" Type="http://schemas.openxmlformats.org/officeDocument/2006/relationships/hyperlink" Target="Lnnn-Dpe/L908-EtT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Innn-Ape/I706-TMo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914" Type="http://schemas.openxmlformats.org/officeDocument/2006/relationships/hyperlink" Target="Xnnn-Unc/X301-Prk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Innn-Ape/I708-TJb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204-RTh.docx" TargetMode="External"/><Relationship Id="rId869" Type="http://schemas.openxmlformats.org/officeDocument/2006/relationships/hyperlink" Target="Jnnn-Bpe/J703-VAm.odt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Vnnn-Aga/V903-ATh.pdf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Vnnn-Aga/V505-APa.docx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Innn-Ape/I308-TJb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Wnnn-Dub/W702-Lja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Knnn-Cpe/K901-LtP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Innn-Ape/I602-TIs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882" Type="http://schemas.openxmlformats.org/officeDocument/2006/relationships/hyperlink" Target="Knnn-Cpe/K302-Zoz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893" Type="http://schemas.openxmlformats.org/officeDocument/2006/relationships/hyperlink" Target="Lnnn-Dpe/L302-Arb.docx" TargetMode="External"/><Relationship Id="rId907" Type="http://schemas.openxmlformats.org/officeDocument/2006/relationships/hyperlink" Target="Lnnn-Dpe/L106-PeP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Ynnn-Src/Y302-RHC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302-RPa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Innn-Ape/I403-TJa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901-AJn.pdf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Innn-Ape/I605-TAd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Vnnn-Aga/V904-AAn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607-TSo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Tnnn-Cml/T101-Tom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Jnnn-Bpe/J301-AaE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Knnn-Cpe/K601-LtP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Unnn-Inf/U401-Igt.docx" TargetMode="External"/><Relationship Id="rId886" Type="http://schemas.openxmlformats.org/officeDocument/2006/relationships/hyperlink" Target="Lnnn-Dpe/L101-AEz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Wnnn-Dub/W101-SMk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897" Type="http://schemas.openxmlformats.org/officeDocument/2006/relationships/hyperlink" Target="Lnnn-Dpe/L904-CMa.pdf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701-TAb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703-RVg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Innn-Ape/I204-T12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Vnnn-Aga/V902-APt.pdf" TargetMode="External"/><Relationship Id="rId902" Type="http://schemas.openxmlformats.org/officeDocument/2006/relationships/hyperlink" Target="Lnnn-Dpe/L305-Eup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Innn-Ape/I406-TMo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913" Type="http://schemas.openxmlformats.org/officeDocument/2006/relationships/hyperlink" Target="Xnnn-Unc/X701-Prk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Innn-Ape/I408-TJb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904-RTh.pdf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Jnnn-Bpe/J203-VA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302-APt.docx" TargetMode="External"/><Relationship Id="rId879" Type="http://schemas.openxmlformats.org/officeDocument/2006/relationships/hyperlink" Target="Knnn-Cpe/K402-Zoz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Vnnn-Aga/V405-APa.docx" TargetMode="External"/><Relationship Id="rId806" Type="http://schemas.openxmlformats.org/officeDocument/2006/relationships/hyperlink" Target="Unnn-Inf/U4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Wnnn-Dub/W102-Lja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Jnnn-Bpe/J303-VA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Innn-Ape/I402-TIs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881" Type="http://schemas.openxmlformats.org/officeDocument/2006/relationships/hyperlink" Target="Knnn-Cpe/K602-Zoz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Innn-Ape/I304-T12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892" Type="http://schemas.openxmlformats.org/officeDocument/2006/relationships/hyperlink" Target="Lnnn-Dpe/L102-Arb.docx" TargetMode="External"/><Relationship Id="rId906" Type="http://schemas.openxmlformats.org/officeDocument/2006/relationships/hyperlink" Target="Lnnn-Dpe/L906-PeP.pdf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917" Type="http://schemas.openxmlformats.org/officeDocument/2006/relationships/theme" Target="theme/theme1.xm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7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4-VEs.docx" TargetMode="External"/><Relationship Id="rId830" Type="http://schemas.openxmlformats.org/officeDocument/2006/relationships/hyperlink" Target="Innn-Ape/I203-TJa.docx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Snnn-Raa/S304-RTh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301-Jub.docx" TargetMode="External"/><Relationship Id="rId841" Type="http://schemas.openxmlformats.org/officeDocument/2006/relationships/hyperlink" Target="Innn-Ape/I705-TAd.odt" TargetMode="External"/><Relationship Id="rId273" Type="http://schemas.openxmlformats.org/officeDocument/2006/relationships/hyperlink" Target="Cnnn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85" Type="http://schemas.openxmlformats.org/officeDocument/2006/relationships/hyperlink" Target="Vnnn-Aga/V303-ATh.docx" TargetMode="External"/><Relationship Id="rId200" Type="http://schemas.openxmlformats.org/officeDocument/2006/relationships/hyperlink" Target="Bnnn-Pro/B218-Zep.docx" TargetMode="External"/><Relationship Id="rId438" Type="http://schemas.openxmlformats.org/officeDocument/2006/relationships/hyperlink" Target="Nnnn-Pau/N413-2Tm.docx" TargetMode="External"/><Relationship Id="rId645" Type="http://schemas.openxmlformats.org/officeDocument/2006/relationships/hyperlink" Target="Hnnn-Ppe/H204-Jpn.docx" TargetMode="External"/><Relationship Id="rId852" Type="http://schemas.openxmlformats.org/officeDocument/2006/relationships/hyperlink" Target="Innn-Ape/I707-TSo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79" Type="http://schemas.openxmlformats.org/officeDocument/2006/relationships/hyperlink" Target="Bnnn-Pro/B503-1Sa.odt" TargetMode="External"/><Relationship Id="rId144" Type="http://schemas.openxmlformats.org/officeDocument/2006/relationships/hyperlink" Target="Bnnn-Pro/B211-Jol.docx" TargetMode="External"/><Relationship Id="rId589" Type="http://schemas.openxmlformats.org/officeDocument/2006/relationships/hyperlink" Target="Fnnn-Bar/F203-GBa.docx" TargetMode="External"/><Relationship Id="rId796" Type="http://schemas.openxmlformats.org/officeDocument/2006/relationships/hyperlink" Target="Tnnn-Cml/T201-Tom.docx" TargetMode="External"/><Relationship Id="rId351" Type="http://schemas.openxmlformats.org/officeDocument/2006/relationships/hyperlink" Target="Mnnn-Syn/M302-Mrk.docx" TargetMode="External"/><Relationship Id="rId449" Type="http://schemas.openxmlformats.org/officeDocument/2006/relationships/hyperlink" Target="Onnn-Epi/O102-Jam.docx" TargetMode="External"/><Relationship Id="rId656" Type="http://schemas.openxmlformats.org/officeDocument/2006/relationships/hyperlink" Target="Hnnn-Ppe/H706-2Mq.docx" TargetMode="External"/><Relationship Id="rId863" Type="http://schemas.openxmlformats.org/officeDocument/2006/relationships/hyperlink" Target="Jnnn-Bpe/J401-AaE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Snnn-Raa/S903-RVg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Innn-Ape/I703-TJa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Knnn-Cpe/K701-LtP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Vnnn-Aga/V2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Unnn-Inf/U1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Innn-Ape/I305-TAd.docx" TargetMode="External"/><Relationship Id="rId885" Type="http://schemas.openxmlformats.org/officeDocument/2006/relationships/hyperlink" Target="Lnnn-Dpe/L901-AEz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910" Type="http://schemas.openxmlformats.org/officeDocument/2006/relationships/hyperlink" Target="Lnnn-Dpe/L107-Tho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Vnnn-Aga/V204-AAn.docx" TargetMode="External"/><Relationship Id="rId812" Type="http://schemas.openxmlformats.org/officeDocument/2006/relationships/hyperlink" Target="Wnnn-Dub/W901-SMk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Innn-Ape/I307-TSo.docx" TargetMode="External"/><Relationship Id="rId896" Type="http://schemas.openxmlformats.org/officeDocument/2006/relationships/hyperlink" Target="Lnnn-Dpe/L303-Atp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Tnnn-Cml/T301-Tom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401-TAb.docx" TargetMode="External"/><Relationship Id="rId865" Type="http://schemas.openxmlformats.org/officeDocument/2006/relationships/hyperlink" Target="Jnnn-Bpe/J202-Syb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4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Innn-Ape/I904-T12.pdf" TargetMode="External"/><Relationship Id="rId876" Type="http://schemas.openxmlformats.org/officeDocument/2006/relationships/hyperlink" Target="Knnn-Cpe/K301-LtP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901" Type="http://schemas.openxmlformats.org/officeDocument/2006/relationships/hyperlink" Target="Lnnn-Dpe/L105-Eup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301-AJn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Unnn-Inf/U301-Igt.docx" TargetMode="External"/><Relationship Id="rId845" Type="http://schemas.openxmlformats.org/officeDocument/2006/relationships/hyperlink" Target="Innn-Ape/I206-TM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887" Type="http://schemas.openxmlformats.org/officeDocument/2006/relationships/hyperlink" Target="Lnnn-Dpe/L301-AEz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Vnnn-Aga/V404-AAn.docx" TargetMode="External"/><Relationship Id="rId912" Type="http://schemas.openxmlformats.org/officeDocument/2006/relationships/hyperlink" Target="Xnnn-Unc/X901-Prk.pdf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Wnnn-Dub/W701-SMk.docx" TargetMode="External"/><Relationship Id="rId856" Type="http://schemas.openxmlformats.org/officeDocument/2006/relationships/hyperlink" Target="Innn-Ape/I208-TJb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898" Type="http://schemas.openxmlformats.org/officeDocument/2006/relationships/hyperlink" Target="Lnnn-Dpe/L104-CMa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601-TAb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Jnnn-Bpe/J302-Syb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Vnnn-Aga/V202-APt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Knnn-Cpe/K202-Zoz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Unnn-Inf/U1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Vnnn-Aga/V705-APa.docx" TargetMode="External"/><Relationship Id="rId889" Type="http://schemas.openxmlformats.org/officeDocument/2006/relationships/hyperlink" Target="Lnnn-Dpe/L109-AtE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Wnnn-Dub/W902-Lja.pdf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Innn-Ape/I202-TIs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880" Type="http://schemas.openxmlformats.org/officeDocument/2006/relationships/hyperlink" Target="Knnn-Cpe/K702-Zoz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Innn-Ape/I604-T12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Lnnn-Dpe/L902-Arb.pdf" TargetMode="External"/><Relationship Id="rId905" Type="http://schemas.openxmlformats.org/officeDocument/2006/relationships/hyperlink" Target="Lnnn-Dpe/L308-EtT.docx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Innn-Ape/I306-TM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916" Type="http://schemas.openxmlformats.org/officeDocument/2006/relationships/fontTable" Target="fontTable.xm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Snnn-Raa/S704-RTh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Innn-Ape/I905-TAd.pdf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Vnnn-Aga/V403-ATh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Innn-Ape/I407-TSo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Tnnn-Cml/T901-Tom.pdf" TargetMode="External"/><Relationship Id="rId809" Type="http://schemas.openxmlformats.org/officeDocument/2006/relationships/hyperlink" Target="Unnn-Inf/U1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Jnnn-Bpe/J201-AaE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Knnn-Cpe/K401-LtP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Unnn-Inf/U901-Igt.pdf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Knnn-Cpe/K303-LAr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Unnn-Inf/U303-EpM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895" Type="http://schemas.openxmlformats.org/officeDocument/2006/relationships/hyperlink" Target="Lnnn-Dpe/L103-Atp.docx" TargetMode="External"/><Relationship Id="rId909" Type="http://schemas.openxmlformats.org/officeDocument/2006/relationships/hyperlink" Target="Lnnn-Dpe/L907-Tho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201-TAb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2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Innn-Ape/I603-T12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900" Type="http://schemas.openxmlformats.org/officeDocument/2006/relationships/hyperlink" Target="Lnnn-Dpe/L905-Eup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401-AJn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Innn-Ape/I906-TMo.pdf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911" Type="http://schemas.openxmlformats.org/officeDocument/2006/relationships/hyperlink" Target="Lnnn-Dpe/L307-Tho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404-AAn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Innn-Ape/I908-TJb.pdf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Tnnn-Cml/T202-Phi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Jnnn-Bpe/J402-Syb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Knnn-Cpe/K902-Zoz.pdf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Vnnn-Aga/V205-APa.docx" TargetMode="External"/><Relationship Id="rId804" Type="http://schemas.openxmlformats.org/officeDocument/2006/relationships/hyperlink" Target="Unnn-Inf/U902-PeJ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888" Type="http://schemas.openxmlformats.org/officeDocument/2006/relationships/hyperlink" Target="Lnnn-Dpe/L909-AtE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Wnnn-Dub/W301-SMk.docx" TargetMode="External"/><Relationship Id="rId247" Type="http://schemas.openxmlformats.org/officeDocument/2006/relationships/hyperlink" Target="Cnnn-Wri/C503-Prv.odt" TargetMode="External"/><Relationship Id="rId899" Type="http://schemas.openxmlformats.org/officeDocument/2006/relationships/hyperlink" Target="Lnnn-Dpe/L304-CMa.docx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Innn-Ape/I301-TAb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Innn-Ape/I704-T12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890" Type="http://schemas.openxmlformats.org/officeDocument/2006/relationships/hyperlink" Target="Lnnn-Dpe/L309-AtE.docx" TargetMode="External"/><Relationship Id="rId904" Type="http://schemas.openxmlformats.org/officeDocument/2006/relationships/hyperlink" Target="Lnnn-Dpe/L108-EtT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Innn-Ape/I606-TMo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915" Type="http://schemas.openxmlformats.org/officeDocument/2006/relationships/hyperlink" Target="file:///C:\Users\Azariah\Documents\TheoDoor\Unnn-Mcp\U001-OoS.doc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Innn-Ape/I608-TJb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4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Vnnn-Aga/V203-ATh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Innn-Ape/I207-TSo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Unnn-Inf/U903-Ep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Vnnn-Aga/V305-APa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Jnnn-Bpe/J901-AaE.pdf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OverView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Knnn-Cpe/K201-LtP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702-2Cl.docx" TargetMode="External"/><Relationship Id="rId883" Type="http://schemas.openxmlformats.org/officeDocument/2006/relationships/hyperlink" Target="Knnn-Cpe/K203-LAr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329" Type="http://schemas.openxmlformats.org/officeDocument/2006/relationships/hyperlink" Target="Cnnn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Bnnn-Pro/B515-Mic.odt" TargetMode="External"/><Relationship Id="rId743" Type="http://schemas.openxmlformats.org/officeDocument/2006/relationships/hyperlink" Target="Qnnn-Fth/Q216-Pap.docx" TargetMode="External"/><Relationship Id="rId382" Type="http://schemas.openxmlformats.org/officeDocument/2006/relationships/hyperlink" Target="Nnnn-Pau/N904-2Co.pdf" TargetMode="External"/><Relationship Id="rId603" Type="http://schemas.openxmlformats.org/officeDocument/2006/relationships/hyperlink" Target="Gnnn-Esd/G701-1Es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Unnn-Inf/U403-EpM.docx" TargetMode="External"/><Relationship Id="rId908" Type="http://schemas.openxmlformats.org/officeDocument/2006/relationships/hyperlink" Target="Lnnn-Dpe/L306-PeP.docx" TargetMode="External"/><Relationship Id="rId242" Type="http://schemas.openxmlformats.org/officeDocument/2006/relationships/hyperlink" Target="Cnnn-Wri/C402-Job.docx" TargetMode="External"/><Relationship Id="rId894" Type="http://schemas.openxmlformats.org/officeDocument/2006/relationships/hyperlink" Target="Lnnn-Dpe/L903-Atp.pdf" TargetMode="External"/><Relationship Id="rId37" Type="http://schemas.openxmlformats.org/officeDocument/2006/relationships/hyperlink" Target="Annn-Tor/A903-Lev.pdf" TargetMode="External"/><Relationship Id="rId102" Type="http://schemas.openxmlformats.org/officeDocument/2006/relationships/hyperlink" Target="Bnnn-Pro/B106-2Kg.docx" TargetMode="External"/><Relationship Id="rId547" Type="http://schemas.openxmlformats.org/officeDocument/2006/relationships/hyperlink" Target="Dnnn-Apo/D307-PoS.docx" TargetMode="External"/><Relationship Id="rId754" Type="http://schemas.openxmlformats.org/officeDocument/2006/relationships/hyperlink" Target="Rnnn-Ebc/R308-Did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614" Type="http://schemas.openxmlformats.org/officeDocument/2006/relationships/hyperlink" Target="Gnnn-Esd/G403-AEs.docx" TargetMode="External"/><Relationship Id="rId821" Type="http://schemas.openxmlformats.org/officeDocument/2006/relationships/hyperlink" Target="Innn-Ape/I901-TAb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8166</TotalTime>
  <Pages>13</Pages>
  <Words>12931</Words>
  <Characters>73708</Characters>
  <Application>Microsoft Office Word</Application>
  <DocSecurity>0</DocSecurity>
  <Lines>614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86467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2026-04-21T18:40:00Z</dcterms:modified>
  <cp:category>TheoDoor Files</cp:category>
  <cp:version>1</cp:version>
</cp:coreProperties>
</file>