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8B5D52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>كتاب المقابيين *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2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B9524D" w14:paraId="7E0AAB4A" w14:textId="77777777" w:rsidTr="005F0CCA">
        <w:tc>
          <w:tcPr>
            <w:tcW w:w="3828" w:type="dxa"/>
            <w:vAlign w:val="center"/>
          </w:tcPr>
          <w:p w14:paraId="6C414D0B" w14:textId="77777777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B9524D" w:rsidRPr="00E00F2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B9524D" w:rsidRPr="00E00F28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B9524D" w:rsidRPr="0010427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B9524D" w14:paraId="79EC883B" w14:textId="77777777" w:rsidTr="00136FC3">
        <w:tc>
          <w:tcPr>
            <w:tcW w:w="3828" w:type="dxa"/>
            <w:vAlign w:val="center"/>
          </w:tcPr>
          <w:p w14:paraId="04203BA1" w14:textId="75EF5A40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39C3F24" w14:textId="475BD314" w:rsidR="00B9524D" w:rsidRPr="00B856D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B9524D" w:rsidRPr="00EC048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B9524D" w:rsidRPr="00104270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399B97D2" w14:textId="77777777" w:rsidTr="00136FC3">
        <w:tc>
          <w:tcPr>
            <w:tcW w:w="3828" w:type="dxa"/>
            <w:vAlign w:val="center"/>
          </w:tcPr>
          <w:p w14:paraId="19D6CE84" w14:textId="0B6EEAFC" w:rsidR="00B9524D" w:rsidRPr="001E3ECF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BD534D" w14:textId="0B36DFEE" w:rsidR="00B9524D" w:rsidRPr="00146C14" w:rsidRDefault="00D52059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Rolf Mainz</w:t>
              </w:r>
              <w:r w:rsidR="00B9524D"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5A319766" w14:textId="05CFFE29" w:rsidR="00B9524D" w:rsidRPr="000B0F1D" w:rsidRDefault="000B0F1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B9524D" w:rsidRPr="0025784E" w:rsidRDefault="0025784E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5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="00B9524D"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ark M. Mattison</w:t>
              </w:r>
              <w:r w:rsidR="00976CC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="00B9524D"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21C7CE90" w14:textId="77777777" w:rsidTr="00136FC3">
        <w:tc>
          <w:tcPr>
            <w:tcW w:w="3828" w:type="dxa"/>
            <w:vAlign w:val="center"/>
          </w:tcPr>
          <w:p w14:paraId="2BEBA297" w14:textId="34D77506" w:rsidR="00B9524D" w:rsidRPr="003065C4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9C9414B" w14:textId="1FF4DDB6" w:rsidR="00B9524D" w:rsidRPr="00EF1404" w:rsidRDefault="00EF140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8DA83D6" w14:textId="0AD81F81" w:rsidR="00B9524D" w:rsidRPr="00146C14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8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420054F3" w14:textId="4014C430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Alexander Walker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1</w:t>
              </w:r>
              <w:r w:rsidR="00227E37"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886</w:t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B226D65" w14:textId="77777777" w:rsidTr="00136FC3">
        <w:tc>
          <w:tcPr>
            <w:tcW w:w="3828" w:type="dxa"/>
            <w:vAlign w:val="center"/>
          </w:tcPr>
          <w:p w14:paraId="6D070F60" w14:textId="27666ED6" w:rsidR="00B9524D" w:rsidRPr="00406B98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118DE9F" w14:textId="1A68E357" w:rsidR="00B9524D" w:rsidRPr="006151EC" w:rsidRDefault="006151EC" w:rsidP="006151EC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Unnn-Inf/U104-Aig.docx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42E5D3AE" w14:textId="3361392C" w:rsidR="006151EC" w:rsidRPr="006151EC" w:rsidRDefault="006151EC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4394" w:type="dxa"/>
            <w:gridSpan w:val="3"/>
            <w:vAlign w:val="center"/>
          </w:tcPr>
          <w:p w14:paraId="05F69328" w14:textId="1B6D2FC5" w:rsidR="00B9524D" w:rsidRPr="00406B98" w:rsidRDefault="00C62FF3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1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  <w:r w:rsidR="00555D2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555D2C" w:rsidRPr="00555D2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(+ H. Rike, 1697)</w:t>
              </w:r>
            </w:hyperlink>
          </w:p>
        </w:tc>
        <w:tc>
          <w:tcPr>
            <w:tcW w:w="3503" w:type="dxa"/>
            <w:vAlign w:val="center"/>
          </w:tcPr>
          <w:p w14:paraId="5F7809F2" w14:textId="1ED0CEAF" w:rsidR="00B9524D" w:rsidRPr="000B34F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2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Infancy </w:t>
              </w:r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Saviour</w:t>
              </w:r>
              <w:r w:rsidR="000B34F8"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0B34F8" w:rsidRPr="000B34F8">
                <w:rPr>
                  <w:rStyle w:val="Hyperlink"/>
                </w:rPr>
                <w:t>(</w:t>
              </w:r>
              <w:r w:rsidR="000B34F8"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B9524D" w14:paraId="7A756F80" w14:textId="77777777" w:rsidTr="00136FC3">
        <w:tc>
          <w:tcPr>
            <w:tcW w:w="3828" w:type="dxa"/>
            <w:vAlign w:val="center"/>
          </w:tcPr>
          <w:p w14:paraId="718AF97B" w14:textId="691B054E" w:rsidR="00B9524D" w:rsidRPr="00AE61D0" w:rsidRDefault="00B9524D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7B91CBC1" w14:textId="6F552E8C" w:rsidR="00B9524D" w:rsidRPr="000F1FD7" w:rsidRDefault="00E65D65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2342B6DB" w14:textId="167049C1" w:rsidR="00B9524D" w:rsidRPr="003065C4" w:rsidRDefault="00B9524D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5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16DC041" w14:textId="54333EC6" w:rsidR="0032135E" w:rsidRDefault="00B9524D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="0032135E"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32135E"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027BE626" w14:textId="77777777" w:rsidTr="00136FC3">
        <w:tc>
          <w:tcPr>
            <w:tcW w:w="3828" w:type="dxa"/>
            <w:vAlign w:val="center"/>
          </w:tcPr>
          <w:p w14:paraId="069C9C4D" w14:textId="46AFCE2C" w:rsidR="00B9524D" w:rsidRPr="00AE61D0" w:rsidRDefault="000C47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7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124FC68" w14:textId="5A583BDF" w:rsidR="00B9524D" w:rsidRPr="002B479C" w:rsidRDefault="002B24E7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="002B479C"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="002B479C"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 w:rsid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="002B479C"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2F3F1BB" w14:textId="515D5F9C" w:rsidR="00B9524D" w:rsidRDefault="000B5B31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B9524D" w:rsidRDefault="00436153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</w:t>
              </w:r>
              <w:r w:rsidR="00B9524D"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B9524D" w14:paraId="46297BA9" w14:textId="77777777" w:rsidTr="00136FC3">
        <w:tc>
          <w:tcPr>
            <w:tcW w:w="3828" w:type="dxa"/>
            <w:vAlign w:val="center"/>
          </w:tcPr>
          <w:p w14:paraId="73435DC4" w14:textId="77FF4B3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B9524D" w:rsidRPr="00E00F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2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4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6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lastRenderedPageBreak/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2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2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3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3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3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3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4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4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4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4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5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6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6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7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7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7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7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8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8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9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9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9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0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2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24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FC35A" w14:textId="77777777" w:rsidR="00473DD9" w:rsidRDefault="00473DD9">
      <w:r>
        <w:separator/>
      </w:r>
    </w:p>
  </w:endnote>
  <w:endnote w:type="continuationSeparator" w:id="0">
    <w:p w14:paraId="1437B090" w14:textId="77777777" w:rsidR="00473DD9" w:rsidRDefault="00473D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0628DB71-641A-4EA3-845C-A7E1552BBC01}"/>
    <w:embedBold r:id="rId2" w:fontKey="{1CAE7F71-39BD-4BCD-B18C-3E2E9766977F}"/>
    <w:embedItalic r:id="rId3" w:fontKey="{F67E86A5-08CB-43DA-BF85-F9F0140C3F88}"/>
    <w:embedBoldItalic r:id="rId4" w:fontKey="{AA750C78-E339-49DF-9DED-2AF934C76D1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BF75A9B-A0FB-4D48-B3AF-630E258BCCAB}"/>
    <w:embedBold r:id="rId6" w:fontKey="{B55974F8-6021-4266-A197-08E998FE06BE}"/>
    <w:embedItalic r:id="rId7" w:fontKey="{E3F66443-1578-4AB1-9FFE-B74CC7DB95AF}"/>
    <w:embedBoldItalic r:id="rId8" w:fontKey="{8FF63E60-5AB5-4337-916E-F9FA09CC373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FA06070-DF6D-457C-9538-C48B628E13D3}"/>
    <w:embedBold r:id="rId10" w:fontKey="{2D276086-7877-452A-BCBF-5E495D328FCF}"/>
    <w:embedItalic r:id="rId11" w:fontKey="{CEF936D8-017F-4BE2-9405-FCEC82F7567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1F47FFF4-5D86-4767-861C-D0D0CB47FACF}"/>
    <w:embedBold r:id="rId13" w:fontKey="{7311B420-E4FA-48BC-AD04-B463E56DC83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68065783-B1A1-46AC-8C28-4A58D2FB3D77}"/>
    <w:embedBold r:id="rId15" w:fontKey="{0D06F9E5-EF09-49D4-B245-FB57126361E7}"/>
    <w:embedItalic r:id="rId16" w:fontKey="{73DA7E2D-FFDC-4932-B18F-07275ABDAA21}"/>
    <w:embedBoldItalic r:id="rId17" w:fontKey="{49F48EE2-D00C-4071-A8E7-150A741CE44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40095E63-9980-4176-B816-9633DD47762A}"/>
    <w:embedBold r:id="rId19" w:fontKey="{23EFFF1F-224B-4083-920A-4FBC151AB604}"/>
    <w:embedItalic r:id="rId20" w:fontKey="{785DD8E8-DF4C-4E21-A667-C4CB307A635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FBB989C-F255-4F22-BB34-FBB4A997011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70D12F2B-5747-4B37-B52B-F677DBA570C9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17C42DA-4AFF-473C-98F5-AB5A025BF60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A92BCF1B-A13A-4B9F-A40A-9D1312DA2C26}"/>
    <w:embedItalic r:id="rId25" w:fontKey="{6C0D6B45-C82E-4E8B-BA4E-185F9384C6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3A4E88AC-0AB8-4D52-9B16-11CC58A6C223}"/>
    <w:embedBold r:id="rId27" w:subsetted="1" w:fontKey="{903CE03F-FCC6-4285-9374-75990B851231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2BAC" w14:textId="77777777" w:rsidR="00473DD9" w:rsidRDefault="00473DD9">
      <w:r>
        <w:separator/>
      </w:r>
    </w:p>
  </w:footnote>
  <w:footnote w:type="continuationSeparator" w:id="0">
    <w:p w14:paraId="0BE3AFCE" w14:textId="77777777" w:rsidR="00473DD9" w:rsidRDefault="00473D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Innn-Ape/I202-TIs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903-Atp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604-T12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308-EtT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306-TMo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fontTable" Target="fontTable.xm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308-TJ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103-EpM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Innn-Ape/I407-TSo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106-DoJ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Jnnn-Bpe/J201-AaE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Ynnn-Src/Y302-RHC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Knnn-Cpe/K401-Lt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3-LAr.docx" TargetMode="External"/><Relationship Id="rId907" Type="http://schemas.openxmlformats.org/officeDocument/2006/relationships/hyperlink" Target="Lnnn-Dpe/L104-CMa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6-DoJ.docx" TargetMode="External"/><Relationship Id="rId918" Type="http://schemas.openxmlformats.org/officeDocument/2006/relationships/hyperlink" Target="Lnnn-Dpe/L907-Tho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Innn-Ape/I201-TAb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3-T12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906-TMo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307-Th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908-TJb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3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Jnnn-Bpe/J402-Sy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902-PeJ.pdf" TargetMode="External"/><Relationship Id="rId886" Type="http://schemas.openxmlformats.org/officeDocument/2006/relationships/hyperlink" Target="Knnn-Cpe/K902-Zoz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905-GbM.pdf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Lnnn-Dpe/L909-AtE.pdf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Wnnn-Dub/W301-SMk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Innn-Ape/I301-TAb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302-Ar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704-T12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108-EtT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606-TMo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file:///C:\Users\Azariah\Documents\TheoDoor\Unnn-Mcp\U001-OoS.doc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Innn-Ape/I608-TJb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303-VAm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903-EpM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906-DoJ.pdf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Jnnn-Bpe/J901-AaE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OverView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Knnn-Cpe/K201-LtP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3-TJa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203-LAr.docx" TargetMode="External"/><Relationship Id="rId906" Type="http://schemas.openxmlformats.org/officeDocument/2006/relationships/hyperlink" Target="Lnnn-Dpe/L904-CMa.pdf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306-PeP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Innn-Ape/I901-TAb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3-TJa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305-TAd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307-TSo.docx" TargetMode="External"/><Relationship Id="rId211" Type="http://schemas.openxmlformats.org/officeDocument/2006/relationships/hyperlink" Target="Bnnn-Pro/B619-Hag.docx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712-Did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Innn-Ape/I401-TAb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Jnnn-Bpe/J202-Sy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904-T12.pdf" TargetMode="External"/><Relationship Id="rId885" Type="http://schemas.openxmlformats.org/officeDocument/2006/relationships/hyperlink" Target="Knnn-Cpe/K301-Lt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105-Eu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304-Aig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206-TMo.docx" TargetMode="External"/><Relationship Id="rId896" Type="http://schemas.openxmlformats.org/officeDocument/2006/relationships/hyperlink" Target="Lnnn-Dpe/L301-AEz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Xnnn-Unc/X901-Prk.pdf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Wnnn-Dub/W701-SMk.docx" TargetMode="External"/><Relationship Id="rId865" Type="http://schemas.openxmlformats.org/officeDocument/2006/relationships/hyperlink" Target="Innn-Ape/I208-TJb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913-SoH.pdf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Innn-Ape/I601-TAb.docx" TargetMode="External"/><Relationship Id="rId876" Type="http://schemas.openxmlformats.org/officeDocument/2006/relationships/hyperlink" Target="Jnnn-Bpe/J302-Sy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Lnnn-Dpe/L102-Arb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102-PeJ.docx" TargetMode="External"/><Relationship Id="rId845" Type="http://schemas.openxmlformats.org/officeDocument/2006/relationships/hyperlink" Target="Innn-Ape/I404-T12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Knnn-Cpe/K202-Zoz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908-EtT.pdf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105-GbM.docx" TargetMode="External"/><Relationship Id="rId856" Type="http://schemas.openxmlformats.org/officeDocument/2006/relationships/hyperlink" Target="Innn-Ape/I706-TMo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Lnnn-Dpe/L109-AtE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Xnnn-Unc/X301-Pr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Wnnn-Dub/W902-Lja.pdf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Innn-Ape/I708-TJb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213-SoH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Jnnn-Bpe/J703-VAm.odt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3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702-Zoz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305-GbM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Wnnn-Dub/W702-Lja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Knnn-Cpe/K901-LtP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602-TIs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302-Zoz.docx" TargetMode="External"/><Relationship Id="rId905" Type="http://schemas.openxmlformats.org/officeDocument/2006/relationships/hyperlink" Target="Lnnn-Dpe/L303-Atp.docx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905-TAd.pdf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106-PeP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3-TJa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605-TAd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3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607-TSo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Jnnn-Bpe/J301-AaE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Knnn-Cpe/K601-LtP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404-Aig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Lnnn-Dpe/L101-AEz.docx" TargetMode="External"/><Relationship Id="rId909" Type="http://schemas.openxmlformats.org/officeDocument/2006/relationships/hyperlink" Target="Lnnn-Dpe/L905-Eup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Wnnn-Dub/W101-SMk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Innn-Ape/I701-TAb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Lnnn-Dpe/L902-Arb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4-T12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305-Eup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406-TMo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Xnnn-Unc/X701-Prk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408-TJb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113-SoH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Jnnn-Bpe/J203-VAm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402-Zoz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405-GbM.docx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Lnnn-Dpe/L309-AtE.docx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Wnnn-Dub/W102-Lj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Innn-Ape/I402-TIs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602-Zoz.docx" TargetMode="External"/><Relationship Id="rId904" Type="http://schemas.openxmlformats.org/officeDocument/2006/relationships/hyperlink" Target="Lnnn-Dpe/L103-At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304-T12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906-PeP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207-TSo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theme" Target="theme/theme1.xm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705-TAd.odt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4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707-TSo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406-DoJ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Jnnn-Bpe/J401-AaE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Knnn-Cpe/K7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904-Aig.pdf" TargetMode="External"/><Relationship Id="rId908" Type="http://schemas.openxmlformats.org/officeDocument/2006/relationships/hyperlink" Target="Lnnn-Dpe/L304-CMa.docx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Lnnn-Dpe/L901-AEz.pdf" TargetMode="External"/><Relationship Id="rId37" Type="http://schemas.openxmlformats.org/officeDocument/2006/relationships/hyperlink" Target="Annn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Wnnn-Dub/W901-SMk.pdf" TargetMode="External"/><Relationship Id="rId253" Type="http://schemas.openxmlformats.org/officeDocument/2006/relationships/hyperlink" Target="Cnnn-Wri/C904-Rth.pdf" TargetMode="External"/><Relationship Id="rId460" Type="http://schemas.openxmlformats.org/officeDocument/2006/relationships/hyperlink" Target="Onnn-Epi/O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107-Tho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8844</TotalTime>
  <Pages>13</Pages>
  <Words>13080</Words>
  <Characters>74557</Characters>
  <Application>Microsoft Office Word</Application>
  <DocSecurity>0</DocSecurity>
  <Lines>621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87463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2026-05-07T20:49:00Z</dcterms:modified>
  <cp:category>TheoDoor Files</cp:category>
  <cp:version>1</cp:version>
</cp:coreProperties>
</file>