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2D51D1B2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462F75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5E14BB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5E35C6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eastAsia="Antinoou" w:hAnsi="Antinoou" w:cs="Segoe UI Historic"/>
                <w:i/>
                <w:iCs/>
                <w:color w:val="808080" w:themeColor="background1" w:themeShade="80"/>
                <w:sz w:val="21"/>
                <w:szCs w:val="21"/>
              </w:rPr>
            </w:pPr>
            <w:hyperlink r:id="rId668" w:tooltip="Preliminary Version of Schmidt's Coptic Text" w:history="1">
              <w:r w:rsidRPr="005E35C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1"/>
                  <w:szCs w:val="21"/>
                  <w:u w:val="none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0F1FD7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5E35C6" w:rsidRDefault="00E41541" w:rsidP="00E41541">
            <w:pPr>
              <w:widowControl w:val="0"/>
              <w:bidi/>
              <w:spacing w:line="2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3" w:tooltip="Syriac Text (R.L. Bensly, 1899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ܐܓܪܬܐ ܕܩܠܝܡܝܣ ܕܠܘܬ 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5E35C6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8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5E35C6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3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5E35C6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8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5E35C6" w:rsidRDefault="00E80646" w:rsidP="00E80646">
            <w:pPr>
              <w:widowControl w:val="0"/>
              <w:bidi/>
              <w:spacing w:line="22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93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5E35C6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98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5E35C6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03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5E35C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ascii="Estrangelo Edessa" w:hAnsi="Estrangelo Edessa" w:cs="Estrangelo Edessa"/>
              </w:rPr>
            </w:pPr>
            <w:hyperlink r:id="rId708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35C6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3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35C6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8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5E35C6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22" w:tooltip="No Extant Oriental Manuscript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5E35C6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7" w:tooltip="Work-in-Progres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35C6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31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5E35C6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6" w:tooltip="No Extant Oriental Manuscript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5E35C6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1" w:tooltip="No Oriental Text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5E35C6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6" w:tooltip="No Oriental Text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5DFCF695" w:rsidR="005507AE" w:rsidRPr="005507AE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8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1C101C27" w:rsidR="00C30287" w:rsidRPr="005671A9" w:rsidRDefault="005507AE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Order of Zion</w:t>
            </w:r>
            <w:r w:rsidR="00343799"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</w:t>
            </w: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(S</w:t>
            </w:r>
            <w:r w:rsidR="00343799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r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’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at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 xml:space="preserve"> Ş</w:t>
            </w:r>
            <w:r w:rsidR="00860AEF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154E9BFA" w:rsidR="00C30287" w:rsidRPr="003D52F6" w:rsidRDefault="00D515F1" w:rsidP="005507AE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Cs w:val="28"/>
                <w:lang w:val="am-ET"/>
              </w:rPr>
            </w:pPr>
            <w:hyperlink r:id="rId749" w:tooltip="Ge'ez Text Unavailable" w:history="1">
              <w:r w:rsidRPr="00D515F1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ሥርዓተ፡ ጽዮን፡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D5726" w:rsidRDefault="002D5726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0" w:tooltip="Syriac/Arabic Text Unavailable" w:history="1">
              <w:r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1C20D1A6" w:rsidR="00C30287" w:rsidRPr="00C33C3F" w:rsidRDefault="002733B1" w:rsidP="005507AE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Traditions of the Apostles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860AEF"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2BE4C1EA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</w:t>
            </w:r>
            <w:r w:rsidR="007E0CF1"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he Book of Herald</w:t>
            </w:r>
            <w:r w:rsidR="007E0CF1"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(T</w:t>
            </w:r>
            <w:r w:rsidR="00667128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e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‘</w:t>
            </w:r>
            <w:r w:rsidR="00667128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e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9CD72D5" w:rsidR="006D2F3C" w:rsidRPr="00D92BF7" w:rsidRDefault="00D92BF7" w:rsidP="00196310">
            <w:pPr>
              <w:widowControl w:val="0"/>
              <w:spacing w:before="8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 w:val="28"/>
                <w:szCs w:val="28"/>
                <w:lang w:val="am-ET"/>
              </w:rPr>
            </w:pPr>
            <w:hyperlink r:id="rId752" w:tooltip="Work-in-Progress" w:history="1">
              <w:r w:rsidRPr="00D92BF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 ትእዛዝ፡</w:t>
              </w:r>
              <w:r w:rsidRPr="00D92BF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br/>
              </w:r>
              <w:r w:rsidRPr="00DE550E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/>
                </w:rPr>
                <w:t>(</w:t>
              </w:r>
              <w:r w:rsidR="00DE550E" w:rsidRPr="00DE550E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/>
                </w:rPr>
                <w:t xml:space="preserve">Ge’ez – </w:t>
              </w:r>
              <w:r w:rsidRPr="00DE550E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/>
                </w:rPr>
                <w:t>R</w:t>
              </w:r>
              <w:r w:rsidRPr="00D92BF7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/>
                </w:rPr>
                <w:t>ev. G.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81F984" w14:textId="6D0D2EA7" w:rsidR="006D2F3C" w:rsidRPr="00E017F1" w:rsidRDefault="00175F1D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color w:val="808080" w:themeColor="background1" w:themeShade="80"/>
              </w:rPr>
            </w:pPr>
            <w:hyperlink r:id="rId753" w:tooltip="Work-in-Progress" w:history="1">
              <w:r w:rsidRPr="00E017F1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Arabic Text</w:t>
              </w:r>
              <w:r w:rsidR="003D23FC" w:rsidRPr="00E017F1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br/>
              </w:r>
              <w:r w:rsidR="003D23FC" w:rsidRPr="00E017F1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</w:rPr>
                <w:t>(G. Horner, 1904)</w:t>
              </w:r>
            </w:hyperlink>
          </w:p>
        </w:tc>
        <w:tc>
          <w:tcPr>
            <w:tcW w:w="3503" w:type="dxa"/>
            <w:vAlign w:val="center"/>
          </w:tcPr>
          <w:p w14:paraId="2F4E16A5" w14:textId="55B8E0EF" w:rsidR="006D2F3C" w:rsidRPr="00C33C3F" w:rsidRDefault="00564B2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Orders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63B9451F" w:rsidR="006D2F3C" w:rsidRPr="005671A9" w:rsidRDefault="00953E4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Book of </w:t>
            </w:r>
            <w:r w:rsidR="003C7CD2"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Gitsew</w:t>
            </w:r>
            <w:r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(G</w:t>
            </w:r>
            <w:r w:rsidR="00343799" w:rsidRPr="00953E4C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6B004C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ş</w:t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s</w:t>
            </w:r>
            <w:r w:rsidR="00F34C4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e</w:t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5BCA3822" w:rsidR="006D2F3C" w:rsidRPr="00683449" w:rsidRDefault="0023137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55" w:tooltip="Coptic Text Unavailable" w:history="1">
              <w:r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</w:t>
              </w:r>
              <w:r w:rsidR="00416EDC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114FCEBD" w14:textId="5408CB48" w:rsidR="006D2F3C" w:rsidRPr="00C33C3F" w:rsidRDefault="0023137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09AC11E0" w:rsidR="006D2F3C" w:rsidRPr="005671A9" w:rsidRDefault="00657F1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A</w:t>
            </w:r>
            <w:r w:rsidR="003C7CD2"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btilis</w:t>
            </w: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(‘Abţ</w:t>
            </w:r>
            <w:r w:rsidR="00343799" w:rsidRPr="00657F1E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557FE90E" w:rsidR="006D2F3C" w:rsidRPr="001E78EA" w:rsidRDefault="0023185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57" w:tooltip="Ge'ez Text Unavailable" w:history="1">
              <w:r w:rsidRPr="0023185C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መጽሐፈ፡ አብቲሊስ፡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3A96251B" w:rsidR="006D2F3C" w:rsidRPr="00683449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hyperlink r:id="rId758" w:tooltip="Syriac/Coptic Text Unavailable" w:history="1">
              <w:r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</w:t>
              </w:r>
              <w:r w:rsidR="003E0E9F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</w:t>
              </w:r>
              <w:r w:rsidR="00416EDC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17991DF8" w14:textId="71FF8CA7" w:rsidR="006D2F3C" w:rsidRPr="00C33C3F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given through Clement</w:t>
              </w:r>
            </w:hyperlink>
          </w:p>
        </w:tc>
      </w:tr>
      <w:tr w:rsidR="006D2F3C" w14:paraId="6E2A7759" w14:textId="77777777" w:rsidTr="003D23FC">
        <w:trPr>
          <w:trHeight w:val="448"/>
        </w:trPr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36668B65" w:rsidR="006D2F3C" w:rsidRPr="004E3A4A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60" w:tooltip="Syriac Text Unavailable" w:history="1">
              <w:r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Syriac </w:t>
              </w:r>
              <w:r w:rsidR="00416EDC"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9409895" w14:textId="7AA416DB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61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</w:t>
              </w:r>
              <w:r w:rsidR="0044149D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3E925140" w:rsidR="006D2F3C" w:rsidRPr="005671A9" w:rsidRDefault="00282A24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2" w:tooltip="The Second Book of Dominos" w:history="1">
              <w:r w:rsidR="006D2F3C"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The 2</w:t>
              </w:r>
              <w:r w:rsidR="006D2F3C"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vertAlign w:val="superscript"/>
                </w:rPr>
                <w:t>nd</w:t>
              </w:r>
              <w:r w:rsidR="006D2F3C"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 xml:space="preserve"> Book of Dominos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044B0A49" w14:textId="125EEAED" w:rsidR="006D2F3C" w:rsidRPr="001E78EA" w:rsidRDefault="00794A3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3" w:tooltip="Guerrier's 1913 Transcription" w:history="1">
              <w:r w:rsidR="001E78EA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ኪዳን፡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="001E78EA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ዘእግዚእነ፡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="001E78EA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ወመድኃኒነ፡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="001E78EA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ኢየሱስ፡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="001E78EA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ክርስቶስ፡</w:t>
              </w:r>
              <w:r w:rsidR="001E78EA"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lang w:val="am-ET"/>
                </w:rPr>
                <w:br/>
              </w:r>
              <w:r w:rsidR="001E78EA"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(Ge’ez – L. Guerrier and S. Grébaut</w:t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, 1913</w:t>
              </w:r>
              <w:r w:rsidR="001E78EA"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4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70A56C73" w:rsidR="00D912E1" w:rsidRPr="005E14BB" w:rsidRDefault="0022349F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65" w:tooltip="The Second Book of Dominos" w:history="1"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The 2</w:t>
              </w:r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vertAlign w:val="superscript"/>
                  <w:lang w:val="la-Latn"/>
                </w:rPr>
                <w:t>nd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 xml:space="preserve"> </w:t>
              </w:r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Book of Dominos</w:t>
              </w:r>
              <w:r w:rsidR="00D912E1"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="00D912E1"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</w:t>
              </w:r>
              <w:r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Lumpkin, 2026 &amp; James, 1924</w:t>
              </w:r>
              <w:r w:rsidR="00D912E1"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B2EEF27" w:rsidR="00416EDC" w:rsidRPr="001E78EA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66" w:tooltip="Work-in-Progress" w:history="1"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ቀሌሚንጦስ፡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  <w:lang w:val="am-ET"/>
                </w:rPr>
                <w:br/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</w:t>
              </w:r>
              <w:r w:rsidR="006F4CDC"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Ge’ez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 xml:space="preserve">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065076" w:rsidRDefault="006F4C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67" w:tooltip="Work-in-Progress" w:history="1">
              <w:r w:rsidRPr="003D23F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8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1E78E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6E21E339" w:rsidR="00416EDC" w:rsidRPr="004E3A4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69" w:tooltip="Syriac Text Unavailable" w:history="1">
              <w:r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0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71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72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7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74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6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7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78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5E35C6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79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80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1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2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5E35C6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4" w:tooltip="Copti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6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7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88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5E35C6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Anglo-Saxo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90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2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5E35C6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94" w:tooltip="Ivan Franko's 1906 German Translation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95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734A11EC" w:rsidR="002E1D8A" w:rsidRPr="005E35C6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52D2F647" w:rsidR="002E1D8A" w:rsidRPr="005E35C6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6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7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801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2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4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5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5E35C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6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8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5E35C6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0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1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12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13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4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16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17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18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19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2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8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32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3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35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6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3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9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0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2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3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4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5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7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8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9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1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52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53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54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5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56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57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58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9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0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6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2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F601DE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4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65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6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5E35C6" w:rsidRDefault="005368CE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7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68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9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0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1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5E35C6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2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3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4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75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6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5E35C6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7" w:tooltip="No Oriental MS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8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9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80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1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2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3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8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5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5E35C6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6" w:tooltip="No Extant Oriental MS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7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8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0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1" w:tooltip="Complete Bohairic Text + Sahidic Fragment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2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3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4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95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96" w:tooltip="Complete Bohairic Text + Sahidic Fragment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7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8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99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0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901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2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3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4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6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07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08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9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0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1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26270CC1" w:rsidR="006B286C" w:rsidRPr="00147DC5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r w:rsidRPr="0035425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  <w:t>Sinaitic Arabic 445</w:t>
            </w:r>
            <w:r w:rsidRPr="0035425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35425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la-Latn"/>
              </w:rPr>
              <w:t>(J.P. Monferrer Sala,  2009)</w:t>
            </w:r>
          </w:p>
        </w:tc>
        <w:tc>
          <w:tcPr>
            <w:tcW w:w="3503" w:type="dxa"/>
            <w:vAlign w:val="center"/>
          </w:tcPr>
          <w:p w14:paraId="4ED3EBBE" w14:textId="54F04322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2" w:tooltip="The Anaphora of Pilate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</w:t>
              </w:r>
              <w:r w:rsidR="0035425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lexander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</w:t>
              </w:r>
              <w:r w:rsidR="0035425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35425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1886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3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4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5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16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7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18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9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0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1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22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3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4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5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26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7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8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0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2D24F883" w:rsidR="00FD4269" w:rsidRDefault="00221615" w:rsidP="00FD4269">
            <w:pPr>
              <w:spacing w:before="40" w:line="240" w:lineRule="exact"/>
              <w:jc w:val="center"/>
            </w:pPr>
            <w:hyperlink r:id="rId932" w:tooltip="Morton Smith's Original Translation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</w:t>
              </w:r>
              <w:r w:rsidR="00FD4269"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ecret Gospel of Mark</w:t>
              </w:r>
              <w:r w:rsidR="00FD4269"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FD4269"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4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6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7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8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9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40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2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43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44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45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6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47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50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1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2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5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59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60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6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2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64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65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66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6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7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2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73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7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7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78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83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8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6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8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8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89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90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9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92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95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9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AD666C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8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The Apocalypse of Elijah</w:t>
              </w:r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999" w:tooltip="Various Greek Fragments/Excerpts" w:history="1">
              <w:r w:rsidRPr="002E0B85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0" w:tooltip="No Extant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4109AD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1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3B1075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2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3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4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05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6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07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08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0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0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1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2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13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14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16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7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18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1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20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1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2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23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24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25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2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27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28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E869D6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29" w:tooltip="The Ascension of Isaiah" w:history="1">
              <w:r w:rsidRPr="004D19B6">
                <w:rPr>
                  <w:rStyle w:val="Hyperlink"/>
                  <w:rFonts w:ascii="Book Antiqua" w:hAnsi="Book Antiqua"/>
                  <w:smallCaps/>
                  <w:sz w:val="24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4C6AB2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30" w:tooltip="Charles' Two Greek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E6128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31" w:tooltip="Charles' Two Latin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Ascensio Isai</w:t>
              </w:r>
              <w:r w:rsidR="00BD6DCD"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</w:t>
              </w:r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4C6AB2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32" w:tooltip="RH Charles' Ethiopic Text" w:history="1">
              <w:r w:rsidRPr="004F29F4">
                <w:rPr>
                  <w:rStyle w:val="Hyperlink"/>
                  <w:rFonts w:ascii="Abyssinica SIL" w:hAnsi="Abyssinica SIL" w:cs="Abyssinica SIL"/>
                  <w:noProof/>
                  <w:sz w:val="24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3B1075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3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DB5B39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34" w:tooltip="RH Charles' *1900* Translation" w:history="1">
              <w:r w:rsidRPr="00B91E9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Ascension of Isaiah</w:t>
              </w:r>
              <w:r w:rsidR="00B91E9A" w:rsidRPr="00B91E9A">
                <w:rPr>
                  <w:rStyle w:val="Hyperlink"/>
                </w:rPr>
                <w:br/>
              </w:r>
              <w:r w:rsidR="00B91E9A" w:rsidRPr="00B91E9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5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36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37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8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39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0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1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43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4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46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7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49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0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52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3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5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5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6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58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9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1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62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63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64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Default="00D972C4" w:rsidP="00BC6B31">
            <w:pPr>
              <w:pStyle w:val="Title"/>
              <w:spacing w:before="80" w:line="240" w:lineRule="exact"/>
              <w:ind w:firstLine="0"/>
            </w:pPr>
            <w:hyperlink r:id="rId1065" w:tooltip="Aka: Fragments of a Zadokite Work" w:history="1">
              <w:r w:rsidRPr="00AA1E46">
                <w:rPr>
                  <w:rStyle w:val="Hyperlink"/>
                  <w:rFonts w:ascii="Book Antiqua" w:hAnsi="Book Antiqua"/>
                  <w:smallCaps/>
                  <w:sz w:val="24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C1485F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5B6B80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7B5031" w:rsidRDefault="00BC6B31" w:rsidP="007B5031">
            <w:pPr>
              <w:pStyle w:val="Title"/>
              <w:spacing w:before="80" w:line="240" w:lineRule="exact"/>
              <w:ind w:firstLine="0"/>
            </w:pPr>
            <w:hyperlink r:id="rId1066" w:tooltip="Solomon Schechter's Transcription" w:history="1"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Cairo Genizah</w:t>
              </w:r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3B1075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BC6B31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67" w:tooltip="Charles' Translation of the Cairo Genizah Text" w:history="1">
              <w:r w:rsidRPr="000A65B1">
                <w:rPr>
                  <w:rStyle w:val="Hyperlink"/>
                  <w:rFonts w:ascii="Gentium" w:hAnsi="Gentium" w:cs="Gentium"/>
                  <w:sz w:val="26"/>
                  <w:szCs w:val="26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8ADEB" w14:textId="77777777" w:rsidR="00ED0CF2" w:rsidRDefault="00ED0CF2">
      <w:r>
        <w:separator/>
      </w:r>
    </w:p>
  </w:endnote>
  <w:endnote w:type="continuationSeparator" w:id="0">
    <w:p w14:paraId="25C57713" w14:textId="77777777" w:rsidR="00ED0CF2" w:rsidRDefault="00ED0C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3816EEC4-33D9-4ACD-9F1C-BCDC0FF12C58}"/>
    <w:embedBold r:id="rId2" w:fontKey="{ABA54FE8-E383-440F-9C19-0A923E215E62}"/>
    <w:embedItalic r:id="rId3" w:fontKey="{DC511010-B6B2-4B6E-9EEC-1C77F18EFC74}"/>
    <w:embedBoldItalic r:id="rId4" w:fontKey="{9D9C63D5-FE92-4979-AE1B-F78CDD99114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19BAAECB-8368-425D-88BA-CF9D1A1EDA49}"/>
    <w:embedBold r:id="rId6" w:fontKey="{272918CA-BB4A-4FCD-AD18-A5F6BB4DA7CD}"/>
    <w:embedItalic r:id="rId7" w:fontKey="{1DEF6241-51F8-41B7-BE0F-3698492D1D61}"/>
    <w:embedBoldItalic r:id="rId8" w:fontKey="{468F1FC7-36EF-492B-A400-6186B9A4ED4E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85109585-A792-4AB1-BDF4-E5606261FFBD}"/>
    <w:embedBold r:id="rId10" w:fontKey="{FE2E670D-40C4-4CD2-AD8D-5D016E65369C}"/>
    <w:embedItalic r:id="rId11" w:fontKey="{09033B3D-955C-4581-B69F-D00B921E6A26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CFF75CF2-DF40-4416-8108-824D46991AFB}"/>
    <w:embedBold r:id="rId13" w:fontKey="{929E775E-7B20-4CC3-93EE-35F79E94041A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71FE67AC-C5E7-4B69-B552-822F870238D4}"/>
    <w:embedBold r:id="rId15" w:fontKey="{1B401FD6-369E-4A95-921F-D3066A89C5B6}"/>
    <w:embedItalic r:id="rId16" w:fontKey="{FB1DD583-020F-46A9-9EC1-6A1EAF200729}"/>
    <w:embedBoldItalic r:id="rId17" w:fontKey="{503D38E3-D613-4611-A3E0-7B02333D4954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69FD4E1A-4C3F-4970-BD24-275539EB0788}"/>
    <w:embedBold r:id="rId19" w:fontKey="{8F58ACA5-16DA-4D10-87C4-E37C722D143D}"/>
    <w:embedItalic r:id="rId20" w:fontKey="{0C056DC7-586B-408B-A497-614287B49EBA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0B6861C4-8127-4785-AD56-86797012428D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B304F98D-6471-4AD4-9CFD-C4E12C76651A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CDEB8CA3-8552-486B-9D72-8EDF621E4D8B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B97B816F-4426-44F3-8466-E273F8C89C56}"/>
    <w:embedItalic r:id="rId25" w:fontKey="{F0862CFB-3446-4B8B-8E64-FA2A99D2A90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6EA2F673-2993-4A9A-BAEE-B486F012ACE0}"/>
    <w:embedBold r:id="rId27" w:subsetted="1" w:fontKey="{43C56092-FDD1-4ED9-A5E3-22FFF1EC189B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ABB7B7D2-1976-41FA-A907-21F57E063FF5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9F06AF36-F7CB-4C80-BB2E-95CF0579D2A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3D8A1" w14:textId="77777777" w:rsidR="00ED0CF2" w:rsidRDefault="00ED0CF2">
      <w:r>
        <w:separator/>
      </w:r>
    </w:p>
  </w:footnote>
  <w:footnote w:type="continuationSeparator" w:id="0">
    <w:p w14:paraId="0A5C9824" w14:textId="77777777" w:rsidR="00ED0CF2" w:rsidRDefault="00ED0C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24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960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615"/>
    <w:rsid w:val="00221827"/>
    <w:rsid w:val="002219D1"/>
    <w:rsid w:val="002220F1"/>
    <w:rsid w:val="00222CCF"/>
    <w:rsid w:val="00222D57"/>
    <w:rsid w:val="0022349F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85C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4744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A24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341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3FC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9CA"/>
    <w:rsid w:val="00471E9A"/>
    <w:rsid w:val="00472577"/>
    <w:rsid w:val="004732FB"/>
    <w:rsid w:val="0047355E"/>
    <w:rsid w:val="00473DD9"/>
    <w:rsid w:val="0047433E"/>
    <w:rsid w:val="004765E5"/>
    <w:rsid w:val="00477228"/>
    <w:rsid w:val="004773C2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A4A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35C6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449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04C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A37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E3B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0824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311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14C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7D7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077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0A6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5F1"/>
    <w:rsid w:val="00D51945"/>
    <w:rsid w:val="00D519E9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23D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17F1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CF2"/>
    <w:rsid w:val="00ED0F87"/>
    <w:rsid w:val="00ED1A78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1DE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aaa-Ttm/A308-TJb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ddd-Aga/D312-ATh.docx" TargetMode="External"/><Relationship Id="rId1032" Type="http://schemas.openxmlformats.org/officeDocument/2006/relationships/hyperlink" Target="Eccc-Han/C706-AsI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ggg-Ppc/G105-Par.docx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901-RPt.pdf" TargetMode="External"/><Relationship Id="rId869" Type="http://schemas.openxmlformats.org/officeDocument/2006/relationships/hyperlink" Target="Dfff-Inf/F902-PeJ.pdf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1054" Type="http://schemas.openxmlformats.org/officeDocument/2006/relationships/hyperlink" Target="Eddd-Frg/D108-EtT.docx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Dxxx-Dub/X903-Lao.pdf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203-RVg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1065" Type="http://schemas.openxmlformats.org/officeDocument/2006/relationships/hyperlink" Target="Exxx-Unc/X902-Zad.pdf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201-TAb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ccc-Agr/C405-RSt.docx" TargetMode="External"/><Relationship Id="rId807" Type="http://schemas.openxmlformats.org/officeDocument/2006/relationships/hyperlink" Target="Dddd-Aga/D904-AAn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eee-Cml/E903-Tru.pdf" TargetMode="External"/><Relationship Id="rId958" Type="http://schemas.openxmlformats.org/officeDocument/2006/relationships/hyperlink" Target="Eaaa-Ttm/A603-T12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14-APh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bbb-Aap/B206-AAb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402-PeJ.docx" TargetMode="External"/><Relationship Id="rId969" Type="http://schemas.openxmlformats.org/officeDocument/2006/relationships/hyperlink" Target="Eaaa-Ttm/A605-TAd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08-Apa.docx" TargetMode="External"/><Relationship Id="rId1014" Type="http://schemas.openxmlformats.org/officeDocument/2006/relationships/hyperlink" Target="Eccc-Han/C702-Zoz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fff-Inf/F304-Aig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705-Ak2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fff-Inf/F907-DoM.pdf" TargetMode="External"/><Relationship Id="rId907" Type="http://schemas.openxmlformats.org/officeDocument/2006/relationships/hyperlink" Target="Dggg-Ppc/G103-Lpp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4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204-T12.docx" TargetMode="External"/><Relationship Id="rId1036" Type="http://schemas.openxmlformats.org/officeDocument/2006/relationships/hyperlink" Target="Eddd-Frg/D101-AEz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06-App.pdf" TargetMode="External"/><Relationship Id="rId918" Type="http://schemas.openxmlformats.org/officeDocument/2006/relationships/hyperlink" Target="Dggg-Ppc/G106-Mor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406-2Do.docx" TargetMode="External"/><Relationship Id="rId971" Type="http://schemas.openxmlformats.org/officeDocument/2006/relationships/hyperlink" Target="Eaaa-Ttm/A906-TMo.pdf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08-Apa.docx" TargetMode="External"/><Relationship Id="rId1047" Type="http://schemas.openxmlformats.org/officeDocument/2006/relationships/hyperlink" Target="Eddd-Frg/D904-CMa.pdf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xxx-Dub/X901-SMk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301-RPt.docx" TargetMode="External"/><Relationship Id="rId982" Type="http://schemas.openxmlformats.org/officeDocument/2006/relationships/hyperlink" Target="Eaaa-Ttm/A908-TJb.pdf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411-MBt.docx" TargetMode="External"/><Relationship Id="rId1058" Type="http://schemas.openxmlformats.org/officeDocument/2006/relationships/hyperlink" Target="Eddd-Frg/D306-PeP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904-RTh.pdf" TargetMode="External"/><Relationship Id="rId993" Type="http://schemas.openxmlformats.org/officeDocument/2006/relationships/hyperlink" Target="Ebbb-Aap/B402-Syb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1069" Type="http://schemas.openxmlformats.org/officeDocument/2006/relationships/theme" Target="theme/theme1.xm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eee-Cml/E201-Tom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201-AJn.docx" TargetMode="External"/><Relationship Id="rId920" Type="http://schemas.openxmlformats.org/officeDocument/2006/relationships/hyperlink" Target="Dggg-Ppc/G306-Mor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901-Igt.pdf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Dxxx-Dub/X701-SMk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ccc-Han/C401-LtP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103-EpM.docx" TargetMode="External"/><Relationship Id="rId1060" Type="http://schemas.openxmlformats.org/officeDocument/2006/relationships/hyperlink" Target="Eddd-Frg/D107-Tho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Dxxx-Dub/X704-PnS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403-LAr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302-APt.docx" TargetMode="External"/><Relationship Id="rId886" Type="http://schemas.openxmlformats.org/officeDocument/2006/relationships/hyperlink" Target="Dfff-Inf/F705-GbM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402-TIs.docx" TargetMode="External"/><Relationship Id="rId1029" Type="http://schemas.openxmlformats.org/officeDocument/2006/relationships/hyperlink" Target="Eccc-Han/C906-AsI.pdf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505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fff-Inf/F307-DoM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104-Abt.docx" TargetMode="External"/><Relationship Id="rId964" Type="http://schemas.openxmlformats.org/officeDocument/2006/relationships/hyperlink" Target="Eaaa-Ttm/A304-T12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07-Aam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bbb-Ebc/B307-Clm.docx" TargetMode="External"/><Relationship Id="rId975" Type="http://schemas.openxmlformats.org/officeDocument/2006/relationships/hyperlink" Target="Eaaa-Ttm/A606-TMo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09-MM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303-LAr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702-RPa.docx" TargetMode="External"/><Relationship Id="rId902" Type="http://schemas.openxmlformats.org/officeDocument/2006/relationships/hyperlink" Target="Dggg-Ppc/G902-Gn2.pdf" TargetMode="External"/><Relationship Id="rId986" Type="http://schemas.openxmlformats.org/officeDocument/2006/relationships/hyperlink" Target="Eaaa-Ttm/A608-TJb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ddd-Aga/D412-ATh.docx" TargetMode="External"/><Relationship Id="rId1031" Type="http://schemas.openxmlformats.org/officeDocument/2006/relationships/hyperlink" Target="Eccc-Han/C406-AsI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905-Par.pdf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bbb-Aap/B303-VAm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eee-Cml/E202-Phi.docx" TargetMode="External"/><Relationship Id="rId1042" Type="http://schemas.openxmlformats.org/officeDocument/2006/relationships/hyperlink" Target="Eddd-Frg/D102-Arb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ggg-Ppc/G307-HoJ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bbb-Ebc/B308-Did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301-Igt.docx" TargetMode="External"/><Relationship Id="rId1053" Type="http://schemas.openxmlformats.org/officeDocument/2006/relationships/hyperlink" Target="Eddd-Frg/D908-EtT.pdf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Dxxx-Dub/X702-LJa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903-RVg.pdf" TargetMode="External"/><Relationship Id="rId879" Type="http://schemas.openxmlformats.org/officeDocument/2006/relationships/hyperlink" Target="Dfff-Inf/F904-Aig.pdf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1064" Type="http://schemas.openxmlformats.org/officeDocument/2006/relationships/hyperlink" Target="Exxx-Unc/X301-Prk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901-TAb.pdf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ccc-Agr/C205-RSt.docx" TargetMode="External"/><Relationship Id="rId806" Type="http://schemas.openxmlformats.org/officeDocument/2006/relationships/hyperlink" Target="Dddd-Aga/D303-ATh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703-TJa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14-APh.docx" TargetMode="External"/><Relationship Id="rId1002" Type="http://schemas.openxmlformats.org/officeDocument/2006/relationships/hyperlink" Target="Ebbb-Aap/B304-AEj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102-PeJ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705-TAd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08-Apa.pdf" TargetMode="External"/><Relationship Id="rId1013" Type="http://schemas.openxmlformats.org/officeDocument/2006/relationships/hyperlink" Target="Eccc-Han/C402-Zoz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404-Aig.docx" TargetMode="External"/><Relationship Id="rId979" Type="http://schemas.openxmlformats.org/officeDocument/2006/relationships/hyperlink" Target="Eaaa-Ttm/A707-TS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ddd-Aga/D310-ABn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704-Ahk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fff-Inf/F306-DoJ.docx" TargetMode="External"/><Relationship Id="rId906" Type="http://schemas.openxmlformats.org/officeDocument/2006/relationships/hyperlink" Target="Dggg-Ppc/G903-Lpp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2-Tzz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ddd-Frg/D901-AEz.pdf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ggg-Ppc/G906-Mor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106-2Do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305-TAd.docx" TargetMode="External"/><Relationship Id="rId1046" Type="http://schemas.openxmlformats.org/officeDocument/2006/relationships/hyperlink" Target="Eddd-Frg/D303-Atp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08-Apa.docx" TargetMode="External"/><Relationship Id="rId928" Type="http://schemas.openxmlformats.org/officeDocument/2006/relationships/hyperlink" Target="Dggg-Ppc/G308-Vin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701-RPt.docx" TargetMode="External"/><Relationship Id="rId981" Type="http://schemas.openxmlformats.org/officeDocument/2006/relationships/hyperlink" Target="Eaaa-Ttm/A307-TSo.docx" TargetMode="External"/><Relationship Id="rId1057" Type="http://schemas.openxmlformats.org/officeDocument/2006/relationships/hyperlink" Target="Eddd-Frg/D106-PeP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211-MBt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Dxxx-Dub/X303-Lao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303-RVg.docx" TargetMode="External"/><Relationship Id="rId992" Type="http://schemas.openxmlformats.org/officeDocument/2006/relationships/hyperlink" Target="Ebbb-Aap/B202-Syb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eee-Cml/E901-Tom.pdf" TargetMode="External"/><Relationship Id="rId1068" Type="http://schemas.openxmlformats.org/officeDocument/2006/relationships/fontTable" Target="fontTable.xm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901-AJn.pdf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eee-Cml/E303-Tru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Dxxx-Dub/X101-SMk.docx" TargetMode="External"/><Relationship Id="rId1006" Type="http://schemas.openxmlformats.org/officeDocument/2006/relationships/hyperlink" Target="Eccc-Han/C201-LtP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903-EpM.pdf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Dxxx-Dub/X104-PnS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02-APt.docx" TargetMode="External"/><Relationship Id="rId1017" Type="http://schemas.openxmlformats.org/officeDocument/2006/relationships/hyperlink" Target="Eccc-Han/C203-LAr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fff-Inf/F405-GbM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202-TIs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405-APa.docx" TargetMode="External"/><Relationship Id="rId1028" Type="http://schemas.openxmlformats.org/officeDocument/2006/relationships/hyperlink" Target="Eccc-Han/C305-Ak2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fff-Inf/F707-DoM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303-Gsw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604-T12.docx" TargetMode="External"/><Relationship Id="rId1039" Type="http://schemas.openxmlformats.org/officeDocument/2006/relationships/hyperlink" Target="Eddd-Frg/D109-AtE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06-App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bbb-Ebc/B407-Clm.docx" TargetMode="External"/><Relationship Id="rId974" Type="http://schemas.openxmlformats.org/officeDocument/2006/relationships/hyperlink" Target="Eaaa-Ttm/A706-TMo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09-MMa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301-Gn1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402-RPa.docx" TargetMode="External"/><Relationship Id="rId985" Type="http://schemas.openxmlformats.org/officeDocument/2006/relationships/hyperlink" Target="Eaaa-Ttm/A708-TJb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212-ATh.docx" TargetMode="External"/><Relationship Id="rId1030" Type="http://schemas.openxmlformats.org/officeDocument/2006/relationships/hyperlink" Target="Eccc-Han/C206-AsI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ccc-Agr/C704-RTh.docx" TargetMode="External"/><Relationship Id="rId912" Type="http://schemas.openxmlformats.org/officeDocument/2006/relationships/hyperlink" Target="Dggg-Ppc/G304-Ana.docx" TargetMode="External"/><Relationship Id="rId996" Type="http://schemas.openxmlformats.org/officeDocument/2006/relationships/hyperlink" Target="Ebbb-Aap/B703-VAm.odt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eee-Cml/E902-Phi.pdf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ddd-Frg/D902-Arb.pdf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ggg-Ppc/G407-HoJ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701-Igt.docx" TargetMode="External"/><Relationship Id="rId1052" Type="http://schemas.openxmlformats.org/officeDocument/2006/relationships/hyperlink" Target="Eddd-Frg/D305-Eup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Dxxx-Dub/X102-LJa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302-RPa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303-EpM.docx" TargetMode="External"/><Relationship Id="rId1063" Type="http://schemas.openxmlformats.org/officeDocument/2006/relationships/hyperlink" Target="Exxx-Unc/X701-Prk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Ynnn-Src/Y302-RHC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403-ATh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ccc-Agr/C905-RSt.pdf" TargetMode="External"/><Relationship Id="rId889" Type="http://schemas.openxmlformats.org/officeDocument/2006/relationships/hyperlink" Target="Dfff-Inf/F106-DoJ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1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403-TJa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14-APh.pdf" TargetMode="External"/><Relationship Id="rId1001" Type="http://schemas.openxmlformats.org/officeDocument/2006/relationships/hyperlink" Target="Ebbb-Aap/B704-AEj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405-TAd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07-Aam.docx" TargetMode="External"/><Relationship Id="rId1012" Type="http://schemas.openxmlformats.org/officeDocument/2006/relationships/hyperlink" Target="Eccc-Han/C202-Zoz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104-Aig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407-TSo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ddd-Aga/D410-ABn.docx" TargetMode="External"/><Relationship Id="rId1023" Type="http://schemas.openxmlformats.org/officeDocument/2006/relationships/hyperlink" Target="Eccc-Han/C204-Ahk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706-DoJ.docx" TargetMode="External"/><Relationship Id="rId905" Type="http://schemas.openxmlformats.org/officeDocument/2006/relationships/hyperlink" Target="Dggg-Ppc/G302-Gn2.docx" TargetMode="External"/><Relationship Id="rId989" Type="http://schemas.openxmlformats.org/officeDocument/2006/relationships/hyperlink" Target="Ebbb-Aap/B201-AaE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1-STs.docx" TargetMode="External"/><Relationship Id="rId849" Type="http://schemas.openxmlformats.org/officeDocument/2006/relationships/hyperlink" Target="Dddd-Aga/D213-Xpr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ccc-Han/C306-AsI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ggg-Ppc/G305-Par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bbb-Ebc/B906-2Do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103-Atp.docx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ggg-Ppc/G408-Vin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401-RPt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607-TSo.docx" TargetMode="External"/><Relationship Id="rId1056" Type="http://schemas.openxmlformats.org/officeDocument/2006/relationships/hyperlink" Target="Eddd-Frg/D906-PeP.pdf" TargetMode="External"/><Relationship Id="rId840" Type="http://schemas.openxmlformats.org/officeDocument/2006/relationships/hyperlink" Target="Dddd-Aga/D911-MBt.pdf" TargetMode="External"/><Relationship Id="rId938" Type="http://schemas.openxmlformats.org/officeDocument/2006/relationships/hyperlink" Target="Dxxx-Dub/X703-Lao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703-RVg.docx" TargetMode="External"/><Relationship Id="rId991" Type="http://schemas.openxmlformats.org/officeDocument/2006/relationships/hyperlink" Target="Ebbb-Aap/B301-AaE.docx" TargetMode="External"/><Relationship Id="rId1067" Type="http://schemas.openxmlformats.org/officeDocument/2006/relationships/hyperlink" Target="Exxx-Unc/X302-Zad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ddd-Aga/D313-Xpr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701-TAb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ccc-Agr/C305-RSt.docx" TargetMode="External"/><Relationship Id="rId809" Type="http://schemas.openxmlformats.org/officeDocument/2006/relationships/hyperlink" Target="Dddd-Aga/D404-AAn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eee-Cml/E203-Tru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ccc-Han/C901-LtP.pdf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302-Pe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Dxxx-Dub/X904-PnS.pdf" TargetMode="External"/><Relationship Id="rId1016" Type="http://schemas.openxmlformats.org/officeDocument/2006/relationships/hyperlink" Target="Eccc-Han/C302-Zoz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02-APt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105-GbM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301-TAb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205-APa.docx" TargetMode="External"/><Relationship Id="rId1027" Type="http://schemas.openxmlformats.org/officeDocument/2006/relationships/hyperlink" Target="Eccc-Han/C304-Ahk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fff-Inf/F407-DoM.docx" TargetMode="External"/><Relationship Id="rId909" Type="http://schemas.openxmlformats.org/officeDocument/2006/relationships/hyperlink" Target="Dggg-Ppc/G303-Lpp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403-Gsw.docx" TargetMode="External"/><Relationship Id="rId962" Type="http://schemas.openxmlformats.org/officeDocument/2006/relationships/hyperlink" Target="Eaaa-Ttm/A704-T12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06-App.docx" TargetMode="External"/><Relationship Id="rId1038" Type="http://schemas.openxmlformats.org/officeDocument/2006/relationships/hyperlink" Target="Eddd-Frg/D909-AtE.pdf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bbb-Ebc/B107-Clm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406-TMo.docx" TargetMode="External"/><Relationship Id="rId1049" Type="http://schemas.openxmlformats.org/officeDocument/2006/relationships/hyperlink" Target="Eddd-Frg/D304-CMa.docx" TargetMode="External"/><Relationship Id="rId833" Type="http://schemas.openxmlformats.org/officeDocument/2006/relationships/hyperlink" Target="Dddd-Aga/D209-MMa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401-Gn1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202-RPa.docx" TargetMode="External"/><Relationship Id="rId984" Type="http://schemas.openxmlformats.org/officeDocument/2006/relationships/hyperlink" Target="Eaaa-Ttm/A408-TJb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912-ATh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104-Ana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404-RTh.docx" TargetMode="External"/><Relationship Id="rId995" Type="http://schemas.openxmlformats.org/officeDocument/2006/relationships/hyperlink" Target="Ebbb-Aap/B203-VAm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eee-Cml/E301-Tom.docx" TargetMode="External"/><Relationship Id="rId1040" Type="http://schemas.openxmlformats.org/officeDocument/2006/relationships/hyperlink" Target="Eddd-Frg/D309-AtE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ggg-Ppc/G107-HoJ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1-AJn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401-Igt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105-Eup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Dxxx-Dub/X902-LJa.pdf" TargetMode="External"/><Relationship Id="rId1009" Type="http://schemas.openxmlformats.org/officeDocument/2006/relationships/hyperlink" Target="Eccc-Han/C601-LtP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703-EpM.docx" TargetMode="External"/><Relationship Id="rId1062" Type="http://schemas.openxmlformats.org/officeDocument/2006/relationships/hyperlink" Target="Exxx-Unc/X901-Prk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OverView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ccc-Agr/C304-RTh.docx" TargetMode="External"/><Relationship Id="rId804" Type="http://schemas.openxmlformats.org/officeDocument/2006/relationships/hyperlink" Target="Dddd-Aga/D203-ATh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906-DoJ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https://www.fifthestatepub.com/" TargetMode="External"/><Relationship Id="rId955" Type="http://schemas.openxmlformats.org/officeDocument/2006/relationships/hyperlink" Target="Eaaa-Ttm/A203-TJa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5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101-Gn1.docx" TargetMode="External"/><Relationship Id="rId1000" Type="http://schemas.openxmlformats.org/officeDocument/2006/relationships/hyperlink" Target="Ebbb-Aap/B404-AEj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file:///C:\TheoWork\Dbbb-Ebc\B303-Gsw.docx" TargetMode="External"/><Relationship Id="rId966" Type="http://schemas.openxmlformats.org/officeDocument/2006/relationships/hyperlink" Target="Eaaa-Ttm/A205-TAd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07-Aam.docx" TargetMode="External"/><Relationship Id="rId1011" Type="http://schemas.openxmlformats.org/officeDocument/2006/relationships/hyperlink" Target="Eccc-Han/C902-Zoz.pdf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207-TSo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210-ABn.docx" TargetMode="External"/><Relationship Id="rId1022" Type="http://schemas.openxmlformats.org/officeDocument/2006/relationships/hyperlink" Target="Eccc-Han/C905-Ak2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fff-Inf/F406-DoJ.docx" TargetMode="External"/><Relationship Id="rId904" Type="http://schemas.openxmlformats.org/officeDocument/2006/relationships/hyperlink" Target="Dggg-Ppc/G402-Gn2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bbb-Aap/B901-AaE.pdf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401-STs.docx" TargetMode="External"/><Relationship Id="rId848" Type="http://schemas.openxmlformats.org/officeDocument/2006/relationships/hyperlink" Target="Dddd-Aga/D913-Xpr.pdf" TargetMode="External"/><Relationship Id="rId1033" Type="http://schemas.openxmlformats.org/officeDocument/2006/relationships/hyperlink" Target="Eccc-Han/C606-AsI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ggg-Ppc/G405-Par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bbb-Aap/B204-AEj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305-1Do.docx" TargetMode="External"/><Relationship Id="rId859" Type="http://schemas.openxmlformats.org/officeDocument/2006/relationships/hyperlink" Target="Deee-Cml/E302-Phi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903-Atp.pdf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ggg-Ppc/G108-Vin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201-RPt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308-EtT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xxx-Dub/X103-Lao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403-RVg.docx" TargetMode="External"/><Relationship Id="rId990" Type="http://schemas.openxmlformats.org/officeDocument/2006/relationships/hyperlink" Target="Ebbb-Aap/B401-AaE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1066" Type="http://schemas.openxmlformats.org/officeDocument/2006/relationships/hyperlink" Target="Exxx-Unc/X702-Zad.docx" TargetMode="External"/><Relationship Id="rId850" Type="http://schemas.openxmlformats.org/officeDocument/2006/relationships/hyperlink" Target="Dddd-Aga/D413-Xpr.docx" TargetMode="External"/><Relationship Id="rId948" Type="http://schemas.openxmlformats.org/officeDocument/2006/relationships/hyperlink" Target="Eaaa-Ttm/A401-TAb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204-AAn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ccc-Agr/C705-RSt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eee-Cml/E203-Tru.docx" TargetMode="External"/><Relationship Id="rId959" Type="http://schemas.openxmlformats.org/officeDocument/2006/relationships/hyperlink" Target="Eaaa-Ttm/A904-T12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14-APh.docx" TargetMode="External"/><Relationship Id="rId1004" Type="http://schemas.openxmlformats.org/officeDocument/2006/relationships/hyperlink" Target="Ebbb-Aap/B306-AAb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702-PeJ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602-Zoz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fff-Inf/F905-GbM.pdf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601-TAb.docx" TargetMode="External"/><Relationship Id="rId1026" Type="http://schemas.openxmlformats.org/officeDocument/2006/relationships/hyperlink" Target="Eccc-Han/C604-Ahk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4-AAn.docx" TargetMode="External"/><Relationship Id="rId908" Type="http://schemas.openxmlformats.org/officeDocument/2006/relationships/hyperlink" Target="Dggg-Ppc/G403-Lpp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fff-Inf/F107-DoM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2-Tzz.docx" TargetMode="External"/><Relationship Id="rId961" Type="http://schemas.openxmlformats.org/officeDocument/2006/relationships/hyperlink" Target="Eaaa-Ttm/A404-T12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06-App.docx" TargetMode="External"/><Relationship Id="rId1037" Type="http://schemas.openxmlformats.org/officeDocument/2006/relationships/hyperlink" Target="Eddd-Frg/D301-AEz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ggg-Ppc/G406-Mor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bbb-Ebc/B306-2Do.docx" TargetMode="External"/><Relationship Id="rId972" Type="http://schemas.openxmlformats.org/officeDocument/2006/relationships/hyperlink" Target="Eaaa-Ttm/A206-TMo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09-MMa.pdf" TargetMode="External"/><Relationship Id="rId1048" Type="http://schemas.openxmlformats.org/officeDocument/2006/relationships/hyperlink" Target="Eddd-Frg/D104-CMa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902-RPa.pdf" TargetMode="External"/><Relationship Id="rId983" Type="http://schemas.openxmlformats.org/officeDocument/2006/relationships/hyperlink" Target="Eaaa-Ttm/A208-TJb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ddd-Frg/D907-Tho.pdf" TargetMode="External"/><Relationship Id="rId843" Type="http://schemas.openxmlformats.org/officeDocument/2006/relationships/hyperlink" Target="Dddd-Aga/D311-MBt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904-Ana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204-RTh.docx" TargetMode="External"/><Relationship Id="rId994" Type="http://schemas.openxmlformats.org/officeDocument/2006/relationships/hyperlink" Target="Ebbb-Aap/B302-Syb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eee-Cml/E101-To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ggg-Ppc/G907-HoJ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401-AJn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101-Igt.docx" TargetMode="External"/><Relationship Id="rId1050" Type="http://schemas.openxmlformats.org/officeDocument/2006/relationships/hyperlink" Target="Eddd-Frg/D905-Eup.pdf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Dxxx-Dub/X301-SMk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ccc-Han/C701-LtP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403-EpM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061" Type="http://schemas.openxmlformats.org/officeDocument/2006/relationships/hyperlink" Target="Eddd-Frg/D307-Tho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Dxxx-Dub/X304-PnS.docx" TargetMode="External"/><Relationship Id="rId1019" Type="http://schemas.openxmlformats.org/officeDocument/2006/relationships/hyperlink" Target="Eccc-Han/C603-LAr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903-ATh.pdf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305-GbM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602-TIs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705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901-Gn1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404-Abt.docx" TargetMode="External"/><Relationship Id="rId965" Type="http://schemas.openxmlformats.org/officeDocument/2006/relationships/hyperlink" Target="Eaaa-Ttm/A905-TAd.pdf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07-Aam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301-LtP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bbb-Ebc/B408-Did.docx" TargetMode="External"/><Relationship Id="rId976" Type="http://schemas.openxmlformats.org/officeDocument/2006/relationships/hyperlink" Target="Eaaa-Ttm/A306-TMo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910-ABn.pdf" TargetMode="External"/><Relationship Id="rId1021" Type="http://schemas.openxmlformats.org/officeDocument/2006/relationships/hyperlink" Target="Eccc-Han/C904-Ahk.pdf" TargetMode="External"/><Relationship Id="rId903" Type="http://schemas.openxmlformats.org/officeDocument/2006/relationships/hyperlink" Target="Dggg-Ppc/G102-Gn2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bbb-Ebc/B405-1Do.docx" TargetMode="External"/><Relationship Id="rId998" Type="http://schemas.openxmlformats.org/officeDocument/2006/relationships/hyperlink" Target="Ebbb-Aap/B904-AEj.pdf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eee-Cml/E102-Phi.docx" TargetMode="External"/><Relationship Id="rId1043" Type="http://schemas.openxmlformats.org/officeDocument/2006/relationships/hyperlink" Target="Eddd-Frg/D302-Arb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ggg-Ppc/G908-Vin.pdf" TargetMode="External"/><Relationship Id="rId54" Type="http://schemas.openxmlformats.org/officeDocument/2006/relationships/hyperlink" Target="Aaaa-Tor/A105-Dty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10012</TotalTime>
  <Pages>13</Pages>
  <Words>14880</Words>
  <Characters>84820</Characters>
  <Application>Microsoft Office Word</Application>
  <DocSecurity>0</DocSecurity>
  <Lines>706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99501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2026-09-21T02:03:00Z</dcterms:modified>
  <cp:category>TheoDoor Files</cp:category>
  <cp:version>1</cp:version>
</cp:coreProperties>
</file>