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84A2A" w14:textId="7CC617B5" w:rsidR="009D1949" w:rsidRDefault="009D1949" w:rsidP="00075468">
      <w:pPr>
        <w:pBdr>
          <w:bottom w:val="single" w:sz="4" w:space="1" w:color="auto"/>
        </w:pBdr>
        <w:jc w:val="both"/>
        <w:rPr>
          <w:rFonts w:ascii="Abyssinica SIL" w:hAnsi="Abyssinica SIL" w:cs="Abyssinica SIL"/>
          <w:noProof/>
          <w:lang w:val="am-ET"/>
        </w:rPr>
      </w:pPr>
      <w:r w:rsidRPr="004764C8">
        <w:rPr>
          <w:rFonts w:ascii="Abyssinica SIL" w:hAnsi="Abyssinica SIL" w:cs="Abyssinica SIL"/>
          <w:noProof/>
          <w:lang w:val="am-ET"/>
        </w:rPr>
        <w:t xml:space="preserve">The Ethiopic text of the </w:t>
      </w:r>
      <w:r w:rsidRPr="004764C8">
        <w:rPr>
          <w:rFonts w:ascii="Abyssinica SIL" w:hAnsi="Abyssinica SIL" w:cs="Abyssinica SIL"/>
          <w:i/>
          <w:iCs/>
          <w:noProof/>
          <w:lang w:val="am-ET"/>
        </w:rPr>
        <w:t>Book of Te’ezaz</w:t>
      </w:r>
      <w:r w:rsidRPr="004764C8">
        <w:rPr>
          <w:rFonts w:ascii="Abyssinica SIL" w:hAnsi="Abyssinica SIL" w:cs="Abyssinica SIL"/>
          <w:noProof/>
          <w:lang w:val="am-ET"/>
        </w:rPr>
        <w:t xml:space="preserve"> presented here is that of Rev. G. Horner’s 1904 </w:t>
      </w:r>
      <w:r w:rsidR="00F96D84">
        <w:rPr>
          <w:rFonts w:ascii="Abyssinica SIL" w:hAnsi="Abyssinica SIL" w:cs="Abyssinica SIL"/>
          <w:noProof/>
          <w:lang w:val="am-ET"/>
        </w:rPr>
        <w:t>publication</w:t>
      </w:r>
      <w:r w:rsidRPr="004764C8">
        <w:rPr>
          <w:rFonts w:ascii="Abyssinica SIL" w:hAnsi="Abyssinica SIL" w:cs="Abyssinica SIL"/>
          <w:noProof/>
          <w:lang w:val="am-ET"/>
        </w:rPr>
        <w:t>, “</w:t>
      </w:r>
      <w:r w:rsidRPr="004764C8">
        <w:rPr>
          <w:rFonts w:ascii="Abyssinica SIL" w:hAnsi="Abyssinica SIL" w:cs="Abyssinica SIL"/>
          <w:i/>
          <w:iCs/>
          <w:noProof/>
          <w:u w:val="single"/>
          <w:lang w:val="am-ET"/>
        </w:rPr>
        <w:t>The Statutes of the Apostles, or Canones Ecclesiastici</w:t>
      </w:r>
      <w:r w:rsidRPr="004764C8">
        <w:rPr>
          <w:rFonts w:ascii="Abyssinica SIL" w:hAnsi="Abyssinica SIL" w:cs="Abyssinica SIL"/>
          <w:noProof/>
          <w:u w:val="single"/>
          <w:lang w:val="am-ET"/>
        </w:rPr>
        <w:t>,” London: Williams &amp; Norgate</w:t>
      </w:r>
      <w:r w:rsidR="000B6A60" w:rsidRPr="004764C8">
        <w:rPr>
          <w:rFonts w:ascii="Abyssinica SIL" w:hAnsi="Abyssinica SIL" w:cs="Abyssinica SIL"/>
          <w:noProof/>
          <w:lang w:val="am-ET"/>
        </w:rPr>
        <w:t>.</w:t>
      </w:r>
      <w:r w:rsidRPr="004764C8">
        <w:rPr>
          <w:rFonts w:ascii="Abyssinica SIL" w:hAnsi="Abyssinica SIL" w:cs="Abyssinica SIL"/>
          <w:noProof/>
          <w:lang w:val="am-ET"/>
        </w:rPr>
        <w:t xml:space="preserve"> </w:t>
      </w:r>
      <w:r w:rsidR="000B6A60" w:rsidRPr="004764C8">
        <w:rPr>
          <w:rFonts w:ascii="Abyssinica SIL" w:hAnsi="Abyssinica SIL" w:cs="Abyssinica SIL"/>
          <w:noProof/>
          <w:lang w:val="am-ET"/>
        </w:rPr>
        <w:t>T</w:t>
      </w:r>
      <w:r w:rsidRPr="004764C8">
        <w:rPr>
          <w:rFonts w:ascii="Abyssinica SIL" w:hAnsi="Abyssinica SIL" w:cs="Abyssinica SIL"/>
          <w:noProof/>
          <w:lang w:val="am-ET"/>
        </w:rPr>
        <w:t xml:space="preserve">he text has been extracted using image-to-text conversion software and, although </w:t>
      </w:r>
      <w:r w:rsidR="00994F10">
        <w:rPr>
          <w:rFonts w:ascii="Abyssinica SIL" w:hAnsi="Abyssinica SIL" w:cs="Abyssinica SIL"/>
          <w:noProof/>
          <w:lang w:val="am-ET"/>
        </w:rPr>
        <w:t xml:space="preserve">some verification and </w:t>
      </w:r>
      <w:r w:rsidRPr="004764C8">
        <w:rPr>
          <w:rFonts w:ascii="Abyssinica SIL" w:hAnsi="Abyssinica SIL" w:cs="Abyssinica SIL"/>
          <w:noProof/>
          <w:lang w:val="am-ET"/>
        </w:rPr>
        <w:t xml:space="preserve">numerous corrections have been made, the text has not (yet) been </w:t>
      </w:r>
      <w:r w:rsidRPr="004764C8">
        <w:rPr>
          <w:rFonts w:ascii="Abyssinica SIL" w:hAnsi="Abyssinica SIL" w:cs="Abyssinica SIL"/>
          <w:i/>
          <w:iCs/>
          <w:noProof/>
          <w:lang w:val="am-ET"/>
        </w:rPr>
        <w:t>formally</w:t>
      </w:r>
      <w:r w:rsidRPr="004764C8">
        <w:rPr>
          <w:rFonts w:ascii="Abyssinica SIL" w:hAnsi="Abyssinica SIL" w:cs="Abyssinica SIL"/>
          <w:noProof/>
          <w:lang w:val="am-ET"/>
        </w:rPr>
        <w:t xml:space="preserve"> proofread – so, treat it with some degree of caution.</w:t>
      </w:r>
    </w:p>
    <w:p w14:paraId="08C7A154" w14:textId="3D8441A2" w:rsidR="00907DAE" w:rsidRPr="00907DAE" w:rsidRDefault="00907DAE" w:rsidP="00907DAE">
      <w:pPr>
        <w:pBdr>
          <w:bottom w:val="single" w:sz="4" w:space="1" w:color="auto"/>
        </w:pBdr>
        <w:spacing w:before="120"/>
        <w:jc w:val="center"/>
        <w:rPr>
          <w:rFonts w:ascii="Abyssinica SIL" w:hAnsi="Abyssinica SIL" w:cs="Abyssinica SIL"/>
          <w:b/>
          <w:bCs/>
          <w:i/>
          <w:iCs/>
          <w:noProof/>
          <w:color w:val="77206D" w:themeColor="accent5" w:themeShade="BF"/>
          <w:lang w:val="am-ET"/>
        </w:rPr>
      </w:pPr>
      <w:r w:rsidRPr="007D0216">
        <w:rPr>
          <w:rFonts w:ascii="Abyssinica SIL" w:hAnsi="Abyssinica SIL" w:cs="Abyssinica SIL"/>
          <w:b/>
          <w:bCs/>
          <w:i/>
          <w:iCs/>
          <w:noProof/>
          <w:color w:val="77206D" w:themeColor="accent5" w:themeShade="BF"/>
          <w:lang w:val="am-ET"/>
        </w:rPr>
        <w:t>The text presented here (for Chs 1–</w:t>
      </w:r>
      <w:r w:rsidR="005710FC">
        <w:rPr>
          <w:rFonts w:ascii="Abyssinica SIL" w:hAnsi="Abyssinica SIL" w:cs="Abyssinica SIL"/>
          <w:b/>
          <w:bCs/>
          <w:i/>
          <w:iCs/>
          <w:noProof/>
          <w:color w:val="77206D" w:themeColor="accent5" w:themeShade="BF"/>
          <w:lang w:val="am-ET"/>
        </w:rPr>
        <w:t>32</w:t>
      </w:r>
      <w:r w:rsidRPr="007D0216">
        <w:rPr>
          <w:rFonts w:ascii="Abyssinica SIL" w:hAnsi="Abyssinica SIL" w:cs="Abyssinica SIL"/>
          <w:b/>
          <w:bCs/>
          <w:i/>
          <w:iCs/>
          <w:noProof/>
          <w:color w:val="77206D" w:themeColor="accent5" w:themeShade="BF"/>
          <w:lang w:val="am-ET"/>
        </w:rPr>
        <w:t>) is posted by way of a ‘preview’; we hope to have the full text in the near future.</w:t>
      </w:r>
    </w:p>
    <w:p w14:paraId="65E0D164" w14:textId="3A87AA94" w:rsidR="009D1949" w:rsidRPr="004764C8" w:rsidRDefault="004764C8" w:rsidP="0007546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1</w:t>
      </w:r>
    </w:p>
    <w:p w14:paraId="5E0F9BA2" w14:textId="17D28473" w:rsidR="008B327E" w:rsidRDefault="008B327E" w:rsidP="004764C8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713D2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በስመ፡ አብ፡ ወወልድ፡ ወመንፈስ፡ ቅዱስ፡ ፩አምላከ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13D2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ዝንቱ፡ ሲኖዶስ፡ ዘአበው፡ ሐዋርያት፡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13D2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ዘሠርዑ፡ ለአርትዖ፡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13D2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ቤተ፡ ክርስቲያን፡</w:t>
      </w:r>
    </w:p>
    <w:p w14:paraId="75CA36C7" w14:textId="69A468DA" w:rsidR="008B327E" w:rsidRDefault="008B327E" w:rsidP="004764C8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713D2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ተፈሥሑ፡ ውሉድነ፡ ወአዋልድነ፡ በስሙ፡ ለእግዚእነ፡ ኢየሱስ፡ ክርስቶስ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13D2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4FF59B89" w14:textId="38EA45CC" w:rsidR="008B327E" w:rsidRDefault="008B327E" w:rsidP="00075468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887461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፩፡</w:t>
      </w:r>
    </w:p>
    <w:p w14:paraId="7CCDCF3A" w14:textId="1E6B74D6" w:rsidR="009D1949" w:rsidRPr="004764C8" w:rsidRDefault="008B327E" w:rsidP="004764C8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ይቤሉ፡ ዮሐንስ፡ ማቴዎስ፡ ወጴጥሮስ፡ ወፊልጶስ፡ ወስምዖን፡ ወያዕቆብ፡ ወናትናኤል፡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ወቶማስ፡ ወተፋስ፡ ወእንድርያስ፡ ወበርተሎሜዎስ፡ ወይሁዳ፡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ወያዕቆብ፡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እኁሁ፡ በአእምሮቱ፡ ለእግዚእነ፡ ኢየሱስ፡ ክርስቶስ፡ መድኃኒነ፡ ሶበ፡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ተጋባእነ፡ በበይናቲነ፡ አዘዘነ፡ ወይቤለነ፡ ተካፈሉ፡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ምድረ፡ ለርእስክሙ፡ ከመ፡ ይንሣእ፡ ኵሉ፡ ለለ፩እምኔክሙ፡ መካኖ፡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በከመ፡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ኍልቍክሙ ንሥኡ፡ሥርዓተ፡ ኤጲስ፡ ቆጶሳት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ወመንበረ፡ ቀሳውስት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ወግብረ፡ ዲያቆናት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ወለብዎ፡ አናጉንስጢስ፡ ወመዓስብ፡ ዘእንበለ፡ ስሕተት፡ ወምግባር፡ ዘይደሉ፡ ከመ፡ ይጽናፅ፡ መሠረታ፡ ለቤተ፡ ክርስቲያን፡ ላዕሌሁ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ወቦቱ፡ ከመ፡ ይግበሩ፡ አምሳለ፡ ዘሀሎ፡ ውስተ፡ ሰማያት፡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ወከመ፡ ይትዓቀቡ፡ እምነ፡ ኵሉ፡ ርስሐት፡ ወያእምሩ፡ እስመ፡ ሀለዎሙ፡ ያውሥኡ፡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በዕለተ፡ ደይን፡ በእንተ፡ ዘሰምዑ፡ ወኢዓቀቡ፡ ወአዘዘነ፡ ከመ፡ ንፈኑ፡ ዘንተ፡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ነገረ፡ ውስተ፡ ኵሉ፡ ዓለም፡ ወይደልወነ፡ ከመ ንኩን፡ ኵሉ፡ ለለ፩እምኔነ፡ በከመ፡ አግሀደ፡ ለነ፡ እግዚእነ፡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ሎቱ፡ ስብሐት፡ በፈቃደ፡ እግዚአብሔር፡ አብ፡ እምነ፡ መንፈስ፡ ቅዱስ፡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ወንዘከር፡ቃሎ፡ ከመ፡ ነአዝዝክሙ፡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ቦቱ፡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ተዝካረ፡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ወትምህርተ ኦአኃው፡</w:t>
      </w:r>
    </w:p>
    <w:p w14:paraId="7E93E578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0AD7211C" w14:textId="2E5629A0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lastRenderedPageBreak/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2</w:t>
      </w:r>
    </w:p>
    <w:p w14:paraId="5A0E9A98" w14:textId="2E82DC3B" w:rsidR="00075468" w:rsidRPr="00075468" w:rsidRDefault="00075468" w:rsidP="00075468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075468"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፪፡</w:t>
      </w:r>
    </w:p>
    <w:p w14:paraId="79BE6BDC" w14:textId="306C1A56" w:rsidR="009D1949" w:rsidRPr="004764C8" w:rsidRDefault="00075468" w:rsidP="004764C8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ዮሐንስ፡ ኦአኃው፡ ንሕነ፡ ነአምር፡ ከመ፡ ንትሐተት፡ በእን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ተ፡ ኵሉ፡ ዘተውህበ፡ ለነ፡ ወኢንንሣእ፡ ገጸ፡ ወኢመኑሂ፡ ዘሀሎ፡ ኀቤነ፡ ወእመ፡ ኮነ፡ ፩፡ ዘሀሎ፡ ኀቤሁ፡ ዘይብል፡ ዘኢመፍትው፡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ይዝልፎ፡ እስመ፡ ዘይብል፡ ዘኢኮነ፡ ሠናየ፡ ወገብሩ፡ ለዮሐንስ፡ ይትናገር፡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ቅድመ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ዮሐንስ፡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እስመ፡ ፪መካናት፡ ፍሉጣት፡ እማንቱ፡ አሐቲ፡ ለሕይወት፡ ወእሐቲ፡ ለሞት፡ ውስተ፡ ዛቲ፡ ፪መካናት፡ ፍልጠት፡ ወመካነ፡ ሕይወት፡ ዝውእቱ፡ ከመ፡ ታፍቅሮ፡ ለእግዚአብሔር፡ አምላክከ፡ ወፈጣሪከ፡ በኵሉ፡ ልብከ፡ ወትሰብሖ፡ እስመ፡ ውእቱ፡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አድኅነከ፡ እሞት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ዛቲ ፡ ይእቲ ፡ ቀዳሚት፡ ትእዛዝ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ወካልእታኒ፡ ዛቲ፡ ይእቲ፡ ከመ፡ ታፍቅር፡ ቢጸከ፡ ከመ፡ ነፍስከ፡ በዝንቱ፡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ኵሉ፡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ሕግ፡ ወነቢያት፡ ኦፍቁራንየ፡ ቦቱ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6A27ADF8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0F4A05FF" w14:textId="7FEFD1F2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3</w:t>
      </w:r>
    </w:p>
    <w:p w14:paraId="75915AB2" w14:textId="140DEEC4" w:rsidR="00075468" w:rsidRDefault="00075468" w:rsidP="00075468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411BDF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፫፡</w:t>
      </w:r>
    </w:p>
    <w:p w14:paraId="193CDC5F" w14:textId="2A4FBAEE" w:rsidR="009D1949" w:rsidRPr="004764C8" w:rsidRDefault="00075468" w:rsidP="004764C8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411BD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ማቴዎስ፡ ኵሎ፡ ዘኢትፈቅድ፡ ይግበሩ፡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11BD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ለከ፡አንተሂ፡ ኢትግበር፡ ለካልእከ፡ ዝንቱ፡ ውእቱ፡ ዘትጸልእ፡ ለርእስከ፡ ኢትግበር፡ ለካልዕከ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004B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411BD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ወአንተኒ፡ ኦጴጥሮስ፡ እኁየ፡ መሀሮሙ፡ በዝንቱ፡ ነገር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11BD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6EFB239B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3391F363" w14:textId="5E7D1732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4</w:t>
      </w:r>
    </w:p>
    <w:p w14:paraId="47FB3260" w14:textId="019B5EAE" w:rsidR="00075468" w:rsidRDefault="00075468" w:rsidP="00075468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C50DFC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፬፡</w:t>
      </w:r>
    </w:p>
    <w:p w14:paraId="4EDEEF52" w14:textId="6E6961CE" w:rsidR="009D1949" w:rsidRPr="004764C8" w:rsidRDefault="00075468" w:rsidP="004764C8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ጴጥሮስ፡ ኢትቅትል፡ ነፍሰ፡ ወኢትዘሙ፡ ወኢታማስን፡ ሕፃነ፡ ንዕስተ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ኢትሥርቅ፡ ወኢትኩን፡ ማእምረ፡ ወኢትኩን፡ ረኣዩ፡ ኮከብ፡ ወኢትኩን፡ መሠርየ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ወኢትቅትል፡ ፃእፃአ፡ ንኡሰ፡ በውስተ፡ ከርሠ፡ እሙ፡ ወኢእምድኅረ፡ ተወልደ፡ ኢትቅትሎ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ወኢትፍቱ፡ ንዋዮ፡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ለካልእከ፡ ወኢምንተኒ፡ ወኢትጽላእ፡ መነሂ፡ እምሰብእ፡ ወኢትኩን፡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ስምዓ፡ በሐሰት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ወኢትኩን፡ ነባቤ፡ እኩይ፡ ላዕለ፡ መኑሂ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ወኢተሐሊ፡ ከመ፡ ትግበር፡ እኩየ፡ ወኢትኩን፡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ዘክልኤ፡ ልቡ፡ ወዘክልኤ፡ልሳኑ፡ እስመ፡ ዘክልኤ፡ ልሳኑ፡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መሥገርት፡ ውእቱ፡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ለሞት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ወኢይኩን፡ ነገርከ፡ 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ንቶ፡ ወኢትኩን፡ ሐሳዌ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ወኢትኩን፡ መናፍቀ፡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ወኢመፍቀሬ፡ ንዋይ፡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ብዙኅ፡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ወኢተዓጋሌ፡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ወኢመደላዌ፡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ወኢዘእኩይ፡ ልቡ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ወኢዕቡየ፡ ወኢትምክር፡ ምክረ፡ እኩየ፡ ላዕለ፡ ቢጽከ፡ ወኢትጽላእ፡ መነሂ፡ እምሰብእ፡ አላ፡ ገሥጽ፡ ወለባዕዳን፡ ጸሊ፡ ወለባዕዳን፡ መሀሮሙ፡ ወለባዕዳን፡ አፍቅሮሙ፡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እምነፍስከ፡ ፈድፋደ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17563B00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6222203A" w14:textId="10E28E63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lastRenderedPageBreak/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5</w:t>
      </w:r>
    </w:p>
    <w:p w14:paraId="775957E4" w14:textId="2252C280" w:rsidR="00075468" w:rsidRDefault="00075468" w:rsidP="00075468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0004CB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፭፡</w:t>
      </w:r>
    </w:p>
    <w:p w14:paraId="598FE937" w14:textId="28FD525E" w:rsidR="009D1949" w:rsidRPr="004764C8" w:rsidRDefault="00075468" w:rsidP="004764C8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0004C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እንድርያስ፡ ኦወልድየ፡ ጕየይ፡ እም</w:t>
      </w:r>
      <w:r w:rsidRPr="00411BD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0004C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ሉ፡ እኩይ፡ ወጽላእ፡ ኵሎ፡ እኩየ፡ ወኢትኩን፡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04C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መዓትመ፡ እስመ፡ መዓት፡ ይስሕብ፡ ውስተ፡ ቀትል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004B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0004C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እስመ፡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04C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መዓት፡ጋኔን፡ እኩይ፡ ውእቱ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004B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0004C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ወኢትኩን፡ ቀናኤ፡ ወኢቍጡዓ፡ ወኢመፍቀሬ፡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04C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ቀትል፡ እስመ፡ ዝንቱ፡ ያማስን፡ ወያወርስ፡ እኩየ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004B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4694840E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4A9AE02E" w14:textId="5E62D718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6</w:t>
      </w:r>
    </w:p>
    <w:p w14:paraId="2A95CEA6" w14:textId="232F3D29" w:rsidR="00075468" w:rsidRDefault="00075468" w:rsidP="00075468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AB468E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፮፡</w:t>
      </w:r>
    </w:p>
    <w:p w14:paraId="00F2C750" w14:textId="200E74E7" w:rsidR="009D1949" w:rsidRPr="004764C8" w:rsidRDefault="00075468" w:rsidP="004764C8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ፊልጶስ፡ ኦወልድየ፡ ኢትኩን፡ ፈታዊ፡ እስመ፡ ፍትወትሰ፡ ትስሕብ፡ ኀበ፡ ዝሙት፡ ወእምድኅሬሁ፡ ትሬስዮ፡ ለብእሲ፡ ሠሐቀ፡ ወስላቀ፡ ለኵሉ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50DF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እስመ፡ ፍትወት፡ ጋኔን፡ መስሕት፡ ይእቲ፡ እስመ፡ ሶበ፡ የኅብር፡ ጋኔን፡ መዓት፡ ምስለ፡ ፍትወት፡ እስመ፡ ውእቱ፡ ሀጕል፡ ለዘይገብሮ፡ ወኅበ፡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ሀሎ፡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መንፈስ፡ ርኩስ፡ ኃጢአት፡ ውእቱ፡ ለነፍስ፡ ለእመ፡ ረከበ፡ ንስቲተ፡ ኀበ፡ ይበውእ፡ እስመ፡ ያርሕቦ፡ ለውእቱ፡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መካን፡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ወይነሥእ፡ ምስሌሁ፡ ኵሎ፡ መናፍስተ፡ ርኰሳነ፡ ወይበውኡ፡ ላዕለ፡ ይእቲ፡ ነፍስ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50DF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ወኢየኃድግዎ፡ ለውእቱ፡ ብእሲ፡ ወኢይትከሀሎ፡ይትለዓል፡ ግሙራ፡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ከመ፡ ይርአይ፡ ጽድቀ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ለኃዲገ፡ መዓትክሙኒ፡ ግበሩ፡ ቦቱ፡ ዓቅመ፡ ከመ፡ ታቍርሩ፡ ወታስተድኅሩ፡ መዓተ፡ ድኅረ፡ መዓትክሙ፡ ከመ፡ ኢያውድቅሙ፡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ሰይጣን፡ ውስተ፡ ገቢረ፡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እኩይ፡ ፈድፋዶ፡ መዓት፡ ወፍትወት፡ እኩይ፡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ውእቱ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50DF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ወሶበ፡ ይነብሩ፡ ጕንዱየ፡ መዋዕለ፡ ዘእንበለ፡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ያቍርሩ፡ መዓቶሙ፡ ይከውኑ፡ አጋንንተ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50DF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ወሶበ፡ ይቀንይዎሙ፡ አጋንንት፡ ለሰብእ፡ ያውዕዩ፡ ነፍሶሙ፡ ወሶበ፡ ያበጽሕዎሙ፡ ለገቢረ፡ አበሳ፡ ወዓመፃ፡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ይሳለቅዎሙ፡ ወይትፌሥሑ፡ በኃጕለ፡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ነፍሶሙ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50DF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6D029BCB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181FB3FC" w14:textId="51B66C3A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7</w:t>
      </w:r>
    </w:p>
    <w:p w14:paraId="079B6AB8" w14:textId="6C787FA2" w:rsidR="00075468" w:rsidRDefault="00075468" w:rsidP="00075468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2D6BD2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፯፡</w:t>
      </w:r>
    </w:p>
    <w:p w14:paraId="7CD503DA" w14:textId="6FB01951" w:rsidR="009D1949" w:rsidRPr="004764C8" w:rsidRDefault="00075468" w:rsidP="004764C8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2D6BD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ስምዖን፡ ኦወልድየ፡ ኢትኩን፡ ነባቤ፡ እኩይ፡ ወኢልዑለ፡ ዓይን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004B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2D6BD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እስመ፡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D6BD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በዝንቱ፡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D6BD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ይከውን፡ ዝሙት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D6BD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5E820493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3CF66B45" w14:textId="19EA6F24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lastRenderedPageBreak/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8</w:t>
      </w:r>
    </w:p>
    <w:p w14:paraId="64511F29" w14:textId="7AECAEEE" w:rsidR="00075468" w:rsidRDefault="00075468" w:rsidP="00075468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6416A9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፰፡</w:t>
      </w:r>
    </w:p>
    <w:p w14:paraId="1301C074" w14:textId="71B1C257" w:rsidR="009D1949" w:rsidRPr="004764C8" w:rsidRDefault="00075468" w:rsidP="004764C8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6416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ያዕቆብ፡ ኦወልድየ፡ ኢትኩን፡ ዘትብል፡ በትእምርታት፡ ወኢተጠያሬ፡ በዖፍ፡ እስመ፡ ዝንቱ፡ ዙሉ፡ ይመርሕ፡ ኀበ፡ አምልኮ፡ ጣዖት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416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ወኢትኩን፡ መዓንስበ፡ ወኢረቃዬ፡ ወኢኃራዬ፡ እምነ፡ ሰዓት፡ ወኢኃራዬ፡ ዕለታት፡ ወኢረኣዩ፡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416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ኮከብ፡ ወኢመሠርየ፡ ወኢእምነ፡ሰብአ፡ ፋላት፡ ወኢትፍቱ፡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416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ከመ፡ ታእምሮ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ሙ</w:t>
      </w:r>
      <w:r w:rsidRPr="006416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 እስመ፡ ዝንቱ፡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416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ኵሉ፡ ይከውነከ፡ አምልኮ፡ ጣዖት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416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044BDC6A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6D53716C" w14:textId="45138BE3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9</w:t>
      </w:r>
    </w:p>
    <w:p w14:paraId="10B0A203" w14:textId="3CD7991A" w:rsidR="00075468" w:rsidRDefault="00075468" w:rsidP="00075468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113708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፱፡</w:t>
      </w:r>
    </w:p>
    <w:p w14:paraId="2412A97A" w14:textId="77777777" w:rsidR="009D1949" w:rsidRDefault="00075468" w:rsidP="004764C8">
      <w:pPr>
        <w:spacing w:before="120"/>
        <w:jc w:val="both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1137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ናትናኤል፡ ኦወልድየ፡ ኢትኩን፡ ሐሳዊ፡ እስመ፡ ሐሰት፡ ይወስድ፡ ኀበ፡ ስርቅ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1137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ወኢትኩን፡ መፍቀሬ፡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137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ወርቅ፡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137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ወኢመፍቀሬ፡ ተወድሶ፡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137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ከንቱ፡ እስመ፡ ዝንቱ፡ኵሉ፡ ይከውን፡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137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ኃጢአተ፡ ወይስሕብ፡ ኀበ፡ ስርቅ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1137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07973DFA" w14:textId="407F1806" w:rsidR="00075468" w:rsidRPr="004764C8" w:rsidRDefault="00075468" w:rsidP="004764C8">
      <w:pPr>
        <w:spacing w:before="120"/>
        <w:jc w:val="both"/>
        <w:rPr>
          <w:noProof/>
          <w:lang w:val="am-ET"/>
        </w:rPr>
        <w:sectPr w:rsidR="00075468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50314895" w14:textId="0A82556A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10</w:t>
      </w:r>
    </w:p>
    <w:p w14:paraId="6DC943FB" w14:textId="5D41EA32" w:rsidR="00075468" w:rsidRDefault="00075468" w:rsidP="00075468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6F3E80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፲፡</w:t>
      </w:r>
    </w:p>
    <w:p w14:paraId="314C65F2" w14:textId="77777777" w:rsidR="009D1949" w:rsidRDefault="00075468" w:rsidP="004764C8">
      <w:pPr>
        <w:spacing w:before="120"/>
        <w:jc w:val="both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ይሁዳ፡ ኦወልድየ፡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ኢትኩን፡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መንጐርጕረ፡ እስመ፡ ነጐርጓር፡ ይስሕቦ፡ ለሰብእ፡ ኀበ፡ ፅርፈት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004B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ወኢትኩን፡ ኃያለ፡ ወኢተዓጋሌ፡ ወኢተኀሊ፡ እኩየ፡ እስመ፡ በዝንቱ፡ ኵሉ፡ ይከውን፡ ክሕደት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004B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ኩን፡ የዋሃ፡ እስመ፡ ያዋሃን፡ ይወርስዋ፡ ለመንግሥት፡ ሰማያት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004B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ኩን፡ መስተሣህለ፡ ወመሐሬ፡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ወሰላማዌ፡ በንጹሕ፡ ልብ፡ እምኵሉ፡ እከይ፡ ዘእንበለ፡ ኃጢአት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004B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ወኩን፡ ዔረ፡ ወትሑተ፡ ወተዓቀብ፡ በረዓድ፡ እምቃል፡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ሰማዕካሁ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ወኢትትዓቢይ፡ወኢትረሲ፡ ነፍሰከ፡ ምስለ፡ ዕቡያን፡ አላ፡ ምስለ፡ ሰብእ፡ ጻድቃን፡ ወትሑታን፡ ወኵሎ፡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ዘረከበከ፡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ተወከፍ፡ በአኰቴተ፡ እግዚአብሔር፡ ወአእምር፡ ከመ፡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አልቦ፡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ዘይከውን፡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ወኢምንትኒ፡ ዘእንበለ፡ እምኅበ፡ እግዚአብሔር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3F6CE92E" w14:textId="62EAE994" w:rsidR="00075468" w:rsidRPr="004764C8" w:rsidRDefault="00075468" w:rsidP="004764C8">
      <w:pPr>
        <w:spacing w:before="120"/>
        <w:jc w:val="both"/>
        <w:rPr>
          <w:noProof/>
          <w:lang w:val="am-ET"/>
        </w:rPr>
        <w:sectPr w:rsidR="00075468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503A6F17" w14:textId="53FF76ED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lastRenderedPageBreak/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11</w:t>
      </w:r>
    </w:p>
    <w:p w14:paraId="5BEBB771" w14:textId="7CE961DC" w:rsidR="00075468" w:rsidRDefault="00075468" w:rsidP="00075468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DC5AF5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፲፩፡</w:t>
      </w:r>
    </w:p>
    <w:p w14:paraId="0609AF61" w14:textId="7658C50C" w:rsidR="009D1949" w:rsidRPr="004764C8" w:rsidRDefault="00075468" w:rsidP="004764C8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ቶማስ፡ ኦወልድየ፡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ለዘነገረከ፡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እግዚአብሔር፡ ዘኮነ፡ ለከ፡ ምክንያተ፡ ለሕይወት፡ ወወሀበከ፡ ሕልቀተ፡ ክብር፡ አፍቅሮ፡ ከመ፡ ብንተ፡ ዓይንከ፡ ወተዘከሮ፡ መዓልተ፡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ወሌሊተ፡ ወአክብሮ፡ ከመ፡ እግዚአብሔር፡ ልዑል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እስመ፡ መካን፡ ኀበ፡ ይዜከሩ፡ ስመ፡ እግዚአብሔር፡ ህየ፡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ሀሎ፡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ወሐውጽ፡ ኵሎ፡ አሚረ፡ እለ፡ ተርፉ፡ ቅዱሳነ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50DF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ከመ፡ ታዕርፍ፡ በቃሎሙ፡ ወዘይቀርብ፡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ኅበ፡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ቅዱሳን፡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ግሙራ፡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ውእቱኒ፡ ይከውን፡ ቅዱሰ፡ ከማሆሙ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ወአክብሮሙ፡ በአምጣነ፡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ኃይልከ፡ ወእምነ፡ ጻማከ፡ ወግብረ፡ እደዊከ፡ ሌስዮሙ፡ እስመ፡ እግዚአብሔር፡ ረሰየኪ፡ ድልወ፡ ከመ፡ ትረከብ፡ በኀቤሆሙ፡ ሲባየ፡ መንፈሳዊተ፡ ወዘሥጋ፡ ወሕይወተ፡ ዘለዓለም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50DF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ወይደልወከ፡ ከመ፡ ተሀቦሙ፡ መብልዓ፡ ኃላፌ፡ ዘዝንቱ፡ ዓለም፡ እስመ፡ ዘይትቀነይ፡ ይደልዎ፡ ዓስቡ፡ ኢትፍጽሞ፡ አፉሁ፡ ለብዕራይ፡ በኀበ፡ ምክያድ፡ መኑ፡ ዘይተክል፡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ወይነ፡ ወኢይበልዕ፡ ፍሬሁ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4CBA82BE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2A3694A8" w14:textId="50B1E733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12</w:t>
      </w:r>
    </w:p>
    <w:p w14:paraId="7E9208D4" w14:textId="43699BE9" w:rsidR="00075468" w:rsidRDefault="00075468" w:rsidP="00075468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E013FD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፲፪፡</w:t>
      </w:r>
    </w:p>
    <w:p w14:paraId="3C99BDCF" w14:textId="7A1E16B3" w:rsidR="009D1949" w:rsidRPr="004764C8" w:rsidRDefault="00075468" w:rsidP="004764C8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ቀፋስ፡ ኦወልድየ፡ ኢትግበር፡ ፍልጠተ፡ ማእከለ፡ ሰብእ፡ አላ፡ አስተዓርቅ፡ ለእለ፡ ተበአሱ፡ በሰላም፡ ወፍታሕ፡ በርትዕ፡ ወኢትንሣእ፡ በገጸ፡ ባዕል፡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ላዕለ፡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ኃጥእ፡ እስመ፡ ብዕሉ፡ ኢይጸንዕ፡ በኀበ፡ እግዚአብሔር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004B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ወኢታክብር፡ ዕቡየ፡ ወኢትስአል፡ ሎቱ፡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መጽሐፈ፡ አላ፡ በ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ኅቤከ፡ ይኩን፡ ኵሉ፡ ዕሩየ፡ ዘበኵሉ፡ ወኢትኩን፡ ንፉቀ፡ እንዘ፡ ትጸሊ፡ ወሐሊ፡ ዘተመነይከ፡ ወይፈጽም፡ ለከ፡ ሶቤሃ፡ ወኢትኩን፡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ዘትሔሊ፡ ሶበ፡ ትሰፍሕ፡ እደዊከ፡ ዘትረክብ፡ ሶቤሃ፡ አላ፡ ሶበ፡ ትፈጽም፡ ታግብእ፡ ኅቤከ፡ ወለእመ፡ ብከ፡ ውስተ፡ እዴከ፡ ምንትኒ፡ ሀብ፡ ወኅሥሥ፡ መድኃኒተከ፡ እምኃጢአትከ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ወኢትኩን፡ ዘክልኤ፡ ልቡ፡ ሶበ፡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ትሁብ፡ ወሶበ፡ ትጺሊ፡ በጥብዓት፡ ትረክብ፡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ወአእምር፡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መኑ፡ ውእቱ፡ ዘየዓስየከ፡ ወኢታስተኃፍሮ፡ ለዘሰአለከ፡ አላ፡ ተካፈል፡ ምስለ፡ ጽኑሳን፡ በኵሉ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ወኢምንተኒ፡ ኢትበል፡ ለባሕቲትየ፡ ንዋይየ፡ ወለእመ፡ ኮንክሙ፡ ሱቱፋኒ፡ በበይናቲከሙ፡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በዘኢይማስን፡ ወእፎኬ፡ በዘይማስን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77265405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14723902" w14:textId="6E196E51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Estrangelo Edessa" w:hAnsi="Estrangelo Edessa" w:cs="Estrangelo Edessa"/>
          <w:b/>
          <w:bCs/>
          <w:noProof/>
          <w:sz w:val="32"/>
          <w:szCs w:val="32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lastRenderedPageBreak/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13</w:t>
      </w:r>
    </w:p>
    <w:p w14:paraId="4A770A2F" w14:textId="53CE93CD" w:rsidR="00075468" w:rsidRDefault="00075468" w:rsidP="00075468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D9348C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፲፫፡</w:t>
      </w:r>
    </w:p>
    <w:p w14:paraId="7113700F" w14:textId="119F8634" w:rsidR="009D1949" w:rsidRPr="004764C8" w:rsidRDefault="00F56443" w:rsidP="004764C8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በርተሎሜዎስ፡ አስተበቍዓክሙ፡ ኦአኃዊነ፡ እንዘ፡ ብክሙ፡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መዋዕል፡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ሠናይ፡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ወአንትሙኒ፡ ትክሉ፡ ገቢረ፡ሠናይ፡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ምስለ፡ ኵሉ፡ ኢታስትቱ፡ ውሂባ፡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እንዘ፡ ብክሙ፡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ዘትሁቡ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004B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እስመ፡ ዕለተ፡ እግዚአብሔር፡ ቅሩብ፡ ውእቱ፡ ወየኃልፍ፡ ኵሉ፡ ዘያስተርኢ፡ ወዘኅቡእ፡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ወይመጽእ፡እግዚአብሔር፡ ወዕሤቱ፡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ምስሌሁ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ኩኑ፡ ገባርያነ፡ ሕግ፡ ለርእስክሙ፡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ወኩኑ፡ መምህራነ፡ ለርእስክሙ፡ ከመ፡ ዘእግዚአብሔር፡ መሀረክሙ፡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ወዕቀቡ፡ ዘተመሀርክሙ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ወኢትወስኩ፡ ላዕሌሁ፡ ወኢታንትጉ፡ እምኔሁ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ወይቤ፡ ጴጥሮስ፡ ኦአኃው፡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መጻሕፍት፡ ይሜህራክሙ፡ በእንተ፡ ዘተርፋ፡ ቃላት፡ ወትእዛዛት፡ ወንሕነኒ፡ ንነግረክሙ፡ ዘተአዘዝነ፡ ቦቱ፡ ወይቤሉ፡ ኵሎሙ፡ ይትናገር፡ ጴጥሮስ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460FD7DF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68D96A0A" w14:textId="5FBCEE93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14</w:t>
      </w:r>
    </w:p>
    <w:p w14:paraId="6EC48A48" w14:textId="04F9E578" w:rsidR="00994F10" w:rsidRDefault="00994F10" w:rsidP="00994F10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9038FA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፲፱፡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ሢመተ፡ ኤጲስ፡</w:t>
      </w:r>
    </w:p>
    <w:p w14:paraId="6A65D0E1" w14:textId="701E9DA1" w:rsidR="00994F10" w:rsidRDefault="00994F10" w:rsidP="004764C8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ቆጶስ፡ ለእመ፡ ኮነ፡ ውእቱ፡ ብሔር፡ ዘቦ፡ ሰብእ፡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ኅዳጣን፡ መሃይምናን፡ ወለእመ፡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ኢበዝኁ፡ ሕዝብ፡ ከመ፡ ይግበሩ፡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ኅብረተ፡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ለኢጲስ፡ ቆጶስ፡ ወኢኮኑ፡ መጠነ፡ ፲ወ፪ዕደው፡ ይልአኩ፡ ኀበ፡ አብያተ፡ ክርስቲያናት፡ ቅሩባተ፡ ብሔሮሙ፡ ኀበ፡ ሀለው፡ ምእመናን፡ ብዙኃን፡ ከመ፡ ያምጽኡ፡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ሠለስተ፡ ምእመናነ፡ ንጹሐነ፡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ወኅሩያነ፡ እምውእቱ፡ ብሔር፡ ወያመክርዎሙ፡ በአስተሐምሞ፡ በእንተ፡ ዘይደልዎሙ፡ ለገቢረ፡ ሠናይ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ለእመ፡ ኮነ፡ ውእቱ፡ ብእሲ፡ ዘቦ፡ ግዕዝ፡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ሠናይ፡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እምሕዝብ፡ ዘእንበለ፡ ኃጢአት፡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ወዘእንበለ፡ መዓት፡ ወመፍቀሬ፡ ነዳያን፡ ወመስተሣህል፡ ዘኢሰካፊ፡ ወኢዘማዊ፡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ወኢመፍቀሬ፡ አፈድፍዶ፡ ክፍል፡ ለርእሱ፡ ወኢፀራፌ፡ ወኢመደላ</w:t>
      </w:r>
      <w:r w:rsidRPr="00A472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ዊ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ወኢዘይመስሎ፡ ለዝንቱ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ወሠናይ፡ ወለእመ፡ ኮነ፡ ውእቱ፡ ዘእንበለ፡ ብእሲት፡ ወለእመሰ፡ አውሰበ፡ አሐተ፡ ዘእንበለ፡ ይሠየም፡ ኤጲስ፡ ቆጶስ፡ ይንበር፡ ምስሌሃ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ወይኩን፡ ዘተሳተፈ፡ ትምህርተ፡ ሠናየ፡ ወይኩን፡ ዘይክል፡ ተርጕሞ፡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መጻሕፍት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ወለእመ፡ ኮነ፡ ዘይክል፡ ተርጉሞ፡ መጻሕፍት፡ ይኩን፡ ትሑተ፡ ወያብዝኅ፡ ፍቅረ፡ ምስለ፡ ኵሉ፡ ሰብእ፡ ከመ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ኢይትኰነን፡ ኤጲስ፡ ቆጶስ፡ ወኢምንተኒ፡ ኢይኩን፡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ዝሉፈ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76704F03" w14:textId="4869F59D" w:rsidR="000B6A60" w:rsidRPr="004764C8" w:rsidRDefault="00994F10" w:rsidP="004764C8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ዮሐንስ፡ኤጲስ፡ ቆጶስ፡ ዘይሠየም፡ ለእመ፡ አእመረ፡ ተዓቅቦ፡ወፍቅረ፡ እግዚአብሔር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ዘይሄልው፡ ምስሌሁ፡ ይሠየሙ፡ ፪ቀሳውስት፡ እለ፡ አመከርዎሙ፡ ወይቤሉ፡ ኵሎሙ፡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አኮ፡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ክልኤቱ፡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አላሠለስቱ፡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እስመ፡ ፰ወ፬፡ እሙንቱ፡ ቀሳውስት፡ ፲ወ፪፡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በይምን፡ ወ፲ወ፪፡ በዕግም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ወይቤ፡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ዮሐንስ፡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ሠናየ፡ አዘከርክመኒ፡ ኦአኃው፡ ናሁ: ይንሥኡ፡ ጽዋዓተ፡ እለ፡ በየማን፡ እምአር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እስተ፡ መላእክት፡ ወያቀርቡ፡ ለእግዚእ፡ ወእለ፡ በፀጋም፡ ይከውኑ፡ ሥሉጣነ፡ ላዕለ፡ ኵሉ፡ መላእክት፡ ወይደልዎሙ፡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ይኩኑ፡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ለቀሳውስት፡ በአምሳለ፡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ሊቃውንት፡ እለ፡ አኅለፉ፡ ጊዜ፡ እምተቃርቦ፡ ብእሲት፡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ወይሳተፉ፡ ምሥጢረ፡ ምስለ፡ ኢጲስ፡ ቆጶስ፡ ወይትራድእዎ፡ በኵሉ፡ ዘኮነ፡ ወይትጋብኡ፡ በፍቅረ፡ ኖላዊሆሙ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B178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ወቀሳውስት፡ እለ፡ በየማን፡ ይጽሀቁ፡ ወይትራድኡ፡ ውስተ፡ ምሥዋዕ፡ ከመ፡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ይኩኑ፡ ድልዋነ፡ ለክብር፡ ወይስድድዎ፡ ለዘይደልዎ፡ ስደት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ወቀሳውስትሰ፡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በፀጋም፡ የሐልዩ፡ በእንተ፡ ኵሉ፡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ሕዝብ፡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ከመ፡ ይኩኑ፡ ኅዱአነ፡ ወኢይትሀወኩ፡ወይትገሠ፡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በኵሉ፡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ተግሣጽ፡ ወይትአዘዙ፡ በኵሉ፡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ትእዛዝ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B178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7F53022A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2E870683" w14:textId="6CA3B753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15</w:t>
      </w:r>
    </w:p>
    <w:p w14:paraId="393CA17A" w14:textId="660BAAB2" w:rsidR="002148B9" w:rsidRDefault="002148B9" w:rsidP="002148B9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A9446D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፲፭፡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94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ሢመተ፡ አናጉንስጢስ፡</w:t>
      </w:r>
    </w:p>
    <w:p w14:paraId="47B33B3D" w14:textId="78011D28" w:rsidR="000B6A60" w:rsidRPr="004764C8" w:rsidRDefault="002148B9" w:rsidP="004764C8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A94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ያጉብ፡ ዘይሠየም፡ አናጉንስጢስ፡ እምድኅረ፡ አመከርዎ፡ ቀዲሙ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94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ኢይኩን፡ ብዙኃ፡ ነገር፡ ወኢሰካሬ፡ ወኢተሳሳቄ፡ ወይኩን፡ ግዕዙ፡ ሠናየ፡ ወመፍቀሬ፡ ሠናይ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94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ዘያፈጥን፡ ሐዊረ፡ ለለዕለቱ፡ ኀበ፡ ቤተ፡ ክርስቲያን፡ ዘይዜከር፡ በህየ፡ ኵነኔ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94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ወይኩን፡ ተአዛዚ፡ ወዘያነብብ፡ ሠናየ፡ ወዘየአምር፡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94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መካነ፡ ዘያነብብ፡ ከመ፡ ይግበር፡ በዘአንበበ፡ ወዘይመልእ፡ እዝነ፡ ካልአን፡ ቃሉ፡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94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አኮኑ፡ መፍትው፡ ያእምር፡ በዘይብል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94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አኮኑ፡ ይጸሐፍ፡ ዝንቱ፡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94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ኃጢአት፡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94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በቅድመ፡ እግዚአብሔር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94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75C69EDC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5FC953A2" w14:textId="655AEF85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16</w:t>
      </w:r>
    </w:p>
    <w:p w14:paraId="037FC036" w14:textId="56FD943C" w:rsidR="00A70820" w:rsidRDefault="00A70820" w:rsidP="00A70820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B84A3B">
        <w:rPr>
          <w:rStyle w:val="FootnoteReference"/>
          <w:rFonts w:ascii="Abyssinica SIL" w:hAnsi="Abyssinica SIL" w:cs="Abyssinica SIL"/>
          <w:b/>
          <w:bCs/>
          <w:noProof/>
          <w:color w:val="993300"/>
          <w:sz w:val="28"/>
          <w:szCs w:val="28"/>
          <w:vertAlign w:val="baseline"/>
          <w:lang w:val="am-ET"/>
        </w:rPr>
        <w:t>ትእዛዝ፡ ፲፮፡</w:t>
      </w:r>
    </w:p>
    <w:p w14:paraId="41F45D57" w14:textId="28B8CB73" w:rsidR="000B6A60" w:rsidRPr="004764C8" w:rsidRDefault="00A70820" w:rsidP="004764C8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B84A3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ይቤ፡ ማቴዎስ፡ ዲያቆናት፡ ይሠየሙ፡ በከመ፡ ጽሑፍ፡ በስምዓ፡ ፪ወ፫፡ ይቁም፡ ኵሉ፡ ነገር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 </w:t>
      </w:r>
      <w:r w:rsidRPr="00B84A3B"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።</w:t>
      </w:r>
      <w:r w:rsidRPr="00B84A3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 xml:space="preserve"> ወይትመከሩ፡ በእንተ፡ ኵሉ፡ መልእክት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 </w:t>
      </w:r>
      <w:r w:rsidRPr="00B84A3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። እንዘ፡ ይከውኑ፡</w:t>
      </w:r>
      <w:r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 xml:space="preserve"> </w:t>
      </w:r>
      <w:r w:rsidRPr="00B84A3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ሎሙ፡ስምዓ፡ ኵሎሙ፡</w:t>
      </w:r>
      <w:r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 xml:space="preserve"> </w:t>
      </w:r>
      <w:r w:rsidRPr="00B84A3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ሕዝብ፡ ከመ፡ ነበሩ፡ በአሐቲ፡ ብእሲት፡ ወአልሀቱ፡ ወሉ|ዶሙ፡</w:t>
      </w:r>
      <w:r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 xml:space="preserve"> </w:t>
      </w:r>
      <w:r w:rsidRPr="00B84A3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በንጽሕ፡ ወዘኮኑ፡መሐርያነ፡</w:t>
      </w:r>
      <w:r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 xml:space="preserve"> </w:t>
      </w:r>
      <w:r w:rsidRPr="00B84A3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ወትሑታነ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 </w:t>
      </w:r>
      <w:r w:rsidRPr="00B84A3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። ወዘኢኮኑ፡ መንጐራጕራነ</w:t>
      </w:r>
      <w:r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 </w:t>
      </w:r>
      <w:r w:rsidRPr="00B84A3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። ወኢዘክልኤ፡</w:t>
      </w:r>
      <w:r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 xml:space="preserve"> </w:t>
      </w:r>
      <w:r w:rsidRPr="00B84A3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ልሳኖሙ፡ ወኢመዓትማነ፡ እስመ፡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 xml:space="preserve"> </w:t>
      </w:r>
      <w:r w:rsidRPr="00B84A3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መዓትም፡ ያማስኖ፡ ለብእሲ፡ ጠቢብ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 </w:t>
      </w:r>
      <w:r w:rsidRPr="00B84A3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። ወኢያድልው፡ ለገጸ፡ አ</w:t>
      </w:r>
      <w:r w:rsidRPr="00B84A3B"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ብዕልት፡ ወኢየዓምፅዎሙ፡ ለነዳያን፡ ወኢይስትዩ፡ ወይነ፡ ብዙኃ፡ ወይጻምው፡ በእንተ፡ ምሥጢር፡ ኅቡእ፡ ወሥነ፡ ኑዛዜ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 </w:t>
      </w:r>
      <w:r w:rsidRPr="00B84A3B"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። ወየአዝዝዎሙ፡ ለእለ፡ ቦሙ፡ እምአኃው፡ ከመ፡ የሀቡ፡ ለዘአልቦ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 </w:t>
      </w:r>
      <w:r w:rsidRPr="00B84A3B"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። ወይኩኑ፡ ካዕበ፡ ዘይሳተፍዎሙ፡ በሀብት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 </w:t>
      </w:r>
      <w:r w:rsidRPr="00B84A3B"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። ወያክብሩ፡ ኵሎ፡ በኵሉ፡ ክብር፡ በዕበይ፡ ወበፍርሃት፡ ወይትዓቀቡ፡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 xml:space="preserve"> </w:t>
      </w:r>
      <w:r w:rsidRPr="00B84A3B"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በኵሉ፡ ንጽሕ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 </w:t>
      </w:r>
      <w:r w:rsidRPr="00B84A3B"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። ወቦ፡ እምውስቴቶሙ፡ ዘይሜህርዎ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 </w:t>
      </w:r>
      <w:r w:rsidRPr="00B84A3B"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። ወቦ፡ እምውስቴቶሙ፡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 xml:space="preserve"> </w:t>
      </w:r>
      <w:r w:rsidRPr="00B84A3B"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ዘይስእልዎሙ፡ ወቦ፡ እምውስቴቶሙ፡ ዘይጌሥፅዎሙ፡ ወቦ፡ ዘይናዝዝዎሙ፡ ለስዱዳን፡ ወያወጽእዎሙ፡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 xml:space="preserve"> </w:t>
      </w:r>
      <w:r w:rsidRPr="00B84A3B"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፩ደ፡ጊዜ፡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 xml:space="preserve"> </w:t>
      </w:r>
      <w:r w:rsidRPr="00B84A3B"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ወያእምሩ፡ ከመ፡ እለ፡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 xml:space="preserve"> </w:t>
      </w:r>
      <w:r w:rsidRPr="00B84A3B"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ይትቃወሙ፡ ኅዱዓነ፡ ስዱዳን፡ ጸራፍያን፡ እለ፡ ይትቃረኑክሙ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 </w:t>
      </w:r>
      <w:r w:rsidRPr="00B84A3B"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።</w:t>
      </w:r>
    </w:p>
    <w:p w14:paraId="40CE0B2D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3B8F9FBB" w14:textId="1BD56A47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lastRenderedPageBreak/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17</w:t>
      </w:r>
    </w:p>
    <w:p w14:paraId="46363AB0" w14:textId="2976415D" w:rsidR="00704E53" w:rsidRDefault="00704E53" w:rsidP="00704E53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B030FB">
        <w:rPr>
          <w:rStyle w:val="FootnoteReference"/>
          <w:rFonts w:ascii="Abyssinica SIL" w:hAnsi="Abyssinica SIL" w:cs="Abyssinica SIL"/>
          <w:b/>
          <w:bCs/>
          <w:noProof/>
          <w:color w:val="993300"/>
          <w:sz w:val="28"/>
          <w:szCs w:val="28"/>
          <w:vertAlign w:val="baseline"/>
          <w:lang w:val="am-ET"/>
        </w:rPr>
        <w:t>ትእዛዝ፡ ፲፯፡</w:t>
      </w:r>
      <w:r>
        <w:rPr>
          <w:rFonts w:ascii="Abyssinica SIL" w:hAnsi="Abyssinica SIL" w:cs="Abyssinica SIL"/>
          <w:b/>
          <w:bCs/>
          <w:noProof/>
          <w:color w:val="993300"/>
          <w:sz w:val="28"/>
          <w:szCs w:val="28"/>
          <w:lang w:val="am-ET"/>
        </w:rPr>
        <w:t xml:space="preserve"> </w:t>
      </w:r>
      <w:r w:rsidRPr="00B030F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በእንተ፡ መዓስብ፡</w:t>
      </w:r>
    </w:p>
    <w:p w14:paraId="56ADA5B3" w14:textId="52A00978" w:rsidR="000B6A60" w:rsidRPr="004764C8" w:rsidRDefault="00704E53" w:rsidP="004764C8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B030F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ይቤ፡ ኬፋስ፡ ይሠማ፡ ሠለስ፡ መዓስባት፡ ክልኤ፡ እምኔሆን፡ ያስተርክባ፡ ለጸሎት፡ በእንተ፡ ኵሉ፡ ዘሀሎ፡ ውስተ፡ መንሱት፡ ወይወስካ፡ ሲሳየ፡ ዕለቶን፡ ዘኮነ፡ አሐቲሰ፡ እምኔሆን፡ ትንበር፡ ኀበ፡ አንስት፡ እለ፡ የሓዝና፡ በሕማም፡</w:t>
      </w:r>
      <w:r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 xml:space="preserve"> </w:t>
      </w:r>
      <w:r w:rsidRPr="00B030F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ከመ፡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 xml:space="preserve"> </w:t>
      </w:r>
      <w:r w:rsidRPr="00B030F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ታንሥኦን፡ በሠናይ</w:t>
      </w:r>
      <w:r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 </w:t>
      </w:r>
      <w:r w:rsidRPr="00B030F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። ወትትዓቀብ፡ ወታእምር፡</w:t>
      </w:r>
      <w:r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 xml:space="preserve"> </w:t>
      </w:r>
      <w:r w:rsidRPr="00B030F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ተልእኮ፡ ለቀሳውስት፡ ወኢትኩን፡ መፍቀሪተ፡ ረባሕ፡ ወኢትኩን፡ ሰካሬተ፡ ከመ፡ ኢታጽርዕ፡ ገቢረ፡ ትጋሃ፡ ወጸልዮ፡ በሌሊት</w:t>
      </w:r>
      <w:r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 </w:t>
      </w:r>
      <w:r w:rsidRPr="00B030F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። ወለእመ፡ ፈቀደት፡ አሐቲ፡ ትግበር፡ ምግባረ፡ ሠናየ፡ ለትግበር፡ በከመ፡ ትእዛዝ፡ ከመ፡</w:t>
      </w:r>
      <w:r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 xml:space="preserve"> </w:t>
      </w:r>
      <w:r w:rsidRPr="00B030F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ትናዝዝ፡ ልበ፡ ኅዙናን፡ እስመ፡</w:t>
      </w:r>
      <w:r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 xml:space="preserve"> </w:t>
      </w:r>
      <w:r w:rsidRPr="00B030F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ኂሩቱ፡ ለእግዚአብሔር፡ አቅደመ፡ ዜንዎ</w:t>
      </w:r>
      <w:r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 </w:t>
      </w:r>
      <w:r w:rsidRPr="00B030FB">
        <w:rPr>
          <w:rStyle w:val="refmarker"/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745BD918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02A466A8" w14:textId="17B5283D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18</w:t>
      </w:r>
    </w:p>
    <w:p w14:paraId="49ECED8A" w14:textId="2161A0F9" w:rsidR="00AA0F18" w:rsidRDefault="00AA0F18" w:rsidP="00AA0F18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ED4E4D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፲፰፡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D4E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በእንተ፡ ዲያቆናት፡ ከመ፡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ED4E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ይኩኑ፡ ገባርያነ፡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D4E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ምግባር፡ሠናይ፡</w:t>
      </w:r>
    </w:p>
    <w:p w14:paraId="5EBAAEB9" w14:textId="0782B15E" w:rsidR="000B6A60" w:rsidRPr="004764C8" w:rsidRDefault="00AA0F18" w:rsidP="004764C8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ED4E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እንድርያስ፡ ዲያቆናት፡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D4E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ይኩኑ፡ ገባርያነ፡ ምግባረ፡ ሠናይ፡ በሌሊት፡ ወበመዓልት፡ በኵሉ፡ ውስተ፡ ኵሉ፡ መካን፡ ወኢይትዓበዩ፡ ላዕለ፡ ነዳያን፡ ወምስኪናን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D4E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ወኢያድልው፡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D4E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ለገጸ፡ አብዕልት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D4E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ወዑቅዎሙ፡ ለእለ፡ አልቦሙ፡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D4E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ወየሀብዎሙ፡ እምነ፡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D4E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ዘተርፈ፡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D4E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ወየአዝዝዎሙ፡ ለእለ፡ ቦሙ፡ ከመ፡ ያስተዋዕኡ፡ ሎሙ፡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D4E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ምጽዋተ፡ ከመ፡ ይግበሩ፡ ዘይቤ፡ እግዚእነ፡ እስመ፡ ርኅብኩ፡ አብላዕክሙኒ፡ እስመ፡ ዘተልእከ፡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D4E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ሠናየ፡ መልእክተ፡ ዘእንበለ፡ ኃጢአት፡ ይወርስ፡ መካነ፡ ዕረፍት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B178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2481B786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1F6A4867" w14:textId="38A471F9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19</w:t>
      </w:r>
    </w:p>
    <w:p w14:paraId="51D3CB26" w14:textId="45255462" w:rsidR="0041632E" w:rsidRDefault="0041632E" w:rsidP="0041632E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220991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፲ወ፱፡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0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ትእዛዘ፡ ሕዝባውያን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20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3ACDE239" w14:textId="75B68351" w:rsidR="000B6A60" w:rsidRPr="004764C8" w:rsidRDefault="0041632E" w:rsidP="004764C8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220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ፊልጶስ፡ ሕዝባውያን፡ ይግበሩ፡ ትእዛዘ፡ ዘይቤልዎሙ፡ በተሰጥዎ፡ ወይትአዘዙ፡ ለእለ፡ ያስተራክቡ፡ ለምሥዋዕ፡ ወያሥምርዎ፡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0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0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ኵሎሙ፡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0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በዘወሀቦሙ፡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0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ወሠርዖሙ፡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0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ወኢትትመሀሩ፡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0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ተጸልኦ፡ በበይናቲክሙ፡ በእንተ፡ ዘተአዘዝከው፡ አሳ፡ ይሩጽ፡ ኵሉ፡ ለለ፩፩፡ በከመ፡ ተወህበ፡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0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0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እምኅበ፡ እግዚአብሔር፡ ወኢይጽላእ፡ ወኢያጽልእ፡ ፩ካልአ፡ በውዴት፡ ወመላእክትኒ፡ ኢይትዓደው፡ እምዘ፡ ወሰኑ፡ ሎሙ፡</w:t>
      </w:r>
    </w:p>
    <w:p w14:paraId="7DF0C39F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188DB994" w14:textId="49395CA8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lastRenderedPageBreak/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20</w:t>
      </w:r>
    </w:p>
    <w:p w14:paraId="1E515452" w14:textId="311C9AF7" w:rsidR="0041632E" w:rsidRDefault="0041632E" w:rsidP="0041632E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5E00C8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፳፡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E00C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ተዘክሮ፡ ከመ፡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E00C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ቍርባን፡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E00C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ሥጋሁ፡ ለክርስቶስ፡ ወዘይመጽእኒ፡ እምድኅሬሁ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E00C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076C7795" w14:textId="324A03F9" w:rsidR="000B6A60" w:rsidRPr="004764C8" w:rsidRDefault="0041632E" w:rsidP="004764C8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5E00C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እንድርያስ፡ አቅደምነ፡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E00C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ወሠራዕነ፡ ዘንተ፡ ዘተብህለ፡ በእንት፡ ቍርባን፡ ከመ፡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E00C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ዝንቱ፡ ውእቱ፡ ሥጋሁ፡ ለክርስቶስ፡ ወደሙ፡ ክቡር፡ ወንሕነ፡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E00C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ናይቀክሙ፡ በእማን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E00C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። ወይቤ፡ ዮሐንስ፡ ረሳዕክሙኑ፡ ኦአኃው፡ ከመ፡ ውእተ፡ አሚረ፡ ከመ፡ አቅረበ፡ እግዚእነ፡ ኅብስተ፡ ወወይነ፡ ይቤ፡ ዝውእቱ፡ ሥጋየ፡ ወዝንቱ፡ ውእቱ፡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5E00C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ደምየ፡ እስመ፡ ኢአዘዘ፡ ከመ፡ ያስተራኵስዎሙ፡ ለእሉ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E00C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ወትቤ፡ ማርታ፡ በእንተ፡ ማርያም፡ ርእይዋ፡ እንዘ፡ ትስሕቅ፡ ወትቤ፡ ማርያም፡ አኮ፡ በእንተ፡ ዘሰሐቁ፡ እስመ፡ ይቤ፡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E00C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ለነ፡ እግዚእነ፡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E00C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ሠናየ፡ ውእቱ፡ እስመ፡ ድውይ፡ የሐዩ፡ በጽኑዕ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E00C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15398C3B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5BC575BE" w14:textId="2D1CE992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21</w:t>
      </w:r>
    </w:p>
    <w:p w14:paraId="1DF6E9A2" w14:textId="246DA89F" w:rsidR="00E46539" w:rsidRDefault="00E46539" w:rsidP="00E46539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52786E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፳፩፡</w:t>
      </w:r>
    </w:p>
    <w:p w14:paraId="70C76547" w14:textId="77777777" w:rsidR="009D1949" w:rsidRDefault="00E46539" w:rsidP="004764C8">
      <w:pPr>
        <w:spacing w:before="120"/>
        <w:jc w:val="both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52786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ኬፋ፡ ኢመፍትው፡ ለአንስት፡ ያልዕላ፡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2786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ቃሎን፡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2786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እንዘ፡ ይቀውማ፡ በቤተ፡ ክርስቲያን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2786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አላ፡ ይስግዳ፡ በገጾን፡ ዲበ፡ ምድር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2786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ይቤ፡ ያዕቆብ፡ እፎ፡ ይትከሀል፡ ለአንስት፡ ይሥርዑ፡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2786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መልእክተ፡ ምሥጢር፡ ዘእንበለ፡ ዝንቱ፡ መልእክት፡ ባሕቲቱ፡ ከመ፡ ይርድአሆሙ፡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2786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ለፅኑሳን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2786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ይቤ፡ ፊልጶስ፡ ኦአኃው፡ በእንተ፡ ፍቅር፡ ዘይገብር፡ ሰብእ፡ እስመ፡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2786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ያስተጋብእ፡ ሎቱ፡ መዝገበ፡ ሠናየ፡ በመንግሥቲ፡ ሰማያት፡ እስመ፡ ይትኌለቍ፡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2786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2786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ምግባረ፡ ሠናይ፡ በኀበ፡ እግዚአብሔር፡ ዘይነብር፡ እስከ፡ ለዓለም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B178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52786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ይቤ፡ ጴጥሮስ፡ ኦአኃው፡ ተአምሩ፡ ኢኮነ፡ ንሕነ፡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2786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ላዕለ፡ መኑሂ፡ በአገብሮ፡ አሳ፡ ንኤዝዝ፡ እምኅበ፡ እግዚአብ</w:t>
      </w:r>
      <w:r w:rsidRPr="005C778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ሔር፡ ናስተበቍዓክ፡ ከመ፡ ትስምዑ፡ ወትዕቀቡ፡ ትእዛዛተ፡ ወኢትወስኩ፡ ላዕሌሆሙ፡ ወኢታንትጉ፡ እምኔሆሙ፡ በስሙ፡ ለእግዚእነ፡ ኢየሱስ፡ ክርስቶስ፡ ዘሎቱ፡ ክብር፡ ወስብሐት፡ ለዓለመ፡ ዓለም፡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C778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4019452B" w14:textId="36029CDF" w:rsidR="00E46539" w:rsidRPr="004764C8" w:rsidRDefault="00E46539" w:rsidP="004764C8">
      <w:pPr>
        <w:spacing w:before="120"/>
        <w:jc w:val="both"/>
        <w:rPr>
          <w:noProof/>
          <w:lang w:val="am-ET"/>
        </w:rPr>
        <w:sectPr w:rsidR="00E4653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247F4E4D" w14:textId="2C1E9A94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22</w:t>
      </w:r>
    </w:p>
    <w:p w14:paraId="5122BA67" w14:textId="3C55D1BE" w:rsidR="00E46539" w:rsidRDefault="00E46539" w:rsidP="00E46539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EE130B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፳፪፡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ሢመተ፡ ኤጲስ፡ ቆጶሳት፡ ወሥርዓተ፡ ቍርባን፡ ርቱዕ፡</w:t>
      </w:r>
    </w:p>
    <w:p w14:paraId="1708D520" w14:textId="48E4EC04" w:rsidR="00E46539" w:rsidRDefault="00E46539" w:rsidP="004764C8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ይሠየም፡ ኤጲስ፡ ቆጶስ፡ በከመ፡ አቅዶምነ፡ ነጊረ፡ ዘተኃርየ፡ በኅበ፡ ኵሉ፡ ሕዝብ፡ ኅቡረ፡ ምስለ፡ ቀሳውስት፡ ወዲያቆናት፡ በዕለተ፡ ሰንበት፡ ወኵሎሙ፡ ኤጲስ፡ ቆጶሳት፡ ይሖሩ፡ በበይናቲሆሙ፡ በኅብረት፡ ወያንብሩ፡ እደዊሆሙ፡ ላዕሌሁ፡ ወቀሳውስት፡ እን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ዘ፡ ይቀውሙ፡ ዕምወ፡ ውእቶሙኒ፡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ወኵሎሙ፡እንዘ፡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ያረምሙ፡ ኅቡረ፡ ወይጸልዩ፡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በልቦሙ፡ ከመ፡ ይርድኦሙ፡ ወይረድ፡ መንፈስ፡ 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ቅዱስ፡ ላዕሌሁ፡ ወይጸልዩ፡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፩፩እምኤጲስ፡ ቆጶሳት፡ ወኵሎሙ፡ ለለ፩፩፡ እንዘ፡ ይቀውሙ፡ ያንብሩ፡ እደዊሆሙ፡ ላዕሌሁ፡ ለዘይሠየም፡ ኤጲስ፡ ቆጶስ፡ ወይጸልዩ፡ ላዕሌሁ፡ ከመዝ፡ እንዘ፡ ይብሉ፡</w:t>
      </w:r>
    </w:p>
    <w:p w14:paraId="5B73D42F" w14:textId="05A000E5" w:rsidR="00E46539" w:rsidRDefault="00E46539" w:rsidP="004764C8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አቡሁ፡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ለእግዚእነ፡ ኢየሱስ፡ ክርስቶስ፡ አበ፡ ምሕረታት፡ ወእግዚአ፡ ዙሉ፡ በቍዒታት፡ ዘተኃድር፡ በልዑላን፡ ወትሑታነ፡ ይሬኢ፡ወዘተአምር፡ ኵሎ፡ ዘእንበለ፡ ይኩን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አንተ፡ ወሀብከ፡ሥርዓተ፡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ለቤተ፡ ክርስቲያን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በቃለ፡ ሞገስከ፡ ዘአቅደምከ፡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ሠሪዓ፡ እምቅድመ፡ ትዝምደ፡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ጻድቃን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እምኣብርሃም፡ መኳንንተ፡ ወካህናተ፡ ሤምከ፡ ወቅድሳቲከ፡ ኢኃደገ፡ ዘእንበለ፡ ላዕካን፡ ወእምቅድመ፡ ፍጥረተ፡ ዓለም፡ ፈቂደከ፡ በዘኃረይከ፡ ተሰባሕከ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ወይእዜኒ፡ ከዓው፡ ዘእምኔከ፡ ኃይለ፡ መንፈስ፡ ቅዱስ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ዘወሀብከ፡ ለፍቁር፡ ወልድከ፡ ኢየሱስ፡ ክርስቶስ፡ ዘጸገውከነ፡ ለቅዱሳን፡ ሐዋርያት፡ አርዳኢከ፡ በቤተ፡ ክርስቲያንከ፡ በዕርፈ፡ መስቀልከ፡ ወበመካነ፡ ቅዳሴከ፡ ለከ፡ ስብሐት፡ ወውዳሴ፡ ዘአልቦ፡ ዕረፍት፡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ለስመ፡ ዚአከ፡ ሀብ፡ ማእምረ፡ ልበ፡ ወፈኑ፡ መንፈስ፡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ቅዱስ፡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ላዕለ፡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ገብርከ፡ ዘኃረይኮ፡ ለጵጵስና፡ ከመ፡ ይርዐይ፡ መርዔተከ፡ ወይትከሀን፡ ለከ፡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ዘእንበለ፡ ሒስ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እንዘ፡ ይትቀነይ፡ ለከ፡ መዓልተ፡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ወሌሊተ፡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ወያስተብቍዕ፡ ይርአይ፡ ገጸከ፡ ድል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፡ ከመ፡ ያቅርብ፡ ቍርባንከ፡ በቅድስት፡ ቤተ፡ ክርስቲያንከ፡ በመንፈስ፡ ቅዱስ፡ ዘክህነት፡ እንዘቦ፡ ሥልጣን፡ ይስረይ፡ ኃጢአተ፡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በከመ፡ ትእዛዝከ፡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የሀብ፡ ሢመተ፡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ሥርዓትከ፡ ወይፍታሕ፡ ኵሎ፡ </w:t>
      </w:r>
      <w:r w:rsidRPr="0017463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ማ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እስረ፡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ዓመፃ፡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በከመ፡ ሥልጣን፡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ዘወሀብከ፡ ለሐዋርያቲከ፡ ወያሥምርካ፡ በየውሃት፡ ወበንጹሕ፡ ልብ፡ እንዘ፡ ያቀርብ፡ ለከ፡ መዓዛ፡ ጥዑመ፡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በወልድከ፡ ኢየሱስ፡ ክርስቶስ፡ ዘቦቱ፡ ለከ፡ ስብሐት፡ ወኃይል፡ ወክብር፡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ለአብ፡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ወወልድ፡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ወመንፈስ፡ ቅዱስ፡ በቅድስት፡ ቤተ፡ ክርስቲያንከ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ይእዜኒ፡ ወዘልፈኒ፡ ወለዓለመ፡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ዓለም፡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216BF793" w14:textId="390F8038" w:rsidR="00F32148" w:rsidRDefault="00F32148" w:rsidP="002A2A0E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093B5A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ወእምድኅረ፡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ተሠይመ፡ ኤጲስ፡ ቆጶስ፡ ይሳለምዎ፡ ኵሎሙ፡ ፩፩፡ በአፍ፡ እንዘ፡ ይኤምሕዎ፡ ለዘ፡ ኮነ፡ ኤጲስ፡ ቆጶስ፡ ወለዘከፈሎ፡ ዘንተ፡ ጸጋ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ወዲያቆን፡ ያብእ፡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ቊርባነ፡ ወአንቢሮ፡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እንከ፡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እዴሁ፡ ዲበ፡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ቍርባን፡ ምስለ፡ ኵሎሙ፡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ቅዱሳን፡ ወቀሳውስት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ይብል፡ እንዘ፡ የአኵት፡ ከመዝ፡ እግዚአብሔር፡ ምስለ፡ ኵልክሙ፡ ወይብሉ፡ ሕዝብ፡ ፍጹመ፡ ምስለ፡ መንፈስከ፡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ይኩን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ወይበል፡ ኤጲስ፡ ቆጶስ፡ አልዕሉ፡ አልባቢክሙ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ወይብሉ፡ ኵሉ፡ ሕዝብ፡ ብነ፡ ኀበ፡ እግዚአብሔር፡ አምላክነ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ወይብል፡ ኤጲስ፡ ቆጶስ፡ ነአቶ፡ለእግዚአብሔር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2A2A0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93B5A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ወይበሉ፡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ሕዝብ፡ ርቱዕ፡ ይደሉ፡ ወጽድቅ፡</w:t>
      </w:r>
    </w:p>
    <w:p w14:paraId="67F65C0A" w14:textId="7135EB15" w:rsidR="00BA094F" w:rsidRDefault="00BA094F" w:rsidP="002A2A0E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992B09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ወእምዝ፡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ይበል፡ ኤጲስ፡ ቆጶስ፡ ዘቍርባን፡ ትልወተ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ነአኵተከ፡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በፍቁር፡ ወልድከ፡ ኢየሱስ፡ ክርስቶስ፡ ዘበደኃሪ፡ መዋዕል፡ ፈነውከ፡ ለነ፡ ወልደከ፡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መድኅነ፡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ወመቤዝወ፡ መልአከ፡ ምክርከ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ዝቃል፡ እንተ፡ እምኅቤከ፡ ውእቱ፡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ዘቦቱ፡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ኵሎ፡ ገበርከ፡ ፈቂዶከ፡ ወፈነውከ፡ እምሰማይ፡ ወልደከ፡ ውስተ፡ ማኅፀነ፡ ድንግል፡ ዘሥጋ፡ ኮነ፡ ወተጸውረ፡ ውስተ፡ ከርሥ፡ ወወልድከ፡ ተዓውቀ፡ እመንፈስ፡ ቅዱስ፡ እምድንግል፡ 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ወሊዶ፡ ከመ፡ ፈቃደከ፡ ይፈጽም፡ ወሕዝበ፡ ለከ፡ ይግበር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። ሰፍሐ፡ እደዊሁ፡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ለሕማም፡ ከመ፡ ሕሙማነ፡ ይፍታሕ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ለእለ፡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ተወከሉ፡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በላዕሌከ፡ ዘተውህበ፡ በፈቃዱ፡ ለሕማም፡ ከመ፡ ሞተ፡ ይሥዓር፡ ወማእስረ፡ ሰይጣን፡ ይብትክ፡ ወይኪድ፡ ሲኦለ፡ ወቅዱሳነ፡ ይም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ራህ፡ ሥርዓተ፡ ይትክል፡ ወትንሣኤሁ፡ ያዕቅ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በይእቲ፡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ሌሊት፡ እንተ፡ ባቲ፡ አመ፡ ያገብእዎ፡ ነሥአ፡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ኅብስተ፡ አእኰተ፡ ወይቤሎሙ፡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ንሥኡ፡ ውብልዑ፡ ዝውእቱ፡ ሥጋየ፡ ዘበእንቲአክሙ፡ ይትፌተት፡ ለኅድገተ፡ ኃጢአት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ወከማሁ፡ ጽዋዓኒ፡ አእኲቶ፡ ይቤ፡ ዝውእቱ፡ ደምየ፡ ዘበእንቲአክሙ፡ ይትከዓው፡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ንሥኡ፡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ወስትዩ፡ እምኔሁ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ወሶበ፡ ትገብርዎ፡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ለዝንቱ፡ ተዝካረ፡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ዚአየ፡ </w:t>
      </w:r>
      <w:r w:rsidRPr="00AC3E8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ግ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በሩ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እንዘ፡ ንዜከር፡ እንከ፡ ሞተከ፡ ወትንሣኤከ፡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ናቄርብ፡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ለከ፡ ዘንተ፡ ኅብስተ፡ ወዘንተ፡ ጽዋዓ፡ እንዘ፡ ነአኵተከ፡ ዘቦቱ፡ ረሰይከነ፡ ለተድላ፡ ከመ፡ ንቁም፡ ቅድሜከ፡ ወለከ፡ ንትከሀን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። ንስእለከ፡ እግዚኦ፡ ወናስተበቍዓከ፡ ከመ፡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ትፈኑ፡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መንፈስከ፡ ቅዱስ፡ ዲበዝ፡ ቍርባን፡ ዘቤተ፡ ክርስቲያን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ደሚረከ፡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ተሀቦሙ፡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ለኵሎሙ፡ ለእለ፡ ይነሥኡ፡ እምኔሁ፡ ይኩኖሙ፡ ለቅድሳት፡ ወለምልኣተ፡መንፈስ፡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ቅዱስ፡ ወለአጽንዖ፡ ሃይማኖት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በአማን፡ ከመ፡ ኪያከ፡ ይሰብሑ፡ ወይወድሱ፡ በወልድከ፡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መድኃኒነ፡ ኢየሱስ፡ ክርስቶስ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ዘቦቱ፡ ለከ፡ ስብሐት፡ ወኃይል፡ በቅድስት፡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ቤተ፡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ክርስቲያን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ይእዜኒ፡ ወዘልፈኒ፡ ወለዓለመ፡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ዓለም፡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69F423B4" w14:textId="560A9638" w:rsidR="002A2A0E" w:rsidRDefault="002A2A0E" w:rsidP="002A2A0E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</w:pPr>
      <w:r w:rsidRPr="00214CDD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በእንተ፡ ቍርባን፡</w:t>
      </w:r>
    </w:p>
    <w:p w14:paraId="251D6254" w14:textId="7351EF74" w:rsidR="002A2A0E" w:rsidRDefault="002A2A0E" w:rsidP="002A2A0E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ቅብኣ፡ ያቀርብ፡ በከመ፡ ቍርባነ፡ ኅብስት፡ ወወይን፡ ከማሁ፡ እንዘ፡ የአኵት፡ በዝ፡ ሥርዓት፡ ለእመኒ፡ በውእቱ፡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ነገር፡ ኢይቤ፡ በዘዚአሁ፡ ኃይል፡ የአኵት፡ አላ፡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ወበካልእኒ፡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ነገር፡ እንዘ፡ ይብል፡ ከመዝ፡ ቅብኣ፡ ቀዲስከ፡ ትሁበ፡ ለኵሉ፡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ይትቀብኡ፡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ወይነሥኡ፡ ዘቦቱ፡ ቀባእከ፡ ካህናተ፡ ወነቢያተ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ወከማሁ፡ ለእሉ፡ ወለኵሉ፡ ዘይጥዕም፡ አኃይል፡ ወቀድስ፡ ለእለ፡ ይነሥእዎ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4C18C319" w14:textId="6D01620F" w:rsidR="00E3690A" w:rsidRDefault="00E3690A" w:rsidP="002A2A0E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625314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ወሕዝብ፡ ይበሉ፡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በከመ፡ ሀሎ፡ ህልወ፡ ወይሄሉ፡ ለትውልደ፡ ትውልድ፡ ወለዓለመ፡ ዓለም፡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095BAD94" w14:textId="1D1EC509" w:rsidR="00E3690A" w:rsidRDefault="00E3690A" w:rsidP="002A2A0E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0D17D7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ይበል፡ ኤጲስ፡ ቆጶስ፡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ወካዕበ፡ ናስተበቍዕ፡ ዘኵሎ፡ ይእኅዝ፡ 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አብ፡ ለእግዚእ፡ ወመድኃኒነ፡ ኢየሱስ፡ ክርስቶስ፡ ከመ፡ የሀበነ፡ በበረከት፡ ንንሣእ፡ ዘቅዱስ፡ ምሥጢረ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ወኢመነሂ፡ እምውስቴትነ፡ ኢያርስሕ፡ አላ፡ ለኵሉ፡ ተድላሆሙ፡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ይረሲ፡ ለእለ፡ ይትሜጠው፡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ንሥአተ፡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ዘቅዱስ፡ ምሥጢር፡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ሥጋሁ፡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ወደሙ፡ ለክርስ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ቶስ፡ ዘ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ሎ፡ ይእኅዝ፡ እግዚአብሔር፡ አምላክነ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5568DEFA" w14:textId="333F0EF0" w:rsidR="00B20456" w:rsidRDefault="00B20456" w:rsidP="002A2A0E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404B0B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ይበል፡ ዲያቆን፡</w:t>
      </w:r>
      <w:r w:rsidRPr="00404B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ጸልዩ፡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ወይበል፡ ኢጲስ</w:t>
      </w:r>
      <w:r w:rsidRPr="00404B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ቆጶስ፡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እግዚአብሔር፡ ዘ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ትእኅዝ፡ ንሥአተ፡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ዘቅዱስ፡ ምሥጢርከ፡ ጽንዓተ፡ ለነ፡ ሀበነ፡ ወኢመነሂ፡ እምውስቴትነ፡ ኢታርስሕ፡ አሳ፡ ኵሎ፡ ባርክ፡ በክርስቶስ፡ ዘቦቱ፡ ለከ፡ ምስሌሁ፡ ወምስለ፡ ቅዱስ፡ መንፈስ፡ ስብሐት፡ ወእኂዝ፡ ይእዚኒ፡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ወዘልፈኒ፡ ወለዓለመ፡ ዓለም፡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47968442" w14:textId="745CBFD3" w:rsidR="00B20456" w:rsidRDefault="00B20456" w:rsidP="002A2A0E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404B0B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ይበል፡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2045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ዲያቆን፡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እንዘ፡ ትቀውሙ፡ አትሕቱ፡ ርእሰክሙ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43DA9D37" w14:textId="34CE2025" w:rsidR="007C7120" w:rsidRDefault="007C7120" w:rsidP="002A2A0E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46242E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lastRenderedPageBreak/>
        <w:t>ይበል፡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ኤጲስ፡ ቆጶስ፡ እግዚአብሔር፡ ዘለዓለም፡ ማእምር፡ ዘኅቡእ፡ ወዘገሃድ፡ ለከ፡ አትሐቱ፡ ርእሶሙ፡ ሕዝብከ፡ ወለከ፡ አግረሩ፡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ቀፈተ፡ ልብ፡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ወሥጋ፡ ርኢ፡ እምድልው፡ ማኅደርካ፡ ባርክ፡ ኪያሆሙ፡ ወኪያሆን፡ አጽምእ፡ ሎሙ፡ እዝነከ፡ ወስምዖሙ፡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ጸሎቶሙ፡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ወአጽንዕ፡ በኃይለ፡ የማንከ፡ ወክድን፡ እምሕመሜ፡ እኩይ፡ ዓቃቤ፡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ኩን፡ ለሥጋ፡ ወለነፍስኒ፡ ወስክ፡ ሎሙ፡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ወለነኒ፡ ሃይማኖተከ፡ ወፈሪሆተከ፡ በ፩ወልድከ፡ ዘቦቱ፡ ለከ፡ ምስሌሁ፡ ወምስለ፡ ቅዱስ፡ መንፈስ፡ ስብሐት፡ ወእኂዝ፡ ይእዜኒ፡ ወዘልፈኒ፡ ወለዓለመ፡ ዓለም፡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25783CD2" w14:textId="10C21225" w:rsidR="001A5811" w:rsidRDefault="001A5811" w:rsidP="002A2A0E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D10FDF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ወይበል፡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ዲያቆን፡ ንነጽር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ወኤጲስ፡ ቆጶስ፡ ይበል፡ ቅድሳት፡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ለቅዱሳን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ወይበሉ፡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ሕዝብ፡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፩አብ፡ ቅዱስ፡ ፩ወልድ፡ ቅዱስ፡ ፩ውእቱ፡ መንፈስ፡ ቅዱስ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ኤጲስ፡ ቆጶስ፡ ይበል፡ እግዚአብሔር፡ ምስለ፡ ኵልክሙ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ወይበሉ፡ ሕዝብ፡ ምስለ፡ መንፈስከ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ወእምዝ፡ ያንሥኡ፡ እደዊሆሙ፡ ለስብሐት፡ ወይባኡ፡ ሕዝብ፡ በእንተ፡ መድኃኒተ፡ ነፍሶሙ፡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በዘይትኃደግ፡ ኃጢአቶሙ፡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ይንሥኡ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3AE27E8B" w14:textId="1E1D741D" w:rsidR="001A5811" w:rsidRDefault="001A5811" w:rsidP="002A2A0E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81219B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ጸሎት፡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እምድኅረ፡ ተመጠው፡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እግዚአብሔር፡ ዘኵሎ፡ ትእኅዝ፡ አብ፡ ለእግዚእ፡ ወመድኃኒነ፡ ኢየሱስ፡ ክርስቶስ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ነአኵተከ፡ እስመ፡ ከፈልከነ፡ ንንሣእ፡ እምቅዱስ፡ ምሥጢር፡ ኢይኩን፡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ለርስሐት፡ ወኢለኵነኔ፡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አላ፡ ለሐድሶ፡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ነፍስ፡ ወሥጋ፡ ወመንፈስ፡ በ፩ወልድከ፡ ዘቦቱ፡ ለከ፡ ምስሌሁ፡ ወምስለ፡ ቅዱስ፡ መንፈስ፡ ስብሐት፡ ወእኂዝ፡ ይእዜኒ፡ ወዘልፈኒ፡ ወለዓለመ፡ ዓለም፡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ወይበሉ፡ ሕዝብ፡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2335EF0B" w14:textId="67204BA4" w:rsidR="007E241A" w:rsidRDefault="007E241A" w:rsidP="002A2A0E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4B1387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ወቀሲስ፡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ይበል፡ አንብሮ፡ እድ፡ እምድኅረ፡ ነሥኡ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እግዚአብ</w:t>
      </w:r>
      <w:r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ሔር፡ ዘለዓለም፡ ዘ</w:t>
      </w:r>
      <w:r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ሎ፡ ትእኅዝ፡ አብ፡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ለእግዚእ፡ ወመድኃኒነ፡ ኢየሱስ፡ ክርስቶስ፡ ባርክ፡ አግብርቲከ፡ ወአእማቲከ፡ ክድን፡ ወርዳእ፡ ወሠርሕ፡ በኃይለ፡ ሊቃነ፡ መላእክቲከ፡ ዕቀብ፡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ወአጽንዕ፡ ላዕሌሆሙ፡ ፍርሃተከ፡ በዘዚአከ፡ ዕበይ፡ አሰርጉ፡ ወዘዚአከ፡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የሐልዩ፡ ወዘዚአከ፡ ይዕመኑ፡ ወዘዚአከ፡ ይፍቅዱ፡ ጸጉ፡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ሱላሜ፡ ዘእንበለ፡ አበሳ፡ ወመዓት፡ በ፩ወልድከ፡ ዋህድ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ዘቦቱ፡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ለከ፡ ምስሌሁ፡ ወ|ምስለ፡ ቅዱስ፡ መንፈስ፡ ስብሐት፡ ወእኂዝ፡ ይእዚኒ፡ ወዘልፈኒ፡ ወለዓለመ፡ ዓለም፡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5A50CCF6" w14:textId="4D9ACBDF" w:rsidR="000B6A60" w:rsidRPr="004764C8" w:rsidRDefault="00A028F5" w:rsidP="002A2A0E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2D3479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ይበሉ፡</w:t>
      </w:r>
      <w:r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ሕዝብ፡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። </w:t>
      </w:r>
      <w:r w:rsidRPr="002D3479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ወይበል፡</w:t>
      </w:r>
      <w:r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ኤጲስ፡ ቆጶስ፡ እግዚአብሔር፡ ምስለ፡ ኵልክሙ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። </w:t>
      </w:r>
      <w:r w:rsidRPr="002D3479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ወይበ(ሉ)፡</w:t>
      </w:r>
      <w:r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ሕዝብ፡ ምስለ፡ መንፈስከ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ወይበል፡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ዲያቆን፡ እተው፡ በሰላም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ወእምድኅረ፡ ተፈጸመ፡ ቅዳሴ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6525162F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5AD10395" w14:textId="6A49CBDC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23</w:t>
      </w:r>
    </w:p>
    <w:p w14:paraId="020C367C" w14:textId="2992E866" w:rsidR="004556C0" w:rsidRDefault="004556C0" w:rsidP="004764C8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6F4F35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፳፫፡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ሢመተ፡ ቀሳውስት፡</w:t>
      </w:r>
    </w:p>
    <w:p w14:paraId="0AB2863F" w14:textId="7DD4CC97" w:rsidR="004556C0" w:rsidRDefault="004556C0" w:rsidP="004764C8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ለእመ፡ ፈቀደ፡ ኤጲስ፡ ቆጶስ፡ ከመ፡ ይሢም፡ ቀሲሰ፡ ያንብር፡ እዴሁ፡ ላዕለ፡ ርእሱ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ወቀሳውስት፡ ኵሎሙ፡ ይልክፍዎ፡ ወይጸልዩ፡ ላዕሌሁ፡ በአምሳለ፡ ዘንቤ፡ ቀዳሚ፡ ይጸሊ፡ እንዘ፡ ይብል፡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አምላኪየ፡ አቡሁ፡ ለእግዚእነ፡ ወመድኃኒነ፡ ኢየሱስ፡ ክርስቶስ፡ ነጽር፡ ዲበ፡ ዝንቱ፡ ገብርከ፡ ወክፍሎ፡ መንፈሰ፡ ጸጋ፡ ወክብረ፡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ቅድስና፡ ከመ፡ ይክሀል፡ ወየኀድፍ፡ ሕዝበከ፡ በንጹሕ፡ ልብ፡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በከመ፡ ርኢከ፡ በውስተ፡ ሕዝብ፡ ኅሩይ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ወአዘዝኮ፡ ለሙሴ፡ ይዓረይ፡ ቀሳውስተ፡ ለእለ፡ መላእኮሙ፡ መንፈስ፡ ቅዱሰ፡ ለዘአንተ፡ ጸገውኮ፡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ለገብርከ፡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ወቍልዔከ፡ ሙሴ፡ ወይእዚኒ፡ እግዚኦ፡ ሀቦ፡ ለዝንቱ፡ ገብርከ፡ ጸጋ፡ ዘኢየኀልቅ፡ እንዘ፡ ተዓቅብ፡ ለነ፡ መንፈሰ፡ ሞገስከ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ወክፍለነ፡ መሊኣከ፡ ለነ፡ አምልኮተከ፡ በውስተ፡ ልብነ፡ በየውሀት፡ እንዘ፡ ንሴብሐከ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በወልድከ፡ ኢየሱስ፡ ክርስቶስ፡ ዘቦቱ፡ ለከ፡ ስብሐት፡ ወኃይል፡ ለአብ፡ ወወልድ፡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ወመንፈስ፡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ቅዱስ፡ በቅድስት፡ ቤተ፡ ክርስቲያንከ፡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ይእዜኒ፡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ወዘልፈኒ፡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ወለዓለመ፡ ዓለም፡ አሜን፡</w:t>
      </w:r>
    </w:p>
    <w:p w14:paraId="611A5F26" w14:textId="77777777" w:rsidR="009D1949" w:rsidRDefault="004556C0" w:rsidP="004764C8">
      <w:pPr>
        <w:spacing w:before="120"/>
        <w:jc w:val="both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6F4F35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ወይበሉ፡</w:t>
      </w: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ኵሎሙ፡ ሕዝብ፡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ወአሜን፡ ይደልዎ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09DFD0EF" w14:textId="173B5AEE" w:rsidR="004556C0" w:rsidRPr="004764C8" w:rsidRDefault="004556C0" w:rsidP="004764C8">
      <w:pPr>
        <w:spacing w:before="120"/>
        <w:jc w:val="both"/>
        <w:rPr>
          <w:noProof/>
          <w:lang w:val="am-ET"/>
        </w:rPr>
        <w:sectPr w:rsidR="004556C0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6A5F1293" w14:textId="3EF8CFD4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24</w:t>
      </w:r>
    </w:p>
    <w:p w14:paraId="5376C2FD" w14:textId="0E23409A" w:rsidR="00EE7B11" w:rsidRDefault="00EE7B11" w:rsidP="00EE7B11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087E25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፳፬፡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87E2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ሢመተ፡ ዲያቆናት፡</w:t>
      </w:r>
    </w:p>
    <w:p w14:paraId="38AEC6CD" w14:textId="240D7201" w:rsidR="00EE7B11" w:rsidRDefault="00EE7B11" w:rsidP="004764C8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087E2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ፈቀደ፡ ኤጲስ፡ ቆጶስ፡ ይሚም፡ ዲያቆነ፡ ይኅረይ፡ በከመ፡ አቅደምነ፡ ነጊረ፡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ወያንብር፡ እዴ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ሁ፡ ላዕለ፡ ርእሱ፡ ኤጲስ፡ ቆጶስ፡ ባሕቲቲ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በእንተ፡ ምንት፡ ዘንቤ፡ ከመ፡ ኤጲስ፡ ቆጶስ፡ ባሕቲቱ፡ ዘያነብር፡ እዴሁ፡ ላዕሌሁ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በእንተ፡ ትእምርት፡ ውእቱ፡ ዝንቱ፡ ግብር፡ እስመ፡ ኢተሠይመ፡ ለክህነት፡ ዘእንበለ፡ ለመልእክተ፡ ኤጲስ፡ ቆጶስ፡ ከመ፡ ይግበር፡ ትእዛዞ፡ ዘተአዘዘ፡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ባቲ፡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ዘእምኀቤሁ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ወኢተሠይመ፡ ከመ፡ ይኩን፡ መምህረ፡ ለኵሎሙ፡ ሥዩማን፡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አላ፡ ይኩን፡ ዘይዓሊ፡ በዘይደሉ፡ ወይንግሮ፡ ለኤጲስ፡ ቆጶስ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ወአኮ፡ ዘተሠይመ፡ ከመ፡ ይርከብ፡ መንፈስ፡ ዓቢየ፡ ዘንተ፡ ዘይሳተፉ፡ ቀሳውስት፡ አላ፡ ይጽሐቅ፡ በዘይደሉ፡ ከመ፡ ይእመኖ፡ ኢጲስ፡ ቆጶስ፡ ወያለብዎ፡ በዘመፍትው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እስመ፡ ኤጲስ፡ ቆጶስ፡ ባሕቲቱ፡ ዘያነብር፡ እዴሁ፡ ላዕሌሁ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ወለቀሳውስትሰ፡ እስመ፡ ኤ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ጲስ፡ ቆጶስ፡ ወኵሎሙ፡ ቀሳውስት፡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ይሳተፉ፡ምስሌሁ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ወያንብሩ፡ እደዊሆሙ፡ ላዕሌሁ፡ እስመ፡ መንፈስ፡ ፩፡ ዘይወርድ፡ ላዕሌሁ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ወቀሲስ፡ ባሕቲቱ፡ አልቦ፡ ዘይገብር፡ ወሥዩማንኒ፡ አልቦሙ፡ መባሕተ፡ ከመ፡ ይሢሙ፡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ወበእንተዝ፡ ኢይሠየሙ፡ አናጕንስጢስ፡ ወንፍቀ፡ ዲያቆናት፡ እምቀሲስ፡ ባሕቲቱ፡ አላ፡ ይሢም፡ ኤጲስ፡ ቆጶስ፡ ባሕቲቱ፡ ወያንብር፡ እዴሁ፡ ላዕሌሁ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25E3B5AE" w14:textId="47AA7BF9" w:rsidR="000B6A60" w:rsidRPr="004764C8" w:rsidRDefault="00E22A13" w:rsidP="004764C8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AA0419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ጸሎት፡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ዘሢመተ፡ ዲያቆናት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እግዚአብሔር፡ ዘ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ሎ፡ፈጠርከ፡ ወበቃልከ፡ አሰርጐከ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አቡሁ፡ ለእግዚእነ፡ ወመድኃኒነ፡ ኢየሱስ፡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ክርስቶስ፡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ዘፈነውኮ፡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ይትለአክ፡ በፈቃደ፡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ዚአከ፡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ወይክሥት፡ ስነ፡ ምክረከ፡ ኅብዕተ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። ሀብ፡ መንፈስ፡ ወሞገሰ፡ ወጽሂቀ፡ ዲበ፡ 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ዝንቱ፡ ገብርከ፡ ዘኃረይኮ፡ ከመ፡ ይኩን፡ ዲያቆነ፡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ውስተ፡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እንቲአነ፡ ቤተ፡ ክርስቲያን፡ ወያቅርብ፡ በቅዱስ፡ ቅድሳቲከ፡ ዘለከ፡ ይት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ቀረብ፡ እምኅበ፡ ሥዩም፡ ሊቀ፡ ካህናቲከ፡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ለስብሐተ፡ ስምከ፡ ከመዝ፡ እንበለ፡ ሒስ፡ በንጹሕ፡ ግዕዝ፡ ተልእኮ፡ መዓርገ፡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ሢመት፡ ክህነት፡ ዘየዓቢ፡ ይርከብ፡ ወክብረ፡ዚአከ፡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ወይሰብሕከ፡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በወ</w:t>
      </w:r>
      <w:r w:rsidRPr="0076266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ልድከ፡ ኢየሱስ፡ ክርስቶስ፡ እግዚእነ፡ ዘቦቱ፡ ለከ፡ ምስሌሁ፡ ስብሐት፡ ወእኂዝ፡ ወኃይል፡ ወውዳሴ፡ ምስለ፡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6266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መንፈስ፡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6266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ቅዱስ፡ ይእዜኒ፡ ወዘልፈኒ፡ ወለዓለመ፡ ዓለም፡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4A97D2D8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3D809471" w14:textId="4A4B1F33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25</w:t>
      </w:r>
    </w:p>
    <w:p w14:paraId="03DAB419" w14:textId="783BC88B" w:rsidR="00300BF8" w:rsidRDefault="00300BF8" w:rsidP="00300BF8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1D4C5B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፳፭፡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D4C5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እለ፡ የአምኑ፡ ወይትኴነኑ፡ በእንተ፡ ስመ፡ እግዚእነ፡ ኢየሱስ፡ ክርስቶስ፡</w:t>
      </w:r>
    </w:p>
    <w:p w14:paraId="2BBD9E51" w14:textId="3411C190" w:rsidR="000B6A60" w:rsidRPr="004764C8" w:rsidRDefault="00300BF8" w:rsidP="004764C8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1D4C5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ዘየአምን፡ ለእመ፡ ሀሎ፡ ውስተ፡ ምኵናን፡ በመዋቅሕት፡ በእንተ፡ ስመ፡ ክርስቶስ፡ ኢያንበሩ፡ እደ፡ ላዕሌሁ፡ ለመልእክት፡ እስመ፡ ይእቲ፡ ክብረ፡ ዲያቆን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1D4C5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አሳ፡ ክብር፡ ለቅስስና፡ ወቦቱ፡ ክብረ፡ ዘቅስና፡ ለዘየአምን፡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D4C5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ይሢም፡ ኤጲስ፡ ቆጶስ፡ አንቢሮ፡ እዴሁ፡ ላዕሌሁ፡ ወለእመ፡ ኮነ፡ ዘየአምን፡ ዘኢቦአ፡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D4C5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ኀበ፡ መኳንንት፡ ወለእመ፡ ኢተኰነነ፡ በተሞቅሕ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1D4C5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D4C5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ወኢተዓፅወ፡ ውስተ፡ ቤተ፡ ሞቅሕ፡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D4C5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ወኢቦአ፡ ውስተ ፡ ምንዳቤ፡ አላ፡ ኅቡረ፡ ተሳለቅዎ፡ በባሕቲቱ፡ በእንተ፡ ስመ፡ እግዚኡ፡ ወኢተኰነነ፡ ንስቲተ፡ ኵነኔ፡ ወይትአመን፡ ኵሎ፡ ግብረ፡ ክህነት፡ ዘይደልዎ፡ ያንብሩ፡ እደ፡ ላዕሌሁ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1D4C5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ወይግበርዎ፡ ዲያቆነ፡ ወያእት፡ ኤጲስ፡ ቆጶስ፡ በከመ፡ አቅደምነ፡ ነጊረ፡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D4C5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ወግብረ፡ ከመ፡ ንዘከር፡ ዘአቅደምነ፡ ነጊረ፡ ከመ፡ ይትቀነይ፡ ገሃደ፡ በተዓቅቦ፡ ወያእኵቶ፡ ለእግዚአብሔር፡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D4C5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በከመ፡ ይደሉ፡ ለለ፩፩፡ ይጸልዩ፡ ወለእመ፡ ኮነ፡ ፩፡ ዘይክል፡ ይጸሊ፡ በአስተርክቦ፡ አው፡ ጸሎተ፡ ዓባየ፡ ወልዕልተ፡ ወውእቱኒ፡ ሠናይ፡ ወለእመ፡ ጸለየ፡ ወይቤ፡ ስብሐተ፡ በዓቅም፡ ኢይከል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1D4C5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ኦ፡ መኑሂ፡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D4C5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ከመ፡ ይጸሊ፡ ወውእቱ፡ በአማን፡ ርቱዕ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1D4C5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02704972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28BE5037" w14:textId="3DCF06F8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26</w:t>
      </w:r>
    </w:p>
    <w:p w14:paraId="0CB302AA" w14:textId="4A79F266" w:rsidR="00B9556D" w:rsidRDefault="00B9556D" w:rsidP="00B9556D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567254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፳፮፡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6725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ሢመተ፡ መዓስብ፡</w:t>
      </w:r>
    </w:p>
    <w:p w14:paraId="246F558E" w14:textId="27BBCE9A" w:rsidR="000B6A60" w:rsidRPr="004764C8" w:rsidRDefault="00B9556D" w:rsidP="004764C8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56725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ማዕሰብ፡ ለእመ፡ ተሠይመት፡ ኢትኅትም፡ አላ፡ ትግበር፡ በስም፡ ወለእመ፡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6725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6725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ዘሞተ፡ ምታ፡ እምጉንዱይ፡ መዋዕል፡ ትሠየም፡ ወለእመ፡ ኮነ፡ ዘሞተ፡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6725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ምታ፡ በቅሩብ፡ ኢይእመንዋ፡ አላ፡ ለእመ፡ ኮነት፡ እቤረ፡ ትትመከር፡ ብዙኃ፡ መዋዕለ፡ እስመ፡ ፍትወት፡ ይጸብኣን፡ ለእለ፡ ይሠየማ፡ ለመካን፡ ወትሠየም፡ ማዕስብ፡ በቃል፡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6725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ባሕቲቱ፡ ወትፀመድ፡ ምስለ፡ እለ፡ ተርፋ፡ መዓስባት፡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6725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ወኢያንብሩ፡ ላዕሌሃ፡ እደ፡ እስመ፡ ኢታዓርግ፡ መሥዋዕተ፡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6725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ወአልባቲ፡ መልእክት፡ እስመ፡ ኅትመት፡ ይከውን፡ ለካህናት፡ በእንተ፡ መልእክት፡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6725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ወለመዓስብሰ፡ በአንተ፡ ጸሎት፡ ከመዝ፡ ውእቱ፡ ለኵሉ፡ ለለ፩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6725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3E63F281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1B5B0FA3" w14:textId="63B1F9F5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lastRenderedPageBreak/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27</w:t>
      </w:r>
    </w:p>
    <w:p w14:paraId="329978D4" w14:textId="44BD2F36" w:rsidR="005A591F" w:rsidRDefault="005A591F" w:rsidP="005A591F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567254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፳፯፡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6725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በአንተ፡ አናጕንስጢስ፡ ወደናግል፡ ወንፍቀ፡ ዲያቆናት፡ ወበእንተ፡ ጸጋ፡ ፈውስ፡</w:t>
      </w:r>
    </w:p>
    <w:p w14:paraId="5E31F10A" w14:textId="690DF1C5" w:rsidR="000B6A60" w:rsidRPr="004764C8" w:rsidRDefault="005A591F" w:rsidP="004764C8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56725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አናጕንስጢስ፡ ዘይሠየም፡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6725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ይመጥዎ፡ ኤጲስ፡ ቆጶስ፡ መጽሐፈ፡ ወኢያንብር፡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6725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ላዕሌሁ፡ እደ፡ በእንተ፡ ደናግልኒ፡ ኢያንብር፡ እደ፡ ላዕለ፡ ድንግል፡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6725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አላ፡ በልባ፡ ባሕቲታ፡ ዘኮነት፡ ድንግለ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6725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በእንተ፡ ንፍቀ፡ ዲያቆናት፡ ኢያንበር፡ እደ፡ ላዕለ፡ ንፍቀ፡ ዲያቆን፡ አላ፡ ይግበር፡ ላዕሌሆ</w:t>
      </w:r>
      <w:r w:rsidRPr="00D868A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ሙ</w:t>
      </w:r>
      <w:r w:rsidRPr="0056725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 ስመ፡ ከመ፡ ይትለአኩ፡ ለዲያቆናት፡ በእንተ፡ ጸጋ፡ ፈውስ፡ ለእመቦ፡ ዘይቤ፡ ፩፡ ረከብኩ፡ ጸጋ፡ ፈውስ፡ ወተነብዮ፡ ኢያንብሩ፡ እደ፡ ላዕሌሁ፡ እስከ፡ ያጤየቅ፡ ምግባሩ፡ ለእመ፡ ኮነ፡ እመነ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0067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649BC96E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478B6E95" w14:textId="0F705678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28</w:t>
      </w:r>
    </w:p>
    <w:p w14:paraId="70A38CFE" w14:textId="4D64EFC6" w:rsidR="00C62E72" w:rsidRDefault="00C62E72" w:rsidP="00C62E72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A72AF3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፳፰፡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72A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ሐዲሳን፡ ሕዝብ፡ እለ፡ ይፈቅዱ፡ ይጠመቁ፡ ወበእንተ፡ ምግባር፡ ዘመፍትው፡ ይኅድጉ፡</w:t>
      </w:r>
    </w:p>
    <w:p w14:paraId="3CF8FF46" w14:textId="09BB7A25" w:rsidR="000B6A60" w:rsidRPr="004764C8" w:rsidRDefault="00C62E72" w:rsidP="004764C8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A72A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ኪያሃ፡ እለ፡ ይጠመቁ፡ ሐዲሳን፡ ከመ፡ ይስምዑ፡ ቃለ፡ ያምጽእዎሙ፡ ኀበ፡ መምሀራን፡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A72A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እምቅድመ፡ ይባኡ፡ ኵሉ፡ ሕዝብ፡ ወይሰአልዎሙ፡ በእንተ፡ አይ፡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72A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ግብር፡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72A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ኃሠሡ፡ ሃይማኖተ፡ ወሰማዕተ፡ ይከኑ፡ ሎሙ፡ እለ፡ አምጽእዎሙ፡ ለእመ፡ ይክሉ፡ ሰሚዓ፡ ወይሕትትዎሙ፡ በእንተ፡ ግዕዞሙ፡ ዘከመ፡ እፎ፡ ውእቶሙ፡ ለእመ፡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72A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ቦሙ፡ ብእሲት፡ አው፡ ብእሲት፡ ለእመ፡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72A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ባቲ፡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72A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ምት፡ አው፡ ገብረ፡ ለእመ፡ ኮነ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72A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ለእመ፡ አብሖ፡ እግዚኡ፡ ይስማዕ፡ ወለእመ፡ ኢኮነ፡ እግዚኡ፡ ሰማዕተ፡ ይፃእ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72A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ወለእመ፡ ኮነ፡ እግዚኡ፡ መጠዓዌ፡ ይስምዕዎ፡ ወያእምሩ፡ ለእመ፡ ኮነ፡ በመባሕተ፡ እግዚኡ፡ ከመ፡ ኢይኩን፡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72A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ጋዕዘ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72A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ወለእመ፡ ኮነ፡ ብእሲ፡ ዘቦቱ፡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72A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ብእሲት፡ አው፡ ብእሲት፡ እንተ፡ ባቲ፡ ምት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72A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ያእምሩ፡ ለእመ፡ ይነብር፡ ብእሲ፡ በብእሲቱ፡ ወብእሲትኒ፡ በምታ፡ ወለእመ፡ ኮነ፡ ብእሲ፡ ዘኢይነብር፡ ምስለ፡ ብእሲቱ፡ ያእምሩ፡ ከመ፡ ኢይዘሙ፡ አላ፡ ያውስብ፡ ዘበሕግ፡ አው፡ የሀሉ፡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72A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ከማሁ፡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72A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ወለእመ፡ ኮነ፡ ብእሲ፡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ዘቦ፡ ጋኔን፡ ወኢይሰምዕ፡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ትምህርት፡ በእንተ፡ምግባር፡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ወዘይከውን፡ ሠናያት፡ እምድኅረ፡ ምግባር፡ ለእለ፡ ያመጽእዎሙ፡ ለምዕደት፡ ወለእመ፡ ኮነ፡ ፩፡ ዘይዚሙ፡ ለይሰደድ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72A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ወለእመ፡ ኮነ፡ ፩፡ ዘይገብር፡ ጣዖተ፡ አው፡ ዘያሰግል፡ ይምህርዎ፡ ከመ፡ ኢይግበር፡ ጣዖተ፡ ወለእመሰ፡ ኢይፈቅድ፡ ይኅድግ፡ ጣዖተ፡ ይሰደድ፡ ወለእመ፡ ኮነ፡ ፩፡ ዘየሐውር፡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ኀበ፡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ቀርቂስ፡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ሊይኅድግ፡ አው፡ ይሰደድ፡ ወለእመ፡ ኮነ፡ ፩፡ ዘይሜህር፡ ደቀ፡ ገብረ፡ ዝንቱ፡ ዓለም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0067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ወሠናይ፡ ለእመ፡ ኃደገ፡ ወለእመ፡ አልቦ፡ ካልእ፡ ግብር፡ በዘየሐዩ፡ ይስረዩ፡ ሎቱ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ወዘየሐውር፡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ኀበ፡ ዝብሐተ፡ አማልክት፡ ለይኅድግ፡ አው፡ ለይሰደድ፡ ወለእመ፡ ኮነ፡ ፩፡ ነዓዌ፡ አሙ፡ ዘይሜህር፡ ንዕወተ፡ አው፡ ዘይሜህር፡ ቀትለ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0067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አው፡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ዐብኣ፡ አው፡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መርወፄ፡ አፍራስ፡ ለይኅደግ፡ አው፡ ለይሰደድ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0067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ወለእመ፡ ኮነ፡ ገናዌ፡ አማልክት፡ አው፡ ዓቃቤ፡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አማልክት፡ ሊይኅድግ፡ አው፡ ይሰደድ፡ ለሐራዊ፡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መኰንን፡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ኢይትወከፍዎ፡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ተወክፍዎ፡ ለአመ፡ ተአዘዘ፡ በቀትል፡ ኢይግበር፡ ወለእመ፡ ኢኃደፃ፡ ይሰደድ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0067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5CD863F7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747FDF22" w14:textId="78FFFBEB" w:rsidR="009D1949" w:rsidRPr="004764C8" w:rsidRDefault="004764C8" w:rsidP="00721FB4">
      <w:pPr>
        <w:keepNext/>
        <w:widowControl w:val="0"/>
        <w:snapToGrid w:val="0"/>
        <w:spacing w:before="18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29</w:t>
      </w:r>
    </w:p>
    <w:p w14:paraId="001FAD93" w14:textId="5A5284E4" w:rsidR="000A6939" w:rsidRDefault="000A6939" w:rsidP="000A6939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28476D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፳፱፡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847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ሰብእ፡ ካልአን፡</w:t>
      </w:r>
    </w:p>
    <w:p w14:paraId="3765F6D3" w14:textId="5DE43B62" w:rsidR="000B6A60" w:rsidRPr="004764C8" w:rsidRDefault="000A6939" w:rsidP="004764C8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2847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አው፡ ዘይከውን፡ ሐራዊ፡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847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እምእመናን፡ ወእማእምራን፡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847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አው፡ ረኣዩ፡ ኮከብ፡ አው፡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847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መሠርይ፡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847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ወዘይመስሎ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2847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ወመኰንን፡ ዘበኳናት፡ አው፡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847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ርእሰ፡ ሥዩማን፡ ወዘይለብስ፡ ለየ፡ ሊይኅድግ፡ አው፡ ይሰደድ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847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ወንኡሰ፡ ክርስቲያን፡ አው፡ ምእመን፡ ለእመ፡ ፈቀዱ፡ ይኩኑ፡ ሐራ፡ ይሰደዱ፡ እስመ፡ ርሕቁ፡ እምእግዚአብሔር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2847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ዘማዊት፡ አው፡ ብእሲ፡ ዘእንበለ፡ ምሕረት፡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847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አሙ፡ ብእሲ፡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847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ዘይገብር፡ ዘኢይደሉ፡ ዘክሮቱ፡ ይሰደዱ፡ እስመ፡ ነኪራን፡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847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ወርኩሳን፡ እሙንቱ፡ ወኢመፍትው፡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847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ያብእዎ፡ ለመሰርይ፡ ውስተ፡ ማኅበሮሙ፡ ለመሃይምናን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847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ወለእመ፡ ኮነ፡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847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ረኣዩ፡ ኮከብ፡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847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ወመሰግል፡ በፀሐይ፡ ወተአማሪ፡ አው፡ ፈካሬ፡ ሕልም፡ አው፡ መስሐቲ፡ ሕዝብ፡ አው፡ ዘይለብስ፡ አልባሰ፡ ሰርጉ፡ ዘመርዓት፡ አው፡ ገባሬ፡ ሥራይ፡ ለይኅድግ፡ አው ይሰደድ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847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5DD8902A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581F7EE9" w14:textId="0232FC26" w:rsidR="009D1949" w:rsidRPr="004764C8" w:rsidRDefault="004764C8" w:rsidP="00721FB4">
      <w:pPr>
        <w:keepNext/>
        <w:widowControl w:val="0"/>
        <w:snapToGrid w:val="0"/>
        <w:spacing w:before="18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30</w:t>
      </w:r>
    </w:p>
    <w:p w14:paraId="2F956018" w14:textId="109453AF" w:rsidR="00721FB4" w:rsidRDefault="00721FB4" w:rsidP="00721FB4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6C421A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፴፡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C421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ዕቁባት፡</w:t>
      </w:r>
    </w:p>
    <w:p w14:paraId="5DBAC0B0" w14:textId="77BE1B4A" w:rsidR="000B6A60" w:rsidRPr="004764C8" w:rsidRDefault="00721FB4" w:rsidP="004764C8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6C421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ለእመቦ፡ ዘኃደግን፡ ፍትሑ፡ በዘይደሉ፡ ብእሲ፡ ይኅድግ፡ ዕቅብቶ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6C421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ወለእመስ፡ ኮነት፡ አመቱ፡ ለብእሲ፡ ወለእመ፡ አልሀቀት፡ ውሉዳ፡ ወለእመ፡ ኢቀርበት፡ ኀበ፡ ካልእ፡ ዘእንበሌሁ፡ ይትወከፍዋ፡ ወለእመሰ፡ ቀርበት፡ ካልአ፡ ብእሲ፡ ትስደድ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6C421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ወብእሲ፡ ዘቦ፡ ዕቅብት፡ ለይኅድግ፡ አው፡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C421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ሊያውስብ፡ ዘበሕግ፡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C421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ወለእመ፡ ኢፈቀደ፡ ይኅድግ፡ ለይሰደድ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C421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። ወለእመቦ፡ ዘኃደግነ፡ ፍትሑ፡ በዘይደሉ፡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6C421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እስመ፡ ኵልነ፡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C421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መንፈሰ፡ እግዚአብሔር፡ ብነ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C421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08AA222F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01EE17A8" w14:textId="627D765F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31</w:t>
      </w:r>
    </w:p>
    <w:p w14:paraId="31CCAFBB" w14:textId="147E7001" w:rsidR="009B6B5E" w:rsidRDefault="009B6B5E" w:rsidP="009B6B5E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0058E4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፴፩፡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8E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መዋዕል፡ ዘይሰምዑ፡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8E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ትምህርተ፡ እምድኅረ፡ ምግባር፡ ይንበሩ፡</w:t>
      </w:r>
    </w:p>
    <w:p w14:paraId="607EF714" w14:textId="2AA89A90" w:rsidR="000B6A60" w:rsidRPr="004764C8" w:rsidRDefault="009B6B5E" w:rsidP="004764C8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0058E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፫ዓመተ፡ ንኡሰ፡ ክርስቲያን፡ እንዘ፡ይሰምዑ፡ ቃለ፡ ትምህርት፡ ወለእመ፡ ኮነ፡ ምሁረ፡ ወየአምር፡ ምግባረ፡ ሠናየ፡ ኢይትፈቀድ፡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8E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8E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መዋዕል፡ አላ፡ ምግባሩ፡ ባሕቱ፡ ዘይፈትሕ፡ ሎቱ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08CBF5E6" w14:textId="77777777" w:rsidR="009D1949" w:rsidRPr="004764C8" w:rsidRDefault="009D1949" w:rsidP="004764C8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13A532ED" w14:textId="0354ACFF" w:rsidR="009D1949" w:rsidRPr="004764C8" w:rsidRDefault="004764C8" w:rsidP="004764C8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lastRenderedPageBreak/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32</w:t>
      </w:r>
    </w:p>
    <w:p w14:paraId="62AF0F7A" w14:textId="70F198C1" w:rsidR="004B6365" w:rsidRDefault="004B6365" w:rsidP="004B6365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EE34DB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፴፪፡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34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በአንተ፡ ጸሎት፡ ዘይሰምዑ፡ ትምህርተ፡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34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ወተአምኆ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E34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75FCC2FB" w14:textId="2A1831EB" w:rsidR="00907DAE" w:rsidRDefault="004B6365" w:rsidP="00907DAE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EE34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ሶበ፡ ይፈጽም፡ መምህር፡ ገሥጾ፡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34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ይጸልዩ፡ ንኡሰ፡ ክርስቲያን፡ በባሕቲቶሙ፡ ተፈሊጦሙ፡ እምእመናን፡ወይቱማ፡ አንስት፡ ውስተ፡ መካኖን፡ በቤተ፡ ክርስቲያን፡ ወይጸልያ፡ አንስት፡ ምእመናት፡ በባሕቲቶን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E34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ወአንስት፡ ንኡሳተ፡ ክርስቲያን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E34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ወለእመ፡ ተፈጸመ፡ ጸሎት፡ ኢይትአምኁ፡ በበይናቲሆሙ፡ ንኡሲ፡ ክርስቲያን፡ ምስለ፡ ምእምናን፡ እስመ፡ ዓዲሁ፡ ኢኮነ፡ ንጹሐ፡ አምኃሆን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E34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ወይትአምኁ፡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34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ምእመናን፡ በበይናቲሆሙ፡ ብእሲ፡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34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የአምኆ፡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34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ለብእሲ፡ ወብእሲት፡ ተአምኃ፡ ለብእሲት፡ ወኢየአመኁ፡ ዕደው፡ አንስተ፡ ወኵሎን፡ አንስት፡ ይትገልበባ፡ ርእሶን፡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34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በበሊኖን፡ አው፡ በጽፎን፡ ወአኮ፡ በሰንዱናን፡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34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ባሕቲቱ፡ እስመ፡ ዝንቱ፡ አኮ፡ ሎቶን፡ ዘተውህቦን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E34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18175EFF" w14:textId="13AB34E0" w:rsidR="00216AD0" w:rsidRPr="00907DAE" w:rsidRDefault="00907DAE" w:rsidP="00907DAE">
      <w:pPr>
        <w:snapToGrid w:val="0"/>
        <w:spacing w:before="120"/>
        <w:jc w:val="center"/>
        <w:rPr>
          <w:rFonts w:ascii="Abyssinica SIL" w:hAnsi="Abyssinica SIL" w:cs="Abyssinica SIL"/>
          <w:i/>
          <w:iCs/>
          <w:noProof/>
          <w:color w:val="77206D" w:themeColor="accent5" w:themeShade="BF"/>
          <w:sz w:val="28"/>
          <w:szCs w:val="28"/>
          <w:lang w:val="am-ET" w:bidi="syr-SY"/>
        </w:rPr>
      </w:pPr>
      <w:r w:rsidRPr="007D0216">
        <w:rPr>
          <w:rFonts w:ascii="Abyssinica SIL" w:hAnsi="Abyssinica SIL" w:cs="Abyssinica SIL"/>
          <w:b/>
          <w:bCs/>
          <w:i/>
          <w:iCs/>
          <w:noProof/>
          <w:color w:val="77206D" w:themeColor="accent5" w:themeShade="BF"/>
          <w:sz w:val="28"/>
          <w:szCs w:val="28"/>
          <w:u w:color="00B050"/>
          <w:lang w:val="am-ET" w:bidi="syr-SY"/>
        </w:rPr>
        <w:t>The digitisation of the remainder of this book is a ‘work-in-progress’.</w:t>
      </w:r>
    </w:p>
    <w:sectPr w:rsidR="00216AD0" w:rsidRPr="00907DAE" w:rsidSect="009D1949">
      <w:type w:val="continuous"/>
      <w:pgSz w:w="16838" w:h="11906" w:orient="landscape"/>
      <w:pgMar w:top="1418" w:right="1418" w:bottom="1418" w:left="1418" w:header="0" w:footer="0" w:gutter="0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8A6664" w14:textId="77777777" w:rsidR="00F902A4" w:rsidRDefault="00F902A4" w:rsidP="008B327E">
      <w:r>
        <w:separator/>
      </w:r>
    </w:p>
  </w:endnote>
  <w:endnote w:type="continuationSeparator" w:id="0">
    <w:p w14:paraId="2B799EFF" w14:textId="77777777" w:rsidR="00F902A4" w:rsidRDefault="00F902A4" w:rsidP="008B32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swiss"/>
    <w:pitch w:val="variable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7B5C8D" w14:textId="77777777" w:rsidR="00F902A4" w:rsidRDefault="00F902A4" w:rsidP="008B327E">
      <w:r>
        <w:separator/>
      </w:r>
    </w:p>
  </w:footnote>
  <w:footnote w:type="continuationSeparator" w:id="0">
    <w:p w14:paraId="1593BA75" w14:textId="77777777" w:rsidR="00F902A4" w:rsidRDefault="00F902A4" w:rsidP="008B327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6AD0"/>
    <w:rsid w:val="000251D4"/>
    <w:rsid w:val="00062A6F"/>
    <w:rsid w:val="00075468"/>
    <w:rsid w:val="000A6939"/>
    <w:rsid w:val="000B6A60"/>
    <w:rsid w:val="00123C3F"/>
    <w:rsid w:val="00151E9C"/>
    <w:rsid w:val="00175249"/>
    <w:rsid w:val="001A5811"/>
    <w:rsid w:val="002148B9"/>
    <w:rsid w:val="00216AD0"/>
    <w:rsid w:val="002351C0"/>
    <w:rsid w:val="002A2A0E"/>
    <w:rsid w:val="00300BF8"/>
    <w:rsid w:val="00337262"/>
    <w:rsid w:val="003625D7"/>
    <w:rsid w:val="003937C7"/>
    <w:rsid w:val="003C0CEF"/>
    <w:rsid w:val="0041632E"/>
    <w:rsid w:val="004556C0"/>
    <w:rsid w:val="004764C8"/>
    <w:rsid w:val="004B6365"/>
    <w:rsid w:val="004E2ABE"/>
    <w:rsid w:val="005710FC"/>
    <w:rsid w:val="005754F3"/>
    <w:rsid w:val="005A591F"/>
    <w:rsid w:val="0065668A"/>
    <w:rsid w:val="00693ECD"/>
    <w:rsid w:val="006C2AB1"/>
    <w:rsid w:val="00704E53"/>
    <w:rsid w:val="00721FB4"/>
    <w:rsid w:val="00780D6B"/>
    <w:rsid w:val="007C7120"/>
    <w:rsid w:val="007E241A"/>
    <w:rsid w:val="00827646"/>
    <w:rsid w:val="00833EE5"/>
    <w:rsid w:val="008B327E"/>
    <w:rsid w:val="00907DAE"/>
    <w:rsid w:val="00994F10"/>
    <w:rsid w:val="009B6B5E"/>
    <w:rsid w:val="009C5F0B"/>
    <w:rsid w:val="009D1949"/>
    <w:rsid w:val="00A028F5"/>
    <w:rsid w:val="00A150EB"/>
    <w:rsid w:val="00A70820"/>
    <w:rsid w:val="00AA0F18"/>
    <w:rsid w:val="00AD3A68"/>
    <w:rsid w:val="00B20456"/>
    <w:rsid w:val="00B419E4"/>
    <w:rsid w:val="00B87FCC"/>
    <w:rsid w:val="00B9556D"/>
    <w:rsid w:val="00BA094F"/>
    <w:rsid w:val="00BE350D"/>
    <w:rsid w:val="00BF52CC"/>
    <w:rsid w:val="00C62E72"/>
    <w:rsid w:val="00D6598F"/>
    <w:rsid w:val="00DD409D"/>
    <w:rsid w:val="00E22A13"/>
    <w:rsid w:val="00E3690A"/>
    <w:rsid w:val="00E46539"/>
    <w:rsid w:val="00E51B8B"/>
    <w:rsid w:val="00EA16D8"/>
    <w:rsid w:val="00EC0B4C"/>
    <w:rsid w:val="00EE7B11"/>
    <w:rsid w:val="00F32148"/>
    <w:rsid w:val="00F56443"/>
    <w:rsid w:val="00F902A4"/>
    <w:rsid w:val="00F96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7D47A3"/>
  <w15:docId w15:val="{ABF23FF2-6F8F-4159-84E4-519C643CD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5">
    <w:name w:val="heading 5"/>
    <w:basedOn w:val="Normal"/>
    <w:qFormat/>
    <w:pPr>
      <w:spacing w:beforeAutospacing="1" w:afterAutospacing="1"/>
      <w:outlineLvl w:val="4"/>
    </w:pPr>
    <w:rPr>
      <w:rFonts w:ascii="Arial Unicode MS" w:eastAsia="Arial Unicode MS" w:hAnsi="Arial Unicode MS" w:cs="Arial Unicode MS"/>
      <w:b/>
      <w:bCs/>
      <w:color w:val="000000"/>
      <w:sz w:val="20"/>
      <w:szCs w:val="20"/>
      <w:lang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qFormat/>
    <w:rPr>
      <w:b/>
      <w:bCs/>
    </w:rPr>
  </w:style>
  <w:style w:type="character" w:customStyle="1" w:styleId="FootnoteTextChar">
    <w:name w:val="Footnote Text Char"/>
    <w:basedOn w:val="DefaultParagraphFont"/>
    <w:link w:val="FootnoteText"/>
    <w:qFormat/>
    <w:rsid w:val="00D2636C"/>
    <w:rPr>
      <w:lang w:eastAsia="en-US" w:bidi="ar-SA"/>
    </w:rPr>
  </w:style>
  <w:style w:type="character" w:customStyle="1" w:styleId="FootnoteCharacters">
    <w:name w:val="Footnote Characters"/>
    <w:qFormat/>
    <w:rsid w:val="00D2636C"/>
    <w:rPr>
      <w:vertAlign w:val="superscript"/>
    </w:rPr>
  </w:style>
  <w:style w:type="character" w:customStyle="1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FooterChar">
    <w:name w:val="Footer Char"/>
    <w:basedOn w:val="DefaultParagraphFont"/>
    <w:link w:val="Footer"/>
    <w:qFormat/>
    <w:rsid w:val="00D2636C"/>
    <w:rPr>
      <w:sz w:val="24"/>
      <w:szCs w:val="24"/>
      <w:lang w:eastAsia="en-US" w:bidi="ar-SA"/>
    </w:rPr>
  </w:style>
  <w:style w:type="character" w:styleId="Hyperlink">
    <w:name w:val="Hyperlink"/>
    <w:basedOn w:val="DefaultParagraphFont"/>
    <w:rsid w:val="007F2D1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7F2D1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C64F5B"/>
    <w:rPr>
      <w:color w:val="96607D" w:themeColor="followedHyperlink"/>
      <w:u w:val="single"/>
    </w:rPr>
  </w:style>
  <w:style w:type="character" w:customStyle="1" w:styleId="HeaderChar">
    <w:name w:val="Header Char"/>
    <w:basedOn w:val="DefaultParagraphFont"/>
    <w:link w:val="Header"/>
    <w:qFormat/>
    <w:rsid w:val="00921C3F"/>
    <w:rPr>
      <w:sz w:val="24"/>
      <w:szCs w:val="24"/>
      <w:lang w:eastAsia="en-US" w:bidi="ar-SA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NormalWeb">
    <w:name w:val="Normal (Web)"/>
    <w:basedOn w:val="Normal"/>
    <w:qFormat/>
    <w:pPr>
      <w:spacing w:beforeAutospacing="1" w:afterAutospacing="1"/>
    </w:pPr>
    <w:rPr>
      <w:rFonts w:ascii="Arial Unicode MS" w:eastAsia="Arial Unicode MS" w:hAnsi="Arial Unicode MS" w:cs="Arial Unicode MS"/>
      <w:color w:val="000000"/>
      <w:lang w:bidi="he-IL"/>
    </w:rPr>
  </w:style>
  <w:style w:type="paragraph" w:styleId="FootnoteText">
    <w:name w:val="footnote text"/>
    <w:basedOn w:val="Normal"/>
    <w:link w:val="FootnoteTextChar"/>
    <w:rsid w:val="00D2636C"/>
    <w:rPr>
      <w:sz w:val="20"/>
      <w:szCs w:val="20"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rsid w:val="00D2636C"/>
    <w:pPr>
      <w:tabs>
        <w:tab w:val="center" w:pos="4513"/>
        <w:tab w:val="right" w:pos="9026"/>
      </w:tabs>
    </w:pPr>
  </w:style>
  <w:style w:type="paragraph" w:customStyle="1" w:styleId="msonormal0">
    <w:name w:val="msonormal"/>
    <w:basedOn w:val="Normal"/>
    <w:qFormat/>
    <w:rsid w:val="007F2D11"/>
    <w:pPr>
      <w:spacing w:beforeAutospacing="1" w:afterAutospacing="1"/>
    </w:pPr>
    <w:rPr>
      <w:lang w:eastAsia="en-GB"/>
    </w:rPr>
  </w:style>
  <w:style w:type="paragraph" w:styleId="ListParagraph">
    <w:name w:val="List Paragraph"/>
    <w:basedOn w:val="Normal"/>
    <w:uiPriority w:val="34"/>
    <w:qFormat/>
    <w:rsid w:val="007559E1"/>
    <w:pPr>
      <w:ind w:left="720"/>
      <w:contextualSpacing/>
    </w:pPr>
  </w:style>
  <w:style w:type="paragraph" w:styleId="Header">
    <w:name w:val="header"/>
    <w:basedOn w:val="Normal"/>
    <w:link w:val="HeaderChar"/>
    <w:rsid w:val="00921C3F"/>
    <w:pPr>
      <w:tabs>
        <w:tab w:val="center" w:pos="4513"/>
        <w:tab w:val="right" w:pos="9026"/>
      </w:tabs>
    </w:pPr>
  </w:style>
  <w:style w:type="character" w:customStyle="1" w:styleId="number">
    <w:name w:val="number"/>
    <w:basedOn w:val="DefaultParagraphFont"/>
    <w:qFormat/>
    <w:rsid w:val="009D1949"/>
  </w:style>
  <w:style w:type="character" w:customStyle="1" w:styleId="division">
    <w:name w:val="division"/>
    <w:basedOn w:val="DefaultParagraphFont"/>
    <w:qFormat/>
    <w:rsid w:val="009D1949"/>
  </w:style>
  <w:style w:type="character" w:customStyle="1" w:styleId="syriacunit">
    <w:name w:val="syriac unit"/>
    <w:basedOn w:val="DefaultParagraphFont"/>
    <w:qFormat/>
    <w:rsid w:val="009D1949"/>
  </w:style>
  <w:style w:type="character" w:customStyle="1" w:styleId="syriacvariant">
    <w:name w:val="syriac variant"/>
    <w:basedOn w:val="DefaultParagraphFont"/>
    <w:qFormat/>
    <w:rsid w:val="009D1949"/>
  </w:style>
  <w:style w:type="character" w:customStyle="1" w:styleId="versenumber1">
    <w:name w:val="versenumber1"/>
    <w:basedOn w:val="DefaultParagraphFont"/>
    <w:qFormat/>
    <w:rsid w:val="009D1949"/>
    <w:rPr>
      <w:color w:val="FF0000"/>
    </w:rPr>
  </w:style>
  <w:style w:type="character" w:customStyle="1" w:styleId="refmarker">
    <w:name w:val="refmarker"/>
    <w:basedOn w:val="DefaultParagraphFont"/>
    <w:qFormat/>
    <w:rsid w:val="009D1949"/>
  </w:style>
  <w:style w:type="character" w:customStyle="1" w:styleId="ethiopic">
    <w:name w:val="ethiopic"/>
    <w:basedOn w:val="DefaultParagraphFont"/>
    <w:qFormat/>
    <w:rsid w:val="009D19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B2FF2E-82E8-46E7-9D30-4C6F3433A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854</TotalTime>
  <Pages>17</Pages>
  <Words>3188</Words>
  <Characters>18172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Book of Herald</vt:lpstr>
    </vt:vector>
  </TitlesOfParts>
  <Company>Zacchaeus</Company>
  <LinksUpToDate>false</LinksUpToDate>
  <CharactersWithSpaces>21318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Book of Herald</dc:title>
  <dc:subject/>
  <dc:creator/>
  <dc:description/>
  <cp:lastModifiedBy>Adrian Hills</cp:lastModifiedBy>
  <cp:revision>0</cp:revision>
  <dcterms:created xsi:type="dcterms:W3CDTF">2025-10-25T20:17:00Z</dcterms:created>
  <dcterms:modified xsi:type="dcterms:W3CDTF">2026-09-25T10:06:00Z</dcterms:modified>
  <cp:category>NT Ethiopic Broad Canon (Dbbb-Xxx)</cp:category>
  <dc:language>en-GB</dc:language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H301</vt:lpwstr>
  </property>
  <property fmtid="{D5CDD505-2E9C-101B-9397-08002B2CF9AE}" pid="3" name="Source">
    <vt:lpwstr>R.H. Charles</vt:lpwstr>
  </property>
</Properties>
</file>