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13BDD" w14:textId="551EED26" w:rsidR="004811DE" w:rsidRDefault="004811DE" w:rsidP="004811DE">
      <w:pPr>
        <w:jc w:val="both"/>
        <w:rPr>
          <w:rFonts w:ascii="Abyssinica SIL" w:hAnsi="Abyssinica SIL" w:cs="Abyssinica SIL"/>
          <w:shd w:val="clear" w:color="auto" w:fill="FFFFFF"/>
          <w:lang w:val="en-GB"/>
        </w:rPr>
      </w:pPr>
      <w:r>
        <w:rPr>
          <w:rFonts w:ascii="Abyssinica SIL" w:hAnsi="Abyssinica SIL" w:cs="Abyssinica SIL"/>
          <w:shd w:val="clear" w:color="auto" w:fill="FFFFFF"/>
          <w:lang w:val="en-GB"/>
        </w:rPr>
        <w:t xml:space="preserve">The Ethiopic (Amharic) text of the </w:t>
      </w:r>
      <w:r>
        <w:rPr>
          <w:rFonts w:ascii="Abyssinica SIL" w:hAnsi="Abyssinica SIL" w:cs="Abyssinica SIL"/>
          <w:i/>
          <w:iCs/>
          <w:shd w:val="clear" w:color="auto" w:fill="FFFFFF"/>
          <w:lang w:val="en-GB"/>
        </w:rPr>
        <w:t>Third Book of Meqabyan</w:t>
      </w:r>
      <w:r>
        <w:rPr>
          <w:rFonts w:ascii="Abyssinica SIL" w:hAnsi="Abyssinica SIL" w:cs="Abyssinica SIL"/>
          <w:shd w:val="clear" w:color="auto" w:fill="FFFFFF"/>
          <w:lang w:val="en-GB"/>
        </w:rPr>
        <w:t xml:space="preserve"> here presented is taken from the </w:t>
      </w:r>
      <w:hyperlink r:id="rId4" w:tooltip="Notes on the Text's Provenance">
        <w:r>
          <w:rPr>
            <w:rStyle w:val="Hyperlink"/>
            <w:rFonts w:ascii="Abyssinica SIL" w:hAnsi="Abyssinica SIL" w:cs="Abyssinica SIL"/>
            <w:shd w:val="clear" w:color="auto" w:fill="FFFFFF"/>
            <w:lang w:val="en-GB"/>
          </w:rPr>
          <w:t>“Amharic Bible 81” Android app</w:t>
        </w:r>
      </w:hyperlink>
      <w:r>
        <w:rPr>
          <w:rFonts w:ascii="Abyssinica SIL" w:hAnsi="Abyssinica SIL" w:cs="Abyssinica SIL"/>
          <w:shd w:val="clear" w:color="auto" w:fill="FFFFFF"/>
          <w:lang w:val="en-GB"/>
        </w:rPr>
        <w:t>, with verse divisions and numbers following Feqade Selassie’s translation. Paragraph breaks loosely follow the ‘source’ text but are subject to change, as the text is more thoroughly analysed.</w:t>
      </w:r>
    </w:p>
    <w:p w14:paraId="51FE74FA" w14:textId="77777777" w:rsidR="00585AC6" w:rsidRPr="00E13C91" w:rsidRDefault="00585AC6" w:rsidP="00585AC6">
      <w:pPr>
        <w:pBdr>
          <w:bottom w:val="single" w:sz="6" w:space="1" w:color="auto"/>
        </w:pBdr>
        <w:spacing w:line="20" w:lineRule="exact"/>
        <w:jc w:val="both"/>
        <w:rPr>
          <w:rFonts w:ascii="Gentium Plus" w:hAnsi="Gentium Plus" w:cs="Gentium Plus"/>
          <w:color w:val="003300"/>
        </w:rPr>
      </w:pPr>
    </w:p>
    <w:p w14:paraId="29DA8A2A" w14:textId="77777777" w:rsidR="00585AC6" w:rsidRPr="00E13C91" w:rsidRDefault="00585AC6" w:rsidP="00585AC6">
      <w:pPr>
        <w:widowControl w:val="0"/>
        <w:pBdr>
          <w:bottom w:val="single" w:sz="6" w:space="1" w:color="auto"/>
        </w:pBdr>
        <w:spacing w:line="120" w:lineRule="exact"/>
        <w:jc w:val="both"/>
        <w:rPr>
          <w:rFonts w:ascii="Gentium Plus" w:hAnsi="Gentium Plus" w:cs="Gentium Plus"/>
          <w:color w:val="003300"/>
        </w:rPr>
      </w:pPr>
    </w:p>
    <w:p w14:paraId="6E33C9E3" w14:textId="3F4F4516" w:rsidR="004811DE" w:rsidRDefault="004811DE" w:rsidP="004811DE">
      <w:pPr>
        <w:keepNext/>
        <w:widowControl w:val="0"/>
        <w:spacing w:before="120"/>
        <w:jc w:val="center"/>
        <w:rPr>
          <w:rFonts w:ascii="Abyssinica SIL" w:hAnsi="Abyssinica SIL" w:cs="Abyssinica SIL"/>
          <w:sz w:val="40"/>
          <w:szCs w:val="40"/>
          <w:u w:val="single" w:color="00B050"/>
          <w:lang w:eastAsia="en-GB" w:bidi="he-IL"/>
        </w:rPr>
      </w:pPr>
      <w:r w:rsidRPr="004811DE">
        <w:rPr>
          <w:rFonts w:ascii="Abyssinica SIL" w:hAnsi="Abyssinica SIL" w:cs="Abyssinica SIL"/>
          <w:sz w:val="40"/>
          <w:szCs w:val="40"/>
          <w:u w:val="single" w:color="00B050"/>
          <w:lang w:bidi="he-IL"/>
        </w:rPr>
        <w:t>መጽሐፈ፡መቃብያን፡ሣልስ።</w:t>
      </w:r>
      <w:r>
        <w:rPr>
          <w:rFonts w:ascii="Abyssinica SIL" w:hAnsi="Abyssinica SIL" w:cs="Abyssinica SIL"/>
          <w:sz w:val="40"/>
          <w:szCs w:val="40"/>
          <w:u w:val="single" w:color="00B050"/>
          <w:lang w:eastAsia="en-GB" w:bidi="he-IL"/>
        </w:rPr>
        <w:t xml:space="preserve"> </w:t>
      </w:r>
    </w:p>
    <w:p w14:paraId="53D4F31D" w14:textId="77777777" w:rsidR="004811DE" w:rsidRDefault="004811DE" w:rsidP="004811DE">
      <w:pPr>
        <w:keepNext/>
        <w:widowControl w:val="0"/>
        <w:snapToGrid w:val="0"/>
        <w:spacing w:before="120"/>
        <w:jc w:val="center"/>
        <w:rPr>
          <w:rFonts w:ascii="Abyssinica SIL" w:hAnsi="Abyssinica SIL" w:cs="Abyssinica SIL"/>
          <w:b/>
          <w:bCs/>
          <w:sz w:val="32"/>
          <w:szCs w:val="32"/>
          <w:lang w:bidi="syr-SY"/>
        </w:rPr>
      </w:pPr>
      <w:r>
        <w:rPr>
          <w:rFonts w:ascii="Abyssinica SIL" w:hAnsi="Abyssinica SIL" w:cs="Abyssinica SIL"/>
          <w:b/>
          <w:bCs/>
          <w:sz w:val="32"/>
          <w:szCs w:val="32"/>
          <w:lang w:bidi="syr-SY"/>
        </w:rPr>
        <w:t>ምዕራፍ ፩ ።1</w:t>
      </w:r>
    </w:p>
    <w:p w14:paraId="4522C0BE" w14:textId="28EBD357"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1</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ቸር የዋህ የሆነ የበደል ሰውንም ያሳት የፈጠሪውንም ሥራ የሚጠላት ዲያብሎስን ተበቅሎ የሚያጠፋ በኋላ ዘመን ወደነሳቸው ስለሚመጣ ክርስቶስ የግብፅን ሰዎች ደስ ይላቸዋል። </w:t>
      </w:r>
      <w:r w:rsidR="002A61F3" w:rsidRPr="002A61F3">
        <w:rPr>
          <w:rFonts w:ascii="Abyssinica SIL" w:hAnsi="Abyssinica SIL" w:cs="Abyssinica SIL"/>
          <w:b/>
          <w:bCs/>
          <w:color w:val="E97132" w:themeColor="accent2"/>
          <w:sz w:val="28"/>
          <w:szCs w:val="28"/>
          <w:vertAlign w:val="superscript"/>
          <w:lang w:bidi="syr-SY"/>
        </w:rPr>
        <w:t>2</w:t>
      </w:r>
      <w:r w:rsidR="002A61F3" w:rsidRPr="002A61F3">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እሱ ተበቅሎ ያጠፋዋል በልቡናው ታብይዋልና ጌትነቱን ወደ ጉስቁልናና ወደ መዋረድ ይመልሳል። </w:t>
      </w:r>
      <w:r w:rsidR="002A61F3" w:rsidRPr="002A61F3">
        <w:rPr>
          <w:rFonts w:ascii="Abyssinica SIL" w:hAnsi="Abyssinica SIL" w:cs="Abyssinica SIL"/>
          <w:b/>
          <w:bCs/>
          <w:color w:val="E97132" w:themeColor="accent2"/>
          <w:sz w:val="28"/>
          <w:szCs w:val="28"/>
          <w:vertAlign w:val="superscript"/>
          <w:lang w:bidi="syr-SY"/>
        </w:rPr>
        <w:t>3</w:t>
      </w:r>
      <w:r w:rsidR="002A61F3" w:rsidRPr="002A61F3">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ወደ ባሕሩ መካከል እገባለሁና ወደ ሰማይም እመጣለሁና ጥልቆችንም አያለሁና የአዳምን ልጆች እንደ ወፍ ጫጩት ጨብጩ እይዛቸዋልሁና ከኔ ከፍ ከፍ የሚል ማነው ብሏልና ጌትነቱን ወደ ማዋረድ የመልሰዋል። </w:t>
      </w:r>
      <w:r w:rsidR="002A61F3" w:rsidRPr="002A61F3">
        <w:rPr>
          <w:rFonts w:ascii="Abyssinica SIL" w:hAnsi="Abyssinica SIL" w:cs="Abyssinica SIL"/>
          <w:b/>
          <w:bCs/>
          <w:color w:val="E97132" w:themeColor="accent2"/>
          <w:sz w:val="28"/>
          <w:szCs w:val="28"/>
          <w:vertAlign w:val="superscript"/>
          <w:lang w:bidi="syr-SY"/>
        </w:rPr>
        <w:t>4</w:t>
      </w:r>
      <w:r w:rsidR="002A61F3" w:rsidRPr="002A61F3">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ከቀናች ከሕገ እግዚአብሔር አርቃቸው ዘንድ በነሰቸው ምክንያት ስለ ሆንኩ የእግዚአብሔርን ፈቃድ ካላደረጉ በዚህ ዓለም በሚኖሩ ሰዎች እኔ አበረታታባቸዋለሁና ከሥልጣኔ የሚያስጥለኝ የለም አለ። </w:t>
      </w:r>
    </w:p>
    <w:p w14:paraId="4C59CEF7" w14:textId="74470BA7" w:rsidR="004811DE" w:rsidRPr="004811DE" w:rsidRDefault="002A61F3"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5</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ከኔ ጋራ ወደ ገሃነም ሊሄዱ ጐጣጉጥ ወደ ሆነ ጐዳናም እመልሳቸው ዘንድ ምክንያት እሆናለሁና። </w:t>
      </w:r>
      <w:r w:rsidRPr="002A61F3">
        <w:rPr>
          <w:rFonts w:ascii="Abyssinica SIL" w:hAnsi="Abyssinica SIL" w:cs="Abyssinica SIL"/>
          <w:b/>
          <w:bCs/>
          <w:color w:val="E97132" w:themeColor="accent2"/>
          <w:sz w:val="28"/>
          <w:szCs w:val="28"/>
          <w:vertAlign w:val="superscript"/>
          <w:lang w:bidi="syr-SY"/>
        </w:rPr>
        <w:t>6</w:t>
      </w:r>
      <w:r w:rsidRPr="002A61F3">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የወደዱት ሕጉንም የጠበቁ ሰዎች ስለዚህ ነገር እኔን ይጠላሉ ከጌታቸው ሕግ ወጥተው የሳቱ ሰዎች ግን ወደኔ ይመጣሉ እኔንም ይወዳሉ መሐላዬንም ይጠብቃሉ እኔ ልቡናቸውን እከፋለሁና ወደ ፈጣሪያቸው ወደ እግዚአብሔር እንዳይመለሱ አሳባቸውንም እለውጣለሁና እኔ እንዳዘዝኳቸው ትእዛዜን ያደርጋሉ። </w:t>
      </w:r>
      <w:r w:rsidRPr="002A61F3">
        <w:rPr>
          <w:rFonts w:ascii="Abyssinica SIL" w:hAnsi="Abyssinica SIL" w:cs="Abyssinica SIL"/>
          <w:b/>
          <w:bCs/>
          <w:color w:val="E97132" w:themeColor="accent2"/>
          <w:sz w:val="28"/>
          <w:szCs w:val="28"/>
          <w:vertAlign w:val="superscript"/>
          <w:lang w:bidi="syr-SY"/>
        </w:rPr>
        <w:t>7</w:t>
      </w:r>
      <w:r w:rsidRPr="002A61F3">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የዚህን ዓለም ገንዘብ ባሳየኋቸውም ጊዜ ከቀናች ሕግ ልቡናቸውን አስታለሁ ቆንጆችንና መልከ መልካም ሴቶችንም ባሳየኋቸው ጊዜ በነዚህ ከቀናች ሕግ አርቃቸዋለሁ።</w:t>
      </w:r>
    </w:p>
    <w:p w14:paraId="53D4E327" w14:textId="62EF26A4" w:rsidR="004811DE" w:rsidRPr="004811DE" w:rsidRDefault="002A61F3"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8</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የሚያበሩ የህንደኬ ዕንቈችንም ብርና ወርቅንም ባሳየኋቸው ጊዜ ወደኔ ሥራ ይመለሱ ዘንድ በዚህም ከቀናች ሕግ አርቃቸዋለሁ። </w:t>
      </w:r>
      <w:r w:rsidRPr="002A61F3">
        <w:rPr>
          <w:rFonts w:ascii="Abyssinica SIL" w:hAnsi="Abyssinica SIL" w:cs="Abyssinica SIL"/>
          <w:b/>
          <w:bCs/>
          <w:color w:val="E97132" w:themeColor="accent2"/>
          <w:sz w:val="28"/>
          <w:szCs w:val="28"/>
          <w:vertAlign w:val="superscript"/>
          <w:lang w:bidi="syr-SY"/>
        </w:rPr>
        <w:t>9</w:t>
      </w:r>
      <w:r w:rsidRPr="002A61F3">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ቀጭን ልብስን ቀይ ሐርንና ነጭ ሐርንም ግምጃንና ነጭ ሐርንም ባሳየኋቸው ጊዜ በዚህም ከቀናች ሕግ አርቃቸዋለሁ ወደኔም አሳብ እመልሳቸዋለሁ ገንዘብን ከብቶችንም እንደ አሸዋ አብዝቼ ባሳየኋቸው ጊዜ በዚህም ወደኔ ሥራ እመልሳቸዋለሁ። </w:t>
      </w:r>
    </w:p>
    <w:p w14:paraId="1106EEA7" w14:textId="5B644C50" w:rsidR="004811DE" w:rsidRPr="004811DE" w:rsidRDefault="002A61F3"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10</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በትዕቢት ስለ ሴቶችም ስለ ቁጣና ስለ ጠብም የሚደረግ ቀናትን ባሳየኋቸው ጊዜ በዚህ ሁሉ ወደኔ ሥራ እመልሳቸዋለሁ። </w:t>
      </w:r>
      <w:r w:rsidRPr="002A61F3">
        <w:rPr>
          <w:rFonts w:ascii="Abyssinica SIL" w:hAnsi="Abyssinica SIL" w:cs="Abyssinica SIL"/>
          <w:b/>
          <w:bCs/>
          <w:color w:val="E97132" w:themeColor="accent2"/>
          <w:sz w:val="28"/>
          <w:szCs w:val="28"/>
          <w:vertAlign w:val="superscript"/>
          <w:lang w:bidi="syr-SY"/>
        </w:rPr>
        <w:t>11</w:t>
      </w:r>
      <w:r w:rsidRPr="002A61F3">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ምልክቶችንም ባሳየኋቸው ጊዜ በባልንጀሮቻቸው ልቡና አድራለሁ በልቡናቸውም እየራሱ የሆነ የምልክት ነገርን አሳድራለሁ </w:t>
      </w:r>
      <w:r w:rsidR="004811DE" w:rsidRPr="004811DE">
        <w:rPr>
          <w:rFonts w:ascii="Abyssinica SIL" w:hAnsi="Abyssinica SIL" w:cs="Abyssinica SIL"/>
          <w:color w:val="074F6A" w:themeColor="accent4" w:themeShade="80"/>
          <w:sz w:val="28"/>
          <w:szCs w:val="28"/>
          <w:lang w:bidi="syr-SY"/>
        </w:rPr>
        <w:lastRenderedPageBreak/>
        <w:t xml:space="preserve">የቃላቸውንም ምልክት አሳይቼ አሳትኳቸው። </w:t>
      </w:r>
      <w:r w:rsidRPr="002A61F3">
        <w:rPr>
          <w:rFonts w:ascii="Abyssinica SIL" w:hAnsi="Abyssinica SIL" w:cs="Abyssinica SIL"/>
          <w:b/>
          <w:bCs/>
          <w:color w:val="E97132" w:themeColor="accent2"/>
          <w:sz w:val="28"/>
          <w:szCs w:val="28"/>
          <w:vertAlign w:val="superscript"/>
          <w:lang w:bidi="syr-SY"/>
        </w:rPr>
        <w:t>12</w:t>
      </w:r>
      <w:r w:rsidRPr="002A61F3">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ማደሪያዬንም ላደረኳቸው ሰዎች ምልክትን አሳያቸዋለሁ በከዋክብት አካሄድም ቢሆን በደመና መውጣትም በእሳት ማናፋትም ቢሆን በአውሬዎችና በወፎችም ጩኸት ቢሆን እነሳቸው ማደሪያዎቼ ናቸውና በዚህ ሁሉ በልቡናቸው ምልክቶችን አሳድርባቸዋለሁ።</w:t>
      </w:r>
    </w:p>
    <w:p w14:paraId="21755700" w14:textId="757F6E56" w:rsidR="004811DE" w:rsidRPr="004811DE" w:rsidRDefault="002A61F3"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13</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ተናግረው ለባልንጀሮቻቸው ምልከት ይሰጧቸዋል እነዚያ ሟርተኞቻቸው እንደ ነገሯቸው እኔም ቀድሜ መልክት እሆናቸዋለሁ። </w:t>
      </w:r>
      <w:r w:rsidRPr="002A61F3">
        <w:rPr>
          <w:rFonts w:ascii="Abyssinica SIL" w:hAnsi="Abyssinica SIL" w:cs="Abyssinica SIL"/>
          <w:b/>
          <w:bCs/>
          <w:color w:val="E97132" w:themeColor="accent2"/>
          <w:sz w:val="28"/>
          <w:szCs w:val="28"/>
          <w:vertAlign w:val="superscript"/>
          <w:lang w:bidi="syr-SY"/>
        </w:rPr>
        <w:t>14</w:t>
      </w:r>
      <w:r w:rsidRPr="002A61F3">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የመረመሯቸው ሰዎች ይስቱ ዘንድ ለጠንቋዮችም ዋጋን ይሰጧቸው ዘንድ እንደ ተናገሩት የሚደረግላቸው ትንቢትንም የሚያውቁ ክፉና በጎንም የሚለቁ ሁሉም እንደ ተናገሩ የሚሆንላቸው አንደ ቃላቸውም የሚደረግላቸው እንደ እገሊትና እንደ እገሌ አዋቆች የሉም ብለው ለባልንጀሮቻቸውም ይነግሯቸው ዘንድ የቃላቸውን መልክት አደርግላቸዋለሁ። </w:t>
      </w:r>
    </w:p>
    <w:p w14:paraId="2439A6FF" w14:textId="5974729F" w:rsidR="004811DE" w:rsidRPr="004811DE" w:rsidRDefault="002A61F3"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15</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የሚጠፉ በኔመ የሚስቱ ሰዎች ፈጸመው ይበዙ ዘንድ የአዳምም ልጆች የጠፉ ዘንድ ይኸንን በተናገሩ ጊዜ አኔ ደስ ይለኛል ለሚዋረድልኝም ለአዳም አልሰግድም በማለቴ እግዚአብሔር ስለ አባታቸው ስለ አዳም ከማዕርጌ አዋርዶኛልና። </w:t>
      </w:r>
      <w:r w:rsidRPr="002A61F3">
        <w:rPr>
          <w:rFonts w:ascii="Abyssinica SIL" w:hAnsi="Abyssinica SIL" w:cs="Abyssinica SIL"/>
          <w:b/>
          <w:bCs/>
          <w:color w:val="E97132" w:themeColor="accent2"/>
          <w:sz w:val="28"/>
          <w:szCs w:val="28"/>
          <w:vertAlign w:val="superscript"/>
          <w:lang w:bidi="syr-SY"/>
        </w:rPr>
        <w:t>16</w:t>
      </w:r>
      <w:r w:rsidRPr="002A61F3">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እኔም በትእዛዜ ጸንተው የሚኖሩ ልጆቹዋን ሁሉ ወደ ጥፋት እወስዳቸዋለሁ ያሳትኋቸው ሰዎች ከኔ ጋራ ወደ ገሃነም የወርዱ ዘንድ ከፈጠረኝ ከእግዚአብሔር መሐላ አለኝ። </w:t>
      </w:r>
      <w:r w:rsidRPr="002A61F3">
        <w:rPr>
          <w:rFonts w:ascii="Abyssinica SIL" w:hAnsi="Abyssinica SIL" w:cs="Abyssinica SIL"/>
          <w:b/>
          <w:bCs/>
          <w:color w:val="E97132" w:themeColor="accent2"/>
          <w:sz w:val="28"/>
          <w:szCs w:val="28"/>
          <w:vertAlign w:val="superscript"/>
          <w:lang w:bidi="syr-SY"/>
        </w:rPr>
        <w:t>17</w:t>
      </w:r>
      <w:r w:rsidRPr="002A61F3">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ቁጣውን በኔ በበዛ ጊዜ አሥረውም ወደ ገሃነም ይጥሉኝ ዘንድ ባዘዘ ጊዜ እንዲህ ብሎ ፈጣሪዬ ባዘዘ ጊዜ እኔም ጌታዬን ማለድኩ ተቈጥተኸኛልና በመቅሠፍትህም ገሥጸኸናልና በመዓትህም ቀሥፈኸኛልና አቤቱ ጌታዬ በፊትህ አንዲት ነገር እናገር ዘንድ አሰናብተኝ እያልኩ ከፊቱ ማለድኩ።</w:t>
      </w:r>
    </w:p>
    <w:p w14:paraId="6B7E6442" w14:textId="30F22C2A" w:rsidR="004811DE" w:rsidRPr="004811DE" w:rsidRDefault="002A61F3"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18</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ጌታዬም ተናገር እሰማሀለሁ ብሎ መለሰልኝ ከማዕርጌ ከተዋረድኩ በኋላ ያሳትኳቸው ሰዎቸ እኔ መከራ በመቀበልበት በገሃነም እንደኔ ይሁኑ ብዬ የዚያን ጊዜ ወደሱ ልመናዬን ጀመርኩ። </w:t>
      </w:r>
      <w:r w:rsidRPr="00742C77">
        <w:rPr>
          <w:rFonts w:ascii="Abyssinica SIL" w:hAnsi="Abyssinica SIL" w:cs="Abyssinica SIL"/>
          <w:b/>
          <w:bCs/>
          <w:color w:val="E97132" w:themeColor="accent2"/>
          <w:sz w:val="28"/>
          <w:szCs w:val="28"/>
          <w:vertAlign w:val="superscript"/>
          <w:lang w:bidi="syr-SY"/>
        </w:rPr>
        <w:t>19</w:t>
      </w:r>
      <w:r w:rsidRPr="00742C77">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እምቡ ያሉኝ በኔ ያልሳቱ ትእዛዝህን ያደርጉ ዘንድ ፈካቀድህንም የፈጽሙ ዘንድ ቃልህንም ይጠብቁ ዘንድ ትእዛዘን ያልጠበቁ እኔ እንዳስተማርኳቸው እምቢ ብለው አኔ እንዳሳትኋቸው በኔ ባለሳቱ ጊዜ እነሳቸው ለጌትነት ይሁኑ በወደድኸኝም ጊዜከ ለኖ የሰጠኸኝን ዘውድ ይውሰዱ። </w:t>
      </w:r>
    </w:p>
    <w:p w14:paraId="0A26CD08" w14:textId="011289E4" w:rsidR="004811DE" w:rsidRPr="004811DE" w:rsidRDefault="00742C77"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20</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ከኔ ጋራ የተሰደዱ ሰይጣናት የተባሉ የሥልጣናትን ዘውድ ለነሳቸው ስጣቸው ከኔ ከሠራዊቶቼም ምድረ በዳ በሆነች በዙፋኔ በቀኝህ አስቀምጣቸው። </w:t>
      </w:r>
      <w:r>
        <w:rPr>
          <w:rFonts w:ascii="Abyssinica SIL" w:hAnsi="Abyssinica SIL" w:cs="Abyssinica SIL"/>
          <w:color w:val="074F6A" w:themeColor="accent4" w:themeShade="80"/>
          <w:sz w:val="28"/>
          <w:szCs w:val="28"/>
          <w:lang w:bidi="syr-SY"/>
        </w:rPr>
        <w:t>21 </w:t>
      </w:r>
      <w:r w:rsidR="004811DE" w:rsidRPr="004811DE">
        <w:rPr>
          <w:rFonts w:ascii="Abyssinica SIL" w:hAnsi="Abyssinica SIL" w:cs="Abyssinica SIL"/>
          <w:color w:val="074F6A" w:themeColor="accent4" w:themeShade="80"/>
          <w:sz w:val="28"/>
          <w:szCs w:val="28"/>
          <w:lang w:bidi="syr-SY"/>
        </w:rPr>
        <w:t>እንደ ወደድህመ ያመስግኑህ አንደ ሠራቺቶቼና አንደኔም ይሁኑ እኔን ጠልተህ ከአመድና ከመሮት የተፈጠሩትን ስለ ወደድካቸው የኔ ሠልጣን ጠፍተቷልና የነሳቸው ሥልጣነ ከፍ ከፍ ብሏልና እንደ ወደድህ ያመስግኑህ።</w:t>
      </w:r>
      <w:r w:rsidR="004811DE">
        <w:rPr>
          <w:rFonts w:ascii="Abyssinica SIL" w:hAnsi="Abyssinica SIL" w:cs="Abyssinica SIL"/>
          <w:color w:val="074F6A" w:themeColor="accent4" w:themeShade="80"/>
          <w:sz w:val="28"/>
          <w:szCs w:val="28"/>
          <w:lang w:bidi="syr-SY"/>
        </w:rPr>
        <w:t xml:space="preserve"> </w:t>
      </w:r>
      <w:r>
        <w:rPr>
          <w:rFonts w:ascii="Abyssinica SIL" w:hAnsi="Abyssinica SIL" w:cs="Abyssinica SIL"/>
          <w:color w:val="074F6A" w:themeColor="accent4" w:themeShade="80"/>
          <w:sz w:val="28"/>
          <w:szCs w:val="28"/>
          <w:lang w:bidi="syr-SY"/>
        </w:rPr>
        <w:t>22 </w:t>
      </w:r>
      <w:r w:rsidR="004811DE" w:rsidRPr="004811DE">
        <w:rPr>
          <w:rFonts w:ascii="Abyssinica SIL" w:hAnsi="Abyssinica SIL" w:cs="Abyssinica SIL"/>
          <w:color w:val="074F6A" w:themeColor="accent4" w:themeShade="80"/>
          <w:sz w:val="28"/>
          <w:szCs w:val="28"/>
          <w:lang w:bidi="syr-SY"/>
        </w:rPr>
        <w:t xml:space="preserve">እያዩ እየሰሙ አንተ አስተሃቸዋልና ሥራዬነ ሳይወዱ ካሳትሃቸው በገሃነም እንዳንተ መከራ ይቀበሉ አለኝ። </w:t>
      </w:r>
      <w:r>
        <w:rPr>
          <w:rFonts w:ascii="Abyssinica SIL" w:hAnsi="Abyssinica SIL" w:cs="Abyssinica SIL"/>
          <w:color w:val="074F6A" w:themeColor="accent4" w:themeShade="80"/>
          <w:sz w:val="28"/>
          <w:szCs w:val="28"/>
          <w:lang w:bidi="syr-SY"/>
        </w:rPr>
        <w:t>23 </w:t>
      </w:r>
      <w:r w:rsidR="004811DE" w:rsidRPr="004811DE">
        <w:rPr>
          <w:rFonts w:ascii="Abyssinica SIL" w:hAnsi="Abyssinica SIL" w:cs="Abyssinica SIL"/>
          <w:color w:val="074F6A" w:themeColor="accent4" w:themeShade="80"/>
          <w:sz w:val="28"/>
          <w:szCs w:val="28"/>
          <w:lang w:bidi="syr-SY"/>
        </w:rPr>
        <w:t>እስከ ዘላለሙ ድረስ በገሃነም መከራ ትቀበላላችሁ እንጂ ላሳትካቸውና ላንተ ከገሃነም እስከ ዘላለሙ ድረስ መውጫ የላችሁም።</w:t>
      </w:r>
    </w:p>
    <w:p w14:paraId="0682B251"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85AC6">
          <w:pgSz w:w="16838" w:h="11906" w:orient="landscape" w:code="9"/>
          <w:pgMar w:top="1418" w:right="1418" w:bottom="1418" w:left="1418" w:header="709" w:footer="709" w:gutter="0"/>
          <w:cols w:space="708"/>
          <w:docGrid w:linePitch="360"/>
        </w:sectPr>
      </w:pPr>
    </w:p>
    <w:p w14:paraId="240D75AD" w14:textId="74674179" w:rsidR="00A041DA" w:rsidRPr="00D75766" w:rsidRDefault="004811DE" w:rsidP="00A041DA">
      <w:pPr>
        <w:keepNext/>
        <w:widowControl w:val="0"/>
        <w:snapToGrid w:val="0"/>
        <w:spacing w:before="120"/>
        <w:jc w:val="center"/>
        <w:rPr>
          <w:rFonts w:ascii="Abyssinica SIL" w:hAnsi="Abyssinica SIL" w:cs="Abyssinica SIL"/>
          <w:b/>
          <w:bCs/>
          <w:sz w:val="32"/>
          <w:szCs w:val="32"/>
          <w:lang w:bidi="syr-SY"/>
        </w:rPr>
      </w:pPr>
      <w:r w:rsidRPr="004811DE">
        <w:rPr>
          <w:rFonts w:ascii="Abyssinica SIL" w:hAnsi="Abyssinica SIL" w:cs="Abyssinica SIL"/>
          <w:b/>
          <w:bCs/>
          <w:sz w:val="32"/>
          <w:szCs w:val="32"/>
          <w:lang w:bidi="syr-SY"/>
        </w:rPr>
        <w:lastRenderedPageBreak/>
        <w:t>ምዕራፍ ፪</w:t>
      </w:r>
      <w:r>
        <w:rPr>
          <w:rFonts w:ascii="Abyssinica SIL" w:hAnsi="Abyssinica SIL" w:cs="Abyssinica SIL"/>
          <w:b/>
          <w:bCs/>
          <w:sz w:val="32"/>
          <w:szCs w:val="32"/>
          <w:lang w:bidi="syr-SY"/>
        </w:rPr>
        <w:t xml:space="preserve"> </w:t>
      </w:r>
      <w:r w:rsidRPr="004811DE">
        <w:rPr>
          <w:rFonts w:ascii="Abyssinica SIL" w:hAnsi="Abyssinica SIL" w:cs="Abyssinica SIL"/>
          <w:b/>
          <w:bCs/>
          <w:sz w:val="32"/>
          <w:szCs w:val="32"/>
          <w:lang w:bidi="syr-SY"/>
        </w:rPr>
        <w:t>።</w:t>
      </w:r>
      <w:r w:rsidR="00A041DA" w:rsidRPr="00D75766">
        <w:rPr>
          <w:rFonts w:ascii="Abyssinica SIL" w:hAnsi="Abyssinica SIL" w:cs="Abyssinica SIL"/>
          <w:b/>
          <w:bCs/>
          <w:sz w:val="32"/>
          <w:szCs w:val="32"/>
          <w:lang w:bidi="syr-SY"/>
        </w:rPr>
        <w:t>2</w:t>
      </w:r>
    </w:p>
    <w:p w14:paraId="5A7DB042" w14:textId="41068E86" w:rsidR="004811DE" w:rsidRPr="004811DE" w:rsidRDefault="004811DE" w:rsidP="00983016">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1</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አንተ ግን እንደ ባርያየ አንደ ኢዮብ ማሳት የተሳነህን አኔ በጌትነት ያንተን ዙፋን አወርሳቸዋለሁ ሁሉነ የሚገዛ እግዚአብሔር አንተ ማሳት ለተነሳህ ሰዎች መንግሥተ ሰማያትን እሰጣቸዋለሁ አለ። </w:t>
      </w:r>
      <w:r w:rsidR="00983016" w:rsidRPr="00983016">
        <w:rPr>
          <w:rFonts w:ascii="Abyssinica SIL" w:hAnsi="Abyssinica SIL" w:cs="Abyssinica SIL"/>
          <w:b/>
          <w:bCs/>
          <w:color w:val="E97132" w:themeColor="accent2"/>
          <w:sz w:val="28"/>
          <w:szCs w:val="28"/>
          <w:vertAlign w:val="superscript"/>
          <w:lang w:bidi="syr-SY"/>
        </w:rPr>
        <w:t>2</w:t>
      </w:r>
      <w:r w:rsidR="00983016" w:rsidRPr="00983016">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እኔም የአዳምን ለጆች በሁሉ እተንኰልባቸዋለሁ እነሱን ማሳት ከተቻለኝ በበጎ ሥራ የጸኑ ዘንድ አልተዋቸውም የአዳምን ለጆች ሁሉ እተነኰልባቸዋለሁና የዚህን ዓለም ተድላ ደስታ አጣፍጥላቸዋለሁም።</w:t>
      </w:r>
      <w:r w:rsidR="00983016">
        <w:rPr>
          <w:rFonts w:ascii="Abyssinica SIL" w:hAnsi="Abyssinica SIL" w:cs="Abyssinica SIL"/>
          <w:color w:val="074F6A" w:themeColor="accent4" w:themeShade="80"/>
          <w:sz w:val="28"/>
          <w:szCs w:val="28"/>
          <w:lang w:bidi="syr-SY"/>
        </w:rPr>
        <w:t xml:space="preserve"> </w:t>
      </w:r>
      <w:r w:rsidR="00983016">
        <w:rPr>
          <w:rFonts w:ascii="Abyssinica SIL" w:hAnsi="Abyssinica SIL" w:cs="Abyssinica SIL"/>
          <w:b/>
          <w:bCs/>
          <w:color w:val="E97132" w:themeColor="accent2"/>
          <w:sz w:val="28"/>
          <w:szCs w:val="28"/>
          <w:vertAlign w:val="superscript"/>
          <w:lang w:bidi="syr-SY"/>
        </w:rPr>
        <w:t>3</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መጠጥንና መብልን ልብስንም በመውደድ ነገርንም በመውደድ በመንሣትና በመስጠትም ቢሆን። </w:t>
      </w:r>
      <w:r w:rsidR="00983016" w:rsidRPr="00983016">
        <w:rPr>
          <w:rFonts w:ascii="Abyssinica SIL" w:hAnsi="Abyssinica SIL" w:cs="Abyssinica SIL"/>
          <w:b/>
          <w:bCs/>
          <w:color w:val="E97132" w:themeColor="accent2"/>
          <w:sz w:val="28"/>
          <w:szCs w:val="28"/>
          <w:vertAlign w:val="superscript"/>
          <w:lang w:bidi="syr-SY"/>
        </w:rPr>
        <w:t>4</w:t>
      </w:r>
      <w:r w:rsidR="00983016" w:rsidRPr="00983016">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መስማትና ማየትንም በመውደድ ቢሆን መዳሰስና መሄድንም በመውደድ ቢሆን ትቢትንና ነገርንም በማብዛት ቢሆን ሕልምንና እንቅልፍንም በመውደድ ቢሆን። </w:t>
      </w:r>
      <w:r w:rsidR="00983016" w:rsidRPr="00983016">
        <w:rPr>
          <w:rFonts w:ascii="Abyssinica SIL" w:hAnsi="Abyssinica SIL" w:cs="Abyssinica SIL"/>
          <w:b/>
          <w:bCs/>
          <w:color w:val="E97132" w:themeColor="accent2"/>
          <w:sz w:val="28"/>
          <w:szCs w:val="28"/>
          <w:vertAlign w:val="superscript"/>
          <w:lang w:bidi="syr-SY"/>
        </w:rPr>
        <w:t>5</w:t>
      </w:r>
      <w:r w:rsidR="00983016" w:rsidRPr="00983016">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ስካርንና መጠጥንም በማብዛት ቢሆን ስድብንና ቁጣንም በማብዛት ቢሆን ጨዋታንና ያልረባ ነገርን በመናገር ቢሆን። </w:t>
      </w:r>
      <w:r w:rsidR="00983016" w:rsidRPr="00983016">
        <w:rPr>
          <w:rFonts w:ascii="Abyssinica SIL" w:hAnsi="Abyssinica SIL" w:cs="Abyssinica SIL"/>
          <w:b/>
          <w:bCs/>
          <w:color w:val="E97132" w:themeColor="accent2"/>
          <w:sz w:val="28"/>
          <w:szCs w:val="28"/>
          <w:vertAlign w:val="superscript"/>
          <w:lang w:bidi="syr-SY"/>
        </w:rPr>
        <w:t>6</w:t>
      </w:r>
      <w:r w:rsidR="00983016" w:rsidRPr="00983016">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በጠብ ባለንጀራቸውንም በማማት ቢሆን መልክ መልካሞች የሆኑ የዚህን ዓለም ሴቶችን በማየትም ቢሆን የሚያስቷቸው የሽቱዎችን መዓዛ በማሽተት ቢሆን። </w:t>
      </w:r>
      <w:r w:rsidR="00983016" w:rsidRPr="00983016">
        <w:rPr>
          <w:rFonts w:ascii="Abyssinica SIL" w:hAnsi="Abyssinica SIL" w:cs="Abyssinica SIL"/>
          <w:b/>
          <w:bCs/>
          <w:color w:val="E97132" w:themeColor="accent2"/>
          <w:sz w:val="28"/>
          <w:szCs w:val="28"/>
          <w:vertAlign w:val="superscript"/>
          <w:lang w:bidi="syr-SY"/>
        </w:rPr>
        <w:t>7</w:t>
      </w:r>
      <w:r w:rsidR="00983016" w:rsidRPr="00983016">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መዳንን እንዳይችሉ በዚህ ሁሉ እኔ እጠላቸዋለሁ ስለሳቸው ከማዕርጌ የተዋረድሁበት ወደ ጥፋት ከኔ ጋራ ይገቡ ዘንድ ከእግዚአብሔር ሕግ አርቃቸዋለሁ።</w:t>
      </w:r>
    </w:p>
    <w:p w14:paraId="7D88B526" w14:textId="00CDC667" w:rsidR="004811DE" w:rsidRPr="004811DE" w:rsidRDefault="00983016"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8</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ነቢዩም ሰውን የምታጠፋ አንተ ጥፋ በልቡናህ ጽናትና በትዕቢትህ በልቡናህ ጽናት ፈጣሪህንም በማሳዘን ፈጣሪህንም ባለማመስገን አንተ ከእግዚአብሔር ትእዛዝ ወጥተህ በወንጀልህ ጊዜ በእግዚአብሔር ፍጥረት ላይ አንተ እንዲህን ታትበያለህን አለው። </w:t>
      </w:r>
      <w:r w:rsidRPr="00983016">
        <w:rPr>
          <w:rFonts w:ascii="Abyssinica SIL" w:hAnsi="Abyssinica SIL" w:cs="Abyssinica SIL"/>
          <w:b/>
          <w:bCs/>
          <w:color w:val="E97132" w:themeColor="accent2"/>
          <w:sz w:val="28"/>
          <w:szCs w:val="28"/>
          <w:vertAlign w:val="superscript"/>
          <w:lang w:bidi="syr-SY"/>
        </w:rPr>
        <w:t>9</w:t>
      </w:r>
      <w:r w:rsidRPr="00983016">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ፈጣሪህ በተቈጣህ ጊዜ ስለ ክፉ ሥራህ ከማዕርግህ አዋረደህ ፈጣሪው ከመሬት የፈጠረውን እንደወደደ ያደረገውን ለምስጋናውም ያኖረውን አዳምን ወደ ኃጢአት ለምን ትወስደዋለሁ አለው። </w:t>
      </w:r>
    </w:p>
    <w:p w14:paraId="418576AD" w14:textId="780E6CB8" w:rsidR="004811DE" w:rsidRPr="004811DE" w:rsidRDefault="00983016"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10</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ረቂቅ የምትሆን ከነፋስና ከእሳት የተፈጠርህ አንተ ፈጣሪ ነኝ በማለት በታበይህ ጊዜ። </w:t>
      </w:r>
      <w:r w:rsidR="008604DD" w:rsidRPr="008604DD">
        <w:rPr>
          <w:rFonts w:ascii="Abyssinica SIL" w:hAnsi="Abyssinica SIL" w:cs="Abyssinica SIL"/>
          <w:b/>
          <w:bCs/>
          <w:color w:val="E97132" w:themeColor="accent2"/>
          <w:sz w:val="28"/>
          <w:szCs w:val="28"/>
          <w:vertAlign w:val="superscript"/>
          <w:lang w:bidi="syr-SY"/>
        </w:rPr>
        <w:t>11</w:t>
      </w:r>
      <w:r w:rsidR="008604DD" w:rsidRPr="008604DD">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አንተ በተመካህ ጊዜ እግዚአብሔር ክፉ ሥራህን አይቶ አንተ ከሠራዊቶችህ ጋራ እግዚአብሔርን ክደሃልና ሳያጓድል ስሙን ያመሰግን ዘንድ ስላንተ ፈንታ የሚያመሰግን አዳምን ፈጠረው።</w:t>
      </w:r>
    </w:p>
    <w:p w14:paraId="3D85F134" w14:textId="422B097A" w:rsidR="004811DE" w:rsidRPr="004811DE" w:rsidRDefault="008604DD"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12</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እንዳንተ ካሉ ከመላእክት ሠራዊት ሁሉ ይልቅ ራስህን አኩርተሃልና ስለ ትዕቢትህ እግዚአብሔር ከናቃቸው ከሠራዊቶችህ ጋራ አንተ ስለምታመሰግነው ምሥጋና የእግዚአብሔርን ስም ያመሰግኑ ዘንድ አዳምን ከልጆቹ ጋራ ፈጠረው። </w:t>
      </w:r>
      <w:r w:rsidRPr="008604DD">
        <w:rPr>
          <w:rFonts w:ascii="Abyssinica SIL" w:hAnsi="Abyssinica SIL" w:cs="Abyssinica SIL"/>
          <w:b/>
          <w:bCs/>
          <w:color w:val="E97132" w:themeColor="accent2"/>
          <w:sz w:val="28"/>
          <w:szCs w:val="28"/>
          <w:vertAlign w:val="superscript"/>
          <w:lang w:bidi="syr-SY"/>
        </w:rPr>
        <w:t>13</w:t>
      </w:r>
      <w:r w:rsidRPr="008604DD">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ስለዚህም ነገር እግዚአብሔር እንዳንተ ካሉ ከመላእክት አለቆች ሁሉ ለይቶ አጠፋህ ባንድ ምክር ካንተ ጋራ የተፈጠሩ ሠራዊቶችህና አንተም ስለማይጠቅም ስለ ልቡናችሁ ትዕቢትና ስለ ልቡናችሁ ጽናት ከእግዚአብሔር ምስጋና ወጥታችሁ ስታችሁ በሌላ ያይደለ በፈጣሪችሁም ላይ ተበያችሁ። </w:t>
      </w:r>
    </w:p>
    <w:p w14:paraId="0170EC1C" w14:textId="765539D3" w:rsidR="004811DE" w:rsidRPr="004811DE" w:rsidRDefault="008604DD"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lastRenderedPageBreak/>
        <w:t>14</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ስለዚህ ነገር በተዋረዱ ሰዎች ይመሰገን ዘንድ አዳምን ከመሬት ፈጠረው ከበለስ ፍሬ እንዳይበላ አትብላ ብሎ ትእዛዝና ሕግንም ሰጠው። </w:t>
      </w:r>
      <w:r w:rsidRPr="008604DD">
        <w:rPr>
          <w:rFonts w:ascii="Abyssinica SIL" w:hAnsi="Abyssinica SIL" w:cs="Abyssinica SIL"/>
          <w:b/>
          <w:bCs/>
          <w:color w:val="E97132" w:themeColor="accent2"/>
          <w:sz w:val="28"/>
          <w:szCs w:val="28"/>
          <w:vertAlign w:val="superscript"/>
          <w:lang w:bidi="syr-SY"/>
        </w:rPr>
        <w:t>15</w:t>
      </w:r>
      <w:r w:rsidRPr="008604DD">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በፈጠረው ፍጥረት ሁሉ ላይም ሾመው በራስህ ሞትን አንዳታመጣ ሞትን ከምታመጣ ካንዲት በለስ ፍሬ አትብላ እንጂ በገነት መካከል ካለው እንጨች ሁሉ ፍሬ ብላ ብሎ ልብ አስደረገው። </w:t>
      </w:r>
      <w:r w:rsidRPr="008604DD">
        <w:rPr>
          <w:rFonts w:ascii="Abyssinica SIL" w:hAnsi="Abyssinica SIL" w:cs="Abyssinica SIL"/>
          <w:b/>
          <w:bCs/>
          <w:color w:val="E97132" w:themeColor="accent2"/>
          <w:sz w:val="28"/>
          <w:szCs w:val="28"/>
          <w:vertAlign w:val="superscript"/>
          <w:lang w:bidi="syr-SY"/>
        </w:rPr>
        <w:t>16</w:t>
      </w:r>
      <w:r w:rsidRPr="008604DD">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ይህቺንም ቃልን በሰማሃት ጊዜ ከአዳም ጐን አጥንት ለተገኘች ለሔዋን ባንደበትህ ከተናገርከው ነገር የተነሣ ክሕደትን አሳደርህበት። </w:t>
      </w:r>
    </w:p>
    <w:p w14:paraId="076E207F" w14:textId="55CA4D63" w:rsidR="004811DE" w:rsidRPr="004811DE" w:rsidRDefault="008604DD"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w:t>
      </w:r>
      <w:r w:rsidR="004811DE" w:rsidRPr="004811DE">
        <w:rPr>
          <w:rFonts w:ascii="Abyssinica SIL" w:hAnsi="Abyssinica SIL" w:cs="Abyssinica SIL"/>
          <w:b/>
          <w:bCs/>
          <w:color w:val="E97132" w:themeColor="accent2"/>
          <w:sz w:val="28"/>
          <w:szCs w:val="28"/>
          <w:vertAlign w:val="superscript"/>
          <w:lang w:bidi="syr-SY"/>
        </w:rPr>
        <w:t>7</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እንዳንተ ሕግ አፍራሽ ታደርገው ዘንድ በጽኑ ክዳት ንጹሕ የሆነ አዳምን አሳትከው። </w:t>
      </w:r>
      <w:r w:rsidRPr="008604DD">
        <w:rPr>
          <w:rFonts w:ascii="Abyssinica SIL" w:hAnsi="Abyssinica SIL" w:cs="Abyssinica SIL"/>
          <w:b/>
          <w:bCs/>
          <w:color w:val="E97132" w:themeColor="accent2"/>
          <w:sz w:val="28"/>
          <w:szCs w:val="28"/>
          <w:vertAlign w:val="superscript"/>
          <w:lang w:bidi="syr-SY"/>
        </w:rPr>
        <w:t>18</w:t>
      </w:r>
      <w:r w:rsidRPr="008604DD">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እንደ የዋህ ርግብ ሁና የተፈጠረች ተንኰልህን የማታወቅ ሔዋንን ባሳትካት ጊዜ በተከናወነ ነገርህና በጠማማ ቃልህ  እስካድካት አስቀድማ የተፈጠረች ያችንም ሔዋንን ካሳትካት በኋላ እሷም ሄዳ አስቀድሞ ከመሬት የተፈጠረ የእግዚአብሔር ፍጥረት አዳምን አሳተችው። </w:t>
      </w:r>
      <w:r w:rsidRPr="008604DD">
        <w:rPr>
          <w:rFonts w:ascii="Abyssinica SIL" w:hAnsi="Abyssinica SIL" w:cs="Abyssinica SIL"/>
          <w:b/>
          <w:bCs/>
          <w:color w:val="E97132" w:themeColor="accent2"/>
          <w:sz w:val="28"/>
          <w:szCs w:val="28"/>
          <w:vertAlign w:val="superscript"/>
          <w:lang w:bidi="syr-SY"/>
        </w:rPr>
        <w:t>19</w:t>
      </w:r>
      <w:r w:rsidRPr="008604DD">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በትዕቢትህም ያይደለ ሁከት አስካድከው የፈጣረውንም ቃል ይክድ ዘንድ እንዲክድ አደረግኸው በትዕቢትህም አዳምን አጠፋኸው።</w:t>
      </w:r>
    </w:p>
    <w:p w14:paraId="33CAF63A" w14:textId="5020C9D7" w:rsidR="004811DE" w:rsidRPr="004811DE" w:rsidRDefault="008604DD"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20</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በተንኰልህም ከፈጣሪው ፍቅር አራቅኸው በምክንያትህም ተድላ ደስታ ካለበት ከገነት አወጣኸው በመሰናክልህም የገነትን መብል አስተውከው። </w:t>
      </w:r>
      <w:r w:rsidRPr="00892859">
        <w:rPr>
          <w:rFonts w:ascii="Abyssinica SIL" w:hAnsi="Abyssinica SIL" w:cs="Abyssinica SIL"/>
          <w:b/>
          <w:bCs/>
          <w:color w:val="E97132" w:themeColor="accent2"/>
          <w:sz w:val="28"/>
          <w:szCs w:val="28"/>
          <w:vertAlign w:val="superscript"/>
          <w:lang w:bidi="syr-SY"/>
        </w:rPr>
        <w:t>21</w:t>
      </w:r>
      <w:r w:rsidRPr="00892859">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አንተ ፍዳ ወደምትቀበልባት ወደ ሲኦል ታወርደው ዘንድ ካለመኖር ወደ እውነተኛው መኖር ካመጣው ከፈጠረውም ፍቅር ታወጣው ዘንድ የዋህ ፍጥረት አዳምን ከጥንት ጀምሮ አንተ ተጣልተኸዋልና ባሰተኛ ነገርህም ከገነት መጠጥ አስጠማኸው። </w:t>
      </w:r>
      <w:r w:rsidR="00892859" w:rsidRPr="00892859">
        <w:rPr>
          <w:rFonts w:ascii="Abyssinica SIL" w:hAnsi="Abyssinica SIL" w:cs="Abyssinica SIL"/>
          <w:b/>
          <w:bCs/>
          <w:color w:val="E97132" w:themeColor="accent2"/>
          <w:sz w:val="28"/>
          <w:szCs w:val="28"/>
          <w:vertAlign w:val="superscript"/>
          <w:lang w:bidi="syr-SY"/>
        </w:rPr>
        <w:t>22</w:t>
      </w:r>
      <w:r w:rsidR="00892859" w:rsidRPr="00892859">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መሬታዊም ሲሆን በሥጋውና በነፍሱ በልቡናውም ፈጣሪውን ፈጽሞ የሚያመሰግን የረቀቀ መልአክን አደረገው። </w:t>
      </w:r>
      <w:r w:rsidR="00892859" w:rsidRPr="00892859">
        <w:rPr>
          <w:rFonts w:ascii="Abyssinica SIL" w:hAnsi="Abyssinica SIL" w:cs="Abyssinica SIL"/>
          <w:b/>
          <w:bCs/>
          <w:color w:val="E97132" w:themeColor="accent2"/>
          <w:sz w:val="28"/>
          <w:szCs w:val="28"/>
          <w:vertAlign w:val="superscript"/>
          <w:lang w:bidi="syr-SY"/>
        </w:rPr>
        <w:t>23</w:t>
      </w:r>
      <w:r w:rsidR="00892859" w:rsidRPr="00892859">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በገናዎች በየስልታቸው እንደሚያመሰግኑ ብዙ አሳቦችንም ፈጠረለት።</w:t>
      </w:r>
    </w:p>
    <w:p w14:paraId="5EFF888B"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266D233D" w14:textId="6BC87834" w:rsidR="00A041DA" w:rsidRPr="00D75766" w:rsidRDefault="004811DE" w:rsidP="00A041DA">
      <w:pPr>
        <w:keepNext/>
        <w:widowControl w:val="0"/>
        <w:snapToGrid w:val="0"/>
        <w:spacing w:before="120"/>
        <w:jc w:val="center"/>
        <w:rPr>
          <w:rFonts w:ascii="Abyssinica SIL" w:hAnsi="Abyssinica SIL" w:cs="Abyssinica SIL"/>
          <w:b/>
          <w:bCs/>
          <w:sz w:val="32"/>
          <w:szCs w:val="32"/>
          <w:lang w:bidi="syr-SY"/>
        </w:rPr>
      </w:pPr>
      <w:r w:rsidRPr="004811DE">
        <w:rPr>
          <w:rFonts w:ascii="Abyssinica SIL" w:hAnsi="Abyssinica SIL" w:cs="Abyssinica SIL"/>
          <w:b/>
          <w:bCs/>
          <w:sz w:val="32"/>
          <w:szCs w:val="32"/>
          <w:lang w:bidi="syr-SY"/>
        </w:rPr>
        <w:t>ምዕራፍ ፫ ።</w:t>
      </w:r>
      <w:r w:rsidR="00A041DA" w:rsidRPr="00D75766">
        <w:rPr>
          <w:rFonts w:ascii="Abyssinica SIL" w:hAnsi="Abyssinica SIL" w:cs="Abyssinica SIL"/>
          <w:b/>
          <w:bCs/>
          <w:sz w:val="32"/>
          <w:szCs w:val="32"/>
          <w:lang w:bidi="syr-SY"/>
        </w:rPr>
        <w:t>3</w:t>
      </w:r>
    </w:p>
    <w:p w14:paraId="7262DBBE" w14:textId="3F733031"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1</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ፈጣሪህ ወደላከህ እየተላክህ ፈጽመህ ታመሰግን ዘንድ ላንተ ግን አንድ አስብን ፈጠረልህ። </w:t>
      </w:r>
      <w:r w:rsidR="00A36871" w:rsidRPr="00A36871">
        <w:rPr>
          <w:rFonts w:ascii="Abyssinica SIL" w:hAnsi="Abyssinica SIL" w:cs="Abyssinica SIL"/>
          <w:b/>
          <w:bCs/>
          <w:color w:val="E97132" w:themeColor="accent2"/>
          <w:sz w:val="28"/>
          <w:szCs w:val="28"/>
          <w:vertAlign w:val="superscript"/>
          <w:lang w:bidi="syr-SY"/>
        </w:rPr>
        <w:t>2</w:t>
      </w:r>
      <w:r w:rsidR="00A36871" w:rsidRPr="00A36871">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ለአዳም ግን ክፉ የሆኑ አምስት አሳቦችና በጎ የሆኑ አምስት አሳቦች አሥር አሳቦች ተሰጡት። </w:t>
      </w:r>
      <w:r w:rsidR="00A36871" w:rsidRPr="00A36871">
        <w:rPr>
          <w:rFonts w:ascii="Abyssinica SIL" w:hAnsi="Abyssinica SIL" w:cs="Abyssinica SIL"/>
          <w:b/>
          <w:bCs/>
          <w:color w:val="E97132" w:themeColor="accent2"/>
          <w:sz w:val="28"/>
          <w:szCs w:val="28"/>
          <w:vertAlign w:val="superscript"/>
          <w:lang w:bidi="syr-SY"/>
        </w:rPr>
        <w:t>3</w:t>
      </w:r>
      <w:r w:rsidR="00A36871" w:rsidRPr="00A36871">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ዳግመኛም እንደ ባሕር ሞገድ ከምድር አንሥቶ ትቢያን እንደሚበትን ጥቅል ነፋስም እንደሚያናውጠው እንደ ባሕር ሞገድም ብዙ አሳቦች አሉት እንደማይቈጠር እንደ ዝናብም ጠብታ በልቡ ካለ ከማይቈጠር ካሳቡ ብዛት የተነሣ የአዳም አሳብ እንደዚያ ነው።</w:t>
      </w:r>
    </w:p>
    <w:p w14:paraId="1B3C09B3" w14:textId="3085F633" w:rsidR="004811DE" w:rsidRPr="004811DE" w:rsidRDefault="00A36871"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4</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አንተ ግን አሳብህ አንዲት ናት ሥጋዊ አይደለህምና ሌላ አሳብ የለህም። </w:t>
      </w:r>
      <w:r w:rsidRPr="00A36871">
        <w:rPr>
          <w:rFonts w:ascii="Abyssinica SIL" w:hAnsi="Abyssinica SIL" w:cs="Abyssinica SIL"/>
          <w:b/>
          <w:bCs/>
          <w:color w:val="E97132" w:themeColor="accent2"/>
          <w:sz w:val="28"/>
          <w:szCs w:val="28"/>
          <w:vertAlign w:val="superscript"/>
          <w:lang w:bidi="syr-SY"/>
        </w:rPr>
        <w:t>5</w:t>
      </w:r>
      <w:r w:rsidRPr="00A36871">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አንተ ግን በእባብ ልቡና አድረህ በክፉ ክደት አንድ አካል የሆነ አዳምን አጠፋኸው ሔዋንም የባብን ነገር ሰማች ሰምታም እንዳዘዘቻት አደረገች። </w:t>
      </w:r>
      <w:r w:rsidRPr="00A36871">
        <w:rPr>
          <w:rFonts w:ascii="Abyssinica SIL" w:hAnsi="Abyssinica SIL" w:cs="Abyssinica SIL"/>
          <w:b/>
          <w:bCs/>
          <w:color w:val="E97132" w:themeColor="accent2"/>
          <w:sz w:val="28"/>
          <w:szCs w:val="28"/>
          <w:vertAlign w:val="superscript"/>
          <w:lang w:bidi="syr-SY"/>
        </w:rPr>
        <w:t>6</w:t>
      </w:r>
      <w:r w:rsidRPr="00A36871">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የበለስ ፍሬን ከበላች በኋላ መጥታ የእግዚአብሔር መጀመሪያ ፍጥረቱ አዳምን አሳተችው የፈጣሪዋን ትእዛዝ ስለ ተደፋፈረች በሱም በልጆቿም ሞትን አመጣች። </w:t>
      </w:r>
    </w:p>
    <w:p w14:paraId="694CEA85" w14:textId="7A52DD83" w:rsidR="004811DE" w:rsidRPr="004811DE" w:rsidRDefault="00A36871"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lastRenderedPageBreak/>
        <w:t>7</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ለእግዚአብሔር በውነተኛ ፍርዱ ከገነት ወጡ በተሰደዱበት ምድር ከባሕርያቸው በተወለዱ ልጆቻቸው ከምድር በተገኘ አዝመራቸውም አረጋጋቸው እንጂ ተጣልቶ ከገነት አላራቃቸውም። </w:t>
      </w:r>
    </w:p>
    <w:p w14:paraId="657CD0E4" w14:textId="52137CE4" w:rsidR="004811DE" w:rsidRPr="004811DE" w:rsidRDefault="00A36871"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8</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ቀንተህም ከገነት ባስወጣሀቸው ጊዜ ሊረጋጉ ተክልና ልጅን ከመሬትነቷ ምድር ባስገኘችው በምድር ፍሬም ልቡናቸውን ሊያድሱ ይተክሉ ዘንድ እግዚአብሔር በሰጣቸው በምድር ፍሬና በገነት ፍሬም ይረጋጉ ዘንድ። </w:t>
      </w:r>
      <w:r w:rsidRPr="00100737">
        <w:rPr>
          <w:rFonts w:ascii="Abyssinica SIL" w:hAnsi="Abyssinica SIL" w:cs="Abyssinica SIL"/>
          <w:b/>
          <w:bCs/>
          <w:color w:val="E97132" w:themeColor="accent2"/>
          <w:sz w:val="28"/>
          <w:szCs w:val="28"/>
          <w:vertAlign w:val="superscript"/>
          <w:lang w:bidi="syr-SY"/>
        </w:rPr>
        <w:t>9</w:t>
      </w:r>
      <w:r w:rsidRPr="00100737">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እገዚአብሔር ከገነት እንጨት የለመለሙ እንጨቶችን ሰጣቸው እሱንም በበሉ ከገነት ያወጣሃቸው ሔዋንና አዳም ከኃዘን ፈጽመው ይረጋጋሉ። </w:t>
      </w:r>
    </w:p>
    <w:p w14:paraId="304886D8" w14:textId="038CDABC" w:rsidR="004811DE" w:rsidRPr="004811DE" w:rsidRDefault="00100737"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10</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እግዚአብሔር ፍጥረቱን ማረጋጋት ያውቃልና ስለ ልጆቻቸው ከምድር ስለተገኘው አዝመራም ልቡናቸው ይረጋጋል። </w:t>
      </w:r>
      <w:r w:rsidRPr="00100737">
        <w:rPr>
          <w:rFonts w:ascii="Abyssinica SIL" w:hAnsi="Abyssinica SIL" w:cs="Abyssinica SIL"/>
          <w:b/>
          <w:bCs/>
          <w:color w:val="E97132" w:themeColor="accent2"/>
          <w:sz w:val="28"/>
          <w:szCs w:val="28"/>
          <w:vertAlign w:val="superscript"/>
          <w:lang w:bidi="syr-SY"/>
        </w:rPr>
        <w:t>11</w:t>
      </w:r>
      <w:r w:rsidRPr="00100737">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አሜከላና እሾህ ወደምታበቅል ወደዚህ ዓለም ተሰደዋልና ልቡናቸውን በውሀና በእህል ያጸናሉ።</w:t>
      </w:r>
    </w:p>
    <w:p w14:paraId="0C262267"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4B5AB6C0" w14:textId="60167948" w:rsidR="00A041DA" w:rsidRPr="00D75766" w:rsidRDefault="004811DE" w:rsidP="00A041DA">
      <w:pPr>
        <w:keepNext/>
        <w:widowControl w:val="0"/>
        <w:snapToGrid w:val="0"/>
        <w:spacing w:before="120"/>
        <w:jc w:val="center"/>
        <w:rPr>
          <w:rFonts w:ascii="Abyssinica SIL" w:hAnsi="Abyssinica SIL" w:cs="Abyssinica SIL"/>
          <w:b/>
          <w:bCs/>
          <w:sz w:val="32"/>
          <w:szCs w:val="32"/>
          <w:lang w:bidi="syr-SY"/>
        </w:rPr>
      </w:pPr>
      <w:r w:rsidRPr="004811DE">
        <w:rPr>
          <w:rFonts w:ascii="Abyssinica SIL" w:hAnsi="Abyssinica SIL" w:cs="Abyssinica SIL"/>
          <w:b/>
          <w:bCs/>
          <w:sz w:val="32"/>
          <w:szCs w:val="32"/>
          <w:lang w:bidi="syr-SY"/>
        </w:rPr>
        <w:t>ምዕራፍ ፬ ።</w:t>
      </w:r>
      <w:r w:rsidR="00A041DA" w:rsidRPr="00D75766">
        <w:rPr>
          <w:rFonts w:ascii="Abyssinica SIL" w:hAnsi="Abyssinica SIL" w:cs="Abyssinica SIL"/>
          <w:b/>
          <w:bCs/>
          <w:sz w:val="32"/>
          <w:szCs w:val="32"/>
          <w:lang w:bidi="syr-SY"/>
        </w:rPr>
        <w:t>4</w:t>
      </w:r>
    </w:p>
    <w:p w14:paraId="36D20EB0" w14:textId="3EBD7999" w:rsidR="004811DE" w:rsidRPr="004811DE" w:rsidRDefault="004811DE"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4811DE">
        <w:rPr>
          <w:rStyle w:val="ethiopic"/>
          <w:rFonts w:ascii="Abyssinica SIL" w:hAnsi="Abyssinica SIL" w:cs="Abyssinica SIL"/>
          <w:b/>
          <w:bCs/>
          <w:color w:val="E97132" w:themeColor="accent2"/>
          <w:sz w:val="28"/>
          <w:szCs w:val="28"/>
          <w:shd w:val="clear" w:color="auto" w:fill="FFFFFF"/>
          <w:vertAlign w:val="superscript"/>
        </w:rPr>
        <w:t>1</w:t>
      </w:r>
      <w:r w:rsidRPr="004811DE">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 xml:space="preserve">ጌታው አዳምን ይቤዤው ዘንድ አለው አንተንም ያሳፍርሃል በግን ከተኩላ አፍ ያድነዋል /አዳምን ከዲያብሎስ/። </w:t>
      </w:r>
      <w:r w:rsidR="005D4567" w:rsidRPr="005D4567">
        <w:rPr>
          <w:rStyle w:val="ethiopic"/>
          <w:rFonts w:ascii="Abyssinica SIL" w:hAnsi="Abyssinica SIL" w:cs="Abyssinica SIL"/>
          <w:b/>
          <w:bCs/>
          <w:color w:val="E97132" w:themeColor="accent2"/>
          <w:sz w:val="28"/>
          <w:szCs w:val="28"/>
          <w:shd w:val="clear" w:color="auto" w:fill="FFFFFF"/>
          <w:vertAlign w:val="superscript"/>
        </w:rPr>
        <w:t>2</w:t>
      </w:r>
      <w:r w:rsidR="005D4567" w:rsidRPr="005D4567">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 xml:space="preserve">ነገር ግን አንተ የገዛሀቸውን ሰዎች ካንተ ጋራ ይዘህ ወደገሃነም ትሔዳለህ። </w:t>
      </w:r>
      <w:r w:rsidR="005D4567" w:rsidRPr="005D4567">
        <w:rPr>
          <w:rStyle w:val="ethiopic"/>
          <w:rFonts w:ascii="Abyssinica SIL" w:hAnsi="Abyssinica SIL" w:cs="Abyssinica SIL"/>
          <w:b/>
          <w:bCs/>
          <w:color w:val="E97132" w:themeColor="accent2"/>
          <w:sz w:val="28"/>
          <w:szCs w:val="28"/>
          <w:shd w:val="clear" w:color="auto" w:fill="FFFFFF"/>
          <w:vertAlign w:val="superscript"/>
        </w:rPr>
        <w:t>3</w:t>
      </w:r>
      <w:r w:rsidR="005D4567" w:rsidRPr="005D4567">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 xml:space="preserve">የፈጣሪቸው የእግዚአብሔርን ሕግ የጠበቁ ሰዎች የሱ እድል ያደርጋቸው ዘንድ የፈጣሪያቸው የእግዚአብሔርንም ሕግ እንዳንተ ካልተደፋፈሩ ከከበሩ ከመላእክት ጋራ ያመሰግኑት ዘንድ ከክፉ ሥራ ከሠወራቸው ከፈጣሪቸው ከእግዚአብሔር ጋራ ደስ ይላቸዋል። </w:t>
      </w:r>
    </w:p>
    <w:p w14:paraId="48AB584B" w14:textId="118145D0" w:rsidR="004811DE" w:rsidRPr="004811DE" w:rsidRDefault="005D4567"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4</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ከአገልግሎዮቹ ከመላእክት ጋር ታመሰግነው ዘንድ እንዳንተ ካሉ ከመላእክት ሁሉ ይልቅ መርጦ የሰጠህ እግዚአብሔር አንተ ግን በትቢትህ ከፍ ያለ ዙፋንን ነሳህ። </w:t>
      </w:r>
      <w:r w:rsidRPr="005D4567">
        <w:rPr>
          <w:rStyle w:val="ethiopic"/>
          <w:rFonts w:ascii="Abyssinica SIL" w:hAnsi="Abyssinica SIL" w:cs="Abyssinica SIL"/>
          <w:b/>
          <w:bCs/>
          <w:color w:val="E97132" w:themeColor="accent2"/>
          <w:sz w:val="28"/>
          <w:szCs w:val="28"/>
          <w:shd w:val="clear" w:color="auto" w:fill="FFFFFF"/>
          <w:vertAlign w:val="superscript"/>
        </w:rPr>
        <w:t>5</w:t>
      </w:r>
      <w:r w:rsidRPr="005D4567">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 ግን ገነንህ አምላክነትንም የሚወድ ተባለህ ሠራዊቶችህም አጋንንት ተባሉ። </w:t>
      </w:r>
      <w:r w:rsidRPr="005D4567">
        <w:rPr>
          <w:rStyle w:val="ethiopic"/>
          <w:rFonts w:ascii="Abyssinica SIL" w:hAnsi="Abyssinica SIL" w:cs="Abyssinica SIL"/>
          <w:b/>
          <w:bCs/>
          <w:color w:val="E97132" w:themeColor="accent2"/>
          <w:sz w:val="28"/>
          <w:szCs w:val="28"/>
          <w:shd w:val="clear" w:color="auto" w:fill="FFFFFF"/>
          <w:vertAlign w:val="superscript"/>
        </w:rPr>
        <w:t>6</w:t>
      </w:r>
      <w:r w:rsidRPr="005D4567">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እግዚአብሔርን የሚወዱ ሰዎች ግን እንደከበሩ እንደ መላእክት መገኖቹን ይሆናሉ የሚያመሰግኑት ሱራፌልና ኪሩቤልም ክንፋቸውን ዘርግተው ያለቦዘን ያመሰግናሉ። </w:t>
      </w:r>
    </w:p>
    <w:p w14:paraId="3C9AF216" w14:textId="7B8B09CA" w:rsidR="004811DE" w:rsidRPr="004811DE" w:rsidRDefault="005D4567"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7</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 ግን በመልክህ ከተፈጠሩ ከሠራዊትህና ከወገኖችህ ጋራ ሁለጊዜ ታመሰግነው ዘንድ ምስጋናህን በትቢትህና በስንፍናህ አጠፋህ። </w:t>
      </w:r>
      <w:r w:rsidRPr="005D4567">
        <w:rPr>
          <w:rStyle w:val="ethiopic"/>
          <w:rFonts w:ascii="Abyssinica SIL" w:hAnsi="Abyssinica SIL" w:cs="Abyssinica SIL"/>
          <w:b/>
          <w:bCs/>
          <w:color w:val="E97132" w:themeColor="accent2"/>
          <w:sz w:val="28"/>
          <w:szCs w:val="28"/>
          <w:shd w:val="clear" w:color="auto" w:fill="FFFFFF"/>
          <w:vertAlign w:val="superscript"/>
        </w:rPr>
        <w:t>8</w:t>
      </w:r>
      <w:r w:rsidRPr="005D4567">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እንዳንተ ያለ ፍጥረት መፍጠር የማይቻለው መስሎህ አንተ የፈጠረህ የእግዚአብሔርን ምስጋና በዘነጋህ ጊዜ አሥረኛ ነገድ አድርጎ የፈጠረህ የእግዚአብሔር ምስጋናው እንዳይጐድል አንተም ከወንድሞችህ አንድነት በተለየህ ጊዜ የፈጠረህ የእግዚአብሔር ምስጋናው እንዳይጐድል ስላንተ ፈንታ አዳምን ፈጠረ። </w:t>
      </w:r>
    </w:p>
    <w:p w14:paraId="1F46166D" w14:textId="6BEAC1F9" w:rsidR="004811DE" w:rsidRPr="004811DE" w:rsidRDefault="005D4567"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9</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 ግን በልቡናህ ትዕቢት የፈጠረህ የእግዚአብሔርን ምስጋና ቸል አልህ እሱም ተቈጣህ ተዘባበተብህ አሥሮም ከሠራዊቶችህም ጋር በገሃነም አጋዘህ። </w:t>
      </w:r>
      <w:r w:rsidRPr="005D4567">
        <w:rPr>
          <w:rStyle w:val="ethiopic"/>
          <w:rFonts w:ascii="Abyssinica SIL" w:hAnsi="Abyssinica SIL" w:cs="Abyssinica SIL"/>
          <w:b/>
          <w:bCs/>
          <w:color w:val="E97132" w:themeColor="accent2"/>
          <w:sz w:val="28"/>
          <w:szCs w:val="28"/>
          <w:shd w:val="clear" w:color="auto" w:fill="FFFFFF"/>
          <w:vertAlign w:val="superscript"/>
        </w:rPr>
        <w:t>10</w:t>
      </w:r>
      <w:r w:rsidRPr="005D4567">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በከበሩ እጆቹ ከምድር መሬትን አምጥቶ እሳትን ውኃን ነፋስንም ጨምሮ በሱ ምሳሌና መልክ አዳምን ፈጠረው። </w:t>
      </w:r>
      <w:r w:rsidRPr="005D4567">
        <w:rPr>
          <w:rStyle w:val="ethiopic"/>
          <w:rFonts w:ascii="Abyssinica SIL" w:hAnsi="Abyssinica SIL" w:cs="Abyssinica SIL"/>
          <w:b/>
          <w:bCs/>
          <w:color w:val="E97132" w:themeColor="accent2"/>
          <w:sz w:val="28"/>
          <w:szCs w:val="28"/>
          <w:shd w:val="clear" w:color="auto" w:fill="FFFFFF"/>
          <w:vertAlign w:val="superscript"/>
        </w:rPr>
        <w:lastRenderedPageBreak/>
        <w:t>11</w:t>
      </w:r>
      <w:r w:rsidRPr="005D4567">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ምስጋናው አንተ ታመሰግነው በነበረ ምስጋና ይመላ ዘንድ በሥልጣኑ በፈጠረው ፍጥረት ሁሉ ሾመው የአዳም ምስጋና ከመላእከት ምስጋና ጋራ አንድ ሆነ ምስጋናቸውም የተካከለ ሆነ። </w:t>
      </w:r>
    </w:p>
    <w:p w14:paraId="7EA6A27D" w14:textId="33401A42" w:rsidR="004811DE" w:rsidRPr="004811DE" w:rsidRDefault="005D4567"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12</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 ግን በክሣደ ልቡና ጽናትና በትዕቢትህ ከማዕርግህ ተዋርደህ ከፈጠረህ ከእግዚአብሔር ጌትነት ወጥተህ ራስህን አጠፋህ። </w:t>
      </w:r>
      <w:r w:rsidRPr="000351FF">
        <w:rPr>
          <w:rStyle w:val="ethiopic"/>
          <w:rFonts w:ascii="Abyssinica SIL" w:hAnsi="Abyssinica SIL" w:cs="Abyssinica SIL"/>
          <w:b/>
          <w:bCs/>
          <w:color w:val="E97132" w:themeColor="accent2"/>
          <w:sz w:val="28"/>
          <w:szCs w:val="28"/>
          <w:shd w:val="clear" w:color="auto" w:fill="FFFFFF"/>
          <w:vertAlign w:val="superscript"/>
        </w:rPr>
        <w:t>13</w:t>
      </w:r>
      <w:r w:rsidRPr="000351F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የእግዚአብሔርነቱ ምስጋና እንዳይጐድል እግዚአብሔር በልቡናው ምክር የሚያመሰግነው አዳምን ፈጥሯልና ምስጋናው እንዳልጐደለ እወቅ። </w:t>
      </w:r>
      <w:r w:rsidR="000351FF" w:rsidRPr="000351FF">
        <w:rPr>
          <w:rStyle w:val="ethiopic"/>
          <w:rFonts w:ascii="Abyssinica SIL" w:hAnsi="Abyssinica SIL" w:cs="Abyssinica SIL"/>
          <w:b/>
          <w:bCs/>
          <w:color w:val="E97132" w:themeColor="accent2"/>
          <w:sz w:val="28"/>
          <w:szCs w:val="28"/>
          <w:shd w:val="clear" w:color="auto" w:fill="FFFFFF"/>
          <w:vertAlign w:val="superscript"/>
        </w:rPr>
        <w:t>14</w:t>
      </w:r>
      <w:r w:rsidR="000351FF" w:rsidRPr="000351F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እርሱ ሳይደረግ ሁሉን ያውቃልና ትእዛዙንም እንድታፈርስ ሳይፈጥርህ አወቀህ ዓለም ሳይፈጠር በርሱ ዘንድ የተሰወረ ምክር አለና በካድኸው ጊዜ ባርያው አዳምን በመልኩ በምሳሌው ፈጠረው። </w:t>
      </w:r>
    </w:p>
    <w:p w14:paraId="7D4FF710" w14:textId="14A6AB44" w:rsidR="004811DE" w:rsidRPr="004811DE" w:rsidRDefault="000351FF"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15</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ሰሎሞን ኮረፍቶች ሳይፈጠሩ ዓለምም ተፈጥሮ ሳይከናወን የምድረ መሠረቶች የሚሆኑ ነፋሶችንም ሳይፈጥር። </w:t>
      </w:r>
      <w:r w:rsidRPr="000351FF">
        <w:rPr>
          <w:rStyle w:val="ethiopic"/>
          <w:rFonts w:ascii="Abyssinica SIL" w:hAnsi="Abyssinica SIL" w:cs="Abyssinica SIL"/>
          <w:b/>
          <w:bCs/>
          <w:color w:val="E97132" w:themeColor="accent2"/>
          <w:sz w:val="28"/>
          <w:szCs w:val="28"/>
          <w:shd w:val="clear" w:color="auto" w:fill="FFFFFF"/>
          <w:vertAlign w:val="superscript"/>
        </w:rPr>
        <w:t>16</w:t>
      </w:r>
      <w:r w:rsidRPr="000351F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የኮረብቶችና የተራራዎችንም መሠረት ሳያጸና የዚህም ዓለም ሥራ ሳይጸና የጨረቃና የፀሐይም ብርሃን ሳይበራ የዘመኖችና የከዋክብት ምግብና ሳይታወቅ። </w:t>
      </w:r>
      <w:r w:rsidRPr="000351FF">
        <w:rPr>
          <w:rStyle w:val="ethiopic"/>
          <w:rFonts w:ascii="Abyssinica SIL" w:hAnsi="Abyssinica SIL" w:cs="Abyssinica SIL"/>
          <w:b/>
          <w:bCs/>
          <w:color w:val="E97132" w:themeColor="accent2"/>
          <w:sz w:val="28"/>
          <w:szCs w:val="28"/>
          <w:shd w:val="clear" w:color="auto" w:fill="FFFFFF"/>
          <w:vertAlign w:val="superscript"/>
        </w:rPr>
        <w:t>17</w:t>
      </w:r>
      <w:r w:rsidRPr="000351F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መዓልትና ሌሊትም ሳይፈራረቁ ባሕርም ባሸዋ ሳትወሰን የተፈጠረው ፍጥረት ሁሉ ሳይፈጠር። </w:t>
      </w:r>
      <w:r w:rsidRPr="000351FF">
        <w:rPr>
          <w:rStyle w:val="ethiopic"/>
          <w:rFonts w:ascii="Abyssinica SIL" w:hAnsi="Abyssinica SIL" w:cs="Abyssinica SIL"/>
          <w:b/>
          <w:bCs/>
          <w:color w:val="E97132" w:themeColor="accent2"/>
          <w:sz w:val="28"/>
          <w:szCs w:val="28"/>
          <w:shd w:val="clear" w:color="auto" w:fill="FFFFFF"/>
          <w:vertAlign w:val="superscript"/>
        </w:rPr>
        <w:t>18</w:t>
      </w:r>
      <w:r w:rsidRPr="000351F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ዛሬም የሚታየው ሁሉ ሳይታይ ዛሬ የሚጠራው ስም ሁሉ ሳይጠራ ሰሎሞን ፈጠረኝ ብሎ እንደ ተናገረ እንዳንተ ያሉ መላእክትና አንተ ባርያው አዳምም በእግዚአብሔር ልቡና ነበራችሁ።</w:t>
      </w:r>
    </w:p>
    <w:p w14:paraId="6B52B1C9" w14:textId="713E1375" w:rsidR="004811DE" w:rsidRPr="004811DE" w:rsidRDefault="000351FF"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19</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 በካድህ ጊዜ የከበረ ስሙ ይመሰገን ዘንድ አንተም በታበይሀ ጊዜ ከመሬት በተፈጠረ በተዋረደ በባርያው በአዳም ይመሰገን ዘንድ አዳምን ፈጠረው። </w:t>
      </w:r>
      <w:r w:rsidRPr="000351FF">
        <w:rPr>
          <w:rStyle w:val="ethiopic"/>
          <w:rFonts w:ascii="Abyssinica SIL" w:hAnsi="Abyssinica SIL" w:cs="Abyssinica SIL"/>
          <w:b/>
          <w:bCs/>
          <w:color w:val="E97132" w:themeColor="accent2"/>
          <w:sz w:val="28"/>
          <w:szCs w:val="28"/>
          <w:shd w:val="clear" w:color="auto" w:fill="FFFFFF"/>
          <w:vertAlign w:val="superscript"/>
        </w:rPr>
        <w:t>20</w:t>
      </w:r>
      <w:r w:rsidRPr="000351F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እግዚአብሔር በሰማይ ሁኖ የድሆችን ልመና ይሰማልና የተዋረዱ ሰዎችንም ምስጋና ይወዳል። </w:t>
      </w:r>
      <w:r w:rsidRPr="000351FF">
        <w:rPr>
          <w:rStyle w:val="ethiopic"/>
          <w:rFonts w:ascii="Abyssinica SIL" w:hAnsi="Abyssinica SIL" w:cs="Abyssinica SIL"/>
          <w:b/>
          <w:bCs/>
          <w:color w:val="E97132" w:themeColor="accent2"/>
          <w:sz w:val="28"/>
          <w:szCs w:val="28"/>
          <w:shd w:val="clear" w:color="auto" w:fill="FFFFFF"/>
          <w:vertAlign w:val="superscript"/>
        </w:rPr>
        <w:t>21</w:t>
      </w:r>
      <w:r w:rsidRPr="000351F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በሚፈሩት ሰዎች አድሮ ማዳን ይወዳል እንጂ የፈረስን ኃይል አይወድምና ጭነ  ጥብቅም ብሎ አይራመድምና እግዚአብሔር የትቢተኞችን ነገር ቸል ይላል። </w:t>
      </w:r>
    </w:p>
    <w:p w14:paraId="5359F992" w14:textId="24BBE670" w:rsidR="004811DE" w:rsidRPr="004811DE" w:rsidRDefault="000351FF" w:rsidP="008C51E4">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22</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ስለ ሠሩት ኃጢአታቸውም እየጮሁ ያለቅሳሉ። </w:t>
      </w:r>
      <w:r w:rsidR="008C51E4" w:rsidRPr="008C51E4">
        <w:rPr>
          <w:rStyle w:val="ethiopic"/>
          <w:rFonts w:ascii="Abyssinica SIL" w:hAnsi="Abyssinica SIL" w:cs="Abyssinica SIL"/>
          <w:b/>
          <w:bCs/>
          <w:color w:val="E97132" w:themeColor="accent2"/>
          <w:sz w:val="28"/>
          <w:szCs w:val="28"/>
          <w:shd w:val="clear" w:color="auto" w:fill="FFFFFF"/>
          <w:vertAlign w:val="superscript"/>
        </w:rPr>
        <w:t>23</w:t>
      </w:r>
      <w:r w:rsidR="008C51E4" w:rsidRPr="008C51E4">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 በንስሐ መለማመጥ ተሳነህ። </w:t>
      </w:r>
      <w:r w:rsidR="00642D58" w:rsidRPr="00642D58">
        <w:rPr>
          <w:rStyle w:val="ethiopic"/>
          <w:rFonts w:ascii="Abyssinica SIL" w:hAnsi="Abyssinica SIL" w:cs="Abyssinica SIL"/>
          <w:b/>
          <w:bCs/>
          <w:color w:val="E97132" w:themeColor="accent2"/>
          <w:sz w:val="28"/>
          <w:szCs w:val="28"/>
          <w:shd w:val="clear" w:color="auto" w:fill="FFFFFF"/>
          <w:vertAlign w:val="superscript"/>
        </w:rPr>
        <w:t>24</w:t>
      </w:r>
      <w:r w:rsidR="00642D58" w:rsidRPr="00642D58">
        <w:rPr>
          <w:rStyle w:val="ethiopic"/>
          <w:rFonts w:ascii="Abyssinica SIL" w:hAnsi="Abyssinica SIL" w:cs="Abyssinica SIL"/>
          <w:color w:val="E97132" w:themeColor="accent2"/>
          <w:sz w:val="28"/>
          <w:szCs w:val="28"/>
          <w:shd w:val="clear" w:color="auto" w:fill="FFFFFF"/>
        </w:rPr>
        <w:t xml:space="preserve"> </w:t>
      </w:r>
      <w:r w:rsidR="004811DE" w:rsidRPr="004811DE">
        <w:rPr>
          <w:rStyle w:val="ethiopic"/>
          <w:rFonts w:ascii="Abyssinica SIL" w:hAnsi="Abyssinica SIL" w:cs="Abyssinica SIL"/>
          <w:color w:val="074F6A" w:themeColor="accent4" w:themeShade="80"/>
          <w:sz w:val="28"/>
          <w:szCs w:val="28"/>
          <w:shd w:val="clear" w:color="auto" w:fill="FFFFFF"/>
        </w:rPr>
        <w:t xml:space="preserve">ከመሬት የተፈጠረ አዳም ግን ስለ ኃጢአቱ በእግዚአብሔር ፊት ፈጽሞ እያለቀሰ በንስሐ ተመለሰ። </w:t>
      </w:r>
      <w:r w:rsidR="008C51E4">
        <w:rPr>
          <w:rStyle w:val="ethiopic"/>
          <w:rFonts w:ascii="Abyssinica SIL" w:hAnsi="Abyssinica SIL" w:cs="Abyssinica SIL"/>
          <w:b/>
          <w:bCs/>
          <w:color w:val="E97132" w:themeColor="accent2"/>
          <w:sz w:val="28"/>
          <w:szCs w:val="28"/>
          <w:shd w:val="clear" w:color="auto" w:fill="FFFFFF"/>
          <w:vertAlign w:val="superscript"/>
        </w:rPr>
        <w:t>2</w:t>
      </w:r>
      <w:r w:rsidR="00642D58">
        <w:rPr>
          <w:rStyle w:val="ethiopic"/>
          <w:rFonts w:ascii="Abyssinica SIL" w:hAnsi="Abyssinica SIL" w:cs="Abyssinica SIL"/>
          <w:b/>
          <w:bCs/>
          <w:color w:val="E97132" w:themeColor="accent2"/>
          <w:sz w:val="28"/>
          <w:szCs w:val="28"/>
          <w:shd w:val="clear" w:color="auto" w:fill="FFFFFF"/>
          <w:vertAlign w:val="superscript"/>
        </w:rPr>
        <w:t>5</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 ግን በክሣደ ልቡናህ ጽናትና በልብህ ትቢት የፍቅር ሥራ አላወቅሃትም ንስሐንም አላወቅሃትም በንስሐ በልቅሶና በኃዘንም በፈጣሪህ በእግዚአብሔር ፊት መለማመጥ ተሳነህ። </w:t>
      </w:r>
      <w:r w:rsidR="00642D58" w:rsidRPr="00642D58">
        <w:rPr>
          <w:rStyle w:val="ethiopic"/>
          <w:rFonts w:ascii="Abyssinica SIL" w:hAnsi="Abyssinica SIL" w:cs="Abyssinica SIL"/>
          <w:b/>
          <w:bCs/>
          <w:color w:val="E97132" w:themeColor="accent2"/>
          <w:sz w:val="28"/>
          <w:szCs w:val="28"/>
          <w:shd w:val="clear" w:color="auto" w:fill="FFFFFF"/>
          <w:vertAlign w:val="superscript"/>
        </w:rPr>
        <w:t>26</w:t>
      </w:r>
      <w:r w:rsidR="00642D58" w:rsidRPr="00642D58">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አመድ መሬት የሚሆን ያ አዳም ግን በለቅሶና በኃዘን ወደ ንስሐ ተመለሰ ወደ ትሕትናና ወደ ፍቅርም ሥራ ተመለሰ። </w:t>
      </w:r>
    </w:p>
    <w:p w14:paraId="45E9E501" w14:textId="497229B5" w:rsidR="004811DE" w:rsidRPr="004811DE" w:rsidRDefault="00642D58"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27</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 ግን ለፈጠረህ ለእግዚአብሔር ልቡ ናህንና ራስህን አላዋረድህመ። </w:t>
      </w:r>
      <w:r w:rsidRPr="00642D58">
        <w:rPr>
          <w:rStyle w:val="ethiopic"/>
          <w:rFonts w:ascii="Abyssinica SIL" w:hAnsi="Abyssinica SIL" w:cs="Abyssinica SIL"/>
          <w:b/>
          <w:bCs/>
          <w:color w:val="E97132" w:themeColor="accent2"/>
          <w:sz w:val="28"/>
          <w:szCs w:val="28"/>
          <w:shd w:val="clear" w:color="auto" w:fill="FFFFFF"/>
          <w:vertAlign w:val="superscript"/>
        </w:rPr>
        <w:t>28</w:t>
      </w:r>
      <w:r w:rsidRPr="00642D58">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አዳምስ በበደለው በደል ራሱን አዋርዶ ተለማመጠ አልኮራም። </w:t>
      </w:r>
      <w:r w:rsidRPr="00642D58">
        <w:rPr>
          <w:rStyle w:val="ethiopic"/>
          <w:rFonts w:ascii="Abyssinica SIL" w:hAnsi="Abyssinica SIL" w:cs="Abyssinica SIL"/>
          <w:b/>
          <w:bCs/>
          <w:color w:val="E97132" w:themeColor="accent2"/>
          <w:sz w:val="28"/>
          <w:szCs w:val="28"/>
          <w:shd w:val="clear" w:color="auto" w:fill="FFFFFF"/>
          <w:vertAlign w:val="superscript"/>
        </w:rPr>
        <w:t>29</w:t>
      </w:r>
      <w:r w:rsidRPr="00642D58">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ወንጀልን አንተ ፈጽመህ አስገኝተኸዋልና ካንተ ተገኘ እንጂ ያንንም ስሕተት እሱ ያስገኘው አይደለም በትቢትህ ካንተ ጋራ ወዳንተ ጥፋት ወሰድከው። </w:t>
      </w:r>
    </w:p>
    <w:p w14:paraId="6F14D25E" w14:textId="7ACADE6D" w:rsidR="004811DE" w:rsidRPr="004811DE" w:rsidRDefault="00642D58" w:rsidP="00921DEF">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lastRenderedPageBreak/>
        <w:t>30</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ሁለታችሁን ሁሉ ሳይፈጥራችሁ ኃጢአተኞች እንደሆናችሁ አውቋችኋልና ሥራችሁንም አውቋልና ይህ የተደረገ በለብህ ትቢት እንደሆነ እሱ ያውቃል። </w:t>
      </w:r>
      <w:r w:rsidR="00921DEF" w:rsidRPr="00921DEF">
        <w:rPr>
          <w:rStyle w:val="ethiopic"/>
          <w:rFonts w:ascii="Abyssinica SIL" w:hAnsi="Abyssinica SIL" w:cs="Abyssinica SIL"/>
          <w:b/>
          <w:bCs/>
          <w:color w:val="E97132" w:themeColor="accent2"/>
          <w:sz w:val="28"/>
          <w:szCs w:val="28"/>
          <w:shd w:val="clear" w:color="auto" w:fill="FFFFFF"/>
          <w:vertAlign w:val="superscript"/>
        </w:rPr>
        <w:t>31</w:t>
      </w:r>
      <w:r w:rsidR="00921DEF" w:rsidRPr="00921DE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ያ ትቢት ተንኮል የሌለው አዳምን ግን በንስሐ በልቅሶ በኃዘን መለሰው። </w:t>
      </w:r>
      <w:r w:rsidR="00921DEF" w:rsidRPr="00921DEF">
        <w:rPr>
          <w:rStyle w:val="ethiopic"/>
          <w:rFonts w:ascii="Abyssinica SIL" w:hAnsi="Abyssinica SIL" w:cs="Abyssinica SIL"/>
          <w:b/>
          <w:bCs/>
          <w:color w:val="E97132" w:themeColor="accent2"/>
          <w:sz w:val="28"/>
          <w:szCs w:val="28"/>
          <w:shd w:val="clear" w:color="auto" w:fill="FFFFFF"/>
          <w:vertAlign w:val="superscript"/>
        </w:rPr>
        <w:t>32</w:t>
      </w:r>
      <w:r w:rsidR="00921DEF" w:rsidRPr="00921DE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በድሎ በንስሐ የማይለማመጥ ሰው ከቀድሞ በደሉ ይልቅ በደሉን አብዝቷልና አንተ ግን በልብህ ትቢት በንስሐ መለማመጥ ተሳነህ በፈጣሪው በእግዚአብሔር ፊት በንስሐ ገብቶ የሚለማመጥ የሚያለቅስ ሰው ግን።</w:t>
      </w:r>
      <w:r w:rsidR="00921DEF">
        <w:rPr>
          <w:rStyle w:val="ethiopic"/>
          <w:rFonts w:ascii="Abyssinica SIL" w:hAnsi="Abyssinica SIL" w:cs="Abyssinica SIL"/>
          <w:color w:val="074F6A" w:themeColor="accent4" w:themeShade="80"/>
          <w:sz w:val="28"/>
          <w:szCs w:val="28"/>
          <w:shd w:val="clear" w:color="auto" w:fill="FFFFFF"/>
        </w:rPr>
        <w:t xml:space="preserve"> </w:t>
      </w:r>
      <w:r w:rsidR="00921DEF">
        <w:rPr>
          <w:rStyle w:val="ethiopic"/>
          <w:rFonts w:ascii="Abyssinica SIL" w:hAnsi="Abyssinica SIL" w:cs="Abyssinica SIL"/>
          <w:b/>
          <w:bCs/>
          <w:color w:val="E97132" w:themeColor="accent2"/>
          <w:sz w:val="28"/>
          <w:szCs w:val="28"/>
          <w:shd w:val="clear" w:color="auto" w:fill="FFFFFF"/>
          <w:vertAlign w:val="superscript"/>
        </w:rPr>
        <w:t>33</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እሱ በውነት ንስሐ ገባ የጌታውን ልብ ይፈራ ዘንድ የሚድንበትንም ሥራ አገኘ በፈጣሪውም ፊት ተለማመጠ በመስገድና በብዙ ንስሐ በፊቱ ተለማምጧልና በባርያው እንዳይቆጣ ጌታውም ከቀደመው መከራ የተነሣ ኃጢአቱን ያቃልልለታል የቀደመው ኃጢአተቱንም ይቅር ይለዋል።</w:t>
      </w:r>
    </w:p>
    <w:p w14:paraId="7221D3EA" w14:textId="1FB6BAF3" w:rsidR="00A041DA" w:rsidRPr="004811DE" w:rsidRDefault="00BE3A00" w:rsidP="004811DE">
      <w:pPr>
        <w:snapToGrid w:val="0"/>
        <w:spacing w:before="120"/>
        <w:jc w:val="both"/>
        <w:rPr>
          <w:rFonts w:ascii="Abyssinica SIL" w:hAnsi="Abyssinica SIL" w:cs="Abyssinica SIL"/>
          <w:color w:val="074F6A" w:themeColor="accent4" w:themeShade="80"/>
          <w:sz w:val="28"/>
          <w:szCs w:val="28"/>
          <w:lang w:bidi="syr-SY"/>
        </w:rPr>
      </w:pPr>
      <w:r>
        <w:rPr>
          <w:rStyle w:val="ethiopic"/>
          <w:rFonts w:ascii="Abyssinica SIL" w:hAnsi="Abyssinica SIL" w:cs="Abyssinica SIL"/>
          <w:b/>
          <w:bCs/>
          <w:color w:val="E97132" w:themeColor="accent2"/>
          <w:sz w:val="28"/>
          <w:szCs w:val="28"/>
          <w:shd w:val="clear" w:color="auto" w:fill="FFFFFF"/>
          <w:vertAlign w:val="superscript"/>
        </w:rPr>
        <w:t>34</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ወደ ቀደመ ኃጢአቱ ካልተመለሰ ይኸንንም ካደረገ ይህ ፈጹም ንስሐ ነው አዳም ፈጣሪውን ማሰብ የፈጠረው እግዚአብሔርንም በንስሐ መለማመጥ አልዘነጋም። </w:t>
      </w:r>
      <w:r w:rsidR="00B30A5A">
        <w:rPr>
          <w:rStyle w:val="ethiopic"/>
          <w:rFonts w:ascii="Abyssinica SIL" w:hAnsi="Abyssinica SIL" w:cs="Abyssinica SIL"/>
          <w:color w:val="074F6A" w:themeColor="accent4" w:themeShade="80"/>
          <w:sz w:val="28"/>
          <w:szCs w:val="28"/>
          <w:shd w:val="clear" w:color="auto" w:fill="FFFFFF"/>
        </w:rPr>
        <w:t>35 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አንተም ወደ ፈጣሪህ ወደ እግዚአብሔር በንስሐ ተለማመጥ እነሱንም ሥጋዊ ደማዊ ስለሆኑ አትበድል የፈጠራቸው እግዚአብሔር ድካማቸውን ያውቃልና በሥልጣኑም የፈጠራቸውን ሰዎች አትበድል። </w:t>
      </w:r>
      <w:r w:rsidR="00B30A5A">
        <w:rPr>
          <w:rStyle w:val="ethiopic"/>
          <w:rFonts w:ascii="Abyssinica SIL" w:hAnsi="Abyssinica SIL" w:cs="Abyssinica SIL"/>
          <w:color w:val="074F6A" w:themeColor="accent4" w:themeShade="80"/>
          <w:sz w:val="28"/>
          <w:szCs w:val="28"/>
          <w:shd w:val="clear" w:color="auto" w:fill="FFFFFF"/>
        </w:rPr>
        <w:t>36 </w:t>
      </w:r>
      <w:r w:rsidR="004811DE" w:rsidRPr="004811DE">
        <w:rPr>
          <w:rStyle w:val="ethiopic"/>
          <w:rFonts w:ascii="Abyssinica SIL" w:hAnsi="Abyssinica SIL" w:cs="Abyssinica SIL"/>
          <w:color w:val="074F6A" w:themeColor="accent4" w:themeShade="80"/>
          <w:sz w:val="28"/>
          <w:szCs w:val="28"/>
          <w:shd w:val="clear" w:color="auto" w:fill="FFFFFF"/>
        </w:rPr>
        <w:t>ነፍሳቸውም ከሥጋቸው ከተለየች በኋላ እግዚአብሔር እስከሚወዳት ቀን ድረስ ሥጋቸው ትቢያ ይሆናል።</w:t>
      </w:r>
      <w:r w:rsidR="00A041DA" w:rsidRPr="004811DE">
        <w:rPr>
          <w:rStyle w:val="ethiopic"/>
          <w:rFonts w:ascii="Abyssinica SIL" w:hAnsi="Abyssinica SIL" w:cs="Abyssinica SIL"/>
          <w:color w:val="074F6A" w:themeColor="accent4" w:themeShade="80"/>
          <w:sz w:val="28"/>
          <w:szCs w:val="28"/>
          <w:shd w:val="clear" w:color="auto" w:fill="FFFFFF"/>
        </w:rPr>
        <w:t xml:space="preserve"> </w:t>
      </w:r>
    </w:p>
    <w:p w14:paraId="2E027E18"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1FEB26DA" w14:textId="4DB57767" w:rsidR="00A041DA" w:rsidRPr="00D75766" w:rsidRDefault="00132D89" w:rsidP="00A041DA">
      <w:pPr>
        <w:keepNext/>
        <w:widowControl w:val="0"/>
        <w:snapToGrid w:val="0"/>
        <w:spacing w:before="120"/>
        <w:jc w:val="center"/>
        <w:rPr>
          <w:rFonts w:ascii="Abyssinica SIL" w:hAnsi="Abyssinica SIL" w:cs="Abyssinica SIL"/>
          <w:b/>
          <w:bCs/>
          <w:sz w:val="32"/>
          <w:szCs w:val="32"/>
          <w:lang w:bidi="syr-SY"/>
        </w:rPr>
      </w:pPr>
      <w:r w:rsidRPr="00132D89">
        <w:rPr>
          <w:rFonts w:ascii="Abyssinica SIL" w:hAnsi="Abyssinica SIL" w:cs="Abyssinica SIL"/>
          <w:b/>
          <w:bCs/>
          <w:sz w:val="32"/>
          <w:szCs w:val="32"/>
          <w:lang w:bidi="syr-SY"/>
        </w:rPr>
        <w:t>ምዕራፍ ፭ ።</w:t>
      </w:r>
      <w:r w:rsidR="00A041DA" w:rsidRPr="00D75766">
        <w:rPr>
          <w:rFonts w:ascii="Abyssinica SIL" w:hAnsi="Abyssinica SIL" w:cs="Abyssinica SIL"/>
          <w:b/>
          <w:bCs/>
          <w:sz w:val="32"/>
          <w:szCs w:val="32"/>
          <w:lang w:bidi="syr-SY"/>
        </w:rPr>
        <w:t>5</w:t>
      </w:r>
    </w:p>
    <w:p w14:paraId="53F85BAB" w14:textId="62511BA9" w:rsidR="00132D89" w:rsidRPr="00132D89" w:rsidRDefault="00132D89" w:rsidP="003C0B74">
      <w:pPr>
        <w:snapToGrid w:val="0"/>
        <w:spacing w:before="120"/>
        <w:jc w:val="both"/>
        <w:rPr>
          <w:rFonts w:ascii="Abyssinica SIL" w:hAnsi="Abyssinica SIL" w:cs="Abyssinica SIL"/>
          <w:color w:val="074F6A" w:themeColor="accent4" w:themeShade="80"/>
          <w:sz w:val="28"/>
          <w:szCs w:val="28"/>
          <w:lang w:bidi="syr-SY"/>
        </w:rPr>
      </w:pPr>
      <w:r w:rsidRPr="00132D89">
        <w:rPr>
          <w:rFonts w:ascii="Abyssinica SIL" w:hAnsi="Abyssinica SIL" w:cs="Abyssinica SIL"/>
          <w:b/>
          <w:bCs/>
          <w:color w:val="E97132" w:themeColor="accent2"/>
          <w:sz w:val="28"/>
          <w:szCs w:val="28"/>
          <w:vertAlign w:val="superscript"/>
          <w:lang w:bidi="syr-SY"/>
        </w:rPr>
        <w:t>1</w:t>
      </w:r>
      <w:r w:rsidRPr="00132D89">
        <w:rPr>
          <w:rFonts w:ascii="Abyssinica SIL" w:hAnsi="Abyssinica SIL" w:cs="Abyssinica SIL"/>
          <w:color w:val="E97132" w:themeColor="accent2"/>
          <w:sz w:val="28"/>
          <w:szCs w:val="28"/>
          <w:lang w:bidi="syr-SY"/>
        </w:rPr>
        <w:t> </w:t>
      </w:r>
      <w:r w:rsidRPr="00132D89">
        <w:rPr>
          <w:rFonts w:ascii="Abyssinica SIL" w:hAnsi="Abyssinica SIL" w:cs="Abyssinica SIL"/>
          <w:color w:val="074F6A" w:themeColor="accent4" w:themeShade="80"/>
          <w:sz w:val="28"/>
          <w:szCs w:val="28"/>
          <w:lang w:bidi="syr-SY"/>
        </w:rPr>
        <w:t xml:space="preserve">የፈጠረህ እግዚአብሔርን እወቀው አንተ መሬት ስትሆን በመልኩ በምሳሌው ፈጥሮሀልና ያፀናህ ያዳነህ እስራኤል ያከበሩት እግዚአብሔርን አትርሳው ደስ ይልህ ዘንድ ምድርንም ትቆፍራት ዘንድ በገነት አኖረህ። </w:t>
      </w:r>
      <w:r w:rsidR="003C0B74" w:rsidRPr="003C0B74">
        <w:rPr>
          <w:rFonts w:ascii="Abyssinica SIL" w:hAnsi="Abyssinica SIL" w:cs="Abyssinica SIL"/>
          <w:b/>
          <w:bCs/>
          <w:color w:val="E97132" w:themeColor="accent2"/>
          <w:sz w:val="28"/>
          <w:szCs w:val="28"/>
          <w:vertAlign w:val="superscript"/>
          <w:lang w:bidi="syr-SY"/>
        </w:rPr>
        <w:t>2</w:t>
      </w:r>
      <w:r w:rsidR="003C0B74" w:rsidRPr="003C0B74">
        <w:rPr>
          <w:rFonts w:ascii="Abyssinica SIL" w:hAnsi="Abyssinica SIL" w:cs="Abyssinica SIL"/>
          <w:color w:val="E97132" w:themeColor="accent2"/>
          <w:sz w:val="28"/>
          <w:szCs w:val="28"/>
          <w:lang w:bidi="syr-SY"/>
        </w:rPr>
        <w:t> </w:t>
      </w:r>
      <w:r w:rsidRPr="00132D89">
        <w:rPr>
          <w:rFonts w:ascii="Abyssinica SIL" w:hAnsi="Abyssinica SIL" w:cs="Abyssinica SIL"/>
          <w:color w:val="074F6A" w:themeColor="accent4" w:themeShade="80"/>
          <w:sz w:val="28"/>
          <w:szCs w:val="28"/>
          <w:lang w:bidi="syr-SY"/>
        </w:rPr>
        <w:t>ትእዛዙን በፈረስህ ጊዜ ከገነት አሜከላና እሾህ ወደምታበቅል ስላንተ ወደረገማት ወደዚች ዓለም አወጣህ።</w:t>
      </w:r>
      <w:r w:rsidR="003C0B74">
        <w:rPr>
          <w:rFonts w:ascii="Abyssinica SIL" w:hAnsi="Abyssinica SIL" w:cs="Abyssinica SIL"/>
          <w:color w:val="074F6A" w:themeColor="accent4" w:themeShade="80"/>
          <w:sz w:val="28"/>
          <w:szCs w:val="28"/>
          <w:lang w:bidi="syr-SY"/>
        </w:rPr>
        <w:t xml:space="preserve"> </w:t>
      </w:r>
      <w:r w:rsidR="003C0B74">
        <w:rPr>
          <w:rFonts w:ascii="Abyssinica SIL" w:hAnsi="Abyssinica SIL" w:cs="Abyssinica SIL"/>
          <w:b/>
          <w:bCs/>
          <w:color w:val="E97132" w:themeColor="accent2"/>
          <w:sz w:val="28"/>
          <w:szCs w:val="28"/>
          <w:vertAlign w:val="superscript"/>
          <w:lang w:bidi="syr-SY"/>
        </w:rPr>
        <w:t>3</w:t>
      </w:r>
      <w:r w:rsidRPr="00132D89">
        <w:rPr>
          <w:rFonts w:ascii="Abyssinica SIL" w:hAnsi="Abyssinica SIL" w:cs="Abyssinica SIL"/>
          <w:color w:val="E97132" w:themeColor="accent2"/>
          <w:sz w:val="28"/>
          <w:szCs w:val="28"/>
          <w:lang w:bidi="syr-SY"/>
        </w:rPr>
        <w:t> </w:t>
      </w:r>
      <w:r w:rsidRPr="00132D89">
        <w:rPr>
          <w:rFonts w:ascii="Abyssinica SIL" w:hAnsi="Abyssinica SIL" w:cs="Abyssinica SIL"/>
          <w:color w:val="074F6A" w:themeColor="accent4" w:themeShade="80"/>
          <w:sz w:val="28"/>
          <w:szCs w:val="28"/>
          <w:lang w:bidi="syr-SY"/>
        </w:rPr>
        <w:t xml:space="preserve">አንተ ምድር ነህና እሷም ምድር ናትና አንተ ትቢያ ነህና እሷም ትቢያ ናትና አንተ መሬት ነህና እሷም መሬት ናትና ከሷ የተገኘውን እህል ትመገባለህና ወደ ሷም ትመለሳለህና ያነሣህ ዘንድ እስኪወድ ድረስ መሬት ትሆናለህና የሠራኸውን ኃጢአትና በደሉንም ሁሉ ይመረምርሃልና። </w:t>
      </w:r>
    </w:p>
    <w:p w14:paraId="5B25247D" w14:textId="3397E793" w:rsidR="00132D89" w:rsidRPr="00132D89" w:rsidRDefault="003C0B74" w:rsidP="00132D89">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4</w:t>
      </w:r>
      <w:r w:rsidR="00132D89" w:rsidRPr="00132D89">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የዚያን ጊዜ የምትመልሰውን እወቅ በዚህ ዓለም የሠራኸውን በጎውንና ክፉውንም አስብ ክፉውን የበዛ እንደ ሆነ በጎውም እንደ ሆነ መርምር ሞክር። </w:t>
      </w:r>
      <w:r w:rsidRPr="003C0B74">
        <w:rPr>
          <w:rFonts w:ascii="Abyssinica SIL" w:hAnsi="Abyssinica SIL" w:cs="Abyssinica SIL"/>
          <w:b/>
          <w:bCs/>
          <w:color w:val="E97132" w:themeColor="accent2"/>
          <w:sz w:val="28"/>
          <w:szCs w:val="28"/>
          <w:vertAlign w:val="superscript"/>
          <w:lang w:bidi="syr-SY"/>
        </w:rPr>
        <w:t>5</w:t>
      </w:r>
      <w:r w:rsidRPr="003C0B74">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በጎ ነገር ብትሠራ የሞቱ ሰዎች በሚነሡበት ቀን ደስ ይልህ ዘንድ ላንተ በጎ ነገር ነወ። </w:t>
      </w:r>
      <w:r w:rsidRPr="003C0B74">
        <w:rPr>
          <w:rFonts w:ascii="Abyssinica SIL" w:hAnsi="Abyssinica SIL" w:cs="Abyssinica SIL"/>
          <w:b/>
          <w:bCs/>
          <w:color w:val="E97132" w:themeColor="accent2"/>
          <w:sz w:val="28"/>
          <w:szCs w:val="28"/>
          <w:vertAlign w:val="superscript"/>
          <w:lang w:bidi="syr-SY"/>
        </w:rPr>
        <w:t>6</w:t>
      </w:r>
      <w:r w:rsidRPr="003C0B74">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ክፉ ሥራ ብትሠራ ግን ወዮልህ እንደ እጅህ ሥራ እንደ ልቡናህም ክፋት ፍዳህን ትቀበላለህና በባለንጀራህ ክፉ ነገር ብትሠራበት እግዚአብሔርንም ካልፈራኸው ፍዳህን ትቀበላለህና። </w:t>
      </w:r>
      <w:r w:rsidRPr="003C0B74">
        <w:rPr>
          <w:rFonts w:ascii="Abyssinica SIL" w:hAnsi="Abyssinica SIL" w:cs="Abyssinica SIL"/>
          <w:b/>
          <w:bCs/>
          <w:color w:val="E97132" w:themeColor="accent2"/>
          <w:sz w:val="28"/>
          <w:szCs w:val="28"/>
          <w:vertAlign w:val="superscript"/>
          <w:lang w:bidi="syr-SY"/>
        </w:rPr>
        <w:t>7</w:t>
      </w:r>
      <w:r w:rsidRPr="003C0B74">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ባለንጀራህንም ብትከዳው የእግዚአብሔርንም ስም ጠርተህ በሐሰት ብትምል እንደ ሥራህ ፈዳህን ትቀበላለህና ወዮልህ። </w:t>
      </w:r>
    </w:p>
    <w:p w14:paraId="7DFDDAF4" w14:textId="2347D605" w:rsidR="00132D89" w:rsidRPr="00132D89" w:rsidRDefault="003C0B74" w:rsidP="003C0B74">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lastRenderedPageBreak/>
        <w:t>8</w:t>
      </w:r>
      <w:r w:rsidR="00132D89" w:rsidRPr="00132D89">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ሐሰተኛውንም ነገርህን ለባልንጀራህ እውነት አስመስለህ ትነግረዋለህ አንተ ግን አሰት እንደ ተናገርህ ታውቀዋለህ። </w:t>
      </w:r>
      <w:r w:rsidRPr="003C0B74">
        <w:rPr>
          <w:rFonts w:ascii="Abyssinica SIL" w:hAnsi="Abyssinica SIL" w:cs="Abyssinica SIL"/>
          <w:b/>
          <w:bCs/>
          <w:color w:val="E97132" w:themeColor="accent2"/>
          <w:sz w:val="28"/>
          <w:szCs w:val="28"/>
          <w:vertAlign w:val="superscript"/>
          <w:lang w:bidi="syr-SY"/>
        </w:rPr>
        <w:t>9</w:t>
      </w:r>
      <w:r w:rsidRPr="003C0B74">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ካንተ ጋራ ያሉትንም ሰዎች አሰተኛውን ነገርህን እውነት አስመስለህ ታሳምናቸዋለህ እውነት ያልሆነ ሐሰተኛ ነገርንም ታበዛለህ እንደ ኃጢአትህም ፍዳህን ትቀበላለህ የማትሰጠውን ለባለንጀራህ አሰጥሃለሁ እያልክ ባለንጀራህን ትክዳዋለህ።</w:t>
      </w:r>
      <w:r>
        <w:rPr>
          <w:rFonts w:ascii="Abyssinica SIL" w:hAnsi="Abyssinica SIL" w:cs="Abyssinica SIL"/>
          <w:color w:val="074F6A" w:themeColor="accent4" w:themeShade="80"/>
          <w:sz w:val="28"/>
          <w:szCs w:val="28"/>
          <w:lang w:bidi="syr-SY"/>
        </w:rPr>
        <w:t xml:space="preserve"> </w:t>
      </w:r>
      <w:r>
        <w:rPr>
          <w:rFonts w:ascii="Abyssinica SIL" w:hAnsi="Abyssinica SIL" w:cs="Abyssinica SIL"/>
          <w:b/>
          <w:bCs/>
          <w:color w:val="E97132" w:themeColor="accent2"/>
          <w:sz w:val="28"/>
          <w:szCs w:val="28"/>
          <w:vertAlign w:val="superscript"/>
          <w:lang w:bidi="syr-SY"/>
        </w:rPr>
        <w:t>10</w:t>
      </w:r>
      <w:r w:rsidR="00132D89" w:rsidRPr="00132D89">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በንጹሕ ልቡናህም እሰጣለሁ ባልህ ጊዜ አጋንንት እንደ ውሾች ደጅ  ይጠኑሃል ሁሉንም ያስረሱሃል ብትነሣም ትሰጥ ዘንድ ብትወድም የሚሰበስቡለትን ሰው አያውቁትም እንጂ ያደልባሉ ብሏልና የማይጠቅምህ የማትበላውን ገንዘብ ታደልብ ዘንድ የዚህ ዓለም ገንዘብ ያስጐመጅሃል። </w:t>
      </w:r>
    </w:p>
    <w:p w14:paraId="54690349" w14:textId="40026EF8" w:rsidR="00132D89" w:rsidRPr="00132D89" w:rsidRDefault="003C0B74" w:rsidP="00132D89">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11</w:t>
      </w:r>
      <w:r w:rsidR="00132D89" w:rsidRPr="00132D89">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ዳግመኛም አስተኞች የአዳም ልጆች ሚዛንን ሐሰተኛ ያደርጋሉ አነሳቸውስ ከቅሚያ ወደ ቅሚያ ይሄዳሉ ብሏልና የዚህ ዓለም ገንዘብ ያስጐመድሃል። </w:t>
      </w:r>
      <w:r w:rsidRPr="003C0B74">
        <w:rPr>
          <w:rFonts w:ascii="Abyssinica SIL" w:hAnsi="Abyssinica SIL" w:cs="Abyssinica SIL"/>
          <w:b/>
          <w:bCs/>
          <w:color w:val="E97132" w:themeColor="accent2"/>
          <w:sz w:val="28"/>
          <w:szCs w:val="28"/>
          <w:vertAlign w:val="superscript"/>
          <w:lang w:bidi="syr-SY"/>
        </w:rPr>
        <w:t>12</w:t>
      </w:r>
      <w:r w:rsidRPr="003C0B74">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ሰዎች ሆይ ላዳንና ሚዛንን በማሳበል የሰውንም ገንዘብ በመስረቅ በግፍም የሰው ገንዘብ አንድ በማድረግ የባልንጀራችሁንም ገንዘብ በመደፋፈር አርሻዋንም በመስረቅ ለባሕንጀራችሁ ያይደለ ለራሳችሁ ትርፍ በመታደርጉት ሁሉ ሐሰትን ተስፋ አታደርጓት። </w:t>
      </w:r>
    </w:p>
    <w:p w14:paraId="6B329909" w14:textId="6ADA5A32" w:rsidR="00132D89" w:rsidRPr="00132D89" w:rsidRDefault="003C0B74" w:rsidP="003C0B74">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13</w:t>
      </w:r>
      <w:r w:rsidR="00132D89" w:rsidRPr="00132D89">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ይኽንን ብታደርጉ እንደ ሥራችሁ ፈዳችሁን ትቀበላላችሁ።</w:t>
      </w:r>
      <w:r>
        <w:rPr>
          <w:rFonts w:ascii="Abyssinica SIL" w:hAnsi="Abyssinica SIL" w:cs="Abyssinica SIL"/>
          <w:color w:val="074F6A" w:themeColor="accent4" w:themeShade="80"/>
          <w:sz w:val="28"/>
          <w:szCs w:val="28"/>
          <w:lang w:bidi="syr-SY"/>
        </w:rPr>
        <w:t xml:space="preserve"> </w:t>
      </w:r>
      <w:r w:rsidRPr="003C0B74">
        <w:rPr>
          <w:rFonts w:ascii="Abyssinica SIL" w:hAnsi="Abyssinica SIL" w:cs="Abyssinica SIL"/>
          <w:b/>
          <w:bCs/>
          <w:color w:val="E97132" w:themeColor="accent2"/>
          <w:sz w:val="28"/>
          <w:szCs w:val="28"/>
          <w:vertAlign w:val="superscript"/>
          <w:lang w:bidi="syr-SY"/>
        </w:rPr>
        <w:t>14</w:t>
      </w:r>
      <w:r w:rsidRPr="003C0B74">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ሰዎች ሆይ የቀና በሆነ በጃችሁ ሥራ ተመገቡ እንጂ ቅሚያን አትመኟት በማይገባ ያለ ፍርድ ፈጽማችሁ ቀምታችሁ የሰውን ገንዘብ ትበሉ ዘንድ አትውደዱ። </w:t>
      </w:r>
      <w:r w:rsidRPr="003C0B74">
        <w:rPr>
          <w:rFonts w:ascii="Abyssinica SIL" w:hAnsi="Abyssinica SIL" w:cs="Abyssinica SIL"/>
          <w:b/>
          <w:bCs/>
          <w:color w:val="E97132" w:themeColor="accent2"/>
          <w:sz w:val="28"/>
          <w:szCs w:val="28"/>
          <w:vertAlign w:val="superscript"/>
          <w:lang w:bidi="syr-SY"/>
        </w:rPr>
        <w:t>15</w:t>
      </w:r>
      <w:r w:rsidRPr="003C0B74">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ብትበሉትም አያጠግባችሁም በሞታችሁ ጊዜ ለሌላ ትተውታላችሁ እንጂ ብታደልቡም አይጠቅማችሁም። </w:t>
      </w:r>
      <w:r>
        <w:rPr>
          <w:rFonts w:ascii="Abyssinica SIL" w:hAnsi="Abyssinica SIL" w:cs="Abyssinica SIL"/>
          <w:b/>
          <w:bCs/>
          <w:color w:val="E97132" w:themeColor="accent2"/>
          <w:sz w:val="28"/>
          <w:szCs w:val="28"/>
          <w:vertAlign w:val="superscript"/>
          <w:lang w:bidi="syr-SY"/>
        </w:rPr>
        <w:t>16</w:t>
      </w:r>
      <w:r w:rsidR="00132D89" w:rsidRPr="00132D89">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ገንዘባችሁም ቢበዛ ልቡናችሁን አታሳብዩ የኃጢአተኞች ሰዎች ገንዘብ ከምድጃ እንደ ሚወጣ ነፋስም እንደሚወሰደው እንደጢስ ነውና ብዙ ከሆኑ ከኃጢአተኞች ሰዎች ገንዘብ በውነት ያጠራቀሙት ጥቂት ገንዘብ ይሻላል።</w:t>
      </w:r>
    </w:p>
    <w:p w14:paraId="30AC2CCC"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487F3FEB" w14:textId="3CB0BAD6" w:rsidR="00A041DA" w:rsidRPr="00132D89" w:rsidRDefault="00132D89" w:rsidP="00A041DA">
      <w:pPr>
        <w:keepNext/>
        <w:widowControl w:val="0"/>
        <w:snapToGrid w:val="0"/>
        <w:spacing w:before="120"/>
        <w:jc w:val="center"/>
        <w:rPr>
          <w:rFonts w:ascii="Abyssinica SIL" w:hAnsi="Abyssinica SIL" w:cs="Abyssinica SIL"/>
          <w:b/>
          <w:bCs/>
          <w:sz w:val="32"/>
          <w:szCs w:val="32"/>
          <w:lang w:bidi="syr-SY"/>
        </w:rPr>
      </w:pPr>
      <w:r w:rsidRPr="00132D89">
        <w:rPr>
          <w:rFonts w:ascii="Abyssinica SIL" w:hAnsi="Abyssinica SIL" w:cs="Abyssinica SIL"/>
          <w:b/>
          <w:bCs/>
          <w:sz w:val="32"/>
          <w:szCs w:val="32"/>
          <w:lang w:bidi="syr-SY"/>
        </w:rPr>
        <w:t>ምዕራፍ ፮ ።</w:t>
      </w:r>
      <w:r w:rsidR="00A041DA" w:rsidRPr="00132D89">
        <w:rPr>
          <w:rFonts w:ascii="Abyssinica SIL" w:hAnsi="Abyssinica SIL" w:cs="Abyssinica SIL"/>
          <w:b/>
          <w:bCs/>
          <w:sz w:val="32"/>
          <w:szCs w:val="32"/>
          <w:lang w:bidi="syr-SY"/>
        </w:rPr>
        <w:t>6</w:t>
      </w:r>
    </w:p>
    <w:p w14:paraId="5575926A" w14:textId="74395291" w:rsidR="00132D89" w:rsidRPr="00132D89" w:rsidRDefault="00132D89" w:rsidP="00132D89">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132D89">
        <w:rPr>
          <w:rStyle w:val="ethiopic"/>
          <w:rFonts w:ascii="Abyssinica SIL" w:hAnsi="Abyssinica SIL" w:cs="Abyssinica SIL"/>
          <w:b/>
          <w:bCs/>
          <w:color w:val="E97132" w:themeColor="accent2"/>
          <w:sz w:val="28"/>
          <w:szCs w:val="28"/>
          <w:shd w:val="clear" w:color="auto" w:fill="FFFFFF"/>
          <w:vertAlign w:val="superscript"/>
        </w:rPr>
        <w:t>1</w:t>
      </w:r>
      <w:r w:rsidRPr="00132D89">
        <w:rPr>
          <w:rStyle w:val="ethiopic"/>
          <w:rFonts w:ascii="Abyssinica SIL" w:hAnsi="Abyssinica SIL" w:cs="Abyssinica SIL"/>
          <w:color w:val="E97132" w:themeColor="accent2"/>
          <w:sz w:val="28"/>
          <w:szCs w:val="28"/>
          <w:shd w:val="clear" w:color="auto" w:fill="FFFFFF"/>
        </w:rPr>
        <w:t> </w:t>
      </w:r>
      <w:r w:rsidRPr="00132D89">
        <w:rPr>
          <w:rStyle w:val="ethiopic"/>
          <w:rFonts w:ascii="Abyssinica SIL" w:hAnsi="Abyssinica SIL" w:cs="Abyssinica SIL"/>
          <w:color w:val="074F6A" w:themeColor="accent4" w:themeShade="80"/>
          <w:sz w:val="28"/>
          <w:szCs w:val="28"/>
          <w:shd w:val="clear" w:color="auto" w:fill="FFFFFF"/>
        </w:rPr>
        <w:t xml:space="preserve">የምትሞቱባትን ቀን አስቡ ነፍሳችሁ ከሥጋችሁ በተለየች ጊዜ ገንዘባችሁንም ለሌላ በተዋችሁ ጊዜ ወደማታውቁት ጐዳናም በሄዳችሁ ጊዜ የምትመጣባችሁን መከራ አስቧት። </w:t>
      </w:r>
      <w:r w:rsidR="000F2428" w:rsidRPr="000F2428">
        <w:rPr>
          <w:rStyle w:val="ethiopic"/>
          <w:rFonts w:ascii="Abyssinica SIL" w:hAnsi="Abyssinica SIL" w:cs="Abyssinica SIL"/>
          <w:b/>
          <w:bCs/>
          <w:color w:val="E97132" w:themeColor="accent2"/>
          <w:sz w:val="28"/>
          <w:szCs w:val="28"/>
          <w:shd w:val="clear" w:color="auto" w:fill="FFFFFF"/>
          <w:vertAlign w:val="superscript"/>
        </w:rPr>
        <w:t>2</w:t>
      </w:r>
      <w:r w:rsidR="000F2428" w:rsidRPr="000F2428">
        <w:rPr>
          <w:rStyle w:val="ethiopic"/>
          <w:rFonts w:ascii="Abyssinica SIL" w:hAnsi="Abyssinica SIL" w:cs="Abyssinica SIL"/>
          <w:color w:val="E97132" w:themeColor="accent2"/>
          <w:sz w:val="28"/>
          <w:szCs w:val="28"/>
          <w:shd w:val="clear" w:color="auto" w:fill="FFFFFF"/>
        </w:rPr>
        <w:t> </w:t>
      </w:r>
      <w:r w:rsidRPr="00132D89">
        <w:rPr>
          <w:rStyle w:val="ethiopic"/>
          <w:rFonts w:ascii="Abyssinica SIL" w:hAnsi="Abyssinica SIL" w:cs="Abyssinica SIL"/>
          <w:color w:val="074F6A" w:themeColor="accent4" w:themeShade="80"/>
          <w:sz w:val="28"/>
          <w:szCs w:val="28"/>
          <w:shd w:val="clear" w:color="auto" w:fill="FFFFFF"/>
        </w:rPr>
        <w:t xml:space="preserve">የሚቀበሏችሁ አጋንንትም ክዎፉች ናቸው መልካቸውም ጥፉ ነው በግርማቸውም የሚያስፈሩ ናቸው ቃላችሁን አይሰሙም ቃላቸውንም አትሰሙም። </w:t>
      </w:r>
      <w:r w:rsidR="000F2428" w:rsidRPr="000F2428">
        <w:rPr>
          <w:rStyle w:val="ethiopic"/>
          <w:rFonts w:ascii="Abyssinica SIL" w:hAnsi="Abyssinica SIL" w:cs="Abyssinica SIL"/>
          <w:b/>
          <w:bCs/>
          <w:color w:val="E97132" w:themeColor="accent2"/>
          <w:sz w:val="28"/>
          <w:szCs w:val="28"/>
          <w:shd w:val="clear" w:color="auto" w:fill="FFFFFF"/>
          <w:vertAlign w:val="superscript"/>
        </w:rPr>
        <w:t>3</w:t>
      </w:r>
      <w:r w:rsidR="000F2428" w:rsidRPr="000F2428">
        <w:rPr>
          <w:rStyle w:val="ethiopic"/>
          <w:rFonts w:ascii="Abyssinica SIL" w:hAnsi="Abyssinica SIL" w:cs="Abyssinica SIL"/>
          <w:color w:val="E97132" w:themeColor="accent2"/>
          <w:sz w:val="28"/>
          <w:szCs w:val="28"/>
          <w:shd w:val="clear" w:color="auto" w:fill="FFFFFF"/>
        </w:rPr>
        <w:t> </w:t>
      </w:r>
      <w:r w:rsidRPr="00132D89">
        <w:rPr>
          <w:rStyle w:val="ethiopic"/>
          <w:rFonts w:ascii="Abyssinica SIL" w:hAnsi="Abyssinica SIL" w:cs="Abyssinica SIL"/>
          <w:color w:val="074F6A" w:themeColor="accent4" w:themeShade="80"/>
          <w:sz w:val="28"/>
          <w:szCs w:val="28"/>
          <w:shd w:val="clear" w:color="auto" w:fill="FFFFFF"/>
        </w:rPr>
        <w:t xml:space="preserve">የፈጣሪያችሁ የእግዚአብሔርን ፈቃድ ስለ አላደረጋችሁ በለመናችኋቸውም ጊዜ ልመናችሁን አይሰሟችሁም ስለዚህ ነገር ፈጽመው ያስፈሯችኋል። </w:t>
      </w:r>
      <w:r w:rsidR="000F2428" w:rsidRPr="000F2428">
        <w:rPr>
          <w:rStyle w:val="ethiopic"/>
          <w:rFonts w:ascii="Abyssinica SIL" w:hAnsi="Abyssinica SIL" w:cs="Abyssinica SIL"/>
          <w:b/>
          <w:bCs/>
          <w:color w:val="E97132" w:themeColor="accent2"/>
          <w:sz w:val="28"/>
          <w:szCs w:val="28"/>
          <w:shd w:val="clear" w:color="auto" w:fill="FFFFFF"/>
          <w:vertAlign w:val="superscript"/>
        </w:rPr>
        <w:t>4</w:t>
      </w:r>
      <w:r w:rsidR="000F2428" w:rsidRPr="000F2428">
        <w:rPr>
          <w:rStyle w:val="ethiopic"/>
          <w:rFonts w:ascii="Abyssinica SIL" w:hAnsi="Abyssinica SIL" w:cs="Abyssinica SIL"/>
          <w:color w:val="E97132" w:themeColor="accent2"/>
          <w:sz w:val="28"/>
          <w:szCs w:val="28"/>
          <w:shd w:val="clear" w:color="auto" w:fill="FFFFFF"/>
        </w:rPr>
        <w:t> </w:t>
      </w:r>
      <w:r w:rsidRPr="00132D89">
        <w:rPr>
          <w:rStyle w:val="ethiopic"/>
          <w:rFonts w:ascii="Abyssinica SIL" w:hAnsi="Abyssinica SIL" w:cs="Abyssinica SIL"/>
          <w:color w:val="074F6A" w:themeColor="accent4" w:themeShade="80"/>
          <w:sz w:val="28"/>
          <w:szCs w:val="28"/>
          <w:shd w:val="clear" w:color="auto" w:fill="FFFFFF"/>
        </w:rPr>
        <w:t xml:space="preserve">አጋንንት ይፈሯቸዋልና የእግዚአብሔርን ፈቃድ በፈጸመ ሰዎች ግን ፍርሃት የለባቸውም። በኃጢአተኞች ሰዎች ነፍሶም ግን አጋንንት ይዘባበቱባቸዋል። </w:t>
      </w:r>
    </w:p>
    <w:p w14:paraId="0FC510E4" w14:textId="592FA960" w:rsidR="00132D89" w:rsidRPr="00132D89" w:rsidRDefault="000F2428" w:rsidP="00132D89">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5</w:t>
      </w:r>
      <w:r w:rsidR="00132D89" w:rsidRPr="00132D89">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ይህን ዓለም ስለ ናቁት ፈጽሞ ደስ ያስኛቸዋልና የደጋጎች ሰዎች ነፍሳት ግን በመላእክት ተድላ ደስታ ደስ ይላቸዋል የኃጢአተኞች ሰዎች ነፍሳትን ግን ክፉዎች የሆኑ መላእክት ይቀበሏቸዋል። </w:t>
      </w:r>
      <w:r w:rsidRPr="000F2428">
        <w:rPr>
          <w:rStyle w:val="ethiopic"/>
          <w:rFonts w:ascii="Abyssinica SIL" w:hAnsi="Abyssinica SIL" w:cs="Abyssinica SIL"/>
          <w:b/>
          <w:bCs/>
          <w:color w:val="E97132" w:themeColor="accent2"/>
          <w:sz w:val="28"/>
          <w:szCs w:val="28"/>
          <w:shd w:val="clear" w:color="auto" w:fill="FFFFFF"/>
          <w:vertAlign w:val="superscript"/>
        </w:rPr>
        <w:t>6</w:t>
      </w:r>
      <w:r w:rsidRPr="000F2428">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የጻድቃንን ነፍሳት ያረጋጓቸው ዘንድ ከእግዚአብሔር የላካሉና የደጋጎች </w:t>
      </w:r>
      <w:r w:rsidR="00132D89" w:rsidRPr="00132D89">
        <w:rPr>
          <w:rStyle w:val="ethiopic"/>
          <w:rFonts w:ascii="Abyssinica SIL" w:hAnsi="Abyssinica SIL" w:cs="Abyssinica SIL"/>
          <w:color w:val="074F6A" w:themeColor="accent4" w:themeShade="80"/>
          <w:sz w:val="28"/>
          <w:szCs w:val="28"/>
          <w:shd w:val="clear" w:color="auto" w:fill="FFFFFF"/>
        </w:rPr>
        <w:lastRenderedPageBreak/>
        <w:t>ሰዎችን የጻድቃን ነፍሳት የይቅርታ መላእክት የቀበሏቸዋል በኃጢአተኞች ሰዎች ነፍሶች ይዘባበቱባቸው ዘንድ ክፉዎች የሆኑ መላእከት ከዲያብሎስ ይላካሉና የኃጢአተኞች ሰዎች ነፍሶችን አጋንንት ይቀበሏቸዋል።</w:t>
      </w:r>
    </w:p>
    <w:p w14:paraId="1285F38D" w14:textId="6C6BDCE5" w:rsidR="00132D89" w:rsidRPr="00132D89" w:rsidRDefault="000F2428" w:rsidP="000F2428">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7</w:t>
      </w:r>
      <w:r w:rsidR="00132D89" w:rsidRPr="00132D89">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ኃጢአተኞች ሰዎች ወዮላችሁ የምትሞቱባት ቀን ሳትደርስባችሁ ለራሳችሁ አልቅሱ ወደ እግዚአብሔር በደረሳችሁ ጊዜ። </w:t>
      </w:r>
      <w:r w:rsidRPr="000F2428">
        <w:rPr>
          <w:rStyle w:val="ethiopic"/>
          <w:rFonts w:ascii="Abyssinica SIL" w:hAnsi="Abyssinica SIL" w:cs="Abyssinica SIL"/>
          <w:b/>
          <w:bCs/>
          <w:color w:val="E97132" w:themeColor="accent2"/>
          <w:sz w:val="28"/>
          <w:szCs w:val="28"/>
          <w:shd w:val="clear" w:color="auto" w:fill="FFFFFF"/>
          <w:vertAlign w:val="superscript"/>
        </w:rPr>
        <w:t>8</w:t>
      </w:r>
      <w:r w:rsidRPr="000F2428">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ያለ መከራና ያለ ደዌ በተድላና በደስታ ትኖሩ ዘንድ ዘመናችሁ ሳያልፍ ባለ ዘመናችሁ ንስሐ ግቡ እንጂ ከሞታችሁ በኋላ ያለፈው ዘመናችሁ አይመለስምና አልቅሱ። </w:t>
      </w:r>
      <w:r>
        <w:rPr>
          <w:rStyle w:val="ethiopic"/>
          <w:rFonts w:ascii="Abyssinica SIL" w:hAnsi="Abyssinica SIL" w:cs="Abyssinica SIL"/>
          <w:b/>
          <w:bCs/>
          <w:color w:val="E97132" w:themeColor="accent2"/>
          <w:sz w:val="28"/>
          <w:szCs w:val="28"/>
          <w:shd w:val="clear" w:color="auto" w:fill="FFFFFF"/>
          <w:vertAlign w:val="superscript"/>
        </w:rPr>
        <w:t>9</w:t>
      </w:r>
      <w:r w:rsidR="00132D89" w:rsidRPr="00132D89">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ከእግዚአብሔር ወደሚያርቅ ወደ ከንቱ ፈቃድ እንዳይሆንባችሁ በናንተ ጽኑ ነቀፋ መቀማጠል መብልንና ተድላን ደስታንም መውደድ በናንተ አይገኝ ያለልክ የጠገበች ሰውነት የእግዚአብሔርን ስም አታስብምና የሚያብሎስ ሀብት ያድርባታል እንጂ በሷ መንፈስ ቅዱስ አያድርባትምና ተድላ ደስታውን መውደድ በናንተ አይገኝ። </w:t>
      </w:r>
    </w:p>
    <w:p w14:paraId="399ED224" w14:textId="6524D701" w:rsidR="00132D89" w:rsidRPr="00132D89" w:rsidRDefault="000F2428" w:rsidP="00132D89">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10</w:t>
      </w:r>
      <w:r w:rsidR="00132D89" w:rsidRPr="00132D89">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ሙሴ ያዕቆብ በልቶ ጠገበ ወፈረ ረዘመ ሰፋ የፈጠረው እግዚአብሔርም ተለየው። </w:t>
      </w:r>
      <w:r w:rsidRPr="00540262">
        <w:rPr>
          <w:rStyle w:val="ethiopic"/>
          <w:rFonts w:ascii="Abyssinica SIL" w:hAnsi="Abyssinica SIL" w:cs="Abyssinica SIL"/>
          <w:b/>
          <w:bCs/>
          <w:color w:val="E97132" w:themeColor="accent2"/>
          <w:sz w:val="28"/>
          <w:szCs w:val="28"/>
          <w:shd w:val="clear" w:color="auto" w:fill="FFFFFF"/>
          <w:vertAlign w:val="superscript"/>
        </w:rPr>
        <w:t>11</w:t>
      </w:r>
      <w:r w:rsidRPr="00540262">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አነዋወሩም ከእግዚአብሔር ራቀ ብሎ ሙሴ እንደ ተናገረ ያለልክ ያለመጠን የጠገበች ሰውነት የእግዚአብሔርን ስም አታስብምና ተድላ ደስታን መውደዳ በናንተ ዘንድ አይገኝ ያለልክ የሆድ ጥጋብ በምድረ በዳ እንዳለ እሪያና እንዳለሌ ፈረስ መሆን ነውና ያለልስ መጠጣትና መብላት ዝሙትም በእናንተ አይገኝ። </w:t>
      </w:r>
    </w:p>
    <w:p w14:paraId="54C3EA05" w14:textId="09002911" w:rsidR="00A041DA" w:rsidRPr="00540262" w:rsidRDefault="00540262" w:rsidP="00540262">
      <w:pPr>
        <w:snapToGrid w:val="0"/>
        <w:spacing w:before="120"/>
        <w:jc w:val="both"/>
        <w:rPr>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12</w:t>
      </w:r>
      <w:r w:rsidR="00132D89" w:rsidRPr="00132D89">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በልክ የሚበላ ሰው ግን በእግዚአብሔር ረድኤት ጸንቶ ይኖራል እንደ አድማስም ደንጊያ አጥርም እንዳለው ግብም ጸንቶ ይኖራል የእግዚአብሔርን ሕግ የዘነጋ ሰው የሚያባርረው ሳይኖር ይሸሻል። </w:t>
      </w:r>
      <w:r>
        <w:rPr>
          <w:rStyle w:val="ethiopic"/>
          <w:rFonts w:ascii="Abyssinica SIL" w:hAnsi="Abyssinica SIL" w:cs="Abyssinica SIL"/>
          <w:b/>
          <w:bCs/>
          <w:color w:val="E97132" w:themeColor="accent2"/>
          <w:sz w:val="28"/>
          <w:szCs w:val="28"/>
          <w:shd w:val="clear" w:color="auto" w:fill="FFFFFF"/>
          <w:vertAlign w:val="superscript"/>
        </w:rPr>
        <w:t>13</w:t>
      </w:r>
      <w:r w:rsidR="00132D89" w:rsidRPr="00132D89">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ደግ ሰው እንደ አንበሳ በመፈራት ይኖራል። </w:t>
      </w:r>
      <w:r w:rsidRPr="00540262">
        <w:rPr>
          <w:rStyle w:val="ethiopic"/>
          <w:rFonts w:ascii="Abyssinica SIL" w:hAnsi="Abyssinica SIL" w:cs="Abyssinica SIL"/>
          <w:b/>
          <w:bCs/>
          <w:color w:val="E97132" w:themeColor="accent2"/>
          <w:sz w:val="28"/>
          <w:szCs w:val="28"/>
          <w:shd w:val="clear" w:color="auto" w:fill="FFFFFF"/>
          <w:vertAlign w:val="superscript"/>
        </w:rPr>
        <w:t>14</w:t>
      </w:r>
      <w:r w:rsidRPr="00540262">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እግዚአብሔርን የማይወዱ ሰዎች ግን ሕጉን አይጠብቁም ልቡናቸውም የቀና አይደለም። </w:t>
      </w:r>
      <w:r w:rsidRPr="00540262">
        <w:rPr>
          <w:rStyle w:val="ethiopic"/>
          <w:rFonts w:ascii="Abyssinica SIL" w:hAnsi="Abyssinica SIL" w:cs="Abyssinica SIL"/>
          <w:b/>
          <w:bCs/>
          <w:color w:val="E97132" w:themeColor="accent2"/>
          <w:sz w:val="28"/>
          <w:szCs w:val="28"/>
          <w:shd w:val="clear" w:color="auto" w:fill="FFFFFF"/>
          <w:vertAlign w:val="superscript"/>
        </w:rPr>
        <w:t>15</w:t>
      </w:r>
      <w:r w:rsidRPr="00540262">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እግዚአብሔርም በዚህ ዓለም ሳሉ ኃዘንና ድንጋጌፄ ያመጣባቸዋል በመንቀጥቀጥምና በፍርሃት ተይዘው ገንዘባቸውን በመነጠቅ ቁጥርም በሌለው መከራ ተይዘው ከጌቶቻቸው እጅ እጃቸውን በሰንሰለት ታሥረው። </w:t>
      </w:r>
      <w:r w:rsidRPr="00540262">
        <w:rPr>
          <w:rStyle w:val="ethiopic"/>
          <w:rFonts w:ascii="Abyssinica SIL" w:hAnsi="Abyssinica SIL" w:cs="Abyssinica SIL"/>
          <w:b/>
          <w:bCs/>
          <w:color w:val="E97132" w:themeColor="accent2"/>
          <w:sz w:val="28"/>
          <w:szCs w:val="28"/>
          <w:shd w:val="clear" w:color="auto" w:fill="FFFFFF"/>
          <w:vertAlign w:val="superscript"/>
        </w:rPr>
        <w:t>16</w:t>
      </w:r>
      <w:r w:rsidRPr="00540262">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ከመከራውም ያረፉ እንዲዻሆኑ አነዋወሬቸውም በተድላ በደስታ አንዳይሆን አየራሳቸው በሆኑ በሚያስብደነግ ሙከራዎች ሳሉ እንዳያርፉ ኃዘንና ድንጋጤውን ይመጣባቸዋል።</w:t>
      </w:r>
      <w:r w:rsidR="00A041DA" w:rsidRPr="00132D89">
        <w:rPr>
          <w:rStyle w:val="ethiopic"/>
          <w:rFonts w:ascii="Abyssinica SIL" w:hAnsi="Abyssinica SIL" w:cs="Abyssinica SIL"/>
          <w:color w:val="074F6A" w:themeColor="accent4" w:themeShade="80"/>
          <w:sz w:val="28"/>
          <w:szCs w:val="28"/>
          <w:shd w:val="clear" w:color="auto" w:fill="FFFFFF"/>
        </w:rPr>
        <w:t xml:space="preserve"> </w:t>
      </w:r>
    </w:p>
    <w:p w14:paraId="583F4BED"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3BDCE825" w14:textId="78D39FC8" w:rsidR="00A041DA" w:rsidRPr="00D75766" w:rsidRDefault="00AC631A" w:rsidP="00A041DA">
      <w:pPr>
        <w:keepNext/>
        <w:widowControl w:val="0"/>
        <w:snapToGrid w:val="0"/>
        <w:spacing w:before="120"/>
        <w:jc w:val="center"/>
        <w:rPr>
          <w:rFonts w:ascii="Abyssinica SIL" w:hAnsi="Abyssinica SIL" w:cs="Abyssinica SIL"/>
          <w:b/>
          <w:bCs/>
          <w:sz w:val="32"/>
          <w:szCs w:val="32"/>
          <w:lang w:bidi="syr-SY"/>
        </w:rPr>
      </w:pPr>
      <w:r w:rsidRPr="00AC631A">
        <w:rPr>
          <w:rFonts w:ascii="Abyssinica SIL" w:hAnsi="Abyssinica SIL" w:cs="Abyssinica SIL"/>
          <w:b/>
          <w:bCs/>
          <w:sz w:val="32"/>
          <w:szCs w:val="32"/>
          <w:lang w:bidi="syr-SY"/>
        </w:rPr>
        <w:t>ምዕራፍ ፯ ።</w:t>
      </w:r>
      <w:r w:rsidR="00A041DA" w:rsidRPr="00D75766">
        <w:rPr>
          <w:rFonts w:ascii="Abyssinica SIL" w:hAnsi="Abyssinica SIL" w:cs="Abyssinica SIL"/>
          <w:b/>
          <w:bCs/>
          <w:sz w:val="32"/>
          <w:szCs w:val="32"/>
          <w:lang w:bidi="syr-SY"/>
        </w:rPr>
        <w:t>7</w:t>
      </w:r>
    </w:p>
    <w:p w14:paraId="7932FF6C" w14:textId="21870F42" w:rsidR="00AC631A" w:rsidRPr="00AC631A" w:rsidRDefault="00AC631A" w:rsidP="00AC631A">
      <w:pPr>
        <w:snapToGrid w:val="0"/>
        <w:spacing w:before="120"/>
        <w:jc w:val="both"/>
        <w:rPr>
          <w:rFonts w:ascii="Abyssinica SIL" w:hAnsi="Abyssinica SIL" w:cs="Abyssinica SIL"/>
          <w:color w:val="074F6A" w:themeColor="accent4" w:themeShade="80"/>
          <w:sz w:val="28"/>
          <w:szCs w:val="28"/>
          <w:lang w:bidi="syr-SY"/>
        </w:rPr>
      </w:pPr>
      <w:r w:rsidRPr="00AC631A">
        <w:rPr>
          <w:rFonts w:ascii="Abyssinica SIL" w:hAnsi="Abyssinica SIL" w:cs="Abyssinica SIL"/>
          <w:b/>
          <w:bCs/>
          <w:color w:val="E97132" w:themeColor="accent2"/>
          <w:sz w:val="28"/>
          <w:szCs w:val="28"/>
          <w:vertAlign w:val="superscript"/>
          <w:lang w:bidi="syr-SY"/>
        </w:rPr>
        <w:t>1</w:t>
      </w:r>
      <w:r w:rsidRPr="00AC631A">
        <w:rPr>
          <w:rFonts w:ascii="Abyssinica SIL" w:hAnsi="Abyssinica SIL" w:cs="Abyssinica SIL"/>
          <w:color w:val="E97132" w:themeColor="accent2"/>
          <w:sz w:val="28"/>
          <w:szCs w:val="28"/>
          <w:lang w:bidi="syr-SY"/>
        </w:rPr>
        <w:t> </w:t>
      </w:r>
      <w:r w:rsidRPr="00AC631A">
        <w:rPr>
          <w:rFonts w:ascii="Abyssinica SIL" w:hAnsi="Abyssinica SIL" w:cs="Abyssinica SIL"/>
          <w:color w:val="074F6A" w:themeColor="accent4" w:themeShade="80"/>
          <w:sz w:val="28"/>
          <w:szCs w:val="28"/>
          <w:lang w:bidi="syr-SY"/>
        </w:rPr>
        <w:t xml:space="preserve">ዳዊት በእግዚአብሔር አመንኩ አልፈራም ሰው ምን ያደርገኝ ብዬ ብሎ እንደ ተናገረ በእግዚአብሔር ባመኑ ሰዎች ግን ፍርሃትና ድንጋፄ የለባቸውም። </w:t>
      </w:r>
      <w:r w:rsidR="007F652E" w:rsidRPr="007F652E">
        <w:rPr>
          <w:rFonts w:ascii="Abyssinica SIL" w:hAnsi="Abyssinica SIL" w:cs="Abyssinica SIL"/>
          <w:b/>
          <w:bCs/>
          <w:color w:val="E97132" w:themeColor="accent2"/>
          <w:sz w:val="28"/>
          <w:szCs w:val="28"/>
          <w:vertAlign w:val="superscript"/>
          <w:lang w:bidi="syr-SY"/>
        </w:rPr>
        <w:t>2</w:t>
      </w:r>
      <w:r w:rsidR="007F652E" w:rsidRPr="007F652E">
        <w:rPr>
          <w:rFonts w:ascii="Abyssinica SIL" w:hAnsi="Abyssinica SIL" w:cs="Abyssinica SIL"/>
          <w:color w:val="E97132" w:themeColor="accent2"/>
          <w:sz w:val="28"/>
          <w:szCs w:val="28"/>
          <w:lang w:bidi="syr-SY"/>
        </w:rPr>
        <w:t> </w:t>
      </w:r>
      <w:r w:rsidRPr="00AC631A">
        <w:rPr>
          <w:rFonts w:ascii="Abyssinica SIL" w:hAnsi="Abyssinica SIL" w:cs="Abyssinica SIL"/>
          <w:color w:val="074F6A" w:themeColor="accent4" w:themeShade="80"/>
          <w:sz w:val="28"/>
          <w:szCs w:val="28"/>
          <w:lang w:bidi="syr-SY"/>
        </w:rPr>
        <w:t xml:space="preserve">ዳግመኛም አርበኞች ቢከቡኝ እኔ በሱ አመንሁ እግዚአብሔርን አንዲት ነገር ለመንሁት ያቺኑ እፈልጋለሁ ብሎ እንደ ተናገረ በሱ ያመኑ ሰዎች ፍራት የለባቸውም በሱ ያመነ ሰው ለዘላለሙ በሕይወት ይኖራል ከክፉ ነገርም የተነሣ አይፈራም። </w:t>
      </w:r>
    </w:p>
    <w:p w14:paraId="1738AC42" w14:textId="36AC370C" w:rsidR="00AC631A" w:rsidRPr="00AC631A" w:rsidRDefault="007F652E" w:rsidP="00AC631A">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3</w:t>
      </w:r>
      <w:r w:rsidR="00AC631A" w:rsidRPr="00AC631A">
        <w:rPr>
          <w:rFonts w:ascii="Abyssinica SIL" w:hAnsi="Abyssinica SIL" w:cs="Abyssinica SIL"/>
          <w:color w:val="E97132" w:themeColor="accent2"/>
          <w:sz w:val="28"/>
          <w:szCs w:val="28"/>
          <w:lang w:bidi="syr-SY"/>
        </w:rPr>
        <w:t> </w:t>
      </w:r>
      <w:r w:rsidR="00AC631A" w:rsidRPr="00AC631A">
        <w:rPr>
          <w:rFonts w:ascii="Abyssinica SIL" w:hAnsi="Abyssinica SIL" w:cs="Abyssinica SIL"/>
          <w:color w:val="074F6A" w:themeColor="accent4" w:themeShade="80"/>
          <w:sz w:val="28"/>
          <w:szCs w:val="28"/>
          <w:lang w:bidi="syr-SY"/>
        </w:rPr>
        <w:t xml:space="preserve">በእግዚአብሔር አምኖ ያፈረ ሰው ማነው ለምኖትስ ቸል ያለው ማነው። </w:t>
      </w:r>
      <w:r>
        <w:rPr>
          <w:rFonts w:ascii="Abyssinica SIL" w:hAnsi="Abyssinica SIL" w:cs="Abyssinica SIL"/>
          <w:color w:val="074F6A" w:themeColor="accent4" w:themeShade="80"/>
          <w:sz w:val="28"/>
          <w:szCs w:val="28"/>
          <w:lang w:bidi="syr-SY"/>
        </w:rPr>
        <w:t>4 </w:t>
      </w:r>
      <w:r w:rsidR="00AC631A" w:rsidRPr="00AC631A">
        <w:rPr>
          <w:rFonts w:ascii="Abyssinica SIL" w:hAnsi="Abyssinica SIL" w:cs="Abyssinica SIL"/>
          <w:color w:val="074F6A" w:themeColor="accent4" w:themeShade="80"/>
          <w:sz w:val="28"/>
          <w:szCs w:val="28"/>
          <w:lang w:bidi="syr-SY"/>
        </w:rPr>
        <w:t xml:space="preserve">የወደደኝን እወደዋለሁ ያከበረኝም አከብረዋለሁ በንስሐ ወደኔ የተመለሰውን እጠብቀዋለሁ ብሏልና እሱን አምኖ ያፊረ ሰው ማነው። </w:t>
      </w:r>
      <w:r>
        <w:rPr>
          <w:rFonts w:ascii="Abyssinica SIL" w:hAnsi="Abyssinica SIL" w:cs="Abyssinica SIL"/>
          <w:color w:val="074F6A" w:themeColor="accent4" w:themeShade="80"/>
          <w:sz w:val="28"/>
          <w:szCs w:val="28"/>
          <w:lang w:bidi="syr-SY"/>
        </w:rPr>
        <w:t>5 </w:t>
      </w:r>
      <w:r w:rsidR="00AC631A" w:rsidRPr="00AC631A">
        <w:rPr>
          <w:rFonts w:ascii="Abyssinica SIL" w:hAnsi="Abyssinica SIL" w:cs="Abyssinica SIL"/>
          <w:color w:val="074F6A" w:themeColor="accent4" w:themeShade="80"/>
          <w:sz w:val="28"/>
          <w:szCs w:val="28"/>
          <w:lang w:bidi="syr-SY"/>
        </w:rPr>
        <w:t xml:space="preserve">እውነት ፈርዳችሁ የባልቴቱን ሰውነት አድኑ በክፉ ነገር </w:t>
      </w:r>
      <w:r w:rsidR="00AC631A" w:rsidRPr="00AC631A">
        <w:rPr>
          <w:rFonts w:ascii="Abyssinica SIL" w:hAnsi="Abyssinica SIL" w:cs="Abyssinica SIL"/>
          <w:color w:val="074F6A" w:themeColor="accent4" w:themeShade="80"/>
          <w:sz w:val="28"/>
          <w:szCs w:val="28"/>
          <w:lang w:bidi="syr-SY"/>
        </w:rPr>
        <w:lastRenderedPageBreak/>
        <w:t>ከሚቃወማችሁ ሁሉ እግዚአብሔር ያድናችሁ ዘንድ አድኗቸው ጠብቋቸው የደጋግ ሰዎች ልጆች ይከብራሉና አትርፈው ይሰጣሉ እንጂ እህልንም አይቸገሩምና ከናንተም በኋላ ልጆቻችሁን ያድናቸዋል።</w:t>
      </w:r>
    </w:p>
    <w:p w14:paraId="0F509752"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68C3919C" w14:textId="2812B319" w:rsidR="00A041DA" w:rsidRPr="00D75766" w:rsidRDefault="00516B5F" w:rsidP="00A041DA">
      <w:pPr>
        <w:keepNext/>
        <w:widowControl w:val="0"/>
        <w:snapToGrid w:val="0"/>
        <w:spacing w:before="120"/>
        <w:jc w:val="center"/>
        <w:rPr>
          <w:rFonts w:ascii="Abyssinica SIL" w:hAnsi="Abyssinica SIL" w:cs="Abyssinica SIL"/>
          <w:b/>
          <w:bCs/>
          <w:sz w:val="32"/>
          <w:szCs w:val="32"/>
          <w:lang w:bidi="syr-SY"/>
        </w:rPr>
      </w:pPr>
      <w:r w:rsidRPr="00516B5F">
        <w:rPr>
          <w:rFonts w:ascii="Abyssinica SIL" w:hAnsi="Abyssinica SIL" w:cs="Abyssinica SIL"/>
          <w:b/>
          <w:bCs/>
          <w:sz w:val="32"/>
          <w:szCs w:val="32"/>
          <w:lang w:bidi="syr-SY"/>
        </w:rPr>
        <w:t>ምዕራፍ ፰ ።</w:t>
      </w:r>
      <w:r w:rsidR="00A041DA" w:rsidRPr="00D75766">
        <w:rPr>
          <w:rFonts w:ascii="Abyssinica SIL" w:hAnsi="Abyssinica SIL" w:cs="Abyssinica SIL"/>
          <w:b/>
          <w:bCs/>
          <w:sz w:val="32"/>
          <w:szCs w:val="32"/>
          <w:lang w:bidi="syr-SY"/>
        </w:rPr>
        <w:t>8</w:t>
      </w:r>
    </w:p>
    <w:p w14:paraId="4BB8428B" w14:textId="40C2479B"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 xml:space="preserve">ኢዮብ በእግዚአብሔር አመነ ፈጣሪው እግዚአብሔርን ማመስገንን ቸል አላለምና እግዚአብሔር የአዳም ልጆች ጠላት ዲያብሎስ ካመጣበት መከራር ሁሉ አዳነው እግዚአብሔር ሰጠ እግዚአብሔር ነሳ እግዚአብሔር በኔ እንደ ወደደ ሆነ በሁሉም በምድርም በሰማይ የእግዚአብሔር ስሙ የተመሰገነ ይሁን አለ እንጂ ልቡናውን አላሳዘነምና አዳነው። </w:t>
      </w:r>
    </w:p>
    <w:p w14:paraId="2ED7F0B4" w14:textId="42F6124A"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2</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 xml:space="preserve">እግዚአብሔርም ኢዮብን ልቡ ከኃጢአት እንደነፃች ባየው ጊዜ በብዙ ክብር ተቀበለው። </w:t>
      </w:r>
      <w:r w:rsidR="002366B7" w:rsidRPr="002366B7">
        <w:rPr>
          <w:rFonts w:ascii="Abyssinica SIL" w:hAnsi="Abyssinica SIL" w:cs="Abyssinica SIL"/>
          <w:b/>
          <w:bCs/>
          <w:color w:val="E97132" w:themeColor="accent2"/>
          <w:sz w:val="28"/>
          <w:szCs w:val="28"/>
          <w:vertAlign w:val="superscript"/>
          <w:lang w:bidi="syr-SY"/>
        </w:rPr>
        <w:t>3</w:t>
      </w:r>
      <w:r w:rsidR="002366B7" w:rsidRPr="002366B7">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ከቀደመ ገንዘቡ ይልቅ የሚበዛ ገንዘብንም ሰጠው ፈጽሞ መከራውን ታግሷልና የደረሰበትን መከራ ሁሉ ስለ መታገሡ ከቁሱሉም ፈወሰው።</w:t>
      </w:r>
      <w:r>
        <w:rPr>
          <w:rFonts w:ascii="Abyssinica SIL" w:hAnsi="Abyssinica SIL" w:cs="Abyssinica SIL"/>
          <w:color w:val="074F6A" w:themeColor="accent4" w:themeShade="80"/>
          <w:sz w:val="28"/>
          <w:szCs w:val="28"/>
          <w:lang w:bidi="syr-SY"/>
        </w:rPr>
        <w:t xml:space="preserve"> </w:t>
      </w:r>
      <w:r w:rsidR="002366B7" w:rsidRPr="002366B7">
        <w:rPr>
          <w:rFonts w:ascii="Abyssinica SIL" w:hAnsi="Abyssinica SIL" w:cs="Abyssinica SIL"/>
          <w:b/>
          <w:bCs/>
          <w:color w:val="E97132" w:themeColor="accent2"/>
          <w:sz w:val="28"/>
          <w:szCs w:val="28"/>
          <w:vertAlign w:val="superscript"/>
          <w:lang w:bidi="syr-SY"/>
        </w:rPr>
        <w:t>4</w:t>
      </w:r>
      <w:r w:rsidR="002366B7" w:rsidRPr="002366B7">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 xml:space="preserve">ወደናንተ ከሚላኩ አጋንንት የተነሣ እናንተም እንደሱ መከራውን ብትታገሡ የተደነቃችሁ ትሆናላችሁ። </w:t>
      </w:r>
    </w:p>
    <w:p w14:paraId="224DA621" w14:textId="48F56ED6" w:rsidR="00516B5F" w:rsidRPr="00516B5F" w:rsidRDefault="002366B7"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5</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መከራውን ታገሡ እግዚአብሔር ከሚጠሏችሁ ሰዎች አምባ መጠጊያ ይሆናችሁ ዘንድ ከናንተም በኋላ ለልጅ ልጆቻችሁና ለልጆቻችሁም አምባ መጠጊያ ይሆናቸው ዘንድ ከመጣባችሁ መከራ የተነሣ ልቡናችሁን አታሳዝኑ እመኑት እሱም አምባ መጠጊያ ይሆናችኋል። </w:t>
      </w:r>
      <w:r w:rsidRPr="002366B7">
        <w:rPr>
          <w:rFonts w:ascii="Abyssinica SIL" w:hAnsi="Abyssinica SIL" w:cs="Abyssinica SIL"/>
          <w:b/>
          <w:bCs/>
          <w:color w:val="E97132" w:themeColor="accent2"/>
          <w:sz w:val="28"/>
          <w:szCs w:val="28"/>
          <w:vertAlign w:val="superscript"/>
          <w:lang w:bidi="syr-SY"/>
        </w:rPr>
        <w:t>6</w:t>
      </w:r>
      <w:r w:rsidRPr="002366B7">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ለምኑት የሰማችኃል ተስፋ አድርጉ እሱም ይቅር ይላችኋል ለምኑት እሱም አባት ይሆናችኋል። </w:t>
      </w:r>
      <w:r w:rsidRPr="002366B7">
        <w:rPr>
          <w:rFonts w:ascii="Abyssinica SIL" w:hAnsi="Abyssinica SIL" w:cs="Abyssinica SIL"/>
          <w:b/>
          <w:bCs/>
          <w:color w:val="E97132" w:themeColor="accent2"/>
          <w:sz w:val="28"/>
          <w:szCs w:val="28"/>
          <w:vertAlign w:val="superscript"/>
          <w:lang w:bidi="syr-SY"/>
        </w:rPr>
        <w:t>7</w:t>
      </w:r>
      <w:r w:rsidRPr="002366B7">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መርዶክዮስንና አስቴርን ዮዲትን ጌዴዎንንም ዲቦራና ባርቅንም ዮፍታሖንና ሶምሶምንንም። </w:t>
      </w:r>
      <w:r w:rsidRPr="002366B7">
        <w:rPr>
          <w:rFonts w:ascii="Abyssinica SIL" w:hAnsi="Abyssinica SIL" w:cs="Abyssinica SIL"/>
          <w:b/>
          <w:bCs/>
          <w:color w:val="E97132" w:themeColor="accent2"/>
          <w:sz w:val="28"/>
          <w:szCs w:val="28"/>
          <w:vertAlign w:val="superscript"/>
          <w:lang w:bidi="syr-SY"/>
        </w:rPr>
        <w:t>8</w:t>
      </w:r>
      <w:r w:rsidRPr="002366B7">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በእግዚአብሔር ለማመን የጨከኑ ጠላቶቻቸውም ድል ያልነሣቸው እንደነሳቸው ያሉ ሌሎች ሰዎችንም አስቡ። </w:t>
      </w:r>
    </w:p>
    <w:p w14:paraId="3538D977" w14:textId="16988E64" w:rsidR="00516B5F" w:rsidRPr="00516B5F" w:rsidRDefault="002366B7"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9</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እግዚአብሔር እውነተኛ ነውና ፊት አይቶ አያደላምና በራሳቸው ኃጢአት ይሠሩ ዘንድ የሚወዱ ሰዎች ግን ፍዳን ተቀበሉ የሚፈሩትን ሕጉንም የሚጠብቁ ሰዎችን ሁሉ ሰውነት ይጠብቃል መወደድንና ክብርንም ይሰጣቸዋል። </w:t>
      </w:r>
      <w:r w:rsidRPr="002366B7">
        <w:rPr>
          <w:rFonts w:ascii="Abyssinica SIL" w:hAnsi="Abyssinica SIL" w:cs="Abyssinica SIL"/>
          <w:b/>
          <w:bCs/>
          <w:color w:val="E97132" w:themeColor="accent2"/>
          <w:sz w:val="28"/>
          <w:szCs w:val="28"/>
          <w:vertAlign w:val="superscript"/>
          <w:lang w:bidi="syr-SY"/>
        </w:rPr>
        <w:t>10</w:t>
      </w:r>
      <w:r w:rsidRPr="002366B7">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በመውጣታቸውንና በመግባታቸው በሕይወታቸውና በሞታቸው በመነሣታቸውና በመቀመጣቸውም ደስ ሰኛቸዋል እሱ ያድናል ይገላልና። </w:t>
      </w:r>
      <w:r w:rsidRPr="002366B7">
        <w:rPr>
          <w:rFonts w:ascii="Abyssinica SIL" w:hAnsi="Abyssinica SIL" w:cs="Abyssinica SIL"/>
          <w:b/>
          <w:bCs/>
          <w:color w:val="E97132" w:themeColor="accent2"/>
          <w:sz w:val="28"/>
          <w:szCs w:val="28"/>
          <w:vertAlign w:val="superscript"/>
          <w:lang w:bidi="syr-SY"/>
        </w:rPr>
        <w:t>11</w:t>
      </w:r>
      <w:r w:rsidRPr="002366B7">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እሱ ያሳዝናል ይቅር ይላልና። እሱ ያደኸያል ያከብራልና እሱ ያጐሰቁላል ያከብራልና ደስ ያሰኛቸዋል።</w:t>
      </w:r>
    </w:p>
    <w:p w14:paraId="21C9DE90"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5B2718C9" w14:textId="74A09469" w:rsidR="00A041DA" w:rsidRPr="00D75766" w:rsidRDefault="00516B5F" w:rsidP="00A041DA">
      <w:pPr>
        <w:keepNext/>
        <w:widowControl w:val="0"/>
        <w:snapToGrid w:val="0"/>
        <w:spacing w:before="120"/>
        <w:jc w:val="center"/>
        <w:rPr>
          <w:rFonts w:ascii="Abyssinica SIL" w:hAnsi="Abyssinica SIL" w:cs="Abyssinica SIL"/>
          <w:b/>
          <w:bCs/>
          <w:sz w:val="32"/>
          <w:szCs w:val="32"/>
          <w:lang w:bidi="syr-SY"/>
        </w:rPr>
      </w:pPr>
      <w:r w:rsidRPr="00516B5F">
        <w:rPr>
          <w:rFonts w:ascii="Abyssinica SIL" w:hAnsi="Abyssinica SIL" w:cs="Abyssinica SIL"/>
          <w:b/>
          <w:bCs/>
          <w:sz w:val="32"/>
          <w:szCs w:val="32"/>
          <w:lang w:bidi="syr-SY"/>
        </w:rPr>
        <w:t>ምዕራፍ ፱ ።</w:t>
      </w:r>
      <w:r w:rsidR="00A041DA" w:rsidRPr="00D75766">
        <w:rPr>
          <w:rFonts w:ascii="Abyssinica SIL" w:hAnsi="Abyssinica SIL" w:cs="Abyssinica SIL"/>
          <w:b/>
          <w:bCs/>
          <w:sz w:val="32"/>
          <w:szCs w:val="32"/>
          <w:lang w:bidi="syr-SY"/>
        </w:rPr>
        <w:t>9</w:t>
      </w:r>
    </w:p>
    <w:p w14:paraId="0B2D22B1" w14:textId="423F88FC"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 xml:space="preserve">በሰማይም ያለ ቢሆንም በምድርም ያለ ቢሆን ረቂቅም ግዙፍም ቢሆን ሁሉም የሱ ገንዘብ ሁሉም በሥራቱ ጸንቶ ይኖራል። </w:t>
      </w:r>
      <w:r w:rsidR="002366B7" w:rsidRPr="0086351B">
        <w:rPr>
          <w:rFonts w:ascii="Abyssinica SIL" w:hAnsi="Abyssinica SIL" w:cs="Abyssinica SIL"/>
          <w:b/>
          <w:bCs/>
          <w:color w:val="E97132" w:themeColor="accent2"/>
          <w:sz w:val="28"/>
          <w:szCs w:val="28"/>
          <w:vertAlign w:val="superscript"/>
          <w:lang w:bidi="syr-SY"/>
        </w:rPr>
        <w:t>2</w:t>
      </w:r>
      <w:r w:rsidR="002366B7" w:rsidRPr="0086351B">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 xml:space="preserve">ዓለሙን ሁሉ ከፈጠረ ከእግዚአብሔር ከሕጉ ከሥራቱ የወጣ የለም በሰማይ የሚበር ያሞራ ፍለጋ ቢሆን ወደ ወደደበት መሄጃውን እሱ ያዛል። </w:t>
      </w:r>
    </w:p>
    <w:p w14:paraId="3FB23EC1" w14:textId="6F82C6FF" w:rsidR="00516B5F" w:rsidRPr="00516B5F" w:rsidRDefault="0086351B"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lastRenderedPageBreak/>
        <w:t>3</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በዋሻ የሚኖር የምድረ እባብንም ጐዳና ወደ ወደደበት እሱ ያዛል በባሕር ላይ የሚሄድ የመርከብን ጐዳና ከእግዚአብሔር ብቻ በቀር ጐዳናውን የሚያውቀው የለም። </w:t>
      </w:r>
      <w:r w:rsidRPr="0086351B">
        <w:rPr>
          <w:rFonts w:ascii="Abyssinica SIL" w:hAnsi="Abyssinica SIL" w:cs="Abyssinica SIL"/>
          <w:color w:val="074F6A" w:themeColor="accent4" w:themeShade="80"/>
          <w:sz w:val="28"/>
          <w:szCs w:val="28"/>
          <w:vertAlign w:val="superscript"/>
          <w:lang w:bidi="syr-SY"/>
        </w:rPr>
        <w:t>4</w:t>
      </w:r>
      <w:r>
        <w:rPr>
          <w:rFonts w:ascii="Abyssinica SIL" w:hAnsi="Abyssinica SIL" w:cs="Abyssinica SIL"/>
          <w:color w:val="074F6A" w:themeColor="accent4" w:themeShade="80"/>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የጻድቅም የኃጥአም ነፍስ ብትሆን ከሥጋዋ በተለየች ጊዜ ከእግዚአብሔር ብቻ በቀር ነፍስ የምትሄድበትን ጐዳና የሚያውት የለም። </w:t>
      </w:r>
    </w:p>
    <w:p w14:paraId="03333C5F" w14:textId="56A5BAAF" w:rsidR="00516B5F" w:rsidRPr="00516B5F" w:rsidRDefault="0086351B" w:rsidP="0086351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5</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በምድረ በዳ በተራራም ትዞር እንደ ሆነ የምትዞርበትን ማን ያውቃል እንደ ወፍም ትበር እንደ ሆነ በተራራ ላይ እንደሚወርድ እንደ ሰማይ ጠል ትሆን እንደ ሆነ እንደ ጥልቅ ነፋስም ትሆን እንደሆን ጐዳናውን እንደሚያቀና እንደ መብረቅም ትሆን እንደ ሆነ በጥልቁ መካከል እንደሚያበሩ ከዋክብትም ትሆን እንደሆነ በጥልቁ መካከል እንደሚከመር በባሕርም ዳር እንዳለ አሸዋ ትሆን እንደሆነ።</w:t>
      </w:r>
      <w:r>
        <w:rPr>
          <w:rFonts w:ascii="Abyssinica SIL" w:hAnsi="Abyssinica SIL" w:cs="Abyssinica SIL"/>
          <w:color w:val="074F6A" w:themeColor="accent4" w:themeShade="80"/>
          <w:sz w:val="28"/>
          <w:szCs w:val="28"/>
          <w:lang w:bidi="syr-SY"/>
        </w:rPr>
        <w:t xml:space="preserve"> </w:t>
      </w:r>
      <w:r>
        <w:rPr>
          <w:rFonts w:ascii="Abyssinica SIL" w:hAnsi="Abyssinica SIL" w:cs="Abyssinica SIL"/>
          <w:b/>
          <w:bCs/>
          <w:color w:val="E97132" w:themeColor="accent2"/>
          <w:sz w:val="28"/>
          <w:szCs w:val="28"/>
          <w:vertAlign w:val="superscript"/>
          <w:lang w:bidi="syr-SY"/>
        </w:rPr>
        <w:t>6</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በባሕም ጥልቅ ዳርቻ እንደ ፀና እንደ አድማስ ድንጊያም ትሆን እንደሆነ በውኃ መፍሰሸ እንደ በቀለች ያማረ ፍሬዋንም እንደምትሰጥ እንደ እንጨትም ትሆን እንደሆነ ዋፅየ ፀሐይ እንደሚያቃጥለው ነፋስም አንስቶ ወዳልበቀለበት ወደ ሌላ ቦታ እንደሚወስደው ፍለጋውም እንደማይገኝ እንደ መቃ መስዬም ትሆን እንደ ሆነ</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Pr>
          <w:rFonts w:ascii="Abyssinica SIL" w:hAnsi="Abyssinica SIL" w:cs="Abyssinica SIL"/>
          <w:b/>
          <w:bCs/>
          <w:color w:val="E97132" w:themeColor="accent2"/>
          <w:sz w:val="28"/>
          <w:szCs w:val="28"/>
          <w:vertAlign w:val="superscript"/>
          <w:lang w:bidi="syr-SY"/>
        </w:rPr>
        <w:t>7</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ፍለጋው እንደማይገኝ እንደ ጉም ሽንትም ትሆን እንደሆነ የእግዚአብሔርን ሥራ ማን ያውቃል መከሮቹ እነማ ናቸው ከማንስ ጋራ መከረ</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005A12E5" w:rsidRPr="005A12E5">
        <w:rPr>
          <w:rFonts w:ascii="Abyssinica SIL" w:hAnsi="Abyssinica SIL" w:cs="Abyssinica SIL"/>
          <w:b/>
          <w:bCs/>
          <w:color w:val="E97132" w:themeColor="accent2"/>
          <w:sz w:val="28"/>
          <w:szCs w:val="28"/>
          <w:vertAlign w:val="superscript"/>
          <w:lang w:bidi="syr-SY"/>
        </w:rPr>
        <w:t>8</w:t>
      </w:r>
      <w:r w:rsidR="005A12E5" w:rsidRPr="005A12E5">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የእግዚአብሔር አሳቡ ከሰው የተሠወረ ነውና ሥራውን ማን መርምሮ ያውቃል</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005A12E5" w:rsidRPr="005A12E5">
        <w:rPr>
          <w:rFonts w:ascii="Abyssinica SIL" w:hAnsi="Abyssinica SIL" w:cs="Abyssinica SIL"/>
          <w:b/>
          <w:bCs/>
          <w:color w:val="E97132" w:themeColor="accent2"/>
          <w:sz w:val="28"/>
          <w:szCs w:val="28"/>
          <w:vertAlign w:val="superscript"/>
          <w:lang w:bidi="syr-SY"/>
        </w:rPr>
        <w:t>9</w:t>
      </w:r>
      <w:r w:rsidR="005A12E5" w:rsidRPr="005A12E5">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እሱ ምድርን በውሀ ላይ ፈጥሯታልና ያለ ካስማም አጥንቷታልና የእግዚአብሔርን ምክሩንና ጥበቡን መርምሮ የሚያውቅ የለም በፈጹም ጥበቡም ሰማይን ፈጠረው በነፋስም አፀናው ከፍ ያለ ጠፈርንም እንደ ድንኳን ዘረጋው</w:t>
      </w:r>
      <w:r w:rsidR="00516B5F">
        <w:rPr>
          <w:rFonts w:ascii="Abyssinica SIL" w:hAnsi="Abyssinica SIL" w:cs="Abyssinica SIL"/>
          <w:color w:val="074F6A" w:themeColor="accent4" w:themeShade="80"/>
          <w:sz w:val="28"/>
          <w:szCs w:val="28"/>
          <w:lang w:bidi="syr-SY"/>
        </w:rPr>
        <w:t>።</w:t>
      </w:r>
    </w:p>
    <w:p w14:paraId="2C9688E4" w14:textId="191222D9" w:rsidR="00516B5F" w:rsidRPr="00516B5F" w:rsidRDefault="005A12E5"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10</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በምድር ላይ ዝናምን ያዘንሙ ዘንድ ደመናትን አዘዛቸው ሣርንም ያበቅላል በእግዚአብሔር አምነን አንድነት ደስ ይለን ዘንድ ለሰው ምግብ ሊሆኑ ቁርጥ የሌላቸው ፍሬዎችንም ያበቅላል</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001B7011" w:rsidRPr="001B7011">
        <w:rPr>
          <w:rFonts w:ascii="Abyssinica SIL" w:hAnsi="Abyssinica SIL" w:cs="Abyssinica SIL"/>
          <w:b/>
          <w:bCs/>
          <w:color w:val="E97132" w:themeColor="accent2"/>
          <w:sz w:val="28"/>
          <w:szCs w:val="28"/>
          <w:vertAlign w:val="superscript"/>
          <w:lang w:bidi="syr-SY"/>
        </w:rPr>
        <w:t>11</w:t>
      </w:r>
      <w:r w:rsidR="001B7011" w:rsidRPr="001B7011">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ተድላው ደስታውንና ድልቡን ሁሉ ጽጋቡንም ለአዳም ልጆች የሚሰጥ እግዚአብሔር ነው ከምድር ፍሬ የሰጣቸውን</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001B7011" w:rsidRPr="001B7011">
        <w:rPr>
          <w:rFonts w:ascii="Abyssinica SIL" w:hAnsi="Abyssinica SIL" w:cs="Abyssinica SIL"/>
          <w:b/>
          <w:bCs/>
          <w:color w:val="E97132" w:themeColor="accent2"/>
          <w:sz w:val="28"/>
          <w:szCs w:val="28"/>
          <w:vertAlign w:val="superscript"/>
          <w:lang w:bidi="syr-SY"/>
        </w:rPr>
        <w:t>12</w:t>
      </w:r>
      <w:r w:rsidR="001B7011" w:rsidRPr="001B7011">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ያማረ መጐናጸፊያንም ያለበሳቸውን የሚወደደውን በረከት ሁሉ የእግዚአብሔርን ፈቃድ ለሚፈጽሙ ሰዎች የተሰጠ ደስታውንና ተድላውን የሰጣቸው እግዚአብሔርን ጠግበው ያመሰግኑት ዘንድ የሚሰጥ እግዚአብሔር ነው</w:t>
      </w:r>
      <w:r w:rsidR="00516B5F">
        <w:rPr>
          <w:rFonts w:ascii="Abyssinica SIL" w:hAnsi="Abyssinica SIL" w:cs="Abyssinica SIL"/>
          <w:color w:val="074F6A" w:themeColor="accent4" w:themeShade="80"/>
          <w:sz w:val="28"/>
          <w:szCs w:val="28"/>
          <w:lang w:bidi="syr-SY"/>
        </w:rPr>
        <w:t>።</w:t>
      </w:r>
    </w:p>
    <w:p w14:paraId="260E65C7" w14:textId="6D476B35" w:rsidR="00516B5F" w:rsidRPr="00516B5F" w:rsidRDefault="001B7011"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13</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እግዚአብሔርን ሕጉን ለሚጠብቁ ላበቶቻቸው ባዘጋጀው ቤት በመንግሥተ ሰማይም መወደድንና ክብርን ይሰጣቸዋል</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DF06A1">
        <w:rPr>
          <w:rFonts w:ascii="Abyssinica SIL" w:hAnsi="Abyssinica SIL" w:cs="Abyssinica SIL"/>
          <w:b/>
          <w:bCs/>
          <w:color w:val="E97132" w:themeColor="accent2"/>
          <w:sz w:val="28"/>
          <w:szCs w:val="28"/>
          <w:vertAlign w:val="superscript"/>
          <w:lang w:bidi="syr-SY"/>
        </w:rPr>
        <w:t>14</w:t>
      </w:r>
      <w:r w:rsidRPr="00DF06A1">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በአምልኮቱና በሕጉም ፀንተው ለኖሩ ከሕጉም ላልወጡ ለተከባከባቸው ለመገባቸው ሥራቱንና ሕጉን ይጠብቁ ዘንድ ላገነናቸው ላሳደጋቸው ላባቶቻቸው ባዘጋጀው ቦታ በመንግሥተ ሰማይ መወደድንና ክብርን ይሰጣቸዋል እኔም ጠላታቸውን በማድከም ሰውነታቸውንም በመጠበቅ እግዚአብሔር በዚህ ዓለም ለወዳጆቹ የሚያደርገውን አየሁ</w:t>
      </w:r>
      <w:r w:rsidR="00516B5F">
        <w:rPr>
          <w:rFonts w:ascii="Abyssinica SIL" w:hAnsi="Abyssinica SIL" w:cs="Abyssinica SIL"/>
          <w:color w:val="074F6A" w:themeColor="accent4" w:themeShade="80"/>
          <w:sz w:val="28"/>
          <w:szCs w:val="28"/>
          <w:lang w:bidi="syr-SY"/>
        </w:rPr>
        <w:t>።</w:t>
      </w:r>
    </w:p>
    <w:p w14:paraId="26A91032" w14:textId="6190EB6A" w:rsidR="00516B5F" w:rsidRPr="00516B5F" w:rsidRDefault="00DF06A1"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15</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የለመኑትን ሁሉ እንዲሰጣቸው ፈቃዳቸውንም እንዲፈጽምላቸው አየሁ ከእግዚአብሔር ትእዛዝ አትውጡ የእግዚአብሔርንም ፈቃድ ፈጽሙ</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DF06A1">
        <w:rPr>
          <w:rFonts w:ascii="Abyssinica SIL" w:hAnsi="Abyssinica SIL" w:cs="Abyssinica SIL"/>
          <w:b/>
          <w:bCs/>
          <w:color w:val="E97132" w:themeColor="accent2"/>
          <w:sz w:val="28"/>
          <w:szCs w:val="28"/>
          <w:vertAlign w:val="superscript"/>
          <w:lang w:bidi="syr-SY"/>
        </w:rPr>
        <w:t>16</w:t>
      </w:r>
      <w:r w:rsidRPr="00DF06A1">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እንዳይቆጣባችሁ አንድ ጊዜም እንዳያጠፋችሁ ቀድሞ ከኖራችሁበት ተቆጥቶም በመከራው እንዳይገርፋችሁ ቀድሞ </w:t>
      </w:r>
      <w:r w:rsidR="00516B5F" w:rsidRPr="00516B5F">
        <w:rPr>
          <w:rFonts w:ascii="Abyssinica SIL" w:hAnsi="Abyssinica SIL" w:cs="Abyssinica SIL"/>
          <w:color w:val="074F6A" w:themeColor="accent4" w:themeShade="80"/>
          <w:sz w:val="28"/>
          <w:szCs w:val="28"/>
          <w:lang w:bidi="syr-SY"/>
        </w:rPr>
        <w:lastRenderedPageBreak/>
        <w:t>ከነበራችሁበት ካባቶቻችሁ ሥራት እንዳትወጡ ማደሪያችሁም እስከ ዘላለሙ ድረስ መውጫ በሌለበት በገሃነም እንዳይሆን ከትእዛዙና ከሕጉ አትውጡ</w:t>
      </w:r>
      <w:r w:rsidR="00516B5F">
        <w:rPr>
          <w:rFonts w:ascii="Abyssinica SIL" w:hAnsi="Abyssinica SIL" w:cs="Abyssinica SIL"/>
          <w:color w:val="074F6A" w:themeColor="accent4" w:themeShade="80"/>
          <w:sz w:val="28"/>
          <w:szCs w:val="28"/>
          <w:lang w:bidi="syr-SY"/>
        </w:rPr>
        <w:t>።</w:t>
      </w:r>
    </w:p>
    <w:p w14:paraId="10E66D5C" w14:textId="06030B9A" w:rsidR="00516B5F" w:rsidRPr="00516B5F" w:rsidRDefault="00DF06A1"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17</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በእግዚአብሔር ፊት በቆማችሁ ጊዜ በጎ ሥራ ያደርግላችሁ ዘንድ ነፍሳችሁ ከሥጋችሁ ስትለይ የፈጣሪያችሁ የእግዚአብሔርን ሕግ ጠብቁ</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Pr>
          <w:rFonts w:ascii="Abyssinica SIL" w:hAnsi="Abyssinica SIL" w:cs="Abyssinica SIL"/>
          <w:color w:val="074F6A" w:themeColor="accent4" w:themeShade="80"/>
          <w:sz w:val="28"/>
          <w:szCs w:val="28"/>
          <w:lang w:bidi="syr-SY"/>
        </w:rPr>
        <w:t>18 </w:t>
      </w:r>
      <w:r w:rsidR="00516B5F" w:rsidRPr="00516B5F">
        <w:rPr>
          <w:rFonts w:ascii="Abyssinica SIL" w:hAnsi="Abyssinica SIL" w:cs="Abyssinica SIL"/>
          <w:color w:val="074F6A" w:themeColor="accent4" w:themeShade="80"/>
          <w:sz w:val="28"/>
          <w:szCs w:val="28"/>
          <w:lang w:bidi="syr-SY"/>
        </w:rPr>
        <w:t>የምድርና የሰማይ መንግሥት ለሱ ነውና  መንግሥትና ከሀሊነትም ለሱ ነው እና መራራትና ይቅር ማለትም ለሱ ብቻ ነውና እሱ ባለ ጸጋ ያደርጋል ያደኸያልና ያጐሳቁላል ያከብራልና የእግዚአብሔርን ሕግ ጠብቁ</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DF06A1">
        <w:rPr>
          <w:rFonts w:ascii="Abyssinica SIL" w:hAnsi="Abyssinica SIL" w:cs="Abyssinica SIL"/>
          <w:b/>
          <w:bCs/>
          <w:color w:val="E97132" w:themeColor="accent2"/>
          <w:sz w:val="28"/>
          <w:szCs w:val="28"/>
          <w:vertAlign w:val="superscript"/>
          <w:lang w:bidi="syr-SY"/>
        </w:rPr>
        <w:t>19</w:t>
      </w:r>
      <w:r w:rsidRPr="00DF06A1">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ዳዊትም ሰው ከንቱን ይመስላል ዘመኑም እንደ ጥላ ያልፋል እያለ ስለሱ ተናገረ</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DF06A1">
        <w:rPr>
          <w:rFonts w:ascii="Abyssinica SIL" w:hAnsi="Abyssinica SIL" w:cs="Abyssinica SIL"/>
          <w:b/>
          <w:bCs/>
          <w:color w:val="E97132" w:themeColor="accent2"/>
          <w:sz w:val="28"/>
          <w:szCs w:val="28"/>
          <w:vertAlign w:val="superscript"/>
          <w:lang w:bidi="syr-SY"/>
        </w:rPr>
        <w:t>20</w:t>
      </w:r>
      <w:r w:rsidRPr="00DF06A1">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አቤቱ አንተ ግን ለዘላለም ትኖራለህ ስም አጠራርህም ለልጅ ልጅ ነው ብሎ ስለሱ ተናገረ</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18E886BD" w14:textId="4152B243" w:rsidR="00516B5F" w:rsidRPr="00516B5F" w:rsidRDefault="00DF06A1"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21</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ዳግመኛም መንግሥትህ የዓለሙ ሁሉ መንግሥት ነው አገዛዝህም ለልጅ  ልጅ ነው አለ ከሳኦል አምጥተህ መንግሥትን ለዳዊት መለስህ</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008C624D" w:rsidRPr="008C624D">
        <w:rPr>
          <w:rFonts w:ascii="Abyssinica SIL" w:hAnsi="Abyssinica SIL" w:cs="Abyssinica SIL"/>
          <w:b/>
          <w:bCs/>
          <w:color w:val="E97132" w:themeColor="accent2"/>
          <w:sz w:val="28"/>
          <w:szCs w:val="28"/>
          <w:vertAlign w:val="superscript"/>
          <w:lang w:bidi="syr-SY"/>
        </w:rPr>
        <w:t>22</w:t>
      </w:r>
      <w:r w:rsidR="008C624D" w:rsidRPr="008C624D">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አንተን ግን የሚሾምህ የለም አንተንም መሻር የሚችል የለም አንተ ሁሉን ታያለህ እንጂ አንተን ማየት የሚችል የለም</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008C624D" w:rsidRPr="008C624D">
        <w:rPr>
          <w:rFonts w:ascii="Abyssinica SIL" w:hAnsi="Abyssinica SIL" w:cs="Abyssinica SIL"/>
          <w:b/>
          <w:bCs/>
          <w:color w:val="E97132" w:themeColor="accent2"/>
          <w:sz w:val="28"/>
          <w:szCs w:val="28"/>
          <w:vertAlign w:val="superscript"/>
          <w:lang w:bidi="syr-SY"/>
        </w:rPr>
        <w:t>23</w:t>
      </w:r>
      <w:r w:rsidR="008C624D" w:rsidRPr="008C624D">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መንግሥትህም ለልጅ ልጅ ለዘላለሙ አይጠፋም እሱን የሚገዛው የለም እሱ ግን ሁሉን ይገዛል ሁሉን ያያል እሱን ግን የሚያየው የለም</w:t>
      </w:r>
      <w:r w:rsidR="00516B5F">
        <w:rPr>
          <w:rFonts w:ascii="Abyssinica SIL" w:hAnsi="Abyssinica SIL" w:cs="Abyssinica SIL"/>
          <w:color w:val="074F6A" w:themeColor="accent4" w:themeShade="80"/>
          <w:sz w:val="28"/>
          <w:szCs w:val="28"/>
          <w:lang w:bidi="syr-SY"/>
        </w:rPr>
        <w:t>።</w:t>
      </w:r>
    </w:p>
    <w:p w14:paraId="43E0AE70" w14:textId="484E03B0" w:rsidR="00516B5F" w:rsidRPr="00516B5F" w:rsidRDefault="008C624D"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24</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ያመሰግኑት ዘንድ ያለጥርጥር በቀና ልቡና አምልኮቱንም ያውቁ ዘንድ እሱ ሰውን በመልኩ በምሣሌው ፈጥሮታልና ኩላሊት ያጤሰውን ልቡና ያመላለሰውን መርምሮ ያውቃል ለፈጠራቸው ለመገባቸው ላሳደጋቸው ላገነናቸው ለእግዚአብሔር ብቻ ነው እንጂ ለልዩ ጣዖቶችም የሚሰግዱ እንዳይሆኑ እሱ በመልኩ በምሣሌው ፈጥሮታልና ኩላሊት ያጤሰውን ልቡና ያመላለሰውን መርምሮ ያውቃል</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5914819C" w14:textId="7BBFB109" w:rsidR="00516B5F" w:rsidRPr="00516B5F" w:rsidRDefault="008C624D"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25</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ለድንጋይ ለእንጨት የሰው እጅ ለሠራቸው ለብርና ለወርቅም ይሰግዳሉ እንጂ። </w:t>
      </w:r>
      <w:r w:rsidRPr="008C624D">
        <w:rPr>
          <w:rFonts w:ascii="Abyssinica SIL" w:hAnsi="Abyssinica SIL" w:cs="Abyssinica SIL"/>
          <w:b/>
          <w:bCs/>
          <w:color w:val="E97132" w:themeColor="accent2"/>
          <w:sz w:val="28"/>
          <w:szCs w:val="28"/>
          <w:vertAlign w:val="superscript"/>
          <w:lang w:bidi="syr-SY"/>
        </w:rPr>
        <w:t>26</w:t>
      </w:r>
      <w:r w:rsidRPr="008C624D">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ኃጢአታቸው በእግዚአብሔር ፊት ፀንቶ ይኖር ዘንድ የመሥዋዕታቸው ጢስ ወደ ሰማይ እስኪወጣ ድረስ መሥዋዕትም ይሠውላቸዋል እንጂ እነሳቸው ግን የፈጠራቸው እግዚአብሔርን ማምለክ እምቢ አሉ ጣዖታቸው በማምለክ ስለ ሠሩት ኃጢአታቸው ሁሉ ይከሳቸዋል</w:t>
      </w:r>
      <w:r w:rsidR="00516B5F">
        <w:rPr>
          <w:rFonts w:ascii="Abyssinica SIL" w:hAnsi="Abyssinica SIL" w:cs="Abyssinica SIL"/>
          <w:color w:val="074F6A" w:themeColor="accent4" w:themeShade="80"/>
          <w:sz w:val="28"/>
          <w:szCs w:val="28"/>
          <w:lang w:bidi="syr-SY"/>
        </w:rPr>
        <w:t>።</w:t>
      </w:r>
    </w:p>
    <w:p w14:paraId="2D97731B" w14:textId="7D4F7126" w:rsidR="00516B5F" w:rsidRPr="00516B5F" w:rsidRDefault="008C624D"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27</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ለጣዖት መስገድን የሚገባ ያይደለ አደፈኛ ሥራንም ሁሉ በኮከብ ማሟረትን ጥንቆላን ጣዖት ማምለክን ክፉ ፈቃድን እግዚአብሔር የማይወደውንም ሥራ ሁሉ ተማሩ እንጂ የተማሩትን የእግዚአብሔርን ትእዛዝ አልጠበቁም</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8C624D">
        <w:rPr>
          <w:rFonts w:ascii="Abyssinica SIL" w:hAnsi="Abyssinica SIL" w:cs="Abyssinica SIL"/>
          <w:b/>
          <w:bCs/>
          <w:color w:val="E97132" w:themeColor="accent2"/>
          <w:sz w:val="28"/>
          <w:szCs w:val="28"/>
          <w:vertAlign w:val="superscript"/>
          <w:lang w:bidi="syr-SY"/>
        </w:rPr>
        <w:t>28</w:t>
      </w:r>
      <w:r w:rsidRPr="008C624D">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ባገልጋዬቹ በመላእክትና በእግዚአብሔር ፊት በሚመሰገኑ ገንዘብ ከኃጢአትና ከበደል ሰውነታቸውን ያድኑ ዘንድ እግዚአብሔርን ማመስገን አልወደዱምና በጎ ሥራ በማጣት ይኸን ሁሉ ይሠራሉ</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42BF542E" w14:textId="69051D3C" w:rsidR="00516B5F" w:rsidRPr="00516B5F" w:rsidRDefault="008C624D"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29</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ከተቀበሩበት ሰውነቶቻቸውም ከጠፉበት ከመቃብር ሁሉም አንድነት በተነሡ ጊዜ ነፍሳቸው በእግዚአብሔር ፊት ባዶዋን ትቆማለች ነፍሳቸውም ለደጋጎች ሰዎች በተዘጋጀች በመንግሥተ ሰማይ ኖረች</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8C624D">
        <w:rPr>
          <w:rFonts w:ascii="Abyssinica SIL" w:hAnsi="Abyssinica SIL" w:cs="Abyssinica SIL"/>
          <w:b/>
          <w:bCs/>
          <w:color w:val="E97132" w:themeColor="accent2"/>
          <w:sz w:val="28"/>
          <w:szCs w:val="28"/>
          <w:vertAlign w:val="superscript"/>
          <w:lang w:bidi="syr-SY"/>
        </w:rPr>
        <w:t>30</w:t>
      </w:r>
      <w:r w:rsidRPr="008C624D">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የኃጢአተኞች ሰዎች ነፍስ ግን በገሃነም ትኖራለች በመቃብራትም </w:t>
      </w:r>
      <w:r w:rsidR="00516B5F" w:rsidRPr="00516B5F">
        <w:rPr>
          <w:rFonts w:ascii="Abyssinica SIL" w:hAnsi="Abyssinica SIL" w:cs="Abyssinica SIL"/>
          <w:color w:val="074F6A" w:themeColor="accent4" w:themeShade="80"/>
          <w:sz w:val="28"/>
          <w:szCs w:val="28"/>
          <w:lang w:bidi="syr-SY"/>
        </w:rPr>
        <w:lastRenderedPageBreak/>
        <w:t>በተከፈቱ ጊዜ የሞቱ ሰዎች ይነሣሉ ነፍሳትም ቀድሞ ወደ ተለይዋቸው ወደ ሥጋት ይመለሳሉ</w:t>
      </w:r>
      <w:r w:rsidR="00516B5F">
        <w:rPr>
          <w:rFonts w:ascii="Abyssinica SIL" w:hAnsi="Abyssinica SIL" w:cs="Abyssinica SIL"/>
          <w:color w:val="074F6A" w:themeColor="accent4" w:themeShade="80"/>
          <w:sz w:val="28"/>
          <w:szCs w:val="28"/>
          <w:lang w:bidi="syr-SY"/>
        </w:rPr>
        <w:t xml:space="preserve">። </w:t>
      </w:r>
      <w:r w:rsidRPr="008C624D">
        <w:rPr>
          <w:rFonts w:ascii="Abyssinica SIL" w:hAnsi="Abyssinica SIL" w:cs="Abyssinica SIL"/>
          <w:b/>
          <w:bCs/>
          <w:color w:val="E97132" w:themeColor="accent2"/>
          <w:sz w:val="28"/>
          <w:szCs w:val="28"/>
          <w:vertAlign w:val="superscript"/>
          <w:lang w:bidi="syr-SY"/>
        </w:rPr>
        <w:t>31</w:t>
      </w:r>
      <w:r w:rsidRPr="008C624D">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ከናታቸው ሆድ ዕራቆታቸውን እንደተወለዱ በእግዚአብሔር ፊት ዕራቆታቸውን ይቆማሉ ከሕፃንነት ጀምሮ እስከዚያን ጊዜ የሠሩት ኃጢአታቸውም ይገለጣል</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8C624D">
        <w:rPr>
          <w:rFonts w:ascii="Abyssinica SIL" w:hAnsi="Abyssinica SIL" w:cs="Abyssinica SIL"/>
          <w:b/>
          <w:bCs/>
          <w:color w:val="E97132" w:themeColor="accent2"/>
          <w:sz w:val="28"/>
          <w:szCs w:val="28"/>
          <w:vertAlign w:val="superscript"/>
          <w:lang w:bidi="syr-SY"/>
        </w:rPr>
        <w:t>32</w:t>
      </w:r>
      <w:r w:rsidRPr="008C624D">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የኃጢአታቸውን ፍዳ በሰውነታቸው ይቀበላሉ ጥቂትም ብዙም ኃጢአት ቢሠሩ እንደ ኃጢአታቸው ፍዳቸውን ይቀበላሉ</w:t>
      </w:r>
      <w:r w:rsidR="00516B5F">
        <w:rPr>
          <w:rFonts w:ascii="Abyssinica SIL" w:hAnsi="Abyssinica SIL" w:cs="Abyssinica SIL"/>
          <w:color w:val="074F6A" w:themeColor="accent4" w:themeShade="80"/>
          <w:sz w:val="28"/>
          <w:szCs w:val="28"/>
          <w:lang w:bidi="syr-SY"/>
        </w:rPr>
        <w:t>።</w:t>
      </w:r>
    </w:p>
    <w:p w14:paraId="586BEF83"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1FDD73CF" w14:textId="24FE03E1" w:rsidR="00A041DA" w:rsidRPr="00D75766" w:rsidRDefault="00516B5F" w:rsidP="00A041DA">
      <w:pPr>
        <w:keepNext/>
        <w:widowControl w:val="0"/>
        <w:snapToGrid w:val="0"/>
        <w:spacing w:before="120"/>
        <w:jc w:val="center"/>
        <w:rPr>
          <w:rFonts w:ascii="Abyssinica SIL" w:hAnsi="Abyssinica SIL" w:cs="Abyssinica SIL"/>
          <w:b/>
          <w:bCs/>
          <w:sz w:val="32"/>
          <w:szCs w:val="32"/>
          <w:lang w:bidi="syr-SY"/>
        </w:rPr>
      </w:pPr>
      <w:r w:rsidRPr="00516B5F">
        <w:rPr>
          <w:rFonts w:ascii="Abyssinica SIL" w:hAnsi="Abyssinica SIL" w:cs="Abyssinica SIL"/>
          <w:b/>
          <w:bCs/>
          <w:sz w:val="32"/>
          <w:szCs w:val="32"/>
          <w:lang w:bidi="syr-SY"/>
        </w:rPr>
        <w:t>ምዕራፍ ፲ ።</w:t>
      </w:r>
      <w:r w:rsidR="00A041DA" w:rsidRPr="00D75766">
        <w:rPr>
          <w:rFonts w:ascii="Abyssinica SIL" w:hAnsi="Abyssinica SIL" w:cs="Abyssinica SIL"/>
          <w:b/>
          <w:bCs/>
          <w:sz w:val="32"/>
          <w:szCs w:val="32"/>
          <w:lang w:bidi="syr-SY"/>
        </w:rPr>
        <w:t>10</w:t>
      </w:r>
    </w:p>
    <w:p w14:paraId="65137096" w14:textId="45F2A115"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ቀድሞ እንዳደረባቸው ከእግዚአብሔር የሚገኝ ደመ ነፍሱ ያድርባቸዋልና የሞቱ ሰዎችንም መነሣት ካላመንክ ከናት ከባታቸው ሳይወለዱ ፍጥረቶች በክረምት እንዲነሡ ሰማ</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r w:rsidR="0006722F" w:rsidRPr="0006722F">
        <w:rPr>
          <w:rFonts w:ascii="Abyssinica SIL" w:hAnsi="Abyssinica SIL" w:cs="Abyssinica SIL"/>
          <w:b/>
          <w:bCs/>
          <w:color w:val="E97132" w:themeColor="accent2"/>
          <w:sz w:val="28"/>
          <w:szCs w:val="28"/>
          <w:vertAlign w:val="superscript"/>
          <w:lang w:bidi="syr-SY"/>
        </w:rPr>
        <w:t>2</w:t>
      </w:r>
      <w:r w:rsidR="0006722F" w:rsidRPr="0006722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እንዲሞቱም ቀድሞ በቃሉ ያዛቸዋል</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r w:rsidR="0006722F" w:rsidRPr="0006722F">
        <w:rPr>
          <w:rFonts w:ascii="Abyssinica SIL" w:hAnsi="Abyssinica SIL" w:cs="Abyssinica SIL"/>
          <w:b/>
          <w:bCs/>
          <w:color w:val="E97132" w:themeColor="accent2"/>
          <w:sz w:val="28"/>
          <w:szCs w:val="28"/>
          <w:vertAlign w:val="superscript"/>
          <w:lang w:bidi="syr-SY"/>
        </w:rPr>
        <w:t>3</w:t>
      </w:r>
      <w:r w:rsidR="0006722F" w:rsidRPr="0006722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ሥጋቸው ፈርሶ በስብሶ ዳግመኛ ታድሶ እሱ እንደ ወደደ ይነሣሉ</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r w:rsidR="0006722F" w:rsidRPr="0006722F">
        <w:rPr>
          <w:rFonts w:ascii="Abyssinica SIL" w:hAnsi="Abyssinica SIL" w:cs="Abyssinica SIL"/>
          <w:b/>
          <w:bCs/>
          <w:color w:val="E97132" w:themeColor="accent2"/>
          <w:sz w:val="28"/>
          <w:szCs w:val="28"/>
          <w:vertAlign w:val="superscript"/>
          <w:lang w:bidi="syr-SY"/>
        </w:rPr>
        <w:t>4</w:t>
      </w:r>
      <w:r w:rsidR="0006722F" w:rsidRPr="0006722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ዳግመኛም ዝናም በወረደ ጊዜ ምድርንም ባጠገባት ጊዜ ቀድሞ እንደ ተፈጠሩ ተነሥተው ይኖራሉ</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7E8A5DD2" w14:textId="369F2111" w:rsidR="00516B5F" w:rsidRPr="00516B5F" w:rsidRDefault="0006722F"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5</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በደማዊት ነፍስ ሕያው የሚሆኑት በዚህ ዓለም የሚኖሩት ውሀም የሚያስገኛቸው ይፈጠሩ ብሎ ተፈጥረዋልና የእግዚአብሔር ሥልጣኑም በውሀው ላይ ያድራልና በሥልጣኑ በቃሉ ደማዊት ነፍስ ትሰጣቸዋለች</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7566B2EB" w14:textId="50DB9C51" w:rsidR="00516B5F" w:rsidRPr="00516B5F" w:rsidRDefault="0006722F"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6</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በሥልጣኑ በቃሉ ያለ አባትና ያለ እናት ይፈጠራሉና የሞቱ ሰዎች አይነሡም የምትል አንተ ስውረ ልቡና እውቀት ጥበብ ካለህ የሞቱ ሰዎች በፈጣሪያቸው በእግዚአብሔር ቃል እንዴት አይነሡም ትላለህ</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06722F">
        <w:rPr>
          <w:rFonts w:ascii="Abyssinica SIL" w:hAnsi="Abyssinica SIL" w:cs="Abyssinica SIL"/>
          <w:b/>
          <w:bCs/>
          <w:color w:val="E97132" w:themeColor="accent2"/>
          <w:sz w:val="28"/>
          <w:szCs w:val="28"/>
          <w:vertAlign w:val="superscript"/>
          <w:lang w:bidi="syr-SY"/>
        </w:rPr>
        <w:t>7</w:t>
      </w:r>
      <w:r w:rsidRPr="0006722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በመቃብር አመድ ትቢያ የሆኑ የሞቱ ሰዎች በእግዚአብሔር ቃል ይነሣሉና አንተስ ንስሐ ግባ ወደ ሃይማኖትህም ተመለስ</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6F640703" w14:textId="592A3357" w:rsidR="00516B5F" w:rsidRPr="00516B5F" w:rsidRDefault="0006722F"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8</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ቀድሞ ቃሉ እንደ ተናገረ ከእግዚአብሔር በተገኘ በይቅርታው ጠል ይነሣሉ ያም ቃል ዓለሙን ሁሉ ዞሮ የሞቱትን ሰዎች እንደወደደ ያስነሣቸዋል</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06722F">
        <w:rPr>
          <w:rFonts w:ascii="Abyssinica SIL" w:hAnsi="Abyssinica SIL" w:cs="Abyssinica SIL"/>
          <w:b/>
          <w:bCs/>
          <w:color w:val="E97132" w:themeColor="accent2"/>
          <w:sz w:val="28"/>
          <w:szCs w:val="28"/>
          <w:vertAlign w:val="superscript"/>
          <w:lang w:bidi="syr-SY"/>
        </w:rPr>
        <w:t>9</w:t>
      </w:r>
      <w:r w:rsidRPr="0006722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ተነሥተህም በፊቱ እንድትቆም እወቅ በልቡናህም ድንቁርና በመቃብር የምትቀር አይመሰልህ</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06722F">
        <w:rPr>
          <w:rFonts w:ascii="Abyssinica SIL" w:hAnsi="Abyssinica SIL" w:cs="Abyssinica SIL"/>
          <w:b/>
          <w:bCs/>
          <w:color w:val="E97132" w:themeColor="accent2"/>
          <w:sz w:val="28"/>
          <w:szCs w:val="28"/>
          <w:vertAlign w:val="superscript"/>
          <w:lang w:bidi="syr-SY"/>
        </w:rPr>
        <w:t>10</w:t>
      </w:r>
      <w:r w:rsidRPr="0006722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እንዲህ አይደለም በዚህ ዓለም እንደሠራኸው ሥራ መጠን በጎም ቢሆን ክፉም ቢሆን ተነሥተህ ፍዳህን ትቀበላለህ እንጂ የምትቀር አይምሰልህ ይህች ቀን ፍዳ የሚቀበሉባት ቀን ናትና</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761D50DA" w14:textId="63030E38" w:rsidR="00516B5F" w:rsidRPr="00516B5F" w:rsidRDefault="0006722F"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11</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በትንሣኤም ጊዜ በሠራኸው ኃጢአትህ ሁሉ ፍዳህን ትቀበላለህ ከሕፃንነትህ ጀምሮ እስከዚያን ጊዜ ድረስ የተጻፈ የኃጢአትህን ፍዳ ትጨርሳለህ ኃጢአትህንም ትክድ ዘንድ እንደዚህ ዓለም ሥራ በኃጢአትህ የምታመካኘው ምክንያት የለህም</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51A21B64" w14:textId="2B78F846" w:rsidR="00516B5F" w:rsidRPr="00516B5F" w:rsidRDefault="0006722F"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12</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ሐሰተኛ ቃልህን በፊትህ እውነት እንደ ምታደርገው የተናገርኸው አሰቱንም ነገር እውነት እንደምታደርገው እንደዚህ ዓለም ሥራ የምታመካኘው ምክንያት የለህም</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06722F">
        <w:rPr>
          <w:rFonts w:ascii="Abyssinica SIL" w:hAnsi="Abyssinica SIL" w:cs="Abyssinica SIL"/>
          <w:b/>
          <w:bCs/>
          <w:color w:val="E97132" w:themeColor="accent2"/>
          <w:sz w:val="28"/>
          <w:szCs w:val="28"/>
          <w:vertAlign w:val="superscript"/>
          <w:lang w:bidi="syr-SY"/>
        </w:rPr>
        <w:t>13</w:t>
      </w:r>
      <w:r w:rsidRPr="0006722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እሷ የሠራኸውን ክፉ ሥራህን ሁሉ የምትውቅብህ ስለሆነ በፈጣሪዋ በእግዚአብሔር ፊትም የምትገልጥብህ ስለሆነ የእግዚአብሔር ቃሉ ባንተ አድሮ ይናገርብሃልና በምታመካኘው ምክንያት የለህም</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1E103CFE" w14:textId="69FB79BC" w:rsidR="00516B5F" w:rsidRPr="00516B5F" w:rsidRDefault="0006722F" w:rsidP="0006722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lastRenderedPageBreak/>
        <w:t>14</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ስለ ሠራኸው ኃጢአትህ በዚያ ታፍራለህ ባማረ ሥራቸው ከሚመሰገኑ ሰዎች ጋር ትመሰገን ዘንድ ነው እንጂ ፍርድ በሚፈረድበት ቀን በሰውና በመላእክት ፊት እንዳታፍር ወደዚያ ሳትደርስ በዚህ ዓለም ፈጥነህ ንስሐ ግባ</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A43A03">
        <w:rPr>
          <w:rFonts w:ascii="Abyssinica SIL" w:hAnsi="Abyssinica SIL" w:cs="Abyssinica SIL"/>
          <w:b/>
          <w:bCs/>
          <w:color w:val="E97132" w:themeColor="accent2"/>
          <w:sz w:val="28"/>
          <w:szCs w:val="28"/>
          <w:vertAlign w:val="superscript"/>
          <w:lang w:bidi="syr-SY"/>
        </w:rPr>
        <w:t>15</w:t>
      </w:r>
      <w:r w:rsidRPr="00A43A03">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ከመላእክት ጋራ እግዚአብሔርን የሚያመሰግኑ ሰዎች ሳያፍሩ ከፈጣሪያቸው ዋጋቸውን ይቀበላሉ በመንግሥተ ሰማይም ደስ ይላቸዋል ነገር ግን በሥጋህ በሕይወት ሳለህ በጎ ሥራን ካልሠራህ ከጻድቃን ጋር እድል የለህም</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6401631B" w14:textId="71DB696C" w:rsidR="00516B5F" w:rsidRPr="00516B5F" w:rsidRDefault="00A43A03"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16</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ዕውቀት ሳለህ ንስሐ የምትገባበት ይህ ዓለምም ሳለህ አልተዘጋጀህምና የማይረባ ጸጸት ይሆንብሃል ገንዘብም ሳለህ የተራበውን አላጐረስኸውምና</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A43A03">
        <w:rPr>
          <w:rFonts w:ascii="Abyssinica SIL" w:hAnsi="Abyssinica SIL" w:cs="Abyssinica SIL"/>
          <w:b/>
          <w:bCs/>
          <w:color w:val="E97132" w:themeColor="accent2"/>
          <w:sz w:val="28"/>
          <w:szCs w:val="28"/>
          <w:vertAlign w:val="superscript"/>
          <w:lang w:bidi="syr-SY"/>
        </w:rPr>
        <w:t>17</w:t>
      </w:r>
      <w:r w:rsidRPr="00A43A03">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ልብስም ሳለህ የተራቆተውን አላለበስከውምና ሥልጣንም ሳለህ የተበደለውን አላዳንከውምና</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A43A03">
        <w:rPr>
          <w:rFonts w:ascii="Abyssinica SIL" w:hAnsi="Abyssinica SIL" w:cs="Abyssinica SIL"/>
          <w:b/>
          <w:bCs/>
          <w:color w:val="E97132" w:themeColor="accent2"/>
          <w:sz w:val="28"/>
          <w:szCs w:val="28"/>
          <w:vertAlign w:val="superscript"/>
          <w:lang w:bidi="syr-SY"/>
        </w:rPr>
        <w:t>18</w:t>
      </w:r>
      <w:r w:rsidRPr="00A43A03">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ተመልሳ ንስሐ ይገባ ዘንድ ቀድሞ ባለማወቅ የሠራውንም ኃጢአቱን እግዚአብሔር ይቅር ይለው ዘንድ እውቀት ሳለህ ኃጥኡን ሰው አላስተማርከውምና ድል መንሳትን ትችል ዘንድ ኃይል ሳለህ ከሚጣሉህ ከአጋንንትም ጋር አልተዋጋህምና</w:t>
      </w:r>
      <w:r w:rsidR="00516B5F">
        <w:rPr>
          <w:rFonts w:ascii="Abyssinica SIL" w:hAnsi="Abyssinica SIL" w:cs="Abyssinica SIL"/>
          <w:color w:val="074F6A" w:themeColor="accent4" w:themeShade="80"/>
          <w:sz w:val="28"/>
          <w:szCs w:val="28"/>
          <w:lang w:bidi="syr-SY"/>
        </w:rPr>
        <w:t>።</w:t>
      </w:r>
    </w:p>
    <w:p w14:paraId="5C6307BB" w14:textId="1192258D" w:rsidR="00516B5F" w:rsidRPr="00516B5F" w:rsidRDefault="00A43A03"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w:t>
      </w:r>
      <w:r w:rsidR="00516B5F" w:rsidRPr="00516B5F">
        <w:rPr>
          <w:rFonts w:ascii="Abyssinica SIL" w:hAnsi="Abyssinica SIL" w:cs="Abyssinica SIL"/>
          <w:b/>
          <w:bCs/>
          <w:color w:val="E97132" w:themeColor="accent2"/>
          <w:sz w:val="28"/>
          <w:szCs w:val="28"/>
          <w:vertAlign w:val="superscript"/>
          <w:lang w:bidi="syr-SY"/>
        </w:rPr>
        <w:t>9</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በሥጋ ያለ የሕፃንነትህን ኃይል ታደክም ዘንድ ጽናትም ሳለህ አልጾምህም አልፀለይህምና በዓለም ያለ በሥጋ ማድላት ያይደለ ለጽድቅም ራስህን ታስገዛ ዘንድ</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A43A03">
        <w:rPr>
          <w:rFonts w:ascii="Abyssinica SIL" w:hAnsi="Abyssinica SIL" w:cs="Abyssinica SIL"/>
          <w:b/>
          <w:bCs/>
          <w:color w:val="E97132" w:themeColor="accent2"/>
          <w:sz w:val="28"/>
          <w:szCs w:val="28"/>
          <w:vertAlign w:val="superscript"/>
          <w:lang w:bidi="syr-SY"/>
        </w:rPr>
        <w:t>20</w:t>
      </w:r>
      <w:r w:rsidRPr="00A43A03">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ባማረ መጠጥና በጣፈጠ መብል በዚህ ዓለም ሳለ ተድላ ደስታ ማድላት ያይደለ በቀጭን ልብስም በብርና በወርቅም ማጌጥ ያይደለ</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A43A03">
        <w:rPr>
          <w:rFonts w:ascii="Abyssinica SIL" w:hAnsi="Abyssinica SIL" w:cs="Abyssinica SIL"/>
          <w:b/>
          <w:bCs/>
          <w:color w:val="E97132" w:themeColor="accent2"/>
          <w:sz w:val="28"/>
          <w:szCs w:val="28"/>
          <w:vertAlign w:val="superscript"/>
          <w:lang w:bidi="syr-SY"/>
        </w:rPr>
        <w:t>21</w:t>
      </w:r>
      <w:r w:rsidRPr="00A43A03">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የከበሩ በሆኑ መረግድና ጳዝዮን በሚባሉ በሕንደኬ ዕንቁች ማጌጥ ያይደለ ራስህንም ለጽድቅ ታስገዛ ዘንድ ጽናትም ሳለህ አልጾምክም አልፀለይክምና የማይረባ ጸጸት ይሆንብሃል ይህ የሚገባ የሰው ጌጥ አይደለም</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6BFA1DB7" w14:textId="2F9F1117" w:rsidR="00516B5F" w:rsidRPr="00516B5F" w:rsidRDefault="00A43A03"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22</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ለሰው ጌጡስ ንጽሕና ጥበብ ዕውቀት ያለ መቃናት ያለ ምቀኝነት ያለ መጠራጠር ያለ ጸብ በሚገባ መዋደድ ነው ባልንጀራህን እንደ ራስህ እየወደድህ</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A43A03">
        <w:rPr>
          <w:rFonts w:ascii="Abyssinica SIL" w:hAnsi="Abyssinica SIL" w:cs="Abyssinica SIL"/>
          <w:b/>
          <w:bCs/>
          <w:color w:val="E97132" w:themeColor="accent2"/>
          <w:sz w:val="28"/>
          <w:szCs w:val="28"/>
          <w:vertAlign w:val="superscript"/>
          <w:lang w:bidi="syr-SY"/>
        </w:rPr>
        <w:t>23</w:t>
      </w:r>
      <w:r w:rsidRPr="00A43A03">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ክፉ ነገር ባደረገብህ ሰውም ክፉ ነገር ሳታደርግ መከራውን ለታገሡ ሰዎች ወደ ተሰጠ ወደ መንግሥተ ሰማያት ትገባ ዘንድ የከበረች መንግሥተ ሰማይን በዕውቀትና በትዕግሥት ከከበሩ ሰዎች ጋር በትንሣኤም ጊዜ መንግሥተ ሰማይን ተስፋ በማድረግ ዋጋህን ይሰጥህ ዘንድ በሚገባ መዋደድ ነው</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09C216AC" w14:textId="17D1702C" w:rsidR="00516B5F" w:rsidRPr="00516B5F" w:rsidRDefault="00A43A03"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24</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ይኸንን የሚናገሩ የሚያስቡን ሰዎች በትንሣኤም ጊዜ እንዳይድኑ ዲያብሎስ ተስፋ ያስቆርጣቸዋልና ከሞትን በኋላ አንነሣም አትበሉ ምጽአት በደረሰባቸው ጊዜ ፍዳ እንዳለባቸው ያውቃሉ ኃጢአታቸውን ያስብባቸው ዘንድ ባለማወቅ ኃጢአት የሠሩ ሰዎች በትንሣኤ ጊዜ ፈጽመው ያዝናሉ በዚያች ቀን እንዲነሡ አላመኑበትምና</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0A69F990" w14:textId="463C17EB" w:rsidR="00516B5F" w:rsidRPr="00516B5F" w:rsidRDefault="00A43A03"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25</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ስለዚህ ነገር በዚህ ዓለም እንደ ሠሩት ሥራቸው ክፋት መጠን ይወቀሳሉ በሥጋ አንድነት የሚነሡባት የካዷት ትንሣኤንም ያይዋታል</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A43A03">
        <w:rPr>
          <w:rFonts w:ascii="Abyssinica SIL" w:hAnsi="Abyssinica SIL" w:cs="Abyssinica SIL"/>
          <w:b/>
          <w:bCs/>
          <w:color w:val="E97132" w:themeColor="accent2"/>
          <w:sz w:val="28"/>
          <w:szCs w:val="28"/>
          <w:vertAlign w:val="superscript"/>
          <w:lang w:bidi="syr-SY"/>
        </w:rPr>
        <w:t>26</w:t>
      </w:r>
      <w:r w:rsidRPr="00A43A03">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በጎ ሥራን ስላልሠሩ ያን ጊዜ ያለቅሳሉ በገሃነም የሚያለቅሱ እንዳይሆኑ ቢቻላቸው በዚህ ዓለም ቢያለቅሱ በተሻላቸው ነበር</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A43A03">
        <w:rPr>
          <w:rFonts w:ascii="Abyssinica SIL" w:hAnsi="Abyssinica SIL" w:cs="Abyssinica SIL"/>
          <w:b/>
          <w:bCs/>
          <w:color w:val="E97132" w:themeColor="accent2"/>
          <w:sz w:val="28"/>
          <w:szCs w:val="28"/>
          <w:vertAlign w:val="superscript"/>
          <w:lang w:bidi="syr-SY"/>
        </w:rPr>
        <w:t>27</w:t>
      </w:r>
      <w:r w:rsidRPr="00A43A03">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በዚህ </w:t>
      </w:r>
      <w:r w:rsidR="00516B5F" w:rsidRPr="00516B5F">
        <w:rPr>
          <w:rFonts w:ascii="Abyssinica SIL" w:hAnsi="Abyssinica SIL" w:cs="Abyssinica SIL"/>
          <w:color w:val="074F6A" w:themeColor="accent4" w:themeShade="80"/>
          <w:sz w:val="28"/>
          <w:szCs w:val="28"/>
          <w:lang w:bidi="syr-SY"/>
        </w:rPr>
        <w:lastRenderedPageBreak/>
        <w:t>ዓለም በፈቃዳችን ካላለቀስን በገሃነም አጋንንት ያለፈቃዳችን ያስለቅሱናል በዚህ ዓለም ንስሐ ካልገባን በገሃነም የማይረባ የማይጠቅም ጩኸትን ልቅሶን እናዘጋጃለን</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78A680E2" w14:textId="77777777" w:rsidR="00A43A03" w:rsidRDefault="00A43A03" w:rsidP="00A43A03">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28</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ከሞት ወደ ሕይወት ትሻገሩ ዘንድ ከምታልፍ ከዚህች ዓለምም ወደ መንግሥተ ሰማይ ትሄዱ ዘንድ በዚህ ዓለም ካለ ብርሃን የሚበልጥ የመንግሥተ ሰማይን ብርሃንንም ታዩ ዘንድ በጎ ሥራን አዘጋጁ</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Pr>
          <w:rFonts w:ascii="Abyssinica SIL" w:hAnsi="Abyssinica SIL" w:cs="Abyssinica SIL"/>
          <w:b/>
          <w:bCs/>
          <w:color w:val="E97132" w:themeColor="accent2"/>
          <w:sz w:val="28"/>
          <w:szCs w:val="28"/>
          <w:vertAlign w:val="superscript"/>
          <w:lang w:bidi="syr-SY"/>
        </w:rPr>
        <w:t>29</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የሞቱ ሰዎች መነሣትን ከሚያምኑ ሰዎች ጋራ ከዛሬ ጀምሮ እስከ ዘላለሙ ድረስ በማይፈጸም ተድላ ደስታ በመንግሥተ ሰማይ ያለ ልክ ደስ ይልህ ዘንድ በዚህ ዓለም ያለች ተድላ ደስታን እምቢ በላት</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3B65DF3B" w14:textId="2F1AC38C" w:rsidR="00516B5F" w:rsidRPr="00516B5F" w:rsidRDefault="00A43A03" w:rsidP="00733185">
      <w:pPr>
        <w:snapToGrid w:val="0"/>
        <w:spacing w:before="240"/>
        <w:jc w:val="center"/>
        <w:rPr>
          <w:rFonts w:ascii="Abyssinica SIL" w:hAnsi="Abyssinica SIL" w:cs="Abyssinica SIL"/>
          <w:color w:val="074F6A" w:themeColor="accent4" w:themeShade="80"/>
          <w:sz w:val="28"/>
          <w:szCs w:val="28"/>
          <w:lang w:bidi="syr-SY"/>
        </w:rPr>
      </w:pPr>
      <w:r w:rsidRPr="00733185">
        <w:rPr>
          <w:rFonts w:ascii="Abyssinica SIL" w:hAnsi="Abyssinica SIL" w:cs="Abyssinica SIL"/>
          <w:b/>
          <w:bCs/>
          <w:color w:val="E97132" w:themeColor="accent2"/>
          <w:sz w:val="28"/>
          <w:szCs w:val="28"/>
          <w:vertAlign w:val="superscript"/>
          <w:lang w:bidi="syr-SY"/>
        </w:rPr>
        <w:t>30</w:t>
      </w:r>
      <w:r w:rsidRPr="00733185">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እግዚአብሔር ለዘላለሙ ክብር ምስጋና ይግባውና የመቃብያንን ነገር የሚናገር ሦስተኛው መጽሐፍ ተፈጸመ</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sectPr w:rsidR="00516B5F" w:rsidRPr="00516B5F" w:rsidSect="00516B5F">
      <w:type w:val="continuous"/>
      <w:pgSz w:w="16838" w:h="11906" w:orient="landscape"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altName w:val="Times New Roman"/>
    <w:panose1 w:val="02030502060405010103"/>
    <w:charset w:val="00"/>
    <w:family w:val="roman"/>
    <w:pitch w:val="variable"/>
  </w:font>
  <w:font w:name="Arial">
    <w:panose1 w:val="020B0604020202020204"/>
    <w:charset w:val="00"/>
    <w:family w:val="swiss"/>
    <w:pitch w:val="variable"/>
    <w:sig w:usb0="E0002EFF" w:usb1="C000785B" w:usb2="00000009" w:usb3="00000000" w:csb0="000001FF" w:csb1="00000000"/>
  </w:font>
  <w:font w:name="Abyssinica SIL">
    <w:altName w:val="Nyala"/>
    <w:panose1 w:val="02000000000000000000"/>
    <w:charset w:val="00"/>
    <w:family w:val="auto"/>
    <w:pitch w:val="variable"/>
    <w:sig w:usb0="800000EF" w:usb1="5200A14B" w:usb2="08000828" w:usb3="00000000" w:csb0="00000001" w:csb1="00000000"/>
  </w:font>
  <w:font w:name="Gentium Plus">
    <w:altName w:val="Segoe UI Historic"/>
    <w:panose1 w:val="02000503060000020004"/>
    <w:charset w:val="00"/>
    <w:family w:val="auto"/>
    <w:pitch w:val="variable"/>
    <w:sig w:usb0="E00003FF" w:usb1="5200E1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258"/>
    <w:rsid w:val="000351FF"/>
    <w:rsid w:val="0006722F"/>
    <w:rsid w:val="000C5A1E"/>
    <w:rsid w:val="000E0BF1"/>
    <w:rsid w:val="000F2428"/>
    <w:rsid w:val="00100737"/>
    <w:rsid w:val="00101B47"/>
    <w:rsid w:val="00132D89"/>
    <w:rsid w:val="001B7011"/>
    <w:rsid w:val="002366B7"/>
    <w:rsid w:val="00292470"/>
    <w:rsid w:val="002A61F3"/>
    <w:rsid w:val="002D48C4"/>
    <w:rsid w:val="00314A9D"/>
    <w:rsid w:val="003C0B74"/>
    <w:rsid w:val="003F7213"/>
    <w:rsid w:val="00417B69"/>
    <w:rsid w:val="00461C93"/>
    <w:rsid w:val="004811DE"/>
    <w:rsid w:val="00481F70"/>
    <w:rsid w:val="004933D2"/>
    <w:rsid w:val="00516B5F"/>
    <w:rsid w:val="00540262"/>
    <w:rsid w:val="005447CE"/>
    <w:rsid w:val="00585AC6"/>
    <w:rsid w:val="005A12E5"/>
    <w:rsid w:val="005D4567"/>
    <w:rsid w:val="0063433E"/>
    <w:rsid w:val="00642D58"/>
    <w:rsid w:val="00733185"/>
    <w:rsid w:val="00742C77"/>
    <w:rsid w:val="0075203E"/>
    <w:rsid w:val="007A7BE0"/>
    <w:rsid w:val="007B2B3D"/>
    <w:rsid w:val="007F652E"/>
    <w:rsid w:val="008604DD"/>
    <w:rsid w:val="0086351B"/>
    <w:rsid w:val="00876318"/>
    <w:rsid w:val="00892859"/>
    <w:rsid w:val="008C51E4"/>
    <w:rsid w:val="008C624D"/>
    <w:rsid w:val="00901A67"/>
    <w:rsid w:val="0090529B"/>
    <w:rsid w:val="0090757B"/>
    <w:rsid w:val="00921DEF"/>
    <w:rsid w:val="00983016"/>
    <w:rsid w:val="00A041DA"/>
    <w:rsid w:val="00A36871"/>
    <w:rsid w:val="00A43A03"/>
    <w:rsid w:val="00AC631A"/>
    <w:rsid w:val="00B1598F"/>
    <w:rsid w:val="00B30A5A"/>
    <w:rsid w:val="00B421EC"/>
    <w:rsid w:val="00BA1DF9"/>
    <w:rsid w:val="00BC364A"/>
    <w:rsid w:val="00BE3A00"/>
    <w:rsid w:val="00C24A46"/>
    <w:rsid w:val="00C40258"/>
    <w:rsid w:val="00D06B94"/>
    <w:rsid w:val="00D452DB"/>
    <w:rsid w:val="00D60351"/>
    <w:rsid w:val="00D95C3F"/>
    <w:rsid w:val="00DD6210"/>
    <w:rsid w:val="00DF06A1"/>
    <w:rsid w:val="00E0107C"/>
    <w:rsid w:val="00E13C91"/>
    <w:rsid w:val="00E13F7D"/>
    <w:rsid w:val="00E9304F"/>
    <w:rsid w:val="00EE357D"/>
    <w:rsid w:val="00F10F81"/>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7A1B4B"/>
  <w15:chartTrackingRefBased/>
  <w15:docId w15:val="{6487E102-DDBA-4C30-85B1-479425F27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noProof/>
      <w:sz w:val="24"/>
      <w:szCs w:val="24"/>
      <w:lang w:val="am-ET" w:eastAsia="en-US" w:bidi="ar-SA"/>
    </w:rPr>
  </w:style>
  <w:style w:type="paragraph" w:styleId="Heading1">
    <w:name w:val="heading 1"/>
    <w:basedOn w:val="Normal"/>
    <w:next w:val="Normal"/>
    <w:qFormat/>
    <w:pPr>
      <w:keepNext/>
      <w:overflowPunct w:val="0"/>
      <w:autoSpaceDE w:val="0"/>
      <w:autoSpaceDN w:val="0"/>
      <w:adjustRightInd w:val="0"/>
      <w:spacing w:before="240"/>
      <w:jc w:val="both"/>
      <w:textAlignment w:val="baseline"/>
      <w:outlineLvl w:val="0"/>
    </w:pPr>
    <w:rPr>
      <w:rFonts w:ascii="Vusillus Old Face" w:hAnsi="Vusillus Old Face" w:cs="Arial"/>
      <w:b/>
      <w:bCs/>
      <w:kern w:val="32"/>
      <w:sz w:val="32"/>
      <w:szCs w:val="32"/>
      <w:lang w:val="de-DE"/>
    </w:rPr>
  </w:style>
  <w:style w:type="paragraph" w:styleId="Heading2">
    <w:name w:val="heading 2"/>
    <w:basedOn w:val="Normal"/>
    <w:next w:val="Normal"/>
    <w:qFormat/>
    <w:pPr>
      <w:keepNext/>
      <w:overflowPunct w:val="0"/>
      <w:autoSpaceDE w:val="0"/>
      <w:autoSpaceDN w:val="0"/>
      <w:adjustRightInd w:val="0"/>
      <w:spacing w:before="120" w:after="120"/>
      <w:jc w:val="both"/>
      <w:textAlignment w:val="baseline"/>
      <w:outlineLvl w:val="1"/>
    </w:pPr>
    <w:rPr>
      <w:rFonts w:ascii="Vusillus Old Face" w:hAnsi="Vusillus Old Face"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rPr>
      <w:rFonts w:ascii="Vusillus Old Face" w:hAnsi="Vusillus Old Face" w:cs="Vusillus Old Face"/>
      <w:bCs/>
      <w:i/>
      <w:iCs/>
      <w:sz w:val="28"/>
      <w:lang w:val="el-GR"/>
    </w:rPr>
  </w:style>
  <w:style w:type="paragraph" w:customStyle="1" w:styleId="close">
    <w:name w:val="close"/>
    <w:basedOn w:val="Normal"/>
    <w:rsid w:val="005447CE"/>
    <w:pPr>
      <w:spacing w:before="100" w:after="100"/>
      <w:ind w:left="400" w:right="400" w:firstLine="200"/>
    </w:pPr>
    <w:rPr>
      <w:lang w:eastAsia="en-GB" w:bidi="he-IL"/>
    </w:rPr>
  </w:style>
  <w:style w:type="character" w:customStyle="1" w:styleId="versenumber1">
    <w:name w:val="versenumber1"/>
    <w:basedOn w:val="DefaultParagraphFont"/>
    <w:rsid w:val="00585AC6"/>
    <w:rPr>
      <w:color w:val="FF0000"/>
    </w:rPr>
  </w:style>
  <w:style w:type="character" w:styleId="Emphasis">
    <w:name w:val="Emphasis"/>
    <w:basedOn w:val="DefaultParagraphFont"/>
    <w:uiPriority w:val="20"/>
    <w:qFormat/>
    <w:rsid w:val="00585AC6"/>
    <w:rPr>
      <w:i/>
      <w:iCs/>
    </w:rPr>
  </w:style>
  <w:style w:type="character" w:customStyle="1" w:styleId="refmarker">
    <w:name w:val="refmarker"/>
    <w:basedOn w:val="DefaultParagraphFont"/>
    <w:qFormat/>
    <w:rsid w:val="00585AC6"/>
  </w:style>
  <w:style w:type="character" w:customStyle="1" w:styleId="latin">
    <w:name w:val="latin"/>
    <w:basedOn w:val="DefaultParagraphFont"/>
    <w:rsid w:val="00585AC6"/>
  </w:style>
  <w:style w:type="character" w:customStyle="1" w:styleId="ethiopic">
    <w:name w:val="ethiopic"/>
    <w:basedOn w:val="DefaultParagraphFont"/>
    <w:qFormat/>
    <w:rsid w:val="00A041DA"/>
  </w:style>
  <w:style w:type="character" w:styleId="Hyperlink">
    <w:name w:val="Hyperlink"/>
    <w:basedOn w:val="DefaultParagraphFont"/>
    <w:rsid w:val="004811D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Ynnn-Src/Y402-EMq.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15</Pages>
  <Words>3160</Words>
  <Characters>18016</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The Third Book of Meqabyan</vt:lpstr>
    </vt:vector>
  </TitlesOfParts>
  <Company>Zacchaeus</Company>
  <LinksUpToDate>false</LinksUpToDate>
  <CharactersWithSpaces>21134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Third Book of Meqabyan</dc:title>
  <dc:subject/>
  <cp:keywords/>
  <dc:description/>
  <cp:lastModifiedBy>Adrian Hills</cp:lastModifiedBy>
  <cp:revision>1</cp:revision>
  <dcterms:created xsi:type="dcterms:W3CDTF">2024-09-29T05:37:00Z</dcterms:created>
  <dcterms:modified xsi:type="dcterms:W3CDTF">2025-11-10T13:44:00Z</dcterms:modified>
  <cp:category>Ethiopic Broad Canon (Hxxx-nnn)</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H401</vt:lpwstr>
  </property>
  <property fmtid="{D5CDD505-2E9C-101B-9397-08002B2CF9AE}" pid="3" name="Source">
    <vt:lpwstr>Not Available</vt:lpwstr>
  </property>
</Properties>
</file>