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7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8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0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1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3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1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4D77506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9C9414B" w14:textId="1FF4DDB6" w:rsidR="00B9524D" w:rsidRPr="00EF1404" w:rsidRDefault="00EF140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8DA83D6" w14:textId="0AD81F81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420054F3" w14:textId="4014C430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Alexander Walker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1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886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27666ED6" w:rsidR="00B9524D" w:rsidRPr="00406B98" w:rsidRDefault="00941955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="00B9524D"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18DE9F" w14:textId="1A68E357" w:rsidR="00B9524D" w:rsidRPr="006151EC" w:rsidRDefault="006151EC" w:rsidP="006151EC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Unnn-Inf/U104-Aig.docx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42E5D3AE" w14:textId="3361392C" w:rsidR="006151EC" w:rsidRPr="006151EC" w:rsidRDefault="006151EC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4394" w:type="dxa"/>
            <w:gridSpan w:val="3"/>
            <w:vAlign w:val="center"/>
          </w:tcPr>
          <w:p w14:paraId="05F69328" w14:textId="1B6D2FC5" w:rsidR="00B9524D" w:rsidRPr="00406B98" w:rsidRDefault="00C62FF3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555D2C" w:rsidRPr="00555D2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(+ H. Rike, 1697)</w:t>
              </w:r>
            </w:hyperlink>
          </w:p>
        </w:tc>
        <w:tc>
          <w:tcPr>
            <w:tcW w:w="3503" w:type="dxa"/>
            <w:vAlign w:val="center"/>
          </w:tcPr>
          <w:p w14:paraId="5F7809F2" w14:textId="1ED0CEAF" w:rsidR="00B9524D" w:rsidRPr="000B34F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Infancy </w:t>
              </w:r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Saviour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0B34F8" w:rsidRPr="000B34F8">
                <w:rPr>
                  <w:rStyle w:val="Hyperlink"/>
                </w:rPr>
                <w:t>(</w:t>
              </w:r>
              <w:r w:rsidR="000B34F8"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1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2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2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2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2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37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39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0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4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43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4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4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5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6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6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6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7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8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8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89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89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5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17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1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A3A54" w14:textId="77777777" w:rsidR="00A37E28" w:rsidRDefault="00A37E28">
      <w:r>
        <w:separator/>
      </w:r>
    </w:p>
  </w:endnote>
  <w:endnote w:type="continuationSeparator" w:id="0">
    <w:p w14:paraId="2B7D74AE" w14:textId="77777777" w:rsidR="00A37E28" w:rsidRDefault="00A37E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ABCEF82-86A5-4460-A70C-EE6D669065DE}"/>
    <w:embedBold r:id="rId2" w:fontKey="{E5E5E713-B74F-45FA-80C6-5D6607911D16}"/>
    <w:embedItalic r:id="rId3" w:fontKey="{A2257E4C-E769-4A17-BE3A-7913DEEBE632}"/>
    <w:embedBoldItalic r:id="rId4" w:fontKey="{471D8CED-3126-428D-A0ED-22933609FFE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AAD23C4-2AAA-4FFC-B822-2A35E952AD28}"/>
    <w:embedBold r:id="rId6" w:fontKey="{0C74C24B-EC73-4613-A58E-255777A88D95}"/>
    <w:embedItalic r:id="rId7" w:fontKey="{18D92BEB-39A6-450C-A5FE-CBE8C329EFCF}"/>
    <w:embedBoldItalic r:id="rId8" w:fontKey="{398BFA5C-B3E0-4400-9A8A-CB5F5664BEDD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9B0FD50D-A54D-4E47-8050-80D790A3F91E}"/>
    <w:embedBold r:id="rId10" w:fontKey="{A2FEA133-6B62-4FFA-85E5-359A13EE2A40}"/>
    <w:embedItalic r:id="rId11" w:fontKey="{33C97B15-6CB8-44BC-8256-2B1323D43F3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3870F65-172D-4A48-A029-E8190D82A4ED}"/>
    <w:embedBold r:id="rId13" w:fontKey="{16B522C3-C210-4D7F-8E1C-D248A8C55E0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2FB3D46E-9DAE-4216-A9E4-4A5D840552B3}"/>
    <w:embedBold r:id="rId15" w:fontKey="{C6197EE0-1D55-4A71-B1F9-B39DA43720A0}"/>
    <w:embedItalic r:id="rId16" w:fontKey="{B013AB48-C573-4B42-ADBB-62E97575F838}"/>
    <w:embedBoldItalic r:id="rId17" w:fontKey="{BDEF1E65-1BA8-4EA8-9176-361507B67F4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4C4BD50-5093-4567-93E9-EDB95D1BA50E}"/>
    <w:embedBold r:id="rId19" w:fontKey="{FDDC2F09-3810-40C9-A796-7E1EA1576861}"/>
    <w:embedItalic r:id="rId20" w:fontKey="{08D1DE43-6EC4-4E76-894B-F6EFC5ED346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ED2BB8E-23B6-480A-9E4A-C02400C6E67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C200CE1-233D-4C09-8693-0E02144BA0E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04A4550-0F03-4671-8B76-FEACE5F9CFC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FFD0C48-3AC8-4FAF-88BE-884B19A5D122}"/>
    <w:embedItalic r:id="rId25" w:fontKey="{534570EE-D780-45A6-8940-4358B30D03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7E20C9F-D128-4216-A2C0-E51A491D2BCA}"/>
    <w:embedBold r:id="rId27" w:subsetted="1" w:fontKey="{EC442513-89BE-4F85-AE09-8C678DEF2BF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9715C" w14:textId="77777777" w:rsidR="00A37E28" w:rsidRDefault="00A37E28">
      <w:r>
        <w:separator/>
      </w:r>
    </w:p>
  </w:footnote>
  <w:footnote w:type="continuationSeparator" w:id="0">
    <w:p w14:paraId="3BA1272C" w14:textId="77777777" w:rsidR="00A37E28" w:rsidRDefault="00A37E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603-T12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Lnnn-Dpe/L905-Eup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906-TMo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914" Type="http://schemas.openxmlformats.org/officeDocument/2006/relationships/hyperlink" Target="Lnnn-Dpe/L307-Tho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908-TJb.pdf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Jnnn-Bpe/J402-Sy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Vnnn-Aga/V505-APa.docx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408-TJb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Wnnn-Dub/W301-SMk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Jnnn-Bpe/J203-VAm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301-TAb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Knnn-Cpe/K402-Zoz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309-AtE.docx" TargetMode="External"/><Relationship Id="rId907" Type="http://schemas.openxmlformats.org/officeDocument/2006/relationships/hyperlink" Target="Lnnn-Dpe/L108-EtT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Wnnn-Dub/W102-Lja.docx" TargetMode="External"/><Relationship Id="rId918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402-TI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304-T12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207-TSo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Tnnn-Cml/T101-Tom.docx" TargetMode="External"/><Relationship Id="rId920" Type="http://schemas.openxmlformats.org/officeDocument/2006/relationships/theme" Target="theme/theme1.xm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Jnnn-Bpe/J901-AaE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Knnn-Cpe/K201-Lt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401-Igt.docx" TargetMode="External"/><Relationship Id="rId886" Type="http://schemas.openxmlformats.org/officeDocument/2006/relationships/hyperlink" Target="Knnn-Cpe/K203-LAr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Unnn-Inf/U404-Aig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903-Atp.pdf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901-TAb.pdf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703-TJa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304-CM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305-TAd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913" Type="http://schemas.openxmlformats.org/officeDocument/2006/relationships/hyperlink" Target="Lnnn-Dpe/L107-Tho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307-TSo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Jnnn-Bpe/J202-Syb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Knnn-Cpe/K301-LtP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Vnnn-Aga/V405-APa.docx" TargetMode="External"/><Relationship Id="rId806" Type="http://schemas.openxmlformats.org/officeDocument/2006/relationships/hyperlink" Target="Unnn-Inf/U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Wnnn-Dub/W701-SMk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Jnnn-Bpe/J302-Syb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Knnn-Cpe/K202-Zoz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109-AtE.docx" TargetMode="External"/><Relationship Id="rId906" Type="http://schemas.openxmlformats.org/officeDocument/2006/relationships/hyperlink" Target="Lnnn-Dpe/L908-EtT.pdf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917" Type="http://schemas.openxmlformats.org/officeDocument/2006/relationships/hyperlink" Target="Xnnn-Unc/X301-Prk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202-TIs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604-T12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Innn-Ape/I306-TMo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203-GBa.docx" TargetMode="External"/><Relationship Id="rId796" Type="http://schemas.openxmlformats.org/officeDocument/2006/relationships/hyperlink" Target="Tnnn-Cml/T2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706-2Mq.docx" TargetMode="External"/><Relationship Id="rId863" Type="http://schemas.openxmlformats.org/officeDocument/2006/relationships/hyperlink" Target="Innn-Ape/I308-TJb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919" Type="http://schemas.openxmlformats.org/officeDocument/2006/relationships/fontTable" Target="fontTable.xm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602-TI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Knnn-Cpe/K901-LtP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1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905-TAd.pdf" TargetMode="External"/><Relationship Id="rId885" Type="http://schemas.openxmlformats.org/officeDocument/2006/relationships/hyperlink" Target="Knnn-Cpe/K302-Zoz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910" Type="http://schemas.openxmlformats.org/officeDocument/2006/relationships/hyperlink" Target="Lnnn-Dpe/L106-Pe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Innn-Ape/I407-TSo.docx" TargetMode="External"/><Relationship Id="rId896" Type="http://schemas.openxmlformats.org/officeDocument/2006/relationships/hyperlink" Target="Lnnn-Dpe/L302-Arb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Tnnn-Cml/T301-Tom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Ynnn-Src/Y302-RHC.pdf" TargetMode="External"/><Relationship Id="rId865" Type="http://schemas.openxmlformats.org/officeDocument/2006/relationships/hyperlink" Target="Jnnn-Bpe/J201-AaE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403-TJa.docx" TargetMode="External"/><Relationship Id="rId876" Type="http://schemas.openxmlformats.org/officeDocument/2006/relationships/hyperlink" Target="Knnn-Cpe/K401-Lt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104-CMa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Unnn-Inf/U301-Igt.docx" TargetMode="External"/><Relationship Id="rId845" Type="http://schemas.openxmlformats.org/officeDocument/2006/relationships/hyperlink" Target="Innn-Ape/I605-TAd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Knnn-Cpe/K303-LAr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912" Type="http://schemas.openxmlformats.org/officeDocument/2006/relationships/hyperlink" Target="Lnnn-Dpe/L907-Tho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Unnn-Inf/U304-Aig.docx" TargetMode="External"/><Relationship Id="rId856" Type="http://schemas.openxmlformats.org/officeDocument/2006/relationships/hyperlink" Target="Innn-Ape/I607-TSo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103-Atp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201-TA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Jnnn-Bpe/J301-AaE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Knnn-Cpe/K601-LtP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Unnn-Inf/U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705-APa.docx" TargetMode="External"/><Relationship Id="rId889" Type="http://schemas.openxmlformats.org/officeDocument/2006/relationships/hyperlink" Target="Lnnn-Dpe/L101-AEz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Wnnn-Dub/W101-SMk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701-TA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Knnn-Cpe/K902-Zoz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204-T12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909-AtE.pdf" TargetMode="External"/><Relationship Id="rId905" Type="http://schemas.openxmlformats.org/officeDocument/2006/relationships/hyperlink" Target="Lnnn-Dpe/L305-Eup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406-TM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916" Type="http://schemas.openxmlformats.org/officeDocument/2006/relationships/hyperlink" Target="Xnnn-Unc/X701-Prk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704-T12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606-TMo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Tnnn-Cml/T901-Tom.pdf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Innn-Ape/I608-TJb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Jnnn-Bpe/J303-VA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901-Igt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Knnn-Cpe/K602-Zoz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102-Arb.docx" TargetMode="External"/><Relationship Id="rId909" Type="http://schemas.openxmlformats.org/officeDocument/2006/relationships/hyperlink" Target="Lnnn-Dpe/L906-PeP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OverView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203-TJa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904-CMa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705-TAd.odt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911" Type="http://schemas.openxmlformats.org/officeDocument/2006/relationships/hyperlink" Target="Lnnn-Dpe/L306-PeP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Innn-Ape/I707-TSo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Tnnn-Cml/T202-Phi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Jnnn-Bpe/J401-AaE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Knnn-Cpe/K701-LtP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Vnnn-Aga/V205-APa.docx" TargetMode="External"/><Relationship Id="rId804" Type="http://schemas.openxmlformats.org/officeDocument/2006/relationships/hyperlink" Target="Unnn-Inf/U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901-AEz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Wnnn-Dub/W901-SMk.pdf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303-Atp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401-TA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904-T12.pdf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301-AEz.docx" TargetMode="External"/><Relationship Id="rId904" Type="http://schemas.openxmlformats.org/officeDocument/2006/relationships/hyperlink" Target="Lnnn-Dpe/L105-Eu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206-TMo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915" Type="http://schemas.openxmlformats.org/officeDocument/2006/relationships/hyperlink" Target="Xnnn-Unc/X901-Prk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Innn-Ape/I208-TJ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706-TMo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Vnnn-Aga/V305-APa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Innn-Ape/I708-TJ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Wnnn-Dub/W902-Lja.pdf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Jnnn-Bpe/J703-VAm.odt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Knnn-Cpe/K702-Zoz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308-EtT.docx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Lnnn-Dpe/L902-Arb.pdf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Rnnn-Ebc/R308-Di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403-AEs.docx" TargetMode="External"/><Relationship Id="rId821" Type="http://schemas.openxmlformats.org/officeDocument/2006/relationships/hyperlink" Target="Wnnn-Dub/W702-Lj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8187</TotalTime>
  <Pages>13</Pages>
  <Words>12985</Words>
  <Characters>74018</Characters>
  <Application>Microsoft Office Word</Application>
  <DocSecurity>0</DocSecurity>
  <Lines>616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86830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2026-04-28T21:48:00Z</dcterms:modified>
  <cp:category>TheoDoor Files</cp:category>
  <cp:version>1</cp:version>
</cp:coreProperties>
</file>