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C0F4DC" w14:textId="77777777" w:rsidR="003753D0" w:rsidRDefault="00000000" w:rsidP="00382E10">
      <w:pPr>
        <w:keepNext/>
        <w:widowControl w:val="0"/>
        <w:bidi/>
        <w:spacing w:before="120" w:after="0" w:line="240" w:lineRule="auto"/>
        <w:jc w:val="center"/>
      </w:pPr>
      <w:r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יונה פרק א</w:t>
      </w:r>
    </w:p>
    <w:p w14:paraId="527E7AEE" w14:textId="77777777" w:rsidR="003753D0" w:rsidRDefault="00000000" w:rsidP="00382E10">
      <w:pPr>
        <w:bidi/>
        <w:spacing w:before="120" w:after="0" w:line="240" w:lineRule="auto"/>
        <w:jc w:val="both"/>
      </w:pP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וַֽיְהִי֙ דְּבַר־יְהֹוָ֔ה אֶל־יוֹנָ֥ה בֶן־אֲמִתַּ֖י לֵאמֹֽר׃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ק֠וּם לֵ֧ךְ אֶל־נִֽינְוֵ֛ה הָעִ֥יר הַגְּדוֹלָ֖ה וּקְרָ֣א עָלֶ֑יהָ כִּֽי־עָלְתָ֥ה רָעָתָ֖ם לְפָנָֽי׃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וַיָּ֤קׇם יוֹנָה֙ לִבְרֹ֣חַ תַּרְשִׁ֔ישָׁה מִלִּפְנֵ֖י יְהֹוָ֑ה וַיֵּ֨רֶד יָפ֜וֹ וַיִּמְצָ֥א אֳנִיָּ֣ה׀ בָּאָ֣ה תַרְשִׁ֗ישׁ וַיִּתֵּ֨ן שְׂכָרָ֜הּ וַיֵּ֤רֶד בָּהּ֙ לָב֤וֹא עִמָּהֶם֙ תַּרְשִׁ֔ישָׁה מִלִּפְנֵ֖י יְהֹוָֽה׃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וַֽיהֹוָ֗ה הֵטִ֤יל רֽוּחַ־גְּדוֹלָה֙ אֶל־הַיָּ֔ם וַיְהִ֥י סַֽעַר־גָּד֖וֹל בַּיָּ֑ם וְהָ֣אֳנִיָּ֔ה חִשְּׁבָ֖ה לְהִשָּׁבֵֽר׃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וַיִּֽירְא֣וּ הַמַּלָּחִ֗ים וַֽיִּזְעֲקוּ֮ אִ֣ישׁ אֶל־אֱלֹהָיו֒ וַיָּטִ֨לוּ אֶת־הַכֵּלִ֜ים אֲשֶׁ֤ר בָּֽאֳנִיָּה֙ אֶל־הַיָּ֔ם לְהָקֵ֖ל מֵֽעֲלֵיהֶ֑ם וְיוֹנָ֗ה יָרַד֙ אֶל־יַרְכְּתֵ֣י הַסְּפִינָ֔ה וַיִּשְׁכַּ֖ב וַיֵּרָדַֽם׃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וַיִּקְרַ֤ב אֵלָיו֙ רַ֣ב הַחֹבֵ֔ל וַיֹּ֥אמֶר ל֖וֹ מַה־לְּךָ֣ נִרְדָּ֑ם ק֚וּם קְרָ֣א אֶל־אֱלֹהֶ֔יךָ אוּלַ֞י יִתְעַשֵּׁ֧ת הָאֱלֹהִ֛ים לָ֖נוּ וְלֹ֥א נֹאבֵֽד׃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וַיֹּאמְר֞וּ אִ֣ישׁ אֶל־רֵעֵ֗הוּ לְכוּ֙ וְנַפִּ֣ילָה גֽוֹרָל֔וֹת וְנֵ֣דְעָ֔ה בְּשֶׁלְּמִ֛י הָרָעָ֥ה הַזֹּ֖את לָ֑נוּ וַיַּפִּ֙לוּ֙ גּֽוֹרָל֔וֹת וַיִּפֹּ֥ל הַגּוֹרָ֖ל עַל־יוֹנָֽה׃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וַיֹּאמְר֣וּ אֵלָ֔יו הַגִּידָה־נָּ֣א לָ֔נוּ בַּאֲשֶׁ֛ר לְמִי־הָרָעָ֥ה הַזֹּ֖את לָ֑נוּ מַה־מְּלַאכְתְּךָ֙ וּמֵאַ֣יִן תָּב֔וֹא מָ֣ה אַרְצֶ֔ךָ וְאֵֽי־מִזֶּ֥ה עַ֖ם אָֽתָּה׃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וַיֹּ֥אמֶר אֲלֵיהֶ֖ם עִבְרִ֣י אָנֹ֑כִי וְאֶת־יְהֹוָ֞ה אֱלֹהֵ֤י הַשָּׁמַ֙יִם֙ אֲנִ֣י יָרֵ֔א אֲשֶׁר־עָשָׂ֥ה אֶת־הַיָּ֖ם וְאֶת־הַיַּבָּשָֽׁה׃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וַיִּֽירְא֤וּ הָֽאֲנָשִׁים֙ יִרְאָ֣ה גְדוֹלָ֔ה וַיֹּאמְר֥וּ אֵלָ֖יו מַה־זֹּ֣את עָשִׂ֑יתָ כִּֽי־יָדְע֣וּ הָאֲנָשִׁ֗ים כִּֽי־מִלִּפְנֵ֤י יְהֹוָה֙ ה֣וּא בֹרֵ֔חַ כִּ֥י הִגִּ֖יד לָהֶֽם׃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וַיֹּאמְר֤וּ אֵלָיו֙ מַה־נַּ֣עֲשֶׂה לָּ֔ךְ וְיִשְׁתֹּ֥ק הַיָּ֖ם מֵֽעָלֵ֑ינוּ כִּ֥י הַיָּ֖ם הוֹלֵ֥ךְ וְסֹעֵֽר׃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וַיֹּ֣אמֶר אֲלֵיהֶ֗ם שָׂא֙וּנִי֙ וַהֲטִילֻ֣נִי אֶל־הַיָּ֔ם וְיִשְׁתֹּ֥ק הַיָּ֖ם מֵֽעֲלֵיכֶ֑ם כִּ֚י יוֹדֵ֣עַ אָ֔נִי כִּ֣י בְשֶׁלִּ֔י הַסַּ֧עַר הַגָּד֛וֹל הַזֶּ֖ה עֲלֵיכֶֽם׃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וַיַּחְתְּר֣וּ הָאֲנָשִׁ֗ים לְהָשִׁ֛יב אֶל־הַיַּבָּשָׁ֖ה וְלֹ֣א יָכֹ֑לוּ כִּ֣י הַיָּ֔ם הוֹלֵ֥ךְ וְסֹעֵ֖ר עֲלֵיהֶֽם׃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יד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וַיִּקְרְא֨וּ אֶל־יְהֹוָ֜ה וַיֹּאמְר֗וּ אָנָּ֤ה יְהֹוָה֙ אַל־נָ֣א נֹאבְדָ֗ה בְּנֶ֙פֶשׁ֙ הָאִ֣ישׁ הַזֶּ֔ה וְאַל־תִּתֵּ֥ן עָלֵ֖ינוּ דָּ֣ם נָקִ֑יא כִּֽי־אַתָּ֣ה יְהֹוָ֔ה כַּאֲשֶׁ֥ר חָפַ֖צְתָּ עָשִֽׂיתָ׃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טו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וַיִּשְׂאוּ֙ אֶת־יוֹנָ֔ה וַיְטִלֻ֖הוּ אֶל־הַיָּ֑ם וַיַּעֲמֹ֥ד הַיָּ֖ם מִזַּעְפּֽוֹ׃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טז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וַיִּֽירְא֧וּ הָאֲנָשִׁ֛ים יִרְאָ֥ה גְדוֹלָ֖ה אֶת־יְהֹוָ֑ה וַיִּֽזְבְּחוּ־זֶ֙בַח֙ לַֽיהֹוָ֔ה וַֽיִּדְּר֖וּ נְדָרִֽים׃</w:t>
      </w:r>
    </w:p>
    <w:p w14:paraId="593EE296" w14:textId="77777777" w:rsidR="003753D0" w:rsidRDefault="003753D0" w:rsidP="00382E10">
      <w:pPr>
        <w:bidi/>
        <w:sectPr w:rsidR="003753D0"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5C87846F" w14:textId="77777777" w:rsidR="003753D0" w:rsidRDefault="00000000" w:rsidP="00382E10">
      <w:pPr>
        <w:keepNext/>
        <w:widowControl w:val="0"/>
        <w:bidi/>
        <w:spacing w:before="120" w:after="0" w:line="240" w:lineRule="auto"/>
        <w:jc w:val="center"/>
      </w:pPr>
      <w:r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lastRenderedPageBreak/>
        <w:t>יונה פרק ב</w:t>
      </w:r>
    </w:p>
    <w:p w14:paraId="55F07E66" w14:textId="77777777" w:rsidR="003753D0" w:rsidRDefault="00000000" w:rsidP="00382E10">
      <w:pPr>
        <w:bidi/>
        <w:spacing w:before="120" w:after="0" w:line="240" w:lineRule="auto"/>
        <w:jc w:val="both"/>
      </w:pP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וַיְמַ֤ן יְהֹוָה֙ דָּ֣ג גָּד֔וֹל לִבְלֹ֖עַ אֶת־יוֹנָ֑ה וַיְהִ֤י יוֹנָה֙ בִּמְעֵ֣י הַדָּ֔ג שְׁלֹשָׁ֥ה יָמִ֖ים וּשְׁלֹשָׁ֥ה לֵילֽוֹת׃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וַיִּתְפַּלֵּ֣ל יוֹנָ֔ה אֶל־יְהֹוָ֖ה אֱלֹהָ֑יו מִמְּעֵ֖י הַדָּגָֽה׃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וַיֹּ֗אמֶר קָ֠רָ֠אתִי מִצָּ֥רָה לִ֛י אֶל־יְהֹוָ֖ה וַֽיַּעֲנֵ֑נִי מִבֶּ֧טֶן שְׁא֛וֹל שִׁוַּ֖עְתִּי שָׁמַ֥עְתָּ קוֹלִֽי׃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וַתַּשְׁלִיכֵ֤נִי מְצוּלָה֙ בִּלְבַ֣ב יַמִּ֔ים וְנָהָ֖ר יְסֹבְבֵ֑נִי כׇּל־מִשְׁבָּרֶ֥יךָ וְגַלֶּ֖יךָ עָלַ֥י עָבָֽרוּ׃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וַאֲנִ֣י אָמַ֔רְתִּי נִגְרַ֖שְׁתִּי מִנֶּ֣גֶד עֵינֶ֑יךָ אַ֚ךְ אוֹסִ֣יף לְהַבִּ֔יט אֶל־הֵיכַ֖ל קׇדְשֶֽׁךָ׃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אֲפָפ֤וּנִי מַ֙יִם֙ עַד־נֶ֔פֶשׁ תְּה֖וֹם יְסֹבְבֵ֑נִי ס֖וּף חָב֥וּשׁ לְרֹאשִֽׁי׃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לְקִצְבֵ֤י הָרִים֙ יָרַ֔דְתִּי הָאָ֛רֶץ בְּרִחֶ֥יהָ בַעֲדִ֖י לְעוֹלָ֑ם וַתַּ֧עַל מִשַּׁ֛חַת חַיַּ֖י יְהֹוָ֥ה אֱלֹהָֽי׃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בְּהִתְעַטֵּ֤ף עָלַי֙ נַפְשִׁ֔י אֶת־יְהֹוָ֖ה זָכָ֑רְתִּי וַתָּב֤וֹא אֵלֶ֙יךָ֙ תְּפִלָּתִ֔י אֶל־הֵיכַ֖ל קׇדְשֶֽׁךָ׃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מְשַׁמְּרִ֖ים הַבְלֵי־שָׁ֑וְא חַסְדָּ֖ם יַעֲזֹֽבוּ׃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וַאֲנִ֗י בְּק֤וֹל תּוֹדָה֙ אֶזְבְּחָה־לָּ֔ךְ אֲשֶׁ֥ר נָדַ֖רְתִּי אֲשַׁלֵּ֑מָה יְשׁוּעָ֖תָה לַיהֹוָֽה׃</w:t>
      </w:r>
      <w:r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>
        <w:rPr>
          <w:rFonts w:cs="SBL Hebrew"/>
          <w:color w:val="003300"/>
          <w:sz w:val="32"/>
          <w:szCs w:val="32"/>
          <w:rtl/>
        </w:rPr>
        <w:t>ס}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וַיֹּ֥אמֶר יְהֹוָ֖ה לַדָּ֑ג וַיָּקֵ֥א אֶת־יוֹנָ֖ה אֶל־הַיַּבָּשָֽׁה׃</w:t>
      </w:r>
      <w:r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>
        <w:rPr>
          <w:rFonts w:cs="SBL Hebrew"/>
          <w:color w:val="003300"/>
          <w:sz w:val="32"/>
          <w:szCs w:val="32"/>
          <w:rtl/>
        </w:rPr>
        <w:t>פ}</w:t>
      </w:r>
    </w:p>
    <w:p w14:paraId="062DF45D" w14:textId="77777777" w:rsidR="003753D0" w:rsidRDefault="003753D0" w:rsidP="00382E10">
      <w:pPr>
        <w:bidi/>
        <w:sectPr w:rsidR="003753D0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2C043714" w14:textId="77777777" w:rsidR="003753D0" w:rsidRDefault="00000000" w:rsidP="00382E10">
      <w:pPr>
        <w:keepNext/>
        <w:widowControl w:val="0"/>
        <w:bidi/>
        <w:spacing w:before="120" w:after="0" w:line="240" w:lineRule="auto"/>
        <w:jc w:val="center"/>
      </w:pPr>
      <w:r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יונה פרק ג</w:t>
      </w:r>
    </w:p>
    <w:p w14:paraId="38C1C2F2" w14:textId="77777777" w:rsidR="003753D0" w:rsidRDefault="00000000" w:rsidP="00382E10">
      <w:pPr>
        <w:bidi/>
        <w:spacing w:before="120" w:after="0" w:line="240" w:lineRule="auto"/>
        <w:jc w:val="both"/>
      </w:pP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וַיְהִ֧י דְבַר־יְהֹוָ֛ה אֶל־יוֹנָ֖ה שֵׁנִ֥ית לֵאמֹֽר׃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ק֛וּם לֵ֥ךְ אֶל־נִֽינְוֵ֖ה הָעִ֣יר הַגְּדוֹלָ֑ה וּקְרָ֤א אֵלֶ֙יהָ֙ אֶת־הַקְּרִיאָ֔ה אֲשֶׁ֥ר אָנֹכִ֖י דֹּבֵ֥ר אֵלֶֽיךָ׃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וַיָּ֣קׇם יוֹנָ֗ה וַיֵּ֛לֶךְ אֶל־נִֽינְוֵ֖ה כִּדְבַ֣ר יְהֹוָ֑ה וְנִֽינְוֵ֗ה הָיְתָ֤ה עִיר־גְּדוֹלָה֙ לֵֽאלֹהִ֔ים מַהֲלַ֖ךְ שְׁלֹ֥שֶׁת יָמִֽים׃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וַיָּ֤חֶל יוֹנָה֙ לָב֣וֹא בָעִ֔יר מַהֲלַ֖ךְ י֣וֹם אֶחָ֑ד וַיִּקְרָא֙ וַיֹּאמַ֔ר ע֚וֹד אַרְבָּעִ֣ים י֔וֹם וְנִֽינְוֵ֖ה נֶהְפָּֽכֶת׃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וַֽיַּאֲמִ֛ינוּ אַנְשֵׁ֥י נִֽינְוֵ֖ה בֵּֽאלֹהִ֑ים וַיִּקְרְאוּ־צוֹם֙ וַיִּלְבְּשׁ֣וּ שַׂקִּ֔ים מִגְּדוֹלָ֖ם וְעַד־קְטַנָּֽם׃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וַיִּגַּ֤ע הַדָּבָר֙ אֶל־מֶ֣לֶךְ נִֽינְוֵ֔ה וַיָּ֙קׇם֙ מִכִּסְא֔וֹ וַיַּעֲבֵ֥ר אַדַּרְתּ֖וֹ מֵֽעָלָ֑יו וַיְכַ֣ס שַׂ֔ק וַיֵּ֖שֶׁב עַל־הָאֵֽפֶר׃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וַיַּזְעֵ֗ק וַיֹּ֙אמֶר֙ בְּנִֽינְוֵ֔ה מִטַּ֧עַם הַמֶּ֛לֶךְ וּגְדֹלָ֖יו לֵאמֹ֑ר הָאָדָ֨ם וְהַבְּהֵמָ֜ה הַבָּקָ֣ר וְהַצֹּ֗אן אַֽל־יִטְעֲמוּ֙ מְא֔וּמָה אַ֨ל־יִרְע֔וּ וּמַ֖יִם אַל־יִשְׁתּֽוּ׃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וְיִתְכַּסּ֣וּ שַׂקִּ֗ים הָֽאָדָם֙ וְהַבְּהֵמָ֔ה וְיִקְרְא֥וּ אֶל־אֱלֹהִ֖ים בְּחׇזְקָ֑ה וְיָשֻׁ֗בוּ אִ֚ישׁ מִדַּרְכּ֣וֹ הָֽרָעָ֔ה וּמִן־הֶחָמָ֖ס אֲשֶׁ֥ר בְּכַפֵּיהֶֽם׃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מִֽי־יוֹדֵ֣עַ יָשׁ֔וּב וְנִחַ֖ם הָאֱלֹהִ֑ים וְשָׁ֛ב מֵחֲר֥וֹן אַפּ֖וֹ וְלֹ֥א נֹאבֵֽד׃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וַיַּ֤רְא הָֽאֱלֹהִים֙ אֶת־מַ֣עֲשֵׂיהֶ֔ם כִּי־שָׁ֖בוּ מִדַּרְכָּ֣ם הָרָעָ֑ה וַיִּנָּ֣חֶם הָאֱלֹהִ֗ים עַל־הָרָעָ֛ה אֲשֶׁר־דִּבֶּ֥ר לַעֲשׂוֹת־לָהֶ֖ם וְלֹ֥א עָשָֽׂה׃</w:t>
      </w:r>
    </w:p>
    <w:p w14:paraId="7C609F18" w14:textId="77777777" w:rsidR="003753D0" w:rsidRDefault="003753D0" w:rsidP="00382E10">
      <w:pPr>
        <w:bidi/>
        <w:sectPr w:rsidR="003753D0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21C44C1D" w14:textId="77777777" w:rsidR="003753D0" w:rsidRDefault="00000000" w:rsidP="00382E10">
      <w:pPr>
        <w:keepNext/>
        <w:widowControl w:val="0"/>
        <w:bidi/>
        <w:spacing w:before="120" w:after="0" w:line="240" w:lineRule="auto"/>
        <w:jc w:val="center"/>
      </w:pPr>
      <w:r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lastRenderedPageBreak/>
        <w:t>יונה פרק ד</w:t>
      </w:r>
    </w:p>
    <w:p w14:paraId="02A8B9B3" w14:textId="77777777" w:rsidR="003753D0" w:rsidRDefault="00000000" w:rsidP="00382E10">
      <w:pPr>
        <w:bidi/>
        <w:spacing w:before="120" w:after="0" w:line="240" w:lineRule="auto"/>
        <w:jc w:val="both"/>
      </w:pP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וַיֵּ֥רַע אֶל־יוֹנָ֖ה רָעָ֣ה גְדוֹלָ֑ה וַיִּ֖חַר לֽוֹ׃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וַיִּתְפַּלֵּ֨ל אֶל־יְהֹוָ֜ה וַיֹּאמַ֗ר אָנָּ֤ה יְהֹוָה֙ הֲלוֹא־זֶ֣ה דְבָרִ֗י עַד־הֱיוֹתִי֙ עַל־אַדְמָתִ֔י עַל־כֵּ֥ן קִדַּ֖מְתִּי לִבְרֹ֣חַ תַּרְשִׁ֑ישָׁה כִּ֣י יָדַ֗עְתִּי כִּ֤י אַתָּה֙ אֵֽל־חַנּ֣וּן וְרַח֔וּם אֶ֤רֶךְ אַפַּ֙יִם֙ וְרַב־חֶ֔סֶד וְנִחָ֖ם עַל־הָרָעָֽה׃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וְעַתָּ֣ה יְהֹוָ֔ה קַח־נָ֥א אֶת־נַפְשִׁ֖י מִמֶּ֑נִּי כִּ֛י ט֥וֹב מוֹתִ֖י מֵחַיָּֽי׃</w:t>
      </w:r>
      <w:r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>
        <w:rPr>
          <w:rFonts w:cs="SBL Hebrew"/>
          <w:color w:val="003300"/>
          <w:sz w:val="32"/>
          <w:szCs w:val="32"/>
          <w:rtl/>
        </w:rPr>
        <w:t>ס}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וַיֹּ֣אמֶר יְהֹוָ֔ה הַהֵיטֵ֖ב חָ֥רָה לָֽךְ׃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וַיֵּצֵ֤א יוֹנָה֙ מִן־הָעִ֔יר וַיֵּ֖שֶׁב מִקֶּ֣דֶם לָעִ֑יר וַיַּ֩עַשׂ֩ ל֨וֹ שָׁ֜ם סֻכָּ֗ה וַיֵּ֤שֶׁב תַּחְתֶּ֙יהָ֙ בַּצֵּ֔ל עַ֚ד אֲשֶׁ֣ר יִרְאֶ֔ה מַה־יִּהְיֶ֖ה בָּעִֽיר׃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וַיְמַ֣ן יְהֹוָֽה־אֱ֠לֹהִ֠ים קִיקָי֞וֹן וַיַּ֣עַל׀ מֵעַ֣ל לְיוֹנָ֗ה לִֽהְי֥וֹת צֵל֙ עַל־רֹאשׁ֔וֹ לְהַצִּ֥יל ל֖וֹ מֵרָֽעָת֑וֹ וַיִּשְׂמַ֥ח יוֹנָ֛ה עַל־הַקִּֽיקָי֖וֹן שִׂמְחָ֥ה גְדוֹלָֽה׃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וַיְמַ֤ן הָֽאֱלֹהִים֙ תּוֹלַ֔עַת בַּעֲל֥וֹת הַשַּׁ֖חַר לַֽמׇּחֳרָ֑ת וַתַּ֥ךְ אֶת־הַקִּֽיקָי֖וֹן וַיִּיבָֽשׁ׃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וַיְהִ֣י׀ כִּזְרֹ֣חַ הַשֶּׁ֗מֶשׁ וַיְמַ֨ן אֱלֹהִ֜ים ר֤וּחַ קָדִים֙ חֲרִישִׁ֔ית וַתַּ֥ךְ הַשֶּׁ֛מֶשׁ עַל־רֹ֥אשׁ יוֹנָ֖ה וַיִּתְעַלָּ֑ף וַיִּשְׁאַ֤ל אֶת־נַפְשׁוֹ֙ לָמ֔וּת וַיֹּ֕אמֶר ט֥וֹב מוֹתִ֖י מֵחַיָּֽי׃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וַיֹּ֤אמֶר אֱלֹהִים֙ אֶל־יוֹנָ֔ה הַהֵיטֵ֥ב חָרָֽה־לְךָ֖ עַל־הַקִּֽיקָי֑וֹן וַיֹּ֕אמֶר הֵיטֵ֥ב חָֽרָה־לִ֖י עַד־מָֽוֶת׃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וַיֹּ֣אמֶר יְהֹוָ֔ה אַתָּ֥ה חַ֙סְתָּ֙ עַל־הַקִּ֣יקָי֔וֹן אֲשֶׁ֛ר לֹא־עָמַ֥לְתָּ בּ֖וֹ וְלֹ֣א גִדַּלְתּ֑וֹ שֶׁבִּן־לַ֥יְלָה הָיָ֖ה וּבִן־לַ֥יְלָה אָבָֽד׃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וַֽאֲנִי֙ לֹ֣א אָח֔וּס עַל־נִינְוֵ֖ה הָעִ֣יר הַגְּדוֹלָ֑ה אֲשֶׁ֣ר יֶשׁ־בָּ֡הּ הַרְבֵּה֩ מִֽשְׁתֵּים־עֶשְׂרֵ֨ה רִבּ֜וֹ אָדָ֗ם אֲשֶׁ֤ר לֹֽא־יָדַע֙ בֵּין־יְמִינ֣וֹ לִשְׂמֹאל֔וֹ וּבְהֵמָ֖ה רַבָּֽה׃</w:t>
      </w:r>
      <w:r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>
        <w:rPr>
          <w:rFonts w:cs="SBL Hebrew"/>
          <w:color w:val="003300"/>
          <w:sz w:val="32"/>
          <w:szCs w:val="32"/>
          <w:rtl/>
        </w:rPr>
        <w:t>ש}</w:t>
      </w:r>
    </w:p>
    <w:sectPr w:rsidR="003753D0">
      <w:type w:val="continuous"/>
      <w:pgSz w:w="16838" w:h="11906" w:orient="landscape"/>
      <w:pgMar w:top="1418" w:right="1418" w:bottom="1418" w:left="1418" w:header="0" w:footer="0" w:gutter="0"/>
      <w:cols w:space="720"/>
      <w:formProt w:val="0"/>
      <w:docGrid w:linePitch="600" w:charSpace="3686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</w:font>
  <w:font w:name="Microsoft YaHei">
    <w:panose1 w:val="020B0503020204020204"/>
    <w:charset w:val="00"/>
    <w:family w:val="roman"/>
    <w:notTrueType/>
    <w:pitch w:val="default"/>
  </w:font>
  <w:font w:name="Lucida Sans">
    <w:panose1 w:val="020B0602030504020204"/>
    <w:charset w:val="00"/>
    <w:family w:val="roman"/>
    <w:notTrueType/>
    <w:pitch w:val="default"/>
  </w:font>
  <w:font w:name="SBL Hebrew">
    <w:panose1 w:val="02000000000000000000"/>
    <w:charset w:val="00"/>
    <w:family w:val="auto"/>
    <w:pitch w:val="variable"/>
    <w:sig w:usb0="8000086F" w:usb1="4000204A" w:usb2="00000000" w:usb3="00000000" w:csb0="0000002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defaultTabStop w:val="720"/>
  <w:autoHyphenation/>
  <w:hyphenationZone w:val="0"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3D0"/>
    <w:rsid w:val="003753D0"/>
    <w:rsid w:val="00382E10"/>
    <w:rsid w:val="00CF571A"/>
    <w:rsid w:val="00EA2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7B188"/>
  <w15:docId w15:val="{7C007A79-7A05-481E-8311-03E81128A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="Times New Roman"/>
        <w:sz w:val="22"/>
        <w:szCs w:val="22"/>
        <w:lang w:val="en-GB" w:eastAsia="en-GB" w:bidi="he-I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D5703"/>
    <w:rPr>
      <w:color w:val="0000FF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969</Words>
  <Characters>5527</Characters>
  <Application>Microsoft Office Word</Application>
  <DocSecurity>0</DocSecurity>
  <Lines>46</Lines>
  <Paragraphs>12</Paragraphs>
  <ScaleCrop>false</ScaleCrop>
  <Company>Zacchaeus</Company>
  <LinksUpToDate>false</LinksUpToDate>
  <CharactersWithSpaces>6484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Book of Jonah</dc:title>
  <dc:subject/>
  <dc:description/>
  <cp:lastModifiedBy>Adrian Hills</cp:lastModifiedBy>
  <cp:revision>1</cp:revision>
  <dcterms:created xsi:type="dcterms:W3CDTF">2025-08-09T04:31:00Z</dcterms:created>
  <dcterms:modified xsi:type="dcterms:W3CDTF">2025-08-09T04:31:00Z</dcterms:modified>
  <cp:category>The Prophets (Bnnn-Xxx)</cp:category>
  <dc:language>en-GB</dc:language>
  <cp:version>1</cp:version>
</cp:coreProperties>
</file>