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6D809" w14:textId="77777777" w:rsidR="00A12CD4" w:rsidRDefault="00000000" w:rsidP="006219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חבקוק פרק א</w:t>
      </w:r>
    </w:p>
    <w:p w14:paraId="09CA9828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הַמַּשָּׂא֙ אֲשֶׁ֣ר חָזָ֔ה חֲבַקּ֖וּק הַנָּבִֽיא׃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עַד־אָ֧נָה יְהֹוָ֛ה שִׁוַּ֖עְתִּי וְלֹ֣א תִשְׁמָ֑ע אֶזְעַ֥ק אֵלֶ֛יךָ חָמָ֖ס וְלֹ֥א תוֹשִֽׁיעַ׃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לָ֣מָּה תַרְאֵ֤נִי אָ֙וֶן֙ וְעָמָ֣ל תַּבִּ֔יט וְשֹׁ֥ד וְחָמָ֖ס לְנֶגְדִּ֑י וַיְהִ֧י רִ֦יב וּמָד֖וֹן יִשָּֽׂא׃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תָּפ֣וּג תּוֹרָ֔ה וְלֹא־יֵצֵ֥א לָנֶ֖צַח מִשְׁפָּ֑ט כִּ֤י רָשָׁע֙ מַכְתִּ֣יר אֶת־הַצַּדִּ֔יק עַל־כֵּ֛ן יֵצֵ֥א מִשְׁפָּ֖ט מְעֻקָּֽל׃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רְא֤וּ בַגּוֹיִם֙ וְֽהַבִּ֔יטוּ וְהִֽתַּמְּה֖וּ תְּמָ֑הוּ כִּי־פֹ֙עַל֙ פֹּעֵ֣ל בִּימֵיכֶ֔ם לֹ֥א תַאֲמִ֖ינוּ כִּ֥י יְסֻפָּֽר׃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כִּֽי־הִנְנִ֤י מֵקִים֙ אֶת־הַכַּשְׂדִּ֔ים הַגּ֖וֹי הַמַּ֣ר וְהַנִּמְהָ֑ר הַהוֹלֵךְ֙ לְמֶרְחֲבֵי־אֶ֔רֶץ לָרֶ֖שֶׁת מִשְׁכָּנ֥וֹת לֹּא־לֽוֹ׃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אָיֹ֥ם וְנוֹרָ֖א ה֑וּא מִמֶּ֕נּוּ מִשְׁפָּט֥וֹ וּשְׂאֵת֖וֹ יֵצֵֽא׃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וְקַלּ֨וּ מִנְּמֵרִ֜ים סוּסָ֗יו וְחַדּוּ֙ מִזְּאֵ֣בֵי עֶ֔רֶב וּפָ֖שׁוּ פָּרָשָׁ֑יו וּפָֽרָשָׁיו֙ מֵרָח֣וֹק יָבֹ֔אוּ יָעֻ֕פוּ כְּנֶ֖שֶׁר חָ֥שׁ לֶאֱכֽוֹל׃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כֻּלֹּה֙ לְחָמָ֣ס יָב֔וֹא מְגַמַּ֥ת פְּנֵיהֶ֖ם קָדִ֑ימָה וַיֶּאֱסֹ֥ף כַּח֖וֹל שֶֽׁבִי׃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וְהוּא֙ בַּמְּלָכִ֣ים יִתְקַלָּ֔ס וְרֹזְנִ֖ים מִשְׂחָ֣ק ל֑וֹ ה֚וּא לְכׇל־מִבְצָ֣ר יִשְׂחָ֔ק וַיִּצְבֹּ֥ר עָפָ֖ר וַֽיִּלְכְּדָֽהּ׃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אָ֣ז חָלַ֥ף ר֛וּחַ וַֽיַּעֲבֹ֖ר וְאָשֵׁ֑ם ז֥וּ כֹח֖וֹ לֵאלֹהֽוֹ׃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הֲל֧וֹא אַתָּ֣ה מִקֶּ֗דֶם יְהֹוָ֧ה אֱלֹהַ֛י קְדֹשִׁ֖י לֹ֣א נָמ֑וּת יְהֹוָה֙ לְמִשְׁפָּ֣ט שַׂמְתּ֔וֹ וְצ֖וּר לְהוֹכִ֥יחַ יְסַדְתּֽוֹ׃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טְה֤וֹר עֵינַ֙יִם֙ מֵרְא֣וֹת רָ֔ע וְהַבִּ֥יט אֶל־עָמָ֖ל לֹ֣א תוּכָ֑ל לָ֤מָּה תַבִּיט֙ בּֽוֹגְדִ֔ים תַּחֲרִ֕ישׁ בְּבַלַּ֥ע רָשָׁ֖ע צַדִּ֥יק מִמֶּֽנּוּ׃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וַתַּעֲשֶׂ֥ה אָדָ֖ם כִּדְגֵ֣י הַיָּ֑ם כְּרֶ֖מֶשׂ לֹא־מֹשֵׁ֥ל 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כֻּלֹּה֙ בְּחַכָּ֣ה הֵֽעֲלָ֔ה יְגֹרֵ֣הוּ בְחֶרְמ֔וֹ וְיַאַסְפֵ֖הוּ בְּמִכְמַרְתּ֑וֹ עַל־כֵּ֖ן יִשְׂמַ֥ח וְיָגִֽיל׃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עַל־כֵּן֙ יְזַבֵּ֣חַ לְחֶרְמ֔וֹ וִֽיקַטֵּ֖ר לְמִכְמַרְתּ֑וֹ כִּ֤י בָהֵ֙מָּה֙ שָׁמֵ֣ן חֶלְק֔וֹ וּמַאֲכָל֖וֹ בְּרִאָֽה׃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הַ֥עַל כֵּ֖ן יָרִ֣יק חֶרְמ֑וֹ וְתָמִ֛יד לַהֲרֹ֥ג גּוֹיִ֖ם לֹ֥א יַחְמֽוֹל׃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3C3BE390" w14:textId="77777777" w:rsidR="00A12CD4" w:rsidRDefault="00A12CD4" w:rsidP="0062192C">
      <w:pPr>
        <w:bidi/>
        <w:sectPr w:rsidR="00A12CD4"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095EB85" w14:textId="77777777" w:rsidR="00A12CD4" w:rsidRDefault="00000000" w:rsidP="006219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חבקוק פרק ב</w:t>
      </w:r>
    </w:p>
    <w:p w14:paraId="72792FD8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עַל־מִשְׁמַרְתִּ֣י אֶֽעֱמֹ֔דָה וְאֶֽתְיַצְּבָ֖ה עַל־מָצ֑וֹר וַאֲצַפֶּ֗ה לִרְאוֹת֙ מַה־יְדַבֶּר־בִּ֔י וּמָ֥ה אָשִׁ֖יב עַל־תּוֹכַחְתִּֽי׃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וַיַּעֲנֵ֤נִי יְהֹוָה֙ וַיֹּ֔אמֶר כְּתֹ֣ב חָז֔וֹן וּבָאֵ֖ר עַל־הַלֻּח֑וֹת לְמַ֥עַן יָר֖וּץ ק֥וֹרֵא בֽוֹ׃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ע֤וֹד חָזוֹן֙ לַמּוֹעֵ֔ד וְיָפֵ֥חַ לַקֵּ֖ץ וְלֹ֣א יְכַזֵּ֑ב אִם־יִתְמַהְמָהּ֙ חַכֵּה־ל֔וֹ כִּי־בֹ֥א יָבֹ֖א לֹ֥א יְאַחֵֽר׃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הִנֵּ֣ה עֻפְּלָ֔ה לֹא־יָשְׁרָ֥ה נַפְשׁ֖וֹ בּ֑וֹ וְצַדִּ֖יק בֶּאֱמוּנָת֥וֹ יִֽחְיֶֽה׃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וְאַף֙ כִּֽי־הַיַּ֣יִן בֹּגֵ֔ד גֶּ֥בֶר יָהִ֖יר וְלֹ֣א יִנְוֶ֑ה אֲשֶׁר֩ הִרְחִ֨יב כִּשְׁא֜וֹל נַפְשׁ֗וֹ וְה֤וּא כַמָּ֙וֶת֙ וְלֹ֣א יִשְׂבָּ֔ע וַיֶּאֱסֹ֤ף אֵלָיו֙ כׇּל־הַגּוֹיִ֔ם וַיִּקְבֹּ֥ץ אֵלָ֖יו כׇּל־הָעַמִּֽים׃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הֲלוֹא־אֵ֣לֶּה כֻלָּ֗ם עָלָיו֙ מָשָׁ֣ל יִשָּׂ֔אוּ וּמְלִיצָ֖ה חִיד֣וֹת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ל֑וֹ וְיֹאמַ֗ר ה֚וֹי הַמַּרְבֶּ֣ה לֹּא־ל֔וֹ עַד־מָתַ֕י וּמַכְבִּ֥יד עָלָ֖יו עַבְטִֽיט׃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פֶ֗תַע יָק֙וּמוּ֙ נֹֽשְׁכֶ֔יךָ וְיִקְצ֖וּ מְזַעְזְעֶ֑יךָ וְהָיִ֥יתָ לִמְשִׁסּ֖וֹת לָֽמוֹ׃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כִּֽי־אַתָּ֤ה שַׁלּ֙וֹתָ֙ גּוֹיִ֣ם רַבִּ֔ים יְשׇׁלּ֖וּךָ כׇּל־יֶ֣תֶר עַמִּ֑ים מִדְּמֵ֤י אָדָם֙ וַֽחֲמַס־אֶ֔רֶץ קִרְיָ֖ה וְכׇל־יֹ֥שְׁבֵי בָֽהּ׃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2E2D6C34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ה֗וֹי בֹּצֵ֛עַ בֶּ֥צַע רָ֖ע לְבֵית֑וֹ לָשׂ֤וּם בַּמָּרוֹם֙ קִנּ֔וֹ לְהִנָּצֵ֖ל מִכַּף־רָֽע׃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יָעַ֥צְתָּ בֹּ֖שֶׁת לְבֵיתֶ֑ךָ קְצוֹת־עַמִּ֥ים רַבִּ֖ים וְחוֹטֵ֥א נַפְשֶֽׁךָ׃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כִּי־אֶ֖בֶן מִקִּ֣יר תִּזְעָ֑ק וְכָפִ֖יס מֵעֵ֥ץ יַעֲנֶֽנָּה׃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1F9CCEC0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ה֛וֹי בֹּנֶ֥ה עִ֖יר בְּדָמִ֑ים וְכוֹנֵ֥ן קִרְיָ֖ה בְּעַוְלָֽה׃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הֲל֣וֹא הִנֵּ֔ה מֵאֵ֖ת יְהֹוָ֣ה צְבָא֑וֹת וְיִֽיגְע֤וּ עַמִּים֙ בְּדֵי־אֵ֔שׁ וּלְאֻמִּ֖ים בְּדֵי־רִ֥יק יִעָֽפוּ׃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כִּ֚י תִּמָּלֵ֣א הָאָ֔רֶץ לָדַ֖עַת אֶת־כְּב֣וֹד יְהֹוָ֑ה כַּמַּ֖יִם יְכַסּ֥וּ עַל־יָֽם׃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5DB456A4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ה֚וֹי מַשְׁקֵ֣ה רֵעֵ֔הוּ מְסַפֵּ֥חַ חֲמָתְךָ֖ וְאַ֣ף שַׁכֵּ֑ר לְמַ֥עַן הַבִּ֖יט עַל־מְעוֹרֵיהֶֽם׃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שָׂבַ֤עְתָּ קָלוֹן֙ מִכָּב֔וֹד שְׁתֵ֥ה גַם־אַ֖תָּה וְהֵעָרֵ֑ל תִּסּ֣וֹב עָלֶ֗יךָ כּ֚וֹס יְמִ֣ין יְהֹוָ֔ה וְקִיקָל֖וֹן עַל־כְּבוֹדֶֽךָ׃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כִּ֣י חֲמַ֤ס לְבָנוֹן֙ יְכַסֶּ֔ךָּ וְשֹׁ֥ד בְּהֵמ֖וֹת יְחִיתַ֑ן מִדְּמֵ֤י אָדָם֙ וַחֲמַס־אֶ֔רֶץ קִרְיָ֖ה וְכׇל־יֹ֥שְׁבֵי בָֽהּ׃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מָה־הוֹעִ֣יל פֶּ֗סֶל כִּ֤י פְסָלוֹ֙ יֹֽצְר֔וֹ מַסֵּכָ֖ה וּמ֣וֹרֶה שָּׁ֑קֶר כִּ֣י בָטַ֞ח יֹצֵ֤ר יִצְרוֹ֙ עָלָ֔יו לַעֲשׂ֖וֹת אֱלִילִ֥ים אִלְּמִֽים׃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ה֣וֹי אֹמֵ֤ר לָעֵץ֙ הָקִ֔יצָה ע֖וּרִי לְאֶ֣בֶן דּוּמָ֑ם ה֣וּא יוֹרֶ֔ה הִנֵּה־ה֗וּא תָּפוּשׂ֙ זָהָ֣ב וָכֶ֔סֶף וְכׇל־ר֖וּחַ אֵ֥ין בְּקִרְבּֽוֹ׃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כ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וַיהֹוָ֖ה בְּהֵיכַ֣ל קׇדְשׁ֑וֹ הַ֥ס מִפָּנָ֖יו כׇּל־הָאָֽרֶץ׃</w:t>
      </w:r>
      <w:r>
        <w:rPr>
          <w:rFonts w:ascii="SBL Hebrew" w:hAnsi="SBL Hebrew" w:cs="SBL Hebrew"/>
          <w:color w:val="003300"/>
          <w:sz w:val="32"/>
          <w:szCs w:val="32"/>
          <w:shd w:val="clear" w:color="auto" w:fill="FFFFFF"/>
          <w:rtl/>
        </w:rPr>
        <w:t> {</w:t>
      </w:r>
      <w:r>
        <w:rPr>
          <w:rFonts w:cs="SBL Hebrew"/>
          <w:color w:val="003300"/>
          <w:sz w:val="32"/>
          <w:szCs w:val="32"/>
          <w:rtl/>
        </w:rPr>
        <w:t>ס}</w:t>
      </w:r>
    </w:p>
    <w:p w14:paraId="6A6CC8F0" w14:textId="77777777" w:rsidR="00A12CD4" w:rsidRDefault="00A12CD4" w:rsidP="0062192C">
      <w:pPr>
        <w:bidi/>
        <w:sectPr w:rsidR="00A12CD4">
          <w:type w:val="continuous"/>
          <w:pgSz w:w="16838" w:h="11906" w:orient="landscape"/>
          <w:pgMar w:top="1418" w:right="1418" w:bottom="1418" w:left="1418" w:header="0" w:footer="0" w:gutter="0"/>
          <w:cols w:space="720"/>
          <w:formProt w:val="0"/>
          <w:docGrid w:linePitch="600" w:charSpace="36864"/>
        </w:sectPr>
      </w:pPr>
    </w:p>
    <w:p w14:paraId="6A658696" w14:textId="77777777" w:rsidR="00A12CD4" w:rsidRDefault="00000000" w:rsidP="0062192C">
      <w:pPr>
        <w:keepNext/>
        <w:widowControl w:val="0"/>
        <w:bidi/>
        <w:spacing w:before="120" w:after="0" w:line="240" w:lineRule="auto"/>
        <w:jc w:val="center"/>
      </w:pPr>
      <w:r>
        <w:rPr>
          <w:rFonts w:ascii="SBL Hebrew" w:hAnsi="SBL Hebrew" w:cs="SBL Hebrew"/>
          <w:color w:val="000000"/>
          <w:sz w:val="40"/>
          <w:szCs w:val="40"/>
          <w:u w:val="single" w:color="0000FF"/>
          <w:rtl/>
        </w:rPr>
        <w:t>חבקוק פרק ג</w:t>
      </w:r>
    </w:p>
    <w:p w14:paraId="53E91BCE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תְּפִלָּ֖ה לַחֲבַקּ֣וּק הַנָּבִ֑יא עַ֖ל שִׁגְיֹנֽוֹת׃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יְהֹוָ֗ה שָׁמַ֣עְתִּי שִׁמְעֲךָ֮ יָרֵ֒אתִי֒ יְהֹוָ֗ה פׇּֽעׇלְךָ֙ בְּקֶ֤רֶב שָׁנִים֙ חַיֵּ֔יהוּ בְּקֶ֥רֶב שָׁנִ֖ים תּוֹדִ֑יעַ בְּרֹ֖גֶז רַחֵ֥ם תִּזְכּֽוֹר׃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אֱל֙וֹהַּ֙ מִתֵּימָ֣ן יָב֔וֹא וְקָד֥וֹשׁ מֵהַר־פָּארָ֖ן סֶ֑לָה כִּסָּ֤ה שָׁמַ֙יִם֙ הוֹד֔וֹ וּתְהִלָּת֖וֹ מָלְאָ֥ה הָאָֽרֶץ׃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וְנֹ֙גַהּ֙ כָּא֣וֹר תִּֽהְיֶ֔ה קַרְנַ֥יִם מִיָּד֖וֹ ל֑וֹ וְשָׁ֖ם חֶבְי֥וֹן עֻזֹּֽה׃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ה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לְפָנָ֖יו יֵ֣לֶךְ דָּ֑בֶר וְיֵצֵ֥א רֶ֖שֶׁף לְרַגְלָֽיו׃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עָמַ֣ד׀ וַיְמֹ֣דֶד אֶ֗רֶץ רָאָה֙ וַיַּתֵּ֣ר גּוֹיִ֔ם וַיִּתְפֹּֽצְﬞצוּ֙ הַרְרֵי־עַ֔ד שַׁח֖וּ גִּבְע֣וֹת עוֹלָ֑ם הֲלִיכ֥וֹת עוֹלָ֖ם לֽוֹ׃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תַּ֣חַת אָ֔וֶן רָאִ֖יתִי אׇהֳלֵ֣י כוּשָׁ֑ן יִרְגְּז֕וּן יְרִיע֖וֹת אֶ֥רֶץ מִדְיָֽן׃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הֲבִנְהָרִים֙ חָרָ֣ה יְהֹוָ֔ה אִ֤ם בַּנְּהָרִים֙ אַפֶּ֔ךָ 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lastRenderedPageBreak/>
        <w:t xml:space="preserve">אִם־בַּיָּ֖ם עֶבְרָתֶ֑ךָ כִּ֤י תִרְכַּב֙ עַל־סוּסֶ֔יךָ מַרְכְּבֹתֶ֖יךָ יְשׁוּעָֽה׃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עֶרְיָ֤ה תֵעוֹר֙ קַשְׁתֶּ֔ךָ שְׁבֻע֥וֹת מַטּ֖וֹת אֹ֣מֶר סֶ֑לָה נְהָר֖וֹת תְּבַקַּע־אָֽרֶץ׃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רָא֤וּךָ יָחִ֙ילוּ֙ הָרִ֔ים זֶ֥רֶם מַ֖יִם עָבָ֑ר נָתַ֤ן תְּהוֹם֙ קוֹל֔וֹ ר֖וֹם יָדֵ֥יהוּ נָשָֽׂא׃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יא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שֶׁ֥מֶשׁ יָרֵ֖חַ עָ֣מַד זְבֻ֑לָה לְא֤וֹר חִצֶּ֙יךָ֙ יְהַלֵּ֔כוּ לְנֹ֖גַהּ בְּרַ֥ק חֲנִיתֶֽךָ׃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יב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בְּזַ֖עַם תִּצְעַד־אָ֑רֶץ בְּאַ֖ף תָּד֥וּשׁ גּוֹיִֽם׃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יג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יָצָ֙אתָ֙ לְיֵ֣שַׁע עַמֶּ֔ךָ לְיֵ֖שַׁע אֶת־מְשִׁיחֶ֑ךָ מָחַ֤צְתָּ רֹּאשׁ֙ מִבֵּ֣ית רָשָׁ֔ע עָר֛וֹת יְס֥וֹד עַד־צַוָּ֖אר סֶֽלָה׃</w:t>
      </w:r>
      <w:r>
        <w:rPr>
          <w:rFonts w:cs="SBL Hebrew"/>
          <w:color w:val="003300"/>
          <w:sz w:val="32"/>
          <w:szCs w:val="32"/>
          <w:rtl/>
        </w:rPr>
        <w:t> {פ}</w:t>
      </w:r>
    </w:p>
    <w:p w14:paraId="30DC9C95" w14:textId="77777777" w:rsidR="00A12CD4" w:rsidRDefault="00000000" w:rsidP="0062192C">
      <w:pPr>
        <w:bidi/>
        <w:spacing w:before="120" w:after="0" w:line="240" w:lineRule="auto"/>
        <w:jc w:val="both"/>
      </w:pP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יד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נָקַ֤בְתָּ בְמַטָּיו֙ רֹ֣אשׁ פְּרָזָ֔ו יִסְעֲר֖וּ לַהֲפִיצֵ֑נִי עֲלִ֣יצֻתָ֔ם כְּמוֹ־לֶאֱכֹ֥ל עָנִ֖י בַּמִּסְתָּֽר׃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טו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דָּרַ֥כְתָּ בַיָּ֖ם סוּסֶ֑יךָ חֹ֖מֶר מַ֥יִם רַבִּֽים׃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טז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שָׁמַ֣עְתִּי׀ וַתִּרְגַּ֣ז בִּטְנִ֗י לְקוֹל֙ צָלְﬞל֣וּ שְׂפָתַ֔י יָב֥וֹא רָקָ֛ב בַּעֲצָמַ֖י וְתַחְתַּ֣י אֶרְגָּ֑ז אֲשֶׁ֤ר אָנ֙וּחַ֙ לְי֣וֹם צָרָ֔ה לַעֲל֖וֹת לְעַ֥ם יְגוּדֶֽנּוּ׃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יז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כִּֽי־תְאֵנָ֣ה לֹֽא־תִפְרָ֗ח וְאֵ֤ין יְבוּל֙ בַּגְּפָנִ֔ים כִּחֵשׁ֙ מַֽעֲשֵׂה־זַ֔יִת וּשְׁדֵמ֖וֹת לֹא־עָ֣שָׂה אֹ֑כֶל גָּזַ֤ר מִמִּכְלָה֙ צֹ֔אן וְאֵ֥ין בָּקָ֖ר בָּרְפָתִֽים׃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יח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 xml:space="preserve">וַאֲנִ֖י בַּיהֹוָ֣ה אֶעְל֑וֹזָה אָגִ֖ילָה בֵּאלֹהֵ֥י יִשְׁעִֽי׃ </w:t>
      </w:r>
      <w:r>
        <w:rPr>
          <w:rFonts w:ascii="SBL Hebrew" w:hAnsi="SBL Hebrew" w:cs="SBL Hebrew"/>
          <w:b/>
          <w:bCs/>
          <w:color w:val="003300"/>
          <w:sz w:val="32"/>
          <w:szCs w:val="32"/>
          <w:shd w:val="clear" w:color="auto" w:fill="FFFFFF"/>
          <w:vertAlign w:val="superscript"/>
          <w:rtl/>
        </w:rPr>
        <w:t>יט </w:t>
      </w:r>
      <w:r>
        <w:rPr>
          <w:rFonts w:ascii="SBL Hebrew" w:hAnsi="SBL Hebrew" w:cs="SBL Hebrew"/>
          <w:color w:val="993300"/>
          <w:sz w:val="32"/>
          <w:szCs w:val="32"/>
          <w:shd w:val="clear" w:color="auto" w:fill="FFFFFF"/>
          <w:rtl/>
        </w:rPr>
        <w:t>יֱהֹוִ֤ה אֲדֹנָי֙ חֵילִ֔י וַיָּ֤שֶׂם רַגְלַי֙ כָּאַיָּל֔וֹת וְעַ֥ל בָּמוֹתַ֖י יַדְרִכֵ֑נִי לַמְנַצֵּ֖חַ בִּנְגִינוֹתָֽי׃</w:t>
      </w:r>
      <w:r>
        <w:rPr>
          <w:rFonts w:cs="SBL Hebrew"/>
          <w:color w:val="003300"/>
          <w:sz w:val="32"/>
          <w:szCs w:val="32"/>
          <w:rtl/>
        </w:rPr>
        <w:t> {ש}</w:t>
      </w:r>
    </w:p>
    <w:sectPr w:rsidR="00A12CD4">
      <w:type w:val="continuous"/>
      <w:pgSz w:w="16838" w:h="11906" w:orient="landscape"/>
      <w:pgMar w:top="1418" w:right="1418" w:bottom="1418" w:left="1418" w:header="0" w:footer="0" w:gutter="0"/>
      <w:cols w:space="720"/>
      <w:formProt w:val="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Lucida Sans">
    <w:panose1 w:val="020B0602030504020204"/>
    <w:charset w:val="00"/>
    <w:family w:val="roman"/>
    <w:notTrueType/>
    <w:pitch w:val="default"/>
  </w:font>
  <w:font w:name="SBL Hebrew">
    <w:panose1 w:val="02000000000000000000"/>
    <w:charset w:val="00"/>
    <w:family w:val="auto"/>
    <w:pitch w:val="variable"/>
    <w:sig w:usb0="8000086F" w:usb1="4000204A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autoHyphenation/>
  <w:hyphenationZone w:val="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CD4"/>
    <w:rsid w:val="0062192C"/>
    <w:rsid w:val="00A12CD4"/>
    <w:rsid w:val="00DD30ED"/>
    <w:rsid w:val="00EE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65E2"/>
  <w15:docId w15:val="{AD70ADFA-E5F8-4F2E-A98F-2DB163A9D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59C5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941</Words>
  <Characters>5368</Characters>
  <Application>Microsoft Office Word</Application>
  <DocSecurity>0</DocSecurity>
  <Lines>44</Lines>
  <Paragraphs>12</Paragraphs>
  <ScaleCrop>false</ScaleCrop>
  <Company>Zacchaeus</Company>
  <LinksUpToDate>false</LinksUpToDate>
  <CharactersWithSpaces>6297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Book of Habakkuk</dc:title>
  <dc:subject/>
  <dc:description/>
  <cp:lastModifiedBy>Adrian Hills</cp:lastModifiedBy>
  <cp:revision>1</cp:revision>
  <dcterms:created xsi:type="dcterms:W3CDTF">2025-08-09T04:35:00Z</dcterms:created>
  <dcterms:modified xsi:type="dcterms:W3CDTF">2025-08-09T04:35:00Z</dcterms:modified>
  <cp:category>The Prophets (Bnnn-Xxx)</cp:category>
  <dc:language>en-GB</dc:language>
  <cp:version>1</cp:version>
</cp:coreProperties>
</file>