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C6E53" w14:textId="772238DB" w:rsidR="00DD53F4" w:rsidRPr="00C613E1" w:rsidRDefault="00DD53F4" w:rsidP="00C613E1">
      <w:pPr>
        <w:keepNext/>
        <w:widowControl w:val="0"/>
        <w:spacing w:before="120"/>
        <w:jc w:val="center"/>
        <w:rPr>
          <w:rFonts w:ascii="Vusillus" w:hAnsi="Vusillus" w:cs="Vusillus"/>
          <w:b/>
          <w:bCs/>
          <w:i/>
          <w:iCs/>
          <w:noProof/>
          <w:sz w:val="32"/>
          <w:szCs w:val="32"/>
          <w:u w:val="single" w:color="0000FF"/>
        </w:rPr>
      </w:pPr>
      <w:r w:rsidRPr="00C613E1">
        <w:rPr>
          <w:rFonts w:ascii="Vusillus" w:hAnsi="Vusillus" w:cs="Vusillus"/>
          <w:b/>
          <w:bCs/>
          <w:i/>
          <w:iCs/>
          <w:noProof/>
          <w:sz w:val="32"/>
          <w:szCs w:val="32"/>
          <w:u w:val="single" w:color="0000FF"/>
          <w:lang w:val="el-GR"/>
        </w:rPr>
        <w:t>Βασιλειων Α</w:t>
      </w:r>
      <w:r w:rsidR="00F63B3B" w:rsidRPr="00C613E1">
        <w:rPr>
          <w:rFonts w:ascii="Vusillus" w:hAnsi="Vusillus" w:cs="Vusillus"/>
          <w:b/>
          <w:bCs/>
          <w:i/>
          <w:iCs/>
          <w:noProof/>
          <w:sz w:val="32"/>
          <w:szCs w:val="32"/>
          <w:u w:val="single" w:color="0000FF"/>
          <w:lang w:val="el-GR"/>
        </w:rPr>
        <w:t>ʹ</w:t>
      </w:r>
      <w:r w:rsidRPr="00C613E1">
        <w:rPr>
          <w:rFonts w:ascii="Vusillus" w:hAnsi="Vusillus" w:cs="Vusillus"/>
          <w:b/>
          <w:bCs/>
          <w:i/>
          <w:iCs/>
          <w:noProof/>
          <w:sz w:val="32"/>
          <w:szCs w:val="32"/>
          <w:u w:val="single" w:color="0000FF"/>
          <w:lang w:val="el-GR"/>
        </w:rPr>
        <w:t xml:space="preserve"> </w:t>
      </w:r>
      <w:r w:rsidRPr="00C613E1">
        <w:rPr>
          <w:rFonts w:ascii="Vusillus" w:hAnsi="Vusillus" w:cs="Vusillus"/>
          <w:b/>
          <w:bCs/>
          <w:i/>
          <w:iCs/>
          <w:noProof/>
          <w:sz w:val="32"/>
          <w:szCs w:val="32"/>
          <w:u w:val="single" w:color="0000FF"/>
        </w:rPr>
        <w:t>1</w:t>
      </w:r>
    </w:p>
    <w:p w14:paraId="2F64864E" w14:textId="17CC6BFE" w:rsidR="00DB5A27" w:rsidRPr="00DD53F4" w:rsidRDefault="007D2638" w:rsidP="00DD53F4">
      <w:pPr>
        <w:pStyle w:val="BodyText"/>
        <w:spacing w:before="120"/>
        <w:rPr>
          <w:rFonts w:ascii="Vusillus" w:hAnsi="Vusillus" w:cs="Vusillus"/>
          <w:color w:val="003300"/>
        </w:rPr>
      </w:pPr>
      <w:r w:rsidRPr="00DD53F4">
        <w:rPr>
          <w:rFonts w:ascii="Vusillus" w:hAnsi="Vusillus" w:cs="Vusillus"/>
          <w:b/>
          <w:color w:val="800000"/>
          <w:vertAlign w:val="superscript"/>
        </w:rPr>
        <w:t>1 </w:t>
      </w:r>
      <w:r w:rsidR="00E566D4" w:rsidRPr="00DD53F4">
        <w:rPr>
          <w:rFonts w:ascii="Vusillus" w:hAnsi="Vusillus" w:cs="Vusillus"/>
          <w:color w:val="003300"/>
        </w:rPr>
        <w:t xml:space="preserve">Ἄνθρωπος ἦν ἐξ Αρμαθαιμ Σιφα ἐξ ὄρους Εφραιμ, καὶ ὄνομα αὐτῷ Ελκανα υἱὸς Ιερεμεηλ υἱοῦ Ηλιου υἱοῦ Θοκε ἐν Νασιβ Εφραιμ. </w:t>
      </w:r>
      <w:r w:rsidRPr="00DD53F4">
        <w:rPr>
          <w:rFonts w:ascii="Vusillus" w:hAnsi="Vusillus" w:cs="Vusillus"/>
          <w:b/>
          <w:color w:val="800000"/>
          <w:vertAlign w:val="superscript"/>
        </w:rPr>
        <w:t>2 </w:t>
      </w:r>
      <w:r w:rsidR="00E566D4" w:rsidRPr="00DD53F4">
        <w:rPr>
          <w:rFonts w:ascii="Vusillus" w:hAnsi="Vusillus" w:cs="Vusillus"/>
          <w:color w:val="003300"/>
        </w:rPr>
        <w:t>καὶ το</w:t>
      </w:r>
      <w:r w:rsidR="004825A6">
        <w:rPr>
          <w:rFonts w:ascii="Vusillus" w:hAnsi="Vusillus" w:cs="Vusillus"/>
          <w:color w:val="003300"/>
        </w:rPr>
        <w:t>ύ</w:t>
      </w:r>
      <w:r w:rsidR="00E566D4" w:rsidRPr="00DD53F4">
        <w:rPr>
          <w:rFonts w:ascii="Vusillus" w:hAnsi="Vusillus" w:cs="Vusillus"/>
          <w:color w:val="003300"/>
        </w:rPr>
        <w:t>τῳ δ</w:t>
      </w:r>
      <w:r w:rsidR="004825A6">
        <w:rPr>
          <w:rFonts w:ascii="Vusillus" w:hAnsi="Vusillus" w:cs="Vusillus"/>
          <w:color w:val="003300"/>
        </w:rPr>
        <w:t>ύ</w:t>
      </w:r>
      <w:r w:rsidR="00E566D4" w:rsidRPr="00DD53F4">
        <w:rPr>
          <w:rFonts w:ascii="Vusillus" w:hAnsi="Vusillus" w:cs="Vusillus"/>
          <w:color w:val="003300"/>
        </w:rPr>
        <w:t>ο γυναῖκες· ὄνομα τῇ μιᾷ Αννα, καὶ ὄνομα τῇ δευτ</w:t>
      </w:r>
      <w:r w:rsidR="004825A6">
        <w:rPr>
          <w:rFonts w:ascii="Vusillus" w:hAnsi="Vusillus" w:cs="Vusillus"/>
          <w:color w:val="003300"/>
        </w:rPr>
        <w:t>έ</w:t>
      </w:r>
      <w:r w:rsidR="00E566D4" w:rsidRPr="00DD53F4">
        <w:rPr>
          <w:rFonts w:ascii="Vusillus" w:hAnsi="Vusillus" w:cs="Vusillus"/>
          <w:color w:val="003300"/>
        </w:rPr>
        <w:t>ρᾳ Φεννανα· καὶ ἦν τῇ Φεννανα παιδ</w:t>
      </w:r>
      <w:r w:rsidR="004825A6">
        <w:rPr>
          <w:rFonts w:ascii="Vusillus" w:hAnsi="Vusillus" w:cs="Vusillus"/>
          <w:color w:val="003300"/>
        </w:rPr>
        <w:t>ί</w:t>
      </w:r>
      <w:r w:rsidR="00E566D4" w:rsidRPr="00DD53F4">
        <w:rPr>
          <w:rFonts w:ascii="Vusillus" w:hAnsi="Vusillus" w:cs="Vusillus"/>
          <w:color w:val="003300"/>
        </w:rPr>
        <w:t>α, καὶ τῇ Αννα οὐκ ἦν παιδ</w:t>
      </w:r>
      <w:r w:rsidR="004825A6">
        <w:rPr>
          <w:rFonts w:ascii="Vusillus" w:hAnsi="Vusillus" w:cs="Vusillus"/>
          <w:color w:val="003300"/>
        </w:rPr>
        <w:t>ί</w:t>
      </w:r>
      <w:r w:rsidR="00E566D4" w:rsidRPr="00DD53F4">
        <w:rPr>
          <w:rFonts w:ascii="Vusillus" w:hAnsi="Vusillus" w:cs="Vusillus"/>
          <w:color w:val="003300"/>
        </w:rPr>
        <w:t xml:space="preserve">ον. </w:t>
      </w:r>
      <w:r w:rsidRPr="00DD53F4">
        <w:rPr>
          <w:rFonts w:ascii="Vusillus" w:hAnsi="Vusillus" w:cs="Vusillus"/>
          <w:b/>
          <w:color w:val="800000"/>
          <w:vertAlign w:val="superscript"/>
        </w:rPr>
        <w:t>3 </w:t>
      </w:r>
      <w:r w:rsidR="00E566D4" w:rsidRPr="00DD53F4">
        <w:rPr>
          <w:rFonts w:ascii="Vusillus" w:hAnsi="Vusillus" w:cs="Vusillus"/>
          <w:color w:val="003300"/>
        </w:rPr>
        <w:t>καὶ ἀν</w:t>
      </w:r>
      <w:r w:rsidR="004825A6">
        <w:rPr>
          <w:rFonts w:ascii="Vusillus" w:hAnsi="Vusillus" w:cs="Vusillus"/>
          <w:color w:val="003300"/>
        </w:rPr>
        <w:t>έ</w:t>
      </w:r>
      <w:r w:rsidR="00E566D4" w:rsidRPr="00DD53F4">
        <w:rPr>
          <w:rFonts w:ascii="Vusillus" w:hAnsi="Vusillus" w:cs="Vusillus"/>
          <w:color w:val="003300"/>
        </w:rPr>
        <w:t>βαινεν ὁ ἄνθρωπος ἐξ ἡμερῶν εἰς ἡμ</w:t>
      </w:r>
      <w:r w:rsidR="004825A6">
        <w:rPr>
          <w:rFonts w:ascii="Vusillus" w:hAnsi="Vusillus" w:cs="Vusillus"/>
          <w:color w:val="003300"/>
        </w:rPr>
        <w:t>έ</w:t>
      </w:r>
      <w:r w:rsidR="00E566D4" w:rsidRPr="00DD53F4">
        <w:rPr>
          <w:rFonts w:ascii="Vusillus" w:hAnsi="Vusillus" w:cs="Vusillus"/>
          <w:color w:val="003300"/>
        </w:rPr>
        <w:t>ρας ἐκ π</w:t>
      </w:r>
      <w:r w:rsidR="004825A6">
        <w:rPr>
          <w:rFonts w:ascii="Vusillus" w:hAnsi="Vusillus" w:cs="Vusillus"/>
          <w:color w:val="003300"/>
        </w:rPr>
        <w:t>ό</w:t>
      </w:r>
      <w:r w:rsidR="00E566D4" w:rsidRPr="00DD53F4">
        <w:rPr>
          <w:rFonts w:ascii="Vusillus" w:hAnsi="Vusillus" w:cs="Vusillus"/>
          <w:color w:val="003300"/>
        </w:rPr>
        <w:t>λεως αὐτοῦ ἐξ Αρμαθαιμ προσκυνεῖν καὶ θ</w:t>
      </w:r>
      <w:r w:rsidR="004825A6">
        <w:rPr>
          <w:rFonts w:ascii="Vusillus" w:hAnsi="Vusillus" w:cs="Vusillus"/>
          <w:color w:val="003300"/>
        </w:rPr>
        <w:t>ύ</w:t>
      </w:r>
      <w:r w:rsidR="00E566D4" w:rsidRPr="00DD53F4">
        <w:rPr>
          <w:rFonts w:ascii="Vusillus" w:hAnsi="Vusillus" w:cs="Vusillus"/>
          <w:color w:val="003300"/>
        </w:rPr>
        <w:t>ειν τῷ κυρ</w:t>
      </w:r>
      <w:r w:rsidR="004825A6">
        <w:rPr>
          <w:rFonts w:ascii="Vusillus" w:hAnsi="Vusillus" w:cs="Vusillus"/>
          <w:color w:val="003300"/>
        </w:rPr>
        <w:t>ί</w:t>
      </w:r>
      <w:r w:rsidR="00E566D4" w:rsidRPr="00DD53F4">
        <w:rPr>
          <w:rFonts w:ascii="Vusillus" w:hAnsi="Vusillus" w:cs="Vusillus"/>
          <w:color w:val="003300"/>
        </w:rPr>
        <w:t>ῳ θεῷ σαβαωθ εἰς Σηλω· καὶ ἐκεῖ Ηλι καὶ οἱ δ</w:t>
      </w:r>
      <w:r w:rsidR="004825A6">
        <w:rPr>
          <w:rFonts w:ascii="Vusillus" w:hAnsi="Vusillus" w:cs="Vusillus"/>
          <w:color w:val="003300"/>
        </w:rPr>
        <w:t>ύ</w:t>
      </w:r>
      <w:r w:rsidR="00E566D4" w:rsidRPr="00DD53F4">
        <w:rPr>
          <w:rFonts w:ascii="Vusillus" w:hAnsi="Vusillus" w:cs="Vusillus"/>
          <w:color w:val="003300"/>
        </w:rPr>
        <w:t>ο υἱοὶ αὐτοῦ Οφνι καὶ Φινεες ἱερεῖς τοῦ κυρ</w:t>
      </w:r>
      <w:r w:rsidR="004825A6">
        <w:rPr>
          <w:rFonts w:ascii="Vusillus" w:hAnsi="Vusillus" w:cs="Vusillus"/>
          <w:color w:val="003300"/>
        </w:rPr>
        <w:t>ί</w:t>
      </w:r>
      <w:r w:rsidR="00E566D4" w:rsidRPr="00DD53F4">
        <w:rPr>
          <w:rFonts w:ascii="Vusillus" w:hAnsi="Vusillus" w:cs="Vusillus"/>
          <w:color w:val="003300"/>
        </w:rPr>
        <w:t xml:space="preserve">ου. </w:t>
      </w:r>
      <w:r w:rsidRPr="00DD53F4">
        <w:rPr>
          <w:rFonts w:ascii="Vusillus" w:hAnsi="Vusillus" w:cs="Vusillus"/>
          <w:b/>
          <w:color w:val="800000"/>
          <w:vertAlign w:val="superscript"/>
        </w:rPr>
        <w:t>4 </w:t>
      </w:r>
      <w:r w:rsidR="00E566D4" w:rsidRPr="00DD53F4">
        <w:rPr>
          <w:rFonts w:ascii="Vusillus" w:hAnsi="Vusillus" w:cs="Vusillus"/>
          <w:color w:val="003300"/>
        </w:rPr>
        <w:t>καὶ ἐγεν</w:t>
      </w:r>
      <w:r w:rsidR="004825A6">
        <w:rPr>
          <w:rFonts w:ascii="Vusillus" w:hAnsi="Vusillus" w:cs="Vusillus"/>
          <w:color w:val="003300"/>
        </w:rPr>
        <w:t>ή</w:t>
      </w:r>
      <w:r w:rsidR="00E566D4" w:rsidRPr="00DD53F4">
        <w:rPr>
          <w:rFonts w:ascii="Vusillus" w:hAnsi="Vusillus" w:cs="Vusillus"/>
          <w:color w:val="003300"/>
        </w:rPr>
        <w:t>θη ἡμ</w:t>
      </w:r>
      <w:r w:rsidR="004825A6">
        <w:rPr>
          <w:rFonts w:ascii="Vusillus" w:hAnsi="Vusillus" w:cs="Vusillus"/>
          <w:color w:val="003300"/>
        </w:rPr>
        <w:t>έ</w:t>
      </w:r>
      <w:r w:rsidR="00E566D4" w:rsidRPr="00DD53F4">
        <w:rPr>
          <w:rFonts w:ascii="Vusillus" w:hAnsi="Vusillus" w:cs="Vusillus"/>
          <w:color w:val="003300"/>
        </w:rPr>
        <w:t>ρᾳ καὶ ἔθυσεν Ελκανα καὶ ἔδωκεν τῇ Φεννανα γυναικὶ αὐτοῦ καὶ τοῖς υἱοῖς αὐτῆς καὶ ταῖς θυγατρ</w:t>
      </w:r>
      <w:r w:rsidR="004825A6">
        <w:rPr>
          <w:rFonts w:ascii="Vusillus" w:hAnsi="Vusillus" w:cs="Vusillus"/>
          <w:color w:val="003300"/>
        </w:rPr>
        <w:t>ά</w:t>
      </w:r>
      <w:r w:rsidR="00E566D4" w:rsidRPr="00DD53F4">
        <w:rPr>
          <w:rFonts w:ascii="Vusillus" w:hAnsi="Vusillus" w:cs="Vusillus"/>
          <w:color w:val="003300"/>
        </w:rPr>
        <w:t>σιν αὐτῆς μερ</w:t>
      </w:r>
      <w:r w:rsidR="004825A6">
        <w:rPr>
          <w:rFonts w:ascii="Vusillus" w:hAnsi="Vusillus" w:cs="Vusillus"/>
          <w:color w:val="003300"/>
        </w:rPr>
        <w:t>ί</w:t>
      </w:r>
      <w:r w:rsidR="00E566D4" w:rsidRPr="00DD53F4">
        <w:rPr>
          <w:rFonts w:ascii="Vusillus" w:hAnsi="Vusillus" w:cs="Vusillus"/>
          <w:color w:val="003300"/>
        </w:rPr>
        <w:t xml:space="preserve">δας· </w:t>
      </w:r>
      <w:r w:rsidRPr="00DD53F4">
        <w:rPr>
          <w:rFonts w:ascii="Vusillus" w:hAnsi="Vusillus" w:cs="Vusillus"/>
          <w:b/>
          <w:color w:val="800000"/>
          <w:vertAlign w:val="superscript"/>
        </w:rPr>
        <w:t>5 </w:t>
      </w:r>
      <w:r w:rsidR="00E566D4" w:rsidRPr="00DD53F4">
        <w:rPr>
          <w:rFonts w:ascii="Vusillus" w:hAnsi="Vusillus" w:cs="Vusillus"/>
          <w:color w:val="003300"/>
        </w:rPr>
        <w:t>καὶ τῇ Αννα ἔδωκεν μερ</w:t>
      </w:r>
      <w:r w:rsidR="004825A6">
        <w:rPr>
          <w:rFonts w:ascii="Vusillus" w:hAnsi="Vusillus" w:cs="Vusillus"/>
          <w:color w:val="003300"/>
        </w:rPr>
        <w:t>ί</w:t>
      </w:r>
      <w:r w:rsidR="00E566D4" w:rsidRPr="00DD53F4">
        <w:rPr>
          <w:rFonts w:ascii="Vusillus" w:hAnsi="Vusillus" w:cs="Vusillus"/>
          <w:color w:val="003300"/>
        </w:rPr>
        <w:t>δα μ</w:t>
      </w:r>
      <w:r w:rsidR="004825A6">
        <w:rPr>
          <w:rFonts w:ascii="Vusillus" w:hAnsi="Vusillus" w:cs="Vusillus"/>
          <w:color w:val="003300"/>
        </w:rPr>
        <w:t>ί</w:t>
      </w:r>
      <w:r w:rsidR="00E566D4" w:rsidRPr="00DD53F4">
        <w:rPr>
          <w:rFonts w:ascii="Vusillus" w:hAnsi="Vusillus" w:cs="Vusillus"/>
          <w:color w:val="003300"/>
        </w:rPr>
        <w:t>αν, ὅτι οὐκ ἦν αὐτῇ παιδ</w:t>
      </w:r>
      <w:r w:rsidR="004825A6">
        <w:rPr>
          <w:rFonts w:ascii="Vusillus" w:hAnsi="Vusillus" w:cs="Vusillus"/>
          <w:color w:val="003300"/>
        </w:rPr>
        <w:t>ί</w:t>
      </w:r>
      <w:r w:rsidR="00E566D4" w:rsidRPr="00DD53F4">
        <w:rPr>
          <w:rFonts w:ascii="Vusillus" w:hAnsi="Vusillus" w:cs="Vusillus"/>
          <w:color w:val="003300"/>
        </w:rPr>
        <w:t>ον· πλὴν ὅτι τὴν Ανναν ἠγ</w:t>
      </w:r>
      <w:r w:rsidR="004825A6">
        <w:rPr>
          <w:rFonts w:ascii="Vusillus" w:hAnsi="Vusillus" w:cs="Vusillus"/>
          <w:color w:val="003300"/>
        </w:rPr>
        <w:t>ά</w:t>
      </w:r>
      <w:r w:rsidR="00E566D4" w:rsidRPr="00DD53F4">
        <w:rPr>
          <w:rFonts w:ascii="Vusillus" w:hAnsi="Vusillus" w:cs="Vusillus"/>
          <w:color w:val="003300"/>
        </w:rPr>
        <w:t>πα Ελκανα ὑπὲρ τα</w:t>
      </w:r>
      <w:r w:rsidR="004825A6">
        <w:rPr>
          <w:rFonts w:ascii="Vusillus" w:hAnsi="Vusillus" w:cs="Vusillus"/>
          <w:color w:val="003300"/>
        </w:rPr>
        <w:t>ύ</w:t>
      </w:r>
      <w:r w:rsidR="00E566D4" w:rsidRPr="00DD53F4">
        <w:rPr>
          <w:rFonts w:ascii="Vusillus" w:hAnsi="Vusillus" w:cs="Vusillus"/>
          <w:color w:val="003300"/>
        </w:rPr>
        <w:t>την, καὶ κ</w:t>
      </w:r>
      <w:r w:rsidR="004825A6">
        <w:rPr>
          <w:rFonts w:ascii="Vusillus" w:hAnsi="Vusillus" w:cs="Vusillus"/>
          <w:color w:val="003300"/>
        </w:rPr>
        <w:t>ύ</w:t>
      </w:r>
      <w:r w:rsidR="00E566D4" w:rsidRPr="00DD53F4">
        <w:rPr>
          <w:rFonts w:ascii="Vusillus" w:hAnsi="Vusillus" w:cs="Vusillus"/>
          <w:color w:val="003300"/>
        </w:rPr>
        <w:t>ριος ἀπ</w:t>
      </w:r>
      <w:r w:rsidR="004825A6">
        <w:rPr>
          <w:rFonts w:ascii="Vusillus" w:hAnsi="Vusillus" w:cs="Vusillus"/>
          <w:color w:val="003300"/>
        </w:rPr>
        <w:t>έ</w:t>
      </w:r>
      <w:r w:rsidR="00E566D4" w:rsidRPr="00DD53F4">
        <w:rPr>
          <w:rFonts w:ascii="Vusillus" w:hAnsi="Vusillus" w:cs="Vusillus"/>
          <w:color w:val="003300"/>
        </w:rPr>
        <w:t>κλεισεν τὰ περὶ τὴν μ</w:t>
      </w:r>
      <w:r w:rsidR="004825A6">
        <w:rPr>
          <w:rFonts w:ascii="Vusillus" w:hAnsi="Vusillus" w:cs="Vusillus"/>
          <w:color w:val="003300"/>
        </w:rPr>
        <w:t>ή</w:t>
      </w:r>
      <w:r w:rsidR="00E566D4" w:rsidRPr="00DD53F4">
        <w:rPr>
          <w:rFonts w:ascii="Vusillus" w:hAnsi="Vusillus" w:cs="Vusillus"/>
          <w:color w:val="003300"/>
        </w:rPr>
        <w:t xml:space="preserve">τραν αὐτῆς· </w:t>
      </w:r>
      <w:r w:rsidRPr="00DD53F4">
        <w:rPr>
          <w:rFonts w:ascii="Vusillus" w:hAnsi="Vusillus" w:cs="Vusillus"/>
          <w:b/>
          <w:color w:val="800000"/>
          <w:vertAlign w:val="superscript"/>
        </w:rPr>
        <w:t>6 </w:t>
      </w:r>
      <w:r w:rsidR="00E566D4" w:rsidRPr="00DD53F4">
        <w:rPr>
          <w:rFonts w:ascii="Vusillus" w:hAnsi="Vusillus" w:cs="Vusillus"/>
          <w:color w:val="003300"/>
        </w:rPr>
        <w:t>ὅτι οὐκ ἔδωκεν αὐτῇ κ</w:t>
      </w:r>
      <w:r w:rsidR="004825A6">
        <w:rPr>
          <w:rFonts w:ascii="Vusillus" w:hAnsi="Vusillus" w:cs="Vusillus"/>
          <w:color w:val="003300"/>
        </w:rPr>
        <w:t>ύ</w:t>
      </w:r>
      <w:r w:rsidR="00E566D4" w:rsidRPr="00DD53F4">
        <w:rPr>
          <w:rFonts w:ascii="Vusillus" w:hAnsi="Vusillus" w:cs="Vusillus"/>
          <w:color w:val="003300"/>
        </w:rPr>
        <w:t>ριος παιδ</w:t>
      </w:r>
      <w:r w:rsidR="004825A6">
        <w:rPr>
          <w:rFonts w:ascii="Vusillus" w:hAnsi="Vusillus" w:cs="Vusillus"/>
          <w:color w:val="003300"/>
        </w:rPr>
        <w:t>ί</w:t>
      </w:r>
      <w:r w:rsidR="00E566D4" w:rsidRPr="00DD53F4">
        <w:rPr>
          <w:rFonts w:ascii="Vusillus" w:hAnsi="Vusillus" w:cs="Vusillus"/>
          <w:color w:val="003300"/>
        </w:rPr>
        <w:t>ον κατὰ τὴν θλῖψιν αὐτῆς καὶ κατὰ τὴν ἀθυμ</w:t>
      </w:r>
      <w:r w:rsidR="004825A6">
        <w:rPr>
          <w:rFonts w:ascii="Vusillus" w:hAnsi="Vusillus" w:cs="Vusillus"/>
          <w:color w:val="003300"/>
        </w:rPr>
        <w:t>ί</w:t>
      </w:r>
      <w:r w:rsidR="00E566D4" w:rsidRPr="00DD53F4">
        <w:rPr>
          <w:rFonts w:ascii="Vusillus" w:hAnsi="Vusillus" w:cs="Vusillus"/>
          <w:color w:val="003300"/>
        </w:rPr>
        <w:t>αν τῆς θλ</w:t>
      </w:r>
      <w:r w:rsidR="004825A6">
        <w:rPr>
          <w:rFonts w:ascii="Vusillus" w:hAnsi="Vusillus" w:cs="Vusillus"/>
          <w:color w:val="003300"/>
        </w:rPr>
        <w:t>ί</w:t>
      </w:r>
      <w:r w:rsidR="00E566D4" w:rsidRPr="00DD53F4">
        <w:rPr>
          <w:rFonts w:ascii="Vusillus" w:hAnsi="Vusillus" w:cs="Vusillus"/>
          <w:color w:val="003300"/>
        </w:rPr>
        <w:t>ψεως αὐτῆς, καὶ ἠθ</w:t>
      </w:r>
      <w:r w:rsidR="004825A6">
        <w:rPr>
          <w:rFonts w:ascii="Vusillus" w:hAnsi="Vusillus" w:cs="Vusillus"/>
          <w:color w:val="003300"/>
        </w:rPr>
        <w:t>ύ</w:t>
      </w:r>
      <w:r w:rsidR="00E566D4" w:rsidRPr="00DD53F4">
        <w:rPr>
          <w:rFonts w:ascii="Vusillus" w:hAnsi="Vusillus" w:cs="Vusillus"/>
          <w:color w:val="003300"/>
        </w:rPr>
        <w:t>μει διὰ τοῦτο, ὅτι συν</w:t>
      </w:r>
      <w:r w:rsidR="004825A6">
        <w:rPr>
          <w:rFonts w:ascii="Vusillus" w:hAnsi="Vusillus" w:cs="Vusillus"/>
          <w:color w:val="003300"/>
        </w:rPr>
        <w:t>έ</w:t>
      </w:r>
      <w:r w:rsidR="00E566D4" w:rsidRPr="00DD53F4">
        <w:rPr>
          <w:rFonts w:ascii="Vusillus" w:hAnsi="Vusillus" w:cs="Vusillus"/>
          <w:color w:val="003300"/>
        </w:rPr>
        <w:t>κλεισεν κ</w:t>
      </w:r>
      <w:r w:rsidR="004825A6">
        <w:rPr>
          <w:rFonts w:ascii="Vusillus" w:hAnsi="Vusillus" w:cs="Vusillus"/>
          <w:color w:val="003300"/>
        </w:rPr>
        <w:t>ύ</w:t>
      </w:r>
      <w:r w:rsidR="00E566D4" w:rsidRPr="00DD53F4">
        <w:rPr>
          <w:rFonts w:ascii="Vusillus" w:hAnsi="Vusillus" w:cs="Vusillus"/>
          <w:color w:val="003300"/>
        </w:rPr>
        <w:t>ριος τὰ περὶ τὴν μ</w:t>
      </w:r>
      <w:r w:rsidR="004825A6">
        <w:rPr>
          <w:rFonts w:ascii="Vusillus" w:hAnsi="Vusillus" w:cs="Vusillus"/>
          <w:color w:val="003300"/>
        </w:rPr>
        <w:t>ή</w:t>
      </w:r>
      <w:r w:rsidR="00E566D4" w:rsidRPr="00DD53F4">
        <w:rPr>
          <w:rFonts w:ascii="Vusillus" w:hAnsi="Vusillus" w:cs="Vusillus"/>
          <w:color w:val="003300"/>
        </w:rPr>
        <w:t>τραν αὐτῆς τοῦ μὴ δοῦναι αὐτῇ παιδ</w:t>
      </w:r>
      <w:r w:rsidR="004825A6">
        <w:rPr>
          <w:rFonts w:ascii="Vusillus" w:hAnsi="Vusillus" w:cs="Vusillus"/>
          <w:color w:val="003300"/>
        </w:rPr>
        <w:t>ί</w:t>
      </w:r>
      <w:r w:rsidR="00E566D4" w:rsidRPr="00DD53F4">
        <w:rPr>
          <w:rFonts w:ascii="Vusillus" w:hAnsi="Vusillus" w:cs="Vusillus"/>
          <w:color w:val="003300"/>
        </w:rPr>
        <w:t xml:space="preserve">ον. </w:t>
      </w:r>
      <w:r w:rsidRPr="00DD53F4">
        <w:rPr>
          <w:rFonts w:ascii="Vusillus" w:hAnsi="Vusillus" w:cs="Vusillus"/>
          <w:b/>
          <w:color w:val="800000"/>
          <w:vertAlign w:val="superscript"/>
        </w:rPr>
        <w:t>7 </w:t>
      </w:r>
      <w:r w:rsidR="00E566D4" w:rsidRPr="00DD53F4">
        <w:rPr>
          <w:rFonts w:ascii="Vusillus" w:hAnsi="Vusillus" w:cs="Vusillus"/>
          <w:color w:val="003300"/>
        </w:rPr>
        <w:t>οὕτως ἐπο</w:t>
      </w:r>
      <w:r w:rsidR="004825A6">
        <w:rPr>
          <w:rFonts w:ascii="Vusillus" w:hAnsi="Vusillus" w:cs="Vusillus"/>
          <w:color w:val="003300"/>
        </w:rPr>
        <w:t>ί</w:t>
      </w:r>
      <w:r w:rsidR="00E566D4" w:rsidRPr="00DD53F4">
        <w:rPr>
          <w:rFonts w:ascii="Vusillus" w:hAnsi="Vusillus" w:cs="Vusillus"/>
          <w:color w:val="003300"/>
        </w:rPr>
        <w:t>ει ἐνιαυτὸν κατ’ ἐνιαυτὸν ἐν τῷ ἀναβα</w:t>
      </w:r>
      <w:r w:rsidR="004825A6">
        <w:rPr>
          <w:rFonts w:ascii="Vusillus" w:hAnsi="Vusillus" w:cs="Vusillus"/>
          <w:color w:val="003300"/>
        </w:rPr>
        <w:t>ί</w:t>
      </w:r>
      <w:r w:rsidR="00E566D4" w:rsidRPr="00DD53F4">
        <w:rPr>
          <w:rFonts w:ascii="Vusillus" w:hAnsi="Vusillus" w:cs="Vusillus"/>
          <w:color w:val="003300"/>
        </w:rPr>
        <w:t>νειν αὐτὴν εἰς οἶκον κυρ</w:t>
      </w:r>
      <w:r w:rsidR="004825A6">
        <w:rPr>
          <w:rFonts w:ascii="Vusillus" w:hAnsi="Vusillus" w:cs="Vusillus"/>
          <w:color w:val="003300"/>
        </w:rPr>
        <w:t>ί</w:t>
      </w:r>
      <w:r w:rsidR="00E566D4" w:rsidRPr="00DD53F4">
        <w:rPr>
          <w:rFonts w:ascii="Vusillus" w:hAnsi="Vusillus" w:cs="Vusillus"/>
          <w:color w:val="003300"/>
        </w:rPr>
        <w:t>ου· καὶ ἠθ</w:t>
      </w:r>
      <w:r w:rsidR="004825A6">
        <w:rPr>
          <w:rFonts w:ascii="Vusillus" w:hAnsi="Vusillus" w:cs="Vusillus"/>
          <w:color w:val="003300"/>
        </w:rPr>
        <w:t>ύ</w:t>
      </w:r>
      <w:r w:rsidR="00E566D4" w:rsidRPr="00DD53F4">
        <w:rPr>
          <w:rFonts w:ascii="Vusillus" w:hAnsi="Vusillus" w:cs="Vusillus"/>
          <w:color w:val="003300"/>
        </w:rPr>
        <w:t xml:space="preserve">μει καὶ ἔκλαιεν καὶ οὐκ ἤσθιεν. </w:t>
      </w:r>
      <w:r w:rsidRPr="00DD53F4">
        <w:rPr>
          <w:rFonts w:ascii="Vusillus" w:hAnsi="Vusillus" w:cs="Vusillus"/>
          <w:b/>
          <w:color w:val="800000"/>
          <w:vertAlign w:val="superscript"/>
        </w:rPr>
        <w:t>8 </w:t>
      </w:r>
      <w:r w:rsidR="00E566D4" w:rsidRPr="00DD53F4">
        <w:rPr>
          <w:rFonts w:ascii="Vusillus" w:hAnsi="Vusillus" w:cs="Vusillus"/>
          <w:color w:val="003300"/>
        </w:rPr>
        <w:t>καὶ εἶπεν αὐτῇ Ελκανα ὁ ἀνὴρ αὐτῆς Αννα. καὶ εἶπεν αὐτῷ Ἰδοὺ ἐγ</w:t>
      </w:r>
      <w:r w:rsidR="004825A6">
        <w:rPr>
          <w:rFonts w:ascii="Vusillus" w:hAnsi="Vusillus" w:cs="Vusillus"/>
          <w:color w:val="003300"/>
        </w:rPr>
        <w:t>ώ</w:t>
      </w:r>
      <w:r w:rsidR="00E566D4" w:rsidRPr="00DD53F4">
        <w:rPr>
          <w:rFonts w:ascii="Vusillus" w:hAnsi="Vusillus" w:cs="Vusillus"/>
          <w:color w:val="003300"/>
        </w:rPr>
        <w:t>, κ</w:t>
      </w:r>
      <w:r w:rsidR="004825A6">
        <w:rPr>
          <w:rFonts w:ascii="Vusillus" w:hAnsi="Vusillus" w:cs="Vusillus"/>
          <w:color w:val="003300"/>
        </w:rPr>
        <w:t>ύ</w:t>
      </w:r>
      <w:r w:rsidR="00E566D4" w:rsidRPr="00DD53F4">
        <w:rPr>
          <w:rFonts w:ascii="Vusillus" w:hAnsi="Vusillus" w:cs="Vusillus"/>
          <w:color w:val="003300"/>
        </w:rPr>
        <w:t>ριε. καὶ εἶπεν αὐτῇ Τ</w:t>
      </w:r>
      <w:r w:rsidR="004825A6">
        <w:rPr>
          <w:rFonts w:ascii="Vusillus" w:hAnsi="Vusillus" w:cs="Vusillus"/>
          <w:color w:val="003300"/>
        </w:rPr>
        <w:t>ί</w:t>
      </w:r>
      <w:r w:rsidR="00E566D4" w:rsidRPr="00DD53F4">
        <w:rPr>
          <w:rFonts w:ascii="Vusillus" w:hAnsi="Vusillus" w:cs="Vusillus"/>
          <w:color w:val="003300"/>
        </w:rPr>
        <w:t xml:space="preserve"> ἐστ</w:t>
      </w:r>
      <w:r w:rsidR="004825A6">
        <w:rPr>
          <w:rFonts w:ascii="Vusillus" w:hAnsi="Vusillus" w:cs="Vusillus"/>
          <w:color w:val="003300"/>
        </w:rPr>
        <w:t>ί</w:t>
      </w:r>
      <w:r w:rsidR="00E566D4" w:rsidRPr="00DD53F4">
        <w:rPr>
          <w:rFonts w:ascii="Vusillus" w:hAnsi="Vusillus" w:cs="Vusillus"/>
          <w:color w:val="003300"/>
        </w:rPr>
        <w:t>ν σοι, ὅτι κλα</w:t>
      </w:r>
      <w:r w:rsidR="004825A6">
        <w:rPr>
          <w:rFonts w:ascii="Vusillus" w:hAnsi="Vusillus" w:cs="Vusillus"/>
          <w:color w:val="003300"/>
        </w:rPr>
        <w:t>ί</w:t>
      </w:r>
      <w:r w:rsidR="00E566D4" w:rsidRPr="00DD53F4">
        <w:rPr>
          <w:rFonts w:ascii="Vusillus" w:hAnsi="Vusillus" w:cs="Vusillus"/>
          <w:color w:val="003300"/>
        </w:rPr>
        <w:t>εις; καὶ ἵνα τ</w:t>
      </w:r>
      <w:r w:rsidR="004825A6">
        <w:rPr>
          <w:rFonts w:ascii="Vusillus" w:hAnsi="Vusillus" w:cs="Vusillus"/>
          <w:color w:val="003300"/>
        </w:rPr>
        <w:t>ί</w:t>
      </w:r>
      <w:r w:rsidR="00E566D4" w:rsidRPr="00DD53F4">
        <w:rPr>
          <w:rFonts w:ascii="Vusillus" w:hAnsi="Vusillus" w:cs="Vusillus"/>
          <w:color w:val="003300"/>
        </w:rPr>
        <w:t xml:space="preserve"> οὐκ ἐσθ</w:t>
      </w:r>
      <w:r w:rsidR="004825A6">
        <w:rPr>
          <w:rFonts w:ascii="Vusillus" w:hAnsi="Vusillus" w:cs="Vusillus"/>
          <w:color w:val="003300"/>
        </w:rPr>
        <w:t>ί</w:t>
      </w:r>
      <w:r w:rsidR="00E566D4" w:rsidRPr="00DD53F4">
        <w:rPr>
          <w:rFonts w:ascii="Vusillus" w:hAnsi="Vusillus" w:cs="Vusillus"/>
          <w:color w:val="003300"/>
        </w:rPr>
        <w:t>εις; καὶ ἵνα τ</w:t>
      </w:r>
      <w:r w:rsidR="004825A6">
        <w:rPr>
          <w:rFonts w:ascii="Vusillus" w:hAnsi="Vusillus" w:cs="Vusillus"/>
          <w:color w:val="003300"/>
        </w:rPr>
        <w:t>ί</w:t>
      </w:r>
      <w:r w:rsidR="00E566D4" w:rsidRPr="00DD53F4">
        <w:rPr>
          <w:rFonts w:ascii="Vusillus" w:hAnsi="Vusillus" w:cs="Vusillus"/>
          <w:color w:val="003300"/>
        </w:rPr>
        <w:t xml:space="preserve"> τ</w:t>
      </w:r>
      <w:r w:rsidR="004825A6">
        <w:rPr>
          <w:rFonts w:ascii="Vusillus" w:hAnsi="Vusillus" w:cs="Vusillus"/>
          <w:color w:val="003300"/>
        </w:rPr>
        <w:t>ύ</w:t>
      </w:r>
      <w:r w:rsidR="00E566D4" w:rsidRPr="00DD53F4">
        <w:rPr>
          <w:rFonts w:ascii="Vusillus" w:hAnsi="Vusillus" w:cs="Vusillus"/>
          <w:color w:val="003300"/>
        </w:rPr>
        <w:t>πτει σε ἡ καρδ</w:t>
      </w:r>
      <w:r w:rsidR="004825A6">
        <w:rPr>
          <w:rFonts w:ascii="Vusillus" w:hAnsi="Vusillus" w:cs="Vusillus"/>
          <w:color w:val="003300"/>
        </w:rPr>
        <w:t>ί</w:t>
      </w:r>
      <w:r w:rsidR="00E566D4" w:rsidRPr="00DD53F4">
        <w:rPr>
          <w:rFonts w:ascii="Vusillus" w:hAnsi="Vusillus" w:cs="Vusillus"/>
          <w:color w:val="003300"/>
        </w:rPr>
        <w:t>α σου; οὐκ ἀγαθὸς ἐγ</w:t>
      </w:r>
      <w:r w:rsidR="004825A6">
        <w:rPr>
          <w:rFonts w:ascii="Vusillus" w:hAnsi="Vusillus" w:cs="Vusillus"/>
          <w:color w:val="003300"/>
        </w:rPr>
        <w:t>ώ</w:t>
      </w:r>
      <w:r w:rsidR="00E566D4" w:rsidRPr="00DD53F4">
        <w:rPr>
          <w:rFonts w:ascii="Vusillus" w:hAnsi="Vusillus" w:cs="Vusillus"/>
          <w:color w:val="003300"/>
        </w:rPr>
        <w:t xml:space="preserve"> σοι ὑπὲρ δ</w:t>
      </w:r>
      <w:r w:rsidR="004825A6">
        <w:rPr>
          <w:rFonts w:ascii="Vusillus" w:hAnsi="Vusillus" w:cs="Vusillus"/>
          <w:color w:val="003300"/>
        </w:rPr>
        <w:t>έ</w:t>
      </w:r>
      <w:r w:rsidR="00E566D4" w:rsidRPr="00DD53F4">
        <w:rPr>
          <w:rFonts w:ascii="Vusillus" w:hAnsi="Vusillus" w:cs="Vusillus"/>
          <w:color w:val="003300"/>
        </w:rPr>
        <w:t>κα τ</w:t>
      </w:r>
      <w:r w:rsidR="004825A6">
        <w:rPr>
          <w:rFonts w:ascii="Vusillus" w:hAnsi="Vusillus" w:cs="Vusillus"/>
          <w:color w:val="003300"/>
        </w:rPr>
        <w:t>έ</w:t>
      </w:r>
      <w:r w:rsidR="00E566D4" w:rsidRPr="00DD53F4">
        <w:rPr>
          <w:rFonts w:ascii="Vusillus" w:hAnsi="Vusillus" w:cs="Vusillus"/>
          <w:color w:val="003300"/>
        </w:rPr>
        <w:t xml:space="preserve">κνα; </w:t>
      </w:r>
      <w:r w:rsidRPr="00DD53F4">
        <w:rPr>
          <w:rFonts w:ascii="Vusillus" w:hAnsi="Vusillus" w:cs="Vusillus"/>
          <w:b/>
          <w:color w:val="800000"/>
          <w:vertAlign w:val="superscript"/>
        </w:rPr>
        <w:t>9 </w:t>
      </w:r>
      <w:r w:rsidR="00E566D4" w:rsidRPr="00DD53F4">
        <w:rPr>
          <w:rFonts w:ascii="Vusillus" w:hAnsi="Vusillus" w:cs="Vusillus"/>
          <w:color w:val="003300"/>
        </w:rPr>
        <w:t>καὶ ἀν</w:t>
      </w:r>
      <w:r w:rsidR="004825A6">
        <w:rPr>
          <w:rFonts w:ascii="Vusillus" w:hAnsi="Vusillus" w:cs="Vusillus"/>
          <w:color w:val="003300"/>
        </w:rPr>
        <w:t>έ</w:t>
      </w:r>
      <w:r w:rsidR="00E566D4" w:rsidRPr="00DD53F4">
        <w:rPr>
          <w:rFonts w:ascii="Vusillus" w:hAnsi="Vusillus" w:cs="Vusillus"/>
          <w:color w:val="003300"/>
        </w:rPr>
        <w:t>στη Αννα μετὰ τὸ φαγεῖν αὐτοὺς ἐν Σηλω καὶ κατ</w:t>
      </w:r>
      <w:r w:rsidR="004825A6">
        <w:rPr>
          <w:rFonts w:ascii="Vusillus" w:hAnsi="Vusillus" w:cs="Vusillus"/>
          <w:color w:val="003300"/>
        </w:rPr>
        <w:t>έ</w:t>
      </w:r>
      <w:r w:rsidR="00E566D4" w:rsidRPr="00DD53F4">
        <w:rPr>
          <w:rFonts w:ascii="Vusillus" w:hAnsi="Vusillus" w:cs="Vusillus"/>
          <w:color w:val="003300"/>
        </w:rPr>
        <w:t>στη ἐν</w:t>
      </w:r>
      <w:r w:rsidR="004825A6">
        <w:rPr>
          <w:rFonts w:ascii="Vusillus" w:hAnsi="Vusillus" w:cs="Vusillus"/>
          <w:color w:val="003300"/>
        </w:rPr>
        <w:t>ώ</w:t>
      </w:r>
      <w:r w:rsidR="00E566D4" w:rsidRPr="00DD53F4">
        <w:rPr>
          <w:rFonts w:ascii="Vusillus" w:hAnsi="Vusillus" w:cs="Vusillus"/>
          <w:color w:val="003300"/>
        </w:rPr>
        <w:t>πιον κυρ</w:t>
      </w:r>
      <w:r w:rsidR="004825A6">
        <w:rPr>
          <w:rFonts w:ascii="Vusillus" w:hAnsi="Vusillus" w:cs="Vusillus"/>
          <w:color w:val="003300"/>
        </w:rPr>
        <w:t>ί</w:t>
      </w:r>
      <w:r w:rsidR="00E566D4" w:rsidRPr="00DD53F4">
        <w:rPr>
          <w:rFonts w:ascii="Vusillus" w:hAnsi="Vusillus" w:cs="Vusillus"/>
          <w:color w:val="003300"/>
        </w:rPr>
        <w:t>ου, καὶ Ηλι ὁ ἱερεὺς ἐκ</w:t>
      </w:r>
      <w:r w:rsidR="004825A6">
        <w:rPr>
          <w:rFonts w:ascii="Vusillus" w:hAnsi="Vusillus" w:cs="Vusillus"/>
          <w:color w:val="003300"/>
        </w:rPr>
        <w:t>ά</w:t>
      </w:r>
      <w:r w:rsidR="00E566D4" w:rsidRPr="00DD53F4">
        <w:rPr>
          <w:rFonts w:ascii="Vusillus" w:hAnsi="Vusillus" w:cs="Vusillus"/>
          <w:color w:val="003300"/>
        </w:rPr>
        <w:t>θητο ἐπὶ τοῦ δ</w:t>
      </w:r>
      <w:r w:rsidR="004825A6">
        <w:rPr>
          <w:rFonts w:ascii="Vusillus" w:hAnsi="Vusillus" w:cs="Vusillus"/>
          <w:color w:val="003300"/>
        </w:rPr>
        <w:t>ί</w:t>
      </w:r>
      <w:r w:rsidR="00E566D4" w:rsidRPr="00DD53F4">
        <w:rPr>
          <w:rFonts w:ascii="Vusillus" w:hAnsi="Vusillus" w:cs="Vusillus"/>
          <w:color w:val="003300"/>
        </w:rPr>
        <w:t>φρου ἐπὶ τῶν φλιῶν ναοῦ κυρ</w:t>
      </w:r>
      <w:r w:rsidR="004825A6">
        <w:rPr>
          <w:rFonts w:ascii="Vusillus" w:hAnsi="Vusillus" w:cs="Vusillus"/>
          <w:color w:val="003300"/>
        </w:rPr>
        <w:t>ί</w:t>
      </w:r>
      <w:r w:rsidR="00E566D4" w:rsidRPr="00DD53F4">
        <w:rPr>
          <w:rFonts w:ascii="Vusillus" w:hAnsi="Vusillus" w:cs="Vusillus"/>
          <w:color w:val="003300"/>
        </w:rPr>
        <w:t xml:space="preserve">ου. </w:t>
      </w:r>
      <w:r w:rsidR="00E566D4" w:rsidRPr="00DD53F4">
        <w:rPr>
          <w:rFonts w:ascii="Vusillus" w:hAnsi="Vusillus" w:cs="Vusillus"/>
          <w:b/>
          <w:color w:val="800000"/>
          <w:vertAlign w:val="superscript"/>
        </w:rPr>
        <w:t>1</w:t>
      </w:r>
      <w:r w:rsidRPr="00DD53F4">
        <w:rPr>
          <w:rFonts w:ascii="Vusillus" w:hAnsi="Vusillus" w:cs="Vusillus"/>
          <w:b/>
          <w:color w:val="800000"/>
          <w:vertAlign w:val="superscript"/>
        </w:rPr>
        <w:t>0 </w:t>
      </w:r>
      <w:r w:rsidR="00E566D4" w:rsidRPr="00DD53F4">
        <w:rPr>
          <w:rFonts w:ascii="Vusillus" w:hAnsi="Vusillus" w:cs="Vusillus"/>
          <w:color w:val="003300"/>
        </w:rPr>
        <w:t>καὶ αὐτὴ κατ</w:t>
      </w:r>
      <w:r w:rsidR="004825A6">
        <w:rPr>
          <w:rFonts w:ascii="Vusillus" w:hAnsi="Vusillus" w:cs="Vusillus"/>
          <w:color w:val="003300"/>
        </w:rPr>
        <w:t>ώ</w:t>
      </w:r>
      <w:r w:rsidR="00E566D4" w:rsidRPr="00DD53F4">
        <w:rPr>
          <w:rFonts w:ascii="Vusillus" w:hAnsi="Vusillus" w:cs="Vusillus"/>
          <w:color w:val="003300"/>
        </w:rPr>
        <w:t>δυνος ψυχῇ καὶ προση</w:t>
      </w:r>
      <w:r w:rsidR="004825A6">
        <w:rPr>
          <w:rFonts w:ascii="Vusillus" w:hAnsi="Vusillus" w:cs="Vusillus"/>
          <w:color w:val="003300"/>
        </w:rPr>
        <w:t>ύ</w:t>
      </w:r>
      <w:r w:rsidR="00E566D4" w:rsidRPr="00DD53F4">
        <w:rPr>
          <w:rFonts w:ascii="Vusillus" w:hAnsi="Vusillus" w:cs="Vusillus"/>
          <w:color w:val="003300"/>
        </w:rPr>
        <w:t>ξατο πρὸς κ</w:t>
      </w:r>
      <w:r w:rsidR="004825A6">
        <w:rPr>
          <w:rFonts w:ascii="Vusillus" w:hAnsi="Vusillus" w:cs="Vusillus"/>
          <w:color w:val="003300"/>
        </w:rPr>
        <w:t>ύ</w:t>
      </w:r>
      <w:r w:rsidR="00E566D4" w:rsidRPr="00DD53F4">
        <w:rPr>
          <w:rFonts w:ascii="Vusillus" w:hAnsi="Vusillus" w:cs="Vusillus"/>
          <w:color w:val="003300"/>
        </w:rPr>
        <w:t>ριον καὶ κλα</w:t>
      </w:r>
      <w:r w:rsidR="004825A6">
        <w:rPr>
          <w:rFonts w:ascii="Vusillus" w:hAnsi="Vusillus" w:cs="Vusillus"/>
          <w:color w:val="003300"/>
        </w:rPr>
        <w:t>ί</w:t>
      </w:r>
      <w:r w:rsidR="00E566D4" w:rsidRPr="00DD53F4">
        <w:rPr>
          <w:rFonts w:ascii="Vusillus" w:hAnsi="Vusillus" w:cs="Vusillus"/>
          <w:color w:val="003300"/>
        </w:rPr>
        <w:t xml:space="preserve">ουσα ἔκλαυσεν </w:t>
      </w:r>
      <w:r w:rsidR="00E566D4" w:rsidRPr="00DD53F4">
        <w:rPr>
          <w:rFonts w:ascii="Vusillus" w:hAnsi="Vusillus" w:cs="Vusillus"/>
          <w:b/>
          <w:color w:val="800000"/>
          <w:vertAlign w:val="superscript"/>
        </w:rPr>
        <w:t>1</w:t>
      </w:r>
      <w:r w:rsidRPr="00DD53F4">
        <w:rPr>
          <w:rFonts w:ascii="Vusillus" w:hAnsi="Vusillus" w:cs="Vusillus"/>
          <w:b/>
          <w:color w:val="800000"/>
          <w:vertAlign w:val="superscript"/>
        </w:rPr>
        <w:t>1 </w:t>
      </w:r>
      <w:r w:rsidR="00E566D4" w:rsidRPr="00DD53F4">
        <w:rPr>
          <w:rFonts w:ascii="Vusillus" w:hAnsi="Vusillus" w:cs="Vusillus"/>
          <w:color w:val="003300"/>
        </w:rPr>
        <w:t>καὶ ηὔξατο εὐχὴν κυρ</w:t>
      </w:r>
      <w:r w:rsidR="004825A6">
        <w:rPr>
          <w:rFonts w:ascii="Vusillus" w:hAnsi="Vusillus" w:cs="Vusillus"/>
          <w:color w:val="003300"/>
        </w:rPr>
        <w:t>ί</w:t>
      </w:r>
      <w:r w:rsidR="00E566D4" w:rsidRPr="00DD53F4">
        <w:rPr>
          <w:rFonts w:ascii="Vusillus" w:hAnsi="Vusillus" w:cs="Vusillus"/>
          <w:color w:val="003300"/>
        </w:rPr>
        <w:t>ῳ λ</w:t>
      </w:r>
      <w:r w:rsidR="004825A6">
        <w:rPr>
          <w:rFonts w:ascii="Vusillus" w:hAnsi="Vusillus" w:cs="Vusillus"/>
          <w:color w:val="003300"/>
        </w:rPr>
        <w:t>έ</w:t>
      </w:r>
      <w:r w:rsidR="00E566D4" w:rsidRPr="00DD53F4">
        <w:rPr>
          <w:rFonts w:ascii="Vusillus" w:hAnsi="Vusillus" w:cs="Vusillus"/>
          <w:color w:val="003300"/>
        </w:rPr>
        <w:t>γουσα Αδωναι κ</w:t>
      </w:r>
      <w:r w:rsidR="004825A6">
        <w:rPr>
          <w:rFonts w:ascii="Vusillus" w:hAnsi="Vusillus" w:cs="Vusillus"/>
          <w:color w:val="003300"/>
        </w:rPr>
        <w:t>ύ</w:t>
      </w:r>
      <w:r w:rsidR="00E566D4" w:rsidRPr="00DD53F4">
        <w:rPr>
          <w:rFonts w:ascii="Vusillus" w:hAnsi="Vusillus" w:cs="Vusillus"/>
          <w:color w:val="003300"/>
        </w:rPr>
        <w:t>ριε ελωαι σαβαωθ, ἐὰν ἐπιβλ</w:t>
      </w:r>
      <w:r w:rsidR="004825A6">
        <w:rPr>
          <w:rFonts w:ascii="Vusillus" w:hAnsi="Vusillus" w:cs="Vusillus"/>
          <w:color w:val="003300"/>
        </w:rPr>
        <w:t>έ</w:t>
      </w:r>
      <w:r w:rsidR="00E566D4" w:rsidRPr="00DD53F4">
        <w:rPr>
          <w:rFonts w:ascii="Vusillus" w:hAnsi="Vusillus" w:cs="Vusillus"/>
          <w:color w:val="003300"/>
        </w:rPr>
        <w:t>πων ἐπιβλ</w:t>
      </w:r>
      <w:r w:rsidR="004825A6">
        <w:rPr>
          <w:rFonts w:ascii="Vusillus" w:hAnsi="Vusillus" w:cs="Vusillus"/>
          <w:color w:val="003300"/>
        </w:rPr>
        <w:t>έ</w:t>
      </w:r>
      <w:r w:rsidR="00E566D4" w:rsidRPr="00DD53F4">
        <w:rPr>
          <w:rFonts w:ascii="Vusillus" w:hAnsi="Vusillus" w:cs="Vusillus"/>
          <w:color w:val="003300"/>
        </w:rPr>
        <w:t>ψῃς ἐπὶ τὴν ταπε</w:t>
      </w:r>
      <w:r w:rsidR="004825A6">
        <w:rPr>
          <w:rFonts w:ascii="Vusillus" w:hAnsi="Vusillus" w:cs="Vusillus"/>
          <w:color w:val="003300"/>
        </w:rPr>
        <w:t>ί</w:t>
      </w:r>
      <w:r w:rsidR="00E566D4" w:rsidRPr="00DD53F4">
        <w:rPr>
          <w:rFonts w:ascii="Vusillus" w:hAnsi="Vusillus" w:cs="Vusillus"/>
          <w:color w:val="003300"/>
        </w:rPr>
        <w:t>νωσιν τῆς δο</w:t>
      </w:r>
      <w:r w:rsidR="004825A6">
        <w:rPr>
          <w:rFonts w:ascii="Vusillus" w:hAnsi="Vusillus" w:cs="Vusillus"/>
          <w:color w:val="003300"/>
        </w:rPr>
        <w:t>ύ</w:t>
      </w:r>
      <w:r w:rsidR="00E566D4" w:rsidRPr="00DD53F4">
        <w:rPr>
          <w:rFonts w:ascii="Vusillus" w:hAnsi="Vusillus" w:cs="Vusillus"/>
          <w:color w:val="003300"/>
        </w:rPr>
        <w:t>λης σου καὶ μνησθῇς μου καὶ δῷς τῇ δο</w:t>
      </w:r>
      <w:r w:rsidR="004825A6">
        <w:rPr>
          <w:rFonts w:ascii="Vusillus" w:hAnsi="Vusillus" w:cs="Vusillus"/>
          <w:color w:val="003300"/>
        </w:rPr>
        <w:t>ύ</w:t>
      </w:r>
      <w:r w:rsidR="00E566D4" w:rsidRPr="00DD53F4">
        <w:rPr>
          <w:rFonts w:ascii="Vusillus" w:hAnsi="Vusillus" w:cs="Vusillus"/>
          <w:color w:val="003300"/>
        </w:rPr>
        <w:t>λῃ σου σπ</w:t>
      </w:r>
      <w:r w:rsidR="004825A6">
        <w:rPr>
          <w:rFonts w:ascii="Vusillus" w:hAnsi="Vusillus" w:cs="Vusillus"/>
          <w:color w:val="003300"/>
        </w:rPr>
        <w:t>έ</w:t>
      </w:r>
      <w:r w:rsidR="00E566D4" w:rsidRPr="00DD53F4">
        <w:rPr>
          <w:rFonts w:ascii="Vusillus" w:hAnsi="Vusillus" w:cs="Vusillus"/>
          <w:color w:val="003300"/>
        </w:rPr>
        <w:t>ρμα ἀνδρῶν, καὶ δ</w:t>
      </w:r>
      <w:r w:rsidR="004825A6">
        <w:rPr>
          <w:rFonts w:ascii="Vusillus" w:hAnsi="Vusillus" w:cs="Vusillus"/>
          <w:color w:val="003300"/>
        </w:rPr>
        <w:t>ώ</w:t>
      </w:r>
      <w:r w:rsidR="00E566D4" w:rsidRPr="00DD53F4">
        <w:rPr>
          <w:rFonts w:ascii="Vusillus" w:hAnsi="Vusillus" w:cs="Vusillus"/>
          <w:color w:val="003300"/>
        </w:rPr>
        <w:t>σω αὐτὸν ἐν</w:t>
      </w:r>
      <w:r w:rsidR="004825A6">
        <w:rPr>
          <w:rFonts w:ascii="Vusillus" w:hAnsi="Vusillus" w:cs="Vusillus"/>
          <w:color w:val="003300"/>
        </w:rPr>
        <w:t>ώ</w:t>
      </w:r>
      <w:r w:rsidR="00E566D4" w:rsidRPr="00DD53F4">
        <w:rPr>
          <w:rFonts w:ascii="Vusillus" w:hAnsi="Vusillus" w:cs="Vusillus"/>
          <w:color w:val="003300"/>
        </w:rPr>
        <w:t>πι</w:t>
      </w:r>
      <w:r w:rsidR="004825A6">
        <w:rPr>
          <w:rFonts w:ascii="Vusillus" w:hAnsi="Vusillus" w:cs="Vusillus"/>
          <w:color w:val="003300"/>
        </w:rPr>
        <w:t>ό</w:t>
      </w:r>
      <w:r w:rsidR="00E566D4" w:rsidRPr="00DD53F4">
        <w:rPr>
          <w:rFonts w:ascii="Vusillus" w:hAnsi="Vusillus" w:cs="Vusillus"/>
          <w:color w:val="003300"/>
        </w:rPr>
        <w:t>ν σου δοτὸν ἕως ἡμ</w:t>
      </w:r>
      <w:r w:rsidR="004825A6">
        <w:rPr>
          <w:rFonts w:ascii="Vusillus" w:hAnsi="Vusillus" w:cs="Vusillus"/>
          <w:color w:val="003300"/>
        </w:rPr>
        <w:t>έ</w:t>
      </w:r>
      <w:r w:rsidR="00E566D4" w:rsidRPr="00DD53F4">
        <w:rPr>
          <w:rFonts w:ascii="Vusillus" w:hAnsi="Vusillus" w:cs="Vusillus"/>
          <w:color w:val="003300"/>
        </w:rPr>
        <w:t>ρας θαν</w:t>
      </w:r>
      <w:r w:rsidR="004825A6">
        <w:rPr>
          <w:rFonts w:ascii="Vusillus" w:hAnsi="Vusillus" w:cs="Vusillus"/>
          <w:color w:val="003300"/>
        </w:rPr>
        <w:t>ά</w:t>
      </w:r>
      <w:r w:rsidR="00E566D4" w:rsidRPr="00DD53F4">
        <w:rPr>
          <w:rFonts w:ascii="Vusillus" w:hAnsi="Vusillus" w:cs="Vusillus"/>
          <w:color w:val="003300"/>
        </w:rPr>
        <w:t>του αὐτοῦ, καὶ οἶνον καὶ μ</w:t>
      </w:r>
      <w:r w:rsidR="004825A6">
        <w:rPr>
          <w:rFonts w:ascii="Vusillus" w:hAnsi="Vusillus" w:cs="Vusillus"/>
          <w:color w:val="003300"/>
        </w:rPr>
        <w:t>έ</w:t>
      </w:r>
      <w:r w:rsidR="00E566D4" w:rsidRPr="00DD53F4">
        <w:rPr>
          <w:rFonts w:ascii="Vusillus" w:hAnsi="Vusillus" w:cs="Vusillus"/>
          <w:color w:val="003300"/>
        </w:rPr>
        <w:t>θυσμα οὐ π</w:t>
      </w:r>
      <w:r w:rsidR="004825A6">
        <w:rPr>
          <w:rFonts w:ascii="Vusillus" w:hAnsi="Vusillus" w:cs="Vusillus"/>
          <w:color w:val="003300"/>
        </w:rPr>
        <w:t>ί</w:t>
      </w:r>
      <w:r w:rsidR="00E566D4" w:rsidRPr="00DD53F4">
        <w:rPr>
          <w:rFonts w:ascii="Vusillus" w:hAnsi="Vusillus" w:cs="Vusillus"/>
          <w:color w:val="003300"/>
        </w:rPr>
        <w:t>εται, καὶ σ</w:t>
      </w:r>
      <w:r w:rsidR="004825A6">
        <w:rPr>
          <w:rFonts w:ascii="Vusillus" w:hAnsi="Vusillus" w:cs="Vusillus"/>
          <w:color w:val="003300"/>
        </w:rPr>
        <w:t>ί</w:t>
      </w:r>
      <w:r w:rsidR="00E566D4" w:rsidRPr="00DD53F4">
        <w:rPr>
          <w:rFonts w:ascii="Vusillus" w:hAnsi="Vusillus" w:cs="Vusillus"/>
          <w:color w:val="003300"/>
        </w:rPr>
        <w:t>δηρος οὐκ ἀναβ</w:t>
      </w:r>
      <w:r w:rsidR="004825A6">
        <w:rPr>
          <w:rFonts w:ascii="Vusillus" w:hAnsi="Vusillus" w:cs="Vusillus"/>
          <w:color w:val="003300"/>
        </w:rPr>
        <w:t>ή</w:t>
      </w:r>
      <w:r w:rsidR="00E566D4" w:rsidRPr="00DD53F4">
        <w:rPr>
          <w:rFonts w:ascii="Vusillus" w:hAnsi="Vusillus" w:cs="Vusillus"/>
          <w:color w:val="003300"/>
        </w:rPr>
        <w:t xml:space="preserve">σεται ἐπὶ τὴν κεφαλὴν αὐτοῦ. </w:t>
      </w:r>
      <w:r w:rsidR="00E566D4" w:rsidRPr="00DD53F4">
        <w:rPr>
          <w:rFonts w:ascii="Vusillus" w:hAnsi="Vusillus" w:cs="Vusillus"/>
          <w:b/>
          <w:color w:val="800000"/>
          <w:vertAlign w:val="superscript"/>
        </w:rPr>
        <w:t>1</w:t>
      </w:r>
      <w:r w:rsidRPr="00DD53F4">
        <w:rPr>
          <w:rFonts w:ascii="Vusillus" w:hAnsi="Vusillus" w:cs="Vusillus"/>
          <w:b/>
          <w:color w:val="800000"/>
          <w:vertAlign w:val="superscript"/>
        </w:rPr>
        <w:t>2 </w:t>
      </w:r>
      <w:r w:rsidR="00E566D4" w:rsidRPr="00DD53F4">
        <w:rPr>
          <w:rFonts w:ascii="Vusillus" w:hAnsi="Vusillus" w:cs="Vusillus"/>
          <w:color w:val="003300"/>
        </w:rPr>
        <w:t>καὶ ἐγεν</w:t>
      </w:r>
      <w:r w:rsidR="004825A6">
        <w:rPr>
          <w:rFonts w:ascii="Vusillus" w:hAnsi="Vusillus" w:cs="Vusillus"/>
          <w:color w:val="003300"/>
        </w:rPr>
        <w:t>ή</w:t>
      </w:r>
      <w:r w:rsidR="00E566D4" w:rsidRPr="00DD53F4">
        <w:rPr>
          <w:rFonts w:ascii="Vusillus" w:hAnsi="Vusillus" w:cs="Vusillus"/>
          <w:color w:val="003300"/>
        </w:rPr>
        <w:t>θη ὅτε ἐπλ</w:t>
      </w:r>
      <w:r w:rsidR="004825A6">
        <w:rPr>
          <w:rFonts w:ascii="Vusillus" w:hAnsi="Vusillus" w:cs="Vusillus"/>
          <w:color w:val="003300"/>
        </w:rPr>
        <w:t>ή</w:t>
      </w:r>
      <w:r w:rsidR="00E566D4" w:rsidRPr="00DD53F4">
        <w:rPr>
          <w:rFonts w:ascii="Vusillus" w:hAnsi="Vusillus" w:cs="Vusillus"/>
          <w:color w:val="003300"/>
        </w:rPr>
        <w:t>θυνεν προσευχομ</w:t>
      </w:r>
      <w:r w:rsidR="004825A6">
        <w:rPr>
          <w:rFonts w:ascii="Vusillus" w:hAnsi="Vusillus" w:cs="Vusillus"/>
          <w:color w:val="003300"/>
        </w:rPr>
        <w:t>έ</w:t>
      </w:r>
      <w:r w:rsidR="00E566D4" w:rsidRPr="00DD53F4">
        <w:rPr>
          <w:rFonts w:ascii="Vusillus" w:hAnsi="Vusillus" w:cs="Vusillus"/>
          <w:color w:val="003300"/>
        </w:rPr>
        <w:t>νη ἐν</w:t>
      </w:r>
      <w:r w:rsidR="004825A6">
        <w:rPr>
          <w:rFonts w:ascii="Vusillus" w:hAnsi="Vusillus" w:cs="Vusillus"/>
          <w:color w:val="003300"/>
        </w:rPr>
        <w:t>ώ</w:t>
      </w:r>
      <w:r w:rsidR="00E566D4" w:rsidRPr="00DD53F4">
        <w:rPr>
          <w:rFonts w:ascii="Vusillus" w:hAnsi="Vusillus" w:cs="Vusillus"/>
          <w:color w:val="003300"/>
        </w:rPr>
        <w:t>πιον κυρ</w:t>
      </w:r>
      <w:r w:rsidR="004825A6">
        <w:rPr>
          <w:rFonts w:ascii="Vusillus" w:hAnsi="Vusillus" w:cs="Vusillus"/>
          <w:color w:val="003300"/>
        </w:rPr>
        <w:t>ί</w:t>
      </w:r>
      <w:r w:rsidR="00E566D4" w:rsidRPr="00DD53F4">
        <w:rPr>
          <w:rFonts w:ascii="Vusillus" w:hAnsi="Vusillus" w:cs="Vusillus"/>
          <w:color w:val="003300"/>
        </w:rPr>
        <w:t>ου, καὶ Ηλι ὁ ἱερεὺς ἐφ</w:t>
      </w:r>
      <w:r w:rsidR="004825A6">
        <w:rPr>
          <w:rFonts w:ascii="Vusillus" w:hAnsi="Vusillus" w:cs="Vusillus"/>
          <w:color w:val="003300"/>
        </w:rPr>
        <w:t>ύ</w:t>
      </w:r>
      <w:r w:rsidR="00E566D4" w:rsidRPr="00DD53F4">
        <w:rPr>
          <w:rFonts w:ascii="Vusillus" w:hAnsi="Vusillus" w:cs="Vusillus"/>
          <w:color w:val="003300"/>
        </w:rPr>
        <w:t>λαξεν τὸ στ</w:t>
      </w:r>
      <w:r w:rsidR="004825A6">
        <w:rPr>
          <w:rFonts w:ascii="Vusillus" w:hAnsi="Vusillus" w:cs="Vusillus"/>
          <w:color w:val="003300"/>
        </w:rPr>
        <w:t>ό</w:t>
      </w:r>
      <w:r w:rsidR="00E566D4" w:rsidRPr="00DD53F4">
        <w:rPr>
          <w:rFonts w:ascii="Vusillus" w:hAnsi="Vusillus" w:cs="Vusillus"/>
          <w:color w:val="003300"/>
        </w:rPr>
        <w:t xml:space="preserve">μα αὐτῆς· </w:t>
      </w:r>
      <w:r w:rsidR="00E566D4" w:rsidRPr="00DD53F4">
        <w:rPr>
          <w:rFonts w:ascii="Vusillus" w:hAnsi="Vusillus" w:cs="Vusillus"/>
          <w:b/>
          <w:color w:val="800000"/>
          <w:vertAlign w:val="superscript"/>
        </w:rPr>
        <w:t>1</w:t>
      </w:r>
      <w:r w:rsidRPr="00DD53F4">
        <w:rPr>
          <w:rFonts w:ascii="Vusillus" w:hAnsi="Vusillus" w:cs="Vusillus"/>
          <w:b/>
          <w:color w:val="800000"/>
          <w:vertAlign w:val="superscript"/>
        </w:rPr>
        <w:t>3 </w:t>
      </w:r>
      <w:r w:rsidR="00E566D4" w:rsidRPr="00DD53F4">
        <w:rPr>
          <w:rFonts w:ascii="Vusillus" w:hAnsi="Vusillus" w:cs="Vusillus"/>
          <w:color w:val="003300"/>
        </w:rPr>
        <w:t>καὶ αὐτὴ ἐλ</w:t>
      </w:r>
      <w:r w:rsidR="004825A6">
        <w:rPr>
          <w:rFonts w:ascii="Vusillus" w:hAnsi="Vusillus" w:cs="Vusillus"/>
          <w:color w:val="003300"/>
        </w:rPr>
        <w:t>ά</w:t>
      </w:r>
      <w:r w:rsidR="00E566D4" w:rsidRPr="00DD53F4">
        <w:rPr>
          <w:rFonts w:ascii="Vusillus" w:hAnsi="Vusillus" w:cs="Vusillus"/>
          <w:color w:val="003300"/>
        </w:rPr>
        <w:t>λει ἐν τῇ καρδ</w:t>
      </w:r>
      <w:r w:rsidR="004825A6">
        <w:rPr>
          <w:rFonts w:ascii="Vusillus" w:hAnsi="Vusillus" w:cs="Vusillus"/>
          <w:color w:val="003300"/>
        </w:rPr>
        <w:t>ί</w:t>
      </w:r>
      <w:r w:rsidR="00E566D4" w:rsidRPr="00DD53F4">
        <w:rPr>
          <w:rFonts w:ascii="Vusillus" w:hAnsi="Vusillus" w:cs="Vusillus"/>
          <w:color w:val="003300"/>
        </w:rPr>
        <w:t>ᾳ αὐτῆς, καὶ τὰ χε</w:t>
      </w:r>
      <w:r w:rsidR="004825A6">
        <w:rPr>
          <w:rFonts w:ascii="Vusillus" w:hAnsi="Vusillus" w:cs="Vusillus"/>
          <w:color w:val="003300"/>
        </w:rPr>
        <w:t>ί</w:t>
      </w:r>
      <w:r w:rsidR="00E566D4" w:rsidRPr="00DD53F4">
        <w:rPr>
          <w:rFonts w:ascii="Vusillus" w:hAnsi="Vusillus" w:cs="Vusillus"/>
          <w:color w:val="003300"/>
        </w:rPr>
        <w:t>λη αὐτῆς ἐκινεῖτο, καὶ φωνὴ αὐτῆς οὐκ ἠκο</w:t>
      </w:r>
      <w:r w:rsidR="004825A6">
        <w:rPr>
          <w:rFonts w:ascii="Vusillus" w:hAnsi="Vusillus" w:cs="Vusillus"/>
          <w:color w:val="003300"/>
        </w:rPr>
        <w:t>ύ</w:t>
      </w:r>
      <w:r w:rsidR="00E566D4" w:rsidRPr="00DD53F4">
        <w:rPr>
          <w:rFonts w:ascii="Vusillus" w:hAnsi="Vusillus" w:cs="Vusillus"/>
          <w:color w:val="003300"/>
        </w:rPr>
        <w:t>ετο· καὶ ἐλογ</w:t>
      </w:r>
      <w:r w:rsidR="004825A6">
        <w:rPr>
          <w:rFonts w:ascii="Vusillus" w:hAnsi="Vusillus" w:cs="Vusillus"/>
          <w:color w:val="003300"/>
        </w:rPr>
        <w:t>ί</w:t>
      </w:r>
      <w:r w:rsidR="00E566D4" w:rsidRPr="00DD53F4">
        <w:rPr>
          <w:rFonts w:ascii="Vusillus" w:hAnsi="Vusillus" w:cs="Vusillus"/>
          <w:color w:val="003300"/>
        </w:rPr>
        <w:t>σατο αὐτὴν Ηλι εἰς μεθ</w:t>
      </w:r>
      <w:r w:rsidR="004825A6">
        <w:rPr>
          <w:rFonts w:ascii="Vusillus" w:hAnsi="Vusillus" w:cs="Vusillus"/>
          <w:color w:val="003300"/>
        </w:rPr>
        <w:t>ύ</w:t>
      </w:r>
      <w:r w:rsidR="00E566D4" w:rsidRPr="00DD53F4">
        <w:rPr>
          <w:rFonts w:ascii="Vusillus" w:hAnsi="Vusillus" w:cs="Vusillus"/>
          <w:color w:val="003300"/>
        </w:rPr>
        <w:t xml:space="preserve">ουσαν. </w:t>
      </w:r>
      <w:r w:rsidR="00E566D4" w:rsidRPr="00DD53F4">
        <w:rPr>
          <w:rFonts w:ascii="Vusillus" w:hAnsi="Vusillus" w:cs="Vusillus"/>
          <w:b/>
          <w:color w:val="800000"/>
          <w:vertAlign w:val="superscript"/>
        </w:rPr>
        <w:t>1</w:t>
      </w:r>
      <w:r w:rsidRPr="00DD53F4">
        <w:rPr>
          <w:rFonts w:ascii="Vusillus" w:hAnsi="Vusillus" w:cs="Vusillus"/>
          <w:b/>
          <w:color w:val="800000"/>
          <w:vertAlign w:val="superscript"/>
        </w:rPr>
        <w:t>4 </w:t>
      </w:r>
      <w:r w:rsidR="00E566D4" w:rsidRPr="00DD53F4">
        <w:rPr>
          <w:rFonts w:ascii="Vusillus" w:hAnsi="Vusillus" w:cs="Vusillus"/>
          <w:color w:val="003300"/>
        </w:rPr>
        <w:t>καὶ εἶπεν αὐτῇ τὸ παιδ</w:t>
      </w:r>
      <w:r w:rsidR="004825A6">
        <w:rPr>
          <w:rFonts w:ascii="Vusillus" w:hAnsi="Vusillus" w:cs="Vusillus"/>
          <w:color w:val="003300"/>
        </w:rPr>
        <w:t>ά</w:t>
      </w:r>
      <w:r w:rsidR="00E566D4" w:rsidRPr="00DD53F4">
        <w:rPr>
          <w:rFonts w:ascii="Vusillus" w:hAnsi="Vusillus" w:cs="Vusillus"/>
          <w:color w:val="003300"/>
        </w:rPr>
        <w:t>ριον Ηλι Ἕως π</w:t>
      </w:r>
      <w:r w:rsidR="004825A6">
        <w:rPr>
          <w:rFonts w:ascii="Vusillus" w:hAnsi="Vusillus" w:cs="Vusillus"/>
          <w:color w:val="003300"/>
        </w:rPr>
        <w:t>ό</w:t>
      </w:r>
      <w:r w:rsidR="00E566D4" w:rsidRPr="00DD53F4">
        <w:rPr>
          <w:rFonts w:ascii="Vusillus" w:hAnsi="Vusillus" w:cs="Vusillus"/>
          <w:color w:val="003300"/>
        </w:rPr>
        <w:t>τε μεθυσθ</w:t>
      </w:r>
      <w:r w:rsidR="004825A6">
        <w:rPr>
          <w:rFonts w:ascii="Vusillus" w:hAnsi="Vusillus" w:cs="Vusillus"/>
          <w:color w:val="003300"/>
        </w:rPr>
        <w:t>ή</w:t>
      </w:r>
      <w:r w:rsidR="00E566D4" w:rsidRPr="00DD53F4">
        <w:rPr>
          <w:rFonts w:ascii="Vusillus" w:hAnsi="Vusillus" w:cs="Vusillus"/>
          <w:color w:val="003300"/>
        </w:rPr>
        <w:t>σῃ; περιελοῦ τὸν οἶν</w:t>
      </w:r>
      <w:r w:rsidR="004825A6">
        <w:rPr>
          <w:rFonts w:ascii="Vusillus" w:hAnsi="Vusillus" w:cs="Vusillus"/>
          <w:color w:val="003300"/>
        </w:rPr>
        <w:t>ό</w:t>
      </w:r>
      <w:r w:rsidR="00E566D4" w:rsidRPr="00DD53F4">
        <w:rPr>
          <w:rFonts w:ascii="Vusillus" w:hAnsi="Vusillus" w:cs="Vusillus"/>
          <w:color w:val="003300"/>
        </w:rPr>
        <w:t>ν σου καὶ πορε</w:t>
      </w:r>
      <w:r w:rsidR="004825A6">
        <w:rPr>
          <w:rFonts w:ascii="Vusillus" w:hAnsi="Vusillus" w:cs="Vusillus"/>
          <w:color w:val="003300"/>
        </w:rPr>
        <w:t>ύ</w:t>
      </w:r>
      <w:r w:rsidR="00E566D4" w:rsidRPr="00DD53F4">
        <w:rPr>
          <w:rFonts w:ascii="Vusillus" w:hAnsi="Vusillus" w:cs="Vusillus"/>
          <w:color w:val="003300"/>
        </w:rPr>
        <w:t>ου ἐκ προσ</w:t>
      </w:r>
      <w:r w:rsidR="004825A6">
        <w:rPr>
          <w:rFonts w:ascii="Vusillus" w:hAnsi="Vusillus" w:cs="Vusillus"/>
          <w:color w:val="003300"/>
        </w:rPr>
        <w:t>ώ</w:t>
      </w:r>
      <w:r w:rsidR="00E566D4" w:rsidRPr="00DD53F4">
        <w:rPr>
          <w:rFonts w:ascii="Vusillus" w:hAnsi="Vusillus" w:cs="Vusillus"/>
          <w:color w:val="003300"/>
        </w:rPr>
        <w:t>που κυρ</w:t>
      </w:r>
      <w:r w:rsidR="004825A6">
        <w:rPr>
          <w:rFonts w:ascii="Vusillus" w:hAnsi="Vusillus" w:cs="Vusillus"/>
          <w:color w:val="003300"/>
        </w:rPr>
        <w:t>ί</w:t>
      </w:r>
      <w:r w:rsidR="00E566D4" w:rsidRPr="00DD53F4">
        <w:rPr>
          <w:rFonts w:ascii="Vusillus" w:hAnsi="Vusillus" w:cs="Vusillus"/>
          <w:color w:val="003300"/>
        </w:rPr>
        <w:t xml:space="preserve">ου. </w:t>
      </w:r>
      <w:r w:rsidR="00E566D4" w:rsidRPr="00DD53F4">
        <w:rPr>
          <w:rFonts w:ascii="Vusillus" w:hAnsi="Vusillus" w:cs="Vusillus"/>
          <w:b/>
          <w:color w:val="800000"/>
          <w:vertAlign w:val="superscript"/>
        </w:rPr>
        <w:t>1</w:t>
      </w:r>
      <w:r w:rsidRPr="00DD53F4">
        <w:rPr>
          <w:rFonts w:ascii="Vusillus" w:hAnsi="Vusillus" w:cs="Vusillus"/>
          <w:b/>
          <w:color w:val="800000"/>
          <w:vertAlign w:val="superscript"/>
        </w:rPr>
        <w:t>5 </w:t>
      </w:r>
      <w:r w:rsidR="00E566D4" w:rsidRPr="00DD53F4">
        <w:rPr>
          <w:rFonts w:ascii="Vusillus" w:hAnsi="Vusillus" w:cs="Vusillus"/>
          <w:color w:val="003300"/>
        </w:rPr>
        <w:t>καὶ ἀπεκρ</w:t>
      </w:r>
      <w:r w:rsidR="004825A6">
        <w:rPr>
          <w:rFonts w:ascii="Vusillus" w:hAnsi="Vusillus" w:cs="Vusillus"/>
          <w:color w:val="003300"/>
        </w:rPr>
        <w:t>ί</w:t>
      </w:r>
      <w:r w:rsidR="00E566D4" w:rsidRPr="00DD53F4">
        <w:rPr>
          <w:rFonts w:ascii="Vusillus" w:hAnsi="Vusillus" w:cs="Vusillus"/>
          <w:color w:val="003300"/>
        </w:rPr>
        <w:t>θη Αννα καὶ εἶπεν Οὐχ</w:t>
      </w:r>
      <w:r w:rsidR="004825A6">
        <w:rPr>
          <w:rFonts w:ascii="Vusillus" w:hAnsi="Vusillus" w:cs="Vusillus"/>
          <w:color w:val="003300"/>
        </w:rPr>
        <w:t>ί</w:t>
      </w:r>
      <w:r w:rsidR="00E566D4" w:rsidRPr="00DD53F4">
        <w:rPr>
          <w:rFonts w:ascii="Vusillus" w:hAnsi="Vusillus" w:cs="Vusillus"/>
          <w:color w:val="003300"/>
        </w:rPr>
        <w:t>, κ</w:t>
      </w:r>
      <w:r w:rsidR="004825A6">
        <w:rPr>
          <w:rFonts w:ascii="Vusillus" w:hAnsi="Vusillus" w:cs="Vusillus"/>
          <w:color w:val="003300"/>
        </w:rPr>
        <w:t>ύ</w:t>
      </w:r>
      <w:r w:rsidR="00E566D4" w:rsidRPr="00DD53F4">
        <w:rPr>
          <w:rFonts w:ascii="Vusillus" w:hAnsi="Vusillus" w:cs="Vusillus"/>
          <w:color w:val="003300"/>
        </w:rPr>
        <w:t>ριε· γυν</w:t>
      </w:r>
      <w:r w:rsidR="004825A6">
        <w:rPr>
          <w:rFonts w:ascii="Vusillus" w:hAnsi="Vusillus" w:cs="Vusillus"/>
          <w:color w:val="003300"/>
        </w:rPr>
        <w:t>ή</w:t>
      </w:r>
      <w:r w:rsidR="00E566D4" w:rsidRPr="00DD53F4">
        <w:rPr>
          <w:rFonts w:ascii="Vusillus" w:hAnsi="Vusillus" w:cs="Vusillus"/>
          <w:color w:val="003300"/>
        </w:rPr>
        <w:t>, ᾗ σκληρὰ ἡμ</w:t>
      </w:r>
      <w:r w:rsidR="004825A6">
        <w:rPr>
          <w:rFonts w:ascii="Vusillus" w:hAnsi="Vusillus" w:cs="Vusillus"/>
          <w:color w:val="003300"/>
        </w:rPr>
        <w:t>έ</w:t>
      </w:r>
      <w:r w:rsidR="00E566D4" w:rsidRPr="00DD53F4">
        <w:rPr>
          <w:rFonts w:ascii="Vusillus" w:hAnsi="Vusillus" w:cs="Vusillus"/>
          <w:color w:val="003300"/>
        </w:rPr>
        <w:t>ρα, ἐγ</w:t>
      </w:r>
      <w:r w:rsidR="004825A6">
        <w:rPr>
          <w:rFonts w:ascii="Vusillus" w:hAnsi="Vusillus" w:cs="Vusillus"/>
          <w:color w:val="003300"/>
        </w:rPr>
        <w:t>ώ</w:t>
      </w:r>
      <w:r w:rsidR="00E566D4" w:rsidRPr="00DD53F4">
        <w:rPr>
          <w:rFonts w:ascii="Vusillus" w:hAnsi="Vusillus" w:cs="Vusillus"/>
          <w:color w:val="003300"/>
        </w:rPr>
        <w:t xml:space="preserve"> εἰμι καὶ οἶνον καὶ μ</w:t>
      </w:r>
      <w:r w:rsidR="004825A6">
        <w:rPr>
          <w:rFonts w:ascii="Vusillus" w:hAnsi="Vusillus" w:cs="Vusillus"/>
          <w:color w:val="003300"/>
        </w:rPr>
        <w:t>έ</w:t>
      </w:r>
      <w:r w:rsidR="00E566D4" w:rsidRPr="00DD53F4">
        <w:rPr>
          <w:rFonts w:ascii="Vusillus" w:hAnsi="Vusillus" w:cs="Vusillus"/>
          <w:color w:val="003300"/>
        </w:rPr>
        <w:t>θυσμα οὐ π</w:t>
      </w:r>
      <w:r w:rsidR="004825A6">
        <w:rPr>
          <w:rFonts w:ascii="Vusillus" w:hAnsi="Vusillus" w:cs="Vusillus"/>
          <w:color w:val="003300"/>
        </w:rPr>
        <w:t>έ</w:t>
      </w:r>
      <w:r w:rsidR="00E566D4" w:rsidRPr="00DD53F4">
        <w:rPr>
          <w:rFonts w:ascii="Vusillus" w:hAnsi="Vusillus" w:cs="Vusillus"/>
          <w:color w:val="003300"/>
        </w:rPr>
        <w:t>πωκα καὶ ἐκχ</w:t>
      </w:r>
      <w:r w:rsidR="004825A6">
        <w:rPr>
          <w:rFonts w:ascii="Vusillus" w:hAnsi="Vusillus" w:cs="Vusillus"/>
          <w:color w:val="003300"/>
        </w:rPr>
        <w:t>έ</w:t>
      </w:r>
      <w:r w:rsidR="00E566D4" w:rsidRPr="00DD53F4">
        <w:rPr>
          <w:rFonts w:ascii="Vusillus" w:hAnsi="Vusillus" w:cs="Vusillus"/>
          <w:color w:val="003300"/>
        </w:rPr>
        <w:t>ω τὴν ψυχ</w:t>
      </w:r>
      <w:r w:rsidR="004825A6">
        <w:rPr>
          <w:rFonts w:ascii="Vusillus" w:hAnsi="Vusillus" w:cs="Vusillus"/>
          <w:color w:val="003300"/>
        </w:rPr>
        <w:t>ή</w:t>
      </w:r>
      <w:r w:rsidR="00E566D4" w:rsidRPr="00DD53F4">
        <w:rPr>
          <w:rFonts w:ascii="Vusillus" w:hAnsi="Vusillus" w:cs="Vusillus"/>
          <w:color w:val="003300"/>
        </w:rPr>
        <w:t>ν μου ἐν</w:t>
      </w:r>
      <w:r w:rsidR="004825A6">
        <w:rPr>
          <w:rFonts w:ascii="Vusillus" w:hAnsi="Vusillus" w:cs="Vusillus"/>
          <w:color w:val="003300"/>
        </w:rPr>
        <w:t>ώ</w:t>
      </w:r>
      <w:r w:rsidR="00E566D4" w:rsidRPr="00DD53F4">
        <w:rPr>
          <w:rFonts w:ascii="Vusillus" w:hAnsi="Vusillus" w:cs="Vusillus"/>
          <w:color w:val="003300"/>
        </w:rPr>
        <w:t>πιον κυρ</w:t>
      </w:r>
      <w:r w:rsidR="004825A6">
        <w:rPr>
          <w:rFonts w:ascii="Vusillus" w:hAnsi="Vusillus" w:cs="Vusillus"/>
          <w:color w:val="003300"/>
        </w:rPr>
        <w:t>ί</w:t>
      </w:r>
      <w:r w:rsidR="00E566D4" w:rsidRPr="00DD53F4">
        <w:rPr>
          <w:rFonts w:ascii="Vusillus" w:hAnsi="Vusillus" w:cs="Vusillus"/>
          <w:color w:val="003300"/>
        </w:rPr>
        <w:t xml:space="preserve">ου· </w:t>
      </w:r>
      <w:r w:rsidR="00E566D4" w:rsidRPr="00DD53F4">
        <w:rPr>
          <w:rFonts w:ascii="Vusillus" w:hAnsi="Vusillus" w:cs="Vusillus"/>
          <w:b/>
          <w:color w:val="800000"/>
          <w:vertAlign w:val="superscript"/>
        </w:rPr>
        <w:t>1</w:t>
      </w:r>
      <w:r w:rsidRPr="00DD53F4">
        <w:rPr>
          <w:rFonts w:ascii="Vusillus" w:hAnsi="Vusillus" w:cs="Vusillus"/>
          <w:b/>
          <w:color w:val="800000"/>
          <w:vertAlign w:val="superscript"/>
        </w:rPr>
        <w:t>6 </w:t>
      </w:r>
      <w:r w:rsidR="00E566D4" w:rsidRPr="00DD53F4">
        <w:rPr>
          <w:rFonts w:ascii="Vusillus" w:hAnsi="Vusillus" w:cs="Vusillus"/>
          <w:color w:val="003300"/>
        </w:rPr>
        <w:t>μὴ δῷς τὴν δο</w:t>
      </w:r>
      <w:r w:rsidR="004825A6">
        <w:rPr>
          <w:rFonts w:ascii="Vusillus" w:hAnsi="Vusillus" w:cs="Vusillus"/>
          <w:color w:val="003300"/>
        </w:rPr>
        <w:t>ύ</w:t>
      </w:r>
      <w:r w:rsidR="00E566D4" w:rsidRPr="00DD53F4">
        <w:rPr>
          <w:rFonts w:ascii="Vusillus" w:hAnsi="Vusillus" w:cs="Vusillus"/>
          <w:color w:val="003300"/>
        </w:rPr>
        <w:t>λην σου εἰς θυγατ</w:t>
      </w:r>
      <w:r w:rsidR="004825A6">
        <w:rPr>
          <w:rFonts w:ascii="Vusillus" w:hAnsi="Vusillus" w:cs="Vusillus"/>
          <w:color w:val="003300"/>
        </w:rPr>
        <w:t>έ</w:t>
      </w:r>
      <w:r w:rsidR="00E566D4" w:rsidRPr="00DD53F4">
        <w:rPr>
          <w:rFonts w:ascii="Vusillus" w:hAnsi="Vusillus" w:cs="Vusillus"/>
          <w:color w:val="003300"/>
        </w:rPr>
        <w:t>ρα λοιμ</w:t>
      </w:r>
      <w:r w:rsidR="004825A6">
        <w:rPr>
          <w:rFonts w:ascii="Vusillus" w:hAnsi="Vusillus" w:cs="Vusillus"/>
          <w:color w:val="003300"/>
        </w:rPr>
        <w:t>ή</w:t>
      </w:r>
      <w:r w:rsidR="00E566D4" w:rsidRPr="00DD53F4">
        <w:rPr>
          <w:rFonts w:ascii="Vusillus" w:hAnsi="Vusillus" w:cs="Vusillus"/>
          <w:color w:val="003300"/>
        </w:rPr>
        <w:t>ν, ὅτι ἐκ πλ</w:t>
      </w:r>
      <w:r w:rsidR="004825A6">
        <w:rPr>
          <w:rFonts w:ascii="Vusillus" w:hAnsi="Vusillus" w:cs="Vusillus"/>
          <w:color w:val="003300"/>
        </w:rPr>
        <w:t>ή</w:t>
      </w:r>
      <w:r w:rsidR="00E566D4" w:rsidRPr="00DD53F4">
        <w:rPr>
          <w:rFonts w:ascii="Vusillus" w:hAnsi="Vusillus" w:cs="Vusillus"/>
          <w:color w:val="003300"/>
        </w:rPr>
        <w:t>θους ἀδολεσχ</w:t>
      </w:r>
      <w:r w:rsidR="004825A6">
        <w:rPr>
          <w:rFonts w:ascii="Vusillus" w:hAnsi="Vusillus" w:cs="Vusillus"/>
          <w:color w:val="003300"/>
        </w:rPr>
        <w:t>ί</w:t>
      </w:r>
      <w:r w:rsidR="00E566D4" w:rsidRPr="00DD53F4">
        <w:rPr>
          <w:rFonts w:ascii="Vusillus" w:hAnsi="Vusillus" w:cs="Vusillus"/>
          <w:color w:val="003300"/>
        </w:rPr>
        <w:t>ας μου ἐκτ</w:t>
      </w:r>
      <w:r w:rsidR="004825A6">
        <w:rPr>
          <w:rFonts w:ascii="Vusillus" w:hAnsi="Vusillus" w:cs="Vusillus"/>
          <w:color w:val="003300"/>
        </w:rPr>
        <w:t>έ</w:t>
      </w:r>
      <w:r w:rsidR="00E566D4" w:rsidRPr="00DD53F4">
        <w:rPr>
          <w:rFonts w:ascii="Vusillus" w:hAnsi="Vusillus" w:cs="Vusillus"/>
          <w:color w:val="003300"/>
        </w:rPr>
        <w:t xml:space="preserve">τακα ἕως νῦν. </w:t>
      </w:r>
      <w:r w:rsidR="00E566D4" w:rsidRPr="00DD53F4">
        <w:rPr>
          <w:rFonts w:ascii="Vusillus" w:hAnsi="Vusillus" w:cs="Vusillus"/>
          <w:b/>
          <w:color w:val="800000"/>
          <w:vertAlign w:val="superscript"/>
        </w:rPr>
        <w:t>1</w:t>
      </w:r>
      <w:r w:rsidRPr="00DD53F4">
        <w:rPr>
          <w:rFonts w:ascii="Vusillus" w:hAnsi="Vusillus" w:cs="Vusillus"/>
          <w:b/>
          <w:color w:val="800000"/>
          <w:vertAlign w:val="superscript"/>
        </w:rPr>
        <w:t>7 </w:t>
      </w:r>
      <w:r w:rsidR="00E566D4" w:rsidRPr="00DD53F4">
        <w:rPr>
          <w:rFonts w:ascii="Vusillus" w:hAnsi="Vusillus" w:cs="Vusillus"/>
          <w:color w:val="003300"/>
        </w:rPr>
        <w:t>καὶ ἀπεκρ</w:t>
      </w:r>
      <w:r w:rsidR="004825A6">
        <w:rPr>
          <w:rFonts w:ascii="Vusillus" w:hAnsi="Vusillus" w:cs="Vusillus"/>
          <w:color w:val="003300"/>
        </w:rPr>
        <w:t>ί</w:t>
      </w:r>
      <w:r w:rsidR="00E566D4" w:rsidRPr="00DD53F4">
        <w:rPr>
          <w:rFonts w:ascii="Vusillus" w:hAnsi="Vusillus" w:cs="Vusillus"/>
          <w:color w:val="003300"/>
        </w:rPr>
        <w:t>θη Ηλι καὶ εἶπεν αὐτῇ Πορε</w:t>
      </w:r>
      <w:r w:rsidR="004825A6">
        <w:rPr>
          <w:rFonts w:ascii="Vusillus" w:hAnsi="Vusillus" w:cs="Vusillus"/>
          <w:color w:val="003300"/>
        </w:rPr>
        <w:t>ύ</w:t>
      </w:r>
      <w:r w:rsidR="00E566D4" w:rsidRPr="00DD53F4">
        <w:rPr>
          <w:rFonts w:ascii="Vusillus" w:hAnsi="Vusillus" w:cs="Vusillus"/>
          <w:color w:val="003300"/>
        </w:rPr>
        <w:t>ου εἰς εἰρ</w:t>
      </w:r>
      <w:r w:rsidR="004825A6">
        <w:rPr>
          <w:rFonts w:ascii="Vusillus" w:hAnsi="Vusillus" w:cs="Vusillus"/>
          <w:color w:val="003300"/>
        </w:rPr>
        <w:t>ή</w:t>
      </w:r>
      <w:r w:rsidR="00E566D4" w:rsidRPr="00DD53F4">
        <w:rPr>
          <w:rFonts w:ascii="Vusillus" w:hAnsi="Vusillus" w:cs="Vusillus"/>
          <w:color w:val="003300"/>
        </w:rPr>
        <w:t>νην· ὁ θεὸς Ισραηλ δῴη σοι πᾶν αἴτημ</w:t>
      </w:r>
      <w:r w:rsidR="004825A6">
        <w:rPr>
          <w:rFonts w:ascii="Vusillus" w:hAnsi="Vusillus" w:cs="Vusillus"/>
          <w:color w:val="003300"/>
        </w:rPr>
        <w:t>ά</w:t>
      </w:r>
      <w:r w:rsidR="00E566D4" w:rsidRPr="00DD53F4">
        <w:rPr>
          <w:rFonts w:ascii="Vusillus" w:hAnsi="Vusillus" w:cs="Vusillus"/>
          <w:color w:val="003300"/>
        </w:rPr>
        <w:t xml:space="preserve"> σου, ὃ ᾐτ</w:t>
      </w:r>
      <w:r w:rsidR="004825A6">
        <w:rPr>
          <w:rFonts w:ascii="Vusillus" w:hAnsi="Vusillus" w:cs="Vusillus"/>
          <w:color w:val="003300"/>
        </w:rPr>
        <w:t>ή</w:t>
      </w:r>
      <w:r w:rsidR="00E566D4" w:rsidRPr="00DD53F4">
        <w:rPr>
          <w:rFonts w:ascii="Vusillus" w:hAnsi="Vusillus" w:cs="Vusillus"/>
          <w:color w:val="003300"/>
        </w:rPr>
        <w:t xml:space="preserve">σω παρ’ αὐτοῦ. </w:t>
      </w:r>
      <w:r w:rsidR="00E566D4" w:rsidRPr="00DD53F4">
        <w:rPr>
          <w:rFonts w:ascii="Vusillus" w:hAnsi="Vusillus" w:cs="Vusillus"/>
          <w:b/>
          <w:color w:val="800000"/>
          <w:vertAlign w:val="superscript"/>
        </w:rPr>
        <w:t>1</w:t>
      </w:r>
      <w:r w:rsidRPr="00DD53F4">
        <w:rPr>
          <w:rFonts w:ascii="Vusillus" w:hAnsi="Vusillus" w:cs="Vusillus"/>
          <w:b/>
          <w:color w:val="800000"/>
          <w:vertAlign w:val="superscript"/>
        </w:rPr>
        <w:t>8 </w:t>
      </w:r>
      <w:r w:rsidR="00E566D4" w:rsidRPr="00DD53F4">
        <w:rPr>
          <w:rFonts w:ascii="Vusillus" w:hAnsi="Vusillus" w:cs="Vusillus"/>
          <w:color w:val="003300"/>
        </w:rPr>
        <w:t>καὶ εἶπεν Εὗρεν ἡ δο</w:t>
      </w:r>
      <w:r w:rsidR="004825A6">
        <w:rPr>
          <w:rFonts w:ascii="Vusillus" w:hAnsi="Vusillus" w:cs="Vusillus"/>
          <w:color w:val="003300"/>
        </w:rPr>
        <w:t>ύ</w:t>
      </w:r>
      <w:r w:rsidR="00E566D4" w:rsidRPr="00DD53F4">
        <w:rPr>
          <w:rFonts w:ascii="Vusillus" w:hAnsi="Vusillus" w:cs="Vusillus"/>
          <w:color w:val="003300"/>
        </w:rPr>
        <w:t>λη σου χ</w:t>
      </w:r>
      <w:r w:rsidR="004825A6">
        <w:rPr>
          <w:rFonts w:ascii="Vusillus" w:hAnsi="Vusillus" w:cs="Vusillus"/>
          <w:color w:val="003300"/>
        </w:rPr>
        <w:t>ά</w:t>
      </w:r>
      <w:r w:rsidR="00E566D4" w:rsidRPr="00DD53F4">
        <w:rPr>
          <w:rFonts w:ascii="Vusillus" w:hAnsi="Vusillus" w:cs="Vusillus"/>
          <w:color w:val="003300"/>
        </w:rPr>
        <w:t>ριν ἐν ὀφθαλμοῖς σου. καὶ ἐπορε</w:t>
      </w:r>
      <w:r w:rsidR="004825A6">
        <w:rPr>
          <w:rFonts w:ascii="Vusillus" w:hAnsi="Vusillus" w:cs="Vusillus"/>
          <w:color w:val="003300"/>
        </w:rPr>
        <w:t>ύ</w:t>
      </w:r>
      <w:r w:rsidR="00E566D4" w:rsidRPr="00DD53F4">
        <w:rPr>
          <w:rFonts w:ascii="Vusillus" w:hAnsi="Vusillus" w:cs="Vusillus"/>
          <w:color w:val="003300"/>
        </w:rPr>
        <w:t>θη ἡ γυνὴ εἰς τὴν ὁδὸν αὐτῆς καὶ εἰσῆλθεν εἰς τὸ κατ</w:t>
      </w:r>
      <w:r w:rsidR="004825A6">
        <w:rPr>
          <w:rFonts w:ascii="Vusillus" w:hAnsi="Vusillus" w:cs="Vusillus"/>
          <w:color w:val="003300"/>
        </w:rPr>
        <w:t>ά</w:t>
      </w:r>
      <w:r w:rsidR="00E566D4" w:rsidRPr="00DD53F4">
        <w:rPr>
          <w:rFonts w:ascii="Vusillus" w:hAnsi="Vusillus" w:cs="Vusillus"/>
          <w:color w:val="003300"/>
        </w:rPr>
        <w:t>λυμα αὐτῆς καὶ ἔφαγεν μετὰ τοῦ ἀνδρὸς αὐτῆς καὶ ἔπιεν, καὶ τὸ πρ</w:t>
      </w:r>
      <w:r w:rsidR="004825A6">
        <w:rPr>
          <w:rFonts w:ascii="Vusillus" w:hAnsi="Vusillus" w:cs="Vusillus"/>
          <w:color w:val="003300"/>
        </w:rPr>
        <w:t>ό</w:t>
      </w:r>
      <w:r w:rsidR="00E566D4" w:rsidRPr="00DD53F4">
        <w:rPr>
          <w:rFonts w:ascii="Vusillus" w:hAnsi="Vusillus" w:cs="Vusillus"/>
          <w:color w:val="003300"/>
        </w:rPr>
        <w:t>σωπον αὐτῆς οὐ συν</w:t>
      </w:r>
      <w:r w:rsidR="004825A6">
        <w:rPr>
          <w:rFonts w:ascii="Vusillus" w:hAnsi="Vusillus" w:cs="Vusillus"/>
          <w:color w:val="003300"/>
        </w:rPr>
        <w:t>έ</w:t>
      </w:r>
      <w:r w:rsidR="00E566D4" w:rsidRPr="00DD53F4">
        <w:rPr>
          <w:rFonts w:ascii="Vusillus" w:hAnsi="Vusillus" w:cs="Vusillus"/>
          <w:color w:val="003300"/>
        </w:rPr>
        <w:t xml:space="preserve">πεσεν ἔτι. </w:t>
      </w:r>
      <w:r w:rsidR="00E566D4" w:rsidRPr="00DD53F4">
        <w:rPr>
          <w:rFonts w:ascii="Vusillus" w:hAnsi="Vusillus" w:cs="Vusillus"/>
          <w:b/>
          <w:color w:val="800000"/>
          <w:vertAlign w:val="superscript"/>
        </w:rPr>
        <w:t>1</w:t>
      </w:r>
      <w:r w:rsidRPr="00DD53F4">
        <w:rPr>
          <w:rFonts w:ascii="Vusillus" w:hAnsi="Vusillus" w:cs="Vusillus"/>
          <w:b/>
          <w:color w:val="800000"/>
          <w:vertAlign w:val="superscript"/>
        </w:rPr>
        <w:t>9 </w:t>
      </w:r>
      <w:r w:rsidR="00E566D4" w:rsidRPr="00DD53F4">
        <w:rPr>
          <w:rFonts w:ascii="Vusillus" w:hAnsi="Vusillus" w:cs="Vusillus"/>
          <w:color w:val="003300"/>
        </w:rPr>
        <w:t>καὶ ὀρθρ</w:t>
      </w:r>
      <w:r w:rsidR="004825A6">
        <w:rPr>
          <w:rFonts w:ascii="Vusillus" w:hAnsi="Vusillus" w:cs="Vusillus"/>
          <w:color w:val="003300"/>
        </w:rPr>
        <w:t>ί</w:t>
      </w:r>
      <w:r w:rsidR="00E566D4" w:rsidRPr="00DD53F4">
        <w:rPr>
          <w:rFonts w:ascii="Vusillus" w:hAnsi="Vusillus" w:cs="Vusillus"/>
          <w:color w:val="003300"/>
        </w:rPr>
        <w:t>ζουσιν τὸ πρωῒ καὶ προσκυνοῦσιν τῷ κυρ</w:t>
      </w:r>
      <w:r w:rsidR="004825A6">
        <w:rPr>
          <w:rFonts w:ascii="Vusillus" w:hAnsi="Vusillus" w:cs="Vusillus"/>
          <w:color w:val="003300"/>
        </w:rPr>
        <w:t>ί</w:t>
      </w:r>
      <w:r w:rsidR="00E566D4" w:rsidRPr="00DD53F4">
        <w:rPr>
          <w:rFonts w:ascii="Vusillus" w:hAnsi="Vusillus" w:cs="Vusillus"/>
          <w:color w:val="003300"/>
        </w:rPr>
        <w:t>ῳ καὶ πορε</w:t>
      </w:r>
      <w:r w:rsidR="004825A6">
        <w:rPr>
          <w:rFonts w:ascii="Vusillus" w:hAnsi="Vusillus" w:cs="Vusillus"/>
          <w:color w:val="003300"/>
        </w:rPr>
        <w:t>ύ</w:t>
      </w:r>
      <w:r w:rsidR="00E566D4" w:rsidRPr="00DD53F4">
        <w:rPr>
          <w:rFonts w:ascii="Vusillus" w:hAnsi="Vusillus" w:cs="Vusillus"/>
          <w:color w:val="003300"/>
        </w:rPr>
        <w:t>ονται τὴν ὁδὸν αὐτῶν. καὶ εἰσῆλθεν Ελκανα εἰς τὸν οἶκον αὐτοῦ Αρμαθαιμ καὶ ἔγνω τὴν Ανναν γυναῖκα αὐτοῦ, καὶ ἐμν</w:t>
      </w:r>
      <w:r w:rsidR="004825A6">
        <w:rPr>
          <w:rFonts w:ascii="Vusillus" w:hAnsi="Vusillus" w:cs="Vusillus"/>
          <w:color w:val="003300"/>
        </w:rPr>
        <w:t>ή</w:t>
      </w:r>
      <w:r w:rsidR="00E566D4" w:rsidRPr="00DD53F4">
        <w:rPr>
          <w:rFonts w:ascii="Vusillus" w:hAnsi="Vusillus" w:cs="Vusillus"/>
          <w:color w:val="003300"/>
        </w:rPr>
        <w:t>σθη αὐτῆς κ</w:t>
      </w:r>
      <w:r w:rsidR="004825A6">
        <w:rPr>
          <w:rFonts w:ascii="Vusillus" w:hAnsi="Vusillus" w:cs="Vusillus"/>
          <w:color w:val="003300"/>
        </w:rPr>
        <w:t>ύ</w:t>
      </w:r>
      <w:r w:rsidR="00E566D4" w:rsidRPr="00DD53F4">
        <w:rPr>
          <w:rFonts w:ascii="Vusillus" w:hAnsi="Vusillus" w:cs="Vusillus"/>
          <w:color w:val="003300"/>
        </w:rPr>
        <w:t xml:space="preserve">ριος, </w:t>
      </w:r>
      <w:r w:rsidR="00E566D4" w:rsidRPr="00DD53F4">
        <w:rPr>
          <w:rFonts w:ascii="Vusillus" w:hAnsi="Vusillus" w:cs="Vusillus"/>
          <w:b/>
          <w:color w:val="800000"/>
          <w:vertAlign w:val="superscript"/>
        </w:rPr>
        <w:t>2</w:t>
      </w:r>
      <w:r w:rsidRPr="00DD53F4">
        <w:rPr>
          <w:rFonts w:ascii="Vusillus" w:hAnsi="Vusillus" w:cs="Vusillus"/>
          <w:b/>
          <w:color w:val="800000"/>
          <w:vertAlign w:val="superscript"/>
        </w:rPr>
        <w:t>0 </w:t>
      </w:r>
      <w:r w:rsidR="00E566D4" w:rsidRPr="00DD53F4">
        <w:rPr>
          <w:rFonts w:ascii="Vusillus" w:hAnsi="Vusillus" w:cs="Vusillus"/>
          <w:color w:val="003300"/>
        </w:rPr>
        <w:t>καὶ συν</w:t>
      </w:r>
      <w:r w:rsidR="004825A6">
        <w:rPr>
          <w:rFonts w:ascii="Vusillus" w:hAnsi="Vusillus" w:cs="Vusillus"/>
          <w:color w:val="003300"/>
        </w:rPr>
        <w:t>έ</w:t>
      </w:r>
      <w:r w:rsidR="00E566D4" w:rsidRPr="00DD53F4">
        <w:rPr>
          <w:rFonts w:ascii="Vusillus" w:hAnsi="Vusillus" w:cs="Vusillus"/>
          <w:color w:val="003300"/>
        </w:rPr>
        <w:t>λαβεν. καὶ ἐγεν</w:t>
      </w:r>
      <w:r w:rsidR="004825A6">
        <w:rPr>
          <w:rFonts w:ascii="Vusillus" w:hAnsi="Vusillus" w:cs="Vusillus"/>
          <w:color w:val="003300"/>
        </w:rPr>
        <w:t>ή</w:t>
      </w:r>
      <w:r w:rsidR="00E566D4" w:rsidRPr="00DD53F4">
        <w:rPr>
          <w:rFonts w:ascii="Vusillus" w:hAnsi="Vusillus" w:cs="Vusillus"/>
          <w:color w:val="003300"/>
        </w:rPr>
        <w:t>θη τῷ καιρῷ τῶν ἡμερῶν καὶ ἔτεκεν υἱ</w:t>
      </w:r>
      <w:r w:rsidR="004825A6">
        <w:rPr>
          <w:rFonts w:ascii="Vusillus" w:hAnsi="Vusillus" w:cs="Vusillus"/>
          <w:color w:val="003300"/>
        </w:rPr>
        <w:t>ό</w:t>
      </w:r>
      <w:r w:rsidR="00E566D4" w:rsidRPr="00DD53F4">
        <w:rPr>
          <w:rFonts w:ascii="Vusillus" w:hAnsi="Vusillus" w:cs="Vusillus"/>
          <w:color w:val="003300"/>
        </w:rPr>
        <w:t>ν· καὶ ἐκ</w:t>
      </w:r>
      <w:r w:rsidR="004825A6">
        <w:rPr>
          <w:rFonts w:ascii="Vusillus" w:hAnsi="Vusillus" w:cs="Vusillus"/>
          <w:color w:val="003300"/>
        </w:rPr>
        <w:t>ά</w:t>
      </w:r>
      <w:r w:rsidR="00E566D4" w:rsidRPr="00DD53F4">
        <w:rPr>
          <w:rFonts w:ascii="Vusillus" w:hAnsi="Vusillus" w:cs="Vusillus"/>
          <w:color w:val="003300"/>
        </w:rPr>
        <w:t>λεσεν τὸ ὄνομα αὐτοῦ Σαμουηλ καὶ εἶπεν Ὅτι παρὰ κυρ</w:t>
      </w:r>
      <w:r w:rsidR="004825A6">
        <w:rPr>
          <w:rFonts w:ascii="Vusillus" w:hAnsi="Vusillus" w:cs="Vusillus"/>
          <w:color w:val="003300"/>
        </w:rPr>
        <w:t>ί</w:t>
      </w:r>
      <w:r w:rsidR="00E566D4" w:rsidRPr="00DD53F4">
        <w:rPr>
          <w:rFonts w:ascii="Vusillus" w:hAnsi="Vusillus" w:cs="Vusillus"/>
          <w:color w:val="003300"/>
        </w:rPr>
        <w:t>ου θεοῦ σαβαωθ ᾐτησ</w:t>
      </w:r>
      <w:r w:rsidR="004825A6">
        <w:rPr>
          <w:rFonts w:ascii="Vusillus" w:hAnsi="Vusillus" w:cs="Vusillus"/>
          <w:color w:val="003300"/>
        </w:rPr>
        <w:t>ά</w:t>
      </w:r>
      <w:r w:rsidR="00E566D4" w:rsidRPr="00DD53F4">
        <w:rPr>
          <w:rFonts w:ascii="Vusillus" w:hAnsi="Vusillus" w:cs="Vusillus"/>
          <w:color w:val="003300"/>
        </w:rPr>
        <w:t>μην αὐτ</w:t>
      </w:r>
      <w:r w:rsidR="004825A6">
        <w:rPr>
          <w:rFonts w:ascii="Vusillus" w:hAnsi="Vusillus" w:cs="Vusillus"/>
          <w:color w:val="003300"/>
        </w:rPr>
        <w:t>ό</w:t>
      </w:r>
      <w:r w:rsidR="00E566D4" w:rsidRPr="00DD53F4">
        <w:rPr>
          <w:rFonts w:ascii="Vusillus" w:hAnsi="Vusillus" w:cs="Vusillus"/>
          <w:color w:val="003300"/>
        </w:rPr>
        <w:t xml:space="preserve">ν. </w:t>
      </w:r>
    </w:p>
    <w:p w14:paraId="3E8132B5" w14:textId="2BE4FD6F" w:rsidR="00E566D4" w:rsidRPr="00DD53F4" w:rsidRDefault="00E566D4" w:rsidP="00DD53F4">
      <w:pPr>
        <w:pStyle w:val="BodyText"/>
        <w:spacing w:before="120"/>
        <w:rPr>
          <w:rFonts w:ascii="Vusillus" w:hAnsi="Vusillus" w:cs="Vusillus"/>
          <w:color w:val="003300"/>
        </w:rPr>
      </w:pPr>
      <w:r w:rsidRPr="00DD53F4">
        <w:rPr>
          <w:rFonts w:ascii="Vusillus" w:hAnsi="Vusillus" w:cs="Vusillus"/>
          <w:b/>
          <w:color w:val="800000"/>
          <w:vertAlign w:val="superscript"/>
        </w:rPr>
        <w:t>2</w:t>
      </w:r>
      <w:r w:rsidR="007D2638" w:rsidRPr="00DD53F4">
        <w:rPr>
          <w:rFonts w:ascii="Vusillus" w:hAnsi="Vusillus" w:cs="Vusillus"/>
          <w:b/>
          <w:color w:val="800000"/>
          <w:vertAlign w:val="superscript"/>
        </w:rPr>
        <w:t>1 </w:t>
      </w:r>
      <w:r w:rsidRPr="00DD53F4">
        <w:rPr>
          <w:rFonts w:ascii="Vusillus" w:hAnsi="Vusillus" w:cs="Vusillus"/>
          <w:color w:val="003300"/>
        </w:rPr>
        <w:t>Καὶ ἀν</w:t>
      </w:r>
      <w:r w:rsidR="004825A6">
        <w:rPr>
          <w:rFonts w:ascii="Vusillus" w:hAnsi="Vusillus" w:cs="Vusillus"/>
          <w:color w:val="003300"/>
        </w:rPr>
        <w:t>έ</w:t>
      </w:r>
      <w:r w:rsidRPr="00DD53F4">
        <w:rPr>
          <w:rFonts w:ascii="Vusillus" w:hAnsi="Vusillus" w:cs="Vusillus"/>
          <w:color w:val="003300"/>
        </w:rPr>
        <w:t>βη ὁ ἄνθρωπος Ελκανα καὶ πᾶς ὁ οἶκος αὐτοῦ θῦσαι ἐν Σηλωμ τὴν θυσ</w:t>
      </w:r>
      <w:r w:rsidR="004825A6">
        <w:rPr>
          <w:rFonts w:ascii="Vusillus" w:hAnsi="Vusillus" w:cs="Vusillus"/>
          <w:color w:val="003300"/>
        </w:rPr>
        <w:t>ί</w:t>
      </w:r>
      <w:r w:rsidRPr="00DD53F4">
        <w:rPr>
          <w:rFonts w:ascii="Vusillus" w:hAnsi="Vusillus" w:cs="Vusillus"/>
          <w:color w:val="003300"/>
        </w:rPr>
        <w:t>αν τῶν ἡμερῶν καὶ τὰς εὐχὰς αὐτοῦ καὶ π</w:t>
      </w:r>
      <w:r w:rsidR="004825A6">
        <w:rPr>
          <w:rFonts w:ascii="Vusillus" w:hAnsi="Vusillus" w:cs="Vusillus"/>
          <w:color w:val="003300"/>
        </w:rPr>
        <w:t>ά</w:t>
      </w:r>
      <w:r w:rsidRPr="00DD53F4">
        <w:rPr>
          <w:rFonts w:ascii="Vusillus" w:hAnsi="Vusillus" w:cs="Vusillus"/>
          <w:color w:val="003300"/>
        </w:rPr>
        <w:t>σας τὰς δεκ</w:t>
      </w:r>
      <w:r w:rsidR="004825A6">
        <w:rPr>
          <w:rFonts w:ascii="Vusillus" w:hAnsi="Vusillus" w:cs="Vusillus"/>
          <w:color w:val="003300"/>
        </w:rPr>
        <w:t>ά</w:t>
      </w:r>
      <w:r w:rsidRPr="00DD53F4">
        <w:rPr>
          <w:rFonts w:ascii="Vusillus" w:hAnsi="Vusillus" w:cs="Vusillus"/>
          <w:color w:val="003300"/>
        </w:rPr>
        <w:t xml:space="preserve">τας τῆς γῆς αὐτοῦ· </w:t>
      </w:r>
      <w:r w:rsidRPr="00DD53F4">
        <w:rPr>
          <w:rFonts w:ascii="Vusillus" w:hAnsi="Vusillus" w:cs="Vusillus"/>
          <w:b/>
          <w:color w:val="800000"/>
          <w:vertAlign w:val="superscript"/>
        </w:rPr>
        <w:t>2</w:t>
      </w:r>
      <w:r w:rsidR="007D2638" w:rsidRPr="00DD53F4">
        <w:rPr>
          <w:rFonts w:ascii="Vusillus" w:hAnsi="Vusillus" w:cs="Vusillus"/>
          <w:b/>
          <w:color w:val="800000"/>
          <w:vertAlign w:val="superscript"/>
        </w:rPr>
        <w:t>2 </w:t>
      </w:r>
      <w:r w:rsidRPr="00DD53F4">
        <w:rPr>
          <w:rFonts w:ascii="Vusillus" w:hAnsi="Vusillus" w:cs="Vusillus"/>
          <w:color w:val="003300"/>
        </w:rPr>
        <w:t>καὶ Αννα οὐκ ἀν</w:t>
      </w:r>
      <w:r w:rsidR="004825A6">
        <w:rPr>
          <w:rFonts w:ascii="Vusillus" w:hAnsi="Vusillus" w:cs="Vusillus"/>
          <w:color w:val="003300"/>
        </w:rPr>
        <w:t>έ</w:t>
      </w:r>
      <w:r w:rsidRPr="00DD53F4">
        <w:rPr>
          <w:rFonts w:ascii="Vusillus" w:hAnsi="Vusillus" w:cs="Vusillus"/>
          <w:color w:val="003300"/>
        </w:rPr>
        <w:t>βη μετ’ αὐτοῦ, ὅτι εἶπεν τῷ ἀνδρὶ αὐτῆς Ἕως τοῦ ἀναβῆναι τὸ παιδ</w:t>
      </w:r>
      <w:r w:rsidR="004825A6">
        <w:rPr>
          <w:rFonts w:ascii="Vusillus" w:hAnsi="Vusillus" w:cs="Vusillus"/>
          <w:color w:val="003300"/>
        </w:rPr>
        <w:t>ά</w:t>
      </w:r>
      <w:r w:rsidRPr="00DD53F4">
        <w:rPr>
          <w:rFonts w:ascii="Vusillus" w:hAnsi="Vusillus" w:cs="Vusillus"/>
          <w:color w:val="003300"/>
        </w:rPr>
        <w:t>ριον, ἐὰν ἀπογαλακτ</w:t>
      </w:r>
      <w:r w:rsidR="004825A6">
        <w:rPr>
          <w:rFonts w:ascii="Vusillus" w:hAnsi="Vusillus" w:cs="Vusillus"/>
          <w:color w:val="003300"/>
        </w:rPr>
        <w:t>ί</w:t>
      </w:r>
      <w:r w:rsidRPr="00DD53F4">
        <w:rPr>
          <w:rFonts w:ascii="Vusillus" w:hAnsi="Vusillus" w:cs="Vusillus"/>
          <w:color w:val="003300"/>
        </w:rPr>
        <w:t>σω αὐτ</w:t>
      </w:r>
      <w:r w:rsidR="004825A6">
        <w:rPr>
          <w:rFonts w:ascii="Vusillus" w:hAnsi="Vusillus" w:cs="Vusillus"/>
          <w:color w:val="003300"/>
        </w:rPr>
        <w:t>ό</w:t>
      </w:r>
      <w:r w:rsidRPr="00DD53F4">
        <w:rPr>
          <w:rFonts w:ascii="Vusillus" w:hAnsi="Vusillus" w:cs="Vusillus"/>
          <w:color w:val="003300"/>
        </w:rPr>
        <w:t>, καὶ ὀφθ</w:t>
      </w:r>
      <w:r w:rsidR="004825A6">
        <w:rPr>
          <w:rFonts w:ascii="Vusillus" w:hAnsi="Vusillus" w:cs="Vusillus"/>
          <w:color w:val="003300"/>
        </w:rPr>
        <w:t>ή</w:t>
      </w:r>
      <w:r w:rsidRPr="00DD53F4">
        <w:rPr>
          <w:rFonts w:ascii="Vusillus" w:hAnsi="Vusillus" w:cs="Vusillus"/>
          <w:color w:val="003300"/>
        </w:rPr>
        <w:t>σεται τῷ προσ</w:t>
      </w:r>
      <w:r w:rsidR="004825A6">
        <w:rPr>
          <w:rFonts w:ascii="Vusillus" w:hAnsi="Vusillus" w:cs="Vusillus"/>
          <w:color w:val="003300"/>
        </w:rPr>
        <w:t>ώ</w:t>
      </w:r>
      <w:r w:rsidRPr="00DD53F4">
        <w:rPr>
          <w:rFonts w:ascii="Vusillus" w:hAnsi="Vusillus" w:cs="Vusillus"/>
          <w:color w:val="003300"/>
        </w:rPr>
        <w:t>πῳ κυρ</w:t>
      </w:r>
      <w:r w:rsidR="004825A6">
        <w:rPr>
          <w:rFonts w:ascii="Vusillus" w:hAnsi="Vusillus" w:cs="Vusillus"/>
          <w:color w:val="003300"/>
        </w:rPr>
        <w:t>ί</w:t>
      </w:r>
      <w:r w:rsidRPr="00DD53F4">
        <w:rPr>
          <w:rFonts w:ascii="Vusillus" w:hAnsi="Vusillus" w:cs="Vusillus"/>
          <w:color w:val="003300"/>
        </w:rPr>
        <w:t>ου καὶ καθ</w:t>
      </w:r>
      <w:r w:rsidR="004825A6">
        <w:rPr>
          <w:rFonts w:ascii="Vusillus" w:hAnsi="Vusillus" w:cs="Vusillus"/>
          <w:color w:val="003300"/>
        </w:rPr>
        <w:t>ή</w:t>
      </w:r>
      <w:r w:rsidRPr="00DD53F4">
        <w:rPr>
          <w:rFonts w:ascii="Vusillus" w:hAnsi="Vusillus" w:cs="Vusillus"/>
          <w:color w:val="003300"/>
        </w:rPr>
        <w:t xml:space="preserve">σεται ἐκεῖ ἕως αἰῶνος. </w:t>
      </w:r>
      <w:r w:rsidRPr="00DD53F4">
        <w:rPr>
          <w:rFonts w:ascii="Vusillus" w:hAnsi="Vusillus" w:cs="Vusillus"/>
          <w:b/>
          <w:color w:val="800000"/>
          <w:vertAlign w:val="superscript"/>
        </w:rPr>
        <w:t>2</w:t>
      </w:r>
      <w:r w:rsidR="007D2638" w:rsidRPr="00DD53F4">
        <w:rPr>
          <w:rFonts w:ascii="Vusillus" w:hAnsi="Vusillus" w:cs="Vusillus"/>
          <w:b/>
          <w:color w:val="800000"/>
          <w:vertAlign w:val="superscript"/>
        </w:rPr>
        <w:t>3 </w:t>
      </w:r>
      <w:r w:rsidRPr="00DD53F4">
        <w:rPr>
          <w:rFonts w:ascii="Vusillus" w:hAnsi="Vusillus" w:cs="Vusillus"/>
          <w:color w:val="003300"/>
        </w:rPr>
        <w:t>καὶ εἶπεν αὐτῇ Ελκανα ὁ ἀνὴρ αὐτῆς Πο</w:t>
      </w:r>
      <w:r w:rsidR="004825A6">
        <w:rPr>
          <w:rFonts w:ascii="Vusillus" w:hAnsi="Vusillus" w:cs="Vusillus"/>
          <w:color w:val="003300"/>
        </w:rPr>
        <w:t>ί</w:t>
      </w:r>
      <w:r w:rsidRPr="00DD53F4">
        <w:rPr>
          <w:rFonts w:ascii="Vusillus" w:hAnsi="Vusillus" w:cs="Vusillus"/>
          <w:color w:val="003300"/>
        </w:rPr>
        <w:t>ει τὸ ἀγαθὸν ἐν ὀφθαλμοῖς σου· κ</w:t>
      </w:r>
      <w:r w:rsidR="004825A6">
        <w:rPr>
          <w:rFonts w:ascii="Vusillus" w:hAnsi="Vusillus" w:cs="Vusillus"/>
          <w:color w:val="003300"/>
        </w:rPr>
        <w:t>ά</w:t>
      </w:r>
      <w:r w:rsidRPr="00DD53F4">
        <w:rPr>
          <w:rFonts w:ascii="Vusillus" w:hAnsi="Vusillus" w:cs="Vusillus"/>
          <w:color w:val="003300"/>
        </w:rPr>
        <w:t>θου, ἕως ἂν ἀπογαλακτ</w:t>
      </w:r>
      <w:r w:rsidR="004825A6">
        <w:rPr>
          <w:rFonts w:ascii="Vusillus" w:hAnsi="Vusillus" w:cs="Vusillus"/>
          <w:color w:val="003300"/>
        </w:rPr>
        <w:t>ί</w:t>
      </w:r>
      <w:r w:rsidRPr="00DD53F4">
        <w:rPr>
          <w:rFonts w:ascii="Vusillus" w:hAnsi="Vusillus" w:cs="Vusillus"/>
          <w:color w:val="003300"/>
        </w:rPr>
        <w:t>σῃς αὐτ</w:t>
      </w:r>
      <w:r w:rsidR="004825A6">
        <w:rPr>
          <w:rFonts w:ascii="Vusillus" w:hAnsi="Vusillus" w:cs="Vusillus"/>
          <w:color w:val="003300"/>
        </w:rPr>
        <w:t>ό</w:t>
      </w:r>
      <w:r w:rsidRPr="00DD53F4">
        <w:rPr>
          <w:rFonts w:ascii="Vusillus" w:hAnsi="Vusillus" w:cs="Vusillus"/>
          <w:color w:val="003300"/>
        </w:rPr>
        <w:t>· ἀλλὰ στ</w:t>
      </w:r>
      <w:r w:rsidR="004825A6">
        <w:rPr>
          <w:rFonts w:ascii="Vusillus" w:hAnsi="Vusillus" w:cs="Vusillus"/>
          <w:color w:val="003300"/>
        </w:rPr>
        <w:t>ή</w:t>
      </w:r>
      <w:r w:rsidRPr="00DD53F4">
        <w:rPr>
          <w:rFonts w:ascii="Vusillus" w:hAnsi="Vusillus" w:cs="Vusillus"/>
          <w:color w:val="003300"/>
        </w:rPr>
        <w:t>σαι κ</w:t>
      </w:r>
      <w:r w:rsidR="004825A6">
        <w:rPr>
          <w:rFonts w:ascii="Vusillus" w:hAnsi="Vusillus" w:cs="Vusillus"/>
          <w:color w:val="003300"/>
        </w:rPr>
        <w:t>ύ</w:t>
      </w:r>
      <w:r w:rsidRPr="00DD53F4">
        <w:rPr>
          <w:rFonts w:ascii="Vusillus" w:hAnsi="Vusillus" w:cs="Vusillus"/>
          <w:color w:val="003300"/>
        </w:rPr>
        <w:t>ριος τὸ ἐξελθὸν ἐκ τοῦ στ</w:t>
      </w:r>
      <w:r w:rsidR="004825A6">
        <w:rPr>
          <w:rFonts w:ascii="Vusillus" w:hAnsi="Vusillus" w:cs="Vusillus"/>
          <w:color w:val="003300"/>
        </w:rPr>
        <w:t>ό</w:t>
      </w:r>
      <w:r w:rsidRPr="00DD53F4">
        <w:rPr>
          <w:rFonts w:ascii="Vusillus" w:hAnsi="Vusillus" w:cs="Vusillus"/>
          <w:color w:val="003300"/>
        </w:rPr>
        <w:t>ματ</w:t>
      </w:r>
      <w:r w:rsidR="004825A6">
        <w:rPr>
          <w:rFonts w:ascii="Vusillus" w:hAnsi="Vusillus" w:cs="Vusillus"/>
          <w:color w:val="003300"/>
        </w:rPr>
        <w:t>ό</w:t>
      </w:r>
      <w:r w:rsidRPr="00DD53F4">
        <w:rPr>
          <w:rFonts w:ascii="Vusillus" w:hAnsi="Vusillus" w:cs="Vusillus"/>
          <w:color w:val="003300"/>
        </w:rPr>
        <w:t>ς σου. καὶ ἐκ</w:t>
      </w:r>
      <w:r w:rsidR="004825A6">
        <w:rPr>
          <w:rFonts w:ascii="Vusillus" w:hAnsi="Vusillus" w:cs="Vusillus"/>
          <w:color w:val="003300"/>
        </w:rPr>
        <w:t>ά</w:t>
      </w:r>
      <w:r w:rsidRPr="00DD53F4">
        <w:rPr>
          <w:rFonts w:ascii="Vusillus" w:hAnsi="Vusillus" w:cs="Vusillus"/>
          <w:color w:val="003300"/>
        </w:rPr>
        <w:t xml:space="preserve">θισεν ἡ γυνὴ καὶ </w:t>
      </w:r>
      <w:r w:rsidRPr="00DD53F4">
        <w:rPr>
          <w:rFonts w:ascii="Vusillus" w:hAnsi="Vusillus" w:cs="Vusillus"/>
          <w:color w:val="003300"/>
        </w:rPr>
        <w:lastRenderedPageBreak/>
        <w:t>ἐθ</w:t>
      </w:r>
      <w:r w:rsidR="004825A6">
        <w:rPr>
          <w:rFonts w:ascii="Vusillus" w:hAnsi="Vusillus" w:cs="Vusillus"/>
          <w:color w:val="003300"/>
        </w:rPr>
        <w:t>ή</w:t>
      </w:r>
      <w:r w:rsidRPr="00DD53F4">
        <w:rPr>
          <w:rFonts w:ascii="Vusillus" w:hAnsi="Vusillus" w:cs="Vusillus"/>
          <w:color w:val="003300"/>
        </w:rPr>
        <w:t>λασεν τὸν υἱὸν αὐτῆς, ἕως ἂν ἀπογαλακτ</w:t>
      </w:r>
      <w:r w:rsidR="004825A6">
        <w:rPr>
          <w:rFonts w:ascii="Vusillus" w:hAnsi="Vusillus" w:cs="Vusillus"/>
          <w:color w:val="003300"/>
        </w:rPr>
        <w:t>ί</w:t>
      </w:r>
      <w:r w:rsidRPr="00DD53F4">
        <w:rPr>
          <w:rFonts w:ascii="Vusillus" w:hAnsi="Vusillus" w:cs="Vusillus"/>
          <w:color w:val="003300"/>
        </w:rPr>
        <w:t>σῃ αὐτ</w:t>
      </w:r>
      <w:r w:rsidR="004825A6">
        <w:rPr>
          <w:rFonts w:ascii="Vusillus" w:hAnsi="Vusillus" w:cs="Vusillus"/>
          <w:color w:val="003300"/>
        </w:rPr>
        <w:t>ό</w:t>
      </w:r>
      <w:r w:rsidRPr="00DD53F4">
        <w:rPr>
          <w:rFonts w:ascii="Vusillus" w:hAnsi="Vusillus" w:cs="Vusillus"/>
          <w:color w:val="003300"/>
        </w:rPr>
        <w:t xml:space="preserve">ν. </w:t>
      </w:r>
      <w:r w:rsidRPr="00DD53F4">
        <w:rPr>
          <w:rFonts w:ascii="Vusillus" w:hAnsi="Vusillus" w:cs="Vusillus"/>
          <w:b/>
          <w:color w:val="800000"/>
          <w:vertAlign w:val="superscript"/>
        </w:rPr>
        <w:t>2</w:t>
      </w:r>
      <w:r w:rsidR="007D2638" w:rsidRPr="00DD53F4">
        <w:rPr>
          <w:rFonts w:ascii="Vusillus" w:hAnsi="Vusillus" w:cs="Vusillus"/>
          <w:b/>
          <w:color w:val="800000"/>
          <w:vertAlign w:val="superscript"/>
        </w:rPr>
        <w:t>4 </w:t>
      </w:r>
      <w:r w:rsidRPr="00DD53F4">
        <w:rPr>
          <w:rFonts w:ascii="Vusillus" w:hAnsi="Vusillus" w:cs="Vusillus"/>
          <w:color w:val="003300"/>
        </w:rPr>
        <w:t>καὶ ἀν</w:t>
      </w:r>
      <w:r w:rsidR="004825A6">
        <w:rPr>
          <w:rFonts w:ascii="Vusillus" w:hAnsi="Vusillus" w:cs="Vusillus"/>
          <w:color w:val="003300"/>
        </w:rPr>
        <w:t>έ</w:t>
      </w:r>
      <w:r w:rsidRPr="00DD53F4">
        <w:rPr>
          <w:rFonts w:ascii="Vusillus" w:hAnsi="Vusillus" w:cs="Vusillus"/>
          <w:color w:val="003300"/>
        </w:rPr>
        <w:t>βη μετ’ αὐτοῦ εἰς Σηλωμ ἐν μ</w:t>
      </w:r>
      <w:r w:rsidR="004825A6">
        <w:rPr>
          <w:rFonts w:ascii="Vusillus" w:hAnsi="Vusillus" w:cs="Vusillus"/>
          <w:color w:val="003300"/>
        </w:rPr>
        <w:t>ό</w:t>
      </w:r>
      <w:r w:rsidRPr="00DD53F4">
        <w:rPr>
          <w:rFonts w:ascii="Vusillus" w:hAnsi="Vusillus" w:cs="Vusillus"/>
          <w:color w:val="003300"/>
        </w:rPr>
        <w:t>σχῳ τριετ</w:t>
      </w:r>
      <w:r w:rsidR="004825A6">
        <w:rPr>
          <w:rFonts w:ascii="Vusillus" w:hAnsi="Vusillus" w:cs="Vusillus"/>
          <w:color w:val="003300"/>
        </w:rPr>
        <w:t>ί</w:t>
      </w:r>
      <w:r w:rsidRPr="00DD53F4">
        <w:rPr>
          <w:rFonts w:ascii="Vusillus" w:hAnsi="Vusillus" w:cs="Vusillus"/>
          <w:color w:val="003300"/>
        </w:rPr>
        <w:t>ζοντι καὶ ἄρτοις καὶ οιφι σεμιδ</w:t>
      </w:r>
      <w:r w:rsidR="004825A6">
        <w:rPr>
          <w:rFonts w:ascii="Vusillus" w:hAnsi="Vusillus" w:cs="Vusillus"/>
          <w:color w:val="003300"/>
        </w:rPr>
        <w:t>ά</w:t>
      </w:r>
      <w:r w:rsidRPr="00DD53F4">
        <w:rPr>
          <w:rFonts w:ascii="Vusillus" w:hAnsi="Vusillus" w:cs="Vusillus"/>
          <w:color w:val="003300"/>
        </w:rPr>
        <w:t>λεως καὶ νεβελ οἴνου καὶ εἰσῆλθεν εἰς οἶκον κυρ</w:t>
      </w:r>
      <w:r w:rsidR="004825A6">
        <w:rPr>
          <w:rFonts w:ascii="Vusillus" w:hAnsi="Vusillus" w:cs="Vusillus"/>
          <w:color w:val="003300"/>
        </w:rPr>
        <w:t>ί</w:t>
      </w:r>
      <w:r w:rsidRPr="00DD53F4">
        <w:rPr>
          <w:rFonts w:ascii="Vusillus" w:hAnsi="Vusillus" w:cs="Vusillus"/>
          <w:color w:val="003300"/>
        </w:rPr>
        <w:t>ου ἐν Σηλωμ, καὶ τὸ παιδ</w:t>
      </w:r>
      <w:r w:rsidR="004825A6">
        <w:rPr>
          <w:rFonts w:ascii="Vusillus" w:hAnsi="Vusillus" w:cs="Vusillus"/>
          <w:color w:val="003300"/>
        </w:rPr>
        <w:t>ά</w:t>
      </w:r>
      <w:r w:rsidRPr="00DD53F4">
        <w:rPr>
          <w:rFonts w:ascii="Vusillus" w:hAnsi="Vusillus" w:cs="Vusillus"/>
          <w:color w:val="003300"/>
        </w:rPr>
        <w:t xml:space="preserve">ριον μετ’ αὐτῶν. </w:t>
      </w:r>
      <w:r w:rsidRPr="00DD53F4">
        <w:rPr>
          <w:rFonts w:ascii="Vusillus" w:hAnsi="Vusillus" w:cs="Vusillus"/>
          <w:b/>
          <w:color w:val="800000"/>
          <w:vertAlign w:val="superscript"/>
        </w:rPr>
        <w:t>2</w:t>
      </w:r>
      <w:r w:rsidR="007D2638" w:rsidRPr="00DD53F4">
        <w:rPr>
          <w:rFonts w:ascii="Vusillus" w:hAnsi="Vusillus" w:cs="Vusillus"/>
          <w:b/>
          <w:color w:val="800000"/>
          <w:vertAlign w:val="superscript"/>
        </w:rPr>
        <w:t>5 </w:t>
      </w:r>
      <w:r w:rsidRPr="00DD53F4">
        <w:rPr>
          <w:rFonts w:ascii="Vusillus" w:hAnsi="Vusillus" w:cs="Vusillus"/>
          <w:color w:val="003300"/>
        </w:rPr>
        <w:t>καὶ προσ</w:t>
      </w:r>
      <w:r w:rsidR="004825A6">
        <w:rPr>
          <w:rFonts w:ascii="Vusillus" w:hAnsi="Vusillus" w:cs="Vusillus"/>
          <w:color w:val="003300"/>
        </w:rPr>
        <w:t>ή</w:t>
      </w:r>
      <w:r w:rsidRPr="00DD53F4">
        <w:rPr>
          <w:rFonts w:ascii="Vusillus" w:hAnsi="Vusillus" w:cs="Vusillus"/>
          <w:color w:val="003300"/>
        </w:rPr>
        <w:t>γαγον ἐν</w:t>
      </w:r>
      <w:r w:rsidR="004825A6">
        <w:rPr>
          <w:rFonts w:ascii="Vusillus" w:hAnsi="Vusillus" w:cs="Vusillus"/>
          <w:color w:val="003300"/>
        </w:rPr>
        <w:t>ώ</w:t>
      </w:r>
      <w:r w:rsidRPr="00DD53F4">
        <w:rPr>
          <w:rFonts w:ascii="Vusillus" w:hAnsi="Vusillus" w:cs="Vusillus"/>
          <w:color w:val="003300"/>
        </w:rPr>
        <w:t>πιον κυρ</w:t>
      </w:r>
      <w:r w:rsidR="004825A6">
        <w:rPr>
          <w:rFonts w:ascii="Vusillus" w:hAnsi="Vusillus" w:cs="Vusillus"/>
          <w:color w:val="003300"/>
        </w:rPr>
        <w:t>ί</w:t>
      </w:r>
      <w:r w:rsidRPr="00DD53F4">
        <w:rPr>
          <w:rFonts w:ascii="Vusillus" w:hAnsi="Vusillus" w:cs="Vusillus"/>
          <w:color w:val="003300"/>
        </w:rPr>
        <w:t>ου, καὶ ἔσφαξεν ὁ πατὴρ αὐτοῦ τὴν θυσ</w:t>
      </w:r>
      <w:r w:rsidR="004825A6">
        <w:rPr>
          <w:rFonts w:ascii="Vusillus" w:hAnsi="Vusillus" w:cs="Vusillus"/>
          <w:color w:val="003300"/>
        </w:rPr>
        <w:t>ί</w:t>
      </w:r>
      <w:r w:rsidRPr="00DD53F4">
        <w:rPr>
          <w:rFonts w:ascii="Vusillus" w:hAnsi="Vusillus" w:cs="Vusillus"/>
          <w:color w:val="003300"/>
        </w:rPr>
        <w:t>αν, ἣν ἐπο</w:t>
      </w:r>
      <w:r w:rsidR="004825A6">
        <w:rPr>
          <w:rFonts w:ascii="Vusillus" w:hAnsi="Vusillus" w:cs="Vusillus"/>
          <w:color w:val="003300"/>
        </w:rPr>
        <w:t>ί</w:t>
      </w:r>
      <w:r w:rsidRPr="00DD53F4">
        <w:rPr>
          <w:rFonts w:ascii="Vusillus" w:hAnsi="Vusillus" w:cs="Vusillus"/>
          <w:color w:val="003300"/>
        </w:rPr>
        <w:t>ει ἐξ ἡμερῶν εἰς ἡμ</w:t>
      </w:r>
      <w:r w:rsidR="004825A6">
        <w:rPr>
          <w:rFonts w:ascii="Vusillus" w:hAnsi="Vusillus" w:cs="Vusillus"/>
          <w:color w:val="003300"/>
        </w:rPr>
        <w:t>έ</w:t>
      </w:r>
      <w:r w:rsidRPr="00DD53F4">
        <w:rPr>
          <w:rFonts w:ascii="Vusillus" w:hAnsi="Vusillus" w:cs="Vusillus"/>
          <w:color w:val="003300"/>
        </w:rPr>
        <w:t>ρας τῷ κυρ</w:t>
      </w:r>
      <w:r w:rsidR="004825A6">
        <w:rPr>
          <w:rFonts w:ascii="Vusillus" w:hAnsi="Vusillus" w:cs="Vusillus"/>
          <w:color w:val="003300"/>
        </w:rPr>
        <w:t>ί</w:t>
      </w:r>
      <w:r w:rsidRPr="00DD53F4">
        <w:rPr>
          <w:rFonts w:ascii="Vusillus" w:hAnsi="Vusillus" w:cs="Vusillus"/>
          <w:color w:val="003300"/>
        </w:rPr>
        <w:t>ῳ, καὶ προσ</w:t>
      </w:r>
      <w:r w:rsidR="004825A6">
        <w:rPr>
          <w:rFonts w:ascii="Vusillus" w:hAnsi="Vusillus" w:cs="Vusillus"/>
          <w:color w:val="003300"/>
        </w:rPr>
        <w:t>ή</w:t>
      </w:r>
      <w:r w:rsidRPr="00DD53F4">
        <w:rPr>
          <w:rFonts w:ascii="Vusillus" w:hAnsi="Vusillus" w:cs="Vusillus"/>
          <w:color w:val="003300"/>
        </w:rPr>
        <w:t>γαγεν τὸ παιδ</w:t>
      </w:r>
      <w:r w:rsidR="004825A6">
        <w:rPr>
          <w:rFonts w:ascii="Vusillus" w:hAnsi="Vusillus" w:cs="Vusillus"/>
          <w:color w:val="003300"/>
        </w:rPr>
        <w:t>ά</w:t>
      </w:r>
      <w:r w:rsidRPr="00DD53F4">
        <w:rPr>
          <w:rFonts w:ascii="Vusillus" w:hAnsi="Vusillus" w:cs="Vusillus"/>
          <w:color w:val="003300"/>
        </w:rPr>
        <w:t>ριον καὶ ἔσφαξεν τὸν μ</w:t>
      </w:r>
      <w:r w:rsidR="004825A6">
        <w:rPr>
          <w:rFonts w:ascii="Vusillus" w:hAnsi="Vusillus" w:cs="Vusillus"/>
          <w:color w:val="003300"/>
        </w:rPr>
        <w:t>ό</w:t>
      </w:r>
      <w:r w:rsidRPr="00DD53F4">
        <w:rPr>
          <w:rFonts w:ascii="Vusillus" w:hAnsi="Vusillus" w:cs="Vusillus"/>
          <w:color w:val="003300"/>
        </w:rPr>
        <w:t>σχον. καὶ προσ</w:t>
      </w:r>
      <w:r w:rsidR="004825A6">
        <w:rPr>
          <w:rFonts w:ascii="Vusillus" w:hAnsi="Vusillus" w:cs="Vusillus"/>
          <w:color w:val="003300"/>
        </w:rPr>
        <w:t>ή</w:t>
      </w:r>
      <w:r w:rsidRPr="00DD53F4">
        <w:rPr>
          <w:rFonts w:ascii="Vusillus" w:hAnsi="Vusillus" w:cs="Vusillus"/>
          <w:color w:val="003300"/>
        </w:rPr>
        <w:t>γαγεν Αννα ἡ μ</w:t>
      </w:r>
      <w:r w:rsidR="004825A6">
        <w:rPr>
          <w:rFonts w:ascii="Vusillus" w:hAnsi="Vusillus" w:cs="Vusillus"/>
          <w:color w:val="003300"/>
        </w:rPr>
        <w:t>ή</w:t>
      </w:r>
      <w:r w:rsidRPr="00DD53F4">
        <w:rPr>
          <w:rFonts w:ascii="Vusillus" w:hAnsi="Vusillus" w:cs="Vusillus"/>
          <w:color w:val="003300"/>
        </w:rPr>
        <w:t>τηρ τοῦ παιδαρ</w:t>
      </w:r>
      <w:r w:rsidR="004825A6">
        <w:rPr>
          <w:rFonts w:ascii="Vusillus" w:hAnsi="Vusillus" w:cs="Vusillus"/>
          <w:color w:val="003300"/>
        </w:rPr>
        <w:t>ί</w:t>
      </w:r>
      <w:r w:rsidRPr="00DD53F4">
        <w:rPr>
          <w:rFonts w:ascii="Vusillus" w:hAnsi="Vusillus" w:cs="Vusillus"/>
          <w:color w:val="003300"/>
        </w:rPr>
        <w:t xml:space="preserve">ου πρὸς Ηλι </w:t>
      </w:r>
      <w:r w:rsidRPr="00DD53F4">
        <w:rPr>
          <w:rFonts w:ascii="Vusillus" w:hAnsi="Vusillus" w:cs="Vusillus"/>
          <w:b/>
          <w:color w:val="800000"/>
          <w:vertAlign w:val="superscript"/>
        </w:rPr>
        <w:t>2</w:t>
      </w:r>
      <w:r w:rsidR="007D2638" w:rsidRPr="00DD53F4">
        <w:rPr>
          <w:rFonts w:ascii="Vusillus" w:hAnsi="Vusillus" w:cs="Vusillus"/>
          <w:b/>
          <w:color w:val="800000"/>
          <w:vertAlign w:val="superscript"/>
        </w:rPr>
        <w:t>6 </w:t>
      </w:r>
      <w:r w:rsidRPr="00DD53F4">
        <w:rPr>
          <w:rFonts w:ascii="Vusillus" w:hAnsi="Vusillus" w:cs="Vusillus"/>
          <w:color w:val="003300"/>
        </w:rPr>
        <w:t>καὶ εἶπεν Ἐν ἐμο</w:t>
      </w:r>
      <w:r w:rsidR="004825A6">
        <w:rPr>
          <w:rFonts w:ascii="Vusillus" w:hAnsi="Vusillus" w:cs="Vusillus"/>
          <w:color w:val="003300"/>
        </w:rPr>
        <w:t>ί</w:t>
      </w:r>
      <w:r w:rsidRPr="00DD53F4">
        <w:rPr>
          <w:rFonts w:ascii="Vusillus" w:hAnsi="Vusillus" w:cs="Vusillus"/>
          <w:color w:val="003300"/>
        </w:rPr>
        <w:t>, κ</w:t>
      </w:r>
      <w:r w:rsidR="004825A6">
        <w:rPr>
          <w:rFonts w:ascii="Vusillus" w:hAnsi="Vusillus" w:cs="Vusillus"/>
          <w:color w:val="003300"/>
        </w:rPr>
        <w:t>ύ</w:t>
      </w:r>
      <w:r w:rsidRPr="00DD53F4">
        <w:rPr>
          <w:rFonts w:ascii="Vusillus" w:hAnsi="Vusillus" w:cs="Vusillus"/>
          <w:color w:val="003300"/>
        </w:rPr>
        <w:t>ριε· ζῇ ἡ ψυχ</w:t>
      </w:r>
      <w:r w:rsidR="004825A6">
        <w:rPr>
          <w:rFonts w:ascii="Vusillus" w:hAnsi="Vusillus" w:cs="Vusillus"/>
          <w:color w:val="003300"/>
        </w:rPr>
        <w:t>ή</w:t>
      </w:r>
      <w:r w:rsidRPr="00DD53F4">
        <w:rPr>
          <w:rFonts w:ascii="Vusillus" w:hAnsi="Vusillus" w:cs="Vusillus"/>
          <w:color w:val="003300"/>
        </w:rPr>
        <w:t xml:space="preserve"> σου, ἐγὼ ἡ γυνὴ ἡ καταστᾶσα ἐν</w:t>
      </w:r>
      <w:r w:rsidR="004825A6">
        <w:rPr>
          <w:rFonts w:ascii="Vusillus" w:hAnsi="Vusillus" w:cs="Vusillus"/>
          <w:color w:val="003300"/>
        </w:rPr>
        <w:t>ώ</w:t>
      </w:r>
      <w:r w:rsidRPr="00DD53F4">
        <w:rPr>
          <w:rFonts w:ascii="Vusillus" w:hAnsi="Vusillus" w:cs="Vusillus"/>
          <w:color w:val="003300"/>
        </w:rPr>
        <w:t>πι</w:t>
      </w:r>
      <w:r w:rsidR="004825A6">
        <w:rPr>
          <w:rFonts w:ascii="Vusillus" w:hAnsi="Vusillus" w:cs="Vusillus"/>
          <w:color w:val="003300"/>
        </w:rPr>
        <w:t>ό</w:t>
      </w:r>
      <w:r w:rsidRPr="00DD53F4">
        <w:rPr>
          <w:rFonts w:ascii="Vusillus" w:hAnsi="Vusillus" w:cs="Vusillus"/>
          <w:color w:val="003300"/>
        </w:rPr>
        <w:t>ν σου ἐν τῷ προσε</w:t>
      </w:r>
      <w:r w:rsidR="004825A6">
        <w:rPr>
          <w:rFonts w:ascii="Vusillus" w:hAnsi="Vusillus" w:cs="Vusillus"/>
          <w:color w:val="003300"/>
        </w:rPr>
        <w:t>ύ</w:t>
      </w:r>
      <w:r w:rsidRPr="00DD53F4">
        <w:rPr>
          <w:rFonts w:ascii="Vusillus" w:hAnsi="Vusillus" w:cs="Vusillus"/>
          <w:color w:val="003300"/>
        </w:rPr>
        <w:t>ξασθαι πρὸς κ</w:t>
      </w:r>
      <w:r w:rsidR="004825A6">
        <w:rPr>
          <w:rFonts w:ascii="Vusillus" w:hAnsi="Vusillus" w:cs="Vusillus"/>
          <w:color w:val="003300"/>
        </w:rPr>
        <w:t>ύ</w:t>
      </w:r>
      <w:r w:rsidRPr="00DD53F4">
        <w:rPr>
          <w:rFonts w:ascii="Vusillus" w:hAnsi="Vusillus" w:cs="Vusillus"/>
          <w:color w:val="003300"/>
        </w:rPr>
        <w:t xml:space="preserve">ριον· </w:t>
      </w:r>
      <w:r w:rsidRPr="00DD53F4">
        <w:rPr>
          <w:rFonts w:ascii="Vusillus" w:hAnsi="Vusillus" w:cs="Vusillus"/>
          <w:b/>
          <w:color w:val="800000"/>
          <w:vertAlign w:val="superscript"/>
        </w:rPr>
        <w:t>2</w:t>
      </w:r>
      <w:r w:rsidR="007D2638" w:rsidRPr="00DD53F4">
        <w:rPr>
          <w:rFonts w:ascii="Vusillus" w:hAnsi="Vusillus" w:cs="Vusillus"/>
          <w:b/>
          <w:color w:val="800000"/>
          <w:vertAlign w:val="superscript"/>
        </w:rPr>
        <w:t>7 </w:t>
      </w:r>
      <w:r w:rsidRPr="00DD53F4">
        <w:rPr>
          <w:rFonts w:ascii="Vusillus" w:hAnsi="Vusillus" w:cs="Vusillus"/>
          <w:color w:val="003300"/>
        </w:rPr>
        <w:t>ὑπὲρ τοῦ παιδαρ</w:t>
      </w:r>
      <w:r w:rsidR="004825A6">
        <w:rPr>
          <w:rFonts w:ascii="Vusillus" w:hAnsi="Vusillus" w:cs="Vusillus"/>
          <w:color w:val="003300"/>
        </w:rPr>
        <w:t>ί</w:t>
      </w:r>
      <w:r w:rsidRPr="00DD53F4">
        <w:rPr>
          <w:rFonts w:ascii="Vusillus" w:hAnsi="Vusillus" w:cs="Vusillus"/>
          <w:color w:val="003300"/>
        </w:rPr>
        <w:t>ου το</w:t>
      </w:r>
      <w:r w:rsidR="004825A6">
        <w:rPr>
          <w:rFonts w:ascii="Vusillus" w:hAnsi="Vusillus" w:cs="Vusillus"/>
          <w:color w:val="003300"/>
        </w:rPr>
        <w:t>ύ</w:t>
      </w:r>
      <w:r w:rsidRPr="00DD53F4">
        <w:rPr>
          <w:rFonts w:ascii="Vusillus" w:hAnsi="Vusillus" w:cs="Vusillus"/>
          <w:color w:val="003300"/>
        </w:rPr>
        <w:t>του προσηυξ</w:t>
      </w:r>
      <w:r w:rsidR="004825A6">
        <w:rPr>
          <w:rFonts w:ascii="Vusillus" w:hAnsi="Vusillus" w:cs="Vusillus"/>
          <w:color w:val="003300"/>
        </w:rPr>
        <w:t>ά</w:t>
      </w:r>
      <w:r w:rsidRPr="00DD53F4">
        <w:rPr>
          <w:rFonts w:ascii="Vusillus" w:hAnsi="Vusillus" w:cs="Vusillus"/>
          <w:color w:val="003300"/>
        </w:rPr>
        <w:t>μην, καὶ ἔδωκ</w:t>
      </w:r>
      <w:r w:rsidR="004825A6">
        <w:rPr>
          <w:rFonts w:ascii="Vusillus" w:hAnsi="Vusillus" w:cs="Vusillus"/>
          <w:color w:val="003300"/>
        </w:rPr>
        <w:t>έ</w:t>
      </w:r>
      <w:r w:rsidRPr="00DD53F4">
        <w:rPr>
          <w:rFonts w:ascii="Vusillus" w:hAnsi="Vusillus" w:cs="Vusillus"/>
          <w:color w:val="003300"/>
        </w:rPr>
        <w:t>ν μοι κ</w:t>
      </w:r>
      <w:r w:rsidR="004825A6">
        <w:rPr>
          <w:rFonts w:ascii="Vusillus" w:hAnsi="Vusillus" w:cs="Vusillus"/>
          <w:color w:val="003300"/>
        </w:rPr>
        <w:t>ύ</w:t>
      </w:r>
      <w:r w:rsidRPr="00DD53F4">
        <w:rPr>
          <w:rFonts w:ascii="Vusillus" w:hAnsi="Vusillus" w:cs="Vusillus"/>
          <w:color w:val="003300"/>
        </w:rPr>
        <w:t>ριος τὸ αἴτημ</w:t>
      </w:r>
      <w:r w:rsidR="004825A6">
        <w:rPr>
          <w:rFonts w:ascii="Vusillus" w:hAnsi="Vusillus" w:cs="Vusillus"/>
          <w:color w:val="003300"/>
        </w:rPr>
        <w:t>ά</w:t>
      </w:r>
      <w:r w:rsidRPr="00DD53F4">
        <w:rPr>
          <w:rFonts w:ascii="Vusillus" w:hAnsi="Vusillus" w:cs="Vusillus"/>
          <w:color w:val="003300"/>
        </w:rPr>
        <w:t xml:space="preserve"> μου, ὃ ᾐτησ</w:t>
      </w:r>
      <w:r w:rsidR="004825A6">
        <w:rPr>
          <w:rFonts w:ascii="Vusillus" w:hAnsi="Vusillus" w:cs="Vusillus"/>
          <w:color w:val="003300"/>
        </w:rPr>
        <w:t>ά</w:t>
      </w:r>
      <w:r w:rsidRPr="00DD53F4">
        <w:rPr>
          <w:rFonts w:ascii="Vusillus" w:hAnsi="Vusillus" w:cs="Vusillus"/>
          <w:color w:val="003300"/>
        </w:rPr>
        <w:t xml:space="preserve">μην παρ’ αὐτοῦ· </w:t>
      </w:r>
      <w:r w:rsidRPr="00DD53F4">
        <w:rPr>
          <w:rFonts w:ascii="Vusillus" w:hAnsi="Vusillus" w:cs="Vusillus"/>
          <w:b/>
          <w:color w:val="800000"/>
          <w:vertAlign w:val="superscript"/>
        </w:rPr>
        <w:t>2</w:t>
      </w:r>
      <w:r w:rsidR="007D2638" w:rsidRPr="00DD53F4">
        <w:rPr>
          <w:rFonts w:ascii="Vusillus" w:hAnsi="Vusillus" w:cs="Vusillus"/>
          <w:b/>
          <w:color w:val="800000"/>
          <w:vertAlign w:val="superscript"/>
        </w:rPr>
        <w:t>8 </w:t>
      </w:r>
      <w:r w:rsidRPr="00DD53F4">
        <w:rPr>
          <w:rFonts w:ascii="Vusillus" w:hAnsi="Vusillus" w:cs="Vusillus"/>
          <w:color w:val="003300"/>
        </w:rPr>
        <w:t>κἀγὼ κιχρῶ αὐτὸν τῷ κυρ</w:t>
      </w:r>
      <w:r w:rsidR="004825A6">
        <w:rPr>
          <w:rFonts w:ascii="Vusillus" w:hAnsi="Vusillus" w:cs="Vusillus"/>
          <w:color w:val="003300"/>
        </w:rPr>
        <w:t>ί</w:t>
      </w:r>
      <w:r w:rsidRPr="00DD53F4">
        <w:rPr>
          <w:rFonts w:ascii="Vusillus" w:hAnsi="Vusillus" w:cs="Vusillus"/>
          <w:color w:val="003300"/>
        </w:rPr>
        <w:t>ῳ π</w:t>
      </w:r>
      <w:r w:rsidR="004825A6">
        <w:rPr>
          <w:rFonts w:ascii="Vusillus" w:hAnsi="Vusillus" w:cs="Vusillus"/>
          <w:color w:val="003300"/>
        </w:rPr>
        <w:t>ά</w:t>
      </w:r>
      <w:r w:rsidRPr="00DD53F4">
        <w:rPr>
          <w:rFonts w:ascii="Vusillus" w:hAnsi="Vusillus" w:cs="Vusillus"/>
          <w:color w:val="003300"/>
        </w:rPr>
        <w:t>σας τὰς ἡμ</w:t>
      </w:r>
      <w:r w:rsidR="004825A6">
        <w:rPr>
          <w:rFonts w:ascii="Vusillus" w:hAnsi="Vusillus" w:cs="Vusillus"/>
          <w:color w:val="003300"/>
        </w:rPr>
        <w:t>έ</w:t>
      </w:r>
      <w:r w:rsidRPr="00DD53F4">
        <w:rPr>
          <w:rFonts w:ascii="Vusillus" w:hAnsi="Vusillus" w:cs="Vusillus"/>
          <w:color w:val="003300"/>
        </w:rPr>
        <w:t>ρας, ἃς ζῇ αὐτ</w:t>
      </w:r>
      <w:r w:rsidR="004825A6">
        <w:rPr>
          <w:rFonts w:ascii="Vusillus" w:hAnsi="Vusillus" w:cs="Vusillus"/>
          <w:color w:val="003300"/>
        </w:rPr>
        <w:t>ό</w:t>
      </w:r>
      <w:r w:rsidRPr="00DD53F4">
        <w:rPr>
          <w:rFonts w:ascii="Vusillus" w:hAnsi="Vusillus" w:cs="Vusillus"/>
          <w:color w:val="003300"/>
        </w:rPr>
        <w:t>ς, χρῆσιν τῷ κυρ</w:t>
      </w:r>
      <w:r w:rsidR="004825A6">
        <w:rPr>
          <w:rFonts w:ascii="Vusillus" w:hAnsi="Vusillus" w:cs="Vusillus"/>
          <w:color w:val="003300"/>
        </w:rPr>
        <w:t>ί</w:t>
      </w:r>
      <w:r w:rsidRPr="00DD53F4">
        <w:rPr>
          <w:rFonts w:ascii="Vusillus" w:hAnsi="Vusillus" w:cs="Vusillus"/>
          <w:color w:val="003300"/>
        </w:rPr>
        <w:t xml:space="preserve">ῳ. </w:t>
      </w:r>
    </w:p>
    <w:p w14:paraId="7D831175" w14:textId="77777777" w:rsidR="0012361B" w:rsidRPr="00DD53F4" w:rsidRDefault="0012361B" w:rsidP="00DD53F4">
      <w:pPr>
        <w:pStyle w:val="BodyText"/>
        <w:spacing w:before="120"/>
        <w:rPr>
          <w:rFonts w:ascii="Vusillus" w:hAnsi="Vusillus" w:cs="Vusillus"/>
          <w:color w:val="003300"/>
        </w:rPr>
        <w:sectPr w:rsidR="0012361B" w:rsidRPr="00DD53F4" w:rsidSect="0012361B">
          <w:type w:val="continuous"/>
          <w:pgSz w:w="16838" w:h="11906" w:orient="landscape" w:code="9"/>
          <w:pgMar w:top="1418" w:right="1418" w:bottom="1418" w:left="1418" w:header="709" w:footer="709" w:gutter="0"/>
          <w:cols w:space="708"/>
          <w:docGrid w:linePitch="360"/>
        </w:sectPr>
      </w:pPr>
    </w:p>
    <w:p w14:paraId="2A0232D8" w14:textId="14859B68" w:rsidR="00C613E1" w:rsidRPr="00C613E1" w:rsidRDefault="00C613E1" w:rsidP="00C613E1">
      <w:pPr>
        <w:keepNext/>
        <w:widowControl w:val="0"/>
        <w:spacing w:before="120"/>
        <w:jc w:val="center"/>
        <w:rPr>
          <w:rFonts w:ascii="Vusillus" w:hAnsi="Vusillus" w:cs="Vusillus"/>
          <w:b/>
          <w:bCs/>
          <w:i/>
          <w:iCs/>
          <w:noProof/>
          <w:sz w:val="32"/>
          <w:szCs w:val="32"/>
          <w:u w:val="single" w:color="0000FF"/>
        </w:rPr>
      </w:pPr>
      <w:r w:rsidRPr="00C613E1">
        <w:rPr>
          <w:rFonts w:ascii="Vusillus" w:hAnsi="Vusillus" w:cs="Vusillus"/>
          <w:b/>
          <w:bCs/>
          <w:i/>
          <w:iCs/>
          <w:noProof/>
          <w:sz w:val="32"/>
          <w:szCs w:val="32"/>
          <w:u w:val="single" w:color="0000FF"/>
          <w:lang w:val="el-GR"/>
        </w:rPr>
        <w:t xml:space="preserve">Βασιλειων Αʹ </w:t>
      </w:r>
      <w:r>
        <w:rPr>
          <w:rFonts w:ascii="Vusillus" w:hAnsi="Vusillus" w:cs="Vusillus"/>
          <w:b/>
          <w:bCs/>
          <w:i/>
          <w:iCs/>
          <w:noProof/>
          <w:sz w:val="32"/>
          <w:szCs w:val="32"/>
          <w:u w:val="single" w:color="0000FF"/>
        </w:rPr>
        <w:t>2</w:t>
      </w:r>
    </w:p>
    <w:p w14:paraId="2312F7A5" w14:textId="77777777" w:rsidR="0004736D" w:rsidRDefault="007D2638" w:rsidP="00DD53F4">
      <w:pPr>
        <w:spacing w:before="120"/>
        <w:jc w:val="both"/>
        <w:rPr>
          <w:rFonts w:ascii="Vusillus" w:hAnsi="Vusillus" w:cs="Vusillus"/>
          <w:bCs/>
          <w:i/>
          <w:iCs/>
          <w:noProof/>
          <w:color w:val="003300"/>
          <w:sz w:val="28"/>
        </w:rPr>
      </w:pPr>
      <w:r w:rsidRPr="00DD53F4">
        <w:rPr>
          <w:rFonts w:ascii="Vusillus" w:hAnsi="Vusillus" w:cs="Vusillus"/>
          <w:b/>
          <w:bCs/>
          <w:i/>
          <w:iCs/>
          <w:noProof/>
          <w:color w:val="800000"/>
          <w:sz w:val="28"/>
          <w:vertAlign w:val="superscript"/>
          <w:lang w:val="el-GR"/>
        </w:rPr>
        <w:t>1 </w:t>
      </w:r>
      <w:r w:rsidR="00E566D4" w:rsidRPr="00DD53F4">
        <w:rPr>
          <w:rFonts w:ascii="Vusillus" w:hAnsi="Vusillus" w:cs="Vusillus"/>
          <w:bCs/>
          <w:i/>
          <w:iCs/>
          <w:noProof/>
          <w:color w:val="003300"/>
          <w:sz w:val="28"/>
          <w:lang w:val="el-GR"/>
        </w:rPr>
        <w:t xml:space="preserve">Καὶ εἶπεν </w:t>
      </w:r>
    </w:p>
    <w:p w14:paraId="1D61A951" w14:textId="0ADCFACA" w:rsidR="0004736D" w:rsidRDefault="00E566D4" w:rsidP="0004736D">
      <w:pPr>
        <w:spacing w:before="120"/>
        <w:ind w:left="567"/>
        <w:rPr>
          <w:rFonts w:ascii="Vusillus" w:hAnsi="Vusillus" w:cs="Vusillus"/>
          <w:bCs/>
          <w:i/>
          <w:iCs/>
          <w:noProof/>
          <w:color w:val="003300"/>
          <w:sz w:val="28"/>
        </w:rPr>
      </w:pPr>
      <w:r w:rsidRPr="00DD53F4">
        <w:rPr>
          <w:rFonts w:ascii="Vusillus" w:hAnsi="Vusillus" w:cs="Vusillus"/>
          <w:bCs/>
          <w:i/>
          <w:iCs/>
          <w:noProof/>
          <w:color w:val="003300"/>
          <w:sz w:val="28"/>
          <w:lang w:val="el-GR"/>
        </w:rPr>
        <w:t>Ἐστερε</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θη ἡ καρδ</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α μου ἐν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ῳ, </w:t>
      </w:r>
      <w:r w:rsidR="0004736D">
        <w:rPr>
          <w:rFonts w:ascii="Vusillus" w:hAnsi="Vusillus" w:cs="Vusillus"/>
          <w:bCs/>
          <w:i/>
          <w:iCs/>
          <w:noProof/>
          <w:color w:val="003300"/>
          <w:sz w:val="28"/>
        </w:rPr>
        <w:br/>
      </w:r>
      <w:r w:rsidRPr="00DD53F4">
        <w:rPr>
          <w:rFonts w:ascii="Vusillus" w:hAnsi="Vusillus" w:cs="Vusillus"/>
          <w:bCs/>
          <w:i/>
          <w:iCs/>
          <w:noProof/>
          <w:color w:val="003300"/>
          <w:sz w:val="28"/>
          <w:lang w:val="el-GR"/>
        </w:rPr>
        <w:t>ὑψ</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θη κ</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 xml:space="preserve">ρας μου ἐν θεῷ μου· </w:t>
      </w:r>
      <w:r w:rsidR="0004736D">
        <w:rPr>
          <w:rFonts w:ascii="Vusillus" w:hAnsi="Vusillus" w:cs="Vusillus"/>
          <w:bCs/>
          <w:i/>
          <w:iCs/>
          <w:noProof/>
          <w:color w:val="003300"/>
          <w:sz w:val="28"/>
        </w:rPr>
        <w:br/>
      </w:r>
      <w:r w:rsidRPr="00DD53F4">
        <w:rPr>
          <w:rFonts w:ascii="Vusillus" w:hAnsi="Vusillus" w:cs="Vusillus"/>
          <w:bCs/>
          <w:i/>
          <w:iCs/>
          <w:noProof/>
          <w:color w:val="003300"/>
          <w:sz w:val="28"/>
          <w:lang w:val="el-GR"/>
        </w:rPr>
        <w:t>ἐπλατ</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νθη ἐπὶ ἐχθροὺς τὸ στ</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 xml:space="preserve">μα μου, </w:t>
      </w:r>
      <w:r w:rsidR="0004736D">
        <w:rPr>
          <w:rFonts w:ascii="Vusillus" w:hAnsi="Vusillus" w:cs="Vusillus"/>
          <w:bCs/>
          <w:i/>
          <w:iCs/>
          <w:noProof/>
          <w:color w:val="003300"/>
          <w:sz w:val="28"/>
        </w:rPr>
        <w:br/>
      </w:r>
      <w:r w:rsidRPr="00DD53F4">
        <w:rPr>
          <w:rFonts w:ascii="Vusillus" w:hAnsi="Vusillus" w:cs="Vusillus"/>
          <w:bCs/>
          <w:i/>
          <w:iCs/>
          <w:noProof/>
          <w:color w:val="003300"/>
          <w:sz w:val="28"/>
          <w:lang w:val="el-GR"/>
        </w:rPr>
        <w:t>εὐφρ</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νθην ἐν σωτηρ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ᾳ σου. </w:t>
      </w:r>
    </w:p>
    <w:p w14:paraId="3301E0DE" w14:textId="72CA8436" w:rsidR="0004736D" w:rsidRDefault="007D2638" w:rsidP="0004736D">
      <w:pPr>
        <w:ind w:left="567"/>
        <w:rPr>
          <w:rFonts w:ascii="Vusillus" w:hAnsi="Vusillus" w:cs="Vusillus"/>
          <w:bCs/>
          <w:i/>
          <w:iCs/>
          <w:noProof/>
          <w:color w:val="003300"/>
          <w:sz w:val="28"/>
        </w:rPr>
      </w:pPr>
      <w:r w:rsidRPr="00DD53F4">
        <w:rPr>
          <w:rFonts w:ascii="Vusillus" w:hAnsi="Vusillus" w:cs="Vusillus"/>
          <w:b/>
          <w:bCs/>
          <w:i/>
          <w:iCs/>
          <w:noProof/>
          <w:color w:val="800000"/>
          <w:sz w:val="28"/>
          <w:vertAlign w:val="superscript"/>
          <w:lang w:val="el-GR"/>
        </w:rPr>
        <w:t>2 </w:t>
      </w:r>
      <w:r w:rsidR="00E566D4" w:rsidRPr="00DD53F4">
        <w:rPr>
          <w:rFonts w:ascii="Vusillus" w:hAnsi="Vusillus" w:cs="Vusillus"/>
          <w:bCs/>
          <w:i/>
          <w:iCs/>
          <w:noProof/>
          <w:color w:val="003300"/>
          <w:sz w:val="28"/>
          <w:lang w:val="el-GR"/>
        </w:rPr>
        <w:t>ὅτι οὐκ ἔστιν ἅγιος ὡς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ριος, </w:t>
      </w:r>
      <w:r w:rsidR="0004736D">
        <w:rPr>
          <w:rFonts w:ascii="Vusillus" w:hAnsi="Vusillus" w:cs="Vusillus"/>
          <w:bCs/>
          <w:i/>
          <w:iCs/>
          <w:noProof/>
          <w:color w:val="003300"/>
          <w:sz w:val="28"/>
        </w:rPr>
        <w:br/>
      </w:r>
      <w:r w:rsidR="00E566D4" w:rsidRPr="00DD53F4">
        <w:rPr>
          <w:rFonts w:ascii="Vusillus" w:hAnsi="Vusillus" w:cs="Vusillus"/>
          <w:bCs/>
          <w:i/>
          <w:iCs/>
          <w:noProof/>
          <w:color w:val="003300"/>
          <w:sz w:val="28"/>
          <w:lang w:val="el-GR"/>
        </w:rPr>
        <w:t>καὶ οὐκ ἔστιν δ</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καιος ὡς ὁ θεὸς ἡμῶν· </w:t>
      </w:r>
      <w:r w:rsidR="0004736D">
        <w:rPr>
          <w:rFonts w:ascii="Vusillus" w:hAnsi="Vusillus" w:cs="Vusillus"/>
          <w:bCs/>
          <w:i/>
          <w:iCs/>
          <w:noProof/>
          <w:color w:val="003300"/>
          <w:sz w:val="28"/>
        </w:rPr>
        <w:br/>
      </w:r>
      <w:r w:rsidR="00E566D4" w:rsidRPr="00DD53F4">
        <w:rPr>
          <w:rFonts w:ascii="Vusillus" w:hAnsi="Vusillus" w:cs="Vusillus"/>
          <w:bCs/>
          <w:i/>
          <w:iCs/>
          <w:noProof/>
          <w:color w:val="003300"/>
          <w:sz w:val="28"/>
          <w:lang w:val="el-GR"/>
        </w:rPr>
        <w:t xml:space="preserve">οὐκ ἔστιν ἅγιος πλὴν σοῦ. </w:t>
      </w:r>
    </w:p>
    <w:p w14:paraId="4842C097" w14:textId="0AC0A1B6" w:rsidR="0004736D" w:rsidRDefault="007D2638" w:rsidP="0004736D">
      <w:pPr>
        <w:ind w:left="567"/>
        <w:rPr>
          <w:rFonts w:ascii="Vusillus" w:hAnsi="Vusillus" w:cs="Vusillus"/>
          <w:bCs/>
          <w:i/>
          <w:iCs/>
          <w:noProof/>
          <w:color w:val="003300"/>
          <w:sz w:val="28"/>
        </w:rPr>
      </w:pPr>
      <w:r w:rsidRPr="00DD53F4">
        <w:rPr>
          <w:rFonts w:ascii="Vusillus" w:hAnsi="Vusillus" w:cs="Vusillus"/>
          <w:b/>
          <w:bCs/>
          <w:i/>
          <w:iCs/>
          <w:noProof/>
          <w:color w:val="800000"/>
          <w:sz w:val="28"/>
          <w:vertAlign w:val="superscript"/>
          <w:lang w:val="el-GR"/>
        </w:rPr>
        <w:t>3 </w:t>
      </w:r>
      <w:r w:rsidR="00E566D4" w:rsidRPr="00DD53F4">
        <w:rPr>
          <w:rFonts w:ascii="Vusillus" w:hAnsi="Vusillus" w:cs="Vusillus"/>
          <w:bCs/>
          <w:i/>
          <w:iCs/>
          <w:noProof/>
          <w:color w:val="003300"/>
          <w:sz w:val="28"/>
          <w:lang w:val="el-GR"/>
        </w:rPr>
        <w:t>μὴ καυχᾶσθε καὶ μὴ λαλεῖτε ὑψηλ</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 </w:t>
      </w:r>
      <w:r w:rsidR="0004736D">
        <w:rPr>
          <w:rFonts w:ascii="Vusillus" w:hAnsi="Vusillus" w:cs="Vusillus"/>
          <w:bCs/>
          <w:i/>
          <w:iCs/>
          <w:noProof/>
          <w:color w:val="003300"/>
          <w:sz w:val="28"/>
        </w:rPr>
        <w:br/>
      </w:r>
      <w:r w:rsidR="00E566D4" w:rsidRPr="00DD53F4">
        <w:rPr>
          <w:rFonts w:ascii="Vusillus" w:hAnsi="Vusillus" w:cs="Vusillus"/>
          <w:bCs/>
          <w:i/>
          <w:iCs/>
          <w:noProof/>
          <w:color w:val="003300"/>
          <w:sz w:val="28"/>
          <w:lang w:val="el-GR"/>
        </w:rPr>
        <w:t>μὴ ἐξελθ</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τω μεγαλορρημοσ</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νη ἐκ τοῦ στ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ματος ὑμῶν, </w:t>
      </w:r>
      <w:r w:rsidR="0004736D">
        <w:rPr>
          <w:rFonts w:ascii="Vusillus" w:hAnsi="Vusillus" w:cs="Vusillus"/>
          <w:bCs/>
          <w:i/>
          <w:iCs/>
          <w:noProof/>
          <w:color w:val="003300"/>
          <w:sz w:val="28"/>
        </w:rPr>
        <w:br/>
      </w:r>
      <w:r w:rsidR="00E566D4" w:rsidRPr="00DD53F4">
        <w:rPr>
          <w:rFonts w:ascii="Vusillus" w:hAnsi="Vusillus" w:cs="Vusillus"/>
          <w:bCs/>
          <w:i/>
          <w:iCs/>
          <w:noProof/>
          <w:color w:val="003300"/>
          <w:sz w:val="28"/>
          <w:lang w:val="el-GR"/>
        </w:rPr>
        <w:t>ὅτι θεὸς γν</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σεων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ριος </w:t>
      </w:r>
      <w:r w:rsidR="0004736D">
        <w:rPr>
          <w:rFonts w:ascii="Vusillus" w:hAnsi="Vusillus" w:cs="Vusillus"/>
          <w:bCs/>
          <w:i/>
          <w:iCs/>
          <w:noProof/>
          <w:color w:val="003300"/>
          <w:sz w:val="28"/>
        </w:rPr>
        <w:br/>
      </w:r>
      <w:r w:rsidR="00E566D4" w:rsidRPr="00DD53F4">
        <w:rPr>
          <w:rFonts w:ascii="Vusillus" w:hAnsi="Vusillus" w:cs="Vusillus"/>
          <w:bCs/>
          <w:i/>
          <w:iCs/>
          <w:noProof/>
          <w:color w:val="003300"/>
          <w:sz w:val="28"/>
          <w:lang w:val="el-GR"/>
        </w:rPr>
        <w:t>καὶ θεὸς ἑτοιμ</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ζων ἐπιτηδε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ματα αὐτοῦ. </w:t>
      </w:r>
    </w:p>
    <w:p w14:paraId="2DF09A8C" w14:textId="30C87F3A" w:rsidR="0004736D" w:rsidRDefault="007D2638" w:rsidP="0004736D">
      <w:pPr>
        <w:ind w:left="567"/>
        <w:rPr>
          <w:rFonts w:ascii="Vusillus" w:hAnsi="Vusillus" w:cs="Vusillus"/>
          <w:bCs/>
          <w:i/>
          <w:iCs/>
          <w:noProof/>
          <w:color w:val="003300"/>
          <w:sz w:val="28"/>
        </w:rPr>
      </w:pPr>
      <w:r w:rsidRPr="00DD53F4">
        <w:rPr>
          <w:rFonts w:ascii="Vusillus" w:hAnsi="Vusillus" w:cs="Vusillus"/>
          <w:b/>
          <w:bCs/>
          <w:i/>
          <w:iCs/>
          <w:noProof/>
          <w:color w:val="800000"/>
          <w:sz w:val="28"/>
          <w:vertAlign w:val="superscript"/>
          <w:lang w:val="el-GR"/>
        </w:rPr>
        <w:t>4 </w:t>
      </w:r>
      <w:r w:rsidR="00E566D4" w:rsidRPr="00DD53F4">
        <w:rPr>
          <w:rFonts w:ascii="Vusillus" w:hAnsi="Vusillus" w:cs="Vusillus"/>
          <w:bCs/>
          <w:i/>
          <w:iCs/>
          <w:noProof/>
          <w:color w:val="003300"/>
          <w:sz w:val="28"/>
          <w:lang w:val="el-GR"/>
        </w:rPr>
        <w:t>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ξον δυνατῶν ἠσθ</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νησεν, </w:t>
      </w:r>
      <w:r w:rsidR="0004736D">
        <w:rPr>
          <w:rFonts w:ascii="Vusillus" w:hAnsi="Vusillus" w:cs="Vusillus"/>
          <w:bCs/>
          <w:i/>
          <w:iCs/>
          <w:noProof/>
          <w:color w:val="003300"/>
          <w:sz w:val="28"/>
        </w:rPr>
        <w:br/>
      </w:r>
      <w:r w:rsidR="00E566D4" w:rsidRPr="00DD53F4">
        <w:rPr>
          <w:rFonts w:ascii="Vusillus" w:hAnsi="Vusillus" w:cs="Vusillus"/>
          <w:bCs/>
          <w:i/>
          <w:iCs/>
          <w:noProof/>
          <w:color w:val="003300"/>
          <w:sz w:val="28"/>
          <w:lang w:val="el-GR"/>
        </w:rPr>
        <w:t>καὶ ἀσθενοῦντες περιεζ</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σαντο δ</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ναμιν· </w:t>
      </w:r>
    </w:p>
    <w:p w14:paraId="5DC3EDDB" w14:textId="34D3A1AD" w:rsidR="0004736D" w:rsidRDefault="007D2638" w:rsidP="0004736D">
      <w:pPr>
        <w:ind w:left="567"/>
        <w:rPr>
          <w:rFonts w:ascii="Vusillus" w:hAnsi="Vusillus" w:cs="Vusillus"/>
          <w:bCs/>
          <w:i/>
          <w:iCs/>
          <w:noProof/>
          <w:color w:val="003300"/>
          <w:sz w:val="28"/>
        </w:rPr>
      </w:pPr>
      <w:r w:rsidRPr="00DD53F4">
        <w:rPr>
          <w:rFonts w:ascii="Vusillus" w:hAnsi="Vusillus" w:cs="Vusillus"/>
          <w:b/>
          <w:bCs/>
          <w:i/>
          <w:iCs/>
          <w:noProof/>
          <w:color w:val="800000"/>
          <w:sz w:val="28"/>
          <w:vertAlign w:val="superscript"/>
          <w:lang w:val="el-GR"/>
        </w:rPr>
        <w:t>5 </w:t>
      </w:r>
      <w:r w:rsidR="00E566D4" w:rsidRPr="00DD53F4">
        <w:rPr>
          <w:rFonts w:ascii="Vusillus" w:hAnsi="Vusillus" w:cs="Vusillus"/>
          <w:bCs/>
          <w:i/>
          <w:iCs/>
          <w:noProof/>
          <w:color w:val="003300"/>
          <w:sz w:val="28"/>
          <w:lang w:val="el-GR"/>
        </w:rPr>
        <w:t>πλ</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ρεις ἄρτων ἠλαττ</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 xml:space="preserve">θησαν, </w:t>
      </w:r>
      <w:r w:rsidR="0004736D">
        <w:rPr>
          <w:rFonts w:ascii="Vusillus" w:hAnsi="Vusillus" w:cs="Vusillus"/>
          <w:bCs/>
          <w:i/>
          <w:iCs/>
          <w:noProof/>
          <w:color w:val="003300"/>
          <w:sz w:val="28"/>
        </w:rPr>
        <w:br/>
      </w:r>
      <w:r w:rsidR="00E566D4" w:rsidRPr="00DD53F4">
        <w:rPr>
          <w:rFonts w:ascii="Vusillus" w:hAnsi="Vusillus" w:cs="Vusillus"/>
          <w:bCs/>
          <w:i/>
          <w:iCs/>
          <w:noProof/>
          <w:color w:val="003300"/>
          <w:sz w:val="28"/>
          <w:lang w:val="el-GR"/>
        </w:rPr>
        <w:t xml:space="preserve">καὶ οἱ πεινῶντες παρῆκαν γῆν· </w:t>
      </w:r>
      <w:r w:rsidR="0004736D">
        <w:rPr>
          <w:rFonts w:ascii="Vusillus" w:hAnsi="Vusillus" w:cs="Vusillus"/>
          <w:bCs/>
          <w:i/>
          <w:iCs/>
          <w:noProof/>
          <w:color w:val="003300"/>
          <w:sz w:val="28"/>
        </w:rPr>
        <w:br/>
      </w:r>
      <w:r w:rsidR="00E566D4" w:rsidRPr="00DD53F4">
        <w:rPr>
          <w:rFonts w:ascii="Vusillus" w:hAnsi="Vusillus" w:cs="Vusillus"/>
          <w:bCs/>
          <w:i/>
          <w:iCs/>
          <w:noProof/>
          <w:color w:val="003300"/>
          <w:sz w:val="28"/>
          <w:lang w:val="el-GR"/>
        </w:rPr>
        <w:t>ὅτι στεῖρα ἔτεκεν ἑπτ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 </w:t>
      </w:r>
      <w:r w:rsidR="0004736D">
        <w:rPr>
          <w:rFonts w:ascii="Vusillus" w:hAnsi="Vusillus" w:cs="Vusillus"/>
          <w:bCs/>
          <w:i/>
          <w:iCs/>
          <w:noProof/>
          <w:color w:val="003300"/>
          <w:sz w:val="28"/>
        </w:rPr>
        <w:br/>
      </w:r>
      <w:r w:rsidR="00E566D4" w:rsidRPr="00DD53F4">
        <w:rPr>
          <w:rFonts w:ascii="Vusillus" w:hAnsi="Vusillus" w:cs="Vusillus"/>
          <w:bCs/>
          <w:i/>
          <w:iCs/>
          <w:noProof/>
          <w:color w:val="003300"/>
          <w:sz w:val="28"/>
          <w:lang w:val="el-GR"/>
        </w:rPr>
        <w:t>καὶ ἡ πολλὴ ἐν 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κνοις ἠσθ</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νησεν. </w:t>
      </w:r>
    </w:p>
    <w:p w14:paraId="6BA6B12F" w14:textId="375CAD96" w:rsidR="0004736D" w:rsidRDefault="007D2638" w:rsidP="0004736D">
      <w:pPr>
        <w:ind w:left="567"/>
        <w:rPr>
          <w:rFonts w:ascii="Vusillus" w:hAnsi="Vusillus" w:cs="Vusillus"/>
          <w:bCs/>
          <w:i/>
          <w:iCs/>
          <w:noProof/>
          <w:color w:val="003300"/>
          <w:sz w:val="28"/>
        </w:rPr>
      </w:pPr>
      <w:r w:rsidRPr="00DD53F4">
        <w:rPr>
          <w:rFonts w:ascii="Vusillus" w:hAnsi="Vusillus" w:cs="Vusillus"/>
          <w:b/>
          <w:bCs/>
          <w:i/>
          <w:iCs/>
          <w:noProof/>
          <w:color w:val="800000"/>
          <w:sz w:val="28"/>
          <w:vertAlign w:val="superscript"/>
          <w:lang w:val="el-GR"/>
        </w:rPr>
        <w:t>6 </w:t>
      </w:r>
      <w:r w:rsidR="00E566D4" w:rsidRPr="00DD53F4">
        <w:rPr>
          <w:rFonts w:ascii="Vusillus" w:hAnsi="Vusillus" w:cs="Vusillus"/>
          <w:bCs/>
          <w:i/>
          <w:iCs/>
          <w:noProof/>
          <w:color w:val="003300"/>
          <w:sz w:val="28"/>
          <w:lang w:val="el-GR"/>
        </w:rPr>
        <w:t>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ριος θανατοῖ καὶ ζωογονεῖ, </w:t>
      </w:r>
      <w:r w:rsidR="0004736D">
        <w:rPr>
          <w:rFonts w:ascii="Vusillus" w:hAnsi="Vusillus" w:cs="Vusillus"/>
          <w:bCs/>
          <w:i/>
          <w:iCs/>
          <w:noProof/>
          <w:color w:val="003300"/>
          <w:sz w:val="28"/>
        </w:rPr>
        <w:br/>
      </w:r>
      <w:r w:rsidR="00E566D4" w:rsidRPr="00DD53F4">
        <w:rPr>
          <w:rFonts w:ascii="Vusillus" w:hAnsi="Vusillus" w:cs="Vusillus"/>
          <w:bCs/>
          <w:i/>
          <w:iCs/>
          <w:noProof/>
          <w:color w:val="003300"/>
          <w:sz w:val="28"/>
          <w:lang w:val="el-GR"/>
        </w:rPr>
        <w:t>κατ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γει εἰς ᾅδου καὶ ἀν</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γει· </w:t>
      </w:r>
    </w:p>
    <w:p w14:paraId="7F10A2E8" w14:textId="2C6261DD" w:rsidR="0004736D" w:rsidRDefault="007D2638" w:rsidP="0004736D">
      <w:pPr>
        <w:ind w:left="567"/>
        <w:rPr>
          <w:rFonts w:ascii="Vusillus" w:hAnsi="Vusillus" w:cs="Vusillus"/>
          <w:bCs/>
          <w:i/>
          <w:iCs/>
          <w:noProof/>
          <w:color w:val="003300"/>
          <w:sz w:val="28"/>
        </w:rPr>
      </w:pPr>
      <w:r w:rsidRPr="00DD53F4">
        <w:rPr>
          <w:rFonts w:ascii="Vusillus" w:hAnsi="Vusillus" w:cs="Vusillus"/>
          <w:b/>
          <w:bCs/>
          <w:i/>
          <w:iCs/>
          <w:noProof/>
          <w:color w:val="800000"/>
          <w:sz w:val="28"/>
          <w:vertAlign w:val="superscript"/>
          <w:lang w:val="el-GR"/>
        </w:rPr>
        <w:t>7 </w:t>
      </w:r>
      <w:r w:rsidR="00E566D4" w:rsidRPr="00DD53F4">
        <w:rPr>
          <w:rFonts w:ascii="Vusillus" w:hAnsi="Vusillus" w:cs="Vusillus"/>
          <w:bCs/>
          <w:i/>
          <w:iCs/>
          <w:noProof/>
          <w:color w:val="003300"/>
          <w:sz w:val="28"/>
          <w:lang w:val="el-GR"/>
        </w:rPr>
        <w:t>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πτωχ</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ζει καὶ πλουτ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ζει, </w:t>
      </w:r>
      <w:r w:rsidR="0004736D">
        <w:rPr>
          <w:rFonts w:ascii="Vusillus" w:hAnsi="Vusillus" w:cs="Vusillus"/>
          <w:bCs/>
          <w:i/>
          <w:iCs/>
          <w:noProof/>
          <w:color w:val="003300"/>
          <w:sz w:val="28"/>
        </w:rPr>
        <w:br/>
      </w:r>
      <w:r w:rsidR="00E566D4" w:rsidRPr="00DD53F4">
        <w:rPr>
          <w:rFonts w:ascii="Vusillus" w:hAnsi="Vusillus" w:cs="Vusillus"/>
          <w:bCs/>
          <w:i/>
          <w:iCs/>
          <w:noProof/>
          <w:color w:val="003300"/>
          <w:sz w:val="28"/>
          <w:lang w:val="el-GR"/>
        </w:rPr>
        <w:t xml:space="preserve">ταπεινοῖ καὶ ἀνυψοῖ. </w:t>
      </w:r>
    </w:p>
    <w:p w14:paraId="2C9C24A6" w14:textId="47E3D1D1" w:rsidR="0004736D" w:rsidRDefault="007D2638" w:rsidP="0004736D">
      <w:pPr>
        <w:ind w:left="567"/>
        <w:rPr>
          <w:rFonts w:ascii="Vusillus" w:hAnsi="Vusillus" w:cs="Vusillus"/>
          <w:bCs/>
          <w:i/>
          <w:iCs/>
          <w:noProof/>
          <w:color w:val="003300"/>
          <w:sz w:val="28"/>
        </w:rPr>
      </w:pPr>
      <w:r w:rsidRPr="00DD53F4">
        <w:rPr>
          <w:rFonts w:ascii="Vusillus" w:hAnsi="Vusillus" w:cs="Vusillus"/>
          <w:b/>
          <w:bCs/>
          <w:i/>
          <w:iCs/>
          <w:noProof/>
          <w:color w:val="800000"/>
          <w:sz w:val="28"/>
          <w:vertAlign w:val="superscript"/>
          <w:lang w:val="el-GR"/>
        </w:rPr>
        <w:lastRenderedPageBreak/>
        <w:t>8 </w:t>
      </w:r>
      <w:r w:rsidR="00E566D4" w:rsidRPr="00DD53F4">
        <w:rPr>
          <w:rFonts w:ascii="Vusillus" w:hAnsi="Vusillus" w:cs="Vusillus"/>
          <w:bCs/>
          <w:i/>
          <w:iCs/>
          <w:noProof/>
          <w:color w:val="003300"/>
          <w:sz w:val="28"/>
          <w:lang w:val="el-GR"/>
        </w:rPr>
        <w:t>ἀνιστᾷ ἀπὸ γῆς 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νητα </w:t>
      </w:r>
      <w:r w:rsidR="0004736D">
        <w:rPr>
          <w:rFonts w:ascii="Vusillus" w:hAnsi="Vusillus" w:cs="Vusillus"/>
          <w:bCs/>
          <w:i/>
          <w:iCs/>
          <w:noProof/>
          <w:color w:val="003300"/>
          <w:sz w:val="28"/>
        </w:rPr>
        <w:br/>
      </w:r>
      <w:r w:rsidR="00E566D4" w:rsidRPr="00DD53F4">
        <w:rPr>
          <w:rFonts w:ascii="Vusillus" w:hAnsi="Vusillus" w:cs="Vusillus"/>
          <w:bCs/>
          <w:i/>
          <w:iCs/>
          <w:noProof/>
          <w:color w:val="003300"/>
          <w:sz w:val="28"/>
          <w:lang w:val="el-GR"/>
        </w:rPr>
        <w:t>καὶ ἀπὸ κοπρ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ας ἐγε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ρει πτωχὸν </w:t>
      </w:r>
      <w:r w:rsidR="0004736D">
        <w:rPr>
          <w:rFonts w:ascii="Vusillus" w:hAnsi="Vusillus" w:cs="Vusillus"/>
          <w:bCs/>
          <w:i/>
          <w:iCs/>
          <w:noProof/>
          <w:color w:val="003300"/>
          <w:sz w:val="28"/>
        </w:rPr>
        <w:br/>
      </w:r>
      <w:r w:rsidR="00E566D4" w:rsidRPr="00DD53F4">
        <w:rPr>
          <w:rFonts w:ascii="Vusillus" w:hAnsi="Vusillus" w:cs="Vusillus"/>
          <w:bCs/>
          <w:i/>
          <w:iCs/>
          <w:noProof/>
          <w:color w:val="003300"/>
          <w:sz w:val="28"/>
          <w:lang w:val="el-GR"/>
        </w:rPr>
        <w:t>καθ</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σαι μετὰ δυναστῶν λαῶν </w:t>
      </w:r>
      <w:r w:rsidR="0004736D">
        <w:rPr>
          <w:rFonts w:ascii="Vusillus" w:hAnsi="Vusillus" w:cs="Vusillus"/>
          <w:bCs/>
          <w:i/>
          <w:iCs/>
          <w:noProof/>
          <w:color w:val="003300"/>
          <w:sz w:val="28"/>
        </w:rPr>
        <w:br/>
      </w:r>
      <w:r w:rsidR="00E566D4" w:rsidRPr="00DD53F4">
        <w:rPr>
          <w:rFonts w:ascii="Vusillus" w:hAnsi="Vusillus" w:cs="Vusillus"/>
          <w:bCs/>
          <w:i/>
          <w:iCs/>
          <w:noProof/>
          <w:color w:val="003300"/>
          <w:sz w:val="28"/>
          <w:lang w:val="el-GR"/>
        </w:rPr>
        <w:t>καὶ θρ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νον δ</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ξης κατακληρονομῶν αὐτοῖς. </w:t>
      </w:r>
    </w:p>
    <w:p w14:paraId="78612333" w14:textId="23370EED" w:rsidR="0004736D" w:rsidRDefault="007D2638" w:rsidP="0004736D">
      <w:pPr>
        <w:ind w:left="567"/>
        <w:rPr>
          <w:rFonts w:ascii="Vusillus" w:hAnsi="Vusillus" w:cs="Vusillus"/>
          <w:bCs/>
          <w:i/>
          <w:iCs/>
          <w:noProof/>
          <w:color w:val="003300"/>
          <w:sz w:val="28"/>
        </w:rPr>
      </w:pPr>
      <w:r w:rsidRPr="00DD53F4">
        <w:rPr>
          <w:rFonts w:ascii="Vusillus" w:hAnsi="Vusillus" w:cs="Vusillus"/>
          <w:b/>
          <w:bCs/>
          <w:i/>
          <w:iCs/>
          <w:noProof/>
          <w:color w:val="800000"/>
          <w:sz w:val="28"/>
          <w:vertAlign w:val="superscript"/>
          <w:lang w:val="el-GR"/>
        </w:rPr>
        <w:t>9 </w:t>
      </w:r>
      <w:r w:rsidR="00E566D4" w:rsidRPr="00DD53F4">
        <w:rPr>
          <w:rFonts w:ascii="Vusillus" w:hAnsi="Vusillus" w:cs="Vusillus"/>
          <w:bCs/>
          <w:i/>
          <w:iCs/>
          <w:noProof/>
          <w:color w:val="003300"/>
          <w:sz w:val="28"/>
          <w:lang w:val="el-GR"/>
        </w:rPr>
        <w:t>διδοὺς εὐχὴν τῷ εὐχομ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νῳ </w:t>
      </w:r>
      <w:r w:rsidR="0004736D">
        <w:rPr>
          <w:rFonts w:ascii="Vusillus" w:hAnsi="Vusillus" w:cs="Vusillus"/>
          <w:bCs/>
          <w:i/>
          <w:iCs/>
          <w:noProof/>
          <w:color w:val="003300"/>
          <w:sz w:val="28"/>
        </w:rPr>
        <w:br/>
      </w:r>
      <w:r w:rsidR="00E566D4" w:rsidRPr="00DD53F4">
        <w:rPr>
          <w:rFonts w:ascii="Vusillus" w:hAnsi="Vusillus" w:cs="Vusillus"/>
          <w:bCs/>
          <w:i/>
          <w:iCs/>
          <w:noProof/>
          <w:color w:val="003300"/>
          <w:sz w:val="28"/>
          <w:lang w:val="el-GR"/>
        </w:rPr>
        <w:t>καὶ εὐλ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γησεν ἔτη δικα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ου· </w:t>
      </w:r>
      <w:r w:rsidR="0004736D">
        <w:rPr>
          <w:rFonts w:ascii="Vusillus" w:hAnsi="Vusillus" w:cs="Vusillus"/>
          <w:bCs/>
          <w:i/>
          <w:iCs/>
          <w:noProof/>
          <w:color w:val="003300"/>
          <w:sz w:val="28"/>
        </w:rPr>
        <w:br/>
      </w:r>
      <w:r w:rsidR="00E566D4" w:rsidRPr="00DD53F4">
        <w:rPr>
          <w:rFonts w:ascii="Vusillus" w:hAnsi="Vusillus" w:cs="Vusillus"/>
          <w:bCs/>
          <w:i/>
          <w:iCs/>
          <w:noProof/>
          <w:color w:val="003300"/>
          <w:sz w:val="28"/>
          <w:lang w:val="el-GR"/>
        </w:rPr>
        <w:t>ὅτι οὐκ ἐν ἰσχ</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ι δυνατὸς ἀν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ρ, </w:t>
      </w:r>
    </w:p>
    <w:p w14:paraId="7AEA9DAC" w14:textId="6C51A80B" w:rsidR="00DB5A27" w:rsidRPr="0004736D" w:rsidRDefault="00E566D4" w:rsidP="0004736D">
      <w:pPr>
        <w:ind w:left="567"/>
        <w:rPr>
          <w:rFonts w:ascii="Vusillus" w:hAnsi="Vusillus" w:cs="Vusillus"/>
          <w:bCs/>
          <w:i/>
          <w:iCs/>
          <w:noProof/>
          <w:color w:val="003300"/>
          <w:sz w:val="28"/>
        </w:rPr>
      </w:pP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0 </w:t>
      </w:r>
      <w:r w:rsidRPr="00DD53F4">
        <w:rPr>
          <w:rFonts w:ascii="Vusillus" w:hAnsi="Vusillus" w:cs="Vusillus"/>
          <w:bCs/>
          <w:i/>
          <w:iCs/>
          <w:noProof/>
          <w:color w:val="003300"/>
          <w:sz w:val="28"/>
          <w:lang w:val="el-GR"/>
        </w:rPr>
        <w:t>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ριος ἀσθενῆ ποι</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σει ἀντ</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δικον αὐτοῦ, </w:t>
      </w:r>
      <w:r w:rsidR="0004736D">
        <w:rPr>
          <w:rFonts w:ascii="Vusillus" w:hAnsi="Vusillus" w:cs="Vusillus"/>
          <w:bCs/>
          <w:i/>
          <w:iCs/>
          <w:noProof/>
          <w:color w:val="003300"/>
          <w:sz w:val="28"/>
        </w:rPr>
        <w:br/>
      </w:r>
      <w:r w:rsidRPr="00DD53F4">
        <w:rPr>
          <w:rFonts w:ascii="Vusillus" w:hAnsi="Vusillus" w:cs="Vusillus"/>
          <w:bCs/>
          <w:i/>
          <w:iCs/>
          <w:noProof/>
          <w:color w:val="003300"/>
          <w:sz w:val="28"/>
          <w:lang w:val="el-GR"/>
        </w:rPr>
        <w:t>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 xml:space="preserve">ριος ἅγιος. </w:t>
      </w:r>
      <w:r w:rsidR="0004736D">
        <w:rPr>
          <w:rFonts w:ascii="Vusillus" w:hAnsi="Vusillus" w:cs="Vusillus"/>
          <w:bCs/>
          <w:i/>
          <w:iCs/>
          <w:noProof/>
          <w:color w:val="003300"/>
          <w:sz w:val="28"/>
        </w:rPr>
        <w:br/>
      </w:r>
      <w:r w:rsidRPr="00DD53F4">
        <w:rPr>
          <w:rFonts w:ascii="Vusillus" w:hAnsi="Vusillus" w:cs="Vusillus"/>
          <w:bCs/>
          <w:i/>
          <w:iCs/>
          <w:noProof/>
          <w:color w:val="003300"/>
          <w:sz w:val="28"/>
          <w:lang w:val="el-GR"/>
        </w:rPr>
        <w:t>μὴ καυχ</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σθω ὁ φρ</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νιμος ἐν τῇ φρον</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 xml:space="preserve">σει αὐτοῦ, </w:t>
      </w:r>
      <w:r w:rsidR="0004736D">
        <w:rPr>
          <w:rFonts w:ascii="Vusillus" w:hAnsi="Vusillus" w:cs="Vusillus"/>
          <w:bCs/>
          <w:i/>
          <w:iCs/>
          <w:noProof/>
          <w:color w:val="003300"/>
          <w:sz w:val="28"/>
        </w:rPr>
        <w:br/>
      </w:r>
      <w:r w:rsidRPr="00DD53F4">
        <w:rPr>
          <w:rFonts w:ascii="Vusillus" w:hAnsi="Vusillus" w:cs="Vusillus"/>
          <w:bCs/>
          <w:i/>
          <w:iCs/>
          <w:noProof/>
          <w:color w:val="003300"/>
          <w:sz w:val="28"/>
          <w:lang w:val="el-GR"/>
        </w:rPr>
        <w:t>καὶ μὴ καυχ</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σθω ὁ δυνατὸς ἐν τῇ δυν</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 xml:space="preserve">μει αὐτοῦ, </w:t>
      </w:r>
      <w:r w:rsidR="0004736D">
        <w:rPr>
          <w:rFonts w:ascii="Vusillus" w:hAnsi="Vusillus" w:cs="Vusillus"/>
          <w:bCs/>
          <w:i/>
          <w:iCs/>
          <w:noProof/>
          <w:color w:val="003300"/>
          <w:sz w:val="28"/>
        </w:rPr>
        <w:br/>
      </w:r>
      <w:r w:rsidRPr="00DD53F4">
        <w:rPr>
          <w:rFonts w:ascii="Vusillus" w:hAnsi="Vusillus" w:cs="Vusillus"/>
          <w:bCs/>
          <w:i/>
          <w:iCs/>
          <w:noProof/>
          <w:color w:val="003300"/>
          <w:sz w:val="28"/>
          <w:lang w:val="el-GR"/>
        </w:rPr>
        <w:t>καὶ μὴ καυχ</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σθω ὁ πλο</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σιος ἐν τῷ πλο</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 xml:space="preserve">τῳ αὐτοῦ, </w:t>
      </w:r>
      <w:r w:rsidR="0004736D">
        <w:rPr>
          <w:rFonts w:ascii="Vusillus" w:hAnsi="Vusillus" w:cs="Vusillus"/>
          <w:bCs/>
          <w:i/>
          <w:iCs/>
          <w:noProof/>
          <w:color w:val="003300"/>
          <w:sz w:val="28"/>
        </w:rPr>
        <w:br/>
      </w:r>
      <w:r w:rsidRPr="00DD53F4">
        <w:rPr>
          <w:rFonts w:ascii="Vusillus" w:hAnsi="Vusillus" w:cs="Vusillus"/>
          <w:bCs/>
          <w:i/>
          <w:iCs/>
          <w:noProof/>
          <w:color w:val="003300"/>
          <w:sz w:val="28"/>
          <w:lang w:val="el-GR"/>
        </w:rPr>
        <w:t>ἀλλ’ ἢ ἐν το</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τῳ καυχ</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σθω ὁ καυχ</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 xml:space="preserve">μενος, </w:t>
      </w:r>
      <w:r w:rsidR="0004736D">
        <w:rPr>
          <w:rFonts w:ascii="Vusillus" w:hAnsi="Vusillus" w:cs="Vusillus"/>
          <w:bCs/>
          <w:i/>
          <w:iCs/>
          <w:noProof/>
          <w:color w:val="003300"/>
          <w:sz w:val="28"/>
        </w:rPr>
        <w:br/>
      </w:r>
      <w:r w:rsidRPr="00DD53F4">
        <w:rPr>
          <w:rFonts w:ascii="Vusillus" w:hAnsi="Vusillus" w:cs="Vusillus"/>
          <w:bCs/>
          <w:i/>
          <w:iCs/>
          <w:noProof/>
          <w:color w:val="003300"/>
          <w:sz w:val="28"/>
          <w:lang w:val="el-GR"/>
        </w:rPr>
        <w:t>συν</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ειν καὶ γιν</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σκειν τὸν 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 xml:space="preserve">ριον </w:t>
      </w:r>
      <w:r w:rsidR="0004736D">
        <w:rPr>
          <w:rFonts w:ascii="Vusillus" w:hAnsi="Vusillus" w:cs="Vusillus"/>
          <w:bCs/>
          <w:i/>
          <w:iCs/>
          <w:noProof/>
          <w:color w:val="003300"/>
          <w:sz w:val="28"/>
        </w:rPr>
        <w:br/>
      </w:r>
      <w:r w:rsidRPr="00DD53F4">
        <w:rPr>
          <w:rFonts w:ascii="Vusillus" w:hAnsi="Vusillus" w:cs="Vusillus"/>
          <w:bCs/>
          <w:i/>
          <w:iCs/>
          <w:noProof/>
          <w:color w:val="003300"/>
          <w:sz w:val="28"/>
          <w:lang w:val="el-GR"/>
        </w:rPr>
        <w:t>καὶ ποιεῖν κρ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μα καὶ δικαιοσ</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νην ἐν μ</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 xml:space="preserve">σῳ τῆς γῆς. </w:t>
      </w:r>
      <w:r w:rsidR="0004736D">
        <w:rPr>
          <w:rFonts w:ascii="Vusillus" w:hAnsi="Vusillus" w:cs="Vusillus"/>
          <w:bCs/>
          <w:i/>
          <w:iCs/>
          <w:noProof/>
          <w:color w:val="003300"/>
          <w:sz w:val="28"/>
        </w:rPr>
        <w:br/>
      </w:r>
      <w:r w:rsidRPr="00DD53F4">
        <w:rPr>
          <w:rFonts w:ascii="Vusillus" w:hAnsi="Vusillus" w:cs="Vusillus"/>
          <w:bCs/>
          <w:i/>
          <w:iCs/>
          <w:noProof/>
          <w:color w:val="003300"/>
          <w:sz w:val="28"/>
          <w:lang w:val="el-GR"/>
        </w:rPr>
        <w:t>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ριος ἀν</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βη εἰς οὐρανοὺς καὶ ἐβρ</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 xml:space="preserve">ντησεν, </w:t>
      </w:r>
      <w:r w:rsidR="0004736D">
        <w:rPr>
          <w:rFonts w:ascii="Vusillus" w:hAnsi="Vusillus" w:cs="Vusillus"/>
          <w:bCs/>
          <w:i/>
          <w:iCs/>
          <w:noProof/>
          <w:color w:val="003300"/>
          <w:sz w:val="28"/>
        </w:rPr>
        <w:br/>
      </w:r>
      <w:r w:rsidRPr="00DD53F4">
        <w:rPr>
          <w:rFonts w:ascii="Vusillus" w:hAnsi="Vusillus" w:cs="Vusillus"/>
          <w:bCs/>
          <w:i/>
          <w:iCs/>
          <w:noProof/>
          <w:color w:val="003300"/>
          <w:sz w:val="28"/>
          <w:lang w:val="el-GR"/>
        </w:rPr>
        <w:t xml:space="preserve">αὐτὸς κρινεῖ ἄκρα γῆς </w:t>
      </w:r>
      <w:r w:rsidR="0004736D">
        <w:rPr>
          <w:rFonts w:ascii="Vusillus" w:hAnsi="Vusillus" w:cs="Vusillus"/>
          <w:bCs/>
          <w:i/>
          <w:iCs/>
          <w:noProof/>
          <w:color w:val="003300"/>
          <w:sz w:val="28"/>
        </w:rPr>
        <w:br/>
      </w:r>
      <w:r w:rsidRPr="00DD53F4">
        <w:rPr>
          <w:rFonts w:ascii="Vusillus" w:hAnsi="Vusillus" w:cs="Vusillus"/>
          <w:bCs/>
          <w:i/>
          <w:iCs/>
          <w:noProof/>
          <w:color w:val="003300"/>
          <w:sz w:val="28"/>
          <w:lang w:val="el-GR"/>
        </w:rPr>
        <w:t>καὶ δ</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δωσιν ἰσχὺν τοῖς βασιλεῦσιν ἡμῶν </w:t>
      </w:r>
      <w:r w:rsidR="0004736D">
        <w:rPr>
          <w:rFonts w:ascii="Vusillus" w:hAnsi="Vusillus" w:cs="Vusillus"/>
          <w:bCs/>
          <w:i/>
          <w:iCs/>
          <w:noProof/>
          <w:color w:val="003300"/>
          <w:sz w:val="28"/>
        </w:rPr>
        <w:br/>
      </w:r>
      <w:r w:rsidRPr="00DD53F4">
        <w:rPr>
          <w:rFonts w:ascii="Vusillus" w:hAnsi="Vusillus" w:cs="Vusillus"/>
          <w:bCs/>
          <w:i/>
          <w:iCs/>
          <w:noProof/>
          <w:color w:val="003300"/>
          <w:sz w:val="28"/>
          <w:lang w:val="el-GR"/>
        </w:rPr>
        <w:t>καὶ ὑψ</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σει κ</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 xml:space="preserve">ρας χριστοῦ αὐτοῦ. </w:t>
      </w:r>
    </w:p>
    <w:p w14:paraId="15AFDC81" w14:textId="73EF9ADD" w:rsidR="00DB5A27" w:rsidRPr="00DD53F4" w:rsidRDefault="00E566D4"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1 </w:t>
      </w:r>
      <w:r w:rsidRPr="00DD53F4">
        <w:rPr>
          <w:rFonts w:ascii="Vusillus" w:hAnsi="Vusillus" w:cs="Vusillus"/>
          <w:bCs/>
          <w:i/>
          <w:iCs/>
          <w:noProof/>
          <w:color w:val="003300"/>
          <w:sz w:val="28"/>
          <w:lang w:val="el-GR"/>
        </w:rPr>
        <w:t>Καὶ κατ</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λιπον αὐτὸν ἐκεῖ ἐν</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πιον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ου καὶ ἀπῆλθον εἰς Αρμαθαιμ, καὶ τὸ παιδ</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ριον ἦν λειτουργῶν τῷ προσ</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πῳ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ου ἐν</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πιον Ηλι τοῦ ἱερ</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 xml:space="preserve">ως. </w:t>
      </w:r>
    </w:p>
    <w:p w14:paraId="16AAEEA6" w14:textId="6119E8FE" w:rsidR="00DB5A27" w:rsidRPr="00DD53F4" w:rsidRDefault="00E566D4"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2 </w:t>
      </w:r>
      <w:r w:rsidRPr="00DD53F4">
        <w:rPr>
          <w:rFonts w:ascii="Vusillus" w:hAnsi="Vusillus" w:cs="Vusillus"/>
          <w:bCs/>
          <w:i/>
          <w:iCs/>
          <w:noProof/>
          <w:color w:val="003300"/>
          <w:sz w:val="28"/>
          <w:lang w:val="el-GR"/>
        </w:rPr>
        <w:t>Καὶ οἱ υἱοὶ Ηλι τοῦ ἱερ</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ως υἱοὶ λοιμοὶ οὐκ εἰδ</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τες τὸν 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 xml:space="preserve">ριον. </w:t>
      </w: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3 </w:t>
      </w:r>
      <w:r w:rsidRPr="00DD53F4">
        <w:rPr>
          <w:rFonts w:ascii="Vusillus" w:hAnsi="Vusillus" w:cs="Vusillus"/>
          <w:bCs/>
          <w:i/>
          <w:iCs/>
          <w:noProof/>
          <w:color w:val="003300"/>
          <w:sz w:val="28"/>
          <w:lang w:val="el-GR"/>
        </w:rPr>
        <w:t>καὶ τὸ δικα</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ωμα τοῦ ἱερ</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ως παρὰ τοῦ λαοῦ, παντὸς τοῦ θ</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οντος· καὶ ἤρχετο τὸ παιδ</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ριον τοῦ ἱερ</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ως, ὡς ἂν ἡψ</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θη τὸ κρ</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ας, καὶ κρε</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γρα τρι</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 xml:space="preserve">δους ἐν τῇ χειρὶ αὐτοῦ, </w:t>
      </w: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4 </w:t>
      </w:r>
      <w:r w:rsidRPr="00DD53F4">
        <w:rPr>
          <w:rFonts w:ascii="Vusillus" w:hAnsi="Vusillus" w:cs="Vusillus"/>
          <w:bCs/>
          <w:i/>
          <w:iCs/>
          <w:noProof/>
          <w:color w:val="003300"/>
          <w:sz w:val="28"/>
          <w:lang w:val="el-GR"/>
        </w:rPr>
        <w:t>καὶ ἐπ</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ταξεν αὐτὴν εἰς τὸν 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βητα τὸν μ</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γαν ἢ εἰς τὸ χαλκ</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ον ἢ εἰς τὴν 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θραν· πᾶν, ὃ ἐὰν ἀν</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βη ἐν τῇ κρε</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γρᾳ, ἐλ</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μβανεν ἑαυτῷ ὁ ἱερε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ς· κατὰ τ</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δε ἐπο</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ουν παντὶ Ισραηλ τοῖς ἐρχομ</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νοις θῦσαι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ῳ ἐν Σηλωμ. </w:t>
      </w: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5 </w:t>
      </w:r>
      <w:r w:rsidRPr="00DD53F4">
        <w:rPr>
          <w:rFonts w:ascii="Vusillus" w:hAnsi="Vusillus" w:cs="Vusillus"/>
          <w:bCs/>
          <w:i/>
          <w:iCs/>
          <w:noProof/>
          <w:color w:val="003300"/>
          <w:sz w:val="28"/>
          <w:lang w:val="el-GR"/>
        </w:rPr>
        <w:t>καὶ πρὶν θυμιαθῆναι τὸ στ</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αρ ἤρχετο τὸ παιδ</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ριον τοῦ ἱερ</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ως καὶ ἔλεγεν τῷ ἀνδρὶ τῷ θ</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οντι Δὸς κρ</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ας ὀπτῆσαι τῷ ἱερεῖ, καὶ οὐ μὴ λ</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βω παρὰ σοῦ ἑφθὸν ἐκ τοῦ 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 xml:space="preserve">βητος. </w:t>
      </w: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6 </w:t>
      </w:r>
      <w:r w:rsidRPr="00DD53F4">
        <w:rPr>
          <w:rFonts w:ascii="Vusillus" w:hAnsi="Vusillus" w:cs="Vusillus"/>
          <w:bCs/>
          <w:i/>
          <w:iCs/>
          <w:noProof/>
          <w:color w:val="003300"/>
          <w:sz w:val="28"/>
          <w:lang w:val="el-GR"/>
        </w:rPr>
        <w:t>καὶ ἔλεγεν ὁ ἀνὴρ ὁ θ</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ων Θυμιαθ</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τω πρῶτον, ὡς καθ</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κει, τὸ στ</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αρ, καὶ λαβὲ σεαυτῷ ἐκ π</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ντων, ὧν ἐπιθυμεῖ ἡ ψυχ</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 xml:space="preserve"> σου. καὶ εἶπεν Οὐχ</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ὅτι νῦν δ</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σεις, καὶ ἐὰν μ</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 λ</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 xml:space="preserve">μψομαι κραταιῶς. </w:t>
      </w: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7 </w:t>
      </w:r>
      <w:r w:rsidRPr="00DD53F4">
        <w:rPr>
          <w:rFonts w:ascii="Vusillus" w:hAnsi="Vusillus" w:cs="Vusillus"/>
          <w:bCs/>
          <w:i/>
          <w:iCs/>
          <w:noProof/>
          <w:color w:val="003300"/>
          <w:sz w:val="28"/>
          <w:lang w:val="el-GR"/>
        </w:rPr>
        <w:t>καὶ ἦν ἡ ἁμαρτ</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α τῶν παιδαρ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ων ἐν</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πιον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ου μεγ</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λη σφ</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δρα, ὅτι ἠθ</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τουν τὴν θυσ</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αν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ου. – </w:t>
      </w: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8 </w:t>
      </w:r>
      <w:r w:rsidRPr="00DD53F4">
        <w:rPr>
          <w:rFonts w:ascii="Vusillus" w:hAnsi="Vusillus" w:cs="Vusillus"/>
          <w:bCs/>
          <w:i/>
          <w:iCs/>
          <w:noProof/>
          <w:color w:val="003300"/>
          <w:sz w:val="28"/>
          <w:lang w:val="el-GR"/>
        </w:rPr>
        <w:t>καὶ Σαμουηλ ἦν λειτουργῶν ἐν</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πιον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ου παιδ</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ριον περιεζωσμ</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 xml:space="preserve">νον εφουδ βαρ, </w:t>
      </w: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9 </w:t>
      </w:r>
      <w:r w:rsidRPr="00DD53F4">
        <w:rPr>
          <w:rFonts w:ascii="Vusillus" w:hAnsi="Vusillus" w:cs="Vusillus"/>
          <w:bCs/>
          <w:i/>
          <w:iCs/>
          <w:noProof/>
          <w:color w:val="003300"/>
          <w:sz w:val="28"/>
          <w:lang w:val="el-GR"/>
        </w:rPr>
        <w:t>καὶ διπλο</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δα μικρὰν ἐπο</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ησεν αὐτῷ ἡ μ</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τηρ αὐτοῦ καὶ ἀν</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 xml:space="preserve">φερεν αὐτῷ </w:t>
      </w:r>
      <w:r w:rsidRPr="00DD53F4">
        <w:rPr>
          <w:rFonts w:ascii="Vusillus" w:hAnsi="Vusillus" w:cs="Vusillus"/>
          <w:bCs/>
          <w:i/>
          <w:iCs/>
          <w:noProof/>
          <w:color w:val="003300"/>
          <w:sz w:val="28"/>
          <w:lang w:val="el-GR"/>
        </w:rPr>
        <w:lastRenderedPageBreak/>
        <w:t>ἐξ ἡμερῶν εἰς ἡμ</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ρας ἐν τῷ ἀναβα</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νειν αὐτὴν μετὰ τοῦ ἀνδρὸς αὐτῆς θῦσαι τὴν θυσ</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αν τῶν ἡμερῶν.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0 </w:t>
      </w:r>
      <w:r w:rsidRPr="00DD53F4">
        <w:rPr>
          <w:rFonts w:ascii="Vusillus" w:hAnsi="Vusillus" w:cs="Vusillus"/>
          <w:bCs/>
          <w:i/>
          <w:iCs/>
          <w:noProof/>
          <w:color w:val="003300"/>
          <w:sz w:val="28"/>
          <w:lang w:val="el-GR"/>
        </w:rPr>
        <w:t>καὶ εὐλ</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γησεν Ηλι τὸν Ελκανα καὶ τὴν γυναῖκα αὐτοῦ 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γων Ἀποτε</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σαι σοι 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ριος σπ</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ρμα ἐκ τῆς γυναικὸς τα</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της ἀντὶ τοῦ χρ</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ους, οὗ ἔχρησας τῷ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ῳ. καὶ ἀπῆλθεν ὁ ἄνθρωπος εἰς τὸν τ</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 xml:space="preserve">πον αὐτοῦ,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1 </w:t>
      </w:r>
      <w:r w:rsidRPr="00DD53F4">
        <w:rPr>
          <w:rFonts w:ascii="Vusillus" w:hAnsi="Vusillus" w:cs="Vusillus"/>
          <w:bCs/>
          <w:i/>
          <w:iCs/>
          <w:noProof/>
          <w:color w:val="003300"/>
          <w:sz w:val="28"/>
          <w:lang w:val="el-GR"/>
        </w:rPr>
        <w:t>καὶ ἐπεσκ</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ψατο 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ριος τὴν Ανναν, καὶ ἔτεκεν ἔτι τρεῖς υἱοὺς καὶ δ</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ο θυγατ</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ρας. καὶ ἐμεγαλ</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νθη τὸ παιδ</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ριον Σαμουηλ ἐν</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πιον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ου. </w:t>
      </w:r>
    </w:p>
    <w:p w14:paraId="3692091B" w14:textId="71EB809E" w:rsidR="00E566D4" w:rsidRPr="00DD53F4" w:rsidRDefault="00E566D4"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2 </w:t>
      </w:r>
      <w:r w:rsidRPr="00DD53F4">
        <w:rPr>
          <w:rFonts w:ascii="Vusillus" w:hAnsi="Vusillus" w:cs="Vusillus"/>
          <w:bCs/>
          <w:i/>
          <w:iCs/>
          <w:noProof/>
          <w:color w:val="003300"/>
          <w:sz w:val="28"/>
          <w:lang w:val="el-GR"/>
        </w:rPr>
        <w:t>Καὶ Ηλι πρεσβ</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της σφ</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δρα· καὶ ἤκουσεν ἃ ἐπο</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ουν οἱ υἱοὶ αὐτοῦ τοῖς υἱοῖς Ισραηλ,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3 </w:t>
      </w:r>
      <w:r w:rsidRPr="00DD53F4">
        <w:rPr>
          <w:rFonts w:ascii="Vusillus" w:hAnsi="Vusillus" w:cs="Vusillus"/>
          <w:bCs/>
          <w:i/>
          <w:iCs/>
          <w:noProof/>
          <w:color w:val="003300"/>
          <w:sz w:val="28"/>
          <w:lang w:val="el-GR"/>
        </w:rPr>
        <w:t>καὶ εἶπεν αὐτοῖς Ἵνα τ</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 ποιεῖτε κατὰ τὸ ῥῆμα τοῦτο, ὃ ἐγὼ ἀκο</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ω ἐκ στ</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ματος παντὸς τοῦ λαοῦ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ου;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4 </w:t>
      </w:r>
      <w:r w:rsidRPr="00DD53F4">
        <w:rPr>
          <w:rFonts w:ascii="Vusillus" w:hAnsi="Vusillus" w:cs="Vusillus"/>
          <w:bCs/>
          <w:i/>
          <w:iCs/>
          <w:noProof/>
          <w:color w:val="003300"/>
          <w:sz w:val="28"/>
          <w:lang w:val="el-GR"/>
        </w:rPr>
        <w:t>μ</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 τ</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κνα, ὅτι οὐκ ἀγαθὴ ἡ ἀκο</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 ἣν ἐγὼ ἀκο</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ω· μὴ ποιεῖτε οὕτως, ὅτι οὐκ ἀγαθαὶ αἱ ἀκοα</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ἃς ἐγὼ ἀκο</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ω, τοῦ μὴ δουλε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 xml:space="preserve">ειν λαὸν θεῷ.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5 </w:t>
      </w:r>
      <w:r w:rsidRPr="00DD53F4">
        <w:rPr>
          <w:rFonts w:ascii="Vusillus" w:hAnsi="Vusillus" w:cs="Vusillus"/>
          <w:bCs/>
          <w:i/>
          <w:iCs/>
          <w:noProof/>
          <w:color w:val="003300"/>
          <w:sz w:val="28"/>
          <w:lang w:val="el-GR"/>
        </w:rPr>
        <w:t>ἐὰν ἁμαρτ</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νων ἁμ</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ρτῃ ἀνὴρ εἰς ἄνδρα, καὶ προσε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ξονται ὑπὲρ αὐτοῦ πρὸς 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ριον· καὶ ἐὰν τῷ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ῳ ἁμ</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ρτῃ, τ</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ς προσε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ξεται ὑπὲρ αὐτοῦ; καὶ οὐκ ἤκουον τῆς φωνῆς τοῦ πατρὸς αὐτῶν, ὅτι βουλ</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μενος ἐβο</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λετο 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ριος διαφθεῖραι αὐτο</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 xml:space="preserve">ς. –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6 </w:t>
      </w:r>
      <w:r w:rsidRPr="00DD53F4">
        <w:rPr>
          <w:rFonts w:ascii="Vusillus" w:hAnsi="Vusillus" w:cs="Vusillus"/>
          <w:bCs/>
          <w:i/>
          <w:iCs/>
          <w:noProof/>
          <w:color w:val="003300"/>
          <w:sz w:val="28"/>
          <w:lang w:val="el-GR"/>
        </w:rPr>
        <w:t>καὶ τὸ παιδ</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ριον Σαμουηλ ἐπορε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ετο καὶ ἐμεγαλ</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νετο καὶ ἀγαθὸν καὶ μετὰ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ου καὶ μετὰ ἀνθρ</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 xml:space="preserve">πων. –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7 </w:t>
      </w:r>
      <w:r w:rsidRPr="00DD53F4">
        <w:rPr>
          <w:rFonts w:ascii="Vusillus" w:hAnsi="Vusillus" w:cs="Vusillus"/>
          <w:bCs/>
          <w:i/>
          <w:iCs/>
          <w:noProof/>
          <w:color w:val="003300"/>
          <w:sz w:val="28"/>
          <w:lang w:val="el-GR"/>
        </w:rPr>
        <w:t>καὶ ἦλθεν ἄνθρωπος θεοῦ πρὸς Ηλι καὶ εἶπεν Τ</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δε 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γει 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ριος Ἀποκαλυφθεὶς ἀπεκαλ</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φθην πρὸς οἶκον πατρ</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ς σου ὄντων αὐτῶν ἐν γῇ Αἰγ</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πτῳ δο</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 xml:space="preserve">λων τῷ οἴκῳ Φαραω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8 </w:t>
      </w:r>
      <w:r w:rsidRPr="00DD53F4">
        <w:rPr>
          <w:rFonts w:ascii="Vusillus" w:hAnsi="Vusillus" w:cs="Vusillus"/>
          <w:bCs/>
          <w:i/>
          <w:iCs/>
          <w:noProof/>
          <w:color w:val="003300"/>
          <w:sz w:val="28"/>
          <w:lang w:val="el-GR"/>
        </w:rPr>
        <w:t>καὶ ἐξελεξ</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μην τὸν οἶκον τοῦ πατρ</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ς σου ἐκ π</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ντων τῶν σκ</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πτρων Ισραηλ ἐμοὶ ἱερατε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ειν καὶ ἀναβα</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νειν ἐπὶ θυσιαστ</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ρι</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ν μου καὶ θυμιᾶν θυμ</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αμα καὶ αἴρειν εφουδ καὶ ἔδωκα τῷ οἴκῳ τοῦ πατρ</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ς σου τὰ π</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 xml:space="preserve">ντα τοῦ πυρὸς υἱῶν Ισραηλ εἰς βρῶσιν·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9 </w:t>
      </w:r>
      <w:r w:rsidRPr="00DD53F4">
        <w:rPr>
          <w:rFonts w:ascii="Vusillus" w:hAnsi="Vusillus" w:cs="Vusillus"/>
          <w:bCs/>
          <w:i/>
          <w:iCs/>
          <w:noProof/>
          <w:color w:val="003300"/>
          <w:sz w:val="28"/>
          <w:lang w:val="el-GR"/>
        </w:rPr>
        <w:t>καὶ ἵνα τ</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 ἐπ</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βλεψας ἐπὶ τὸ θυμ</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αμ</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 xml:space="preserve"> μου καὶ εἰς τὴν θυσ</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αν μου ἀναιδεῖ ὀφθαλμῷ καὶ ἐδ</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ξασας τοὺς υἱο</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ς σου ὑπὲρ ἐμὲ ἐνευλογεῖσθαι ἀπαρχῆς π</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σης θυσ</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ας Ισραηλ ἔμπροσθ</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 xml:space="preserve">ν μου; </w:t>
      </w:r>
      <w:r w:rsidRPr="00DD53F4">
        <w:rPr>
          <w:rFonts w:ascii="Vusillus" w:hAnsi="Vusillus" w:cs="Vusillus"/>
          <w:b/>
          <w:bCs/>
          <w:i/>
          <w:iCs/>
          <w:noProof/>
          <w:color w:val="800000"/>
          <w:sz w:val="28"/>
          <w:vertAlign w:val="superscript"/>
          <w:lang w:val="el-GR"/>
        </w:rPr>
        <w:t>3</w:t>
      </w:r>
      <w:r w:rsidR="007D2638" w:rsidRPr="00DD53F4">
        <w:rPr>
          <w:rFonts w:ascii="Vusillus" w:hAnsi="Vusillus" w:cs="Vusillus"/>
          <w:b/>
          <w:bCs/>
          <w:i/>
          <w:iCs/>
          <w:noProof/>
          <w:color w:val="800000"/>
          <w:sz w:val="28"/>
          <w:vertAlign w:val="superscript"/>
          <w:lang w:val="el-GR"/>
        </w:rPr>
        <w:t>0 </w:t>
      </w:r>
      <w:r w:rsidRPr="00DD53F4">
        <w:rPr>
          <w:rFonts w:ascii="Vusillus" w:hAnsi="Vusillus" w:cs="Vusillus"/>
          <w:bCs/>
          <w:i/>
          <w:iCs/>
          <w:noProof/>
          <w:color w:val="003300"/>
          <w:sz w:val="28"/>
          <w:lang w:val="el-GR"/>
        </w:rPr>
        <w:t>διὰ τοῦτο τ</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δε εἶπεν 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ριος ὁ θεὸς Ισραηλ Εἶπα Ὁ οἶκ</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ς σου καὶ ὁ οἶκος τοῦ πατρ</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ς σου διελε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σεται ἐν</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πι</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ν μου ἕως αἰῶνος· καὶ νῦν φησιν 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ριος Μηδαμῶς ἐμο</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ὅτι ἀλλ’ ἢ τοὺς δοξ</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ζοντ</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ς με δοξ</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σω, καὶ ὁ ἐξουθενῶν με ἀτιμωθ</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 xml:space="preserve">σεται. </w:t>
      </w:r>
      <w:r w:rsidRPr="00DD53F4">
        <w:rPr>
          <w:rFonts w:ascii="Vusillus" w:hAnsi="Vusillus" w:cs="Vusillus"/>
          <w:b/>
          <w:bCs/>
          <w:i/>
          <w:iCs/>
          <w:noProof/>
          <w:color w:val="800000"/>
          <w:sz w:val="28"/>
          <w:vertAlign w:val="superscript"/>
          <w:lang w:val="el-GR"/>
        </w:rPr>
        <w:t>3</w:t>
      </w:r>
      <w:r w:rsidR="007D2638" w:rsidRPr="00DD53F4">
        <w:rPr>
          <w:rFonts w:ascii="Vusillus" w:hAnsi="Vusillus" w:cs="Vusillus"/>
          <w:b/>
          <w:bCs/>
          <w:i/>
          <w:iCs/>
          <w:noProof/>
          <w:color w:val="800000"/>
          <w:sz w:val="28"/>
          <w:vertAlign w:val="superscript"/>
          <w:lang w:val="el-GR"/>
        </w:rPr>
        <w:t>1 </w:t>
      </w:r>
      <w:r w:rsidRPr="00DD53F4">
        <w:rPr>
          <w:rFonts w:ascii="Vusillus" w:hAnsi="Vusillus" w:cs="Vusillus"/>
          <w:bCs/>
          <w:i/>
          <w:iCs/>
          <w:noProof/>
          <w:color w:val="003300"/>
          <w:sz w:val="28"/>
          <w:lang w:val="el-GR"/>
        </w:rPr>
        <w:t>ἰδοὺ ἡμ</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ραι ἔρχονται καὶ ἐξολεθρε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σω τὸ σπ</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ρμα σου καὶ τὸ σπ</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ρμα οἴκου πατρ</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 xml:space="preserve">ς σου, </w:t>
      </w:r>
      <w:r w:rsidRPr="00DD53F4">
        <w:rPr>
          <w:rFonts w:ascii="Vusillus" w:hAnsi="Vusillus" w:cs="Vusillus"/>
          <w:b/>
          <w:bCs/>
          <w:i/>
          <w:iCs/>
          <w:noProof/>
          <w:color w:val="800000"/>
          <w:sz w:val="28"/>
          <w:vertAlign w:val="superscript"/>
          <w:lang w:val="el-GR"/>
        </w:rPr>
        <w:t>3</w:t>
      </w:r>
      <w:r w:rsidR="007D2638" w:rsidRPr="00DD53F4">
        <w:rPr>
          <w:rFonts w:ascii="Vusillus" w:hAnsi="Vusillus" w:cs="Vusillus"/>
          <w:b/>
          <w:bCs/>
          <w:i/>
          <w:iCs/>
          <w:noProof/>
          <w:color w:val="800000"/>
          <w:sz w:val="28"/>
          <w:vertAlign w:val="superscript"/>
          <w:lang w:val="el-GR"/>
        </w:rPr>
        <w:t>2 </w:t>
      </w:r>
      <w:r w:rsidRPr="00DD53F4">
        <w:rPr>
          <w:rFonts w:ascii="Vusillus" w:hAnsi="Vusillus" w:cs="Vusillus"/>
          <w:bCs/>
          <w:i/>
          <w:iCs/>
          <w:noProof/>
          <w:color w:val="003300"/>
          <w:sz w:val="28"/>
          <w:lang w:val="el-GR"/>
        </w:rPr>
        <w:t>καὶ οὐκ ἔσται σου πρεσβ</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της ἐν οἴκῳ μου π</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σας τὰς ἡμ</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 xml:space="preserve">ρας· </w:t>
      </w:r>
      <w:r w:rsidRPr="00DD53F4">
        <w:rPr>
          <w:rFonts w:ascii="Vusillus" w:hAnsi="Vusillus" w:cs="Vusillus"/>
          <w:b/>
          <w:bCs/>
          <w:i/>
          <w:iCs/>
          <w:noProof/>
          <w:color w:val="800000"/>
          <w:sz w:val="28"/>
          <w:vertAlign w:val="superscript"/>
          <w:lang w:val="el-GR"/>
        </w:rPr>
        <w:t>3</w:t>
      </w:r>
      <w:r w:rsidR="007D2638" w:rsidRPr="00DD53F4">
        <w:rPr>
          <w:rFonts w:ascii="Vusillus" w:hAnsi="Vusillus" w:cs="Vusillus"/>
          <w:b/>
          <w:bCs/>
          <w:i/>
          <w:iCs/>
          <w:noProof/>
          <w:color w:val="800000"/>
          <w:sz w:val="28"/>
          <w:vertAlign w:val="superscript"/>
          <w:lang w:val="el-GR"/>
        </w:rPr>
        <w:t>3 </w:t>
      </w:r>
      <w:r w:rsidRPr="00DD53F4">
        <w:rPr>
          <w:rFonts w:ascii="Vusillus" w:hAnsi="Vusillus" w:cs="Vusillus"/>
          <w:bCs/>
          <w:i/>
          <w:iCs/>
          <w:noProof/>
          <w:color w:val="003300"/>
          <w:sz w:val="28"/>
          <w:lang w:val="el-GR"/>
        </w:rPr>
        <w:t>καὶ ἄνδρα οὐκ ἐξολεθρε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σω σοι ἀπὸ τοῦ θυσιαστηρ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ου μου ἐκλιπεῖν τοὺς ὀφθαλμοὺς αὐτοῦ καὶ καταρρεῖν τὴν ψυχὴν αὐτοῦ, καὶ πᾶς περισσε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ων οἴκου σου πεσοῦνται ἐν ῥομφα</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ᾳ ἀνδρῶν. </w:t>
      </w:r>
      <w:r w:rsidRPr="00DD53F4">
        <w:rPr>
          <w:rFonts w:ascii="Vusillus" w:hAnsi="Vusillus" w:cs="Vusillus"/>
          <w:b/>
          <w:bCs/>
          <w:i/>
          <w:iCs/>
          <w:noProof/>
          <w:color w:val="800000"/>
          <w:sz w:val="28"/>
          <w:vertAlign w:val="superscript"/>
          <w:lang w:val="el-GR"/>
        </w:rPr>
        <w:t>3</w:t>
      </w:r>
      <w:r w:rsidR="007D2638" w:rsidRPr="00DD53F4">
        <w:rPr>
          <w:rFonts w:ascii="Vusillus" w:hAnsi="Vusillus" w:cs="Vusillus"/>
          <w:b/>
          <w:bCs/>
          <w:i/>
          <w:iCs/>
          <w:noProof/>
          <w:color w:val="800000"/>
          <w:sz w:val="28"/>
          <w:vertAlign w:val="superscript"/>
          <w:lang w:val="el-GR"/>
        </w:rPr>
        <w:t>4 </w:t>
      </w:r>
      <w:r w:rsidRPr="00DD53F4">
        <w:rPr>
          <w:rFonts w:ascii="Vusillus" w:hAnsi="Vusillus" w:cs="Vusillus"/>
          <w:bCs/>
          <w:i/>
          <w:iCs/>
          <w:noProof/>
          <w:color w:val="003300"/>
          <w:sz w:val="28"/>
          <w:lang w:val="el-GR"/>
        </w:rPr>
        <w:t>καὶ τοῦτ</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 xml:space="preserve"> σοι τὸ σημεῖον, ὃ ἥξει ἐπὶ τοὺς δ</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ο υἱο</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ς σου το</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τους Οφνι καὶ Φινεες· ἐν ἡμ</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ρᾳ μιᾷ ἀποθανοῦνται ἀμφ</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 xml:space="preserve">τεροι. </w:t>
      </w:r>
      <w:r w:rsidRPr="00DD53F4">
        <w:rPr>
          <w:rFonts w:ascii="Vusillus" w:hAnsi="Vusillus" w:cs="Vusillus"/>
          <w:b/>
          <w:bCs/>
          <w:i/>
          <w:iCs/>
          <w:noProof/>
          <w:color w:val="800000"/>
          <w:sz w:val="28"/>
          <w:vertAlign w:val="superscript"/>
          <w:lang w:val="el-GR"/>
        </w:rPr>
        <w:t>3</w:t>
      </w:r>
      <w:r w:rsidR="007D2638" w:rsidRPr="00DD53F4">
        <w:rPr>
          <w:rFonts w:ascii="Vusillus" w:hAnsi="Vusillus" w:cs="Vusillus"/>
          <w:b/>
          <w:bCs/>
          <w:i/>
          <w:iCs/>
          <w:noProof/>
          <w:color w:val="800000"/>
          <w:sz w:val="28"/>
          <w:vertAlign w:val="superscript"/>
          <w:lang w:val="el-GR"/>
        </w:rPr>
        <w:t>5 </w:t>
      </w:r>
      <w:r w:rsidRPr="00DD53F4">
        <w:rPr>
          <w:rFonts w:ascii="Vusillus" w:hAnsi="Vusillus" w:cs="Vusillus"/>
          <w:bCs/>
          <w:i/>
          <w:iCs/>
          <w:noProof/>
          <w:color w:val="003300"/>
          <w:sz w:val="28"/>
          <w:lang w:val="el-GR"/>
        </w:rPr>
        <w:t>καὶ ἀναστ</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σω ἐμαυτῷ ἱερ</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α πιστ</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ν, ὃς π</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ντα τὰ ἐν τῇ καρδ</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ᾳ μου καὶ τὰ ἐν τῇ ψυχῇ μου ποι</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σει· καὶ οἰκοδομ</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σω αὐτῷ οἶκον πιστ</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ν, καὶ διελε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σεται ἐν</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πιον χριστοῦ μου π</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σας τὰς ἡμ</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 xml:space="preserve">ρας. </w:t>
      </w:r>
      <w:r w:rsidRPr="00DD53F4">
        <w:rPr>
          <w:rFonts w:ascii="Vusillus" w:hAnsi="Vusillus" w:cs="Vusillus"/>
          <w:b/>
          <w:bCs/>
          <w:i/>
          <w:iCs/>
          <w:noProof/>
          <w:color w:val="800000"/>
          <w:sz w:val="28"/>
          <w:vertAlign w:val="superscript"/>
          <w:lang w:val="el-GR"/>
        </w:rPr>
        <w:t>3</w:t>
      </w:r>
      <w:r w:rsidR="007D2638" w:rsidRPr="00DD53F4">
        <w:rPr>
          <w:rFonts w:ascii="Vusillus" w:hAnsi="Vusillus" w:cs="Vusillus"/>
          <w:b/>
          <w:bCs/>
          <w:i/>
          <w:iCs/>
          <w:noProof/>
          <w:color w:val="800000"/>
          <w:sz w:val="28"/>
          <w:vertAlign w:val="superscript"/>
          <w:lang w:val="el-GR"/>
        </w:rPr>
        <w:t>6 </w:t>
      </w:r>
      <w:r w:rsidRPr="00DD53F4">
        <w:rPr>
          <w:rFonts w:ascii="Vusillus" w:hAnsi="Vusillus" w:cs="Vusillus"/>
          <w:bCs/>
          <w:i/>
          <w:iCs/>
          <w:noProof/>
          <w:color w:val="003300"/>
          <w:sz w:val="28"/>
          <w:lang w:val="el-GR"/>
        </w:rPr>
        <w:t>καὶ ἔσται ὁ περισσε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ων ἐν οἴκῳ σου ἥξει προσκυνεῖν αὐτῷ ὀβολοῦ ἀργυρ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ου 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γων Παρ</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ρριψ</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ν με ἐπὶ μ</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αν τῶν ἱερατειῶν σου φαγεῖν ἄρτον. </w:t>
      </w:r>
    </w:p>
    <w:p w14:paraId="1B74307F" w14:textId="77777777" w:rsidR="0012361B" w:rsidRPr="00DD53F4" w:rsidRDefault="0012361B" w:rsidP="00DD53F4">
      <w:pPr>
        <w:spacing w:before="120"/>
        <w:jc w:val="both"/>
        <w:rPr>
          <w:rFonts w:ascii="Vusillus" w:hAnsi="Vusillus" w:cs="Vusillus"/>
          <w:bCs/>
          <w:i/>
          <w:iCs/>
          <w:noProof/>
          <w:color w:val="003300"/>
          <w:sz w:val="28"/>
          <w:lang w:val="el-GR"/>
        </w:rPr>
        <w:sectPr w:rsidR="0012361B" w:rsidRPr="00DD53F4" w:rsidSect="0012361B">
          <w:type w:val="continuous"/>
          <w:pgSz w:w="16838" w:h="11906" w:orient="landscape" w:code="9"/>
          <w:pgMar w:top="1418" w:right="1418" w:bottom="1418" w:left="1418" w:header="709" w:footer="709" w:gutter="0"/>
          <w:cols w:space="708"/>
          <w:docGrid w:linePitch="360"/>
        </w:sectPr>
      </w:pPr>
    </w:p>
    <w:p w14:paraId="64A7A61E" w14:textId="2CF45878" w:rsidR="00C613E1" w:rsidRPr="00C613E1" w:rsidRDefault="00C613E1" w:rsidP="00C613E1">
      <w:pPr>
        <w:keepNext/>
        <w:widowControl w:val="0"/>
        <w:spacing w:before="120"/>
        <w:jc w:val="center"/>
        <w:rPr>
          <w:rFonts w:ascii="Vusillus" w:hAnsi="Vusillus" w:cs="Vusillus"/>
          <w:b/>
          <w:bCs/>
          <w:i/>
          <w:iCs/>
          <w:noProof/>
          <w:sz w:val="32"/>
          <w:szCs w:val="32"/>
          <w:u w:val="single" w:color="0000FF"/>
        </w:rPr>
      </w:pPr>
      <w:r w:rsidRPr="00C613E1">
        <w:rPr>
          <w:rFonts w:ascii="Vusillus" w:hAnsi="Vusillus" w:cs="Vusillus"/>
          <w:b/>
          <w:bCs/>
          <w:i/>
          <w:iCs/>
          <w:noProof/>
          <w:sz w:val="32"/>
          <w:szCs w:val="32"/>
          <w:u w:val="single" w:color="0000FF"/>
          <w:lang w:val="el-GR"/>
        </w:rPr>
        <w:t xml:space="preserve">Βασιλειων Αʹ </w:t>
      </w:r>
      <w:r>
        <w:rPr>
          <w:rFonts w:ascii="Vusillus" w:hAnsi="Vusillus" w:cs="Vusillus"/>
          <w:b/>
          <w:bCs/>
          <w:i/>
          <w:iCs/>
          <w:noProof/>
          <w:sz w:val="32"/>
          <w:szCs w:val="32"/>
          <w:u w:val="single" w:color="0000FF"/>
        </w:rPr>
        <w:t>3</w:t>
      </w:r>
    </w:p>
    <w:p w14:paraId="50D4DAAE" w14:textId="159C2F0A" w:rsidR="00DB5A27" w:rsidRPr="00DD53F4" w:rsidRDefault="007D2638"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t>1 </w:t>
      </w:r>
      <w:r w:rsidR="00E566D4" w:rsidRPr="00DD53F4">
        <w:rPr>
          <w:rFonts w:ascii="Vusillus" w:hAnsi="Vusillus" w:cs="Vusillus"/>
          <w:bCs/>
          <w:i/>
          <w:iCs/>
          <w:noProof/>
          <w:color w:val="003300"/>
          <w:sz w:val="28"/>
          <w:lang w:val="el-GR"/>
        </w:rPr>
        <w:t>Καὶ τὸ παιδ</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ριον Σαμουηλ ἦν λειτουργῶν τῷ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ῳ ἐν</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πιον Ηλι τοῦ ἱερ</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ως· καὶ ῥῆμα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ἦν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μιον ἐν ταῖς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ραις ἐκε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ναις, οὐκ ἦν ὅρασις διαστ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λλουσα. </w:t>
      </w:r>
      <w:r w:rsidRPr="00DD53F4">
        <w:rPr>
          <w:rFonts w:ascii="Vusillus" w:hAnsi="Vusillus" w:cs="Vusillus"/>
          <w:b/>
          <w:bCs/>
          <w:i/>
          <w:iCs/>
          <w:noProof/>
          <w:color w:val="800000"/>
          <w:sz w:val="28"/>
          <w:vertAlign w:val="superscript"/>
          <w:lang w:val="el-GR"/>
        </w:rPr>
        <w:t>2 </w:t>
      </w:r>
      <w:r w:rsidR="00E566D4" w:rsidRPr="00DD53F4">
        <w:rPr>
          <w:rFonts w:ascii="Vusillus" w:hAnsi="Vusillus" w:cs="Vusillus"/>
          <w:bCs/>
          <w:i/>
          <w:iCs/>
          <w:noProof/>
          <w:color w:val="003300"/>
          <w:sz w:val="28"/>
          <w:lang w:val="el-GR"/>
        </w:rPr>
        <w:t>καὶ ἐγ</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νετο ἐν τῇ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ρᾳ ἐκε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νῃ καὶ Ηλι ἐκ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θευδεν ἐν τῷ 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πῳ αὐτοῦ, καὶ οἱ ὀφθαλμοὶ αὐτοῦ ἤρξαντο βαρ</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νεσθαι, καὶ οὐκ ἠδ</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νατο βλ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πειν, </w:t>
      </w:r>
      <w:r w:rsidRPr="00DD53F4">
        <w:rPr>
          <w:rFonts w:ascii="Vusillus" w:hAnsi="Vusillus" w:cs="Vusillus"/>
          <w:b/>
          <w:bCs/>
          <w:i/>
          <w:iCs/>
          <w:noProof/>
          <w:color w:val="800000"/>
          <w:sz w:val="28"/>
          <w:vertAlign w:val="superscript"/>
          <w:lang w:val="el-GR"/>
        </w:rPr>
        <w:t>3 </w:t>
      </w:r>
      <w:r w:rsidR="00E566D4" w:rsidRPr="00DD53F4">
        <w:rPr>
          <w:rFonts w:ascii="Vusillus" w:hAnsi="Vusillus" w:cs="Vusillus"/>
          <w:bCs/>
          <w:i/>
          <w:iCs/>
          <w:noProof/>
          <w:color w:val="003300"/>
          <w:sz w:val="28"/>
          <w:lang w:val="el-GR"/>
        </w:rPr>
        <w:t>καὶ ὁ λ</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χνος τοῦ θεοῦ πρὶν ἐπισκευασθῆναι, καὶ Σαμουηλ ἐκ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θευδεν ἐν τῷ ναῷ, οὗ ἡ κιβωτὸς τοῦ θεοῦ, </w:t>
      </w:r>
      <w:r w:rsidRPr="00DD53F4">
        <w:rPr>
          <w:rFonts w:ascii="Vusillus" w:hAnsi="Vusillus" w:cs="Vusillus"/>
          <w:b/>
          <w:bCs/>
          <w:i/>
          <w:iCs/>
          <w:noProof/>
          <w:color w:val="800000"/>
          <w:sz w:val="28"/>
          <w:vertAlign w:val="superscript"/>
          <w:lang w:val="el-GR"/>
        </w:rPr>
        <w:t>4 </w:t>
      </w:r>
      <w:r w:rsidR="00E566D4" w:rsidRPr="00DD53F4">
        <w:rPr>
          <w:rFonts w:ascii="Vusillus" w:hAnsi="Vusillus" w:cs="Vusillus"/>
          <w:bCs/>
          <w:i/>
          <w:iCs/>
          <w:noProof/>
          <w:color w:val="003300"/>
          <w:sz w:val="28"/>
          <w:lang w:val="el-GR"/>
        </w:rPr>
        <w:t>καὶ ἐκ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λεσεν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Σαμουηλ Σαμουηλ· καὶ εἶπεν Ἰδοὺ ἐγ</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 xml:space="preserve">. </w:t>
      </w:r>
      <w:r w:rsidRPr="00DD53F4">
        <w:rPr>
          <w:rFonts w:ascii="Vusillus" w:hAnsi="Vusillus" w:cs="Vusillus"/>
          <w:b/>
          <w:bCs/>
          <w:i/>
          <w:iCs/>
          <w:noProof/>
          <w:color w:val="800000"/>
          <w:sz w:val="28"/>
          <w:vertAlign w:val="superscript"/>
          <w:lang w:val="el-GR"/>
        </w:rPr>
        <w:t>5 </w:t>
      </w:r>
      <w:r w:rsidR="00E566D4" w:rsidRPr="00DD53F4">
        <w:rPr>
          <w:rFonts w:ascii="Vusillus" w:hAnsi="Vusillus" w:cs="Vusillus"/>
          <w:bCs/>
          <w:i/>
          <w:iCs/>
          <w:noProof/>
          <w:color w:val="003300"/>
          <w:sz w:val="28"/>
          <w:lang w:val="el-GR"/>
        </w:rPr>
        <w:t>καὶ ἔδραμεν πρὸς Ηλι καὶ εἶπεν Ἰδοὺ ἐγ</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 ὅτι κ</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κληκ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ς με· καὶ εἶπεν Οὐ κ</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κληκ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 σε, ἀν</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στρεφε 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θευδε. καὶ ἀν</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στρεψεν καὶ ἐκ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θευδεν. </w:t>
      </w:r>
      <w:r w:rsidRPr="00DD53F4">
        <w:rPr>
          <w:rFonts w:ascii="Vusillus" w:hAnsi="Vusillus" w:cs="Vusillus"/>
          <w:b/>
          <w:bCs/>
          <w:i/>
          <w:iCs/>
          <w:noProof/>
          <w:color w:val="800000"/>
          <w:sz w:val="28"/>
          <w:vertAlign w:val="superscript"/>
          <w:lang w:val="el-GR"/>
        </w:rPr>
        <w:t>6 </w:t>
      </w:r>
      <w:r w:rsidR="00E566D4" w:rsidRPr="00DD53F4">
        <w:rPr>
          <w:rFonts w:ascii="Vusillus" w:hAnsi="Vusillus" w:cs="Vusillus"/>
          <w:bCs/>
          <w:i/>
          <w:iCs/>
          <w:noProof/>
          <w:color w:val="003300"/>
          <w:sz w:val="28"/>
          <w:lang w:val="el-GR"/>
        </w:rPr>
        <w:t>καὶ προσ</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θετο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καὶ ἐκ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λεσεν Σαμουηλ Σαμουηλ· καὶ ἐπορε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θη πρὸς Ηλι τὸ δε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τερον καὶ εἶπεν Ἰδοὺ ἐγ</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 ὅτι κ</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κληκ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ς με· καὶ εἶπεν Οὐ κ</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κληκ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 σε, ἀν</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στρεφε 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θευδε· </w:t>
      </w:r>
      <w:r w:rsidRPr="00DD53F4">
        <w:rPr>
          <w:rFonts w:ascii="Vusillus" w:hAnsi="Vusillus" w:cs="Vusillus"/>
          <w:b/>
          <w:bCs/>
          <w:i/>
          <w:iCs/>
          <w:noProof/>
          <w:color w:val="800000"/>
          <w:sz w:val="28"/>
          <w:vertAlign w:val="superscript"/>
          <w:lang w:val="el-GR"/>
        </w:rPr>
        <w:t>7 </w:t>
      </w:r>
      <w:r w:rsidR="00E566D4" w:rsidRPr="00DD53F4">
        <w:rPr>
          <w:rFonts w:ascii="Vusillus" w:hAnsi="Vusillus" w:cs="Vusillus"/>
          <w:bCs/>
          <w:i/>
          <w:iCs/>
          <w:noProof/>
          <w:color w:val="003300"/>
          <w:sz w:val="28"/>
          <w:lang w:val="el-GR"/>
        </w:rPr>
        <w:t xml:space="preserve">καὶ Σαμουηλ </w:t>
      </w:r>
      <w:r w:rsidR="00E566D4" w:rsidRPr="00DD53F4">
        <w:rPr>
          <w:rFonts w:ascii="Vusillus" w:hAnsi="Vusillus" w:cs="Vusillus"/>
          <w:bCs/>
          <w:i/>
          <w:iCs/>
          <w:noProof/>
          <w:color w:val="003300"/>
          <w:sz w:val="28"/>
          <w:lang w:val="el-GR"/>
        </w:rPr>
        <w:lastRenderedPageBreak/>
        <w:t>πρὶν ἢ γνῶναι θεὸν καὶ ἀποκαλυφθῆναι αὐτῷ ῥῆμα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ου. </w:t>
      </w:r>
      <w:r w:rsidRPr="00DD53F4">
        <w:rPr>
          <w:rFonts w:ascii="Vusillus" w:hAnsi="Vusillus" w:cs="Vusillus"/>
          <w:b/>
          <w:bCs/>
          <w:i/>
          <w:iCs/>
          <w:noProof/>
          <w:color w:val="800000"/>
          <w:sz w:val="28"/>
          <w:vertAlign w:val="superscript"/>
          <w:lang w:val="el-GR"/>
        </w:rPr>
        <w:t>8 </w:t>
      </w:r>
      <w:r w:rsidR="00E566D4" w:rsidRPr="00DD53F4">
        <w:rPr>
          <w:rFonts w:ascii="Vusillus" w:hAnsi="Vusillus" w:cs="Vusillus"/>
          <w:bCs/>
          <w:i/>
          <w:iCs/>
          <w:noProof/>
          <w:color w:val="003300"/>
          <w:sz w:val="28"/>
          <w:lang w:val="el-GR"/>
        </w:rPr>
        <w:t>καὶ προσ</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θετο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καλ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σαι Σαμουηλ ἐν τρ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τῳ· καὶ ἀν</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στη καὶ ἐπορε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θη πρὸς Ηλι καὶ εἶπεν Ἰδοὺ ἐγ</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 ὅτι κ</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κληκ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ς με. καὶ ἐσοφ</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σατο Ηλι ὅτι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κ</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κληκεν τὸ παιδ</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ριον, </w:t>
      </w:r>
      <w:r w:rsidRPr="00DD53F4">
        <w:rPr>
          <w:rFonts w:ascii="Vusillus" w:hAnsi="Vusillus" w:cs="Vusillus"/>
          <w:b/>
          <w:bCs/>
          <w:i/>
          <w:iCs/>
          <w:noProof/>
          <w:color w:val="800000"/>
          <w:sz w:val="28"/>
          <w:vertAlign w:val="superscript"/>
          <w:lang w:val="el-GR"/>
        </w:rPr>
        <w:t>9 </w:t>
      </w:r>
      <w:r w:rsidR="00E566D4" w:rsidRPr="00DD53F4">
        <w:rPr>
          <w:rFonts w:ascii="Vusillus" w:hAnsi="Vusillus" w:cs="Vusillus"/>
          <w:bCs/>
          <w:i/>
          <w:iCs/>
          <w:noProof/>
          <w:color w:val="003300"/>
          <w:sz w:val="28"/>
          <w:lang w:val="el-GR"/>
        </w:rPr>
        <w:t>καὶ εἶπεν Ἀν</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στρεφε 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θευδε, 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κνον, καὶ ἔσται ἐὰν καλ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σῃ σε, καὶ ἐρεῖς Λ</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λει,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ριε, ὅτι ἀκο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ει ὁ δοῦλ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ς σου. καὶ ἐπορε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θη Σαμουηλ καὶ ἐκοιμ</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θη ἐν τῷ 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πῳ αὐτοῦ.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0 </w:t>
      </w:r>
      <w:r w:rsidR="00E566D4" w:rsidRPr="00DD53F4">
        <w:rPr>
          <w:rFonts w:ascii="Vusillus" w:hAnsi="Vusillus" w:cs="Vusillus"/>
          <w:bCs/>
          <w:i/>
          <w:iCs/>
          <w:noProof/>
          <w:color w:val="003300"/>
          <w:sz w:val="28"/>
          <w:lang w:val="el-GR"/>
        </w:rPr>
        <w:t>καὶ ἦλθεν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καὶ κατ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στη καὶ ἐκ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λεσεν αὐτὸν ὡς ἅπαξ καὶ ἅπαξ, καὶ εἶπεν Σαμουηλ Λ</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λει, ὅτι ἀκο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ει ὁ δοῦλ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ς σου.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1 </w:t>
      </w:r>
      <w:r w:rsidR="00E566D4" w:rsidRPr="00DD53F4">
        <w:rPr>
          <w:rFonts w:ascii="Vusillus" w:hAnsi="Vusillus" w:cs="Vusillus"/>
          <w:bCs/>
          <w:i/>
          <w:iCs/>
          <w:noProof/>
          <w:color w:val="003300"/>
          <w:sz w:val="28"/>
          <w:lang w:val="el-GR"/>
        </w:rPr>
        <w:t>καὶ εἶπεν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πρὸς Σαμουηλ Ἰδοὺ ἐγὼ ποιῶ τὰ ῥ</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ματ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 μου ἐν Ισραηλ ὥστε παντὸς ἀκο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οντος αὐτὰ ἠχ</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σει ἀμφ</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τερα τὰ ὦτα αὐτοῦ.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2 </w:t>
      </w:r>
      <w:r w:rsidR="00E566D4" w:rsidRPr="00DD53F4">
        <w:rPr>
          <w:rFonts w:ascii="Vusillus" w:hAnsi="Vusillus" w:cs="Vusillus"/>
          <w:bCs/>
          <w:i/>
          <w:iCs/>
          <w:noProof/>
          <w:color w:val="003300"/>
          <w:sz w:val="28"/>
          <w:lang w:val="el-GR"/>
        </w:rPr>
        <w:t>ἐν τῇ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ρᾳ ἐκε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νῃ ἐπεγερῶ ἐπὶ Ηλι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ντα, ὅσα ἐλ</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λησα εἰς τὸν οἶκον αὐτοῦ, ἄρξομαι καὶ ἐπιτελ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σω.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3 </w:t>
      </w:r>
      <w:r w:rsidR="00E566D4" w:rsidRPr="00DD53F4">
        <w:rPr>
          <w:rFonts w:ascii="Vusillus" w:hAnsi="Vusillus" w:cs="Vusillus"/>
          <w:bCs/>
          <w:i/>
          <w:iCs/>
          <w:noProof/>
          <w:color w:val="003300"/>
          <w:sz w:val="28"/>
          <w:lang w:val="el-GR"/>
        </w:rPr>
        <w:t>καὶ ἀν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γγελκα αὐτῷ ὅτι ἐκδικῶ ἐγὼ τὸν οἶκον αὐτοῦ ἕως αἰῶνος ἐν ἀδικ</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αις υἱῶν αὐτοῦ, ὅτι κακολογοῦντες θεὸν υἱοὶ αὐτοῦ, καὶ οὐκ ἐνουθ</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τει αὐτοὺς καὶ οὐδ’ οὕτως.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4 </w:t>
      </w:r>
      <w:r w:rsidR="00E566D4" w:rsidRPr="00DD53F4">
        <w:rPr>
          <w:rFonts w:ascii="Vusillus" w:hAnsi="Vusillus" w:cs="Vusillus"/>
          <w:bCs/>
          <w:i/>
          <w:iCs/>
          <w:noProof/>
          <w:color w:val="003300"/>
          <w:sz w:val="28"/>
          <w:lang w:val="el-GR"/>
        </w:rPr>
        <w:t>ὤμοσα τῷ οἴκῳ Ηλι Εἰ ἐξιλασθ</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σεται ἀδικ</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 οἴκου Ηλι ἐν θυμι</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ματι καὶ ἐν θυσ</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αις ἕως αἰῶνος.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5 </w:t>
      </w:r>
      <w:r w:rsidR="00E566D4" w:rsidRPr="00DD53F4">
        <w:rPr>
          <w:rFonts w:ascii="Vusillus" w:hAnsi="Vusillus" w:cs="Vusillus"/>
          <w:bCs/>
          <w:i/>
          <w:iCs/>
          <w:noProof/>
          <w:color w:val="003300"/>
          <w:sz w:val="28"/>
          <w:lang w:val="el-GR"/>
        </w:rPr>
        <w:t>καὶ κοιμᾶται Σαμουηλ ἕως πρωῒ καὶ ὤρθρισεν τὸ πρωῒ καὶ ἤνοιξεν τὰς θ</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ρας οἴκου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καὶ Σαμουηλ ἐφοβ</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θη ἀπαγγεῖλαι τὴν ὅρασιν τῷ Ηλι.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6 </w:t>
      </w:r>
      <w:r w:rsidR="00E566D4" w:rsidRPr="00DD53F4">
        <w:rPr>
          <w:rFonts w:ascii="Vusillus" w:hAnsi="Vusillus" w:cs="Vusillus"/>
          <w:bCs/>
          <w:i/>
          <w:iCs/>
          <w:noProof/>
          <w:color w:val="003300"/>
          <w:sz w:val="28"/>
          <w:lang w:val="el-GR"/>
        </w:rPr>
        <w:t>καὶ εἶπεν Ηλι πρὸς Σαμουηλ Σαμουηλ 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κνον· καὶ εἶπεν Ἰδοὺ ἐγ</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 xml:space="preserve">.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7 </w:t>
      </w:r>
      <w:r w:rsidR="00E566D4" w:rsidRPr="00DD53F4">
        <w:rPr>
          <w:rFonts w:ascii="Vusillus" w:hAnsi="Vusillus" w:cs="Vusillus"/>
          <w:bCs/>
          <w:i/>
          <w:iCs/>
          <w:noProof/>
          <w:color w:val="003300"/>
          <w:sz w:val="28"/>
          <w:lang w:val="el-GR"/>
        </w:rPr>
        <w:t>καὶ εἶπεν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τὸ ῥῆμα τὸ λαληθὲν πρὸς σ</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μὴ δὴ κρ</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ψῃς ἀπ’ ἐμοῦ· 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δε ποι</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σαι σοι ὁ θεὸς καὶ 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δε προσθε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η, ἐὰν κρ</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ψῃς ἀπ’ ἐμοῦ ῥῆμα ἐκ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ντων τῶν 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γων τῶν λαληθ</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ντων σοι ἐν τοῖς ὠσ</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ν σου.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8 </w:t>
      </w:r>
      <w:r w:rsidR="00E566D4" w:rsidRPr="00DD53F4">
        <w:rPr>
          <w:rFonts w:ascii="Vusillus" w:hAnsi="Vusillus" w:cs="Vusillus"/>
          <w:bCs/>
          <w:i/>
          <w:iCs/>
          <w:noProof/>
          <w:color w:val="003300"/>
          <w:sz w:val="28"/>
          <w:lang w:val="el-GR"/>
        </w:rPr>
        <w:t>καὶ ἀπ</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γγειλεν Σαμουηλ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ντας τοὺς 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γους καὶ οὐκ ἔκρυψεν ἀπ’ αὐτοῦ, καὶ εἶπεν Ηλι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αὐτ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ς· τὸ ἀγαθὸν ἐν</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πιον αὐτοῦ ποι</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σει. </w:t>
      </w:r>
    </w:p>
    <w:p w14:paraId="10D630A9" w14:textId="63924129" w:rsidR="00E566D4" w:rsidRPr="00DD53F4" w:rsidRDefault="00E566D4"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9 </w:t>
      </w:r>
      <w:r w:rsidRPr="00DD53F4">
        <w:rPr>
          <w:rFonts w:ascii="Vusillus" w:hAnsi="Vusillus" w:cs="Vusillus"/>
          <w:bCs/>
          <w:i/>
          <w:iCs/>
          <w:noProof/>
          <w:color w:val="003300"/>
          <w:sz w:val="28"/>
          <w:lang w:val="el-GR"/>
        </w:rPr>
        <w:t>Καὶ ἐμεγαλ</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νθη Σαμουηλ, καὶ ἦν 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ριος μετ’ αὐτοῦ, καὶ οὐκ ἔπεσεν ἀπὸ π</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ντων τῶν λ</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 xml:space="preserve">γων αὐτοῦ ἐπὶ τὴν γῆν.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0 </w:t>
      </w:r>
      <w:r w:rsidRPr="00DD53F4">
        <w:rPr>
          <w:rFonts w:ascii="Vusillus" w:hAnsi="Vusillus" w:cs="Vusillus"/>
          <w:bCs/>
          <w:i/>
          <w:iCs/>
          <w:noProof/>
          <w:color w:val="003300"/>
          <w:sz w:val="28"/>
          <w:lang w:val="el-GR"/>
        </w:rPr>
        <w:t>καὶ ἔγνωσαν πᾶς Ισραηλ ἀπὸ Δαν καὶ ἕως Βηρσαβεε ὅτι πιστὸς Σαμουηλ εἰς προφ</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την τῷ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ῳ.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1 </w:t>
      </w:r>
      <w:r w:rsidRPr="00DD53F4">
        <w:rPr>
          <w:rFonts w:ascii="Vusillus" w:hAnsi="Vusillus" w:cs="Vusillus"/>
          <w:bCs/>
          <w:i/>
          <w:iCs/>
          <w:noProof/>
          <w:color w:val="003300"/>
          <w:sz w:val="28"/>
          <w:lang w:val="el-GR"/>
        </w:rPr>
        <w:t>καὶ προσ</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θετο 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ριος δηλωθῆναι ἐν Σηλωμ, ὅτι ἀπεκαλ</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φθη 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ριος πρὸς Σαμουηλ· καὶ ἐπιστε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θη Σαμουηλ προφ</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της γεν</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σθαι τῷ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ῳ εἰς π</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ντα Ισραηλ ἀπ’ ἄκρων τῆς γῆς καὶ ἕως ἄκρων. καὶ Ηλι πρεσβ</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της σφ</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δρα, καὶ οἱ υἱοὶ αὐτοῦ πορευ</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μενοι ἐπορε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οντο καὶ πονηρὰ ἡ ὁδὸς αὐτῶν ἐν</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πιον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ου. </w:t>
      </w:r>
    </w:p>
    <w:p w14:paraId="04158902" w14:textId="77777777" w:rsidR="0012361B" w:rsidRPr="00DD53F4" w:rsidRDefault="0012361B" w:rsidP="00DD53F4">
      <w:pPr>
        <w:spacing w:before="120"/>
        <w:jc w:val="both"/>
        <w:rPr>
          <w:rFonts w:ascii="Vusillus" w:hAnsi="Vusillus" w:cs="Vusillus"/>
          <w:bCs/>
          <w:i/>
          <w:iCs/>
          <w:noProof/>
          <w:color w:val="003300"/>
          <w:sz w:val="28"/>
          <w:lang w:val="el-GR"/>
        </w:rPr>
        <w:sectPr w:rsidR="0012361B" w:rsidRPr="00DD53F4" w:rsidSect="0012361B">
          <w:type w:val="continuous"/>
          <w:pgSz w:w="16838" w:h="11906" w:orient="landscape" w:code="9"/>
          <w:pgMar w:top="1418" w:right="1418" w:bottom="1418" w:left="1418" w:header="709" w:footer="709" w:gutter="0"/>
          <w:cols w:space="708"/>
          <w:docGrid w:linePitch="360"/>
        </w:sectPr>
      </w:pPr>
    </w:p>
    <w:p w14:paraId="34F2BA67" w14:textId="3116BBCD" w:rsidR="00C613E1" w:rsidRPr="00C613E1" w:rsidRDefault="00C613E1" w:rsidP="00C613E1">
      <w:pPr>
        <w:keepNext/>
        <w:widowControl w:val="0"/>
        <w:spacing w:before="120"/>
        <w:jc w:val="center"/>
        <w:rPr>
          <w:rFonts w:ascii="Vusillus" w:hAnsi="Vusillus" w:cs="Vusillus"/>
          <w:b/>
          <w:bCs/>
          <w:i/>
          <w:iCs/>
          <w:noProof/>
          <w:sz w:val="32"/>
          <w:szCs w:val="32"/>
          <w:u w:val="single" w:color="0000FF"/>
        </w:rPr>
      </w:pPr>
      <w:r w:rsidRPr="00C613E1">
        <w:rPr>
          <w:rFonts w:ascii="Vusillus" w:hAnsi="Vusillus" w:cs="Vusillus"/>
          <w:b/>
          <w:bCs/>
          <w:i/>
          <w:iCs/>
          <w:noProof/>
          <w:sz w:val="32"/>
          <w:szCs w:val="32"/>
          <w:u w:val="single" w:color="0000FF"/>
          <w:lang w:val="el-GR"/>
        </w:rPr>
        <w:t xml:space="preserve">Βασιλειων Αʹ </w:t>
      </w:r>
      <w:r>
        <w:rPr>
          <w:rFonts w:ascii="Vusillus" w:hAnsi="Vusillus" w:cs="Vusillus"/>
          <w:b/>
          <w:bCs/>
          <w:i/>
          <w:iCs/>
          <w:noProof/>
          <w:sz w:val="32"/>
          <w:szCs w:val="32"/>
          <w:u w:val="single" w:color="0000FF"/>
        </w:rPr>
        <w:t>4</w:t>
      </w:r>
    </w:p>
    <w:p w14:paraId="2D629E81" w14:textId="09F404FD" w:rsidR="00DB5A27" w:rsidRPr="00DD53F4" w:rsidRDefault="007D2638"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t>1 </w:t>
      </w:r>
      <w:r w:rsidR="00E566D4" w:rsidRPr="00DD53F4">
        <w:rPr>
          <w:rFonts w:ascii="Vusillus" w:hAnsi="Vusillus" w:cs="Vusillus"/>
          <w:bCs/>
          <w:i/>
          <w:iCs/>
          <w:noProof/>
          <w:color w:val="003300"/>
          <w:sz w:val="28"/>
          <w:lang w:val="el-GR"/>
        </w:rPr>
        <w:t>Καὶ ἐγεν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θη ἐν ταῖς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ραις ἐκε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ναις καὶ συναθρο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ζονται ἀλλ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φυλοι εἰς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λεμον ἐπὶ Ισραηλ· καὶ ἐξῆλθεν Ισραηλ εἰς ἀπ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ντησιν αὐτοῖς εἰς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λεμον καὶ παρεμβ</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λλουσιν ἐπὶ Αβενεζερ, καὶ οἱ ἀλλ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φυλοι παρεμβ</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λλουσιν ἐν Αφεκ. </w:t>
      </w:r>
      <w:r w:rsidRPr="00DD53F4">
        <w:rPr>
          <w:rFonts w:ascii="Vusillus" w:hAnsi="Vusillus" w:cs="Vusillus"/>
          <w:b/>
          <w:bCs/>
          <w:i/>
          <w:iCs/>
          <w:noProof/>
          <w:color w:val="800000"/>
          <w:sz w:val="28"/>
          <w:vertAlign w:val="superscript"/>
          <w:lang w:val="el-GR"/>
        </w:rPr>
        <w:t>2 </w:t>
      </w:r>
      <w:r w:rsidR="00E566D4" w:rsidRPr="00DD53F4">
        <w:rPr>
          <w:rFonts w:ascii="Vusillus" w:hAnsi="Vusillus" w:cs="Vusillus"/>
          <w:bCs/>
          <w:i/>
          <w:iCs/>
          <w:noProof/>
          <w:color w:val="003300"/>
          <w:sz w:val="28"/>
          <w:lang w:val="el-GR"/>
        </w:rPr>
        <w:t>καὶ παρατ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σσονται οἱ ἀλλ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φυλοι εἰς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λεμον ἐπὶ Ισραηλ· καὶ ἔκλινεν ὁ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λεμος, καὶ ἔπταισεν ἀνὴρ Ισραηλ ἐν</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πιον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λων, καὶ ἐπλ</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γησαν ἐν τῇ παρατ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ξει ἐν ἀγρῷ 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σσαρες χιλι</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δες ἀνδρῶν. </w:t>
      </w:r>
      <w:r w:rsidRPr="00DD53F4">
        <w:rPr>
          <w:rFonts w:ascii="Vusillus" w:hAnsi="Vusillus" w:cs="Vusillus"/>
          <w:b/>
          <w:bCs/>
          <w:i/>
          <w:iCs/>
          <w:noProof/>
          <w:color w:val="800000"/>
          <w:sz w:val="28"/>
          <w:vertAlign w:val="superscript"/>
          <w:lang w:val="el-GR"/>
        </w:rPr>
        <w:t>3 </w:t>
      </w:r>
      <w:r w:rsidR="00E566D4" w:rsidRPr="00DD53F4">
        <w:rPr>
          <w:rFonts w:ascii="Vusillus" w:hAnsi="Vusillus" w:cs="Vusillus"/>
          <w:bCs/>
          <w:i/>
          <w:iCs/>
          <w:noProof/>
          <w:color w:val="003300"/>
          <w:sz w:val="28"/>
          <w:lang w:val="el-GR"/>
        </w:rPr>
        <w:t>καὶ ἦλθεν ὁ λαὸς εἰς τὴν παρεμβολ</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ν, καὶ εἶπαν οἱ πρεσβ</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τεροι Ισραηλ Κατὰ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ἔπταισεν ἡμᾶς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σ</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μερον ἐν</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πιον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λων; λ</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βωμεν τὴν κιβωτὸν τοῦ θεοῦ ἡμῶν ἐκ Σηλωμ, καὶ ἐξελθ</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τω ἐν 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σῳ ἡμῶν καὶ σ</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 xml:space="preserve">σει ἡμᾶς ἐκ χειρὸς ἐχθρῶν ἡμῶν. </w:t>
      </w:r>
      <w:r w:rsidRPr="00DD53F4">
        <w:rPr>
          <w:rFonts w:ascii="Vusillus" w:hAnsi="Vusillus" w:cs="Vusillus"/>
          <w:b/>
          <w:bCs/>
          <w:i/>
          <w:iCs/>
          <w:noProof/>
          <w:color w:val="800000"/>
          <w:sz w:val="28"/>
          <w:vertAlign w:val="superscript"/>
          <w:lang w:val="el-GR"/>
        </w:rPr>
        <w:t>4 </w:t>
      </w:r>
      <w:r w:rsidR="00E566D4" w:rsidRPr="00DD53F4">
        <w:rPr>
          <w:rFonts w:ascii="Vusillus" w:hAnsi="Vusillus" w:cs="Vusillus"/>
          <w:bCs/>
          <w:i/>
          <w:iCs/>
          <w:noProof/>
          <w:color w:val="003300"/>
          <w:sz w:val="28"/>
          <w:lang w:val="el-GR"/>
        </w:rPr>
        <w:t>καὶ ἀπ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στειλεν ὁ λαὸς εἰς Σηλωμ, καὶ αἴρουσιν ἐκεῖθεν τὴν κιβωτὸν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καθημ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νου χερουβιμ· καὶ ἀμφ</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τεροι οἱ υἱοὶ Ηλι μετὰ τῆς κιβωτοῦ, Οφνι καὶ Φινεες. </w:t>
      </w:r>
      <w:r w:rsidRPr="00DD53F4">
        <w:rPr>
          <w:rFonts w:ascii="Vusillus" w:hAnsi="Vusillus" w:cs="Vusillus"/>
          <w:b/>
          <w:bCs/>
          <w:i/>
          <w:iCs/>
          <w:noProof/>
          <w:color w:val="800000"/>
          <w:sz w:val="28"/>
          <w:vertAlign w:val="superscript"/>
          <w:lang w:val="el-GR"/>
        </w:rPr>
        <w:t>5 </w:t>
      </w:r>
      <w:r w:rsidR="00E566D4" w:rsidRPr="00DD53F4">
        <w:rPr>
          <w:rFonts w:ascii="Vusillus" w:hAnsi="Vusillus" w:cs="Vusillus"/>
          <w:bCs/>
          <w:i/>
          <w:iCs/>
          <w:noProof/>
          <w:color w:val="003300"/>
          <w:sz w:val="28"/>
          <w:lang w:val="el-GR"/>
        </w:rPr>
        <w:t>καὶ ἐγεν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θη ὡς ἦλθεν κιβωτὸς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εἰς τὴν παρεμβολ</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ν, καὶ ἀν</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κραξεν πᾶς Ισραηλ φωνῇ μεγ</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λῃ, καὶ ἤχησεν ἡ γῆ. </w:t>
      </w:r>
      <w:r w:rsidRPr="00DD53F4">
        <w:rPr>
          <w:rFonts w:ascii="Vusillus" w:hAnsi="Vusillus" w:cs="Vusillus"/>
          <w:b/>
          <w:bCs/>
          <w:i/>
          <w:iCs/>
          <w:noProof/>
          <w:color w:val="800000"/>
          <w:sz w:val="28"/>
          <w:vertAlign w:val="superscript"/>
          <w:lang w:val="el-GR"/>
        </w:rPr>
        <w:t>6 </w:t>
      </w:r>
      <w:r w:rsidR="00E566D4" w:rsidRPr="00DD53F4">
        <w:rPr>
          <w:rFonts w:ascii="Vusillus" w:hAnsi="Vusillus" w:cs="Vusillus"/>
          <w:bCs/>
          <w:i/>
          <w:iCs/>
          <w:noProof/>
          <w:color w:val="003300"/>
          <w:sz w:val="28"/>
          <w:lang w:val="el-GR"/>
        </w:rPr>
        <w:t>καὶ ἤκουσαν οἱ ἀλλ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φυλοι τῆς κραυγῆς, καὶ εἶπον οἱ ἀλλ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φυλοι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ς ἡ κραυγὴ ἡ μεγ</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λη αὕτη ἐν παρεμβολῇ τῶν Εβρα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ων; καὶ ἔγνωσαν ὅτι κιβωτὸς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ἥκει εἰς τὴν παρεμβολ</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ν. </w:t>
      </w:r>
      <w:r w:rsidRPr="00DD53F4">
        <w:rPr>
          <w:rFonts w:ascii="Vusillus" w:hAnsi="Vusillus" w:cs="Vusillus"/>
          <w:b/>
          <w:bCs/>
          <w:i/>
          <w:iCs/>
          <w:noProof/>
          <w:color w:val="800000"/>
          <w:sz w:val="28"/>
          <w:vertAlign w:val="superscript"/>
          <w:lang w:val="el-GR"/>
        </w:rPr>
        <w:t>7 </w:t>
      </w:r>
      <w:r w:rsidR="00E566D4" w:rsidRPr="00DD53F4">
        <w:rPr>
          <w:rFonts w:ascii="Vusillus" w:hAnsi="Vusillus" w:cs="Vusillus"/>
          <w:bCs/>
          <w:i/>
          <w:iCs/>
          <w:noProof/>
          <w:color w:val="003300"/>
          <w:sz w:val="28"/>
          <w:lang w:val="el-GR"/>
        </w:rPr>
        <w:t>καὶ ἐφοβ</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θησαν οἱ ἀλλ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φυλοι καὶ εἶπον Οὗτοι οἱ θεοὶ ἥκασιν πρὸς αὐτοὺς εἰς τὴν παρεμβολ</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ν· οὐαὶ ἡμῖν· ἐξελοῦ ἡμᾶς,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ριε, σ</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μερον, ὅτι οὐ γ</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γονεν τοια</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τη ἐχθὲς καὶ τρ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την. </w:t>
      </w:r>
      <w:r w:rsidRPr="00DD53F4">
        <w:rPr>
          <w:rFonts w:ascii="Vusillus" w:hAnsi="Vusillus" w:cs="Vusillus"/>
          <w:b/>
          <w:bCs/>
          <w:i/>
          <w:iCs/>
          <w:noProof/>
          <w:color w:val="800000"/>
          <w:sz w:val="28"/>
          <w:vertAlign w:val="superscript"/>
          <w:lang w:val="el-GR"/>
        </w:rPr>
        <w:t>8 </w:t>
      </w:r>
      <w:r w:rsidR="00E566D4" w:rsidRPr="00DD53F4">
        <w:rPr>
          <w:rFonts w:ascii="Vusillus" w:hAnsi="Vusillus" w:cs="Vusillus"/>
          <w:bCs/>
          <w:i/>
          <w:iCs/>
          <w:noProof/>
          <w:color w:val="003300"/>
          <w:sz w:val="28"/>
          <w:lang w:val="el-GR"/>
        </w:rPr>
        <w:t>οὐαὶ ἡμῖν·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ς ἐξελεῖται ἡμᾶς ἐκ χειρὸς τῶν θεῶν τῶν στερεῶν το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των; οὗτοι οἱ θεοὶ οἱ πατ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ξαντες τὴν Αἴγυπτον ἐν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σῃ πληγῇ καὶ ἐν τῇ ἐρ</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μῳ. </w:t>
      </w:r>
      <w:r w:rsidRPr="00DD53F4">
        <w:rPr>
          <w:rFonts w:ascii="Vusillus" w:hAnsi="Vusillus" w:cs="Vusillus"/>
          <w:b/>
          <w:bCs/>
          <w:i/>
          <w:iCs/>
          <w:noProof/>
          <w:color w:val="800000"/>
          <w:sz w:val="28"/>
          <w:vertAlign w:val="superscript"/>
          <w:lang w:val="el-GR"/>
        </w:rPr>
        <w:t>9 </w:t>
      </w:r>
      <w:r w:rsidR="00E566D4" w:rsidRPr="00DD53F4">
        <w:rPr>
          <w:rFonts w:ascii="Vusillus" w:hAnsi="Vusillus" w:cs="Vusillus"/>
          <w:bCs/>
          <w:i/>
          <w:iCs/>
          <w:noProof/>
          <w:color w:val="003300"/>
          <w:sz w:val="28"/>
          <w:lang w:val="el-GR"/>
        </w:rPr>
        <w:t>κραταιοῦσθε καὶ γ</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νεσθε εἰς ἄνδρας, ἀλλ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φυλοι, μ</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ποτε δουλε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σητε τοῖς Εβρα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οις, καθὼς ἐδο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λευσαν ἡμῖν, καὶ ἔσεσθε εἰς ἄνδρας καὶ πολεμ</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σατε </w:t>
      </w:r>
      <w:r w:rsidR="00E566D4" w:rsidRPr="00DD53F4">
        <w:rPr>
          <w:rFonts w:ascii="Vusillus" w:hAnsi="Vusillus" w:cs="Vusillus"/>
          <w:bCs/>
          <w:i/>
          <w:iCs/>
          <w:noProof/>
          <w:color w:val="003300"/>
          <w:sz w:val="28"/>
          <w:lang w:val="el-GR"/>
        </w:rPr>
        <w:lastRenderedPageBreak/>
        <w:t>αὐτο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ς.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0 </w:t>
      </w:r>
      <w:r w:rsidR="00E566D4" w:rsidRPr="00DD53F4">
        <w:rPr>
          <w:rFonts w:ascii="Vusillus" w:hAnsi="Vusillus" w:cs="Vusillus"/>
          <w:bCs/>
          <w:i/>
          <w:iCs/>
          <w:noProof/>
          <w:color w:val="003300"/>
          <w:sz w:val="28"/>
          <w:lang w:val="el-GR"/>
        </w:rPr>
        <w:t>καὶ ἐπολ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μησαν αὐτο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ς· καὶ πτα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ει ἀνὴρ Ισραηλ, καὶ ἔφυγεν ἕκαστος εἰς σκ</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νωμα αὐτοῦ· καὶ ἐγ</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νετο πληγὴ μεγ</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λη σφ</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δρα, καὶ ἔπεσαν ἐξ Ισραηλ τρι</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κοντα χιλι</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δες ταγμ</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των.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1 </w:t>
      </w:r>
      <w:r w:rsidR="00E566D4" w:rsidRPr="00DD53F4">
        <w:rPr>
          <w:rFonts w:ascii="Vusillus" w:hAnsi="Vusillus" w:cs="Vusillus"/>
          <w:bCs/>
          <w:i/>
          <w:iCs/>
          <w:noProof/>
          <w:color w:val="003300"/>
          <w:sz w:val="28"/>
          <w:lang w:val="el-GR"/>
        </w:rPr>
        <w:t>καὶ κιβωτὸς θεοῦ ἐλ</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μφθη, καὶ ἀμφ</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τεροι υἱοὶ Ηλι ἀπ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θανον, Οφνι καὶ Φινεες. </w:t>
      </w:r>
    </w:p>
    <w:p w14:paraId="3B679707" w14:textId="78FE3052" w:rsidR="00DB5A27" w:rsidRPr="00DD53F4" w:rsidRDefault="00E566D4"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2 </w:t>
      </w:r>
      <w:r w:rsidRPr="00DD53F4">
        <w:rPr>
          <w:rFonts w:ascii="Vusillus" w:hAnsi="Vusillus" w:cs="Vusillus"/>
          <w:bCs/>
          <w:i/>
          <w:iCs/>
          <w:noProof/>
          <w:color w:val="003300"/>
          <w:sz w:val="28"/>
          <w:lang w:val="el-GR"/>
        </w:rPr>
        <w:t>Καὶ ἔδραμεν ἀνὴρ Ιεμιναῖος ἐκ τῆς παρατ</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ξεως καὶ ἦλθεν εἰς Σηλωμ ἐν τῇ ἡμ</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ρᾳ ἐκε</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νῃ, καὶ τὰ ἱμ</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τια αὐτοῦ διερρηγ</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 xml:space="preserve">τα, καὶ γῆ ἐπὶ τῆς κεφαλῆς αὐτοῦ. </w:t>
      </w: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3 </w:t>
      </w:r>
      <w:r w:rsidRPr="00DD53F4">
        <w:rPr>
          <w:rFonts w:ascii="Vusillus" w:hAnsi="Vusillus" w:cs="Vusillus"/>
          <w:bCs/>
          <w:i/>
          <w:iCs/>
          <w:noProof/>
          <w:color w:val="003300"/>
          <w:sz w:val="28"/>
          <w:lang w:val="el-GR"/>
        </w:rPr>
        <w:t>καὶ ἦλθεν, καὶ ἰδοὺ Ηλι ἐκ</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θητο ἐπὶ τοῦ δ</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φρου παρὰ τὴν π</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λην σκοπε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ων τὴν ὁδ</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ν, ὅτι ἦν ἡ καρδ</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α αὐτοῦ ἐξεστηκυῖα περὶ τῆς κιβωτοῦ τοῦ θεοῦ· καὶ ὁ ἄνθρωπος εἰσῆλθεν εἰς τὴν π</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λιν ἀπαγγεῖλαι, καὶ ἀνεβ</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ησεν ἡ π</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 xml:space="preserve">λις. </w:t>
      </w: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4 </w:t>
      </w:r>
      <w:r w:rsidRPr="00DD53F4">
        <w:rPr>
          <w:rFonts w:ascii="Vusillus" w:hAnsi="Vusillus" w:cs="Vusillus"/>
          <w:bCs/>
          <w:i/>
          <w:iCs/>
          <w:noProof/>
          <w:color w:val="003300"/>
          <w:sz w:val="28"/>
          <w:lang w:val="el-GR"/>
        </w:rPr>
        <w:t>καὶ ἤκουσεν Ηλι τὴν φωνὴν τῆς βοῆς καὶ εἶπεν Τ</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ς ἡ βοὴ τῆς φωνῆς τα</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της; καὶ ὁ ἄνθρωπος σπε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σας εἰσῆλθεν καὶ ἀπ</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 xml:space="preserve">γγειλεν τῷ Ηλι. </w:t>
      </w: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5 </w:t>
      </w:r>
      <w:r w:rsidRPr="00DD53F4">
        <w:rPr>
          <w:rFonts w:ascii="Vusillus" w:hAnsi="Vusillus" w:cs="Vusillus"/>
          <w:bCs/>
          <w:i/>
          <w:iCs/>
          <w:noProof/>
          <w:color w:val="003300"/>
          <w:sz w:val="28"/>
          <w:lang w:val="el-GR"/>
        </w:rPr>
        <w:t>καὶ Ηλι υἱὸς ἐνεν</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κοντα ἐτῶν, καὶ οἱ ὀφθαλμοὶ αὐτοῦ ἐπαν</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στησαν, καὶ οὐκ ἔβλεπεν· καὶ εἶπεν Ηλὶ τοῖς ἀνδρ</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σιν τοῖς περιεστηκ</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σιν αὐτῷ Τ</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ς ἡ φωνὴ τοῦ ἤχους το</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 xml:space="preserve">του; </w:t>
      </w: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6 </w:t>
      </w:r>
      <w:r w:rsidRPr="00DD53F4">
        <w:rPr>
          <w:rFonts w:ascii="Vusillus" w:hAnsi="Vusillus" w:cs="Vusillus"/>
          <w:bCs/>
          <w:i/>
          <w:iCs/>
          <w:noProof/>
          <w:color w:val="003300"/>
          <w:sz w:val="28"/>
          <w:lang w:val="el-GR"/>
        </w:rPr>
        <w:t>καὶ ὁ ἀνὴρ σπε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σας προσῆλθεν πρὸς Ηλι καὶ εἶπεν αὐτῷ Ἐγ</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 xml:space="preserve"> εἰμι ὁ ἥκων ἐκ τῆς παρεμβολῆς, κἀγὼ π</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φευγα ἐκ τῆς παρατ</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ξεως σ</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μερον. καὶ εἶπεν Τ</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 τὸ γεγονὸς ῥῆμα, τ</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 xml:space="preserve">κνον; </w:t>
      </w: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7 </w:t>
      </w:r>
      <w:r w:rsidRPr="00DD53F4">
        <w:rPr>
          <w:rFonts w:ascii="Vusillus" w:hAnsi="Vusillus" w:cs="Vusillus"/>
          <w:bCs/>
          <w:i/>
          <w:iCs/>
          <w:noProof/>
          <w:color w:val="003300"/>
          <w:sz w:val="28"/>
          <w:lang w:val="el-GR"/>
        </w:rPr>
        <w:t>καὶ ἀπεκρ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θη τὸ παιδ</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ριον καὶ εἶπεν Π</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φευγεν ἀνὴρ Ισραηλ ἐκ προσ</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που ἀλλοφ</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λων, καὶ ἐγ</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νετο πληγὴ μεγ</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λη ἐν τῷ λαῷ, καὶ ἀμφ</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τεροι οἱ υἱο</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 σου τεθν</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κασιν, καὶ ἡ κιβωτὸς τοῦ θεοῦ ἐλ</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 xml:space="preserve">μφθη. </w:t>
      </w: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8 </w:t>
      </w:r>
      <w:r w:rsidRPr="00DD53F4">
        <w:rPr>
          <w:rFonts w:ascii="Vusillus" w:hAnsi="Vusillus" w:cs="Vusillus"/>
          <w:bCs/>
          <w:i/>
          <w:iCs/>
          <w:noProof/>
          <w:color w:val="003300"/>
          <w:sz w:val="28"/>
          <w:lang w:val="el-GR"/>
        </w:rPr>
        <w:t>καὶ ἐγ</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νετο ὡς ἐμν</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σθη τῆς κιβωτοῦ τοῦ θεοῦ, καὶ ἔπεσεν ἀπὸ τοῦ δ</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φρου ὀπισθ</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ως ἐχ</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μενος τῆς π</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λης, καὶ συνετρ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βη ὁ νῶτος αὐτοῦ καὶ ἀπ</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θανεν, ὅτι πρεσβ</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της ὁ ἄνθρωπος καὶ βαρ</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 xml:space="preserve">ς· καὶ αὐτὸς ἔκρινεν τὸν Ισραηλ εἴκοσι ἔτη. </w:t>
      </w:r>
    </w:p>
    <w:p w14:paraId="1019AB0E" w14:textId="6B553C01" w:rsidR="00E566D4" w:rsidRPr="00DD53F4" w:rsidRDefault="00E566D4"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9 </w:t>
      </w:r>
      <w:r w:rsidRPr="00DD53F4">
        <w:rPr>
          <w:rFonts w:ascii="Vusillus" w:hAnsi="Vusillus" w:cs="Vusillus"/>
          <w:bCs/>
          <w:i/>
          <w:iCs/>
          <w:noProof/>
          <w:color w:val="003300"/>
          <w:sz w:val="28"/>
          <w:lang w:val="el-GR"/>
        </w:rPr>
        <w:t>Καὶ ν</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μφη αὐτοῦ γυνὴ Φινεες συνειληφυῖα τοῦ τεκεῖν· καὶ ἤκουσεν τὴν ἀγγελ</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αν ὅτι ἐλ</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μφθη ἡ κιβωτὸς τοῦ θεοῦ καὶ ὅτι τ</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θνηκεν ὁ πενθερὸς αὐτῆς καὶ ὁ ἀνὴρ αὐτῆς, καὶ ὤκλασεν καὶ ἔτεκεν, ὅτι ἐπεστρ</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 xml:space="preserve">φησαν ἐπ’ αὐτὴν ὠδῖνες αὐτῆς.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0 </w:t>
      </w:r>
      <w:r w:rsidRPr="00DD53F4">
        <w:rPr>
          <w:rFonts w:ascii="Vusillus" w:hAnsi="Vusillus" w:cs="Vusillus"/>
          <w:bCs/>
          <w:i/>
          <w:iCs/>
          <w:noProof/>
          <w:color w:val="003300"/>
          <w:sz w:val="28"/>
          <w:lang w:val="el-GR"/>
        </w:rPr>
        <w:t>καὶ ἐν τῷ καιρῷ αὐτῆς ἀποθνῄσκει, καὶ εἶπον αὐτῇ αἱ γυναῖκες αἱ παρεστηκυῖαι αὐτῇ Μὴ φοβοῦ, ὅτι υἱὸν τ</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τοκας· καὶ οὐκ ἀπεκρ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θη, καὶ οὐκ ἐν</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ησεν ἡ καρδ</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α αὐτῆς.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1 </w:t>
      </w:r>
      <w:r w:rsidRPr="00DD53F4">
        <w:rPr>
          <w:rFonts w:ascii="Vusillus" w:hAnsi="Vusillus" w:cs="Vusillus"/>
          <w:bCs/>
          <w:i/>
          <w:iCs/>
          <w:noProof/>
          <w:color w:val="003300"/>
          <w:sz w:val="28"/>
          <w:lang w:val="el-GR"/>
        </w:rPr>
        <w:t>καὶ ἐκ</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λεσεν τὸ παιδ</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 xml:space="preserve">ριον Οὐαὶ βαρχαβωθ ὑπὲρ τῆς κιβωτοῦ τοῦ θεοῦ καὶ ὑπὲρ τοῦ πενθεροῦ αὐτῆς καὶ ὑπὲρ τοῦ ἀνδρὸς αὐτῆς.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2 </w:t>
      </w:r>
      <w:r w:rsidRPr="00DD53F4">
        <w:rPr>
          <w:rFonts w:ascii="Vusillus" w:hAnsi="Vusillus" w:cs="Vusillus"/>
          <w:bCs/>
          <w:i/>
          <w:iCs/>
          <w:noProof/>
          <w:color w:val="003300"/>
          <w:sz w:val="28"/>
          <w:lang w:val="el-GR"/>
        </w:rPr>
        <w:t>καὶ εἶπαν Ἀπῴκισται δ</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ξα Ισραηλ ἐν τῷ λημφθῆναι τὴν κιβωτὸν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ου. </w:t>
      </w:r>
    </w:p>
    <w:p w14:paraId="43C404D0" w14:textId="77777777" w:rsidR="0012361B" w:rsidRPr="00DD53F4" w:rsidRDefault="0012361B" w:rsidP="00DD53F4">
      <w:pPr>
        <w:spacing w:before="120"/>
        <w:jc w:val="both"/>
        <w:rPr>
          <w:rFonts w:ascii="Vusillus" w:hAnsi="Vusillus" w:cs="Vusillus"/>
          <w:bCs/>
          <w:i/>
          <w:iCs/>
          <w:noProof/>
          <w:color w:val="003300"/>
          <w:sz w:val="28"/>
          <w:lang w:val="el-GR"/>
        </w:rPr>
        <w:sectPr w:rsidR="0012361B" w:rsidRPr="00DD53F4" w:rsidSect="0012361B">
          <w:type w:val="continuous"/>
          <w:pgSz w:w="16838" w:h="11906" w:orient="landscape" w:code="9"/>
          <w:pgMar w:top="1418" w:right="1418" w:bottom="1418" w:left="1418" w:header="709" w:footer="709" w:gutter="0"/>
          <w:cols w:space="708"/>
          <w:docGrid w:linePitch="360"/>
        </w:sectPr>
      </w:pPr>
    </w:p>
    <w:p w14:paraId="502F6344" w14:textId="2BFD4688" w:rsidR="00C613E1" w:rsidRPr="00C613E1" w:rsidRDefault="00C613E1" w:rsidP="00C613E1">
      <w:pPr>
        <w:keepNext/>
        <w:widowControl w:val="0"/>
        <w:spacing w:before="120"/>
        <w:jc w:val="center"/>
        <w:rPr>
          <w:rFonts w:ascii="Vusillus" w:hAnsi="Vusillus" w:cs="Vusillus"/>
          <w:b/>
          <w:bCs/>
          <w:i/>
          <w:iCs/>
          <w:noProof/>
          <w:sz w:val="32"/>
          <w:szCs w:val="32"/>
          <w:u w:val="single" w:color="0000FF"/>
        </w:rPr>
      </w:pPr>
      <w:r w:rsidRPr="00C613E1">
        <w:rPr>
          <w:rFonts w:ascii="Vusillus" w:hAnsi="Vusillus" w:cs="Vusillus"/>
          <w:b/>
          <w:bCs/>
          <w:i/>
          <w:iCs/>
          <w:noProof/>
          <w:sz w:val="32"/>
          <w:szCs w:val="32"/>
          <w:u w:val="single" w:color="0000FF"/>
          <w:lang w:val="el-GR"/>
        </w:rPr>
        <w:t xml:space="preserve">Βασιλειων Αʹ </w:t>
      </w:r>
      <w:r>
        <w:rPr>
          <w:rFonts w:ascii="Vusillus" w:hAnsi="Vusillus" w:cs="Vusillus"/>
          <w:b/>
          <w:bCs/>
          <w:i/>
          <w:iCs/>
          <w:noProof/>
          <w:sz w:val="32"/>
          <w:szCs w:val="32"/>
          <w:u w:val="single" w:color="0000FF"/>
        </w:rPr>
        <w:t>5</w:t>
      </w:r>
    </w:p>
    <w:p w14:paraId="6AB33616" w14:textId="19E15248" w:rsidR="00E566D4" w:rsidRPr="00DD53F4" w:rsidRDefault="007D2638"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t>1 </w:t>
      </w:r>
      <w:r w:rsidR="00E566D4" w:rsidRPr="00DD53F4">
        <w:rPr>
          <w:rFonts w:ascii="Vusillus" w:hAnsi="Vusillus" w:cs="Vusillus"/>
          <w:bCs/>
          <w:i/>
          <w:iCs/>
          <w:noProof/>
          <w:color w:val="003300"/>
          <w:sz w:val="28"/>
          <w:lang w:val="el-GR"/>
        </w:rPr>
        <w:t>Καὶ ἀλλ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φυλοι ἔλαβον τὴν κιβωτὸν τοῦ θεοῦ καὶ εἰσ</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νεγκαν αὐτὴν ἐξ Αβεννεζερ εἰς Ἄζωτον. </w:t>
      </w:r>
      <w:r w:rsidRPr="00DD53F4">
        <w:rPr>
          <w:rFonts w:ascii="Vusillus" w:hAnsi="Vusillus" w:cs="Vusillus"/>
          <w:b/>
          <w:bCs/>
          <w:i/>
          <w:iCs/>
          <w:noProof/>
          <w:color w:val="800000"/>
          <w:sz w:val="28"/>
          <w:vertAlign w:val="superscript"/>
          <w:lang w:val="el-GR"/>
        </w:rPr>
        <w:t>2 </w:t>
      </w:r>
      <w:r w:rsidR="00E566D4" w:rsidRPr="00DD53F4">
        <w:rPr>
          <w:rFonts w:ascii="Vusillus" w:hAnsi="Vusillus" w:cs="Vusillus"/>
          <w:bCs/>
          <w:i/>
          <w:iCs/>
          <w:noProof/>
          <w:color w:val="003300"/>
          <w:sz w:val="28"/>
          <w:lang w:val="el-GR"/>
        </w:rPr>
        <w:t>καὶ ἔλαβον ἀλλ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φυλοι τὴν κιβωτὸν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καὶ εἰσ</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νεγκαν αὐτὴν εἰς οἶκον Δαγων καὶ παρ</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στησαν αὐτὴν παρὰ Δαγων. </w:t>
      </w:r>
      <w:r w:rsidRPr="00DD53F4">
        <w:rPr>
          <w:rFonts w:ascii="Vusillus" w:hAnsi="Vusillus" w:cs="Vusillus"/>
          <w:b/>
          <w:bCs/>
          <w:i/>
          <w:iCs/>
          <w:noProof/>
          <w:color w:val="800000"/>
          <w:sz w:val="28"/>
          <w:vertAlign w:val="superscript"/>
          <w:lang w:val="el-GR"/>
        </w:rPr>
        <w:t>3 </w:t>
      </w:r>
      <w:r w:rsidR="00E566D4" w:rsidRPr="00DD53F4">
        <w:rPr>
          <w:rFonts w:ascii="Vusillus" w:hAnsi="Vusillus" w:cs="Vusillus"/>
          <w:bCs/>
          <w:i/>
          <w:iCs/>
          <w:noProof/>
          <w:color w:val="003300"/>
          <w:sz w:val="28"/>
          <w:lang w:val="el-GR"/>
        </w:rPr>
        <w:t>καὶ ὤρθρισαν οἱ Ἀζ</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τιοι καὶ εἰσῆλθον εἰς οἶκον Δαγων καὶ εἶδον καὶ ἰδοὺ Δαγων πεπτωκὼς ἐπὶ πρ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σωπον αὐτοῦ ἐν</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πιον κιβωτοῦ τοῦ θεοῦ· καὶ ἤγειραν τὸν Δαγων καὶ κατ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στησαν εἰς τὸν 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πον αὐτοῦ. καὶ ἐβαρ</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νθη χεὶρ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ἐπὶ τοὺς Ἀζωτ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ους καὶ ἐβασ</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νισεν αὐτοὺς καὶ ἐπ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ταξεν αὐτοὺς εἰς τὰς ἕδρας αὐτῶν, τὴν Ἄζωτον καὶ τὰ ὅρια αὐτῆς. </w:t>
      </w:r>
      <w:r w:rsidRPr="00DD53F4">
        <w:rPr>
          <w:rFonts w:ascii="Vusillus" w:hAnsi="Vusillus" w:cs="Vusillus"/>
          <w:b/>
          <w:bCs/>
          <w:i/>
          <w:iCs/>
          <w:noProof/>
          <w:color w:val="800000"/>
          <w:sz w:val="28"/>
          <w:vertAlign w:val="superscript"/>
          <w:lang w:val="el-GR"/>
        </w:rPr>
        <w:t>4 </w:t>
      </w:r>
      <w:r w:rsidR="00E566D4" w:rsidRPr="00DD53F4">
        <w:rPr>
          <w:rFonts w:ascii="Vusillus" w:hAnsi="Vusillus" w:cs="Vusillus"/>
          <w:bCs/>
          <w:i/>
          <w:iCs/>
          <w:noProof/>
          <w:color w:val="003300"/>
          <w:sz w:val="28"/>
          <w:lang w:val="el-GR"/>
        </w:rPr>
        <w:t>καὶ ἐγ</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νετο ὅτε ὤρθρισαν τὸ πρω</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καὶ ἰδοὺ Δαγων πεπτωκὼς ἐπὶ πρ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σωπον αὐτοῦ ἐν</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πιον κιβωτοῦ διαθ</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κης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καὶ ἡ κεφαλὴ Δαγων καὶ ἀμφ</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τερα τὰ ἴχνη χειρῶν αὐτοῦ ἀφῃρημ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να ἐπὶ τὰ ἐμπρ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σθια αμαφεθ ἕκαστον, καὶ ἀμφ</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τεροι οἱ καρποὶ τῶν χειρῶν αὐτοῦ πεπτωκ</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τες ἐπὶ τὸ πρ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θυρον, πλὴν ἡ ῥ</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χις Δαγων ὑπελε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φθη. </w:t>
      </w:r>
      <w:r w:rsidRPr="00DD53F4">
        <w:rPr>
          <w:rFonts w:ascii="Vusillus" w:hAnsi="Vusillus" w:cs="Vusillus"/>
          <w:b/>
          <w:bCs/>
          <w:i/>
          <w:iCs/>
          <w:noProof/>
          <w:color w:val="800000"/>
          <w:sz w:val="28"/>
          <w:vertAlign w:val="superscript"/>
          <w:lang w:val="el-GR"/>
        </w:rPr>
        <w:t>5 </w:t>
      </w:r>
      <w:r w:rsidR="00E566D4" w:rsidRPr="00DD53F4">
        <w:rPr>
          <w:rFonts w:ascii="Vusillus" w:hAnsi="Vusillus" w:cs="Vusillus"/>
          <w:bCs/>
          <w:i/>
          <w:iCs/>
          <w:noProof/>
          <w:color w:val="003300"/>
          <w:sz w:val="28"/>
          <w:lang w:val="el-GR"/>
        </w:rPr>
        <w:t>διὰ τοῦτο οὐκ ἐπιβα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νουσιν οἱ ἱερεῖς Δαγων καὶ πᾶς ὁ εἰσπορευ</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μενος εἰς οἶκον Δαγων ἐπὶ βαθμὸν οἴκου Δαγων ἐν Ἀζ</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τῳ ἕως τῆς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ρας τα</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της, ὅτι ὑπερβα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νοντες ὑπερβα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νουσιν. – </w:t>
      </w:r>
      <w:r w:rsidRPr="00DD53F4">
        <w:rPr>
          <w:rFonts w:ascii="Vusillus" w:hAnsi="Vusillus" w:cs="Vusillus"/>
          <w:b/>
          <w:bCs/>
          <w:i/>
          <w:iCs/>
          <w:noProof/>
          <w:color w:val="800000"/>
          <w:sz w:val="28"/>
          <w:vertAlign w:val="superscript"/>
          <w:lang w:val="el-GR"/>
        </w:rPr>
        <w:t>6 </w:t>
      </w:r>
      <w:r w:rsidR="00E566D4" w:rsidRPr="00DD53F4">
        <w:rPr>
          <w:rFonts w:ascii="Vusillus" w:hAnsi="Vusillus" w:cs="Vusillus"/>
          <w:bCs/>
          <w:i/>
          <w:iCs/>
          <w:noProof/>
          <w:color w:val="003300"/>
          <w:sz w:val="28"/>
          <w:lang w:val="el-GR"/>
        </w:rPr>
        <w:t>καὶ ἐβαρ</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νθη χεὶρ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ἐπὶ Ἄζωτον, καὶ ἐπ</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γαγεν αὐτοῖς καὶ ἐξ</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ζεσεν αὐτοῖς εἰς τὰς ναῦς, καὶ 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σον τῆς χ</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ρας αὐτῆς ἀνεφ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ησαν μ</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ες, καὶ ἐγ</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νετο σ</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γχυσις θαν</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του μεγ</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λη ἐν τῇ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λει. </w:t>
      </w:r>
      <w:r w:rsidRPr="00DD53F4">
        <w:rPr>
          <w:rFonts w:ascii="Vusillus" w:hAnsi="Vusillus" w:cs="Vusillus"/>
          <w:b/>
          <w:bCs/>
          <w:i/>
          <w:iCs/>
          <w:noProof/>
          <w:color w:val="800000"/>
          <w:sz w:val="28"/>
          <w:vertAlign w:val="superscript"/>
          <w:lang w:val="el-GR"/>
        </w:rPr>
        <w:t>7 </w:t>
      </w:r>
      <w:r w:rsidR="00E566D4" w:rsidRPr="00DD53F4">
        <w:rPr>
          <w:rFonts w:ascii="Vusillus" w:hAnsi="Vusillus" w:cs="Vusillus"/>
          <w:bCs/>
          <w:i/>
          <w:iCs/>
          <w:noProof/>
          <w:color w:val="003300"/>
          <w:sz w:val="28"/>
          <w:lang w:val="el-GR"/>
        </w:rPr>
        <w:t>καὶ εἶδον οἱ ἄνδρες Ἀζ</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του ὅτι οὕτως, καὶ 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γουσιν ὅτι Οὐ καθ</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σεται κιβωτὸς </w:t>
      </w:r>
      <w:r w:rsidR="00E566D4" w:rsidRPr="00DD53F4">
        <w:rPr>
          <w:rFonts w:ascii="Vusillus" w:hAnsi="Vusillus" w:cs="Vusillus"/>
          <w:bCs/>
          <w:i/>
          <w:iCs/>
          <w:noProof/>
          <w:color w:val="003300"/>
          <w:sz w:val="28"/>
          <w:lang w:val="el-GR"/>
        </w:rPr>
        <w:lastRenderedPageBreak/>
        <w:t xml:space="preserve">τοῦ θεοῦ Ισραηλ μεθ’ ἡμῶν, ὅτι σκληρὰ χεὶρ αὐτοῦ ἐφ’ ἡμᾶς καὶ ἐπὶ Δαγων θεὸν ἡμῶν. </w:t>
      </w:r>
      <w:r w:rsidRPr="00DD53F4">
        <w:rPr>
          <w:rFonts w:ascii="Vusillus" w:hAnsi="Vusillus" w:cs="Vusillus"/>
          <w:b/>
          <w:bCs/>
          <w:i/>
          <w:iCs/>
          <w:noProof/>
          <w:color w:val="800000"/>
          <w:sz w:val="28"/>
          <w:vertAlign w:val="superscript"/>
          <w:lang w:val="el-GR"/>
        </w:rPr>
        <w:t>8 </w:t>
      </w:r>
      <w:r w:rsidR="00E566D4" w:rsidRPr="00DD53F4">
        <w:rPr>
          <w:rFonts w:ascii="Vusillus" w:hAnsi="Vusillus" w:cs="Vusillus"/>
          <w:bCs/>
          <w:i/>
          <w:iCs/>
          <w:noProof/>
          <w:color w:val="003300"/>
          <w:sz w:val="28"/>
          <w:lang w:val="el-GR"/>
        </w:rPr>
        <w:t>καὶ ἀποστ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λλουσιν καὶ συν</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γουσιν τοὺς σατρ</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πας τῶν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λων πρὸς αὐτοὺς καὶ 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γουσιν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ποι</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σωμεν κιβωτῷ θεοῦ Ισραηλ; καὶ 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γουσιν οἱ Γεθθαῖοι Μετελθ</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τω κιβωτὸς τοῦ θεοῦ πρὸς ἡμᾶς· καὶ μετῆλθεν κιβωτὸς τοῦ θεοῦ εἰς Γεθθα. </w:t>
      </w:r>
      <w:r w:rsidRPr="00DD53F4">
        <w:rPr>
          <w:rFonts w:ascii="Vusillus" w:hAnsi="Vusillus" w:cs="Vusillus"/>
          <w:b/>
          <w:bCs/>
          <w:i/>
          <w:iCs/>
          <w:noProof/>
          <w:color w:val="800000"/>
          <w:sz w:val="28"/>
          <w:vertAlign w:val="superscript"/>
          <w:lang w:val="el-GR"/>
        </w:rPr>
        <w:t>9 </w:t>
      </w:r>
      <w:r w:rsidR="00E566D4" w:rsidRPr="00DD53F4">
        <w:rPr>
          <w:rFonts w:ascii="Vusillus" w:hAnsi="Vusillus" w:cs="Vusillus"/>
          <w:bCs/>
          <w:i/>
          <w:iCs/>
          <w:noProof/>
          <w:color w:val="003300"/>
          <w:sz w:val="28"/>
          <w:lang w:val="el-GR"/>
        </w:rPr>
        <w:t>καὶ ἐγεν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θη μετὰ τὸ μετελθεῖν αὐτὴν καὶ γ</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νεται χεὶρ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ἐν τῇ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λει, 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ραχος 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γας σφ</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δρα, καὶ ἐπ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ταξεν τοὺς ἄνδρας τῆς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λεως ἀπὸ μικροῦ ἕως μεγ</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λου καὶ ἐπ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ταξεν αὐτοὺς εἰς τὰς ἕδρας αὐτῶν, καὶ ἐπο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ησαν ἑαυτοῖς οἱ Γεθθαῖοι ἕδρας.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0 </w:t>
      </w:r>
      <w:r w:rsidR="00E566D4" w:rsidRPr="00DD53F4">
        <w:rPr>
          <w:rFonts w:ascii="Vusillus" w:hAnsi="Vusillus" w:cs="Vusillus"/>
          <w:bCs/>
          <w:i/>
          <w:iCs/>
          <w:noProof/>
          <w:color w:val="003300"/>
          <w:sz w:val="28"/>
          <w:lang w:val="el-GR"/>
        </w:rPr>
        <w:t>καὶ ἐξαποστ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λλουσιν τὴν κιβωτὸν τοῦ θεοῦ εἰς Ἀσκαλῶνα, καὶ ἐγεν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θη ὡς εἰσῆλθεν κιβωτὸς θεοῦ εἰς Ἀσκαλῶνα, καὶ ἐβ</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ησαν οἱ Ἀσκαλωνῖται 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γοντες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ἀπεστρ</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ψατε πρὸς ἡμᾶς τὴν κιβωτὸν τοῦ θεοῦ Ισραηλ θανατῶσαι ἡμᾶς καὶ τὸν λαὸν ἡμῶν;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1 </w:t>
      </w:r>
      <w:r w:rsidR="00E566D4" w:rsidRPr="00DD53F4">
        <w:rPr>
          <w:rFonts w:ascii="Vusillus" w:hAnsi="Vusillus" w:cs="Vusillus"/>
          <w:bCs/>
          <w:i/>
          <w:iCs/>
          <w:noProof/>
          <w:color w:val="003300"/>
          <w:sz w:val="28"/>
          <w:lang w:val="el-GR"/>
        </w:rPr>
        <w:t>καὶ ἐξαποστ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λλουσιν καὶ συν</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γουσιν τοὺς σατρ</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πας τῶν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λων καὶ εἶπον Ἐξαποστε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λατε τὴν κιβωτὸν τοῦ θεοῦ Ισραηλ, καὶ καθισ</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τω εἰς τὸν 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πον αὐτῆς καὶ οὐ μὴ θανατ</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σῃ ἡμᾶς καὶ τὸν λαὸν ἡμῶν· ὅτι ἐγεν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θη σ</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γχυσις θαν</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του ἐν ὅλῃ τῇ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λει βαρεῖα σφ</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δρα, ὡς εἰσῆλθεν κιβωτὸς θεοῦ Ισραηλ ἐκεῖ, 1</w:t>
      </w:r>
      <w:r w:rsidRPr="00DD53F4">
        <w:rPr>
          <w:rFonts w:ascii="Vusillus" w:hAnsi="Vusillus" w:cs="Vusillus"/>
          <w:bCs/>
          <w:i/>
          <w:iCs/>
          <w:noProof/>
          <w:color w:val="003300"/>
          <w:sz w:val="28"/>
          <w:lang w:val="el-GR"/>
        </w:rPr>
        <w:t>2 </w:t>
      </w:r>
      <w:r w:rsidR="00E566D4" w:rsidRPr="00DD53F4">
        <w:rPr>
          <w:rFonts w:ascii="Vusillus" w:hAnsi="Vusillus" w:cs="Vusillus"/>
          <w:bCs/>
          <w:i/>
          <w:iCs/>
          <w:noProof/>
          <w:color w:val="003300"/>
          <w:sz w:val="28"/>
          <w:lang w:val="el-GR"/>
        </w:rPr>
        <w:t>καὶ οἱ ζῶντες καὶ οὐκ ἀποθαν</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ντες ἐπλ</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γησαν εἰς τὰς ἕδρας, καὶ ἀν</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βη ἡ κραυγὴ τῆς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λεως εἰς τὸν οὐραν</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ν. </w:t>
      </w:r>
    </w:p>
    <w:p w14:paraId="782EE9BE" w14:textId="77777777" w:rsidR="0012361B" w:rsidRPr="00DD53F4" w:rsidRDefault="0012361B" w:rsidP="00DD53F4">
      <w:pPr>
        <w:spacing w:before="120"/>
        <w:jc w:val="both"/>
        <w:rPr>
          <w:rFonts w:ascii="Vusillus" w:hAnsi="Vusillus" w:cs="Vusillus"/>
          <w:bCs/>
          <w:i/>
          <w:iCs/>
          <w:noProof/>
          <w:color w:val="003300"/>
          <w:sz w:val="28"/>
          <w:lang w:val="el-GR"/>
        </w:rPr>
        <w:sectPr w:rsidR="0012361B" w:rsidRPr="00DD53F4" w:rsidSect="0012361B">
          <w:type w:val="continuous"/>
          <w:pgSz w:w="16838" w:h="11906" w:orient="landscape" w:code="9"/>
          <w:pgMar w:top="1418" w:right="1418" w:bottom="1418" w:left="1418" w:header="709" w:footer="709" w:gutter="0"/>
          <w:cols w:space="708"/>
          <w:docGrid w:linePitch="360"/>
        </w:sectPr>
      </w:pPr>
    </w:p>
    <w:p w14:paraId="2E87A0DB" w14:textId="487E9E96" w:rsidR="00C613E1" w:rsidRPr="00C613E1" w:rsidRDefault="00C613E1" w:rsidP="00C613E1">
      <w:pPr>
        <w:keepNext/>
        <w:widowControl w:val="0"/>
        <w:spacing w:before="120"/>
        <w:jc w:val="center"/>
        <w:rPr>
          <w:rFonts w:ascii="Vusillus" w:hAnsi="Vusillus" w:cs="Vusillus"/>
          <w:b/>
          <w:bCs/>
          <w:i/>
          <w:iCs/>
          <w:noProof/>
          <w:sz w:val="32"/>
          <w:szCs w:val="32"/>
          <w:u w:val="single" w:color="0000FF"/>
        </w:rPr>
      </w:pPr>
      <w:r w:rsidRPr="00C613E1">
        <w:rPr>
          <w:rFonts w:ascii="Vusillus" w:hAnsi="Vusillus" w:cs="Vusillus"/>
          <w:b/>
          <w:bCs/>
          <w:i/>
          <w:iCs/>
          <w:noProof/>
          <w:sz w:val="32"/>
          <w:szCs w:val="32"/>
          <w:u w:val="single" w:color="0000FF"/>
          <w:lang w:val="el-GR"/>
        </w:rPr>
        <w:t xml:space="preserve">Βασιλειων Αʹ </w:t>
      </w:r>
      <w:r>
        <w:rPr>
          <w:rFonts w:ascii="Vusillus" w:hAnsi="Vusillus" w:cs="Vusillus"/>
          <w:b/>
          <w:bCs/>
          <w:i/>
          <w:iCs/>
          <w:noProof/>
          <w:sz w:val="32"/>
          <w:szCs w:val="32"/>
          <w:u w:val="single" w:color="0000FF"/>
        </w:rPr>
        <w:t>6</w:t>
      </w:r>
    </w:p>
    <w:p w14:paraId="7538DCC9" w14:textId="7764ACB8" w:rsidR="00DB5A27" w:rsidRPr="00DD53F4" w:rsidRDefault="007D2638"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t>1 </w:t>
      </w:r>
      <w:r w:rsidR="00E566D4" w:rsidRPr="00DD53F4">
        <w:rPr>
          <w:rFonts w:ascii="Vusillus" w:hAnsi="Vusillus" w:cs="Vusillus"/>
          <w:bCs/>
          <w:i/>
          <w:iCs/>
          <w:noProof/>
          <w:color w:val="003300"/>
          <w:sz w:val="28"/>
          <w:lang w:val="el-GR"/>
        </w:rPr>
        <w:t>Καὶ ἦν ἡ κιβωτὸς ἐν ἀγρῷ τῶν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λων ἑπτὰ μῆνας, καὶ ἐξ</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ζεσεν ἡ γῆ αὐτῶν μ</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ας. </w:t>
      </w:r>
      <w:r w:rsidRPr="00DD53F4">
        <w:rPr>
          <w:rFonts w:ascii="Vusillus" w:hAnsi="Vusillus" w:cs="Vusillus"/>
          <w:b/>
          <w:bCs/>
          <w:i/>
          <w:iCs/>
          <w:noProof/>
          <w:color w:val="800000"/>
          <w:sz w:val="28"/>
          <w:vertAlign w:val="superscript"/>
          <w:lang w:val="el-GR"/>
        </w:rPr>
        <w:t>2 </w:t>
      </w:r>
      <w:r w:rsidR="00E566D4" w:rsidRPr="00DD53F4">
        <w:rPr>
          <w:rFonts w:ascii="Vusillus" w:hAnsi="Vusillus" w:cs="Vusillus"/>
          <w:bCs/>
          <w:i/>
          <w:iCs/>
          <w:noProof/>
          <w:color w:val="003300"/>
          <w:sz w:val="28"/>
          <w:lang w:val="el-GR"/>
        </w:rPr>
        <w:t>καὶ καλοῦσιν ἀλλ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φυλοι τοὺς ἱερεῖς καὶ τοὺς μ</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ντεις καὶ τοὺς ἐπαοιδοὺς αὐτῶν 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γοντες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ποι</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σωμεν τῇ κιβωτῷ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γνωρ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σατε ἡμῖν ἐν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νι ἀποστελοῦμεν αὐτὴν εἰς τὸν 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πον αὐτῆς. </w:t>
      </w:r>
      <w:r w:rsidRPr="00DD53F4">
        <w:rPr>
          <w:rFonts w:ascii="Vusillus" w:hAnsi="Vusillus" w:cs="Vusillus"/>
          <w:b/>
          <w:bCs/>
          <w:i/>
          <w:iCs/>
          <w:noProof/>
          <w:color w:val="800000"/>
          <w:sz w:val="28"/>
          <w:vertAlign w:val="superscript"/>
          <w:lang w:val="el-GR"/>
        </w:rPr>
        <w:t>3 </w:t>
      </w:r>
      <w:r w:rsidR="00E566D4" w:rsidRPr="00DD53F4">
        <w:rPr>
          <w:rFonts w:ascii="Vusillus" w:hAnsi="Vusillus" w:cs="Vusillus"/>
          <w:bCs/>
          <w:i/>
          <w:iCs/>
          <w:noProof/>
          <w:color w:val="003300"/>
          <w:sz w:val="28"/>
          <w:lang w:val="el-GR"/>
        </w:rPr>
        <w:t>καὶ εἶπαν Εἰ ἐξαπεστ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λλετε ὑμεῖς τὴν κιβωτὸν διαθ</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κης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θεοῦ Ισραηλ, μὴ δὴ ἐξαποστε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λητε αὐτὴν κεν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ν, ἀλλὰ ἀποδιδ</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ντες ἀπ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δοτε αὐτῇ τῆς βασ</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νου, καὶ 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τε ἰαθ</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σεσθε, καὶ ἐξιλασθ</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σεται ὑμῖν, μὴ οὐκ ἀποστῇ ἡ χεὶρ αὐτοῦ ἀφ’  ὑμῶν. </w:t>
      </w:r>
      <w:r w:rsidRPr="00DD53F4">
        <w:rPr>
          <w:rFonts w:ascii="Vusillus" w:hAnsi="Vusillus" w:cs="Vusillus"/>
          <w:b/>
          <w:bCs/>
          <w:i/>
          <w:iCs/>
          <w:noProof/>
          <w:color w:val="800000"/>
          <w:sz w:val="28"/>
          <w:vertAlign w:val="superscript"/>
          <w:lang w:val="el-GR"/>
        </w:rPr>
        <w:t>4 </w:t>
      </w:r>
      <w:r w:rsidR="00E566D4" w:rsidRPr="00DD53F4">
        <w:rPr>
          <w:rFonts w:ascii="Vusillus" w:hAnsi="Vusillus" w:cs="Vusillus"/>
          <w:bCs/>
          <w:i/>
          <w:iCs/>
          <w:noProof/>
          <w:color w:val="003300"/>
          <w:sz w:val="28"/>
          <w:lang w:val="el-GR"/>
        </w:rPr>
        <w:t>καὶ 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γουσιν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τὸ τῆς βασ</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νου ἀποδ</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σομεν αὐτῇ; καὶ εἶπαν Κατ’ ἀριθμὸν τῶν σατραπῶν τῶν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λων 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ντε ἕδρας χρυσᾶς, ὅτι πταῖσμα ἓν ὑμῖν καὶ τοῖς ἄρχουσιν ὑμῶν καὶ τῷ λαῷ, </w:t>
      </w:r>
      <w:r w:rsidRPr="00DD53F4">
        <w:rPr>
          <w:rFonts w:ascii="Vusillus" w:hAnsi="Vusillus" w:cs="Vusillus"/>
          <w:b/>
          <w:bCs/>
          <w:i/>
          <w:iCs/>
          <w:noProof/>
          <w:color w:val="800000"/>
          <w:sz w:val="28"/>
          <w:vertAlign w:val="superscript"/>
          <w:lang w:val="el-GR"/>
        </w:rPr>
        <w:t>5 </w:t>
      </w:r>
      <w:r w:rsidR="00E566D4" w:rsidRPr="00DD53F4">
        <w:rPr>
          <w:rFonts w:ascii="Vusillus" w:hAnsi="Vusillus" w:cs="Vusillus"/>
          <w:bCs/>
          <w:i/>
          <w:iCs/>
          <w:noProof/>
          <w:color w:val="003300"/>
          <w:sz w:val="28"/>
          <w:lang w:val="el-GR"/>
        </w:rPr>
        <w:t>καὶ μῦς χρυσοῦς ὁμο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ωμα τῶν μυῶν ὑμῶν τῶν διαφθειρ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ντων τὴν γῆν· καὶ δ</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σετε τῷ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ῳ δ</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ξαν, ὅπως κουφ</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σῃ τὴν χεῖρα αὐτοῦ ἀφ’  ὑμῶν καὶ ἀπὸ τῶν θεῶν ὑμῶν καὶ ἀπὸ τῆς γῆς ὑμῶν. </w:t>
      </w:r>
      <w:r w:rsidRPr="00DD53F4">
        <w:rPr>
          <w:rFonts w:ascii="Vusillus" w:hAnsi="Vusillus" w:cs="Vusillus"/>
          <w:b/>
          <w:bCs/>
          <w:i/>
          <w:iCs/>
          <w:noProof/>
          <w:color w:val="800000"/>
          <w:sz w:val="28"/>
          <w:vertAlign w:val="superscript"/>
          <w:lang w:val="el-GR"/>
        </w:rPr>
        <w:t>6 </w:t>
      </w:r>
      <w:r w:rsidR="00E566D4" w:rsidRPr="00DD53F4">
        <w:rPr>
          <w:rFonts w:ascii="Vusillus" w:hAnsi="Vusillus" w:cs="Vusillus"/>
          <w:bCs/>
          <w:i/>
          <w:iCs/>
          <w:noProof/>
          <w:color w:val="003300"/>
          <w:sz w:val="28"/>
          <w:lang w:val="el-GR"/>
        </w:rPr>
        <w:t>καὶ ἵνα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βαρ</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νετε τὰς καρδ</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ας ὑμῶν, ὡς ἐβ</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ρυνεν Αἴγυπτος καὶ Φαραω τὴν καρδ</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αν αὐτῶν; οὐχὶ ὅτε ἐν</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παιξεν αὐτοῖς, ἐξαπ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στειλαν αὐτο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ς, καὶ ἀπῆλθον; </w:t>
      </w:r>
      <w:r w:rsidRPr="00DD53F4">
        <w:rPr>
          <w:rFonts w:ascii="Vusillus" w:hAnsi="Vusillus" w:cs="Vusillus"/>
          <w:b/>
          <w:bCs/>
          <w:i/>
          <w:iCs/>
          <w:noProof/>
          <w:color w:val="800000"/>
          <w:sz w:val="28"/>
          <w:vertAlign w:val="superscript"/>
          <w:lang w:val="el-GR"/>
        </w:rPr>
        <w:t>7 </w:t>
      </w:r>
      <w:r w:rsidR="00E566D4" w:rsidRPr="00DD53F4">
        <w:rPr>
          <w:rFonts w:ascii="Vusillus" w:hAnsi="Vusillus" w:cs="Vusillus"/>
          <w:bCs/>
          <w:i/>
          <w:iCs/>
          <w:noProof/>
          <w:color w:val="003300"/>
          <w:sz w:val="28"/>
          <w:lang w:val="el-GR"/>
        </w:rPr>
        <w:t>καὶ νῦν λ</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βετε καὶ ποι</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σατε ἅμαξαν καινὴν καὶ δ</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ο β</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ας πρωτοτοκο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σας ἄνευ τῶν 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κνων καὶ ζε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ξατε τὰς β</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ας ἐν τῇ ἁμ</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ξῃ καὶ ἀπαγ</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γετε τὰ 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κνα ἀπὸ ὄπισθεν αὐτῶν εἰς οἶκον· </w:t>
      </w:r>
      <w:r w:rsidRPr="00DD53F4">
        <w:rPr>
          <w:rFonts w:ascii="Vusillus" w:hAnsi="Vusillus" w:cs="Vusillus"/>
          <w:b/>
          <w:bCs/>
          <w:i/>
          <w:iCs/>
          <w:noProof/>
          <w:color w:val="800000"/>
          <w:sz w:val="28"/>
          <w:vertAlign w:val="superscript"/>
          <w:lang w:val="el-GR"/>
        </w:rPr>
        <w:t>8 </w:t>
      </w:r>
      <w:r w:rsidR="00E566D4" w:rsidRPr="00DD53F4">
        <w:rPr>
          <w:rFonts w:ascii="Vusillus" w:hAnsi="Vusillus" w:cs="Vusillus"/>
          <w:bCs/>
          <w:i/>
          <w:iCs/>
          <w:noProof/>
          <w:color w:val="003300"/>
          <w:sz w:val="28"/>
          <w:lang w:val="el-GR"/>
        </w:rPr>
        <w:t>καὶ λ</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μψεσθε τὴν κιβωτὸν καὶ θ</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σετε αὐτὴν ἐπὶ τὴν ἅμαξαν καὶ τὰ σκε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η τὰ χρυσᾶ ἀποδ</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σετε αὐτῇ τῆς βασ</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νου καὶ θ</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σετε ἐν θ</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ματι βερσεχθαν ἐκ 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ρους αὐτῆς καὶ ἐξαποστελεῖτε αὐτὴν καὶ ἀπελ</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σατε αὐτ</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ν, καὶ ἀπελε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σεται· </w:t>
      </w:r>
      <w:r w:rsidRPr="00DD53F4">
        <w:rPr>
          <w:rFonts w:ascii="Vusillus" w:hAnsi="Vusillus" w:cs="Vusillus"/>
          <w:b/>
          <w:bCs/>
          <w:i/>
          <w:iCs/>
          <w:noProof/>
          <w:color w:val="800000"/>
          <w:sz w:val="28"/>
          <w:vertAlign w:val="superscript"/>
          <w:lang w:val="el-GR"/>
        </w:rPr>
        <w:t>9 </w:t>
      </w:r>
      <w:r w:rsidR="00E566D4" w:rsidRPr="00DD53F4">
        <w:rPr>
          <w:rFonts w:ascii="Vusillus" w:hAnsi="Vusillus" w:cs="Vusillus"/>
          <w:bCs/>
          <w:i/>
          <w:iCs/>
          <w:noProof/>
          <w:color w:val="003300"/>
          <w:sz w:val="28"/>
          <w:lang w:val="el-GR"/>
        </w:rPr>
        <w:t>καὶ ὄψεσθε, εἰ εἰς ὁδὸν ὁρ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ων αὐτῆς 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σεται κατὰ Βαιθσαμυς, αὐτὸς πεπο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ηκεν ἡμῖν τὴν κακ</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αν τα</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την τὴν μεγ</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λην, καὶ ἐὰν μ</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καὶ γνωσ</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μεθα ὅτι οὐ χεὶρ αὐτοῦ ἧπται ἡμῶν, ἀλλὰ σ</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μπτωμα τοῦτο γ</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γονεν ἡμῖν.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0 </w:t>
      </w:r>
      <w:r w:rsidR="00E566D4" w:rsidRPr="00DD53F4">
        <w:rPr>
          <w:rFonts w:ascii="Vusillus" w:hAnsi="Vusillus" w:cs="Vusillus"/>
          <w:bCs/>
          <w:i/>
          <w:iCs/>
          <w:noProof/>
          <w:color w:val="003300"/>
          <w:sz w:val="28"/>
          <w:lang w:val="el-GR"/>
        </w:rPr>
        <w:t>καὶ ἐπο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ησαν οἱ ἀλλ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φυλοι οὕτως καὶ ἔλαβον δ</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ο β</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ας πρωτοτοκο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σας καὶ ἔζευξαν αὐτὰς ἐν τῇ ἁμ</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ξῃ καὶ τὰ 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κνα αὐτῶν ἀπεκ</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 xml:space="preserve">λυσαν εἰς οἶκον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1 </w:t>
      </w:r>
      <w:r w:rsidR="00E566D4" w:rsidRPr="00DD53F4">
        <w:rPr>
          <w:rFonts w:ascii="Vusillus" w:hAnsi="Vusillus" w:cs="Vusillus"/>
          <w:bCs/>
          <w:i/>
          <w:iCs/>
          <w:noProof/>
          <w:color w:val="003300"/>
          <w:sz w:val="28"/>
          <w:lang w:val="el-GR"/>
        </w:rPr>
        <w:t>καὶ ἔθεντο τὴν κιβωτὸν ἐπὶ τὴν ἅμαξαν καὶ τὸ θ</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μα εργαβ καὶ τοὺς μῦς τοὺς χρυσοῦς.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2 </w:t>
      </w:r>
      <w:r w:rsidR="00E566D4" w:rsidRPr="00DD53F4">
        <w:rPr>
          <w:rFonts w:ascii="Vusillus" w:hAnsi="Vusillus" w:cs="Vusillus"/>
          <w:bCs/>
          <w:i/>
          <w:iCs/>
          <w:noProof/>
          <w:color w:val="003300"/>
          <w:sz w:val="28"/>
          <w:lang w:val="el-GR"/>
        </w:rPr>
        <w:t>καὶ κατε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θυναν αἱ β</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ες ἐν τῇ ὁδῷ εἰς ὁδὸν Βαιθσαμυς, ἐν τρ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βῳ ἑνὶ ἐπορε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οντο καὶ ἐκοπ</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ων καὶ οὐ μεθ</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σταντο δεξιὰ οὐδὲ ἀριστερ</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καὶ οἱ σατρ</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παι τῶν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λων ἐπορε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οντο ὀπ</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σω αὐτῆς ἕως ὁρ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ων Βαιθσαμυς.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3 </w:t>
      </w:r>
      <w:r w:rsidR="00E566D4" w:rsidRPr="00DD53F4">
        <w:rPr>
          <w:rFonts w:ascii="Vusillus" w:hAnsi="Vusillus" w:cs="Vusillus"/>
          <w:bCs/>
          <w:i/>
          <w:iCs/>
          <w:noProof/>
          <w:color w:val="003300"/>
          <w:sz w:val="28"/>
          <w:lang w:val="el-GR"/>
        </w:rPr>
        <w:t>καὶ οἱ ἐν Βαιθσαμυς ἐθ</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ριζον θερισμὸν πυρῶν ἐν κοιλ</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δι· καὶ ἦραν ὀφθαλμοὺς αὐτῶν καὶ εἶδον κιβωτὸν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καὶ ηὐφρ</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νθησαν εἰς ἀπ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ντησιν αὐτῆς.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4 </w:t>
      </w:r>
      <w:r w:rsidR="00E566D4" w:rsidRPr="00DD53F4">
        <w:rPr>
          <w:rFonts w:ascii="Vusillus" w:hAnsi="Vusillus" w:cs="Vusillus"/>
          <w:bCs/>
          <w:i/>
          <w:iCs/>
          <w:noProof/>
          <w:color w:val="003300"/>
          <w:sz w:val="28"/>
          <w:lang w:val="el-GR"/>
        </w:rPr>
        <w:t>καὶ ἡ ἅμαξα εἰσῆλθεν εἰς ἀγρὸν Ωσηε τὸν ἐν Βαιθσαμυς, καὶ ἔστησαν ἐκεῖ παρ’ αὐτῇ λ</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θον 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γαν καὶ σχ</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ζουσιν </w:t>
      </w:r>
      <w:r w:rsidR="00E566D4" w:rsidRPr="00DD53F4">
        <w:rPr>
          <w:rFonts w:ascii="Vusillus" w:hAnsi="Vusillus" w:cs="Vusillus"/>
          <w:bCs/>
          <w:i/>
          <w:iCs/>
          <w:noProof/>
          <w:color w:val="003300"/>
          <w:sz w:val="28"/>
          <w:lang w:val="el-GR"/>
        </w:rPr>
        <w:lastRenderedPageBreak/>
        <w:t>τὰ ξ</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λα τῆς ἁμ</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ξης καὶ τὰς β</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ας ἀν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νεγκαν εἰς ὁλοκα</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τωσιν τῷ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ῳ.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5 </w:t>
      </w:r>
      <w:r w:rsidR="00E566D4" w:rsidRPr="00DD53F4">
        <w:rPr>
          <w:rFonts w:ascii="Vusillus" w:hAnsi="Vusillus" w:cs="Vusillus"/>
          <w:bCs/>
          <w:i/>
          <w:iCs/>
          <w:noProof/>
          <w:color w:val="003300"/>
          <w:sz w:val="28"/>
          <w:lang w:val="el-GR"/>
        </w:rPr>
        <w:t>καὶ οἱ Λευῖται ἀν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νεγκαν τὴν κιβωτὸν τοῦ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καὶ τὸ θ</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μα εργαβ μετ’ αὐτῆς καὶ τὰ ἐπ’ αὐτῆς σκε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η τὰ χρυσᾶ καὶ ἔθεντο ἐπὶ τοῦ λ</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θου τοῦ μεγ</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λου, καὶ οἱ ἄνδρες Βαιθσαμυς ἀν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νεγκαν ὁλοκαυτ</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σεις καὶ θυσ</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ας ἐν τῇ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ρᾳ ἐκε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νῃ τῷ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ῳ.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6 </w:t>
      </w:r>
      <w:r w:rsidR="00E566D4" w:rsidRPr="00DD53F4">
        <w:rPr>
          <w:rFonts w:ascii="Vusillus" w:hAnsi="Vusillus" w:cs="Vusillus"/>
          <w:bCs/>
          <w:i/>
          <w:iCs/>
          <w:noProof/>
          <w:color w:val="003300"/>
          <w:sz w:val="28"/>
          <w:lang w:val="el-GR"/>
        </w:rPr>
        <w:t>καὶ οἱ 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ντε σατρ</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παι τῶν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λων ἑ</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ρων καὶ ἀν</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στρεψαν εἰς Ἀσκαλῶνα τῇ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ρᾳ ἐκε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νῃ.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7 </w:t>
      </w:r>
      <w:r w:rsidR="00E566D4" w:rsidRPr="00DD53F4">
        <w:rPr>
          <w:rFonts w:ascii="Vusillus" w:hAnsi="Vusillus" w:cs="Vusillus"/>
          <w:bCs/>
          <w:i/>
          <w:iCs/>
          <w:noProof/>
          <w:color w:val="003300"/>
          <w:sz w:val="28"/>
          <w:lang w:val="el-GR"/>
        </w:rPr>
        <w:t>καὶ αὗται αἱ ἕδραι αἱ χρυσαῖ, ἃς ἀπ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δωκαν οἱ ἀλλ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φυλοι τῆς βασ</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νου τῷ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ῳ· τῆς Ἀζ</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του μ</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αν, τῆς Γ</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ζης μ</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αν, τῆς Ἀσκαλῶνος μ</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αν, τῆς Γεθ μ</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αν, τῆς Ακκαρων μ</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αν.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8 </w:t>
      </w:r>
      <w:r w:rsidR="00E566D4" w:rsidRPr="00DD53F4">
        <w:rPr>
          <w:rFonts w:ascii="Vusillus" w:hAnsi="Vusillus" w:cs="Vusillus"/>
          <w:bCs/>
          <w:i/>
          <w:iCs/>
          <w:noProof/>
          <w:color w:val="003300"/>
          <w:sz w:val="28"/>
          <w:lang w:val="el-GR"/>
        </w:rPr>
        <w:t>καὶ μῦς οἱ χρυσοῖ κατ’ ἀριθμὸν πασῶν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λεων τῶν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λων τῶν 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ντε σατραπῶν ἐκ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λεως ἐστερεωμ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νης καὶ ἕως κ</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μης τοῦ Φερεζα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καὶ ἕως λ</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θου τοῦ μεγ</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λου, οὗ ἐπ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θηκαν ἐπ’ αὐτοῦ τὴν κιβωτὸν διαθ</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κης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τοῦ ἐν ἀγρῷ Ωσηε τοῦ Βαιθσαμυσ</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του. </w:t>
      </w:r>
    </w:p>
    <w:p w14:paraId="217AFD5D" w14:textId="607A7593" w:rsidR="00E566D4" w:rsidRPr="00DD53F4" w:rsidRDefault="00E566D4"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9 </w:t>
      </w:r>
      <w:r w:rsidRPr="00DD53F4">
        <w:rPr>
          <w:rFonts w:ascii="Vusillus" w:hAnsi="Vusillus" w:cs="Vusillus"/>
          <w:bCs/>
          <w:i/>
          <w:iCs/>
          <w:noProof/>
          <w:color w:val="003300"/>
          <w:sz w:val="28"/>
          <w:lang w:val="el-GR"/>
        </w:rPr>
        <w:t>Καὶ οὐκ ἠσμ</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νισαν οἱ υἱοὶ Ιεχονιου ἐν τοῖς ἀνδρ</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σιν Βαιθσαμυς, ὅτι εἶδαν κιβωτὸν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ου· καὶ ἐπ</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ταξεν ἐν αὐτοῖς ἑβδομ</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κοντα ἄνδρας καὶ πεντ</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κοντα χιλι</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δας ἀνδρῶν. καὶ ἐπ</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νθησεν ὁ λα</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ς, ὅτι ἐπ</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ταξεν 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ριος ἐν τῷ λαῷ πληγὴν μεγ</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λην σφ</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 xml:space="preserve">δρα.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0 </w:t>
      </w:r>
      <w:r w:rsidRPr="00DD53F4">
        <w:rPr>
          <w:rFonts w:ascii="Vusillus" w:hAnsi="Vusillus" w:cs="Vusillus"/>
          <w:bCs/>
          <w:i/>
          <w:iCs/>
          <w:noProof/>
          <w:color w:val="003300"/>
          <w:sz w:val="28"/>
          <w:lang w:val="el-GR"/>
        </w:rPr>
        <w:t>καὶ εἶπαν οἱ ἄνδρες οἱ ἐκ Βαιθσαμυς Τ</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ς δυν</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σεται διελθεῖν ἐν</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πιον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ου τοῦ ἁγ</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ου το</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του; καὶ πρὸς τ</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να ἀναβ</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σεται κιβωτὸς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ου ἀφ’  ἡμῶν;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1 </w:t>
      </w:r>
      <w:r w:rsidRPr="00DD53F4">
        <w:rPr>
          <w:rFonts w:ascii="Vusillus" w:hAnsi="Vusillus" w:cs="Vusillus"/>
          <w:bCs/>
          <w:i/>
          <w:iCs/>
          <w:noProof/>
          <w:color w:val="003300"/>
          <w:sz w:val="28"/>
          <w:lang w:val="el-GR"/>
        </w:rPr>
        <w:t>καὶ ἀποστ</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λλουσιν ἀγγ</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λους πρὸς τοὺς κατοικοῦντας Καριαθιαριμ 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γοντες Ἀπεστρ</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φασιν ἀλλ</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φυλοι τὴν κιβωτὸν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ου· κατ</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βητε καὶ ἀναγ</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γετε αὐτὴν πρὸς ἑαυτο</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 xml:space="preserve">ς. </w:t>
      </w:r>
    </w:p>
    <w:p w14:paraId="06569375" w14:textId="77777777" w:rsidR="0012361B" w:rsidRPr="00DD53F4" w:rsidRDefault="0012361B" w:rsidP="00DD53F4">
      <w:pPr>
        <w:spacing w:before="120"/>
        <w:jc w:val="both"/>
        <w:rPr>
          <w:rFonts w:ascii="Vusillus" w:hAnsi="Vusillus" w:cs="Vusillus"/>
          <w:bCs/>
          <w:i/>
          <w:iCs/>
          <w:noProof/>
          <w:color w:val="003300"/>
          <w:sz w:val="28"/>
          <w:lang w:val="el-GR"/>
        </w:rPr>
        <w:sectPr w:rsidR="0012361B" w:rsidRPr="00DD53F4" w:rsidSect="0012361B">
          <w:type w:val="continuous"/>
          <w:pgSz w:w="16838" w:h="11906" w:orient="landscape" w:code="9"/>
          <w:pgMar w:top="1418" w:right="1418" w:bottom="1418" w:left="1418" w:header="709" w:footer="709" w:gutter="0"/>
          <w:cols w:space="708"/>
          <w:docGrid w:linePitch="360"/>
        </w:sectPr>
      </w:pPr>
    </w:p>
    <w:p w14:paraId="4BCB02E4" w14:textId="57976D72" w:rsidR="00A37D58" w:rsidRPr="00C613E1" w:rsidRDefault="00A37D58" w:rsidP="00A37D58">
      <w:pPr>
        <w:keepNext/>
        <w:widowControl w:val="0"/>
        <w:spacing w:before="120"/>
        <w:jc w:val="center"/>
        <w:rPr>
          <w:rFonts w:ascii="Vusillus" w:hAnsi="Vusillus" w:cs="Vusillus"/>
          <w:b/>
          <w:bCs/>
          <w:i/>
          <w:iCs/>
          <w:noProof/>
          <w:sz w:val="32"/>
          <w:szCs w:val="32"/>
          <w:u w:val="single" w:color="0000FF"/>
        </w:rPr>
      </w:pPr>
      <w:r w:rsidRPr="00C613E1">
        <w:rPr>
          <w:rFonts w:ascii="Vusillus" w:hAnsi="Vusillus" w:cs="Vusillus"/>
          <w:b/>
          <w:bCs/>
          <w:i/>
          <w:iCs/>
          <w:noProof/>
          <w:sz w:val="32"/>
          <w:szCs w:val="32"/>
          <w:u w:val="single" w:color="0000FF"/>
          <w:lang w:val="el-GR"/>
        </w:rPr>
        <w:t xml:space="preserve">Βασιλειων Αʹ </w:t>
      </w:r>
      <w:r>
        <w:rPr>
          <w:rFonts w:ascii="Vusillus" w:hAnsi="Vusillus" w:cs="Vusillus"/>
          <w:b/>
          <w:bCs/>
          <w:i/>
          <w:iCs/>
          <w:noProof/>
          <w:sz w:val="32"/>
          <w:szCs w:val="32"/>
          <w:u w:val="single" w:color="0000FF"/>
        </w:rPr>
        <w:t>7</w:t>
      </w:r>
    </w:p>
    <w:p w14:paraId="190B7D09" w14:textId="6BC8BCE9" w:rsidR="0004736D" w:rsidRDefault="007D2638" w:rsidP="00DD53F4">
      <w:pPr>
        <w:spacing w:before="120"/>
        <w:jc w:val="both"/>
        <w:rPr>
          <w:rFonts w:ascii="Vusillus" w:hAnsi="Vusillus" w:cs="Vusillus"/>
          <w:bCs/>
          <w:i/>
          <w:iCs/>
          <w:noProof/>
          <w:color w:val="003300"/>
          <w:sz w:val="28"/>
        </w:rPr>
      </w:pPr>
      <w:r w:rsidRPr="00DD53F4">
        <w:rPr>
          <w:rFonts w:ascii="Vusillus" w:hAnsi="Vusillus" w:cs="Vusillus"/>
          <w:b/>
          <w:bCs/>
          <w:i/>
          <w:iCs/>
          <w:noProof/>
          <w:color w:val="800000"/>
          <w:sz w:val="28"/>
          <w:vertAlign w:val="superscript"/>
          <w:lang w:val="el-GR"/>
        </w:rPr>
        <w:t>1 </w:t>
      </w:r>
      <w:r w:rsidR="00E566D4" w:rsidRPr="00DD53F4">
        <w:rPr>
          <w:rFonts w:ascii="Vusillus" w:hAnsi="Vusillus" w:cs="Vusillus"/>
          <w:bCs/>
          <w:i/>
          <w:iCs/>
          <w:noProof/>
          <w:color w:val="003300"/>
          <w:sz w:val="28"/>
          <w:lang w:val="el-GR"/>
        </w:rPr>
        <w:t>καὶ ἔρχονται οἱ ἄνδρες Καριαθιαριμ καὶ ἀν</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γουσιν τὴν κιβωτὸν διαθ</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κης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καὶ εἰσ</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γουσιν αὐτὴν εἰς οἶκον Αμιναδαβ τὸν ἐν τῷ βουνῷ· καὶ τὸν Ελεαζαρ υἱὸν αὐτοῦ ἡγ</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ασαν φυλ</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σσειν τὴν κιβωτὸν διαθ</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κης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ου. </w:t>
      </w:r>
    </w:p>
    <w:p w14:paraId="04BAD9FD" w14:textId="19F49FFE" w:rsidR="00E566D4" w:rsidRPr="00DD53F4" w:rsidRDefault="007D2638"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t>2 </w:t>
      </w:r>
      <w:r w:rsidR="00E566D4" w:rsidRPr="00DD53F4">
        <w:rPr>
          <w:rFonts w:ascii="Vusillus" w:hAnsi="Vusillus" w:cs="Vusillus"/>
          <w:bCs/>
          <w:i/>
          <w:iCs/>
          <w:noProof/>
          <w:color w:val="003300"/>
          <w:sz w:val="28"/>
          <w:lang w:val="el-GR"/>
        </w:rPr>
        <w:t>Καὶ ἐγεν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θη ἀφ’  ἧς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ρας ἦν ἡ κιβωτὸς ἐν Καριαθιαριμ, ἐπλ</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θυναν αἱ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ραι καὶ ἐγ</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νοντο εἴκοσι ἔτη, καὶ ἐπ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βλεψεν πᾶς οἶκος Ισραηλ ὀπ</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σω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ου. </w:t>
      </w:r>
      <w:r w:rsidRPr="00DD53F4">
        <w:rPr>
          <w:rFonts w:ascii="Vusillus" w:hAnsi="Vusillus" w:cs="Vusillus"/>
          <w:b/>
          <w:bCs/>
          <w:i/>
          <w:iCs/>
          <w:noProof/>
          <w:color w:val="800000"/>
          <w:sz w:val="28"/>
          <w:vertAlign w:val="superscript"/>
          <w:lang w:val="el-GR"/>
        </w:rPr>
        <w:t>3 </w:t>
      </w:r>
      <w:r w:rsidR="00E566D4" w:rsidRPr="00DD53F4">
        <w:rPr>
          <w:rFonts w:ascii="Vusillus" w:hAnsi="Vusillus" w:cs="Vusillus"/>
          <w:bCs/>
          <w:i/>
          <w:iCs/>
          <w:noProof/>
          <w:color w:val="003300"/>
          <w:sz w:val="28"/>
          <w:lang w:val="el-GR"/>
        </w:rPr>
        <w:t>καὶ εἶπεν Σαμουηλ πρὸς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ντα οἶκον Ισραηλ 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γων Εἰ ἐν ὅλῃ καρδ</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ᾳ ὑμῶν ὑμεῖς ἐπιστρ</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φετε πρὸς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ριον, περι</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λετε τοὺς θεοὺς τοὺς ἀλλοτρ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ους ἐκ 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σου ὑμῶν καὶ τὰ ἄλση καὶ ἑτοιμ</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σατε τὰς καρδ</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ας ὑμῶν πρὸς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ριον καὶ δουλε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σατε αὐτῷ μ</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νῳ, καὶ ἐξελεῖται ὑμᾶς ἐκ χειρὸς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λων. </w:t>
      </w:r>
      <w:r w:rsidRPr="00DD53F4">
        <w:rPr>
          <w:rFonts w:ascii="Vusillus" w:hAnsi="Vusillus" w:cs="Vusillus"/>
          <w:b/>
          <w:bCs/>
          <w:i/>
          <w:iCs/>
          <w:noProof/>
          <w:color w:val="800000"/>
          <w:sz w:val="28"/>
          <w:vertAlign w:val="superscript"/>
          <w:lang w:val="el-GR"/>
        </w:rPr>
        <w:t>4 </w:t>
      </w:r>
      <w:r w:rsidR="00E566D4" w:rsidRPr="00DD53F4">
        <w:rPr>
          <w:rFonts w:ascii="Vusillus" w:hAnsi="Vusillus" w:cs="Vusillus"/>
          <w:bCs/>
          <w:i/>
          <w:iCs/>
          <w:noProof/>
          <w:color w:val="003300"/>
          <w:sz w:val="28"/>
          <w:lang w:val="el-GR"/>
        </w:rPr>
        <w:t>καὶ περιεῖλον οἱ υἱοὶ Ισραηλ τὰς Βααλιμ καὶ τὰ ἄλση Ασταρωθ καὶ ἐδο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λευσαν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ῳ μ</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νῳ. </w:t>
      </w:r>
      <w:r w:rsidRPr="00DD53F4">
        <w:rPr>
          <w:rFonts w:ascii="Vusillus" w:hAnsi="Vusillus" w:cs="Vusillus"/>
          <w:b/>
          <w:bCs/>
          <w:i/>
          <w:iCs/>
          <w:noProof/>
          <w:color w:val="800000"/>
          <w:sz w:val="28"/>
          <w:vertAlign w:val="superscript"/>
          <w:lang w:val="el-GR"/>
        </w:rPr>
        <w:t>5 </w:t>
      </w:r>
      <w:r w:rsidR="00E566D4" w:rsidRPr="00DD53F4">
        <w:rPr>
          <w:rFonts w:ascii="Vusillus" w:hAnsi="Vusillus" w:cs="Vusillus"/>
          <w:bCs/>
          <w:i/>
          <w:iCs/>
          <w:noProof/>
          <w:color w:val="003300"/>
          <w:sz w:val="28"/>
          <w:lang w:val="el-GR"/>
        </w:rPr>
        <w:t>καὶ εἶπεν Σαμουηλ Ἀθρο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σατε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ντα Ισραηλ εἰς Μασσηφαθ, καὶ προσε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ξομαι περὶ ὑμῶν πρὸς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ριον. </w:t>
      </w:r>
      <w:r w:rsidRPr="00DD53F4">
        <w:rPr>
          <w:rFonts w:ascii="Vusillus" w:hAnsi="Vusillus" w:cs="Vusillus"/>
          <w:b/>
          <w:bCs/>
          <w:i/>
          <w:iCs/>
          <w:noProof/>
          <w:color w:val="800000"/>
          <w:sz w:val="28"/>
          <w:vertAlign w:val="superscript"/>
          <w:lang w:val="el-GR"/>
        </w:rPr>
        <w:t>6 </w:t>
      </w:r>
      <w:r w:rsidR="00E566D4" w:rsidRPr="00DD53F4">
        <w:rPr>
          <w:rFonts w:ascii="Vusillus" w:hAnsi="Vusillus" w:cs="Vusillus"/>
          <w:bCs/>
          <w:i/>
          <w:iCs/>
          <w:noProof/>
          <w:color w:val="003300"/>
          <w:sz w:val="28"/>
          <w:lang w:val="el-GR"/>
        </w:rPr>
        <w:t>καὶ συν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χθησαν εἰς Μασσηφαθ καὶ ὑδρε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ονται ὕδωρ καὶ ἐξ</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χεαν ἐν</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πιον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ἐπὶ τὴν γῆν καὶ ἐν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στευσαν ἐν τῇ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ρᾳ ἐκε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νῃ καὶ εἶπαν Ἡμαρτ</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καμεν ἐν</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πιον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καὶ ἐδ</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καζεν Σαμουηλ τοὺς υἱοὺς Ισραηλ εἰς Μασσηφαθ. </w:t>
      </w:r>
      <w:r w:rsidRPr="00DD53F4">
        <w:rPr>
          <w:rFonts w:ascii="Vusillus" w:hAnsi="Vusillus" w:cs="Vusillus"/>
          <w:b/>
          <w:bCs/>
          <w:i/>
          <w:iCs/>
          <w:noProof/>
          <w:color w:val="800000"/>
          <w:sz w:val="28"/>
          <w:vertAlign w:val="superscript"/>
          <w:lang w:val="el-GR"/>
        </w:rPr>
        <w:t>7 </w:t>
      </w:r>
      <w:r w:rsidR="00E566D4" w:rsidRPr="00DD53F4">
        <w:rPr>
          <w:rFonts w:ascii="Vusillus" w:hAnsi="Vusillus" w:cs="Vusillus"/>
          <w:bCs/>
          <w:i/>
          <w:iCs/>
          <w:noProof/>
          <w:color w:val="003300"/>
          <w:sz w:val="28"/>
          <w:lang w:val="el-GR"/>
        </w:rPr>
        <w:t>καὶ ἤκουσαν οἱ ἀλλ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φυλοι ὅτι συνηθρο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σθησαν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ντες οἱ υἱοὶ Ισραηλ εἰς Μασσηφαθ, καὶ ἀν</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βησαν σατρ</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παι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λων ἐπὶ Ισραηλ· καὶ ἀκο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ουσιν οἱ υἱοὶ Ισραηλ καὶ ἐφοβ</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θησαν ἀπὸ προσ</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που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λων. </w:t>
      </w:r>
      <w:r w:rsidRPr="00DD53F4">
        <w:rPr>
          <w:rFonts w:ascii="Vusillus" w:hAnsi="Vusillus" w:cs="Vusillus"/>
          <w:b/>
          <w:bCs/>
          <w:i/>
          <w:iCs/>
          <w:noProof/>
          <w:color w:val="800000"/>
          <w:sz w:val="28"/>
          <w:vertAlign w:val="superscript"/>
          <w:lang w:val="el-GR"/>
        </w:rPr>
        <w:t>8 </w:t>
      </w:r>
      <w:r w:rsidR="00E566D4" w:rsidRPr="00DD53F4">
        <w:rPr>
          <w:rFonts w:ascii="Vusillus" w:hAnsi="Vusillus" w:cs="Vusillus"/>
          <w:bCs/>
          <w:i/>
          <w:iCs/>
          <w:noProof/>
          <w:color w:val="003300"/>
          <w:sz w:val="28"/>
          <w:lang w:val="el-GR"/>
        </w:rPr>
        <w:t>καὶ εἶπαν οἱ υἱοὶ Ισραηλ πρὸς Σαμουηλ Μὴ παρασιωπ</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σῃς ἀφ’  ἡμῶν τοῦ μὴ βοᾶν πρὸς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ριον θε</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σου, καὶ σ</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σει ἡμᾶς ἐκ χειρὸς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λων. </w:t>
      </w:r>
      <w:r w:rsidRPr="00DD53F4">
        <w:rPr>
          <w:rFonts w:ascii="Vusillus" w:hAnsi="Vusillus" w:cs="Vusillus"/>
          <w:b/>
          <w:bCs/>
          <w:i/>
          <w:iCs/>
          <w:noProof/>
          <w:color w:val="800000"/>
          <w:sz w:val="28"/>
          <w:vertAlign w:val="superscript"/>
          <w:lang w:val="el-GR"/>
        </w:rPr>
        <w:t>9 </w:t>
      </w:r>
      <w:r w:rsidR="00E566D4" w:rsidRPr="00DD53F4">
        <w:rPr>
          <w:rFonts w:ascii="Vusillus" w:hAnsi="Vusillus" w:cs="Vusillus"/>
          <w:bCs/>
          <w:i/>
          <w:iCs/>
          <w:noProof/>
          <w:color w:val="003300"/>
          <w:sz w:val="28"/>
          <w:lang w:val="el-GR"/>
        </w:rPr>
        <w:t>καὶ ἔλαβεν Σαμουηλ ἄρνα γαλαθηνὸν ἕνα καὶ ἀν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νεγκεν αὐτὸν ὁλοκα</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τωσιν σὺν παντὶ τῷ λαῷ τῷ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ῳ, καὶ ἐβ</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ησεν Σαμουηλ πρὸς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ριον περὶ Ισραηλ, καὶ ἐπ</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κουσεν αὐτοῦ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ριος.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0 </w:t>
      </w:r>
      <w:r w:rsidR="00E566D4" w:rsidRPr="00DD53F4">
        <w:rPr>
          <w:rFonts w:ascii="Vusillus" w:hAnsi="Vusillus" w:cs="Vusillus"/>
          <w:bCs/>
          <w:i/>
          <w:iCs/>
          <w:noProof/>
          <w:color w:val="003300"/>
          <w:sz w:val="28"/>
          <w:lang w:val="el-GR"/>
        </w:rPr>
        <w:t>καὶ ἦν Σαμουηλ ἀναφ</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ρων τὴν ὁλοκα</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τωσιν, καὶ ἀλλ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φυλοι προσῆγον εἰς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λεμον ἐπὶ Ισραηλ. καὶ ἐβρ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ντησεν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ἐν φωνῇ μεγ</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λῃ ἐν τῇ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ρᾳ ἐκε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νῃ ἐπὶ τοὺς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λους, καὶ συνεχ</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θησαν καὶ ἔπταισαν ἐν</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 xml:space="preserve">πιον Ισραηλ.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1 </w:t>
      </w:r>
      <w:r w:rsidR="00E566D4" w:rsidRPr="00DD53F4">
        <w:rPr>
          <w:rFonts w:ascii="Vusillus" w:hAnsi="Vusillus" w:cs="Vusillus"/>
          <w:bCs/>
          <w:i/>
          <w:iCs/>
          <w:noProof/>
          <w:color w:val="003300"/>
          <w:sz w:val="28"/>
          <w:lang w:val="el-GR"/>
        </w:rPr>
        <w:t>καὶ ἐξῆλθαν ἄνδρες Ισραηλ ἐκ Μασσηφαθ καὶ κατεδ</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ωξαν τοὺς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λους καὶ ἐπ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ταξαν αὐτοὺς ἕως </w:t>
      </w:r>
      <w:r w:rsidR="00E566D4" w:rsidRPr="00DD53F4">
        <w:rPr>
          <w:rFonts w:ascii="Vusillus" w:hAnsi="Vusillus" w:cs="Vusillus"/>
          <w:bCs/>
          <w:i/>
          <w:iCs/>
          <w:noProof/>
          <w:color w:val="003300"/>
          <w:sz w:val="28"/>
          <w:lang w:val="el-GR"/>
        </w:rPr>
        <w:lastRenderedPageBreak/>
        <w:t>ὑποκ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τω τοῦ Βαιθχορ.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2 </w:t>
      </w:r>
      <w:r w:rsidR="00E566D4" w:rsidRPr="00DD53F4">
        <w:rPr>
          <w:rFonts w:ascii="Vusillus" w:hAnsi="Vusillus" w:cs="Vusillus"/>
          <w:bCs/>
          <w:i/>
          <w:iCs/>
          <w:noProof/>
          <w:color w:val="003300"/>
          <w:sz w:val="28"/>
          <w:lang w:val="el-GR"/>
        </w:rPr>
        <w:t>καὶ ἔλαβεν Σαμουηλ λ</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θον ἕνα καὶ ἔστησεν αὐτὸν ἀνὰ 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σον Μασσηφαθ καὶ ἀνὰ 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σον τῆς παλαιᾶς καὶ ἐκ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λεσεν τὸ ὄνομα αὐτοῦ Αβενεζερ, Λ</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θος τοῦ βοηθοῦ, καὶ εἶπεν Ἕως ἐνταῦθα ἐβο</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θησεν ἡμῖν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ριος.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3 </w:t>
      </w:r>
      <w:r w:rsidR="00E566D4" w:rsidRPr="00DD53F4">
        <w:rPr>
          <w:rFonts w:ascii="Vusillus" w:hAnsi="Vusillus" w:cs="Vusillus"/>
          <w:bCs/>
          <w:i/>
          <w:iCs/>
          <w:noProof/>
          <w:color w:val="003300"/>
          <w:sz w:val="28"/>
          <w:lang w:val="el-GR"/>
        </w:rPr>
        <w:t>καὶ ἐταπε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νωσεν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τοὺς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λους, καὶ οὐ προσ</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θεντο ἔτι προσελθεῖν εἰς ὅριον Ισραηλ· καὶ ἐγεν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θη χεὶρ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ἐπὶ τοὺς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λους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σας τὰς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ρας τοῦ Σαμουηλ.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4 </w:t>
      </w:r>
      <w:r w:rsidR="00E566D4" w:rsidRPr="00DD53F4">
        <w:rPr>
          <w:rFonts w:ascii="Vusillus" w:hAnsi="Vusillus" w:cs="Vusillus"/>
          <w:bCs/>
          <w:i/>
          <w:iCs/>
          <w:noProof/>
          <w:color w:val="003300"/>
          <w:sz w:val="28"/>
          <w:lang w:val="el-GR"/>
        </w:rPr>
        <w:t>καὶ ἀπεδ</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θησαν αἱ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λεις, ἃς ἔλαβον οἱ ἀλλ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φυλοι παρὰ τῶν υἱῶν Ισραηλ, καὶ ἀπ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δωκαν αὐτὰς τῷ Ισραηλ ἀπὸ Ἀσκαλῶνος ἕως Αζοβ, καὶ τὸ ὅριον Ισραηλ ἀφε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λαντο ἐκ χειρὸς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λων. καὶ ἦν εἰρ</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νη ἀνὰ 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σον Ισραηλ καὶ ἀνὰ 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σον τοῦ Αμορρα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ου.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5 </w:t>
      </w:r>
      <w:r w:rsidR="00E566D4" w:rsidRPr="00DD53F4">
        <w:rPr>
          <w:rFonts w:ascii="Vusillus" w:hAnsi="Vusillus" w:cs="Vusillus"/>
          <w:bCs/>
          <w:i/>
          <w:iCs/>
          <w:noProof/>
          <w:color w:val="003300"/>
          <w:sz w:val="28"/>
          <w:lang w:val="el-GR"/>
        </w:rPr>
        <w:t>καὶ ἐδ</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καζεν Σαμουηλ τὸν Ισραηλ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σας τὰς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ρας τῆς ζωῆς αὐτοῦ·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6 </w:t>
      </w:r>
      <w:r w:rsidR="00E566D4" w:rsidRPr="00DD53F4">
        <w:rPr>
          <w:rFonts w:ascii="Vusillus" w:hAnsi="Vusillus" w:cs="Vusillus"/>
          <w:bCs/>
          <w:i/>
          <w:iCs/>
          <w:noProof/>
          <w:color w:val="003300"/>
          <w:sz w:val="28"/>
          <w:lang w:val="el-GR"/>
        </w:rPr>
        <w:t>καὶ ἐπορε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ετο κατ’ ἐνιαυτὸν ἐνιαυτὸν καὶ ἐκ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κλου Βαιθηλ καὶ τὴν Γαλγαλα καὶ τὴν Μασσηφαθ καὶ ἐδ</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καζεν τὸν Ισραηλ ἐν πᾶσι τοῖς ἡγιασμ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νοις το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τοις,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7 </w:t>
      </w:r>
      <w:r w:rsidR="00E566D4" w:rsidRPr="00DD53F4">
        <w:rPr>
          <w:rFonts w:ascii="Vusillus" w:hAnsi="Vusillus" w:cs="Vusillus"/>
          <w:bCs/>
          <w:i/>
          <w:iCs/>
          <w:noProof/>
          <w:color w:val="003300"/>
          <w:sz w:val="28"/>
          <w:lang w:val="el-GR"/>
        </w:rPr>
        <w:t>ἡ δὲ ἀποστροφὴ αὐτοῦ εἰς Αρμαθαιμ, ὅτι ἐκεῖ ἦν ὁ οἶκος αὐτοῦ, καὶ ἐδ</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καζεν ἐκεῖ τὸν Ισραηλ καὶ ᾠκοδ</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μησεν ἐκεῖ θυσιαστ</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ριον τῷ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ῳ. </w:t>
      </w:r>
    </w:p>
    <w:p w14:paraId="0F496461" w14:textId="77777777" w:rsidR="0012361B" w:rsidRPr="00DD53F4" w:rsidRDefault="0012361B" w:rsidP="00DD53F4">
      <w:pPr>
        <w:spacing w:before="120"/>
        <w:jc w:val="both"/>
        <w:rPr>
          <w:rFonts w:ascii="Vusillus" w:hAnsi="Vusillus" w:cs="Vusillus"/>
          <w:bCs/>
          <w:i/>
          <w:iCs/>
          <w:noProof/>
          <w:color w:val="003300"/>
          <w:sz w:val="28"/>
          <w:lang w:val="el-GR"/>
        </w:rPr>
        <w:sectPr w:rsidR="0012361B" w:rsidRPr="00DD53F4" w:rsidSect="0012361B">
          <w:type w:val="continuous"/>
          <w:pgSz w:w="16838" w:h="11906" w:orient="landscape" w:code="9"/>
          <w:pgMar w:top="1418" w:right="1418" w:bottom="1418" w:left="1418" w:header="709" w:footer="709" w:gutter="0"/>
          <w:cols w:space="708"/>
          <w:docGrid w:linePitch="360"/>
        </w:sectPr>
      </w:pPr>
    </w:p>
    <w:p w14:paraId="6C52A2CE" w14:textId="67F59900" w:rsidR="00C613E1" w:rsidRPr="00C613E1" w:rsidRDefault="00C613E1" w:rsidP="00C613E1">
      <w:pPr>
        <w:keepNext/>
        <w:widowControl w:val="0"/>
        <w:spacing w:before="120"/>
        <w:jc w:val="center"/>
        <w:rPr>
          <w:rFonts w:ascii="Vusillus" w:hAnsi="Vusillus" w:cs="Vusillus"/>
          <w:b/>
          <w:bCs/>
          <w:i/>
          <w:iCs/>
          <w:noProof/>
          <w:sz w:val="32"/>
          <w:szCs w:val="32"/>
          <w:u w:val="single" w:color="0000FF"/>
        </w:rPr>
      </w:pPr>
      <w:r w:rsidRPr="00C613E1">
        <w:rPr>
          <w:rFonts w:ascii="Vusillus" w:hAnsi="Vusillus" w:cs="Vusillus"/>
          <w:b/>
          <w:bCs/>
          <w:i/>
          <w:iCs/>
          <w:noProof/>
          <w:sz w:val="32"/>
          <w:szCs w:val="32"/>
          <w:u w:val="single" w:color="0000FF"/>
          <w:lang w:val="el-GR"/>
        </w:rPr>
        <w:t xml:space="preserve">Βασιλειων Αʹ </w:t>
      </w:r>
      <w:r>
        <w:rPr>
          <w:rFonts w:ascii="Vusillus" w:hAnsi="Vusillus" w:cs="Vusillus"/>
          <w:b/>
          <w:bCs/>
          <w:i/>
          <w:iCs/>
          <w:noProof/>
          <w:sz w:val="32"/>
          <w:szCs w:val="32"/>
          <w:u w:val="single" w:color="0000FF"/>
        </w:rPr>
        <w:t>8</w:t>
      </w:r>
    </w:p>
    <w:p w14:paraId="49601A0D" w14:textId="70D76A70" w:rsidR="00E566D4" w:rsidRPr="00DD53F4" w:rsidRDefault="007D2638"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t>1 </w:t>
      </w:r>
      <w:r w:rsidR="00E566D4" w:rsidRPr="00DD53F4">
        <w:rPr>
          <w:rFonts w:ascii="Vusillus" w:hAnsi="Vusillus" w:cs="Vusillus"/>
          <w:bCs/>
          <w:i/>
          <w:iCs/>
          <w:noProof/>
          <w:color w:val="003300"/>
          <w:sz w:val="28"/>
          <w:lang w:val="el-GR"/>
        </w:rPr>
        <w:t>Καὶ ἐγ</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νετο ὡς ἐγ</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ρασεν Σαμουηλ, καὶ κατ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στησεν τοὺς υἱοὺς αὐτοῦ δικαστὰς τῷ Ισραηλ. </w:t>
      </w:r>
      <w:r w:rsidRPr="00DD53F4">
        <w:rPr>
          <w:rFonts w:ascii="Vusillus" w:hAnsi="Vusillus" w:cs="Vusillus"/>
          <w:b/>
          <w:bCs/>
          <w:i/>
          <w:iCs/>
          <w:noProof/>
          <w:color w:val="800000"/>
          <w:sz w:val="28"/>
          <w:vertAlign w:val="superscript"/>
          <w:lang w:val="el-GR"/>
        </w:rPr>
        <w:t>2 </w:t>
      </w:r>
      <w:r w:rsidR="00E566D4" w:rsidRPr="00DD53F4">
        <w:rPr>
          <w:rFonts w:ascii="Vusillus" w:hAnsi="Vusillus" w:cs="Vusillus"/>
          <w:bCs/>
          <w:i/>
          <w:iCs/>
          <w:noProof/>
          <w:color w:val="003300"/>
          <w:sz w:val="28"/>
          <w:lang w:val="el-GR"/>
        </w:rPr>
        <w:t>καὶ ταῦτα τὰ ὀν</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ματα τῶν υἱῶν αὐτοῦ· πρωτ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τοκος Ιωηλ, καὶ ὄνομα τοῦ δευτ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ρου Αβια, δικασταὶ ἐν Βηρσαβεε. </w:t>
      </w:r>
      <w:r w:rsidRPr="00DD53F4">
        <w:rPr>
          <w:rFonts w:ascii="Vusillus" w:hAnsi="Vusillus" w:cs="Vusillus"/>
          <w:b/>
          <w:bCs/>
          <w:i/>
          <w:iCs/>
          <w:noProof/>
          <w:color w:val="800000"/>
          <w:sz w:val="28"/>
          <w:vertAlign w:val="superscript"/>
          <w:lang w:val="el-GR"/>
        </w:rPr>
        <w:t>3 </w:t>
      </w:r>
      <w:r w:rsidR="00E566D4" w:rsidRPr="00DD53F4">
        <w:rPr>
          <w:rFonts w:ascii="Vusillus" w:hAnsi="Vusillus" w:cs="Vusillus"/>
          <w:bCs/>
          <w:i/>
          <w:iCs/>
          <w:noProof/>
          <w:color w:val="003300"/>
          <w:sz w:val="28"/>
          <w:lang w:val="el-GR"/>
        </w:rPr>
        <w:t>καὶ οὐκ ἐπορε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θησαν οἱ υἱοὶ αὐτοῦ ἐν ὁδῷ αὐτοῦ καὶ ἐξ</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κλιναν ὀπ</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σω τῆς συντελε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ας καὶ ἐλ</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μβανον δῶρα καὶ ἐξ</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κλινον δικαι</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 xml:space="preserve">ματα. </w:t>
      </w:r>
      <w:r w:rsidRPr="00DD53F4">
        <w:rPr>
          <w:rFonts w:ascii="Vusillus" w:hAnsi="Vusillus" w:cs="Vusillus"/>
          <w:b/>
          <w:bCs/>
          <w:i/>
          <w:iCs/>
          <w:noProof/>
          <w:color w:val="800000"/>
          <w:sz w:val="28"/>
          <w:vertAlign w:val="superscript"/>
          <w:lang w:val="el-GR"/>
        </w:rPr>
        <w:t>4 </w:t>
      </w:r>
      <w:r w:rsidR="00E566D4" w:rsidRPr="00DD53F4">
        <w:rPr>
          <w:rFonts w:ascii="Vusillus" w:hAnsi="Vusillus" w:cs="Vusillus"/>
          <w:bCs/>
          <w:i/>
          <w:iCs/>
          <w:noProof/>
          <w:color w:val="003300"/>
          <w:sz w:val="28"/>
          <w:lang w:val="el-GR"/>
        </w:rPr>
        <w:t>καὶ συναθρο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ζονται ἄνδρες Ισραηλ καὶ παραγ</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νονται εἰς Αρμαθαιμ πρὸς Σαμουηλ </w:t>
      </w:r>
      <w:r w:rsidRPr="00DD53F4">
        <w:rPr>
          <w:rFonts w:ascii="Vusillus" w:hAnsi="Vusillus" w:cs="Vusillus"/>
          <w:b/>
          <w:bCs/>
          <w:i/>
          <w:iCs/>
          <w:noProof/>
          <w:color w:val="800000"/>
          <w:sz w:val="28"/>
          <w:vertAlign w:val="superscript"/>
          <w:lang w:val="el-GR"/>
        </w:rPr>
        <w:t>5 </w:t>
      </w:r>
      <w:r w:rsidR="00E566D4" w:rsidRPr="00DD53F4">
        <w:rPr>
          <w:rFonts w:ascii="Vusillus" w:hAnsi="Vusillus" w:cs="Vusillus"/>
          <w:bCs/>
          <w:i/>
          <w:iCs/>
          <w:noProof/>
          <w:color w:val="003300"/>
          <w:sz w:val="28"/>
          <w:lang w:val="el-GR"/>
        </w:rPr>
        <w:t>καὶ εἶπαν αὐτῷ Ἰδοὺ σὺ γεγ</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ρακας, καὶ οἱ υἱο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σου οὐ 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ονται ἐν τῇ ὁδῷ σου· καὶ νῦν κατ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στησον ἐφ’ ἡμᾶς βασιλ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α δικ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ζειν ἡμᾶς καθὰ καὶ τὰ λοιπὰ ἔθνη. </w:t>
      </w:r>
      <w:r w:rsidRPr="00DD53F4">
        <w:rPr>
          <w:rFonts w:ascii="Vusillus" w:hAnsi="Vusillus" w:cs="Vusillus"/>
          <w:b/>
          <w:bCs/>
          <w:i/>
          <w:iCs/>
          <w:noProof/>
          <w:color w:val="800000"/>
          <w:sz w:val="28"/>
          <w:vertAlign w:val="superscript"/>
          <w:lang w:val="el-GR"/>
        </w:rPr>
        <w:t>6 </w:t>
      </w:r>
      <w:r w:rsidR="00E566D4" w:rsidRPr="00DD53F4">
        <w:rPr>
          <w:rFonts w:ascii="Vusillus" w:hAnsi="Vusillus" w:cs="Vusillus"/>
          <w:bCs/>
          <w:i/>
          <w:iCs/>
          <w:noProof/>
          <w:color w:val="003300"/>
          <w:sz w:val="28"/>
          <w:lang w:val="el-GR"/>
        </w:rPr>
        <w:t>καὶ ἦν πονηρὸν τὸ ῥῆμα ἐν ὀφθαλμοῖς Σαμουηλ, ὡς εἶπαν Δὸς ἡμῖν βασιλ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α δικ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ζειν ἡμᾶς· καὶ προση</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ξατο Σαμουηλ πρὸς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ριον. </w:t>
      </w:r>
      <w:r w:rsidRPr="00DD53F4">
        <w:rPr>
          <w:rFonts w:ascii="Vusillus" w:hAnsi="Vusillus" w:cs="Vusillus"/>
          <w:b/>
          <w:bCs/>
          <w:i/>
          <w:iCs/>
          <w:noProof/>
          <w:color w:val="800000"/>
          <w:sz w:val="28"/>
          <w:vertAlign w:val="superscript"/>
          <w:lang w:val="el-GR"/>
        </w:rPr>
        <w:t>7 </w:t>
      </w:r>
      <w:r w:rsidR="00E566D4" w:rsidRPr="00DD53F4">
        <w:rPr>
          <w:rFonts w:ascii="Vusillus" w:hAnsi="Vusillus" w:cs="Vusillus"/>
          <w:bCs/>
          <w:i/>
          <w:iCs/>
          <w:noProof/>
          <w:color w:val="003300"/>
          <w:sz w:val="28"/>
          <w:lang w:val="el-GR"/>
        </w:rPr>
        <w:t>καὶ εἶπεν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πρὸς Σαμουηλ Ἄκουε τῆς φωνῆς τοῦ λαοῦ καθὰ ἂν λαλ</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σωσ</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 σοι· ὅτι οὐ σὲ ἐξουθεν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κασιν, ἀλλ’ ἢ ἐμὲ ἐξουδεν</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κασιν τοῦ μὴ βασιλε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ειν ἐπ’ αὐτῶν. </w:t>
      </w:r>
      <w:r w:rsidRPr="00DD53F4">
        <w:rPr>
          <w:rFonts w:ascii="Vusillus" w:hAnsi="Vusillus" w:cs="Vusillus"/>
          <w:b/>
          <w:bCs/>
          <w:i/>
          <w:iCs/>
          <w:noProof/>
          <w:color w:val="800000"/>
          <w:sz w:val="28"/>
          <w:vertAlign w:val="superscript"/>
          <w:lang w:val="el-GR"/>
        </w:rPr>
        <w:t>8 </w:t>
      </w:r>
      <w:r w:rsidR="00E566D4" w:rsidRPr="00DD53F4">
        <w:rPr>
          <w:rFonts w:ascii="Vusillus" w:hAnsi="Vusillus" w:cs="Vusillus"/>
          <w:bCs/>
          <w:i/>
          <w:iCs/>
          <w:noProof/>
          <w:color w:val="003300"/>
          <w:sz w:val="28"/>
          <w:lang w:val="el-GR"/>
        </w:rPr>
        <w:t>κατὰ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ντα τὰ ποι</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ματα, ἃ ἐπο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ησ</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 μοι ἀφ’  ἧς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ρας ἀν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γαγον αὐτοὺς ἐξ Αἰγ</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πτου ἕως τῆς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ρας τα</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της καὶ ἐγκατ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λιπ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με καὶ ἐδο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λευον θεοῖς ἑτ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ροις, οὕτως αὐτοὶ ποιοῦσιν καὶ σο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w:t>
      </w:r>
      <w:r w:rsidRPr="00DD53F4">
        <w:rPr>
          <w:rFonts w:ascii="Vusillus" w:hAnsi="Vusillus" w:cs="Vusillus"/>
          <w:b/>
          <w:bCs/>
          <w:i/>
          <w:iCs/>
          <w:noProof/>
          <w:color w:val="800000"/>
          <w:sz w:val="28"/>
          <w:vertAlign w:val="superscript"/>
          <w:lang w:val="el-GR"/>
        </w:rPr>
        <w:t>9 </w:t>
      </w:r>
      <w:r w:rsidR="00E566D4" w:rsidRPr="00DD53F4">
        <w:rPr>
          <w:rFonts w:ascii="Vusillus" w:hAnsi="Vusillus" w:cs="Vusillus"/>
          <w:bCs/>
          <w:i/>
          <w:iCs/>
          <w:noProof/>
          <w:color w:val="003300"/>
          <w:sz w:val="28"/>
          <w:lang w:val="el-GR"/>
        </w:rPr>
        <w:t>καὶ νῦν ἄκουε τῆς φωνῆς αὐτῶν· πλὴν ὅτι διαμαρτυρ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μενος διαμαρτ</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ρῃ αὐτοῖς καὶ ἀπαγγελεῖς αὐτοῖς τὸ δικα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ωμα τοῦ βασιλ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ως, ὃς βασιλε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σει ἐπ’ αὐτο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ς.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0 </w:t>
      </w:r>
      <w:r w:rsidR="00E566D4" w:rsidRPr="00DD53F4">
        <w:rPr>
          <w:rFonts w:ascii="Vusillus" w:hAnsi="Vusillus" w:cs="Vusillus"/>
          <w:bCs/>
          <w:i/>
          <w:iCs/>
          <w:noProof/>
          <w:color w:val="003300"/>
          <w:sz w:val="28"/>
          <w:lang w:val="el-GR"/>
        </w:rPr>
        <w:t>καὶ εἶπεν Σαμουηλ πᾶν τὸ ῥῆμα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πρὸς τὸν λαὸν τοὺς αἰτοῦντας παρ’ αὐτοῦ βασιλ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α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1 </w:t>
      </w:r>
      <w:r w:rsidR="00E566D4" w:rsidRPr="00DD53F4">
        <w:rPr>
          <w:rFonts w:ascii="Vusillus" w:hAnsi="Vusillus" w:cs="Vusillus"/>
          <w:bCs/>
          <w:i/>
          <w:iCs/>
          <w:noProof/>
          <w:color w:val="003300"/>
          <w:sz w:val="28"/>
          <w:lang w:val="el-GR"/>
        </w:rPr>
        <w:t>καὶ εἶπεν Τοῦτο ἔσται τὸ δικα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ωμα τοῦ βασιλ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ως, ὃς βασιλε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σει ἐφ’ ὑμᾶς· τοὺς υἱοὺς ὑμῶν λ</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μψεται καὶ θ</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σεται αὐτοὺς ἐν ἅρμασιν αὐτοῦ καὶ ἱππεῦσιν αὐτοῦ καὶ προτρ</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χοντας τῶν ἁρμ</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των αὐτοῦ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2 </w:t>
      </w:r>
      <w:r w:rsidR="00E566D4" w:rsidRPr="00DD53F4">
        <w:rPr>
          <w:rFonts w:ascii="Vusillus" w:hAnsi="Vusillus" w:cs="Vusillus"/>
          <w:bCs/>
          <w:i/>
          <w:iCs/>
          <w:noProof/>
          <w:color w:val="003300"/>
          <w:sz w:val="28"/>
          <w:lang w:val="el-GR"/>
        </w:rPr>
        <w:t>καὶ θ</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σθαι αὐτοὺς ἑαυτῷ χιλι</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ρχους καὶ ἑκατοντ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ρχους καὶ θερ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ζειν θερισμὸν αὐτοῦ καὶ τρυγᾶν τρυγητὸν αὐτοῦ καὶ ποιεῖν σκε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η πολεμικὰ αὐτοῦ καὶ σκε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η ἁρμ</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των αὐτοῦ·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3 </w:t>
      </w:r>
      <w:r w:rsidR="00E566D4" w:rsidRPr="00DD53F4">
        <w:rPr>
          <w:rFonts w:ascii="Vusillus" w:hAnsi="Vusillus" w:cs="Vusillus"/>
          <w:bCs/>
          <w:i/>
          <w:iCs/>
          <w:noProof/>
          <w:color w:val="003300"/>
          <w:sz w:val="28"/>
          <w:lang w:val="el-GR"/>
        </w:rPr>
        <w:t>καὶ τὰς θυγατ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ρας ὑμῶν λ</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μψεται εἰς μυρεψοὺς καὶ εἰς μαγειρ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σσας καὶ εἰς πεσσο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σας·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4 </w:t>
      </w:r>
      <w:r w:rsidR="00E566D4" w:rsidRPr="00DD53F4">
        <w:rPr>
          <w:rFonts w:ascii="Vusillus" w:hAnsi="Vusillus" w:cs="Vusillus"/>
          <w:bCs/>
          <w:i/>
          <w:iCs/>
          <w:noProof/>
          <w:color w:val="003300"/>
          <w:sz w:val="28"/>
          <w:lang w:val="el-GR"/>
        </w:rPr>
        <w:t>καὶ τοὺς ἀγροὺς ὑμῶν καὶ τοὺς ἀμπελῶνας ὑμῶν καὶ τοὺς ἐλαιῶνας ὑμῶν τοὺς ἀγαθοὺς λ</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μψεται καὶ δ</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σει τοῖς δο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λοις αὐτοῦ·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5 </w:t>
      </w:r>
      <w:r w:rsidR="00E566D4" w:rsidRPr="00DD53F4">
        <w:rPr>
          <w:rFonts w:ascii="Vusillus" w:hAnsi="Vusillus" w:cs="Vusillus"/>
          <w:bCs/>
          <w:i/>
          <w:iCs/>
          <w:noProof/>
          <w:color w:val="003300"/>
          <w:sz w:val="28"/>
          <w:lang w:val="el-GR"/>
        </w:rPr>
        <w:t>καὶ τὰ σπ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ρματα ὑμῶν καὶ τοὺς ἀμπελῶνας ὑμῶν ἀποδεκατ</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σει καὶ δ</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σει τοῖς εὐνο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χοις αὐτοῦ καὶ τοῖς δο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λοις αὐτοῦ·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6 </w:t>
      </w:r>
      <w:r w:rsidR="00E566D4" w:rsidRPr="00DD53F4">
        <w:rPr>
          <w:rFonts w:ascii="Vusillus" w:hAnsi="Vusillus" w:cs="Vusillus"/>
          <w:bCs/>
          <w:i/>
          <w:iCs/>
          <w:noProof/>
          <w:color w:val="003300"/>
          <w:sz w:val="28"/>
          <w:lang w:val="el-GR"/>
        </w:rPr>
        <w:t>καὶ τοὺς δο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λους ὑμῶν καὶ τὰς δο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λας ὑμῶν καὶ τὰ βουκ</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λια ὑμῶν τὰ ἀγαθὰ καὶ τοὺς ὄνους ὑμῶν λ</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μψεται καὶ ἀποδεκατ</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 xml:space="preserve">σει εἰς τὰ ἔργα αὐτοῦ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7 </w:t>
      </w:r>
      <w:r w:rsidR="00E566D4" w:rsidRPr="00DD53F4">
        <w:rPr>
          <w:rFonts w:ascii="Vusillus" w:hAnsi="Vusillus" w:cs="Vusillus"/>
          <w:bCs/>
          <w:i/>
          <w:iCs/>
          <w:noProof/>
          <w:color w:val="003300"/>
          <w:sz w:val="28"/>
          <w:lang w:val="el-GR"/>
        </w:rPr>
        <w:t>καὶ τὰ πο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μνια ὑμῶν ἀποδεκατ</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 xml:space="preserve">σει· καὶ ὑμεῖς ἔσεσθε αὐτῷ δοῦλοι.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8 </w:t>
      </w:r>
      <w:r w:rsidR="00E566D4" w:rsidRPr="00DD53F4">
        <w:rPr>
          <w:rFonts w:ascii="Vusillus" w:hAnsi="Vusillus" w:cs="Vusillus"/>
          <w:bCs/>
          <w:i/>
          <w:iCs/>
          <w:noProof/>
          <w:color w:val="003300"/>
          <w:sz w:val="28"/>
          <w:lang w:val="el-GR"/>
        </w:rPr>
        <w:t>καὶ βο</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σεσθε ἐν τῇ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ρᾳ ἐκε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νῃ ἐκ προσ</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που βασιλ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ως ὑμῶν, οὗ ἐξελ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ξασθε ἑαυτοῖς, καὶ οὐκ ἐπακο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σεται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ὑμῶν ἐν ταῖς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ραις ἐκε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ναις, ὅτι ὑμεῖς ἐξελ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ξασθε ἑαυτοῖς βασιλ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α.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9 </w:t>
      </w:r>
      <w:r w:rsidR="00E566D4" w:rsidRPr="00DD53F4">
        <w:rPr>
          <w:rFonts w:ascii="Vusillus" w:hAnsi="Vusillus" w:cs="Vusillus"/>
          <w:bCs/>
          <w:i/>
          <w:iCs/>
          <w:noProof/>
          <w:color w:val="003300"/>
          <w:sz w:val="28"/>
          <w:lang w:val="el-GR"/>
        </w:rPr>
        <w:t>καὶ οὐκ ἠβο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λετο ὁ λαὸς ἀκοῦσαι τοῦ Σαμουηλ καὶ εἶπαν αὐτῷ Οὐχ</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ἀλλ’ ἢ βασιλεὺς ἔσται ἐφ’ ἡμᾶς,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0 </w:t>
      </w:r>
      <w:r w:rsidR="00E566D4" w:rsidRPr="00DD53F4">
        <w:rPr>
          <w:rFonts w:ascii="Vusillus" w:hAnsi="Vusillus" w:cs="Vusillus"/>
          <w:bCs/>
          <w:i/>
          <w:iCs/>
          <w:noProof/>
          <w:color w:val="003300"/>
          <w:sz w:val="28"/>
          <w:lang w:val="el-GR"/>
        </w:rPr>
        <w:t>καὶ ἐσ</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μεθα καὶ ἡμεῖς κατὰ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ντα τὰ ἔθνη, καὶ δικ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σει ἡμᾶς βασιλεὺς ἡμῶν καὶ ἐξελε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σεται ἔμπροσθεν ἡμῶν καὶ πολεμ</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σει </w:t>
      </w:r>
      <w:r w:rsidR="00E566D4" w:rsidRPr="00DD53F4">
        <w:rPr>
          <w:rFonts w:ascii="Vusillus" w:hAnsi="Vusillus" w:cs="Vusillus"/>
          <w:bCs/>
          <w:i/>
          <w:iCs/>
          <w:noProof/>
          <w:color w:val="003300"/>
          <w:sz w:val="28"/>
          <w:lang w:val="el-GR"/>
        </w:rPr>
        <w:lastRenderedPageBreak/>
        <w:t>τὸν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λεμον ἡμῶν.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1 </w:t>
      </w:r>
      <w:r w:rsidR="00E566D4" w:rsidRPr="00DD53F4">
        <w:rPr>
          <w:rFonts w:ascii="Vusillus" w:hAnsi="Vusillus" w:cs="Vusillus"/>
          <w:bCs/>
          <w:i/>
          <w:iCs/>
          <w:noProof/>
          <w:color w:val="003300"/>
          <w:sz w:val="28"/>
          <w:lang w:val="el-GR"/>
        </w:rPr>
        <w:t>καὶ ἤκουσεν Σαμουηλ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ντας τοὺς 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γους τοῦ λαοῦ καὶ ἐλ</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λησεν αὐτοὺς εἰς τὰ ὦτα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ου.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2 </w:t>
      </w:r>
      <w:r w:rsidR="00E566D4" w:rsidRPr="00DD53F4">
        <w:rPr>
          <w:rFonts w:ascii="Vusillus" w:hAnsi="Vusillus" w:cs="Vusillus"/>
          <w:bCs/>
          <w:i/>
          <w:iCs/>
          <w:noProof/>
          <w:color w:val="003300"/>
          <w:sz w:val="28"/>
          <w:lang w:val="el-GR"/>
        </w:rPr>
        <w:t>καὶ εἶπεν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πρὸς Σαμουηλ Ἄκουε τῆς φωνῆς αὐτῶν καὶ βασ</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λευσον αὐτοῖς βασιλ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α. καὶ εἶπεν Σαμουηλ πρὸς ἄνδρας Ισραηλ Ἀποτρεχ</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τω ἕκαστος εἰς τὴν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λιν αὐτοῦ. </w:t>
      </w:r>
    </w:p>
    <w:p w14:paraId="06D4399F" w14:textId="77777777" w:rsidR="0012361B" w:rsidRPr="00DD53F4" w:rsidRDefault="0012361B" w:rsidP="00DD53F4">
      <w:pPr>
        <w:spacing w:before="120"/>
        <w:jc w:val="both"/>
        <w:rPr>
          <w:rFonts w:ascii="Vusillus" w:hAnsi="Vusillus" w:cs="Vusillus"/>
          <w:bCs/>
          <w:i/>
          <w:iCs/>
          <w:noProof/>
          <w:color w:val="003300"/>
          <w:sz w:val="28"/>
          <w:lang w:val="el-GR"/>
        </w:rPr>
        <w:sectPr w:rsidR="0012361B" w:rsidRPr="00DD53F4" w:rsidSect="0012361B">
          <w:type w:val="continuous"/>
          <w:pgSz w:w="16838" w:h="11906" w:orient="landscape" w:code="9"/>
          <w:pgMar w:top="1418" w:right="1418" w:bottom="1418" w:left="1418" w:header="709" w:footer="709" w:gutter="0"/>
          <w:cols w:space="708"/>
          <w:docGrid w:linePitch="360"/>
        </w:sectPr>
      </w:pPr>
    </w:p>
    <w:p w14:paraId="53FB8757" w14:textId="286D90EE" w:rsidR="00C613E1" w:rsidRPr="00C613E1" w:rsidRDefault="00C613E1" w:rsidP="00C613E1">
      <w:pPr>
        <w:keepNext/>
        <w:widowControl w:val="0"/>
        <w:spacing w:before="120"/>
        <w:jc w:val="center"/>
        <w:rPr>
          <w:rFonts w:ascii="Vusillus" w:hAnsi="Vusillus" w:cs="Vusillus"/>
          <w:b/>
          <w:bCs/>
          <w:i/>
          <w:iCs/>
          <w:noProof/>
          <w:sz w:val="32"/>
          <w:szCs w:val="32"/>
          <w:u w:val="single" w:color="0000FF"/>
        </w:rPr>
      </w:pPr>
      <w:r w:rsidRPr="00C613E1">
        <w:rPr>
          <w:rFonts w:ascii="Vusillus" w:hAnsi="Vusillus" w:cs="Vusillus"/>
          <w:b/>
          <w:bCs/>
          <w:i/>
          <w:iCs/>
          <w:noProof/>
          <w:sz w:val="32"/>
          <w:szCs w:val="32"/>
          <w:u w:val="single" w:color="0000FF"/>
          <w:lang w:val="el-GR"/>
        </w:rPr>
        <w:t xml:space="preserve">Βασιλειων Αʹ </w:t>
      </w:r>
      <w:r>
        <w:rPr>
          <w:rFonts w:ascii="Vusillus" w:hAnsi="Vusillus" w:cs="Vusillus"/>
          <w:b/>
          <w:bCs/>
          <w:i/>
          <w:iCs/>
          <w:noProof/>
          <w:sz w:val="32"/>
          <w:szCs w:val="32"/>
          <w:u w:val="single" w:color="0000FF"/>
        </w:rPr>
        <w:t>9</w:t>
      </w:r>
    </w:p>
    <w:p w14:paraId="73F2AF26" w14:textId="5972CA51" w:rsidR="00E566D4" w:rsidRPr="00DD53F4" w:rsidRDefault="007D2638"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t>1 </w:t>
      </w:r>
      <w:r w:rsidR="00E566D4" w:rsidRPr="00DD53F4">
        <w:rPr>
          <w:rFonts w:ascii="Vusillus" w:hAnsi="Vusillus" w:cs="Vusillus"/>
          <w:bCs/>
          <w:i/>
          <w:iCs/>
          <w:noProof/>
          <w:color w:val="003300"/>
          <w:sz w:val="28"/>
          <w:lang w:val="el-GR"/>
        </w:rPr>
        <w:t>Καὶ ἦν ἀνὴρ ἐξ υἱῶν Βενιαμιν, καὶ ὄνομα αὐτῷ Κις υἱὸς Αβιηλ υἱοῦ Σαρεδ υἱοῦ Βαχιρ υἱοῦ Αφεκ υἱοῦ ἀνδρὸς Ιεμινα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ἀνὴρ δυνατ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ς. </w:t>
      </w:r>
      <w:r w:rsidRPr="00DD53F4">
        <w:rPr>
          <w:rFonts w:ascii="Vusillus" w:hAnsi="Vusillus" w:cs="Vusillus"/>
          <w:b/>
          <w:bCs/>
          <w:i/>
          <w:iCs/>
          <w:noProof/>
          <w:color w:val="800000"/>
          <w:sz w:val="28"/>
          <w:vertAlign w:val="superscript"/>
          <w:lang w:val="el-GR"/>
        </w:rPr>
        <w:t>2 </w:t>
      </w:r>
      <w:r w:rsidR="00E566D4" w:rsidRPr="00DD53F4">
        <w:rPr>
          <w:rFonts w:ascii="Vusillus" w:hAnsi="Vusillus" w:cs="Vusillus"/>
          <w:bCs/>
          <w:i/>
          <w:iCs/>
          <w:noProof/>
          <w:color w:val="003300"/>
          <w:sz w:val="28"/>
          <w:lang w:val="el-GR"/>
        </w:rPr>
        <w:t>καὶ το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τῳ υἱ</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ς, καὶ ὄνομα αὐτῷ Σαουλ, εὐμεγ</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θης, ἀνὴρ ἀγαθ</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ς, καὶ οὐκ ἦν ἐν υἱοῖς Ισραηλ ἀγαθὸς ὑπὲρ αὐτ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ὑπὲρ ὠμ</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αν καὶ ἐπ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νω ὑψηλὸς ὑπὲρ πᾶσαν τὴν γῆν. </w:t>
      </w:r>
      <w:r w:rsidRPr="00DD53F4">
        <w:rPr>
          <w:rFonts w:ascii="Vusillus" w:hAnsi="Vusillus" w:cs="Vusillus"/>
          <w:b/>
          <w:bCs/>
          <w:i/>
          <w:iCs/>
          <w:noProof/>
          <w:color w:val="800000"/>
          <w:sz w:val="28"/>
          <w:vertAlign w:val="superscript"/>
          <w:lang w:val="el-GR"/>
        </w:rPr>
        <w:t>3 </w:t>
      </w:r>
      <w:r w:rsidR="00E566D4" w:rsidRPr="00DD53F4">
        <w:rPr>
          <w:rFonts w:ascii="Vusillus" w:hAnsi="Vusillus" w:cs="Vusillus"/>
          <w:bCs/>
          <w:i/>
          <w:iCs/>
          <w:noProof/>
          <w:color w:val="003300"/>
          <w:sz w:val="28"/>
          <w:lang w:val="el-GR"/>
        </w:rPr>
        <w:t>καὶ ἀπ</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λοντο αἱ ὄνοι Κις πατρὸς Σαουλ, καὶ εἶπεν Κις πρὸς Σαουλ τὸν υἱὸν αὐτοῦ Λαβὲ μετὰ σεαυτοῦ ἓν τῶν παιδαρ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ων καὶ ἀν</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στητε καὶ 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θητε καὶ ζητ</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σατε τὰς ὄνους. </w:t>
      </w:r>
      <w:r w:rsidRPr="00DD53F4">
        <w:rPr>
          <w:rFonts w:ascii="Vusillus" w:hAnsi="Vusillus" w:cs="Vusillus"/>
          <w:b/>
          <w:bCs/>
          <w:i/>
          <w:iCs/>
          <w:noProof/>
          <w:color w:val="800000"/>
          <w:sz w:val="28"/>
          <w:vertAlign w:val="superscript"/>
          <w:lang w:val="el-GR"/>
        </w:rPr>
        <w:t>4 </w:t>
      </w:r>
      <w:r w:rsidR="00E566D4" w:rsidRPr="00DD53F4">
        <w:rPr>
          <w:rFonts w:ascii="Vusillus" w:hAnsi="Vusillus" w:cs="Vusillus"/>
          <w:bCs/>
          <w:i/>
          <w:iCs/>
          <w:noProof/>
          <w:color w:val="003300"/>
          <w:sz w:val="28"/>
          <w:lang w:val="el-GR"/>
        </w:rPr>
        <w:t xml:space="preserve">καὶ διῆλθον δι’ ὄρους Εφραιμ καὶ διῆλθον διὰ τῆς γῆς Σελχα καὶ οὐχ εὗρον· καὶ διῆλθον διὰ τῆς γῆς Εασακεμ, καὶ οὐκ ἦν· καὶ διῆλθον διὰ τῆς γῆς Ιακιμ καὶ οὐχ εὗρον. </w:t>
      </w:r>
      <w:r w:rsidRPr="00DD53F4">
        <w:rPr>
          <w:rFonts w:ascii="Vusillus" w:hAnsi="Vusillus" w:cs="Vusillus"/>
          <w:b/>
          <w:bCs/>
          <w:i/>
          <w:iCs/>
          <w:noProof/>
          <w:color w:val="800000"/>
          <w:sz w:val="28"/>
          <w:vertAlign w:val="superscript"/>
          <w:lang w:val="el-GR"/>
        </w:rPr>
        <w:t>5 </w:t>
      </w:r>
      <w:r w:rsidR="00E566D4" w:rsidRPr="00DD53F4">
        <w:rPr>
          <w:rFonts w:ascii="Vusillus" w:hAnsi="Vusillus" w:cs="Vusillus"/>
          <w:bCs/>
          <w:i/>
          <w:iCs/>
          <w:noProof/>
          <w:color w:val="003300"/>
          <w:sz w:val="28"/>
          <w:lang w:val="el-GR"/>
        </w:rPr>
        <w:t>αὐτῶν ἐλθ</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ντων εἰς τὴν Σιφ καὶ Σαουλ εἶπεν τῷ παιδαρ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ῳ αὐτοῦ τῷ μετ’ αὐτοῦ Δεῦρο καὶ ἀναστρ</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ψωμεν, μὴ ἀνεὶς ὁ πατ</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ρ μου τὰς ὄνους φροντ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ζῃ περὶ ἡμῶν. </w:t>
      </w:r>
      <w:r w:rsidRPr="00DD53F4">
        <w:rPr>
          <w:rFonts w:ascii="Vusillus" w:hAnsi="Vusillus" w:cs="Vusillus"/>
          <w:b/>
          <w:bCs/>
          <w:i/>
          <w:iCs/>
          <w:noProof/>
          <w:color w:val="800000"/>
          <w:sz w:val="28"/>
          <w:vertAlign w:val="superscript"/>
          <w:lang w:val="el-GR"/>
        </w:rPr>
        <w:t>6 </w:t>
      </w:r>
      <w:r w:rsidR="00E566D4" w:rsidRPr="00DD53F4">
        <w:rPr>
          <w:rFonts w:ascii="Vusillus" w:hAnsi="Vusillus" w:cs="Vusillus"/>
          <w:bCs/>
          <w:i/>
          <w:iCs/>
          <w:noProof/>
          <w:color w:val="003300"/>
          <w:sz w:val="28"/>
          <w:lang w:val="el-GR"/>
        </w:rPr>
        <w:t>καὶ εἶπεν αὐτῷ τὸ παιδ</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ριον Ἰδοὺ δὴ ἄνθρωπος τοῦ θεοῦ ἐν τῇ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λει τα</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τῃ, καὶ ὁ ἄνθρωπος ἔνδοξος, πᾶν, ὃ ἐὰν λαλ</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σῃ, παραγιν</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μενον παρ</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σται· καὶ νῦν πορευθῶμεν, ὅπως ἀπαγγε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λῃ ἡμῖν τὴν ὁδὸν ἡμῶν, ἐφ’ ἣν ἐπορε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θημεν ἐπ’ αὐτ</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ν. </w:t>
      </w:r>
      <w:r w:rsidRPr="00DD53F4">
        <w:rPr>
          <w:rFonts w:ascii="Vusillus" w:hAnsi="Vusillus" w:cs="Vusillus"/>
          <w:b/>
          <w:bCs/>
          <w:i/>
          <w:iCs/>
          <w:noProof/>
          <w:color w:val="800000"/>
          <w:sz w:val="28"/>
          <w:vertAlign w:val="superscript"/>
          <w:lang w:val="el-GR"/>
        </w:rPr>
        <w:t>7 </w:t>
      </w:r>
      <w:r w:rsidR="00E566D4" w:rsidRPr="00DD53F4">
        <w:rPr>
          <w:rFonts w:ascii="Vusillus" w:hAnsi="Vusillus" w:cs="Vusillus"/>
          <w:bCs/>
          <w:i/>
          <w:iCs/>
          <w:noProof/>
          <w:color w:val="003300"/>
          <w:sz w:val="28"/>
          <w:lang w:val="el-GR"/>
        </w:rPr>
        <w:t>καὶ εἶπεν Σαουλ τῷ παιδαρ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ῳ αὐτοῦ τῷ μετ’ αὐτοῦ Καὶ ἰδοὺ πορευσ</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μεθα, καὶ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οἴσομεν τῷ ἀνθρ</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πῳ τοῦ θεοῦ; ὅτι οἱ ἄρτοι ἐκλελο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πασιν ἐκ τῶν ἀγγε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ων ἡμῶν, καὶ πλεῖον οὐκ ἔστιν μεθ’ ἡμῶν εἰσενεγκεῖν τῷ ἀνθρ</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πῳ τοῦ θεοῦ τὸ ὑπ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ρχον ἡμῖν. </w:t>
      </w:r>
      <w:r w:rsidRPr="00DD53F4">
        <w:rPr>
          <w:rFonts w:ascii="Vusillus" w:hAnsi="Vusillus" w:cs="Vusillus"/>
          <w:b/>
          <w:bCs/>
          <w:i/>
          <w:iCs/>
          <w:noProof/>
          <w:color w:val="800000"/>
          <w:sz w:val="28"/>
          <w:vertAlign w:val="superscript"/>
          <w:lang w:val="el-GR"/>
        </w:rPr>
        <w:t>8 </w:t>
      </w:r>
      <w:r w:rsidR="00E566D4" w:rsidRPr="00DD53F4">
        <w:rPr>
          <w:rFonts w:ascii="Vusillus" w:hAnsi="Vusillus" w:cs="Vusillus"/>
          <w:bCs/>
          <w:i/>
          <w:iCs/>
          <w:noProof/>
          <w:color w:val="003300"/>
          <w:sz w:val="28"/>
          <w:lang w:val="el-GR"/>
        </w:rPr>
        <w:t>καὶ προσ</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θετο τὸ παιδ</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ριον ἀποκριθῆναι τῷ Σαουλ καὶ εἶπεν Ἰδοὺ εὕρηται ἐν τῇ χειρ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μου 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ταρτον σ</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κλου ἀργυρ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καὶ δ</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σεις τῷ ἀνθρ</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 xml:space="preserve">πῳ τοῦ θεοῦ, καὶ ἀπαγγελεῖ ἡμῖν τὴν ὁδὸν ἡμῶν. </w:t>
      </w:r>
      <w:r w:rsidRPr="00DD53F4">
        <w:rPr>
          <w:rFonts w:ascii="Vusillus" w:hAnsi="Vusillus" w:cs="Vusillus"/>
          <w:b/>
          <w:bCs/>
          <w:i/>
          <w:iCs/>
          <w:noProof/>
          <w:color w:val="800000"/>
          <w:sz w:val="28"/>
          <w:vertAlign w:val="superscript"/>
          <w:lang w:val="el-GR"/>
        </w:rPr>
        <w:t>9 </w:t>
      </w:r>
      <w:r w:rsidR="00E566D4" w:rsidRPr="00DD53F4">
        <w:rPr>
          <w:rFonts w:ascii="Vusillus" w:hAnsi="Vusillus" w:cs="Vusillus"/>
          <w:bCs/>
          <w:i/>
          <w:iCs/>
          <w:noProof/>
          <w:color w:val="003300"/>
          <w:sz w:val="28"/>
          <w:lang w:val="el-GR"/>
        </w:rPr>
        <w:t>καὶ ἔμπροσθεν ἐν Ισραηλ 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δε ἔλεγεν ἕκαστος ἐν τῷ 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εσθαι ἐπερωτᾶν τὸν θε</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Δεῦρο πορευθῶμεν πρὸς τὸν βλ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ποντα· ὅτι τὸν προφ</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την ἐκ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λει ὁ λαὸς ἔμπροσθεν Ὁ βλ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πων.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0 </w:t>
      </w:r>
      <w:r w:rsidR="00E566D4" w:rsidRPr="00DD53F4">
        <w:rPr>
          <w:rFonts w:ascii="Vusillus" w:hAnsi="Vusillus" w:cs="Vusillus"/>
          <w:bCs/>
          <w:i/>
          <w:iCs/>
          <w:noProof/>
          <w:color w:val="003300"/>
          <w:sz w:val="28"/>
          <w:lang w:val="el-GR"/>
        </w:rPr>
        <w:t>καὶ εἶπεν Σαουλ πρὸς τὸ παιδ</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ριον αὐτοῦ Ἀγαθὸν τὸ ῥῆμα, δεῦρο καὶ πορευθῶμεν. καὶ ἐπορε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θησαν εἰς τὴν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λιν, οὗ ἦν ἐκεῖ ὁ ἄνθρωπος τοῦ θεοῦ.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1 </w:t>
      </w:r>
      <w:r w:rsidR="00E566D4" w:rsidRPr="00DD53F4">
        <w:rPr>
          <w:rFonts w:ascii="Vusillus" w:hAnsi="Vusillus" w:cs="Vusillus"/>
          <w:bCs/>
          <w:i/>
          <w:iCs/>
          <w:noProof/>
          <w:color w:val="003300"/>
          <w:sz w:val="28"/>
          <w:lang w:val="el-GR"/>
        </w:rPr>
        <w:t>αὐτῶν ἀναβαιν</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ντων τὴν ἀν</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βασιν τῆς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λεως καὶ αὐτοὶ εὑρ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σκουσιν τὰ κορ</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σια ἐξεληλυθ</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τα ὑδρε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σασθαι ὕδωρ καὶ 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γουσιν αὐταῖς Εἰ ἔστιν ἐνταῦθα ὁ βλ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πων;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2 </w:t>
      </w:r>
      <w:r w:rsidR="00E566D4" w:rsidRPr="00DD53F4">
        <w:rPr>
          <w:rFonts w:ascii="Vusillus" w:hAnsi="Vusillus" w:cs="Vusillus"/>
          <w:bCs/>
          <w:i/>
          <w:iCs/>
          <w:noProof/>
          <w:color w:val="003300"/>
          <w:sz w:val="28"/>
          <w:lang w:val="el-GR"/>
        </w:rPr>
        <w:t>καὶ ἀπεκρ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θη τὰ κορ</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σια αὐτοῖς καὶ 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γουσιν αὐτοῖς Ἔστιν, ἰδοὺ κατὰ πρ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σωπον ὑμῶν· νῦν διὰ τὴν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ραν ἥκει εἰς τὴν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λιν, ὅτι θυσ</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 σ</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μερον τῷ λαῷ ἐν Βαμα·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3 </w:t>
      </w:r>
      <w:r w:rsidR="00E566D4" w:rsidRPr="00DD53F4">
        <w:rPr>
          <w:rFonts w:ascii="Vusillus" w:hAnsi="Vusillus" w:cs="Vusillus"/>
          <w:bCs/>
          <w:i/>
          <w:iCs/>
          <w:noProof/>
          <w:color w:val="003300"/>
          <w:sz w:val="28"/>
          <w:lang w:val="el-GR"/>
        </w:rPr>
        <w:t>ὡς ἂν εἰσ</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λθητε τὴν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λιν, οὕτως εὑρ</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σετε αὐτὸν ἐν τῇ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λει πρὶν ἀναβῆναι αὐτὸν εἰς Βαμα τοῦ φαγεῖν, ὅτι οὐ μὴ φ</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γῃ ὁ λαὸς ἕως τοῦ εἰσελθεῖν αὐτ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ὅτι οὗτος εὐλογεῖ τὴν θυσ</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αν, καὶ μετὰ ταῦτα ἐσθ</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ουσιν οἱ ξ</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νοι· καὶ νῦν ἀν</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βητε, ὅτι διὰ τὴν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ραν εὑρ</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σετε αὐτ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ν.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4 </w:t>
      </w:r>
      <w:r w:rsidR="00E566D4" w:rsidRPr="00DD53F4">
        <w:rPr>
          <w:rFonts w:ascii="Vusillus" w:hAnsi="Vusillus" w:cs="Vusillus"/>
          <w:bCs/>
          <w:i/>
          <w:iCs/>
          <w:noProof/>
          <w:color w:val="003300"/>
          <w:sz w:val="28"/>
          <w:lang w:val="el-GR"/>
        </w:rPr>
        <w:t>καὶ ἀναβα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νουσιν τὴν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λιν. αὐτῶν εἰσπορευομ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νων εἰς 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σον τῆς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λεως καὶ ἰδοὺ Σαμουηλ ἐξῆλθεν εἰς ἀπ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ντησιν αὐτῶν τοῦ ἀναβῆναι εἰς Βαμα.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5 </w:t>
      </w:r>
      <w:r w:rsidR="00E566D4" w:rsidRPr="00DD53F4">
        <w:rPr>
          <w:rFonts w:ascii="Vusillus" w:hAnsi="Vusillus" w:cs="Vusillus"/>
          <w:bCs/>
          <w:i/>
          <w:iCs/>
          <w:noProof/>
          <w:color w:val="003300"/>
          <w:sz w:val="28"/>
          <w:lang w:val="el-GR"/>
        </w:rPr>
        <w:t>καὶ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ἀπεκ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λυψεν τὸ ὠτ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ον Σαμουηλ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ρᾳ μιᾷ ἔμπροσθεν τοῦ ἐλθεῖν πρὸς αὐτὸν Σαουλ 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γων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6 </w:t>
      </w:r>
      <w:r w:rsidR="00E566D4" w:rsidRPr="00DD53F4">
        <w:rPr>
          <w:rFonts w:ascii="Vusillus" w:hAnsi="Vusillus" w:cs="Vusillus"/>
          <w:bCs/>
          <w:i/>
          <w:iCs/>
          <w:noProof/>
          <w:color w:val="003300"/>
          <w:sz w:val="28"/>
          <w:lang w:val="el-GR"/>
        </w:rPr>
        <w:t>Ὡς ὁ καιρὸς αὔριον ἀποστελῶ πρὸς σὲ ἄνδρα ἐκ γῆς Βενιαμιν, καὶ χρ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σεις αὐτὸν εἰς ἄρχοντα ἐπὶ τὸν λα</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μου Ισραηλ, καὶ σ</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σει τὸν λα</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μου ἐκ χειρὸς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λων· ὅτι ἐπ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βλεψα ἐπὶ τὴν ταπε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νωσιν τοῦ λαοῦ μου, ὅτι ἦλθεν βοὴ αὐτῶν πρ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ς με.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7 </w:t>
      </w:r>
      <w:r w:rsidR="00E566D4" w:rsidRPr="00DD53F4">
        <w:rPr>
          <w:rFonts w:ascii="Vusillus" w:hAnsi="Vusillus" w:cs="Vusillus"/>
          <w:bCs/>
          <w:i/>
          <w:iCs/>
          <w:noProof/>
          <w:color w:val="003300"/>
          <w:sz w:val="28"/>
          <w:lang w:val="el-GR"/>
        </w:rPr>
        <w:t>καὶ Σαμουηλ εἶδεν τὸν Σαουλ· καὶ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ἀπεκρ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θη αὐτῷ Ἰδοὺ ὁ ἄνθρωπος, ὃν εἶπ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 σοι Οὗτος ἄρξει ἐν τῷ λαῷ μου.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8 </w:t>
      </w:r>
      <w:r w:rsidR="00E566D4" w:rsidRPr="00DD53F4">
        <w:rPr>
          <w:rFonts w:ascii="Vusillus" w:hAnsi="Vusillus" w:cs="Vusillus"/>
          <w:bCs/>
          <w:i/>
          <w:iCs/>
          <w:noProof/>
          <w:color w:val="003300"/>
          <w:sz w:val="28"/>
          <w:lang w:val="el-GR"/>
        </w:rPr>
        <w:t>καὶ προσ</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γαγεν Σαουλ πρὸς Σαμουηλ εἰς 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σον τῆς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λεως καὶ εἶπεν Ἀπ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γγειλον δὴ ποῖος ὁ οἶκος τοῦ βλ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ποντος.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9 </w:t>
      </w:r>
      <w:r w:rsidR="00E566D4" w:rsidRPr="00DD53F4">
        <w:rPr>
          <w:rFonts w:ascii="Vusillus" w:hAnsi="Vusillus" w:cs="Vusillus"/>
          <w:bCs/>
          <w:i/>
          <w:iCs/>
          <w:noProof/>
          <w:color w:val="003300"/>
          <w:sz w:val="28"/>
          <w:lang w:val="el-GR"/>
        </w:rPr>
        <w:t>καὶ ἀπεκρ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θη Σαμουηλ τῷ Σαουλ καὶ εἶπεν Ἐγ</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 xml:space="preserve"> εἰμι αὐτ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ς· ἀν</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βηθι ἔμπροσθ</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 μου εἰς Βαμα καὶ φ</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γε μετ’ ἐμοῦ σ</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μερον, καὶ ἐξαποστελῶ σε πρωῒ καὶ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ντα τὰ ἐν τῇ </w:t>
      </w:r>
      <w:r w:rsidR="00E566D4" w:rsidRPr="00DD53F4">
        <w:rPr>
          <w:rFonts w:ascii="Vusillus" w:hAnsi="Vusillus" w:cs="Vusillus"/>
          <w:bCs/>
          <w:i/>
          <w:iCs/>
          <w:noProof/>
          <w:color w:val="003300"/>
          <w:sz w:val="28"/>
          <w:lang w:val="el-GR"/>
        </w:rPr>
        <w:lastRenderedPageBreak/>
        <w:t>καρδ</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ᾳ σου ἀπαγγελῶ σοι·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0 </w:t>
      </w:r>
      <w:r w:rsidR="00E566D4" w:rsidRPr="00DD53F4">
        <w:rPr>
          <w:rFonts w:ascii="Vusillus" w:hAnsi="Vusillus" w:cs="Vusillus"/>
          <w:bCs/>
          <w:i/>
          <w:iCs/>
          <w:noProof/>
          <w:color w:val="003300"/>
          <w:sz w:val="28"/>
          <w:lang w:val="el-GR"/>
        </w:rPr>
        <w:t>καὶ περὶ τῶν ὄνων σου τῶν ἀπολωλυιῶν σ</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μερον τριτα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ων μὴ θῇς τὴν καρδ</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αν σου αὐταῖς, ὅτι εὕρηνται· καὶ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νι τὰ ὡραῖα τοῦ Ισραηλ; οὐ σοὶ καὶ τῷ οἴκῳ τοῦ πατρ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ς σου;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1 </w:t>
      </w:r>
      <w:r w:rsidR="00E566D4" w:rsidRPr="00DD53F4">
        <w:rPr>
          <w:rFonts w:ascii="Vusillus" w:hAnsi="Vusillus" w:cs="Vusillus"/>
          <w:bCs/>
          <w:i/>
          <w:iCs/>
          <w:noProof/>
          <w:color w:val="003300"/>
          <w:sz w:val="28"/>
          <w:lang w:val="el-GR"/>
        </w:rPr>
        <w:t>καὶ ἀπεκρ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θη Σαουλ καὶ εἶπεν Οὐχὶ ἀνδρὸς υἱὸς Ιεμινα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ἐγ</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 xml:space="preserve"> εἰμι τοῦ μικροῦ σκ</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πτρου φυλῆς Ισραηλ καὶ τῆς φυλῆς τῆς ἐλαχ</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στης ἐξ ὅλου σκ</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πτρου Βενιαμιν; καὶ ἵνα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ἐλ</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λησας πρὸς ἐμὲ κατὰ τὸ ῥῆμα τοῦτο;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2 </w:t>
      </w:r>
      <w:r w:rsidR="00E566D4" w:rsidRPr="00DD53F4">
        <w:rPr>
          <w:rFonts w:ascii="Vusillus" w:hAnsi="Vusillus" w:cs="Vusillus"/>
          <w:bCs/>
          <w:i/>
          <w:iCs/>
          <w:noProof/>
          <w:color w:val="003300"/>
          <w:sz w:val="28"/>
          <w:lang w:val="el-GR"/>
        </w:rPr>
        <w:t>καὶ ἔλαβεν Σαμουηλ τὸν Σαουλ καὶ τὸ παιδ</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ριον αὐτοῦ καὶ εἰσ</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γαγεν αὐτοὺς εἰς τὸ κατ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λυμα καὶ ἔθετο αὐτοῖς 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πον ἐν πρ</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τοις τῶν κεκλημ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νων ὡσεὶ ἑβδομ</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κοντα ἀνδρῶν.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3 </w:t>
      </w:r>
      <w:r w:rsidR="00E566D4" w:rsidRPr="00DD53F4">
        <w:rPr>
          <w:rFonts w:ascii="Vusillus" w:hAnsi="Vusillus" w:cs="Vusillus"/>
          <w:bCs/>
          <w:i/>
          <w:iCs/>
          <w:noProof/>
          <w:color w:val="003300"/>
          <w:sz w:val="28"/>
          <w:lang w:val="el-GR"/>
        </w:rPr>
        <w:t>καὶ εἶπεν Σαμουηλ τῷ μαγε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ρῳ Δ</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ς μοι τὴν μερ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δα, ἣν ἔδωκ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 σοι, ἣν εἶπ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 σοι θεῖναι αὐτὴν παρὰ σο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4 </w:t>
      </w:r>
      <w:r w:rsidR="00E566D4" w:rsidRPr="00DD53F4">
        <w:rPr>
          <w:rFonts w:ascii="Vusillus" w:hAnsi="Vusillus" w:cs="Vusillus"/>
          <w:bCs/>
          <w:i/>
          <w:iCs/>
          <w:noProof/>
          <w:color w:val="003300"/>
          <w:sz w:val="28"/>
          <w:lang w:val="el-GR"/>
        </w:rPr>
        <w:t>καὶ ὕψωσεν ὁ μ</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γειρος τὴν κωλ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αν καὶ παρ</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θηκεν αὐτὴν ἐν</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πιον Σαουλ· καὶ εἶπεν Σαμουηλ τῷ Σαουλ Ἰδοὺ ὑπ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λειμμα, παρ</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θες αὐτὸ ἐν</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πι</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σου καὶ φ</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γε, ὅτι εἰς μαρτ</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ριον 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θειτα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σοι παρὰ τοὺς ἄλλους· ἀπ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κνιζε. καὶ ἔφαγεν Σαουλ μετὰ Σαμουηλ ἐν τῇ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ρᾳ ἐκε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νῃ.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5 </w:t>
      </w:r>
      <w:r w:rsidR="00E566D4" w:rsidRPr="00DD53F4">
        <w:rPr>
          <w:rFonts w:ascii="Vusillus" w:hAnsi="Vusillus" w:cs="Vusillus"/>
          <w:bCs/>
          <w:i/>
          <w:iCs/>
          <w:noProof/>
          <w:color w:val="003300"/>
          <w:sz w:val="28"/>
          <w:lang w:val="el-GR"/>
        </w:rPr>
        <w:t>καὶ κατ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βη ἐκ τῆς Βαμα ἐν τῇ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λει· καὶ δι</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στρωσαν τῷ Σαουλ ἐπὶ τῷ δ</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 xml:space="preserve">ματι,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6 </w:t>
      </w:r>
      <w:r w:rsidR="00E566D4" w:rsidRPr="00DD53F4">
        <w:rPr>
          <w:rFonts w:ascii="Vusillus" w:hAnsi="Vusillus" w:cs="Vusillus"/>
          <w:bCs/>
          <w:i/>
          <w:iCs/>
          <w:noProof/>
          <w:color w:val="003300"/>
          <w:sz w:val="28"/>
          <w:lang w:val="el-GR"/>
        </w:rPr>
        <w:t>καὶ ἐκοιμ</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θη. καὶ ἐγ</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νετο ὡς ἀν</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βαινεν ὁ ὄρθρος, καὶ ἐκ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λεσεν Σαμουηλ τὸν Σαουλ ἐπὶ τῷ δ</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ματι 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γων Ἀν</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στα, καὶ ἐξαποστελῶ σε· καὶ ἀν</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στη Σαουλ, καὶ ἐξῆλθεν αὐτὸς καὶ Σαμουηλ ἕως ἔξω.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7 </w:t>
      </w:r>
      <w:r w:rsidR="00E566D4" w:rsidRPr="00DD53F4">
        <w:rPr>
          <w:rFonts w:ascii="Vusillus" w:hAnsi="Vusillus" w:cs="Vusillus"/>
          <w:bCs/>
          <w:i/>
          <w:iCs/>
          <w:noProof/>
          <w:color w:val="003300"/>
          <w:sz w:val="28"/>
          <w:lang w:val="el-GR"/>
        </w:rPr>
        <w:t>αὐτῶν καταβαιν</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ντων εἰς 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ρος τῆς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λεως καὶ Σαμουηλ εἶπεν τῷ Σαουλ Εἰπὸν τῷ νεαν</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σκῳ καὶ διελθ</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τω ἔμπροσθεν ἡμῶν, καὶ σὺ στῆθι ὡς σ</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μερον καὶ ἄκουσον ῥῆμα θεοῦ. </w:t>
      </w:r>
    </w:p>
    <w:p w14:paraId="40364708" w14:textId="77777777" w:rsidR="0012361B" w:rsidRPr="00DD53F4" w:rsidRDefault="0012361B" w:rsidP="00DD53F4">
      <w:pPr>
        <w:spacing w:before="120"/>
        <w:jc w:val="both"/>
        <w:rPr>
          <w:rFonts w:ascii="Vusillus" w:hAnsi="Vusillus" w:cs="Vusillus"/>
          <w:bCs/>
          <w:i/>
          <w:iCs/>
          <w:noProof/>
          <w:color w:val="003300"/>
          <w:sz w:val="28"/>
          <w:lang w:val="el-GR"/>
        </w:rPr>
        <w:sectPr w:rsidR="0012361B" w:rsidRPr="00DD53F4" w:rsidSect="0012361B">
          <w:type w:val="continuous"/>
          <w:pgSz w:w="16838" w:h="11906" w:orient="landscape" w:code="9"/>
          <w:pgMar w:top="1418" w:right="1418" w:bottom="1418" w:left="1418" w:header="709" w:footer="709" w:gutter="0"/>
          <w:cols w:space="708"/>
          <w:docGrid w:linePitch="360"/>
        </w:sectPr>
      </w:pPr>
    </w:p>
    <w:p w14:paraId="0E5DD01B" w14:textId="400566E3" w:rsidR="00C613E1" w:rsidRPr="00C613E1" w:rsidRDefault="00C613E1" w:rsidP="00C613E1">
      <w:pPr>
        <w:keepNext/>
        <w:widowControl w:val="0"/>
        <w:spacing w:before="120"/>
        <w:jc w:val="center"/>
        <w:rPr>
          <w:rFonts w:ascii="Vusillus" w:hAnsi="Vusillus" w:cs="Vusillus"/>
          <w:b/>
          <w:bCs/>
          <w:i/>
          <w:iCs/>
          <w:noProof/>
          <w:sz w:val="32"/>
          <w:szCs w:val="32"/>
          <w:u w:val="single" w:color="0000FF"/>
        </w:rPr>
      </w:pPr>
      <w:r w:rsidRPr="00C613E1">
        <w:rPr>
          <w:rFonts w:ascii="Vusillus" w:hAnsi="Vusillus" w:cs="Vusillus"/>
          <w:b/>
          <w:bCs/>
          <w:i/>
          <w:iCs/>
          <w:noProof/>
          <w:sz w:val="32"/>
          <w:szCs w:val="32"/>
          <w:u w:val="single" w:color="0000FF"/>
          <w:lang w:val="el-GR"/>
        </w:rPr>
        <w:t xml:space="preserve">Βασιλειων Αʹ </w:t>
      </w:r>
      <w:r w:rsidRPr="00C613E1">
        <w:rPr>
          <w:rFonts w:ascii="Vusillus" w:hAnsi="Vusillus" w:cs="Vusillus"/>
          <w:b/>
          <w:bCs/>
          <w:i/>
          <w:iCs/>
          <w:noProof/>
          <w:sz w:val="32"/>
          <w:szCs w:val="32"/>
          <w:u w:val="single" w:color="0000FF"/>
        </w:rPr>
        <w:t>1</w:t>
      </w:r>
      <w:r>
        <w:rPr>
          <w:rFonts w:ascii="Vusillus" w:hAnsi="Vusillus" w:cs="Vusillus"/>
          <w:b/>
          <w:bCs/>
          <w:i/>
          <w:iCs/>
          <w:noProof/>
          <w:sz w:val="32"/>
          <w:szCs w:val="32"/>
          <w:u w:val="single" w:color="0000FF"/>
        </w:rPr>
        <w:t>0</w:t>
      </w:r>
    </w:p>
    <w:p w14:paraId="7954203B" w14:textId="146B6C98" w:rsidR="00DB5A27" w:rsidRPr="00DD53F4" w:rsidRDefault="007D2638"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t>1 </w:t>
      </w:r>
      <w:r w:rsidR="00E566D4" w:rsidRPr="00DD53F4">
        <w:rPr>
          <w:rFonts w:ascii="Vusillus" w:hAnsi="Vusillus" w:cs="Vusillus"/>
          <w:bCs/>
          <w:i/>
          <w:iCs/>
          <w:noProof/>
          <w:color w:val="003300"/>
          <w:sz w:val="28"/>
          <w:lang w:val="el-GR"/>
        </w:rPr>
        <w:t>καὶ ἔλαβεν Σαμουηλ τὸν φακὸν τοῦ ἐλα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καὶ ἐπ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χεεν ἐπὶ τὴν κεφαλὴν αὐτοῦ καὶ ἐφ</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λησεν αὐτὸν καὶ εἶπεν αὐτῷ Οὐχὶ κ</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χρικ</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 σε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εἰς ἄρχοντα ἐπὶ τὸν λαὸν αὐτοῦ, ἐπὶ Ισραηλ; καὶ σὺ ἄρξεις ἐν λαῷ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καὶ σὺ σ</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σεις αὐτὸν ἐκ χειρὸς ἐχθρῶν αὐτοῦ κυκλ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θεν. καὶ τοῦτ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 σοι τὸ σημεῖον ὅτι ἔχρισ</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 σε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ἐπὶ κληρονομ</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αν αὐτοῦ εἰς ἄρχοντα· </w:t>
      </w:r>
      <w:r w:rsidRPr="00DD53F4">
        <w:rPr>
          <w:rFonts w:ascii="Vusillus" w:hAnsi="Vusillus" w:cs="Vusillus"/>
          <w:b/>
          <w:bCs/>
          <w:i/>
          <w:iCs/>
          <w:noProof/>
          <w:color w:val="800000"/>
          <w:sz w:val="28"/>
          <w:vertAlign w:val="superscript"/>
          <w:lang w:val="el-GR"/>
        </w:rPr>
        <w:t>2 </w:t>
      </w:r>
      <w:r w:rsidR="00E566D4" w:rsidRPr="00DD53F4">
        <w:rPr>
          <w:rFonts w:ascii="Vusillus" w:hAnsi="Vusillus" w:cs="Vusillus"/>
          <w:bCs/>
          <w:i/>
          <w:iCs/>
          <w:noProof/>
          <w:color w:val="003300"/>
          <w:sz w:val="28"/>
          <w:lang w:val="el-GR"/>
        </w:rPr>
        <w:t>ὡς ἂν ἀπ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λθῃς σ</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μερον ἀπ’ ἐμοῦ, καὶ εὑρ</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σεις δ</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ο ἄνδρας πρὸς τοῖς 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φοις Ραχηλ ἐν τῷ ὁρ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ῳ Βενιαμιν ἁλλομ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νους μεγ</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λα, καὶ ἐροῦσ</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 σοι Εὕρηνται αἱ ὄνοι, ἃς ἐπορε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θητε ζητεῖν, καὶ ἰδοὺ ὁ πατ</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ρ σου ἀποτετ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νακται τὸ ῥῆμα τῶν ὄνων καὶ ἐδαψιλε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σατο δι’ ὑμᾶς 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γων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ποι</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σω ὑπὲρ τοῦ υἱοῦ μου; </w:t>
      </w:r>
      <w:r w:rsidRPr="00DD53F4">
        <w:rPr>
          <w:rFonts w:ascii="Vusillus" w:hAnsi="Vusillus" w:cs="Vusillus"/>
          <w:b/>
          <w:bCs/>
          <w:i/>
          <w:iCs/>
          <w:noProof/>
          <w:color w:val="800000"/>
          <w:sz w:val="28"/>
          <w:vertAlign w:val="superscript"/>
          <w:lang w:val="el-GR"/>
        </w:rPr>
        <w:t>3 </w:t>
      </w:r>
      <w:r w:rsidR="00E566D4" w:rsidRPr="00DD53F4">
        <w:rPr>
          <w:rFonts w:ascii="Vusillus" w:hAnsi="Vusillus" w:cs="Vusillus"/>
          <w:bCs/>
          <w:i/>
          <w:iCs/>
          <w:noProof/>
          <w:color w:val="003300"/>
          <w:sz w:val="28"/>
          <w:lang w:val="el-GR"/>
        </w:rPr>
        <w:t>καὶ ἀπελε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σει ἐκεῖθεν καὶ ἐπ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κεινα ἥξεις ἕως τῆς δρυὸς Θαβωρ καὶ εὑρ</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σεις ἐκεῖ τρεῖς ἄνδρας ἀναβα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νοντας πρὸς τὸν θεὸν εἰς Βαιθηλ, ἕνα αἴροντα τρ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 αἰγ</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δια καὶ ἕνα αἴροντα τρ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α ἀγγεῖα ἄρτων καὶ ἕνα αἴροντα ἀσκὸν οἴνου· </w:t>
      </w:r>
      <w:r w:rsidRPr="00DD53F4">
        <w:rPr>
          <w:rFonts w:ascii="Vusillus" w:hAnsi="Vusillus" w:cs="Vusillus"/>
          <w:b/>
          <w:bCs/>
          <w:i/>
          <w:iCs/>
          <w:noProof/>
          <w:color w:val="800000"/>
          <w:sz w:val="28"/>
          <w:vertAlign w:val="superscript"/>
          <w:lang w:val="el-GR"/>
        </w:rPr>
        <w:t>4 </w:t>
      </w:r>
      <w:r w:rsidR="00E566D4" w:rsidRPr="00DD53F4">
        <w:rPr>
          <w:rFonts w:ascii="Vusillus" w:hAnsi="Vusillus" w:cs="Vusillus"/>
          <w:bCs/>
          <w:i/>
          <w:iCs/>
          <w:noProof/>
          <w:color w:val="003300"/>
          <w:sz w:val="28"/>
          <w:lang w:val="el-GR"/>
        </w:rPr>
        <w:t>καὶ ἐρωτ</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σουσ</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 σε τὰ εἰς εἰρ</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νην καὶ δ</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σουσ</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 σοι δ</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ο ἀπαρχὰς ἄρτων, καὶ λ</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μψῃ ἐκ τῆς χειρὸς αὐτῶν. </w:t>
      </w:r>
      <w:r w:rsidRPr="00DD53F4">
        <w:rPr>
          <w:rFonts w:ascii="Vusillus" w:hAnsi="Vusillus" w:cs="Vusillus"/>
          <w:b/>
          <w:bCs/>
          <w:i/>
          <w:iCs/>
          <w:noProof/>
          <w:color w:val="800000"/>
          <w:sz w:val="28"/>
          <w:vertAlign w:val="superscript"/>
          <w:lang w:val="el-GR"/>
        </w:rPr>
        <w:t>5 </w:t>
      </w:r>
      <w:r w:rsidR="00E566D4" w:rsidRPr="00DD53F4">
        <w:rPr>
          <w:rFonts w:ascii="Vusillus" w:hAnsi="Vusillus" w:cs="Vusillus"/>
          <w:bCs/>
          <w:i/>
          <w:iCs/>
          <w:noProof/>
          <w:color w:val="003300"/>
          <w:sz w:val="28"/>
          <w:lang w:val="el-GR"/>
        </w:rPr>
        <w:t>καὶ μετὰ ταῦτα εἰσελε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σῃ εἰς τὸν βουνὸν τοῦ θεοῦ, οὗ ἐστιν ἐκεῖ τὸ ἀν</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στημα τῶν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λων, ἐκεῖ Νασιβ ὁ ἀλλ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φυλος· καὶ ἔσται ὡς ἂν εἰσ</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λθητε ἐκεῖ εἰς τὴν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λιν, καὶ ἀπαντ</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σεις χορῷ προφητῶν καταβαιν</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ντων ἐκ τῆς Βαμα, καὶ ἔμπροσθεν αὐτῶν ν</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βλα καὶ τ</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μπανον καὶ αὐλὸς καὶ κιν</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ρα, καὶ αὐτοὶ προφητε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οντες· </w:t>
      </w:r>
      <w:r w:rsidRPr="00DD53F4">
        <w:rPr>
          <w:rFonts w:ascii="Vusillus" w:hAnsi="Vusillus" w:cs="Vusillus"/>
          <w:b/>
          <w:bCs/>
          <w:i/>
          <w:iCs/>
          <w:noProof/>
          <w:color w:val="800000"/>
          <w:sz w:val="28"/>
          <w:vertAlign w:val="superscript"/>
          <w:lang w:val="el-GR"/>
        </w:rPr>
        <w:t>6 </w:t>
      </w:r>
      <w:r w:rsidR="00E566D4" w:rsidRPr="00DD53F4">
        <w:rPr>
          <w:rFonts w:ascii="Vusillus" w:hAnsi="Vusillus" w:cs="Vusillus"/>
          <w:bCs/>
          <w:i/>
          <w:iCs/>
          <w:noProof/>
          <w:color w:val="003300"/>
          <w:sz w:val="28"/>
          <w:lang w:val="el-GR"/>
        </w:rPr>
        <w:t>καὶ ἐφαλεῖται ἐπὶ σὲ πνεῦμα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καὶ προφητε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σεις μετ’ αὐτῶν καὶ στραφ</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σῃ εἰς ἄνδρα ἄλλον. </w:t>
      </w:r>
      <w:r w:rsidRPr="00DD53F4">
        <w:rPr>
          <w:rFonts w:ascii="Vusillus" w:hAnsi="Vusillus" w:cs="Vusillus"/>
          <w:b/>
          <w:bCs/>
          <w:i/>
          <w:iCs/>
          <w:noProof/>
          <w:color w:val="800000"/>
          <w:sz w:val="28"/>
          <w:vertAlign w:val="superscript"/>
          <w:lang w:val="el-GR"/>
        </w:rPr>
        <w:t>7 </w:t>
      </w:r>
      <w:r w:rsidR="00E566D4" w:rsidRPr="00DD53F4">
        <w:rPr>
          <w:rFonts w:ascii="Vusillus" w:hAnsi="Vusillus" w:cs="Vusillus"/>
          <w:bCs/>
          <w:i/>
          <w:iCs/>
          <w:noProof/>
          <w:color w:val="003300"/>
          <w:sz w:val="28"/>
          <w:lang w:val="el-GR"/>
        </w:rPr>
        <w:t>καὶ ἔσται ὅταν ἥξει τὰ σημεῖα ταῦτα ἐπὶ σ</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πο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ει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ντα, ὅσα ἐὰν εὕρῃ ἡ χε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ρ σου, ὅτι θεὸς μετὰ σοῦ. </w:t>
      </w:r>
      <w:r w:rsidRPr="00DD53F4">
        <w:rPr>
          <w:rFonts w:ascii="Vusillus" w:hAnsi="Vusillus" w:cs="Vusillus"/>
          <w:b/>
          <w:bCs/>
          <w:i/>
          <w:iCs/>
          <w:noProof/>
          <w:color w:val="800000"/>
          <w:sz w:val="28"/>
          <w:vertAlign w:val="superscript"/>
          <w:lang w:val="el-GR"/>
        </w:rPr>
        <w:t>8 </w:t>
      </w:r>
      <w:r w:rsidR="00E566D4" w:rsidRPr="00DD53F4">
        <w:rPr>
          <w:rFonts w:ascii="Vusillus" w:hAnsi="Vusillus" w:cs="Vusillus"/>
          <w:bCs/>
          <w:i/>
          <w:iCs/>
          <w:noProof/>
          <w:color w:val="003300"/>
          <w:sz w:val="28"/>
          <w:lang w:val="el-GR"/>
        </w:rPr>
        <w:t>καὶ καταβ</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σῃ ἔμπροσθεν τῆς Γαλγαλα, καὶ ἰδοὺ καταβα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νω πρὸς σὲ ἀνενεγκεῖν ὁλοκα</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τωσιν καὶ θυσ</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ας εἰρηνικ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ς· ἑπτὰ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ρας διαλε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ψεις ἕως τοῦ ἐλθεῖν με πρὸς σ</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καὶ γνωρ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σω σοι ἃ ποι</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σεις. </w:t>
      </w:r>
      <w:r w:rsidRPr="00DD53F4">
        <w:rPr>
          <w:rFonts w:ascii="Vusillus" w:hAnsi="Vusillus" w:cs="Vusillus"/>
          <w:b/>
          <w:bCs/>
          <w:i/>
          <w:iCs/>
          <w:noProof/>
          <w:color w:val="800000"/>
          <w:sz w:val="28"/>
          <w:vertAlign w:val="superscript"/>
          <w:lang w:val="el-GR"/>
        </w:rPr>
        <w:t>9 </w:t>
      </w:r>
      <w:r w:rsidR="00E566D4" w:rsidRPr="00DD53F4">
        <w:rPr>
          <w:rFonts w:ascii="Vusillus" w:hAnsi="Vusillus" w:cs="Vusillus"/>
          <w:bCs/>
          <w:i/>
          <w:iCs/>
          <w:noProof/>
          <w:color w:val="003300"/>
          <w:sz w:val="28"/>
          <w:lang w:val="el-GR"/>
        </w:rPr>
        <w:t>καὶ ἐγεν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θη ὥστε ἐπιστραφῆναι τῷ ὤμῳ αὐτοῦ ἀπελθεῖν ἀπὸ Σαμουηλ, μετ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στρεψεν αὐτῷ ὁ θεὸς καρδ</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αν ἄλλην· καὶ ἦλθεν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ντα τὰ σημεῖα ἐν τῇ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ρᾳ ἐκε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νῃ.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0 </w:t>
      </w:r>
      <w:r w:rsidR="00E566D4" w:rsidRPr="00DD53F4">
        <w:rPr>
          <w:rFonts w:ascii="Vusillus" w:hAnsi="Vusillus" w:cs="Vusillus"/>
          <w:bCs/>
          <w:i/>
          <w:iCs/>
          <w:noProof/>
          <w:color w:val="003300"/>
          <w:sz w:val="28"/>
          <w:lang w:val="el-GR"/>
        </w:rPr>
        <w:t>καὶ ἔρχεται ἐκεῖθεν εἰς τὸν βουν</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καὶ ἰδοὺ χορὸς προφητῶν ἐξ ἐναντ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ας αὐτοῦ· καὶ ἥλατο ἐπ’ αὐτὸν πνεῦμα θεοῦ, καὶ ἐπροφ</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τευσεν ἐν 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σῳ αὐτῶν.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1 </w:t>
      </w:r>
      <w:r w:rsidR="00E566D4" w:rsidRPr="00DD53F4">
        <w:rPr>
          <w:rFonts w:ascii="Vusillus" w:hAnsi="Vusillus" w:cs="Vusillus"/>
          <w:bCs/>
          <w:i/>
          <w:iCs/>
          <w:noProof/>
          <w:color w:val="003300"/>
          <w:sz w:val="28"/>
          <w:lang w:val="el-GR"/>
        </w:rPr>
        <w:t>καὶ ἐγεν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θησαν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ντες οἱ εἰδ</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τες αὐτὸν ἐχθὲς καὶ τρ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την καὶ εἶδον καὶ ἰδοὺ αὐτὸς ἐν 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σῳ τῶν προφητῶν, καὶ εἶπεν ὁ λαὸς ἕκαστος πρὸς τὸν πλησ</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ον αὐτοῦ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τοῦτο τὸ γεγονὸς τῷ υἱῷ Κις; ἦ καὶ Σαουλ ἐν προφ</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ταις;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2 </w:t>
      </w:r>
      <w:r w:rsidR="00E566D4" w:rsidRPr="00DD53F4">
        <w:rPr>
          <w:rFonts w:ascii="Vusillus" w:hAnsi="Vusillus" w:cs="Vusillus"/>
          <w:bCs/>
          <w:i/>
          <w:iCs/>
          <w:noProof/>
          <w:color w:val="003300"/>
          <w:sz w:val="28"/>
          <w:lang w:val="el-GR"/>
        </w:rPr>
        <w:t>καὶ ἀπεκρ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θη τις αὐτῶν καὶ εἶπεν Καὶ </w:t>
      </w:r>
      <w:r w:rsidR="00E566D4" w:rsidRPr="00DD53F4">
        <w:rPr>
          <w:rFonts w:ascii="Vusillus" w:hAnsi="Vusillus" w:cs="Vusillus"/>
          <w:bCs/>
          <w:i/>
          <w:iCs/>
          <w:noProof/>
          <w:color w:val="003300"/>
          <w:sz w:val="28"/>
          <w:lang w:val="el-GR"/>
        </w:rPr>
        <w:lastRenderedPageBreak/>
        <w:t>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ς πατὴρ αὐτοῦ; διὰ τοῦτο ἐγεν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θη εἰς παραβολ</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ν Ἦ καὶ Σαουλ ἐν προφ</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ταις;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3 </w:t>
      </w:r>
      <w:r w:rsidR="00E566D4" w:rsidRPr="00DD53F4">
        <w:rPr>
          <w:rFonts w:ascii="Vusillus" w:hAnsi="Vusillus" w:cs="Vusillus"/>
          <w:bCs/>
          <w:i/>
          <w:iCs/>
          <w:noProof/>
          <w:color w:val="003300"/>
          <w:sz w:val="28"/>
          <w:lang w:val="el-GR"/>
        </w:rPr>
        <w:t>καὶ συνετ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λεσεν προφητε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ων καὶ ἔρχεται εἰς τὸν βουν</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ν.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4 </w:t>
      </w:r>
      <w:r w:rsidR="00E566D4" w:rsidRPr="00DD53F4">
        <w:rPr>
          <w:rFonts w:ascii="Vusillus" w:hAnsi="Vusillus" w:cs="Vusillus"/>
          <w:bCs/>
          <w:i/>
          <w:iCs/>
          <w:noProof/>
          <w:color w:val="003300"/>
          <w:sz w:val="28"/>
          <w:lang w:val="el-GR"/>
        </w:rPr>
        <w:t>καὶ εἶπεν ὁ οἰκεῖος αὐτοῦ πρὸς αὐτὸν καὶ πρὸς τὸ παιδ</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ριον αὐτοῦ Ποῦ ἐπορε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θητε; καὶ εἶπαν Ζητεῖν τὰς ὄνους· καὶ εἴδαμεν ὅτι οὐκ εἰσ</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 καὶ εἰσ</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λθομεν πρὸς Σαμουηλ.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5 </w:t>
      </w:r>
      <w:r w:rsidR="00E566D4" w:rsidRPr="00DD53F4">
        <w:rPr>
          <w:rFonts w:ascii="Vusillus" w:hAnsi="Vusillus" w:cs="Vusillus"/>
          <w:bCs/>
          <w:i/>
          <w:iCs/>
          <w:noProof/>
          <w:color w:val="003300"/>
          <w:sz w:val="28"/>
          <w:lang w:val="el-GR"/>
        </w:rPr>
        <w:t>καὶ εἶπεν ὁ οἰκεῖος πρὸς Σαουλ Ἀπ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γγειλον δ</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 μοι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εἶπ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ν σοι Σαμουηλ.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6 </w:t>
      </w:r>
      <w:r w:rsidR="00E566D4" w:rsidRPr="00DD53F4">
        <w:rPr>
          <w:rFonts w:ascii="Vusillus" w:hAnsi="Vusillus" w:cs="Vusillus"/>
          <w:bCs/>
          <w:i/>
          <w:iCs/>
          <w:noProof/>
          <w:color w:val="003300"/>
          <w:sz w:val="28"/>
          <w:lang w:val="el-GR"/>
        </w:rPr>
        <w:t>καὶ εἶπεν Σαουλ πρὸς τὸν οἰκεῖον αὐτοῦ Ἀπ</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γγειλεν ἀπαγγ</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λλων μοι ὅτι εὕρηνται αἱ ὄνοι· τὸ δὲ ῥῆμα τῆς βασιλε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ας οὐκ ἀπ</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γγειλεν αὐτῷ. </w:t>
      </w:r>
    </w:p>
    <w:p w14:paraId="2B656E0C" w14:textId="1BF089AC" w:rsidR="00E566D4" w:rsidRPr="00DD53F4" w:rsidRDefault="00E566D4"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7 </w:t>
      </w:r>
      <w:r w:rsidRPr="00DD53F4">
        <w:rPr>
          <w:rFonts w:ascii="Vusillus" w:hAnsi="Vusillus" w:cs="Vusillus"/>
          <w:bCs/>
          <w:i/>
          <w:iCs/>
          <w:noProof/>
          <w:color w:val="003300"/>
          <w:sz w:val="28"/>
          <w:lang w:val="el-GR"/>
        </w:rPr>
        <w:t>Καὶ παρ</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γγειλεν Σαμουηλ παντὶ τῷ λαῷ πρὸς 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 xml:space="preserve">ριον εἰς Μασσηφα </w:t>
      </w: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8 </w:t>
      </w:r>
      <w:r w:rsidRPr="00DD53F4">
        <w:rPr>
          <w:rFonts w:ascii="Vusillus" w:hAnsi="Vusillus" w:cs="Vusillus"/>
          <w:bCs/>
          <w:i/>
          <w:iCs/>
          <w:noProof/>
          <w:color w:val="003300"/>
          <w:sz w:val="28"/>
          <w:lang w:val="el-GR"/>
        </w:rPr>
        <w:t>καὶ εἶπεν πρὸς υἱοὺς Ισραηλ Τ</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δε εἶπεν 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ριος ὁ θεὸς Ισραηλ 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γων Ἐγὼ ἀν</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γαγον τοὺς υἱοὺς Ισραηλ ἐξ Αἰγ</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πτου καὶ ἐξειλ</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μην ὑμᾶς ἐκ χειρὸς Φαραω βασιλ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ως Αἰγ</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 xml:space="preserve">πτου καὶ ἐκ πασῶν τῶν βασιλειῶν τῶν θλιβουσῶν ὑμᾶς· </w:t>
      </w: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9 </w:t>
      </w:r>
      <w:r w:rsidRPr="00DD53F4">
        <w:rPr>
          <w:rFonts w:ascii="Vusillus" w:hAnsi="Vusillus" w:cs="Vusillus"/>
          <w:bCs/>
          <w:i/>
          <w:iCs/>
          <w:noProof/>
          <w:color w:val="003300"/>
          <w:sz w:val="28"/>
          <w:lang w:val="el-GR"/>
        </w:rPr>
        <w:t>καὶ ὑμεῖς σ</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μερον ἐξουθεν</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κατε τὸν θε</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ν, ὃς αὐτ</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ς ἐστιν ὑμῶν σωτὴρ ἐκ π</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ντων τῶν κακῶν ὑμῶν καὶ θλ</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ψεων ὑμῶν, καὶ εἴπατε Οὐχ</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ἀλλ’ ἢ ὅτι βασιλ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α στ</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σεις ἐφ’ ἡμῶν· καὶ νῦν κατ</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στητε ἐν</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πιον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ου κατὰ τὰ σκῆπτρα ὑμῶν καὶ κατὰ τὰς φυλὰς ὑμῶν.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0 </w:t>
      </w:r>
      <w:r w:rsidRPr="00DD53F4">
        <w:rPr>
          <w:rFonts w:ascii="Vusillus" w:hAnsi="Vusillus" w:cs="Vusillus"/>
          <w:bCs/>
          <w:i/>
          <w:iCs/>
          <w:noProof/>
          <w:color w:val="003300"/>
          <w:sz w:val="28"/>
          <w:lang w:val="el-GR"/>
        </w:rPr>
        <w:t>καὶ προσ</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γαγεν Σαμουηλ π</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 xml:space="preserve">ντα τὰ σκῆπτρα Ισραηλ, καὶ κατακληροῦται σκῆπτρον Βενιαμιν·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1 </w:t>
      </w:r>
      <w:r w:rsidRPr="00DD53F4">
        <w:rPr>
          <w:rFonts w:ascii="Vusillus" w:hAnsi="Vusillus" w:cs="Vusillus"/>
          <w:bCs/>
          <w:i/>
          <w:iCs/>
          <w:noProof/>
          <w:color w:val="003300"/>
          <w:sz w:val="28"/>
          <w:lang w:val="el-GR"/>
        </w:rPr>
        <w:t>καὶ προσ</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γει σκῆπτρον Βενιαμιν εἰς φυλ</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ς, καὶ κατακληροῦται φυλὴ Ματταρι· καὶ προσ</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γουσιν τὴν φυλὴν Ματταρι εἰς ἄνδρας, καὶ κατακληροῦται Σαουλ υἱὸς Κις. καὶ ἐζ</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τει αὐτ</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ν, καὶ οὐχ εὑρ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σκετο.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2 </w:t>
      </w:r>
      <w:r w:rsidRPr="00DD53F4">
        <w:rPr>
          <w:rFonts w:ascii="Vusillus" w:hAnsi="Vusillus" w:cs="Vusillus"/>
          <w:bCs/>
          <w:i/>
          <w:iCs/>
          <w:noProof/>
          <w:color w:val="003300"/>
          <w:sz w:val="28"/>
          <w:lang w:val="el-GR"/>
        </w:rPr>
        <w:t>καὶ ἐπηρ</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τησεν Σαμουηλ ἔτι ἐν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ῳ Εἰ ἔρχεται ὁ ἀνὴρ ἐνταῦθα; καὶ εἶπεν 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ριος Ἰδοὺ αὐτὸς κ</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κρυπται ἐν τοῖς σκε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 xml:space="preserve">εσιν.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3 </w:t>
      </w:r>
      <w:r w:rsidRPr="00DD53F4">
        <w:rPr>
          <w:rFonts w:ascii="Vusillus" w:hAnsi="Vusillus" w:cs="Vusillus"/>
          <w:bCs/>
          <w:i/>
          <w:iCs/>
          <w:noProof/>
          <w:color w:val="003300"/>
          <w:sz w:val="28"/>
          <w:lang w:val="el-GR"/>
        </w:rPr>
        <w:t>καὶ ἔδραμεν καὶ λαμβ</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νει αὐτὸν ἐκεῖθεν καὶ κατ</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στησεν ἐν μ</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σῳ τοῦ λαοῦ, καὶ ὑψ</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θη ὑπὲρ π</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ντα τὸν λαὸν ὑπὲρ ὠμ</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αν καὶ ἐπ</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 xml:space="preserve">νω.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4 </w:t>
      </w:r>
      <w:r w:rsidRPr="00DD53F4">
        <w:rPr>
          <w:rFonts w:ascii="Vusillus" w:hAnsi="Vusillus" w:cs="Vusillus"/>
          <w:bCs/>
          <w:i/>
          <w:iCs/>
          <w:noProof/>
          <w:color w:val="003300"/>
          <w:sz w:val="28"/>
          <w:lang w:val="el-GR"/>
        </w:rPr>
        <w:t>καὶ εἶπεν Σαμουηλ πρὸς π</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ντα τὸν λα</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ν Εἰ ἑορ</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κατε ὃν ἐκλ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λεκται ἑαυτῷ 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ριος, ὅτι οὐκ ἔστιν αὐτῷ ὅμοιος ἐν πᾶσιν ὑμῖν; καὶ ἔγνωσαν πᾶς ὁ λαὸς καὶ εἶπαν Ζ</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τω ὁ βασιλε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 xml:space="preserve">ς.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5 </w:t>
      </w:r>
      <w:r w:rsidRPr="00DD53F4">
        <w:rPr>
          <w:rFonts w:ascii="Vusillus" w:hAnsi="Vusillus" w:cs="Vusillus"/>
          <w:bCs/>
          <w:i/>
          <w:iCs/>
          <w:noProof/>
          <w:color w:val="003300"/>
          <w:sz w:val="28"/>
          <w:lang w:val="el-GR"/>
        </w:rPr>
        <w:t>καὶ εἶπεν Σαμουηλ πρὸς τὸν λαὸν τὸ δικα</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ωμα τοῦ βασιλ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ως καὶ ἔγραψεν ἐν βιβλ</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ῳ καὶ ἔθηκεν ἐν</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πιον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ου. καὶ ἐξαπ</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στειλεν Σαμουηλ π</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ντα τὸν λα</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ν, καὶ ἀπῆλθεν ἕκαστος εἰς τὸν τ</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 xml:space="preserve">πον αὐτοῦ.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6 </w:t>
      </w:r>
      <w:r w:rsidRPr="00DD53F4">
        <w:rPr>
          <w:rFonts w:ascii="Vusillus" w:hAnsi="Vusillus" w:cs="Vusillus"/>
          <w:bCs/>
          <w:i/>
          <w:iCs/>
          <w:noProof/>
          <w:color w:val="003300"/>
          <w:sz w:val="28"/>
          <w:lang w:val="el-GR"/>
        </w:rPr>
        <w:t>καὶ Σαουλ ἀπῆλθεν εἰς τὸν οἶκον αὐτοῦ εἰς Γαβαα· καὶ ἐπορε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θησαν υἱοὶ δυν</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μεων, ὧν ἥψατο 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ριος καρδ</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ας αὐτῶν, μετὰ Σαουλ.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7 </w:t>
      </w:r>
      <w:r w:rsidRPr="00DD53F4">
        <w:rPr>
          <w:rFonts w:ascii="Vusillus" w:hAnsi="Vusillus" w:cs="Vusillus"/>
          <w:bCs/>
          <w:i/>
          <w:iCs/>
          <w:noProof/>
          <w:color w:val="003300"/>
          <w:sz w:val="28"/>
          <w:lang w:val="el-GR"/>
        </w:rPr>
        <w:t>καὶ υἱοὶ λοιμοὶ εἶπαν Τ</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 σ</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σει ἡμᾶς οὗτος; καὶ ἠτ</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μασαν αὐτὸν καὶ οὐκ ἤνεγκαν αὐτῷ δῶρα. </w:t>
      </w:r>
    </w:p>
    <w:p w14:paraId="6D3B8A83" w14:textId="77777777" w:rsidR="0012361B" w:rsidRPr="00DD53F4" w:rsidRDefault="0012361B" w:rsidP="00DD53F4">
      <w:pPr>
        <w:spacing w:before="120"/>
        <w:jc w:val="both"/>
        <w:rPr>
          <w:rFonts w:ascii="Vusillus" w:hAnsi="Vusillus" w:cs="Vusillus"/>
          <w:bCs/>
          <w:i/>
          <w:iCs/>
          <w:noProof/>
          <w:color w:val="003300"/>
          <w:sz w:val="28"/>
          <w:lang w:val="el-GR"/>
        </w:rPr>
        <w:sectPr w:rsidR="0012361B" w:rsidRPr="00DD53F4" w:rsidSect="0012361B">
          <w:type w:val="continuous"/>
          <w:pgSz w:w="16838" w:h="11906" w:orient="landscape" w:code="9"/>
          <w:pgMar w:top="1418" w:right="1418" w:bottom="1418" w:left="1418" w:header="709" w:footer="709" w:gutter="0"/>
          <w:cols w:space="708"/>
          <w:docGrid w:linePitch="360"/>
        </w:sectPr>
      </w:pPr>
    </w:p>
    <w:p w14:paraId="2A48EC75" w14:textId="4AA3FDC0" w:rsidR="00C613E1" w:rsidRPr="00C613E1" w:rsidRDefault="00C613E1" w:rsidP="00C613E1">
      <w:pPr>
        <w:keepNext/>
        <w:widowControl w:val="0"/>
        <w:spacing w:before="120"/>
        <w:jc w:val="center"/>
        <w:rPr>
          <w:rFonts w:ascii="Vusillus" w:hAnsi="Vusillus" w:cs="Vusillus"/>
          <w:b/>
          <w:bCs/>
          <w:i/>
          <w:iCs/>
          <w:noProof/>
          <w:sz w:val="32"/>
          <w:szCs w:val="32"/>
          <w:u w:val="single" w:color="0000FF"/>
        </w:rPr>
      </w:pPr>
      <w:r w:rsidRPr="00C613E1">
        <w:rPr>
          <w:rFonts w:ascii="Vusillus" w:hAnsi="Vusillus" w:cs="Vusillus"/>
          <w:b/>
          <w:bCs/>
          <w:i/>
          <w:iCs/>
          <w:noProof/>
          <w:sz w:val="32"/>
          <w:szCs w:val="32"/>
          <w:u w:val="single" w:color="0000FF"/>
          <w:lang w:val="el-GR"/>
        </w:rPr>
        <w:t xml:space="preserve">Βασιλειων Αʹ </w:t>
      </w:r>
      <w:r w:rsidRPr="00C613E1">
        <w:rPr>
          <w:rFonts w:ascii="Vusillus" w:hAnsi="Vusillus" w:cs="Vusillus"/>
          <w:b/>
          <w:bCs/>
          <w:i/>
          <w:iCs/>
          <w:noProof/>
          <w:sz w:val="32"/>
          <w:szCs w:val="32"/>
          <w:u w:val="single" w:color="0000FF"/>
        </w:rPr>
        <w:t>1</w:t>
      </w:r>
      <w:r>
        <w:rPr>
          <w:rFonts w:ascii="Vusillus" w:hAnsi="Vusillus" w:cs="Vusillus"/>
          <w:b/>
          <w:bCs/>
          <w:i/>
          <w:iCs/>
          <w:noProof/>
          <w:sz w:val="32"/>
          <w:szCs w:val="32"/>
          <w:u w:val="single" w:color="0000FF"/>
        </w:rPr>
        <w:t>1</w:t>
      </w:r>
    </w:p>
    <w:p w14:paraId="7C1739DE" w14:textId="263974B9" w:rsidR="00DB5A27" w:rsidRPr="00DD53F4" w:rsidRDefault="007D2638"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t>1 </w:t>
      </w:r>
      <w:r w:rsidR="00E566D4" w:rsidRPr="00DD53F4">
        <w:rPr>
          <w:rFonts w:ascii="Vusillus" w:hAnsi="Vusillus" w:cs="Vusillus"/>
          <w:bCs/>
          <w:i/>
          <w:iCs/>
          <w:noProof/>
          <w:color w:val="003300"/>
          <w:sz w:val="28"/>
          <w:lang w:val="el-GR"/>
        </w:rPr>
        <w:t>Καὶ ἐγεν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θη ὡς μετὰ μῆνα καὶ ἀν</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βη Ναας ὁ Αμμαν</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της καὶ παρεμβ</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λλει ἐπὶ Ιαβις Γαλααδ. καὶ εἶπον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ντες οἱ ἄνδρες Ιαβις πρὸς Ναας τὸν Αμμαν</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την Δι</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θου ἡμῖν διαθ</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κην, καὶ δουλε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σομ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ν σοι. </w:t>
      </w:r>
      <w:r w:rsidRPr="00DD53F4">
        <w:rPr>
          <w:rFonts w:ascii="Vusillus" w:hAnsi="Vusillus" w:cs="Vusillus"/>
          <w:b/>
          <w:bCs/>
          <w:i/>
          <w:iCs/>
          <w:noProof/>
          <w:color w:val="800000"/>
          <w:sz w:val="28"/>
          <w:vertAlign w:val="superscript"/>
          <w:lang w:val="el-GR"/>
        </w:rPr>
        <w:t>2 </w:t>
      </w:r>
      <w:r w:rsidR="00E566D4" w:rsidRPr="00DD53F4">
        <w:rPr>
          <w:rFonts w:ascii="Vusillus" w:hAnsi="Vusillus" w:cs="Vusillus"/>
          <w:bCs/>
          <w:i/>
          <w:iCs/>
          <w:noProof/>
          <w:color w:val="003300"/>
          <w:sz w:val="28"/>
          <w:lang w:val="el-GR"/>
        </w:rPr>
        <w:t>καὶ εἶπεν πρὸς αὐτοὺς Ναας ὁ Αμμαν</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της Ἐν τα</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τῃ διαθ</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σομαι ὑμῖν διαθ</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κην, ἐν τῷ ἐξορ</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ξαι ὑμῶν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ντα ὀφθαλμὸν δεξι</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καὶ θ</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σομαι ὄνειδος ἐπὶ Ισραηλ. </w:t>
      </w:r>
      <w:r w:rsidRPr="00DD53F4">
        <w:rPr>
          <w:rFonts w:ascii="Vusillus" w:hAnsi="Vusillus" w:cs="Vusillus"/>
          <w:b/>
          <w:bCs/>
          <w:i/>
          <w:iCs/>
          <w:noProof/>
          <w:color w:val="800000"/>
          <w:sz w:val="28"/>
          <w:vertAlign w:val="superscript"/>
          <w:lang w:val="el-GR"/>
        </w:rPr>
        <w:t>3 </w:t>
      </w:r>
      <w:r w:rsidR="00E566D4" w:rsidRPr="00DD53F4">
        <w:rPr>
          <w:rFonts w:ascii="Vusillus" w:hAnsi="Vusillus" w:cs="Vusillus"/>
          <w:bCs/>
          <w:i/>
          <w:iCs/>
          <w:noProof/>
          <w:color w:val="003300"/>
          <w:sz w:val="28"/>
          <w:lang w:val="el-GR"/>
        </w:rPr>
        <w:t>καὶ 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γουσιν αὐτῷ οἱ ἄνδρες Ιαβις Ἄνες ἡμῖν ἑπτὰ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ρας, καὶ ἀποστελοῦμεν ἀγγ</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λους εἰς πᾶν ὅριον Ισραηλ· ἐὰν μὴ ᾖ ὁ σῴζων ἡμᾶς, ἐξελευσ</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μεθα πρὸς ὑμᾶς. </w:t>
      </w:r>
      <w:r w:rsidRPr="00DD53F4">
        <w:rPr>
          <w:rFonts w:ascii="Vusillus" w:hAnsi="Vusillus" w:cs="Vusillus"/>
          <w:b/>
          <w:bCs/>
          <w:i/>
          <w:iCs/>
          <w:noProof/>
          <w:color w:val="800000"/>
          <w:sz w:val="28"/>
          <w:vertAlign w:val="superscript"/>
          <w:lang w:val="el-GR"/>
        </w:rPr>
        <w:t>4 </w:t>
      </w:r>
      <w:r w:rsidR="00E566D4" w:rsidRPr="00DD53F4">
        <w:rPr>
          <w:rFonts w:ascii="Vusillus" w:hAnsi="Vusillus" w:cs="Vusillus"/>
          <w:bCs/>
          <w:i/>
          <w:iCs/>
          <w:noProof/>
          <w:color w:val="003300"/>
          <w:sz w:val="28"/>
          <w:lang w:val="el-GR"/>
        </w:rPr>
        <w:t>καὶ ἔρχονται οἱ ἄγγελοι εἰς Γαβαα πρὸς Σαουλ καὶ λαλοῦσιν τοὺς 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γους εἰς τὰ ὦτα τοῦ λαοῦ, καὶ ἦραν πᾶς ὁ λαὸς τὴν φωνὴν αὐτῶν καὶ ἔκλαυσαν. </w:t>
      </w:r>
      <w:r w:rsidRPr="00DD53F4">
        <w:rPr>
          <w:rFonts w:ascii="Vusillus" w:hAnsi="Vusillus" w:cs="Vusillus"/>
          <w:b/>
          <w:bCs/>
          <w:i/>
          <w:iCs/>
          <w:noProof/>
          <w:color w:val="800000"/>
          <w:sz w:val="28"/>
          <w:vertAlign w:val="superscript"/>
          <w:lang w:val="el-GR"/>
        </w:rPr>
        <w:t>5 </w:t>
      </w:r>
      <w:r w:rsidR="00E566D4" w:rsidRPr="00DD53F4">
        <w:rPr>
          <w:rFonts w:ascii="Vusillus" w:hAnsi="Vusillus" w:cs="Vusillus"/>
          <w:bCs/>
          <w:i/>
          <w:iCs/>
          <w:noProof/>
          <w:color w:val="003300"/>
          <w:sz w:val="28"/>
          <w:lang w:val="el-GR"/>
        </w:rPr>
        <w:t>καὶ ἰδοὺ Σαουλ ἤρχετο μετὰ τὸ πρωῒ ἐξ ἀγροῦ, καὶ εἶπεν Σαουλ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ὅτι κλα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ει ὁ λα</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ς; καὶ διηγοῦνται αὐτῷ τὰ ῥ</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ματα τῶν υἱῶν Ιαβις. </w:t>
      </w:r>
      <w:r w:rsidRPr="00DD53F4">
        <w:rPr>
          <w:rFonts w:ascii="Vusillus" w:hAnsi="Vusillus" w:cs="Vusillus"/>
          <w:b/>
          <w:bCs/>
          <w:i/>
          <w:iCs/>
          <w:noProof/>
          <w:color w:val="800000"/>
          <w:sz w:val="28"/>
          <w:vertAlign w:val="superscript"/>
          <w:lang w:val="el-GR"/>
        </w:rPr>
        <w:t>6 </w:t>
      </w:r>
      <w:r w:rsidR="00E566D4" w:rsidRPr="00DD53F4">
        <w:rPr>
          <w:rFonts w:ascii="Vusillus" w:hAnsi="Vusillus" w:cs="Vusillus"/>
          <w:bCs/>
          <w:i/>
          <w:iCs/>
          <w:noProof/>
          <w:color w:val="003300"/>
          <w:sz w:val="28"/>
          <w:lang w:val="el-GR"/>
        </w:rPr>
        <w:t>καὶ ἐφ</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λατο πνεῦμα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ἐπὶ Σαουλ, ὡς ἤκουσεν τὰ ῥ</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ματα ταῦτα, καὶ ἐθυμ</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θη ἐπ’ αὐτοὺς ὀργὴ αὐτοῦ σφ</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δρα. </w:t>
      </w:r>
      <w:r w:rsidRPr="00DD53F4">
        <w:rPr>
          <w:rFonts w:ascii="Vusillus" w:hAnsi="Vusillus" w:cs="Vusillus"/>
          <w:b/>
          <w:bCs/>
          <w:i/>
          <w:iCs/>
          <w:noProof/>
          <w:color w:val="800000"/>
          <w:sz w:val="28"/>
          <w:vertAlign w:val="superscript"/>
          <w:lang w:val="el-GR"/>
        </w:rPr>
        <w:t>7 </w:t>
      </w:r>
      <w:r w:rsidR="00E566D4" w:rsidRPr="00DD53F4">
        <w:rPr>
          <w:rFonts w:ascii="Vusillus" w:hAnsi="Vusillus" w:cs="Vusillus"/>
          <w:bCs/>
          <w:i/>
          <w:iCs/>
          <w:noProof/>
          <w:color w:val="003300"/>
          <w:sz w:val="28"/>
          <w:lang w:val="el-GR"/>
        </w:rPr>
        <w:t>καὶ ἔλαβεν δ</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ο β</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ας καὶ ἐμ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λισεν αὐτὰς καὶ ἀπ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στειλεν εἰς πᾶν ὅριον Ισραηλ ἐν χειρὶ ἀγγ</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λων 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γων Ὃς οὐκ ἔστιν ἐκπορευ</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μενος ὀπ</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σω Σαουλ καὶ ὀπ</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σω Σαμουηλ, κατὰ 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δε ποι</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σουσιν τοῖς βουσὶν αὐτοῦ. καὶ ἐπῆλθεν ἔκστασις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ἐπὶ τὸν λαὸν Ισραηλ, καὶ ἐβ</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ησαν ὡς ἀνὴρ εἷς. </w:t>
      </w:r>
      <w:r w:rsidRPr="00DD53F4">
        <w:rPr>
          <w:rFonts w:ascii="Vusillus" w:hAnsi="Vusillus" w:cs="Vusillus"/>
          <w:b/>
          <w:bCs/>
          <w:i/>
          <w:iCs/>
          <w:noProof/>
          <w:color w:val="800000"/>
          <w:sz w:val="28"/>
          <w:vertAlign w:val="superscript"/>
          <w:lang w:val="el-GR"/>
        </w:rPr>
        <w:t>8 </w:t>
      </w:r>
      <w:r w:rsidR="00E566D4" w:rsidRPr="00DD53F4">
        <w:rPr>
          <w:rFonts w:ascii="Vusillus" w:hAnsi="Vusillus" w:cs="Vusillus"/>
          <w:bCs/>
          <w:i/>
          <w:iCs/>
          <w:noProof/>
          <w:color w:val="003300"/>
          <w:sz w:val="28"/>
          <w:lang w:val="el-GR"/>
        </w:rPr>
        <w:t>καὶ ἐπισκ</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πτεται αὐτοὺς Αβιεζεκ ἐν Βαμα, πᾶν ἄνδρα Ισραηλ ἑξακοσ</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ας χιλι</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δας καὶ ἄνδρας Ιουδα ἑβδομ</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κοντα χιλι</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δας. </w:t>
      </w:r>
      <w:r w:rsidRPr="00DD53F4">
        <w:rPr>
          <w:rFonts w:ascii="Vusillus" w:hAnsi="Vusillus" w:cs="Vusillus"/>
          <w:b/>
          <w:bCs/>
          <w:i/>
          <w:iCs/>
          <w:noProof/>
          <w:color w:val="800000"/>
          <w:sz w:val="28"/>
          <w:vertAlign w:val="superscript"/>
          <w:lang w:val="el-GR"/>
        </w:rPr>
        <w:t>9 </w:t>
      </w:r>
      <w:r w:rsidR="00E566D4" w:rsidRPr="00DD53F4">
        <w:rPr>
          <w:rFonts w:ascii="Vusillus" w:hAnsi="Vusillus" w:cs="Vusillus"/>
          <w:bCs/>
          <w:i/>
          <w:iCs/>
          <w:noProof/>
          <w:color w:val="003300"/>
          <w:sz w:val="28"/>
          <w:lang w:val="el-GR"/>
        </w:rPr>
        <w:t>καὶ εἶπεν τοῖς ἀγγ</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λοις τοῖς ἐρχομ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νοις 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δε ἐρεῖτε τοῖς ἀνδρ</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σιν Ιαβις Αὔριον ὑμῖν ἡ σωτηρ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 διαθερμ</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ναντος τοῦ ἡλ</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ου. καὶ ἦλθον οἱ ἄγγελοι </w:t>
      </w:r>
      <w:r w:rsidR="00E566D4" w:rsidRPr="00DD53F4">
        <w:rPr>
          <w:rFonts w:ascii="Vusillus" w:hAnsi="Vusillus" w:cs="Vusillus"/>
          <w:bCs/>
          <w:i/>
          <w:iCs/>
          <w:noProof/>
          <w:color w:val="003300"/>
          <w:sz w:val="28"/>
          <w:lang w:val="el-GR"/>
        </w:rPr>
        <w:lastRenderedPageBreak/>
        <w:t>εἰς τὴν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λιν καὶ ἀπαγγ</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λλουσιν τοῖς ἀνδρ</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σιν Ιαβις, καὶ εὐφρ</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νθησαν.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0 </w:t>
      </w:r>
      <w:r w:rsidR="00E566D4" w:rsidRPr="00DD53F4">
        <w:rPr>
          <w:rFonts w:ascii="Vusillus" w:hAnsi="Vusillus" w:cs="Vusillus"/>
          <w:bCs/>
          <w:i/>
          <w:iCs/>
          <w:noProof/>
          <w:color w:val="003300"/>
          <w:sz w:val="28"/>
          <w:lang w:val="el-GR"/>
        </w:rPr>
        <w:t>καὶ εἶπαν οἱ ἄνδρες Ιαβις πρὸς Ναας τὸν Αμμαν</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την Αὔριον ἐξελευσ</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μεθα πρὸς ὑμᾶς, καὶ ποι</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σετε ἡμῖν τὸ ἀγαθὸν ἐν</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 xml:space="preserve">πιον ὑμῶν.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1 </w:t>
      </w:r>
      <w:r w:rsidR="00E566D4" w:rsidRPr="00DD53F4">
        <w:rPr>
          <w:rFonts w:ascii="Vusillus" w:hAnsi="Vusillus" w:cs="Vusillus"/>
          <w:bCs/>
          <w:i/>
          <w:iCs/>
          <w:noProof/>
          <w:color w:val="003300"/>
          <w:sz w:val="28"/>
          <w:lang w:val="el-GR"/>
        </w:rPr>
        <w:t>καὶ ἐγεν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θη μετὰ τὴν αὔριον καὶ ἔθετο Σαουλ τὸν λαὸν εἰς τρεῖς ἀρχ</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ς, καὶ εἰσπορε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ονται 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σον τῆς παρεμβολῆς ἐν φυλακῇ τῇ πρωινῇ καὶ ἔτυπτον τοὺς υἱοὺς Αμμων, ἕως διεθερμ</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νθη ἡ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 καὶ ἐγεν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θησαν οἱ ὑπολελειμμ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νοι διεσπ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ρησαν, καὶ οὐχ ὑπελε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φθησαν ἐν αὐτοῖς δ</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ο κατὰ τὸ αὐτ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2 </w:t>
      </w:r>
      <w:r w:rsidR="00E566D4" w:rsidRPr="00DD53F4">
        <w:rPr>
          <w:rFonts w:ascii="Vusillus" w:hAnsi="Vusillus" w:cs="Vusillus"/>
          <w:bCs/>
          <w:i/>
          <w:iCs/>
          <w:noProof/>
          <w:color w:val="003300"/>
          <w:sz w:val="28"/>
          <w:lang w:val="el-GR"/>
        </w:rPr>
        <w:t>καὶ εἶπεν ὁ λαὸς πρὸς Σαμουηλ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ς ὁ εἴπας ὅτι Σαουλ οὐ βασιλε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σει ἡμῶν; παρ</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δος τοὺς ἄνδρας, καὶ θανατ</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σομεν αὐτο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ς.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3 </w:t>
      </w:r>
      <w:r w:rsidR="00E566D4" w:rsidRPr="00DD53F4">
        <w:rPr>
          <w:rFonts w:ascii="Vusillus" w:hAnsi="Vusillus" w:cs="Vusillus"/>
          <w:bCs/>
          <w:i/>
          <w:iCs/>
          <w:noProof/>
          <w:color w:val="003300"/>
          <w:sz w:val="28"/>
          <w:lang w:val="el-GR"/>
        </w:rPr>
        <w:t>καὶ εἶπεν Σαουλ Οὐκ ἀποθανεῖται οὐδεὶς ἐν τῇ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ρᾳ τα</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τῃ, ὅτι σ</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μερον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ἐπο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ησεν σωτηρ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αν ἐν Ισραηλ. </w:t>
      </w:r>
    </w:p>
    <w:p w14:paraId="2213F07D" w14:textId="4C5ABADF" w:rsidR="00E566D4" w:rsidRPr="00DD53F4" w:rsidRDefault="00E566D4"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4 </w:t>
      </w:r>
      <w:r w:rsidRPr="00DD53F4">
        <w:rPr>
          <w:rFonts w:ascii="Vusillus" w:hAnsi="Vusillus" w:cs="Vusillus"/>
          <w:bCs/>
          <w:i/>
          <w:iCs/>
          <w:noProof/>
          <w:color w:val="003300"/>
          <w:sz w:val="28"/>
          <w:lang w:val="el-GR"/>
        </w:rPr>
        <w:t>Καὶ εἶπεν Σαμουηλ πρὸς τὸν λαὸν 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γων Πορευθῶμεν εἰς Γαλγαλα καὶ ἐγκαιν</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σωμεν ἐκεῖ τὴν βασιλε</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αν. </w:t>
      </w: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5 </w:t>
      </w:r>
      <w:r w:rsidRPr="00DD53F4">
        <w:rPr>
          <w:rFonts w:ascii="Vusillus" w:hAnsi="Vusillus" w:cs="Vusillus"/>
          <w:bCs/>
          <w:i/>
          <w:iCs/>
          <w:noProof/>
          <w:color w:val="003300"/>
          <w:sz w:val="28"/>
          <w:lang w:val="el-GR"/>
        </w:rPr>
        <w:t>καὶ ἐπορε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θη πᾶς ὁ λαὸς εἰς Γαλγαλα, καὶ ἔχρισεν Σαμουηλ ἐκεῖ τὸν Σαουλ εἰς βασιλ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α ἐν</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πιον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ου ἐν Γαλγαλοις καὶ ἔθυσεν ἐκεῖ θυσ</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ας καὶ εἰρηνικὰς ἐν</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πιον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ου· καὶ εὐφρ</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νθη Σαμουηλ καὶ πᾶς Ισραηλ ὥστε λ</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αν. </w:t>
      </w:r>
    </w:p>
    <w:p w14:paraId="71FDA22E" w14:textId="77777777" w:rsidR="0012361B" w:rsidRPr="00DD53F4" w:rsidRDefault="0012361B" w:rsidP="00DD53F4">
      <w:pPr>
        <w:spacing w:before="120"/>
        <w:jc w:val="both"/>
        <w:rPr>
          <w:rFonts w:ascii="Vusillus" w:hAnsi="Vusillus" w:cs="Vusillus"/>
          <w:bCs/>
          <w:i/>
          <w:iCs/>
          <w:noProof/>
          <w:color w:val="003300"/>
          <w:sz w:val="28"/>
          <w:lang w:val="el-GR"/>
        </w:rPr>
        <w:sectPr w:rsidR="0012361B" w:rsidRPr="00DD53F4" w:rsidSect="0012361B">
          <w:type w:val="continuous"/>
          <w:pgSz w:w="16838" w:h="11906" w:orient="landscape" w:code="9"/>
          <w:pgMar w:top="1418" w:right="1418" w:bottom="1418" w:left="1418" w:header="709" w:footer="709" w:gutter="0"/>
          <w:cols w:space="708"/>
          <w:docGrid w:linePitch="360"/>
        </w:sectPr>
      </w:pPr>
    </w:p>
    <w:p w14:paraId="104A7FE7" w14:textId="15196988" w:rsidR="00C613E1" w:rsidRPr="00C613E1" w:rsidRDefault="00C613E1" w:rsidP="00C613E1">
      <w:pPr>
        <w:keepNext/>
        <w:widowControl w:val="0"/>
        <w:spacing w:before="120"/>
        <w:jc w:val="center"/>
        <w:rPr>
          <w:rFonts w:ascii="Vusillus" w:hAnsi="Vusillus" w:cs="Vusillus"/>
          <w:b/>
          <w:bCs/>
          <w:i/>
          <w:iCs/>
          <w:noProof/>
          <w:sz w:val="32"/>
          <w:szCs w:val="32"/>
          <w:u w:val="single" w:color="0000FF"/>
        </w:rPr>
      </w:pPr>
      <w:r w:rsidRPr="00C613E1">
        <w:rPr>
          <w:rFonts w:ascii="Vusillus" w:hAnsi="Vusillus" w:cs="Vusillus"/>
          <w:b/>
          <w:bCs/>
          <w:i/>
          <w:iCs/>
          <w:noProof/>
          <w:sz w:val="32"/>
          <w:szCs w:val="32"/>
          <w:u w:val="single" w:color="0000FF"/>
          <w:lang w:val="el-GR"/>
        </w:rPr>
        <w:t xml:space="preserve">Βασιλειων Αʹ </w:t>
      </w:r>
      <w:r w:rsidRPr="00C613E1">
        <w:rPr>
          <w:rFonts w:ascii="Vusillus" w:hAnsi="Vusillus" w:cs="Vusillus"/>
          <w:b/>
          <w:bCs/>
          <w:i/>
          <w:iCs/>
          <w:noProof/>
          <w:sz w:val="32"/>
          <w:szCs w:val="32"/>
          <w:u w:val="single" w:color="0000FF"/>
        </w:rPr>
        <w:t>1</w:t>
      </w:r>
      <w:r>
        <w:rPr>
          <w:rFonts w:ascii="Vusillus" w:hAnsi="Vusillus" w:cs="Vusillus"/>
          <w:b/>
          <w:bCs/>
          <w:i/>
          <w:iCs/>
          <w:noProof/>
          <w:sz w:val="32"/>
          <w:szCs w:val="32"/>
          <w:u w:val="single" w:color="0000FF"/>
        </w:rPr>
        <w:t>2</w:t>
      </w:r>
    </w:p>
    <w:p w14:paraId="02BB1773" w14:textId="2B3C1A7D" w:rsidR="00DB5A27" w:rsidRPr="00DD53F4" w:rsidRDefault="007D2638"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t>1 </w:t>
      </w:r>
      <w:r w:rsidR="00E566D4" w:rsidRPr="00DD53F4">
        <w:rPr>
          <w:rFonts w:ascii="Vusillus" w:hAnsi="Vusillus" w:cs="Vusillus"/>
          <w:bCs/>
          <w:i/>
          <w:iCs/>
          <w:noProof/>
          <w:color w:val="003300"/>
          <w:sz w:val="28"/>
          <w:lang w:val="el-GR"/>
        </w:rPr>
        <w:t>Καὶ εἶπεν Σαμουηλ πρὸς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ντα ἄνδρα Ισραηλ Ἰδοὺ ἤκουσα φωνῆς ὑμῶν εἰς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ντα, ὅσα εἴπατ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 μοι, καὶ ἐβασ</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λευσα ἐφ’ ὑμᾶς βασιλ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α. </w:t>
      </w:r>
      <w:r w:rsidRPr="00DD53F4">
        <w:rPr>
          <w:rFonts w:ascii="Vusillus" w:hAnsi="Vusillus" w:cs="Vusillus"/>
          <w:b/>
          <w:bCs/>
          <w:i/>
          <w:iCs/>
          <w:noProof/>
          <w:color w:val="800000"/>
          <w:sz w:val="28"/>
          <w:vertAlign w:val="superscript"/>
          <w:lang w:val="el-GR"/>
        </w:rPr>
        <w:t>2 </w:t>
      </w:r>
      <w:r w:rsidR="00E566D4" w:rsidRPr="00DD53F4">
        <w:rPr>
          <w:rFonts w:ascii="Vusillus" w:hAnsi="Vusillus" w:cs="Vusillus"/>
          <w:bCs/>
          <w:i/>
          <w:iCs/>
          <w:noProof/>
          <w:color w:val="003300"/>
          <w:sz w:val="28"/>
          <w:lang w:val="el-GR"/>
        </w:rPr>
        <w:t>καὶ νῦν ἰδοὺ ὁ βασιλεὺς διαπορε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εται ἐν</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πιον ὑμῶν, κἀγὼ γεγ</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ρακα καὶ καθ</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σομαι, καὶ οἱ υἱο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μου ἰδοὺ ἐν ὑμῖν· κἀγὼ ἰδοὺ διελ</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λυθα ἐν</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πιον ὑμῶν ἐκ νε</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τητ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ς μου καὶ ἕως τῆς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ρας τα</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της. </w:t>
      </w:r>
      <w:r w:rsidRPr="00DD53F4">
        <w:rPr>
          <w:rFonts w:ascii="Vusillus" w:hAnsi="Vusillus" w:cs="Vusillus"/>
          <w:b/>
          <w:bCs/>
          <w:i/>
          <w:iCs/>
          <w:noProof/>
          <w:color w:val="800000"/>
          <w:sz w:val="28"/>
          <w:vertAlign w:val="superscript"/>
          <w:lang w:val="el-GR"/>
        </w:rPr>
        <w:t>3 </w:t>
      </w:r>
      <w:r w:rsidR="00E566D4" w:rsidRPr="00DD53F4">
        <w:rPr>
          <w:rFonts w:ascii="Vusillus" w:hAnsi="Vusillus" w:cs="Vusillus"/>
          <w:bCs/>
          <w:i/>
          <w:iCs/>
          <w:noProof/>
          <w:color w:val="003300"/>
          <w:sz w:val="28"/>
          <w:lang w:val="el-GR"/>
        </w:rPr>
        <w:t>ἰδοὺ ἐγ</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 ἀποκρ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θητε κατ’ ἐμοῦ ἐν</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πιον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καὶ ἐν</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πιον χριστοῦ αὐτοῦ· μ</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σχον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νος εἴληφα ἢ ὄνον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νος εἴληφα ἢ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να κατεδυν</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στευσα ὑμῶν ἢ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να ἐξεπ</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εσα ἢ ἐκ χειρὸς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νος εἴληφα ἐξ</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λασμα καὶ ὑπ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δημα; ἀποκρ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θητε κατ’ ἐμοῦ, καὶ ἀποδ</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 xml:space="preserve">σω ὑμῖν. </w:t>
      </w:r>
      <w:r w:rsidRPr="00DD53F4">
        <w:rPr>
          <w:rFonts w:ascii="Vusillus" w:hAnsi="Vusillus" w:cs="Vusillus"/>
          <w:b/>
          <w:bCs/>
          <w:i/>
          <w:iCs/>
          <w:noProof/>
          <w:color w:val="800000"/>
          <w:sz w:val="28"/>
          <w:vertAlign w:val="superscript"/>
          <w:lang w:val="el-GR"/>
        </w:rPr>
        <w:t>4 </w:t>
      </w:r>
      <w:r w:rsidR="00E566D4" w:rsidRPr="00DD53F4">
        <w:rPr>
          <w:rFonts w:ascii="Vusillus" w:hAnsi="Vusillus" w:cs="Vusillus"/>
          <w:bCs/>
          <w:i/>
          <w:iCs/>
          <w:noProof/>
          <w:color w:val="003300"/>
          <w:sz w:val="28"/>
          <w:lang w:val="el-GR"/>
        </w:rPr>
        <w:t>καὶ εἶπαν πρὸς Σαμουηλ Οὐκ ἠδ</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κησας ἡμᾶς καὶ οὐ κατεδυν</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στευσας καὶ οὐκ ἔθλασας ἡμᾶς καὶ οὐκ εἴληφας ἐκ χειρὸς οὐδενὸς οὐδ</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ν. </w:t>
      </w:r>
      <w:r w:rsidRPr="00DD53F4">
        <w:rPr>
          <w:rFonts w:ascii="Vusillus" w:hAnsi="Vusillus" w:cs="Vusillus"/>
          <w:b/>
          <w:bCs/>
          <w:i/>
          <w:iCs/>
          <w:noProof/>
          <w:color w:val="800000"/>
          <w:sz w:val="28"/>
          <w:vertAlign w:val="superscript"/>
          <w:lang w:val="el-GR"/>
        </w:rPr>
        <w:t>5 </w:t>
      </w:r>
      <w:r w:rsidR="00E566D4" w:rsidRPr="00DD53F4">
        <w:rPr>
          <w:rFonts w:ascii="Vusillus" w:hAnsi="Vusillus" w:cs="Vusillus"/>
          <w:bCs/>
          <w:i/>
          <w:iCs/>
          <w:noProof/>
          <w:color w:val="003300"/>
          <w:sz w:val="28"/>
          <w:lang w:val="el-GR"/>
        </w:rPr>
        <w:t>καὶ εἶπεν Σαμουηλ πρὸς τὸν λα</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Μ</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ρτυς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ἐν ὑμῖν καὶ μ</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ρτυς χριστὸς αὐτοῦ σ</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μερον ἐν τα</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τῃ τῇ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ρᾳ ὅτι οὐχ εὑρ</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κατε ἐν χειρ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μου οὐθ</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 καὶ εἶπαν Μ</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ρτυς. </w:t>
      </w:r>
      <w:r w:rsidRPr="00DD53F4">
        <w:rPr>
          <w:rFonts w:ascii="Vusillus" w:hAnsi="Vusillus" w:cs="Vusillus"/>
          <w:b/>
          <w:bCs/>
          <w:i/>
          <w:iCs/>
          <w:noProof/>
          <w:color w:val="800000"/>
          <w:sz w:val="28"/>
          <w:vertAlign w:val="superscript"/>
          <w:lang w:val="el-GR"/>
        </w:rPr>
        <w:t>6 </w:t>
      </w:r>
      <w:r w:rsidR="00E566D4" w:rsidRPr="00DD53F4">
        <w:rPr>
          <w:rFonts w:ascii="Vusillus" w:hAnsi="Vusillus" w:cs="Vusillus"/>
          <w:bCs/>
          <w:i/>
          <w:iCs/>
          <w:noProof/>
          <w:color w:val="003300"/>
          <w:sz w:val="28"/>
          <w:lang w:val="el-GR"/>
        </w:rPr>
        <w:t>καὶ εἶπεν Σαμουηλ πρὸς τὸν λαὸν 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γων Μ</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ρτυς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ὁ ποι</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σας τὸν Μωυσῆν καὶ τὸν Ααρων, ὁ ἀναγαγὼν τοὺς πατ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ρας ἡμῶν ἐξ Αἰγ</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πτου. </w:t>
      </w:r>
      <w:r w:rsidRPr="00DD53F4">
        <w:rPr>
          <w:rFonts w:ascii="Vusillus" w:hAnsi="Vusillus" w:cs="Vusillus"/>
          <w:b/>
          <w:bCs/>
          <w:i/>
          <w:iCs/>
          <w:noProof/>
          <w:color w:val="800000"/>
          <w:sz w:val="28"/>
          <w:vertAlign w:val="superscript"/>
          <w:lang w:val="el-GR"/>
        </w:rPr>
        <w:t>7 </w:t>
      </w:r>
      <w:r w:rsidR="00E566D4" w:rsidRPr="00DD53F4">
        <w:rPr>
          <w:rFonts w:ascii="Vusillus" w:hAnsi="Vusillus" w:cs="Vusillus"/>
          <w:bCs/>
          <w:i/>
          <w:iCs/>
          <w:noProof/>
          <w:color w:val="003300"/>
          <w:sz w:val="28"/>
          <w:lang w:val="el-GR"/>
        </w:rPr>
        <w:t>καὶ νῦν κατ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στητε, καὶ δικ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σω ὑμᾶς ἐν</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πιον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καὶ ἀπαγγελῶ ὑμῖν τὴν πᾶσαν δικαιοσ</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νην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ἃ ἐπο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ησεν ἐν ὑμῖν καὶ ἐν τοῖς πατρ</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σιν ὑμῶν· </w:t>
      </w:r>
      <w:r w:rsidRPr="00DD53F4">
        <w:rPr>
          <w:rFonts w:ascii="Vusillus" w:hAnsi="Vusillus" w:cs="Vusillus"/>
          <w:b/>
          <w:bCs/>
          <w:i/>
          <w:iCs/>
          <w:noProof/>
          <w:color w:val="800000"/>
          <w:sz w:val="28"/>
          <w:vertAlign w:val="superscript"/>
          <w:lang w:val="el-GR"/>
        </w:rPr>
        <w:t>8 </w:t>
      </w:r>
      <w:r w:rsidR="00E566D4" w:rsidRPr="00DD53F4">
        <w:rPr>
          <w:rFonts w:ascii="Vusillus" w:hAnsi="Vusillus" w:cs="Vusillus"/>
          <w:bCs/>
          <w:i/>
          <w:iCs/>
          <w:noProof/>
          <w:color w:val="003300"/>
          <w:sz w:val="28"/>
          <w:lang w:val="el-GR"/>
        </w:rPr>
        <w:t>ὡς εἰσῆλθεν Ιακωβ καὶ οἱ υἱοὶ αὐτοῦ εἰς Αἴγυπτον, καὶ ἐταπε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νωσεν αὐτοὺς Αἴγυπτος, καὶ ἐβ</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ησαν οἱ πατ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ρες ἡμῶν πρὸς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ριον, καὶ ἀπ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στειλεν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τὸν Μωυσῆν καὶ τὸν Ααρων καὶ ἐξ</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γαγεν τοὺς πατ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ρας ἡμῶν ἐξ Αἰγ</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πτου καὶ κατῴκισεν αὐτοὺς ἐν τῷ 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πῳ το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τῳ. </w:t>
      </w:r>
      <w:r w:rsidRPr="00DD53F4">
        <w:rPr>
          <w:rFonts w:ascii="Vusillus" w:hAnsi="Vusillus" w:cs="Vusillus"/>
          <w:b/>
          <w:bCs/>
          <w:i/>
          <w:iCs/>
          <w:noProof/>
          <w:color w:val="800000"/>
          <w:sz w:val="28"/>
          <w:vertAlign w:val="superscript"/>
          <w:lang w:val="el-GR"/>
        </w:rPr>
        <w:t>9 </w:t>
      </w:r>
      <w:r w:rsidR="00E566D4" w:rsidRPr="00DD53F4">
        <w:rPr>
          <w:rFonts w:ascii="Vusillus" w:hAnsi="Vusillus" w:cs="Vusillus"/>
          <w:bCs/>
          <w:i/>
          <w:iCs/>
          <w:noProof/>
          <w:color w:val="003300"/>
          <w:sz w:val="28"/>
          <w:lang w:val="el-GR"/>
        </w:rPr>
        <w:t>καὶ ἐπελ</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θοντο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τοῦ θεοῦ αὐτῶν, καὶ ἀπ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δοτο αὐτοὺς εἰς χεῖρας Σισαρα ἀρχιστρατ</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γου Ιαβιν βασιλ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ως Ασωρ καὶ εἰς χεῖρας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λων καὶ εἰς χεῖρας βασιλ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ως Μωαβ, καὶ ἐπολ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μησαν ἐν αὐτοῖς.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0 </w:t>
      </w:r>
      <w:r w:rsidR="00E566D4" w:rsidRPr="00DD53F4">
        <w:rPr>
          <w:rFonts w:ascii="Vusillus" w:hAnsi="Vusillus" w:cs="Vusillus"/>
          <w:bCs/>
          <w:i/>
          <w:iCs/>
          <w:noProof/>
          <w:color w:val="003300"/>
          <w:sz w:val="28"/>
          <w:lang w:val="el-GR"/>
        </w:rPr>
        <w:t>καὶ ἐβ</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ησαν πρὸς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ριον καὶ ἔλεγον Ἡμ</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ρτομεν, ὅτι ἐγκατελ</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πομεν τὸν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ριον καὶ ἐδουλε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σαμεν τοῖς Βααλιμ καὶ τοῖς ἄλσεσιν· καὶ νῦν ἐξελοῦ ἡμᾶς ἐκ χειρὸς ἐχθρῶν ἡμῶν, καὶ δουλε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σομ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ν σοι.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1 </w:t>
      </w:r>
      <w:r w:rsidR="00E566D4" w:rsidRPr="00DD53F4">
        <w:rPr>
          <w:rFonts w:ascii="Vusillus" w:hAnsi="Vusillus" w:cs="Vusillus"/>
          <w:bCs/>
          <w:i/>
          <w:iCs/>
          <w:noProof/>
          <w:color w:val="003300"/>
          <w:sz w:val="28"/>
          <w:lang w:val="el-GR"/>
        </w:rPr>
        <w:t>καὶ ἀπ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στειλεν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τὸν Ιεροβααλ καὶ τὸν Βαρακ καὶ τὸν Ιεφθαε καὶ τὸν Σαμουηλ καὶ ἐξε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λατο ὑμᾶς ἐκ χειρὸς ἐχθρῶν ὑμῶν τῶν κυκλ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θεν, καὶ κατῳκεῖτε πεποιθ</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τες.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2 </w:t>
      </w:r>
      <w:r w:rsidR="00E566D4" w:rsidRPr="00DD53F4">
        <w:rPr>
          <w:rFonts w:ascii="Vusillus" w:hAnsi="Vusillus" w:cs="Vusillus"/>
          <w:bCs/>
          <w:i/>
          <w:iCs/>
          <w:noProof/>
          <w:color w:val="003300"/>
          <w:sz w:val="28"/>
          <w:lang w:val="el-GR"/>
        </w:rPr>
        <w:t>καὶ εἴδετε ὅτι Ναας βασιλεὺς υἱῶν Αμμων ἦλθεν ἐφ’ ὑμᾶς, καὶ εἴπατε Οὐχ</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ἀλλ’ ἢ ὅτι βασιλεὺς βασιλε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σει ἐφ’ ἡμῶν· καὶ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ριος ὁ θεὸς ἡμῶν βασιλεὺς ἡμῶν.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3 </w:t>
      </w:r>
      <w:r w:rsidR="00E566D4" w:rsidRPr="00DD53F4">
        <w:rPr>
          <w:rFonts w:ascii="Vusillus" w:hAnsi="Vusillus" w:cs="Vusillus"/>
          <w:bCs/>
          <w:i/>
          <w:iCs/>
          <w:noProof/>
          <w:color w:val="003300"/>
          <w:sz w:val="28"/>
          <w:lang w:val="el-GR"/>
        </w:rPr>
        <w:t>καὶ νῦν ἰδοὺ ὁ βασιλε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ς, ὃν ἐξελ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ξασθε, καὶ ἰδοὺ δ</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δωκεν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ἐφ’ ὑμᾶς βασιλ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α.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4 </w:t>
      </w:r>
      <w:r w:rsidR="00E566D4" w:rsidRPr="00DD53F4">
        <w:rPr>
          <w:rFonts w:ascii="Vusillus" w:hAnsi="Vusillus" w:cs="Vusillus"/>
          <w:bCs/>
          <w:i/>
          <w:iCs/>
          <w:noProof/>
          <w:color w:val="003300"/>
          <w:sz w:val="28"/>
          <w:lang w:val="el-GR"/>
        </w:rPr>
        <w:t>ἐὰν φοβηθῆτε τὸν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ριον καὶ δουλε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σητε αὐτῷ καὶ ἀκο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σητε τῆς φωνῆς αὐτοῦ καὶ μὴ ἐρ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σητε τῷ στ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ματι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καὶ ἦτε καὶ ὑμεῖς καὶ ὁ βασιλεὺς ὁ βασιλε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ων ἐφ’ ὑμῶν ὀπ</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σω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πορευ</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μενοι·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5 </w:t>
      </w:r>
      <w:r w:rsidR="00E566D4" w:rsidRPr="00DD53F4">
        <w:rPr>
          <w:rFonts w:ascii="Vusillus" w:hAnsi="Vusillus" w:cs="Vusillus"/>
          <w:bCs/>
          <w:i/>
          <w:iCs/>
          <w:noProof/>
          <w:color w:val="003300"/>
          <w:sz w:val="28"/>
          <w:lang w:val="el-GR"/>
        </w:rPr>
        <w:t>ἐὰν δὲ μὴ ἀκο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σητε τῆς φωνῆς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καὶ ἐρ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σητε τῷ στ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ματι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ου, </w:t>
      </w:r>
      <w:r w:rsidR="00E566D4" w:rsidRPr="00DD53F4">
        <w:rPr>
          <w:rFonts w:ascii="Vusillus" w:hAnsi="Vusillus" w:cs="Vusillus"/>
          <w:bCs/>
          <w:i/>
          <w:iCs/>
          <w:noProof/>
          <w:color w:val="003300"/>
          <w:sz w:val="28"/>
          <w:lang w:val="el-GR"/>
        </w:rPr>
        <w:lastRenderedPageBreak/>
        <w:t>καὶ ἔσται χεὶρ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ἐπὶ ὑμᾶς καὶ ἐπὶ τὸν βασιλ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α ὑμῶν.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6 </w:t>
      </w:r>
      <w:r w:rsidR="00E566D4" w:rsidRPr="00DD53F4">
        <w:rPr>
          <w:rFonts w:ascii="Vusillus" w:hAnsi="Vusillus" w:cs="Vusillus"/>
          <w:bCs/>
          <w:i/>
          <w:iCs/>
          <w:noProof/>
          <w:color w:val="003300"/>
          <w:sz w:val="28"/>
          <w:lang w:val="el-GR"/>
        </w:rPr>
        <w:t>καὶ νῦν κατ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στητε καὶ ἴδετε τὸ ῥῆμα τὸ 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γα τοῦτο, ὃ ὁ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ποι</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σει ἐν ὀφθαλμοῖς ὑμῶν.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7 </w:t>
      </w:r>
      <w:r w:rsidR="00E566D4" w:rsidRPr="00DD53F4">
        <w:rPr>
          <w:rFonts w:ascii="Vusillus" w:hAnsi="Vusillus" w:cs="Vusillus"/>
          <w:bCs/>
          <w:i/>
          <w:iCs/>
          <w:noProof/>
          <w:color w:val="003300"/>
          <w:sz w:val="28"/>
          <w:lang w:val="el-GR"/>
        </w:rPr>
        <w:t>οὐχὶ θερισμὸς πυρῶν σ</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μερον; ἐπικαλ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σομαι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ριον, καὶ δ</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σει φωνὰς καὶ ὑετ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καὶ γνῶτε καὶ ἴδετε ὅτι ἡ κακ</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 ὑμῶν μεγ</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λη, ἣν ἐποι</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σατε ἐν</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πιον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αἰτ</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σαντες ἑαυτοῖς βασιλ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α.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8 </w:t>
      </w:r>
      <w:r w:rsidR="00E566D4" w:rsidRPr="00DD53F4">
        <w:rPr>
          <w:rFonts w:ascii="Vusillus" w:hAnsi="Vusillus" w:cs="Vusillus"/>
          <w:bCs/>
          <w:i/>
          <w:iCs/>
          <w:noProof/>
          <w:color w:val="003300"/>
          <w:sz w:val="28"/>
          <w:lang w:val="el-GR"/>
        </w:rPr>
        <w:t>καὶ ἐπεκαλ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σατο Σαμουηλ τὸν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ριον, καὶ ἔδωκεν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φωνὰς καὶ ὑετὸν ἐν τῇ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ρᾳ ἐκε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νῃ· καὶ ἐφοβ</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θησαν πᾶς ὁ λαὸς τὸν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ριον σφ</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δρα καὶ τὸν Σαμουηλ.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9 </w:t>
      </w:r>
      <w:r w:rsidR="00E566D4" w:rsidRPr="00DD53F4">
        <w:rPr>
          <w:rFonts w:ascii="Vusillus" w:hAnsi="Vusillus" w:cs="Vusillus"/>
          <w:bCs/>
          <w:i/>
          <w:iCs/>
          <w:noProof/>
          <w:color w:val="003300"/>
          <w:sz w:val="28"/>
          <w:lang w:val="el-GR"/>
        </w:rPr>
        <w:t>καὶ εἶπαν πᾶς ὁ λαὸς πρὸς Σαμουηλ Πρ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σευξαι ὑπὲρ τῶν δο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λων σου πρὸς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ριον θε</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σου, καὶ οὐ μὴ ἀποθ</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νωμεν, ὅτι προστεθε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καμεν πρὸς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σας τὰς ἁμαρτ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ας ἡμῶν κακ</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αν αἰτ</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σαντες ἑαυτοῖς βασιλ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α.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0 </w:t>
      </w:r>
      <w:r w:rsidR="00E566D4" w:rsidRPr="00DD53F4">
        <w:rPr>
          <w:rFonts w:ascii="Vusillus" w:hAnsi="Vusillus" w:cs="Vusillus"/>
          <w:bCs/>
          <w:i/>
          <w:iCs/>
          <w:noProof/>
          <w:color w:val="003300"/>
          <w:sz w:val="28"/>
          <w:lang w:val="el-GR"/>
        </w:rPr>
        <w:t>καὶ εἶπεν Σαμουηλ πρὸς τὸν λα</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Μὴ φοβεῖσθε· ὑμεῖς πεποι</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κατε τὴν πᾶσαν κακ</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αν τα</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την, πλὴν μὴ ἐκκλ</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νητε ἀπὸ ὄπισθεν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καὶ δουλε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σατε τῷ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ῳ ἐν ὅλῃ καρδ</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ᾳ ὑμῶν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1 </w:t>
      </w:r>
      <w:r w:rsidR="00E566D4" w:rsidRPr="00DD53F4">
        <w:rPr>
          <w:rFonts w:ascii="Vusillus" w:hAnsi="Vusillus" w:cs="Vusillus"/>
          <w:bCs/>
          <w:i/>
          <w:iCs/>
          <w:noProof/>
          <w:color w:val="003300"/>
          <w:sz w:val="28"/>
          <w:lang w:val="el-GR"/>
        </w:rPr>
        <w:t>καὶ μὴ παραβῆτε ὀπ</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σω τῶν μηθὲν ὄντων, οἳ οὐ περανοῦσιν οὐθὲν καὶ οἳ οὐκ ἐξελοῦνται, ὅτι οὐθ</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ν εἰσιν.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2 </w:t>
      </w:r>
      <w:r w:rsidR="00E566D4" w:rsidRPr="00DD53F4">
        <w:rPr>
          <w:rFonts w:ascii="Vusillus" w:hAnsi="Vusillus" w:cs="Vusillus"/>
          <w:bCs/>
          <w:i/>
          <w:iCs/>
          <w:noProof/>
          <w:color w:val="003300"/>
          <w:sz w:val="28"/>
          <w:lang w:val="el-GR"/>
        </w:rPr>
        <w:t>ὅτι οὐκ ἀπ</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σεται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τὸν λαὸν αὐτοῦ διὰ τὸ ὄνομα αὐτοῦ τὸ 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γα, ὅτι ἐπιεικ</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ως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προσελ</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βετο ὑμᾶς αὑτῷ εἰς λα</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ν.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3 </w:t>
      </w:r>
      <w:r w:rsidR="00E566D4" w:rsidRPr="00DD53F4">
        <w:rPr>
          <w:rFonts w:ascii="Vusillus" w:hAnsi="Vusillus" w:cs="Vusillus"/>
          <w:bCs/>
          <w:i/>
          <w:iCs/>
          <w:noProof/>
          <w:color w:val="003300"/>
          <w:sz w:val="28"/>
          <w:lang w:val="el-GR"/>
        </w:rPr>
        <w:t>καὶ ἐμοὶ μηδαμῶς τοῦ ἁμαρτεῖν τῷ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ῳ ἀνι</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ναι τοῦ προσε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χεσθαι περὶ ὑμῶν, καὶ δουλε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σω τῷ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ῳ καὶ δε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ξω ὑμῖν τὴν ὁδὸν τὴν ἀγαθὴν καὶ τὴν εὐθεῖαν·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4 </w:t>
      </w:r>
      <w:r w:rsidR="00E566D4" w:rsidRPr="00DD53F4">
        <w:rPr>
          <w:rFonts w:ascii="Vusillus" w:hAnsi="Vusillus" w:cs="Vusillus"/>
          <w:bCs/>
          <w:i/>
          <w:iCs/>
          <w:noProof/>
          <w:color w:val="003300"/>
          <w:sz w:val="28"/>
          <w:lang w:val="el-GR"/>
        </w:rPr>
        <w:t>πλὴν φοβεῖσθε τὸν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ριον καὶ δουλε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σατε αὐτῷ ἐν ἀληθε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ᾳ καὶ ἐν ὅλῃ καρδ</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ᾳ ὑμῶν, ὅτι εἴδετε ἃ ἐμεγ</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λυνεν μεθ’ ὑμῶν,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5 </w:t>
      </w:r>
      <w:r w:rsidR="00E566D4" w:rsidRPr="00DD53F4">
        <w:rPr>
          <w:rFonts w:ascii="Vusillus" w:hAnsi="Vusillus" w:cs="Vusillus"/>
          <w:bCs/>
          <w:i/>
          <w:iCs/>
          <w:noProof/>
          <w:color w:val="003300"/>
          <w:sz w:val="28"/>
          <w:lang w:val="el-GR"/>
        </w:rPr>
        <w:t>καὶ ἐὰν κακ</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ᾳ κακοποι</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σητε, καὶ ὑμεῖς καὶ ὁ βασιλεὺς ὑμῶν προστεθ</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σεσθε. </w:t>
      </w:r>
    </w:p>
    <w:p w14:paraId="23749B4D" w14:textId="77777777" w:rsidR="00835376" w:rsidRDefault="00835376" w:rsidP="00DD53F4">
      <w:pPr>
        <w:pStyle w:val="Heading2"/>
        <w:widowControl w:val="0"/>
        <w:spacing w:after="0"/>
        <w:jc w:val="center"/>
        <w:rPr>
          <w:rFonts w:ascii="Vusillus" w:hAnsi="Vusillus" w:cs="Vusillus"/>
          <w:noProof/>
          <w:sz w:val="32"/>
          <w:szCs w:val="32"/>
          <w:u w:val="single" w:color="0000FF"/>
          <w:lang w:val="el-GR"/>
        </w:rPr>
        <w:sectPr w:rsidR="00835376" w:rsidSect="0012361B">
          <w:type w:val="continuous"/>
          <w:pgSz w:w="16838" w:h="11906" w:orient="landscape" w:code="9"/>
          <w:pgMar w:top="1418" w:right="1418" w:bottom="1418" w:left="1418" w:header="709" w:footer="709" w:gutter="0"/>
          <w:cols w:space="708"/>
          <w:docGrid w:linePitch="360"/>
        </w:sectPr>
      </w:pPr>
    </w:p>
    <w:p w14:paraId="0AF24B1E" w14:textId="0C388708" w:rsidR="00C613E1" w:rsidRPr="00C613E1" w:rsidRDefault="00C613E1" w:rsidP="00C613E1">
      <w:pPr>
        <w:keepNext/>
        <w:widowControl w:val="0"/>
        <w:spacing w:before="120"/>
        <w:jc w:val="center"/>
        <w:rPr>
          <w:rFonts w:ascii="Vusillus" w:hAnsi="Vusillus" w:cs="Vusillus"/>
          <w:b/>
          <w:bCs/>
          <w:i/>
          <w:iCs/>
          <w:noProof/>
          <w:sz w:val="32"/>
          <w:szCs w:val="32"/>
          <w:u w:val="single" w:color="0000FF"/>
        </w:rPr>
      </w:pPr>
      <w:r w:rsidRPr="00C613E1">
        <w:rPr>
          <w:rFonts w:ascii="Vusillus" w:hAnsi="Vusillus" w:cs="Vusillus"/>
          <w:b/>
          <w:bCs/>
          <w:i/>
          <w:iCs/>
          <w:noProof/>
          <w:sz w:val="32"/>
          <w:szCs w:val="32"/>
          <w:u w:val="single" w:color="0000FF"/>
          <w:lang w:val="el-GR"/>
        </w:rPr>
        <w:t xml:space="preserve">Βασιλειων Αʹ </w:t>
      </w:r>
      <w:r w:rsidRPr="00C613E1">
        <w:rPr>
          <w:rFonts w:ascii="Vusillus" w:hAnsi="Vusillus" w:cs="Vusillus"/>
          <w:b/>
          <w:bCs/>
          <w:i/>
          <w:iCs/>
          <w:noProof/>
          <w:sz w:val="32"/>
          <w:szCs w:val="32"/>
          <w:u w:val="single" w:color="0000FF"/>
        </w:rPr>
        <w:t>1</w:t>
      </w:r>
      <w:r>
        <w:rPr>
          <w:rFonts w:ascii="Vusillus" w:hAnsi="Vusillus" w:cs="Vusillus"/>
          <w:b/>
          <w:bCs/>
          <w:i/>
          <w:iCs/>
          <w:noProof/>
          <w:sz w:val="32"/>
          <w:szCs w:val="32"/>
          <w:u w:val="single" w:color="0000FF"/>
        </w:rPr>
        <w:t>3</w:t>
      </w:r>
    </w:p>
    <w:p w14:paraId="5E7F36B2" w14:textId="5B1EAA4B" w:rsidR="00E566D4" w:rsidRPr="00DD53F4" w:rsidRDefault="007D2638"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t>2</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ἐκλ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γεται Σαουλ ἑαυτῷ τρεῖς χιλι</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δας ἀνδρῶν ἐκ τῶν ἀνδρῶν Ισραηλ, καὶ ἦσαν μετὰ Σαουλ δισχ</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λιοι ἐν Μαχεμας καὶ ἐν τῷ ὄρει Βαιθηλ, χ</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λιοι ἦσαν μετὰ Ιωναθαν ἐν Γαβεε τοῦ Βενιαμιν, καὶ τὸ κατ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λοιπον τοῦ λαοῦ ἐξαπ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στειλεν ἕκαστον εἰς τὸ σκ</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νωμα αὐτοῦ. </w:t>
      </w:r>
      <w:r w:rsidRPr="00DD53F4">
        <w:rPr>
          <w:rFonts w:ascii="Vusillus" w:hAnsi="Vusillus" w:cs="Vusillus"/>
          <w:b/>
          <w:bCs/>
          <w:i/>
          <w:iCs/>
          <w:noProof/>
          <w:color w:val="800000"/>
          <w:sz w:val="28"/>
          <w:vertAlign w:val="superscript"/>
          <w:lang w:val="el-GR"/>
        </w:rPr>
        <w:t>3 </w:t>
      </w:r>
      <w:r w:rsidR="00E566D4" w:rsidRPr="00DD53F4">
        <w:rPr>
          <w:rFonts w:ascii="Vusillus" w:hAnsi="Vusillus" w:cs="Vusillus"/>
          <w:bCs/>
          <w:i/>
          <w:iCs/>
          <w:noProof/>
          <w:color w:val="003300"/>
          <w:sz w:val="28"/>
          <w:lang w:val="el-GR"/>
        </w:rPr>
        <w:t>καὶ ἐπ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ταξεν Ιωναθαν τὸν Νασιβ τὸν ἀλλ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φυλον τὸν ἐν τῷ βουνῷ· καὶ ἀκο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ουσιν οἱ ἀλλ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φυλοι. καὶ Σαουλ σ</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λπιγγι σαλπ</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ζει εἰς πᾶσαν τὴν γῆν 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γων Ἠθετ</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κασιν οἱ δοῦλοι. </w:t>
      </w:r>
      <w:r w:rsidRPr="00DD53F4">
        <w:rPr>
          <w:rFonts w:ascii="Vusillus" w:hAnsi="Vusillus" w:cs="Vusillus"/>
          <w:b/>
          <w:bCs/>
          <w:i/>
          <w:iCs/>
          <w:noProof/>
          <w:color w:val="800000"/>
          <w:sz w:val="28"/>
          <w:vertAlign w:val="superscript"/>
          <w:lang w:val="el-GR"/>
        </w:rPr>
        <w:t>4 </w:t>
      </w:r>
      <w:r w:rsidR="00E566D4" w:rsidRPr="00DD53F4">
        <w:rPr>
          <w:rFonts w:ascii="Vusillus" w:hAnsi="Vusillus" w:cs="Vusillus"/>
          <w:bCs/>
          <w:i/>
          <w:iCs/>
          <w:noProof/>
          <w:color w:val="003300"/>
          <w:sz w:val="28"/>
          <w:lang w:val="el-GR"/>
        </w:rPr>
        <w:t>καὶ πᾶς Ισραηλ ἤκουσεν λεγ</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ντων 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παικεν Σαουλ τὸν Νασιβ τὸν ἀλλ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φυλον, καὶ ᾐσχ</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νθησαν Ισραηλ ἐν τοῖς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λοις. καὶ ἀνεβ</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ησαν ὁ λαὸς ὀπ</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σω Σαουλ ἐν Γαλγαλοις. </w:t>
      </w:r>
      <w:r w:rsidRPr="00DD53F4">
        <w:rPr>
          <w:rFonts w:ascii="Vusillus" w:hAnsi="Vusillus" w:cs="Vusillus"/>
          <w:b/>
          <w:bCs/>
          <w:i/>
          <w:iCs/>
          <w:noProof/>
          <w:color w:val="800000"/>
          <w:sz w:val="28"/>
          <w:vertAlign w:val="superscript"/>
          <w:lang w:val="el-GR"/>
        </w:rPr>
        <w:t>5 </w:t>
      </w:r>
      <w:r w:rsidR="00E566D4" w:rsidRPr="00DD53F4">
        <w:rPr>
          <w:rFonts w:ascii="Vusillus" w:hAnsi="Vusillus" w:cs="Vusillus"/>
          <w:bCs/>
          <w:i/>
          <w:iCs/>
          <w:noProof/>
          <w:color w:val="003300"/>
          <w:sz w:val="28"/>
          <w:lang w:val="el-GR"/>
        </w:rPr>
        <w:t>καὶ οἱ ἀλλ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φυλοι συν</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γονται εἰς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λεμον ἐπὶ Ισραηλ, καὶ ἀναβα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νουσιν ἐπὶ Ισραηλ τρι</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κοντα χιλι</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δες ἁρμ</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των καὶ ἓξ χιλι</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δες ἱππ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ων καὶ λαὸς ὡς ἡ ἄμμος ἡ παρὰ τὴν θ</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λασσαν τῷ πλ</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θει· καὶ ἀναβα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νουσιν καὶ παρεμβ</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λλουσιν ἐν Μαχεμας ἐξ ἐναντ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ας Βαιθων κατὰ ν</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του. </w:t>
      </w:r>
      <w:r w:rsidRPr="00DD53F4">
        <w:rPr>
          <w:rFonts w:ascii="Vusillus" w:hAnsi="Vusillus" w:cs="Vusillus"/>
          <w:b/>
          <w:bCs/>
          <w:i/>
          <w:iCs/>
          <w:noProof/>
          <w:color w:val="800000"/>
          <w:sz w:val="28"/>
          <w:vertAlign w:val="superscript"/>
          <w:lang w:val="el-GR"/>
        </w:rPr>
        <w:t>6 </w:t>
      </w:r>
      <w:r w:rsidR="00E566D4" w:rsidRPr="00DD53F4">
        <w:rPr>
          <w:rFonts w:ascii="Vusillus" w:hAnsi="Vusillus" w:cs="Vusillus"/>
          <w:bCs/>
          <w:i/>
          <w:iCs/>
          <w:noProof/>
          <w:color w:val="003300"/>
          <w:sz w:val="28"/>
          <w:lang w:val="el-GR"/>
        </w:rPr>
        <w:t>καὶ ἀνὴρ Ισραηλ εἶδεν ὅτι στενῶς αὐτῷ μὴ προσ</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γειν αὐτ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καὶ ἐκρ</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βη ὁ λαὸς ἐν τοῖς σπηλα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οις καὶ ἐν ταῖς μ</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νδραις καὶ ἐν ταῖς 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τραις καὶ ἐν τοῖς β</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θροις καὶ ἐν τοῖς λ</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κκοις, </w:t>
      </w:r>
      <w:r w:rsidRPr="00DD53F4">
        <w:rPr>
          <w:rFonts w:ascii="Vusillus" w:hAnsi="Vusillus" w:cs="Vusillus"/>
          <w:b/>
          <w:bCs/>
          <w:i/>
          <w:iCs/>
          <w:noProof/>
          <w:color w:val="800000"/>
          <w:sz w:val="28"/>
          <w:vertAlign w:val="superscript"/>
          <w:lang w:val="el-GR"/>
        </w:rPr>
        <w:t>7 </w:t>
      </w:r>
      <w:r w:rsidR="00E566D4" w:rsidRPr="00DD53F4">
        <w:rPr>
          <w:rFonts w:ascii="Vusillus" w:hAnsi="Vusillus" w:cs="Vusillus"/>
          <w:bCs/>
          <w:i/>
          <w:iCs/>
          <w:noProof/>
          <w:color w:val="003300"/>
          <w:sz w:val="28"/>
          <w:lang w:val="el-GR"/>
        </w:rPr>
        <w:t>καὶ οἱ διαβα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νοντες δι</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βησαν τὸν Ιορδ</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νην εἰς γῆν Γαδ καὶ Γαλααδ. καὶ Σαουλ ἔτι ἦν ἐν Γαλγαλοις, καὶ πᾶς ὁ λαὸς ἐξ</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στη ὀπ</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σω αὐτοῦ. – </w:t>
      </w:r>
      <w:r w:rsidRPr="00DD53F4">
        <w:rPr>
          <w:rFonts w:ascii="Vusillus" w:hAnsi="Vusillus" w:cs="Vusillus"/>
          <w:b/>
          <w:bCs/>
          <w:i/>
          <w:iCs/>
          <w:noProof/>
          <w:color w:val="800000"/>
          <w:sz w:val="28"/>
          <w:vertAlign w:val="superscript"/>
          <w:lang w:val="el-GR"/>
        </w:rPr>
        <w:t>8 </w:t>
      </w:r>
      <w:r w:rsidR="00E566D4" w:rsidRPr="00DD53F4">
        <w:rPr>
          <w:rFonts w:ascii="Vusillus" w:hAnsi="Vusillus" w:cs="Vusillus"/>
          <w:bCs/>
          <w:i/>
          <w:iCs/>
          <w:noProof/>
          <w:color w:val="003300"/>
          <w:sz w:val="28"/>
          <w:lang w:val="el-GR"/>
        </w:rPr>
        <w:t>καὶ δι</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λιπεν ἑπτὰ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ρας τῷ μαρτυρ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ῳ, ὡς εἶπεν Σαμουηλ, καὶ οὐ παρεγ</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νετο Σαμουηλ εἰς Γαλγαλα, καὶ διεσπ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ρη ὁ λαὸς αὐτοῦ ἀπ’ αὐτοῦ. </w:t>
      </w:r>
      <w:r w:rsidRPr="00DD53F4">
        <w:rPr>
          <w:rFonts w:ascii="Vusillus" w:hAnsi="Vusillus" w:cs="Vusillus"/>
          <w:b/>
          <w:bCs/>
          <w:i/>
          <w:iCs/>
          <w:noProof/>
          <w:color w:val="800000"/>
          <w:sz w:val="28"/>
          <w:vertAlign w:val="superscript"/>
          <w:lang w:val="el-GR"/>
        </w:rPr>
        <w:t>9 </w:t>
      </w:r>
      <w:r w:rsidR="00E566D4" w:rsidRPr="00DD53F4">
        <w:rPr>
          <w:rFonts w:ascii="Vusillus" w:hAnsi="Vusillus" w:cs="Vusillus"/>
          <w:bCs/>
          <w:i/>
          <w:iCs/>
          <w:noProof/>
          <w:color w:val="003300"/>
          <w:sz w:val="28"/>
          <w:lang w:val="el-GR"/>
        </w:rPr>
        <w:t>καὶ εἶπεν Σαουλ Προσαγ</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γετε, ὅπως ποι</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σω ὁλοκα</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τωσιν καὶ εἰρηνικ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ς· καὶ ἀν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νεγκεν τὴν ὁλοκα</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τωσιν.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0 </w:t>
      </w:r>
      <w:r w:rsidR="00E566D4" w:rsidRPr="00DD53F4">
        <w:rPr>
          <w:rFonts w:ascii="Vusillus" w:hAnsi="Vusillus" w:cs="Vusillus"/>
          <w:bCs/>
          <w:i/>
          <w:iCs/>
          <w:noProof/>
          <w:color w:val="003300"/>
          <w:sz w:val="28"/>
          <w:lang w:val="el-GR"/>
        </w:rPr>
        <w:t>καὶ ἐγ</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νετο ὡς συνετ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λεσεν ἀναφ</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ρων τὴν ὁλοκα</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τωσιν, καὶ Σαμουηλ παραγ</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νεται· καὶ ἐξῆλθεν Σαουλ εἰς ἀπ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ντησιν αὐτῷ εὐλογῆσαι αὐτ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ν.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1 </w:t>
      </w:r>
      <w:r w:rsidR="00E566D4" w:rsidRPr="00DD53F4">
        <w:rPr>
          <w:rFonts w:ascii="Vusillus" w:hAnsi="Vusillus" w:cs="Vusillus"/>
          <w:bCs/>
          <w:i/>
          <w:iCs/>
          <w:noProof/>
          <w:color w:val="003300"/>
          <w:sz w:val="28"/>
          <w:lang w:val="el-GR"/>
        </w:rPr>
        <w:t>καὶ εἶπεν Σαμουηλ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πεπο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ηκας; καὶ εἶπεν Σαουλ Ὅτι εἶδον ὡς διεσπ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ρη ὁ λαὸς ἀπ’ ἐμοῦ καὶ σὺ οὐ παρεγ</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νου, ὡς διετ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ξω, ἐν τῷ μαρτυρ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ῳ τῶν ἡμερῶν καὶ οἱ ἀλλ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φυλοι συν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χθησαν εἰς Μαχεμας,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2 </w:t>
      </w:r>
      <w:r w:rsidR="00E566D4" w:rsidRPr="00DD53F4">
        <w:rPr>
          <w:rFonts w:ascii="Vusillus" w:hAnsi="Vusillus" w:cs="Vusillus"/>
          <w:bCs/>
          <w:i/>
          <w:iCs/>
          <w:noProof/>
          <w:color w:val="003300"/>
          <w:sz w:val="28"/>
          <w:lang w:val="el-GR"/>
        </w:rPr>
        <w:t>καὶ εἶπα Νῦν καταβ</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σονται οἱ ἀλλ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φυλοι πρ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ς με εἰς Γαλγαλα καὶ τοῦ προσ</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που τοῦ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οὐκ ἐδε</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θην· καὶ ἐνεκρατευσ</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μην καὶ ἀν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νεγκα τὴν ὁλοκα</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τωσιν.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3 </w:t>
      </w:r>
      <w:r w:rsidR="00E566D4" w:rsidRPr="00DD53F4">
        <w:rPr>
          <w:rFonts w:ascii="Vusillus" w:hAnsi="Vusillus" w:cs="Vusillus"/>
          <w:bCs/>
          <w:i/>
          <w:iCs/>
          <w:noProof/>
          <w:color w:val="003300"/>
          <w:sz w:val="28"/>
          <w:lang w:val="el-GR"/>
        </w:rPr>
        <w:t>καὶ εἶπεν Σαμουηλ πρὸς Σαουλ Μεματα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ωτα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σοι, ὅτι οὐκ ἐφ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λαξας τὴν ἐντολ</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ν μου, ἣν ἐνετε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λατ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 σοι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ὡς νῦν ἡτο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μασεν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τὴν βασιλε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αν σου ἕως </w:t>
      </w:r>
      <w:r w:rsidR="00E566D4" w:rsidRPr="00DD53F4">
        <w:rPr>
          <w:rFonts w:ascii="Vusillus" w:hAnsi="Vusillus" w:cs="Vusillus"/>
          <w:bCs/>
          <w:i/>
          <w:iCs/>
          <w:noProof/>
          <w:color w:val="003300"/>
          <w:sz w:val="28"/>
          <w:lang w:val="el-GR"/>
        </w:rPr>
        <w:lastRenderedPageBreak/>
        <w:t xml:space="preserve">αἰῶνος ἐπὶ Ισραηλ·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4 </w:t>
      </w:r>
      <w:r w:rsidR="00E566D4" w:rsidRPr="00DD53F4">
        <w:rPr>
          <w:rFonts w:ascii="Vusillus" w:hAnsi="Vusillus" w:cs="Vusillus"/>
          <w:bCs/>
          <w:i/>
          <w:iCs/>
          <w:noProof/>
          <w:color w:val="003300"/>
          <w:sz w:val="28"/>
          <w:lang w:val="el-GR"/>
        </w:rPr>
        <w:t>καὶ νῦν ἡ βασιλε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 σου οὐ στ</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σεται, καὶ ζητ</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σει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ἑαυτῷ ἄνθρωπον κατὰ τὴν καρδ</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αν αὐτοῦ, καὶ ἐντελεῖται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αὐτῷ εἰς ἄρχοντα ἐπὶ τὸν λαὸν αὐτοῦ, ὅτι οὐκ ἐφ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λαξας ὅσα ἐνετε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λατ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 σοι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ριος.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5 </w:t>
      </w:r>
      <w:r w:rsidR="00E566D4" w:rsidRPr="00DD53F4">
        <w:rPr>
          <w:rFonts w:ascii="Vusillus" w:hAnsi="Vusillus" w:cs="Vusillus"/>
          <w:bCs/>
          <w:i/>
          <w:iCs/>
          <w:noProof/>
          <w:color w:val="003300"/>
          <w:sz w:val="28"/>
          <w:lang w:val="el-GR"/>
        </w:rPr>
        <w:t>καὶ ἀν</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στη Σαμουηλ καὶ ἀπῆλθεν ἐκ Γαλγαλων εἰς ὁδὸν αὐτοῦ. – καὶ τὸ κατ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λειμμα τοῦ λαοῦ ἀν</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βη ὀπ</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σω Σαουλ εἰς ἀπ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ντησιν ὀπ</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σω τοῦ λαοῦ τοῦ πολεμιστοῦ. αὐτῶν παραγενομ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νων ἐκ Γαλγαλων εἰς Γαβαα Βενιαμιν καὶ ἐπεσκ</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ψατο Σαουλ τὸν λαὸν τὸν εὑρεθ</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ντα μετ’ αὐτοῦ ὡς ἑξακοσ</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ους ἄνδρας.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6 </w:t>
      </w:r>
      <w:r w:rsidR="00E566D4" w:rsidRPr="00DD53F4">
        <w:rPr>
          <w:rFonts w:ascii="Vusillus" w:hAnsi="Vusillus" w:cs="Vusillus"/>
          <w:bCs/>
          <w:i/>
          <w:iCs/>
          <w:noProof/>
          <w:color w:val="003300"/>
          <w:sz w:val="28"/>
          <w:lang w:val="el-GR"/>
        </w:rPr>
        <w:t>καὶ Σαουλ καὶ Ιωναθαν υἱὸς αὐτοῦ καὶ ὁ λαὸς οἱ εὑρεθ</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ντες μετ’ αὐτῶν ἐκ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θισαν ἐν Γαβεε Βενιαμιν καὶ ἔκλαιον, καὶ οἱ ἀλλ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φυλοι παρεμβεβλ</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κεισαν εἰς Μαχεμας.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7 </w:t>
      </w:r>
      <w:r w:rsidR="00E566D4" w:rsidRPr="00DD53F4">
        <w:rPr>
          <w:rFonts w:ascii="Vusillus" w:hAnsi="Vusillus" w:cs="Vusillus"/>
          <w:bCs/>
          <w:i/>
          <w:iCs/>
          <w:noProof/>
          <w:color w:val="003300"/>
          <w:sz w:val="28"/>
          <w:lang w:val="el-GR"/>
        </w:rPr>
        <w:t>καὶ ἐξῆλθεν διαφθε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ρων ἐξ ἀγροῦ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λων τρισὶν ἀρχαῖς· ἡ ἀρχὴ ἡ μ</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 ἐπιβλ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πουσα ὁδὸν Γοφερα ἐπὶ γῆν Σωγαλ,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8 </w:t>
      </w:r>
      <w:r w:rsidR="00E566D4" w:rsidRPr="00DD53F4">
        <w:rPr>
          <w:rFonts w:ascii="Vusillus" w:hAnsi="Vusillus" w:cs="Vusillus"/>
          <w:bCs/>
          <w:i/>
          <w:iCs/>
          <w:noProof/>
          <w:color w:val="003300"/>
          <w:sz w:val="28"/>
          <w:lang w:val="el-GR"/>
        </w:rPr>
        <w:t>καὶ ἡ μ</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 ἀρχὴ ἐπιβλ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πουσα ὁδὸν Βαιθωρων, καὶ ἡ ἀρχὴ ἡ μ</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 ἐπιβλ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πουσα ὁδὸν Γαβεε τὴν εἰσκ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πτουσαν ἐπὶ Γαι τὴν Σαβιν.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9 </w:t>
      </w:r>
      <w:r w:rsidR="00E566D4" w:rsidRPr="00DD53F4">
        <w:rPr>
          <w:rFonts w:ascii="Vusillus" w:hAnsi="Vusillus" w:cs="Vusillus"/>
          <w:bCs/>
          <w:i/>
          <w:iCs/>
          <w:noProof/>
          <w:color w:val="003300"/>
          <w:sz w:val="28"/>
          <w:lang w:val="el-GR"/>
        </w:rPr>
        <w:t>καὶ 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κτων σιδ</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ρου οὐχ εὑρ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σκετο ἐν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σῃ γῇ Ισραηλ, ὅτι εἶπον οἱ ἀλλ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φυλοι Μὴ ποι</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σωσιν οἱ Εβραῖοι ῥομφα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αν καὶ δ</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ρυ.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0 </w:t>
      </w:r>
      <w:r w:rsidR="00E566D4" w:rsidRPr="00DD53F4">
        <w:rPr>
          <w:rFonts w:ascii="Vusillus" w:hAnsi="Vusillus" w:cs="Vusillus"/>
          <w:bCs/>
          <w:i/>
          <w:iCs/>
          <w:noProof/>
          <w:color w:val="003300"/>
          <w:sz w:val="28"/>
          <w:lang w:val="el-GR"/>
        </w:rPr>
        <w:t>καὶ κατ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βαινον πᾶς Ισραηλ εἰς γῆν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λων χαλκε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ειν ἕκαστος τὸ θ</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ριστρον αὐτοῦ καὶ τὸ σκεῦος αὐτοῦ καὶ ἕκαστος τὴν ἀξ</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νην αὐτοῦ καὶ τὸ δρ</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πανον αὐτοῦ.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1 </w:t>
      </w:r>
      <w:r w:rsidR="00E566D4" w:rsidRPr="00DD53F4">
        <w:rPr>
          <w:rFonts w:ascii="Vusillus" w:hAnsi="Vusillus" w:cs="Vusillus"/>
          <w:bCs/>
          <w:i/>
          <w:iCs/>
          <w:noProof/>
          <w:color w:val="003300"/>
          <w:sz w:val="28"/>
          <w:lang w:val="el-GR"/>
        </w:rPr>
        <w:t>καὶ ἦν ὁ τρυγητὸς ἕτοιμος τοῦ θερ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ζειν· τὰ δὲ σκε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η ἦν τρεῖς σ</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κλοι εἰς τὸν ὀδ</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ντα, καὶ τῇ ἀξ</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νῃ καὶ τῷ δρεπ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νῳ ὑπ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στασις ἦν ἡ αὐτ</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2 </w:t>
      </w:r>
      <w:r w:rsidR="00E566D4" w:rsidRPr="00DD53F4">
        <w:rPr>
          <w:rFonts w:ascii="Vusillus" w:hAnsi="Vusillus" w:cs="Vusillus"/>
          <w:bCs/>
          <w:i/>
          <w:iCs/>
          <w:noProof/>
          <w:color w:val="003300"/>
          <w:sz w:val="28"/>
          <w:lang w:val="el-GR"/>
        </w:rPr>
        <w:t>καὶ ἐγεν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θη ἐν ταῖς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ραις τοῦ πολ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μου Μαχεμας καὶ οὐχ εὑρ</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θη ῥομφα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 καὶ δ</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ρυ ἐν χειρὶ παντὸς τοῦ λαοῦ τοῦ μετὰ Σαουλ καὶ μετὰ Ιωναθαν, καὶ εὑρ</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θη τῷ Σαουλ καὶ τῷ Ιωναθαν υἱῷ αὐτοῦ.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3 </w:t>
      </w:r>
      <w:r w:rsidR="00E566D4" w:rsidRPr="00DD53F4">
        <w:rPr>
          <w:rFonts w:ascii="Vusillus" w:hAnsi="Vusillus" w:cs="Vusillus"/>
          <w:bCs/>
          <w:i/>
          <w:iCs/>
          <w:noProof/>
          <w:color w:val="003300"/>
          <w:sz w:val="28"/>
          <w:lang w:val="el-GR"/>
        </w:rPr>
        <w:t>καὶ ἐξῆλθεν ἐξ ὑποστ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σεως τῶν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λων τὴν ἐν τῷ 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ραν Μαχεμας. </w:t>
      </w:r>
    </w:p>
    <w:p w14:paraId="5162330A" w14:textId="77777777" w:rsidR="0012361B" w:rsidRPr="00DD53F4" w:rsidRDefault="0012361B" w:rsidP="00DD53F4">
      <w:pPr>
        <w:spacing w:before="120"/>
        <w:jc w:val="both"/>
        <w:rPr>
          <w:rFonts w:ascii="Vusillus" w:hAnsi="Vusillus" w:cs="Vusillus"/>
          <w:bCs/>
          <w:i/>
          <w:iCs/>
          <w:noProof/>
          <w:color w:val="003300"/>
          <w:sz w:val="28"/>
          <w:lang w:val="el-GR"/>
        </w:rPr>
        <w:sectPr w:rsidR="0012361B" w:rsidRPr="00DD53F4" w:rsidSect="0012361B">
          <w:type w:val="continuous"/>
          <w:pgSz w:w="16838" w:h="11906" w:orient="landscape" w:code="9"/>
          <w:pgMar w:top="1418" w:right="1418" w:bottom="1418" w:left="1418" w:header="709" w:footer="709" w:gutter="0"/>
          <w:cols w:space="708"/>
          <w:docGrid w:linePitch="360"/>
        </w:sectPr>
      </w:pPr>
    </w:p>
    <w:p w14:paraId="6FA0FC2B" w14:textId="0DF6FBA7" w:rsidR="00C613E1" w:rsidRPr="00C613E1" w:rsidRDefault="00C613E1" w:rsidP="00C613E1">
      <w:pPr>
        <w:keepNext/>
        <w:widowControl w:val="0"/>
        <w:spacing w:before="120"/>
        <w:jc w:val="center"/>
        <w:rPr>
          <w:rFonts w:ascii="Vusillus" w:hAnsi="Vusillus" w:cs="Vusillus"/>
          <w:b/>
          <w:bCs/>
          <w:i/>
          <w:iCs/>
          <w:noProof/>
          <w:sz w:val="32"/>
          <w:szCs w:val="32"/>
          <w:u w:val="single" w:color="0000FF"/>
        </w:rPr>
      </w:pPr>
      <w:r w:rsidRPr="00C613E1">
        <w:rPr>
          <w:rFonts w:ascii="Vusillus" w:hAnsi="Vusillus" w:cs="Vusillus"/>
          <w:b/>
          <w:bCs/>
          <w:i/>
          <w:iCs/>
          <w:noProof/>
          <w:sz w:val="32"/>
          <w:szCs w:val="32"/>
          <w:u w:val="single" w:color="0000FF"/>
          <w:lang w:val="el-GR"/>
        </w:rPr>
        <w:t xml:space="preserve">Βασιλειων Αʹ </w:t>
      </w:r>
      <w:r w:rsidRPr="00C613E1">
        <w:rPr>
          <w:rFonts w:ascii="Vusillus" w:hAnsi="Vusillus" w:cs="Vusillus"/>
          <w:b/>
          <w:bCs/>
          <w:i/>
          <w:iCs/>
          <w:noProof/>
          <w:sz w:val="32"/>
          <w:szCs w:val="32"/>
          <w:u w:val="single" w:color="0000FF"/>
        </w:rPr>
        <w:t>1</w:t>
      </w:r>
      <w:r>
        <w:rPr>
          <w:rFonts w:ascii="Vusillus" w:hAnsi="Vusillus" w:cs="Vusillus"/>
          <w:b/>
          <w:bCs/>
          <w:i/>
          <w:iCs/>
          <w:noProof/>
          <w:sz w:val="32"/>
          <w:szCs w:val="32"/>
          <w:u w:val="single" w:color="0000FF"/>
        </w:rPr>
        <w:t>4</w:t>
      </w:r>
    </w:p>
    <w:p w14:paraId="6BDB42A6" w14:textId="7F977470" w:rsidR="00FB64F4" w:rsidRDefault="007D2638" w:rsidP="00DD53F4">
      <w:pPr>
        <w:spacing w:before="120"/>
        <w:jc w:val="both"/>
        <w:rPr>
          <w:rFonts w:ascii="Vusillus" w:hAnsi="Vusillus" w:cs="Vusillus"/>
          <w:bCs/>
          <w:i/>
          <w:iCs/>
          <w:noProof/>
          <w:color w:val="003300"/>
          <w:sz w:val="28"/>
        </w:rPr>
      </w:pPr>
      <w:r w:rsidRPr="00DD53F4">
        <w:rPr>
          <w:rFonts w:ascii="Vusillus" w:hAnsi="Vusillus" w:cs="Vusillus"/>
          <w:b/>
          <w:bCs/>
          <w:i/>
          <w:iCs/>
          <w:noProof/>
          <w:color w:val="800000"/>
          <w:sz w:val="28"/>
          <w:vertAlign w:val="superscript"/>
          <w:lang w:val="el-GR"/>
        </w:rPr>
        <w:t>1 </w:t>
      </w:r>
      <w:r w:rsidR="00E566D4" w:rsidRPr="00DD53F4">
        <w:rPr>
          <w:rFonts w:ascii="Vusillus" w:hAnsi="Vusillus" w:cs="Vusillus"/>
          <w:bCs/>
          <w:i/>
          <w:iCs/>
          <w:noProof/>
          <w:color w:val="003300"/>
          <w:sz w:val="28"/>
          <w:lang w:val="el-GR"/>
        </w:rPr>
        <w:t>Καὶ γ</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νεται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 καὶ εἶπεν Ιωναθαν υἱὸς Σαουλ τῷ παιδαρ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ῳ τῷ αἴροντι τὰ σκε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η αὐτοῦ Δεῦρο καὶ διαβῶμεν εἰς μεσσαβ τῶν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λων τὴν ἐν τῷ 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ραν ἐκε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νῳ· καὶ τῷ πατρὶ αὐτοῦ οὐκ ἀπ</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γγειλεν. </w:t>
      </w:r>
      <w:r w:rsidRPr="00DD53F4">
        <w:rPr>
          <w:rFonts w:ascii="Vusillus" w:hAnsi="Vusillus" w:cs="Vusillus"/>
          <w:b/>
          <w:bCs/>
          <w:i/>
          <w:iCs/>
          <w:noProof/>
          <w:color w:val="800000"/>
          <w:sz w:val="28"/>
          <w:vertAlign w:val="superscript"/>
          <w:lang w:val="el-GR"/>
        </w:rPr>
        <w:t>2 </w:t>
      </w:r>
      <w:r w:rsidR="00E566D4" w:rsidRPr="00DD53F4">
        <w:rPr>
          <w:rFonts w:ascii="Vusillus" w:hAnsi="Vusillus" w:cs="Vusillus"/>
          <w:bCs/>
          <w:i/>
          <w:iCs/>
          <w:noProof/>
          <w:color w:val="003300"/>
          <w:sz w:val="28"/>
          <w:lang w:val="el-GR"/>
        </w:rPr>
        <w:t>καὶ Σαουλ ἐκ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θητο ἐπ’ ἄκρου τοῦ βουνοῦ ὑπὸ τὴν ῥ</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αν τὴν ἐν Μαγδων, καὶ ἦσαν μετ’ αὐτοῦ ὡς ἑξακ</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σιοι ἄνδρες· </w:t>
      </w:r>
      <w:r w:rsidRPr="00DD53F4">
        <w:rPr>
          <w:rFonts w:ascii="Vusillus" w:hAnsi="Vusillus" w:cs="Vusillus"/>
          <w:b/>
          <w:bCs/>
          <w:i/>
          <w:iCs/>
          <w:noProof/>
          <w:color w:val="800000"/>
          <w:sz w:val="28"/>
          <w:vertAlign w:val="superscript"/>
          <w:lang w:val="el-GR"/>
        </w:rPr>
        <w:t>3 </w:t>
      </w:r>
      <w:r w:rsidR="00E566D4" w:rsidRPr="00DD53F4">
        <w:rPr>
          <w:rFonts w:ascii="Vusillus" w:hAnsi="Vusillus" w:cs="Vusillus"/>
          <w:bCs/>
          <w:i/>
          <w:iCs/>
          <w:noProof/>
          <w:color w:val="003300"/>
          <w:sz w:val="28"/>
          <w:lang w:val="el-GR"/>
        </w:rPr>
        <w:t>καὶ Αχια υἱὸς Αχιτωβ ἀδελφοῦ Ιωχαβηδ υἱοῦ Φινεες υἱοῦ Ηλι ἱερεὺς τοῦ θεοῦ ἐν Σηλωμ αἴρων εφουδ. καὶ ὁ λαὸς οὐκ ᾔδει ὅτι πεπ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ρευται Ιωναθαν. </w:t>
      </w:r>
      <w:r w:rsidRPr="00DD53F4">
        <w:rPr>
          <w:rFonts w:ascii="Vusillus" w:hAnsi="Vusillus" w:cs="Vusillus"/>
          <w:b/>
          <w:bCs/>
          <w:i/>
          <w:iCs/>
          <w:noProof/>
          <w:color w:val="800000"/>
          <w:sz w:val="28"/>
          <w:vertAlign w:val="superscript"/>
          <w:lang w:val="el-GR"/>
        </w:rPr>
        <w:t>4 </w:t>
      </w:r>
      <w:r w:rsidR="00E566D4" w:rsidRPr="00DD53F4">
        <w:rPr>
          <w:rFonts w:ascii="Vusillus" w:hAnsi="Vusillus" w:cs="Vusillus"/>
          <w:bCs/>
          <w:i/>
          <w:iCs/>
          <w:noProof/>
          <w:color w:val="003300"/>
          <w:sz w:val="28"/>
          <w:lang w:val="el-GR"/>
        </w:rPr>
        <w:t>καὶ ἀνὰ 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σον τῆς διαβ</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σεως, οὗ ἐζ</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τει Ιωναθαν διαβῆναι εἰς τὴν ὑπ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στασιν τῶν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λων, καὶ ἀκρωτ</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ριον 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τρας ἔνθεν καὶ ἀκρωτ</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ριον 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τρας ἔνθεν, ὄνομα τῷ ἑνὶ Βαζες καὶ ὄνομα τῷ ἄλλῳ Σεννα· </w:t>
      </w:r>
      <w:r w:rsidRPr="00DD53F4">
        <w:rPr>
          <w:rFonts w:ascii="Vusillus" w:hAnsi="Vusillus" w:cs="Vusillus"/>
          <w:b/>
          <w:bCs/>
          <w:i/>
          <w:iCs/>
          <w:noProof/>
          <w:color w:val="800000"/>
          <w:sz w:val="28"/>
          <w:vertAlign w:val="superscript"/>
          <w:lang w:val="el-GR"/>
        </w:rPr>
        <w:t>5 </w:t>
      </w:r>
      <w:r w:rsidR="00E566D4" w:rsidRPr="00DD53F4">
        <w:rPr>
          <w:rFonts w:ascii="Vusillus" w:hAnsi="Vusillus" w:cs="Vusillus"/>
          <w:bCs/>
          <w:i/>
          <w:iCs/>
          <w:noProof/>
          <w:color w:val="003300"/>
          <w:sz w:val="28"/>
          <w:lang w:val="el-GR"/>
        </w:rPr>
        <w:t>ἡ ὁδὸς ἡ μ</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 ἀπὸ βορρᾶ ἐρχομ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νῳ Μαχμας καὶ ἡ ὁδὸς ἡ ἄλλη ἀπὸ ν</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του ἐρχομ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νῳ Γαβεε. </w:t>
      </w:r>
      <w:r w:rsidRPr="00DD53F4">
        <w:rPr>
          <w:rFonts w:ascii="Vusillus" w:hAnsi="Vusillus" w:cs="Vusillus"/>
          <w:b/>
          <w:bCs/>
          <w:i/>
          <w:iCs/>
          <w:noProof/>
          <w:color w:val="800000"/>
          <w:sz w:val="28"/>
          <w:vertAlign w:val="superscript"/>
          <w:lang w:val="el-GR"/>
        </w:rPr>
        <w:t>6 </w:t>
      </w:r>
      <w:r w:rsidR="00E566D4" w:rsidRPr="00DD53F4">
        <w:rPr>
          <w:rFonts w:ascii="Vusillus" w:hAnsi="Vusillus" w:cs="Vusillus"/>
          <w:bCs/>
          <w:i/>
          <w:iCs/>
          <w:noProof/>
          <w:color w:val="003300"/>
          <w:sz w:val="28"/>
          <w:lang w:val="el-GR"/>
        </w:rPr>
        <w:t>καὶ εἶπεν Ιωναθαν πρὸς τὸ παιδ</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ριον τὸ αἶρον τὰ σκε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η αὐτοῦ Δεῦρο διαβῶμεν εἰς μεσσαβ τῶν ἀπεριτμ</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των το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των, εἴ τι ποι</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σαι ἡμῖν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ὅτι οὐκ ἔστιν τῷ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ῳ συνεχ</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μενον σῴζειν ἐν πολλοῖς ἢ ἐν ὀλ</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γοις. </w:t>
      </w:r>
      <w:r w:rsidRPr="00DD53F4">
        <w:rPr>
          <w:rFonts w:ascii="Vusillus" w:hAnsi="Vusillus" w:cs="Vusillus"/>
          <w:b/>
          <w:bCs/>
          <w:i/>
          <w:iCs/>
          <w:noProof/>
          <w:color w:val="800000"/>
          <w:sz w:val="28"/>
          <w:vertAlign w:val="superscript"/>
          <w:lang w:val="el-GR"/>
        </w:rPr>
        <w:t>7 </w:t>
      </w:r>
      <w:r w:rsidR="00E566D4" w:rsidRPr="00DD53F4">
        <w:rPr>
          <w:rFonts w:ascii="Vusillus" w:hAnsi="Vusillus" w:cs="Vusillus"/>
          <w:bCs/>
          <w:i/>
          <w:iCs/>
          <w:noProof/>
          <w:color w:val="003300"/>
          <w:sz w:val="28"/>
          <w:lang w:val="el-GR"/>
        </w:rPr>
        <w:t>καὶ εἶπεν αὐτῷ ὁ αἴρων τὰ σκε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η αὐτοῦ Πο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ει πᾶν, ὃ ἐὰν ἡ καρδ</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 σου ἐκκλ</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νῃ· ἰδοὺ ἐγὼ μετὰ σοῦ, ὡς ἡ καρδ</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 σοῦ καρδ</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α μοῦ. </w:t>
      </w:r>
      <w:r w:rsidRPr="00DD53F4">
        <w:rPr>
          <w:rFonts w:ascii="Vusillus" w:hAnsi="Vusillus" w:cs="Vusillus"/>
          <w:b/>
          <w:bCs/>
          <w:i/>
          <w:iCs/>
          <w:noProof/>
          <w:color w:val="800000"/>
          <w:sz w:val="28"/>
          <w:vertAlign w:val="superscript"/>
          <w:lang w:val="el-GR"/>
        </w:rPr>
        <w:t>8 </w:t>
      </w:r>
      <w:r w:rsidR="00E566D4" w:rsidRPr="00DD53F4">
        <w:rPr>
          <w:rFonts w:ascii="Vusillus" w:hAnsi="Vusillus" w:cs="Vusillus"/>
          <w:bCs/>
          <w:i/>
          <w:iCs/>
          <w:noProof/>
          <w:color w:val="003300"/>
          <w:sz w:val="28"/>
          <w:lang w:val="el-GR"/>
        </w:rPr>
        <w:t>καὶ εἶπεν Ιωναθαν Ἰδοὺ ἡμεῖς διαβα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νομεν πρὸς τοὺς ἄνδρας καὶ κατακυλισθησ</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μεθα πρὸς αὐτο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ς· </w:t>
      </w:r>
      <w:r w:rsidRPr="00DD53F4">
        <w:rPr>
          <w:rFonts w:ascii="Vusillus" w:hAnsi="Vusillus" w:cs="Vusillus"/>
          <w:b/>
          <w:bCs/>
          <w:i/>
          <w:iCs/>
          <w:noProof/>
          <w:color w:val="800000"/>
          <w:sz w:val="28"/>
          <w:vertAlign w:val="superscript"/>
          <w:lang w:val="el-GR"/>
        </w:rPr>
        <w:t>9 </w:t>
      </w:r>
      <w:r w:rsidR="00E566D4" w:rsidRPr="00DD53F4">
        <w:rPr>
          <w:rFonts w:ascii="Vusillus" w:hAnsi="Vusillus" w:cs="Vusillus"/>
          <w:bCs/>
          <w:i/>
          <w:iCs/>
          <w:noProof/>
          <w:color w:val="003300"/>
          <w:sz w:val="28"/>
          <w:lang w:val="el-GR"/>
        </w:rPr>
        <w:t>ἐὰν 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δε εἴπωσιν πρὸς ἡμᾶς Ἀπ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στητε ἐκεῖ ἕως ἂν ἀπαγγε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λωμεν ὑμῖν, καὶ στησ</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μεθα ἐφ’ ἑαυτοῖς καὶ οὐ μὴ ἀναβῶμεν ἐπ’ αὐτο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ς·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0 </w:t>
      </w:r>
      <w:r w:rsidR="00E566D4" w:rsidRPr="00DD53F4">
        <w:rPr>
          <w:rFonts w:ascii="Vusillus" w:hAnsi="Vusillus" w:cs="Vusillus"/>
          <w:bCs/>
          <w:i/>
          <w:iCs/>
          <w:noProof/>
          <w:color w:val="003300"/>
          <w:sz w:val="28"/>
          <w:lang w:val="el-GR"/>
        </w:rPr>
        <w:t>καὶ ἐὰν 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δε εἴπωσιν πρὸς ἡμᾶς Ἀν</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βητε πρὸς ἡμᾶς, καὶ ἀναβησ</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μεθα, ὅτι παραδ</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δωκεν αὐτοὺς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ριος εἰς τὰς χεῖρας ἡμῶν· τοῦτο ἡμῖν τὸ σημεῖον.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1 </w:t>
      </w:r>
      <w:r w:rsidR="00E566D4" w:rsidRPr="00DD53F4">
        <w:rPr>
          <w:rFonts w:ascii="Vusillus" w:hAnsi="Vusillus" w:cs="Vusillus"/>
          <w:bCs/>
          <w:i/>
          <w:iCs/>
          <w:noProof/>
          <w:color w:val="003300"/>
          <w:sz w:val="28"/>
          <w:lang w:val="el-GR"/>
        </w:rPr>
        <w:t>καὶ εἰσῆλθον ἀμφ</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τεροι εἰς μεσσαβ τῶν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λων· καὶ 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γουσιν οἱ ἀλλ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φυλοι Ἰδοὺ οἱ Εβραῖοι ἐκπορε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ονται ἐκ τῶν τρωγλῶν αὐτῶν, οὗ ἐκρ</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βησαν ἐκεῖ.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2 </w:t>
      </w:r>
      <w:r w:rsidR="00E566D4" w:rsidRPr="00DD53F4">
        <w:rPr>
          <w:rFonts w:ascii="Vusillus" w:hAnsi="Vusillus" w:cs="Vusillus"/>
          <w:bCs/>
          <w:i/>
          <w:iCs/>
          <w:noProof/>
          <w:color w:val="003300"/>
          <w:sz w:val="28"/>
          <w:lang w:val="el-GR"/>
        </w:rPr>
        <w:t>καὶ ἀπεκρ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θησαν οἱ ἄνδρες μεσσαβ πρὸς Ιωναθαν καὶ πρὸς τὸν αἴροντα τὰ σκε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η αὐτοῦ καὶ 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γουσιν Ἀν</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βητε πρὸς ἡμᾶς, καὶ γνωριοῦμεν ὑμῖν ῥῆμα. καὶ εἶπεν Ιωναθαν πρὸς τὸν αἴροντα τὰ σκε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η αὐτοῦ Ἀν</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βηθι ὀπ</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σω μου, ὅτι παρ</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δωκεν αὐτοὺς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ριος εἰς χεῖρας Ισραηλ.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3 </w:t>
      </w:r>
      <w:r w:rsidR="00E566D4" w:rsidRPr="00DD53F4">
        <w:rPr>
          <w:rFonts w:ascii="Vusillus" w:hAnsi="Vusillus" w:cs="Vusillus"/>
          <w:bCs/>
          <w:i/>
          <w:iCs/>
          <w:noProof/>
          <w:color w:val="003300"/>
          <w:sz w:val="28"/>
          <w:lang w:val="el-GR"/>
        </w:rPr>
        <w:t>καὶ ἀν</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βη Ιωναθαν ἐπὶ τὰς χεῖρας αὐτοῦ καὶ ἐπὶ τοὺς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δας αὐτοῦ καὶ ὁ αἴρων τὰ </w:t>
      </w:r>
      <w:r w:rsidR="00E566D4" w:rsidRPr="00DD53F4">
        <w:rPr>
          <w:rFonts w:ascii="Vusillus" w:hAnsi="Vusillus" w:cs="Vusillus"/>
          <w:bCs/>
          <w:i/>
          <w:iCs/>
          <w:noProof/>
          <w:color w:val="003300"/>
          <w:sz w:val="28"/>
          <w:lang w:val="el-GR"/>
        </w:rPr>
        <w:lastRenderedPageBreak/>
        <w:t>σκε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η αὐτοῦ μετ’ αὐτοῦ· καὶ ἐπ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βλεψαν κατὰ πρ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σωπον Ιωναθαν, καὶ ἐπ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ταξεν αὐτο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ς, καὶ ὁ αἴρων τὰ σκε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η αὐτοῦ ἐπεδ</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δου ὀπ</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σω αὐτοῦ.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4 </w:t>
      </w:r>
      <w:r w:rsidR="00E566D4" w:rsidRPr="00DD53F4">
        <w:rPr>
          <w:rFonts w:ascii="Vusillus" w:hAnsi="Vusillus" w:cs="Vusillus"/>
          <w:bCs/>
          <w:i/>
          <w:iCs/>
          <w:noProof/>
          <w:color w:val="003300"/>
          <w:sz w:val="28"/>
          <w:lang w:val="el-GR"/>
        </w:rPr>
        <w:t>καὶ ἐγεν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θη ἡ πληγὴ ἡ πρ</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τη, ἣν ἐπ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ταξεν Ιωναθαν καὶ ὁ αἴρων τὰ σκε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η αὐτοῦ, ὡς εἴκοσι ἄνδρες ἐν βολ</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σι καὶ ἐν πετροβ</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λοις καὶ ἐν κ</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χλαξιν τοῦ πεδ</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ου.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5 </w:t>
      </w:r>
      <w:r w:rsidR="00E566D4" w:rsidRPr="00DD53F4">
        <w:rPr>
          <w:rFonts w:ascii="Vusillus" w:hAnsi="Vusillus" w:cs="Vusillus"/>
          <w:bCs/>
          <w:i/>
          <w:iCs/>
          <w:noProof/>
          <w:color w:val="003300"/>
          <w:sz w:val="28"/>
          <w:lang w:val="el-GR"/>
        </w:rPr>
        <w:t>καὶ ἐγεν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θη ἔκστασις ἐν τῇ παρεμβολῇ καὶ ἐν ἀγρῷ, καὶ πᾶς ὁ λαὸς οἱ ἐν μεσσαβ καὶ οἱ διαφθε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ροντες ἐξ</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στησαν, καὶ αὐτοὶ οὐκ ἤθελον ποιεῖν· καὶ ἐθ</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μβησεν ἡ γῆ, καὶ ἐγεν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θη ἔκστασις παρὰ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ου.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6 </w:t>
      </w:r>
      <w:r w:rsidR="00E566D4" w:rsidRPr="00DD53F4">
        <w:rPr>
          <w:rFonts w:ascii="Vusillus" w:hAnsi="Vusillus" w:cs="Vusillus"/>
          <w:bCs/>
          <w:i/>
          <w:iCs/>
          <w:noProof/>
          <w:color w:val="003300"/>
          <w:sz w:val="28"/>
          <w:lang w:val="el-GR"/>
        </w:rPr>
        <w:t>καὶ εἶδον οἱ σκοποὶ τοῦ Σαουλ ἐν Γαβεε Βενιαμιν καὶ ἰδοὺ ἡ παρεμβολὴ τεταραγμ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νη ἔνθεν καὶ ἔνθεν.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7 </w:t>
      </w:r>
      <w:r w:rsidR="00E566D4" w:rsidRPr="00DD53F4">
        <w:rPr>
          <w:rFonts w:ascii="Vusillus" w:hAnsi="Vusillus" w:cs="Vusillus"/>
          <w:bCs/>
          <w:i/>
          <w:iCs/>
          <w:noProof/>
          <w:color w:val="003300"/>
          <w:sz w:val="28"/>
          <w:lang w:val="el-GR"/>
        </w:rPr>
        <w:t>καὶ εἶπεν Σαουλ τῷ λαῷ τῷ μετ’ αὐτοῦ Ἐπισκ</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ψασθε δὴ καὶ ἴδετε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ς πεπ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ρευται ἐξ ὑμῶν· καὶ ἐπεσκ</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ψαντο, καὶ ἰδοὺ οὐχ εὑρ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σκετο Ιωναθαν καὶ ὁ αἴρων τὰ σκε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η αὐτοῦ.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8 </w:t>
      </w:r>
      <w:r w:rsidR="00E566D4" w:rsidRPr="00DD53F4">
        <w:rPr>
          <w:rFonts w:ascii="Vusillus" w:hAnsi="Vusillus" w:cs="Vusillus"/>
          <w:bCs/>
          <w:i/>
          <w:iCs/>
          <w:noProof/>
          <w:color w:val="003300"/>
          <w:sz w:val="28"/>
          <w:lang w:val="el-GR"/>
        </w:rPr>
        <w:t>καὶ εἶπεν Σαουλ τῷ Αχια Προσ</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γαγε τὸ εφουδ· ὅτι αὐτὸς ἦρεν τὸ εφουδ ἐν τῇ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ρᾳ ἐκε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νῃ ἐν</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 xml:space="preserve">πιον Ισραηλ.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9 </w:t>
      </w:r>
      <w:r w:rsidR="00E566D4" w:rsidRPr="00DD53F4">
        <w:rPr>
          <w:rFonts w:ascii="Vusillus" w:hAnsi="Vusillus" w:cs="Vusillus"/>
          <w:bCs/>
          <w:i/>
          <w:iCs/>
          <w:noProof/>
          <w:color w:val="003300"/>
          <w:sz w:val="28"/>
          <w:lang w:val="el-GR"/>
        </w:rPr>
        <w:t>καὶ ἐγεν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θη ὡς ἐλ</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λει Σαουλ πρὸς τὸν ἱερ</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α, καὶ ὁ ἦχος ἐν τῇ παρεμβολῇ τῶν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λων ἐπορε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ετο πορευ</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μενος καὶ ἐπλ</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θυνεν· καὶ εἶπεν Σαουλ πρὸς τὸν ἱερ</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α Συν</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γαγε τὰς χεῖρ</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ς σου.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0 </w:t>
      </w:r>
      <w:r w:rsidR="00E566D4" w:rsidRPr="00DD53F4">
        <w:rPr>
          <w:rFonts w:ascii="Vusillus" w:hAnsi="Vusillus" w:cs="Vusillus"/>
          <w:bCs/>
          <w:i/>
          <w:iCs/>
          <w:noProof/>
          <w:color w:val="003300"/>
          <w:sz w:val="28"/>
          <w:lang w:val="el-GR"/>
        </w:rPr>
        <w:t>καὶ ἀνεβ</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ησεν Σαουλ καὶ πᾶς ὁ λαὸς ὁ μετ’ αὐτοῦ καὶ ἔρχονται ἕως τοῦ πολ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μου, καὶ ἰδοὺ ἐγ</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νετο ῥομφα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 ἀνδρὸς ἐπὶ τὸν πλησ</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ον αὐτοῦ, σ</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γχυσις μεγ</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λη σφ</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δρα.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1 </w:t>
      </w:r>
      <w:r w:rsidR="00E566D4" w:rsidRPr="00DD53F4">
        <w:rPr>
          <w:rFonts w:ascii="Vusillus" w:hAnsi="Vusillus" w:cs="Vusillus"/>
          <w:bCs/>
          <w:i/>
          <w:iCs/>
          <w:noProof/>
          <w:color w:val="003300"/>
          <w:sz w:val="28"/>
          <w:lang w:val="el-GR"/>
        </w:rPr>
        <w:t>καὶ οἱ δοῦλοι οἱ ὄντες ἐχθὲς καὶ τρ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την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ραν μετὰ τῶν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λων οἱ ἀναβ</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ντες εἰς τὴν παρεμβολὴν ἐπεστρ</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φησαν καὶ αὐτοὶ εἶναι μετὰ Ισραηλ τῶν μετὰ Σαουλ καὶ Ιωναθαν.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2 </w:t>
      </w:r>
      <w:r w:rsidR="00E566D4" w:rsidRPr="00DD53F4">
        <w:rPr>
          <w:rFonts w:ascii="Vusillus" w:hAnsi="Vusillus" w:cs="Vusillus"/>
          <w:bCs/>
          <w:i/>
          <w:iCs/>
          <w:noProof/>
          <w:color w:val="003300"/>
          <w:sz w:val="28"/>
          <w:lang w:val="el-GR"/>
        </w:rPr>
        <w:t>καὶ πᾶς Ισραηλ οἱ κρυπτ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μενοι ἐν τῷ ὄρει Εφραιμ καὶ ἤκουσαν ὅτι πεφε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γασιν οἱ ἀλλ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φυλοι, καὶ συν</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πτουσιν καὶ αὐτοὶ ὀπ</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σω αὐτῶν εἰς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λεμον.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3 </w:t>
      </w:r>
      <w:r w:rsidR="00E566D4" w:rsidRPr="00DD53F4">
        <w:rPr>
          <w:rFonts w:ascii="Vusillus" w:hAnsi="Vusillus" w:cs="Vusillus"/>
          <w:bCs/>
          <w:i/>
          <w:iCs/>
          <w:noProof/>
          <w:color w:val="003300"/>
          <w:sz w:val="28"/>
          <w:lang w:val="el-GR"/>
        </w:rPr>
        <w:t>καὶ ἔσωσεν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ἐν τῇ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ρᾳ ἐκε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νῃ τὸν Ισραηλ. </w:t>
      </w:r>
    </w:p>
    <w:p w14:paraId="62E12C1C" w14:textId="3D9B5071" w:rsidR="00FB64F4" w:rsidRDefault="00E566D4" w:rsidP="00DD53F4">
      <w:pPr>
        <w:spacing w:before="120"/>
        <w:jc w:val="both"/>
        <w:rPr>
          <w:rFonts w:ascii="Vusillus" w:hAnsi="Vusillus" w:cs="Vusillus"/>
          <w:bCs/>
          <w:i/>
          <w:iCs/>
          <w:noProof/>
          <w:color w:val="003300"/>
          <w:sz w:val="28"/>
        </w:rPr>
      </w:pPr>
      <w:r w:rsidRPr="00DD53F4">
        <w:rPr>
          <w:rFonts w:ascii="Vusillus" w:hAnsi="Vusillus" w:cs="Vusillus"/>
          <w:bCs/>
          <w:i/>
          <w:iCs/>
          <w:noProof/>
          <w:color w:val="003300"/>
          <w:sz w:val="28"/>
          <w:lang w:val="el-GR"/>
        </w:rPr>
        <w:t>Καὶ ὁ π</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λεμος διῆλθεν τὴν Βαιθων, καὶ πᾶς ὁ λαὸς ἦν μετὰ Σαουλ ὡς δ</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κα χιλι</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δες ἀνδρῶν· καὶ ἦν ὁ π</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λεμος διεσπαρμ</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νος εἰς ὅλην τὴν π</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 xml:space="preserve">λιν ἐν τῷ ὄρει Εφραιμ.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4 </w:t>
      </w:r>
      <w:r w:rsidRPr="00DD53F4">
        <w:rPr>
          <w:rFonts w:ascii="Vusillus" w:hAnsi="Vusillus" w:cs="Vusillus"/>
          <w:bCs/>
          <w:i/>
          <w:iCs/>
          <w:noProof/>
          <w:color w:val="003300"/>
          <w:sz w:val="28"/>
          <w:lang w:val="el-GR"/>
        </w:rPr>
        <w:t>καὶ Σαουλ ἠγν</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ησεν ἄγνοιαν μεγ</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λην ἐν τῇ ἡμ</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ρᾳ ἐκε</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νῃ καὶ ἀρᾶται τῷ λαῷ 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γων Ἐπικατ</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ρατος ὁ ἄνθρωπος, ὃς φ</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γεται ἄρτον ἕως ἑσπ</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ρας, καὶ ἐκδικ</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σω τὸν ἐχθρ</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ν μου· καὶ οὐκ ἐγε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 xml:space="preserve">σατο πᾶς ὁ λαὸς ἄρτου.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5 </w:t>
      </w:r>
      <w:r w:rsidRPr="00DD53F4">
        <w:rPr>
          <w:rFonts w:ascii="Vusillus" w:hAnsi="Vusillus" w:cs="Vusillus"/>
          <w:bCs/>
          <w:i/>
          <w:iCs/>
          <w:noProof/>
          <w:color w:val="003300"/>
          <w:sz w:val="28"/>
          <w:lang w:val="el-GR"/>
        </w:rPr>
        <w:t>καὶ πᾶσα ἡ γῆ ἠρ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στα. καὶ ιααρ δρυμὸς ἦν μελισσῶνος κατὰ πρ</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 xml:space="preserve">σωπον τοῦ ἀγροῦ,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6 </w:t>
      </w:r>
      <w:r w:rsidRPr="00DD53F4">
        <w:rPr>
          <w:rFonts w:ascii="Vusillus" w:hAnsi="Vusillus" w:cs="Vusillus"/>
          <w:bCs/>
          <w:i/>
          <w:iCs/>
          <w:noProof/>
          <w:color w:val="003300"/>
          <w:sz w:val="28"/>
          <w:lang w:val="el-GR"/>
        </w:rPr>
        <w:t>καὶ εἰσῆλθεν ὁ λαὸς εἰς τὸν μελισσῶνα, καὶ ἰδοὺ ἐπορε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ετο λαλῶν, καὶ ἰδοὺ οὐκ ἦν ἐπιστρ</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φων τὴν χεῖρα αὐτοῦ εἰς τὸ στ</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μα αὐτοῦ, ὅτι ἐφοβ</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θη ὁ λαὸς τὸν ὅρκον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ου.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7 </w:t>
      </w:r>
      <w:r w:rsidRPr="00DD53F4">
        <w:rPr>
          <w:rFonts w:ascii="Vusillus" w:hAnsi="Vusillus" w:cs="Vusillus"/>
          <w:bCs/>
          <w:i/>
          <w:iCs/>
          <w:noProof/>
          <w:color w:val="003300"/>
          <w:sz w:val="28"/>
          <w:lang w:val="el-GR"/>
        </w:rPr>
        <w:t>καὶ Ιωναθαν οὐκ ἀκηκ</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ει ἐν τῷ ὁρκ</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ζειν τὸν πατ</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ρα αὐτοῦ τὸν λα</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ν· καὶ ἐξ</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τεινεν τὸ ἄκρον τοῦ σκ</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πτρου αὐτοῦ τοῦ ἐν τῇ χειρὶ αὐτοῦ καὶ ἔβαψεν αὐτὸ εἰς τὸ κηρ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ον τοῦ μ</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λιτος καὶ ἐπ</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στρεψεν τὴν χεῖρα αὐτοῦ εἰς τὸ στ</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μα αὐτοῦ, καὶ ἀν</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 xml:space="preserve">βλεψαν οἱ ὀφθαλμοὶ αὐτοῦ.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8 </w:t>
      </w:r>
      <w:r w:rsidRPr="00DD53F4">
        <w:rPr>
          <w:rFonts w:ascii="Vusillus" w:hAnsi="Vusillus" w:cs="Vusillus"/>
          <w:bCs/>
          <w:i/>
          <w:iCs/>
          <w:noProof/>
          <w:color w:val="003300"/>
          <w:sz w:val="28"/>
          <w:lang w:val="el-GR"/>
        </w:rPr>
        <w:t>καὶ ἀπεκρ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θη εἷς ἐκ τοῦ λαοῦ καὶ εἶπεν Ὁρκ</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σας ὥρκισεν ὁ πατ</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ρ σου τὸν λαὸν 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γων Ἐπικατ</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ρατος ὁ ἄνθρωπος, ὃς φ</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γεται ἄρτον σ</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μερον, καὶ ἐξελ</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θη ὁ λα</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 xml:space="preserve">ς.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9 </w:t>
      </w:r>
      <w:r w:rsidRPr="00DD53F4">
        <w:rPr>
          <w:rFonts w:ascii="Vusillus" w:hAnsi="Vusillus" w:cs="Vusillus"/>
          <w:bCs/>
          <w:i/>
          <w:iCs/>
          <w:noProof/>
          <w:color w:val="003300"/>
          <w:sz w:val="28"/>
          <w:lang w:val="el-GR"/>
        </w:rPr>
        <w:t>καὶ ἔγνω Ιωναθαν καὶ εἶπεν Ἀπ</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λλαχεν ὁ πατ</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ρ μου τὴν γῆν· ἰδὲ δὴ ὅτι εἶδον οἱ ὀφθαλμο</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 μου, ὅτι ἐγευσ</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μην βραχὺ τοῦ μ</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λιτος το</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 xml:space="preserve">του· </w:t>
      </w:r>
      <w:r w:rsidRPr="00DD53F4">
        <w:rPr>
          <w:rFonts w:ascii="Vusillus" w:hAnsi="Vusillus" w:cs="Vusillus"/>
          <w:b/>
          <w:bCs/>
          <w:i/>
          <w:iCs/>
          <w:noProof/>
          <w:color w:val="800000"/>
          <w:sz w:val="28"/>
          <w:vertAlign w:val="superscript"/>
          <w:lang w:val="el-GR"/>
        </w:rPr>
        <w:t>3</w:t>
      </w:r>
      <w:r w:rsidR="007D2638" w:rsidRPr="00DD53F4">
        <w:rPr>
          <w:rFonts w:ascii="Vusillus" w:hAnsi="Vusillus" w:cs="Vusillus"/>
          <w:b/>
          <w:bCs/>
          <w:i/>
          <w:iCs/>
          <w:noProof/>
          <w:color w:val="800000"/>
          <w:sz w:val="28"/>
          <w:vertAlign w:val="superscript"/>
          <w:lang w:val="el-GR"/>
        </w:rPr>
        <w:t>0 </w:t>
      </w:r>
      <w:r w:rsidRPr="00DD53F4">
        <w:rPr>
          <w:rFonts w:ascii="Vusillus" w:hAnsi="Vusillus" w:cs="Vusillus"/>
          <w:bCs/>
          <w:i/>
          <w:iCs/>
          <w:noProof/>
          <w:color w:val="003300"/>
          <w:sz w:val="28"/>
          <w:lang w:val="el-GR"/>
        </w:rPr>
        <w:t>ἀλλ’ ὅτι εἰ ἔφαγεν ἔσθων ὁ λαὸς σ</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μερον τῶν σκ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λων τῶν ἐχθρῶν αὐτῶν, ὧν εὗρεν, ὅτι νῦν ἂν με</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ζων ἦν ἡ πληγὴ ἐν τοῖς ἀλλοφ</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 xml:space="preserve">λοις. </w:t>
      </w:r>
      <w:r w:rsidRPr="00DD53F4">
        <w:rPr>
          <w:rFonts w:ascii="Vusillus" w:hAnsi="Vusillus" w:cs="Vusillus"/>
          <w:b/>
          <w:bCs/>
          <w:i/>
          <w:iCs/>
          <w:noProof/>
          <w:color w:val="800000"/>
          <w:sz w:val="28"/>
          <w:vertAlign w:val="superscript"/>
          <w:lang w:val="el-GR"/>
        </w:rPr>
        <w:t>3</w:t>
      </w:r>
      <w:r w:rsidR="007D2638" w:rsidRPr="00DD53F4">
        <w:rPr>
          <w:rFonts w:ascii="Vusillus" w:hAnsi="Vusillus" w:cs="Vusillus"/>
          <w:b/>
          <w:bCs/>
          <w:i/>
          <w:iCs/>
          <w:noProof/>
          <w:color w:val="800000"/>
          <w:sz w:val="28"/>
          <w:vertAlign w:val="superscript"/>
          <w:lang w:val="el-GR"/>
        </w:rPr>
        <w:t>1 </w:t>
      </w:r>
      <w:r w:rsidRPr="00DD53F4">
        <w:rPr>
          <w:rFonts w:ascii="Vusillus" w:hAnsi="Vusillus" w:cs="Vusillus"/>
          <w:bCs/>
          <w:i/>
          <w:iCs/>
          <w:noProof/>
          <w:color w:val="003300"/>
          <w:sz w:val="28"/>
          <w:lang w:val="el-GR"/>
        </w:rPr>
        <w:t>καὶ ἐπ</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ταξεν ἐν τῇ ἡμ</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ρᾳ ἐκε</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νῃ ἐκ τῶν ἀλλοφ</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λων ἐν Μαχεμας, καὶ ἐκοπ</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ασεν ὁ λαὸς σφ</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 xml:space="preserve">δρα. </w:t>
      </w:r>
      <w:r w:rsidRPr="00DD53F4">
        <w:rPr>
          <w:rFonts w:ascii="Vusillus" w:hAnsi="Vusillus" w:cs="Vusillus"/>
          <w:b/>
          <w:bCs/>
          <w:i/>
          <w:iCs/>
          <w:noProof/>
          <w:color w:val="800000"/>
          <w:sz w:val="28"/>
          <w:vertAlign w:val="superscript"/>
          <w:lang w:val="el-GR"/>
        </w:rPr>
        <w:t>3</w:t>
      </w:r>
      <w:r w:rsidR="007D2638" w:rsidRPr="00DD53F4">
        <w:rPr>
          <w:rFonts w:ascii="Vusillus" w:hAnsi="Vusillus" w:cs="Vusillus"/>
          <w:b/>
          <w:bCs/>
          <w:i/>
          <w:iCs/>
          <w:noProof/>
          <w:color w:val="800000"/>
          <w:sz w:val="28"/>
          <w:vertAlign w:val="superscript"/>
          <w:lang w:val="el-GR"/>
        </w:rPr>
        <w:t>2 </w:t>
      </w:r>
      <w:r w:rsidRPr="00DD53F4">
        <w:rPr>
          <w:rFonts w:ascii="Vusillus" w:hAnsi="Vusillus" w:cs="Vusillus"/>
          <w:bCs/>
          <w:i/>
          <w:iCs/>
          <w:noProof/>
          <w:color w:val="003300"/>
          <w:sz w:val="28"/>
          <w:lang w:val="el-GR"/>
        </w:rPr>
        <w:t>καὶ ἐκλ</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θη ὁ λαὸς εἰς τὰ σκῦλα, καὶ ἔλαβεν ὁ λαὸς πο</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μνια καὶ βουκ</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λια καὶ τ</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 xml:space="preserve">κνα βοῶν καὶ ἔσφαξεν ἐπὶ τὴν γῆν, καὶ ἤσθιεν ὁ λαὸς σὺν τῷ αἵματι. </w:t>
      </w:r>
      <w:r w:rsidRPr="00DD53F4">
        <w:rPr>
          <w:rFonts w:ascii="Vusillus" w:hAnsi="Vusillus" w:cs="Vusillus"/>
          <w:b/>
          <w:bCs/>
          <w:i/>
          <w:iCs/>
          <w:noProof/>
          <w:color w:val="800000"/>
          <w:sz w:val="28"/>
          <w:vertAlign w:val="superscript"/>
          <w:lang w:val="el-GR"/>
        </w:rPr>
        <w:t>3</w:t>
      </w:r>
      <w:r w:rsidR="007D2638" w:rsidRPr="00DD53F4">
        <w:rPr>
          <w:rFonts w:ascii="Vusillus" w:hAnsi="Vusillus" w:cs="Vusillus"/>
          <w:b/>
          <w:bCs/>
          <w:i/>
          <w:iCs/>
          <w:noProof/>
          <w:color w:val="800000"/>
          <w:sz w:val="28"/>
          <w:vertAlign w:val="superscript"/>
          <w:lang w:val="el-GR"/>
        </w:rPr>
        <w:t>3 </w:t>
      </w:r>
      <w:r w:rsidRPr="00DD53F4">
        <w:rPr>
          <w:rFonts w:ascii="Vusillus" w:hAnsi="Vusillus" w:cs="Vusillus"/>
          <w:bCs/>
          <w:i/>
          <w:iCs/>
          <w:noProof/>
          <w:color w:val="003300"/>
          <w:sz w:val="28"/>
          <w:lang w:val="el-GR"/>
        </w:rPr>
        <w:t>καὶ ἀπηγγ</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λη τῷ Σαουλ 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γοντες Ἡμ</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ρτηκεν ὁ λαὸς τῷ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ῳ φαγὼν σὺν τῷ αἵματι. καὶ εἶπεν Σαουλ ἐν Γεθθεμ Κυλ</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σατ</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 xml:space="preserve"> μοι λ</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θον ἐνταῦθα μ</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 xml:space="preserve">γαν. </w:t>
      </w:r>
      <w:r w:rsidRPr="00DD53F4">
        <w:rPr>
          <w:rFonts w:ascii="Vusillus" w:hAnsi="Vusillus" w:cs="Vusillus"/>
          <w:b/>
          <w:bCs/>
          <w:i/>
          <w:iCs/>
          <w:noProof/>
          <w:color w:val="800000"/>
          <w:sz w:val="28"/>
          <w:vertAlign w:val="superscript"/>
          <w:lang w:val="el-GR"/>
        </w:rPr>
        <w:t>3</w:t>
      </w:r>
      <w:r w:rsidR="007D2638" w:rsidRPr="00DD53F4">
        <w:rPr>
          <w:rFonts w:ascii="Vusillus" w:hAnsi="Vusillus" w:cs="Vusillus"/>
          <w:b/>
          <w:bCs/>
          <w:i/>
          <w:iCs/>
          <w:noProof/>
          <w:color w:val="800000"/>
          <w:sz w:val="28"/>
          <w:vertAlign w:val="superscript"/>
          <w:lang w:val="el-GR"/>
        </w:rPr>
        <w:t>4 </w:t>
      </w:r>
      <w:r w:rsidRPr="00DD53F4">
        <w:rPr>
          <w:rFonts w:ascii="Vusillus" w:hAnsi="Vusillus" w:cs="Vusillus"/>
          <w:bCs/>
          <w:i/>
          <w:iCs/>
          <w:noProof/>
          <w:color w:val="003300"/>
          <w:sz w:val="28"/>
          <w:lang w:val="el-GR"/>
        </w:rPr>
        <w:t>καὶ εἶπεν Σαουλ Διασπ</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ρητε ἐν τῷ λαῷ καὶ εἴπατε αὐτοῖς προσαγαγεῖν ἐνταῦθα ἕκαστος τὸν μ</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σχον αὐτοῦ καὶ ἕκαστος τὸ πρ</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βατον αὐτοῦ, καὶ σφαζ</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τω ἐπὶ το</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του, καὶ οὐ μὴ ἁμ</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ρτητε τῷ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ῳ τοῦ ἐσθ</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ειν σὺν τῷ αἵματι· καὶ προσῆγεν πᾶς ὁ λαὸς ἕκαστος τὸ ἐν τῇ </w:t>
      </w:r>
      <w:r w:rsidRPr="00DD53F4">
        <w:rPr>
          <w:rFonts w:ascii="Vusillus" w:hAnsi="Vusillus" w:cs="Vusillus"/>
          <w:bCs/>
          <w:i/>
          <w:iCs/>
          <w:noProof/>
          <w:color w:val="003300"/>
          <w:sz w:val="28"/>
          <w:lang w:val="el-GR"/>
        </w:rPr>
        <w:lastRenderedPageBreak/>
        <w:t xml:space="preserve">χειρὶ αὐτοῦ καὶ ἔσφαζον ἐκεῖ. </w:t>
      </w:r>
      <w:r w:rsidRPr="00DD53F4">
        <w:rPr>
          <w:rFonts w:ascii="Vusillus" w:hAnsi="Vusillus" w:cs="Vusillus"/>
          <w:b/>
          <w:bCs/>
          <w:i/>
          <w:iCs/>
          <w:noProof/>
          <w:color w:val="800000"/>
          <w:sz w:val="28"/>
          <w:vertAlign w:val="superscript"/>
          <w:lang w:val="el-GR"/>
        </w:rPr>
        <w:t>3</w:t>
      </w:r>
      <w:r w:rsidR="007D2638" w:rsidRPr="00DD53F4">
        <w:rPr>
          <w:rFonts w:ascii="Vusillus" w:hAnsi="Vusillus" w:cs="Vusillus"/>
          <w:b/>
          <w:bCs/>
          <w:i/>
          <w:iCs/>
          <w:noProof/>
          <w:color w:val="800000"/>
          <w:sz w:val="28"/>
          <w:vertAlign w:val="superscript"/>
          <w:lang w:val="el-GR"/>
        </w:rPr>
        <w:t>5 </w:t>
      </w:r>
      <w:r w:rsidRPr="00DD53F4">
        <w:rPr>
          <w:rFonts w:ascii="Vusillus" w:hAnsi="Vusillus" w:cs="Vusillus"/>
          <w:bCs/>
          <w:i/>
          <w:iCs/>
          <w:noProof/>
          <w:color w:val="003300"/>
          <w:sz w:val="28"/>
          <w:lang w:val="el-GR"/>
        </w:rPr>
        <w:t>καὶ ᾠκοδ</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μησεν ἐκεῖ Σαουλ θυσιαστ</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ριον τῷ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ῳ· τοῦτο ἤρξατο Σαουλ οἰκοδομῆσαι θυσιαστ</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ριον τῷ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ῳ. </w:t>
      </w:r>
    </w:p>
    <w:p w14:paraId="06E42A40" w14:textId="06F1E6F4" w:rsidR="00DB5A27" w:rsidRPr="00DD53F4" w:rsidRDefault="00E566D4"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t>3</w:t>
      </w:r>
      <w:r w:rsidR="007D2638" w:rsidRPr="00DD53F4">
        <w:rPr>
          <w:rFonts w:ascii="Vusillus" w:hAnsi="Vusillus" w:cs="Vusillus"/>
          <w:b/>
          <w:bCs/>
          <w:i/>
          <w:iCs/>
          <w:noProof/>
          <w:color w:val="800000"/>
          <w:sz w:val="28"/>
          <w:vertAlign w:val="superscript"/>
          <w:lang w:val="el-GR"/>
        </w:rPr>
        <w:t>6 </w:t>
      </w:r>
      <w:r w:rsidRPr="00DD53F4">
        <w:rPr>
          <w:rFonts w:ascii="Vusillus" w:hAnsi="Vusillus" w:cs="Vusillus"/>
          <w:bCs/>
          <w:i/>
          <w:iCs/>
          <w:noProof/>
          <w:color w:val="003300"/>
          <w:sz w:val="28"/>
          <w:lang w:val="el-GR"/>
        </w:rPr>
        <w:t>Καὶ εἶπεν Σαουλ Καταβῶμεν ὀπ</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σω τῶν ἀλλοφ</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λων τὴν ν</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κτα καὶ διαρπ</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σωμεν ἐν αὐτοῖς, ἕως διαφα</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σῃ ἡ ἡμ</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ρα, καὶ μὴ ὑπολ</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πωμεν ἐν αὐτοῖς ἄνδρα. καὶ εἶπαν Πᾶν τὸ ἀγαθὸν ἐν</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πι</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ν σου πο</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ει. καὶ εἶπεν ὁ ἱερε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ς Προσ</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λθωμεν ἐνταῦθα πρὸς τὸν θε</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 xml:space="preserve">ν. </w:t>
      </w:r>
      <w:r w:rsidRPr="00DD53F4">
        <w:rPr>
          <w:rFonts w:ascii="Vusillus" w:hAnsi="Vusillus" w:cs="Vusillus"/>
          <w:b/>
          <w:bCs/>
          <w:i/>
          <w:iCs/>
          <w:noProof/>
          <w:color w:val="800000"/>
          <w:sz w:val="28"/>
          <w:vertAlign w:val="superscript"/>
          <w:lang w:val="el-GR"/>
        </w:rPr>
        <w:t>3</w:t>
      </w:r>
      <w:r w:rsidR="007D2638" w:rsidRPr="00DD53F4">
        <w:rPr>
          <w:rFonts w:ascii="Vusillus" w:hAnsi="Vusillus" w:cs="Vusillus"/>
          <w:b/>
          <w:bCs/>
          <w:i/>
          <w:iCs/>
          <w:noProof/>
          <w:color w:val="800000"/>
          <w:sz w:val="28"/>
          <w:vertAlign w:val="superscript"/>
          <w:lang w:val="el-GR"/>
        </w:rPr>
        <w:t>7 </w:t>
      </w:r>
      <w:r w:rsidRPr="00DD53F4">
        <w:rPr>
          <w:rFonts w:ascii="Vusillus" w:hAnsi="Vusillus" w:cs="Vusillus"/>
          <w:bCs/>
          <w:i/>
          <w:iCs/>
          <w:noProof/>
          <w:color w:val="003300"/>
          <w:sz w:val="28"/>
          <w:lang w:val="el-GR"/>
        </w:rPr>
        <w:t>καὶ ἐπηρ</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τησεν Σαουλ τὸν θε</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ν Εἰ καταβῶ ὀπ</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σω τῶν ἀλλοφ</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λων; εἰ παραδ</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σεις αὐτοὺς εἰς χεῖρας Ισραηλ; καὶ οὐκ ἀπεκρ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θη αὐτῷ ἐν τῇ ἡμ</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ρᾳ ἐκε</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νῃ. </w:t>
      </w:r>
      <w:r w:rsidRPr="00DD53F4">
        <w:rPr>
          <w:rFonts w:ascii="Vusillus" w:hAnsi="Vusillus" w:cs="Vusillus"/>
          <w:b/>
          <w:bCs/>
          <w:i/>
          <w:iCs/>
          <w:noProof/>
          <w:color w:val="800000"/>
          <w:sz w:val="28"/>
          <w:vertAlign w:val="superscript"/>
          <w:lang w:val="el-GR"/>
        </w:rPr>
        <w:t>3</w:t>
      </w:r>
      <w:r w:rsidR="007D2638" w:rsidRPr="00DD53F4">
        <w:rPr>
          <w:rFonts w:ascii="Vusillus" w:hAnsi="Vusillus" w:cs="Vusillus"/>
          <w:b/>
          <w:bCs/>
          <w:i/>
          <w:iCs/>
          <w:noProof/>
          <w:color w:val="800000"/>
          <w:sz w:val="28"/>
          <w:vertAlign w:val="superscript"/>
          <w:lang w:val="el-GR"/>
        </w:rPr>
        <w:t>8 </w:t>
      </w:r>
      <w:r w:rsidRPr="00DD53F4">
        <w:rPr>
          <w:rFonts w:ascii="Vusillus" w:hAnsi="Vusillus" w:cs="Vusillus"/>
          <w:bCs/>
          <w:i/>
          <w:iCs/>
          <w:noProof/>
          <w:color w:val="003300"/>
          <w:sz w:val="28"/>
          <w:lang w:val="el-GR"/>
        </w:rPr>
        <w:t>καὶ εἶπεν Σαουλ Προσαγ</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γετε ἐνταῦθα π</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σας τὰς γων</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ας τοῦ Ισραηλ καὶ γνῶτε καὶ ἴδετε ἐν τ</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νι γ</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γονεν ἡ ἁμαρτ</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α αὕτη σ</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 xml:space="preserve">μερον· </w:t>
      </w:r>
      <w:r w:rsidRPr="00DD53F4">
        <w:rPr>
          <w:rFonts w:ascii="Vusillus" w:hAnsi="Vusillus" w:cs="Vusillus"/>
          <w:b/>
          <w:bCs/>
          <w:i/>
          <w:iCs/>
          <w:noProof/>
          <w:color w:val="800000"/>
          <w:sz w:val="28"/>
          <w:vertAlign w:val="superscript"/>
          <w:lang w:val="el-GR"/>
        </w:rPr>
        <w:t>3</w:t>
      </w:r>
      <w:r w:rsidR="007D2638" w:rsidRPr="00DD53F4">
        <w:rPr>
          <w:rFonts w:ascii="Vusillus" w:hAnsi="Vusillus" w:cs="Vusillus"/>
          <w:b/>
          <w:bCs/>
          <w:i/>
          <w:iCs/>
          <w:noProof/>
          <w:color w:val="800000"/>
          <w:sz w:val="28"/>
          <w:vertAlign w:val="superscript"/>
          <w:lang w:val="el-GR"/>
        </w:rPr>
        <w:t>9 </w:t>
      </w:r>
      <w:r w:rsidRPr="00DD53F4">
        <w:rPr>
          <w:rFonts w:ascii="Vusillus" w:hAnsi="Vusillus" w:cs="Vusillus"/>
          <w:bCs/>
          <w:i/>
          <w:iCs/>
          <w:noProof/>
          <w:color w:val="003300"/>
          <w:sz w:val="28"/>
          <w:lang w:val="el-GR"/>
        </w:rPr>
        <w:t>ὅτι ζῇ 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ριος ὁ σ</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σας τὸν Ισραηλ, ὅτι ἐὰν ἀποκριθῇ κατὰ Ιωναθαν τοῦ υἱοῦ μου, θαν</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τῳ ἀποθανεῖται. καὶ οὐκ ἦν ὁ ἀποκριν</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 xml:space="preserve">μενος ἐκ παντὸς τοῦ λαοῦ. </w:t>
      </w:r>
      <w:r w:rsidRPr="00DD53F4">
        <w:rPr>
          <w:rFonts w:ascii="Vusillus" w:hAnsi="Vusillus" w:cs="Vusillus"/>
          <w:b/>
          <w:bCs/>
          <w:i/>
          <w:iCs/>
          <w:noProof/>
          <w:color w:val="800000"/>
          <w:sz w:val="28"/>
          <w:vertAlign w:val="superscript"/>
          <w:lang w:val="el-GR"/>
        </w:rPr>
        <w:t>4</w:t>
      </w:r>
      <w:r w:rsidR="007D2638" w:rsidRPr="00DD53F4">
        <w:rPr>
          <w:rFonts w:ascii="Vusillus" w:hAnsi="Vusillus" w:cs="Vusillus"/>
          <w:b/>
          <w:bCs/>
          <w:i/>
          <w:iCs/>
          <w:noProof/>
          <w:color w:val="800000"/>
          <w:sz w:val="28"/>
          <w:vertAlign w:val="superscript"/>
          <w:lang w:val="el-GR"/>
        </w:rPr>
        <w:t>0 </w:t>
      </w:r>
      <w:r w:rsidRPr="00DD53F4">
        <w:rPr>
          <w:rFonts w:ascii="Vusillus" w:hAnsi="Vusillus" w:cs="Vusillus"/>
          <w:bCs/>
          <w:i/>
          <w:iCs/>
          <w:noProof/>
          <w:color w:val="003300"/>
          <w:sz w:val="28"/>
          <w:lang w:val="el-GR"/>
        </w:rPr>
        <w:t>καὶ εἶπεν παντὶ Ισραηλ Ὑμεῖς ἔσεσθε εἰς δουλε</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αν, καὶ ἐγὼ καὶ Ιωναθαν ὁ υἱ</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ς μου ἐσ</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μεθα εἰς δουλε</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αν. καὶ εἶπεν ὁ λαὸς πρὸς Σαουλ Τὸ ἀγαθὸν ἐν</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πι</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ν σου πο</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ει. </w:t>
      </w:r>
      <w:r w:rsidRPr="00DD53F4">
        <w:rPr>
          <w:rFonts w:ascii="Vusillus" w:hAnsi="Vusillus" w:cs="Vusillus"/>
          <w:b/>
          <w:bCs/>
          <w:i/>
          <w:iCs/>
          <w:noProof/>
          <w:color w:val="800000"/>
          <w:sz w:val="28"/>
          <w:vertAlign w:val="superscript"/>
          <w:lang w:val="el-GR"/>
        </w:rPr>
        <w:t>4</w:t>
      </w:r>
      <w:r w:rsidR="007D2638" w:rsidRPr="00DD53F4">
        <w:rPr>
          <w:rFonts w:ascii="Vusillus" w:hAnsi="Vusillus" w:cs="Vusillus"/>
          <w:b/>
          <w:bCs/>
          <w:i/>
          <w:iCs/>
          <w:noProof/>
          <w:color w:val="800000"/>
          <w:sz w:val="28"/>
          <w:vertAlign w:val="superscript"/>
          <w:lang w:val="el-GR"/>
        </w:rPr>
        <w:t>1 </w:t>
      </w:r>
      <w:r w:rsidRPr="00DD53F4">
        <w:rPr>
          <w:rFonts w:ascii="Vusillus" w:hAnsi="Vusillus" w:cs="Vusillus"/>
          <w:bCs/>
          <w:i/>
          <w:iCs/>
          <w:noProof/>
          <w:color w:val="003300"/>
          <w:sz w:val="28"/>
          <w:lang w:val="el-GR"/>
        </w:rPr>
        <w:t>καὶ εἶπεν Σαουλ 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ριε ὁ θεὸς Ισραηλ, τ</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 ὅτι οὐκ ἀπεκρ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θης τῷ δο</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λῳ σου σ</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μερον; εἰ ἐν ἐμοὶ ἢ ἐν Ιωναθαν τῷ υἱῷ μου ἡ ἀδικ</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α, 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ριε ὁ θεὸς Ισραηλ, δὸς δ</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λους· καὶ ἐὰν τ</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δε εἴπῃς Ἐν τῷ λαῷ σου Ισραηλ, δὸς δὴ ὁσι</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 xml:space="preserve">τητα. καὶ κληροῦται Ιωναθαν καὶ Σαουλ, καὶ ὁ λαὸς ἐξῆλθεν. </w:t>
      </w:r>
      <w:r w:rsidRPr="00DD53F4">
        <w:rPr>
          <w:rFonts w:ascii="Vusillus" w:hAnsi="Vusillus" w:cs="Vusillus"/>
          <w:b/>
          <w:bCs/>
          <w:i/>
          <w:iCs/>
          <w:noProof/>
          <w:color w:val="800000"/>
          <w:sz w:val="28"/>
          <w:vertAlign w:val="superscript"/>
          <w:lang w:val="el-GR"/>
        </w:rPr>
        <w:t>4</w:t>
      </w:r>
      <w:r w:rsidR="007D2638" w:rsidRPr="00DD53F4">
        <w:rPr>
          <w:rFonts w:ascii="Vusillus" w:hAnsi="Vusillus" w:cs="Vusillus"/>
          <w:b/>
          <w:bCs/>
          <w:i/>
          <w:iCs/>
          <w:noProof/>
          <w:color w:val="800000"/>
          <w:sz w:val="28"/>
          <w:vertAlign w:val="superscript"/>
          <w:lang w:val="el-GR"/>
        </w:rPr>
        <w:t>2 </w:t>
      </w:r>
      <w:r w:rsidRPr="00DD53F4">
        <w:rPr>
          <w:rFonts w:ascii="Vusillus" w:hAnsi="Vusillus" w:cs="Vusillus"/>
          <w:bCs/>
          <w:i/>
          <w:iCs/>
          <w:noProof/>
          <w:color w:val="003300"/>
          <w:sz w:val="28"/>
          <w:lang w:val="el-GR"/>
        </w:rPr>
        <w:t>καὶ εἶπεν Σαουλ Β</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λετε ἀνὰ μ</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σον ἐμοῦ καὶ ἀνὰ μ</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σον Ιωναθαν τοῦ υἱοῦ μου· ὃν ἂν κατακληρ</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σηται 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ριος, ἀποθαν</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τω. καὶ εἶπεν ὁ λαὸς πρὸς Σαουλ Οὐκ ἔστιν τὸ ῥῆμα τοῦτο. καὶ κατεκρ</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τησεν Σαουλ τοῦ λαοῦ, καὶ β</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λλουσιν ἀνὰ μ</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σον αὐτοῦ καὶ ἀνὰ μ</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 xml:space="preserve">σον Ιωναθαν τοῦ υἱοῦ αὐτοῦ, καὶ κατακληροῦται Ιωναθαν. </w:t>
      </w:r>
      <w:r w:rsidRPr="00DD53F4">
        <w:rPr>
          <w:rFonts w:ascii="Vusillus" w:hAnsi="Vusillus" w:cs="Vusillus"/>
          <w:b/>
          <w:bCs/>
          <w:i/>
          <w:iCs/>
          <w:noProof/>
          <w:color w:val="800000"/>
          <w:sz w:val="28"/>
          <w:vertAlign w:val="superscript"/>
          <w:lang w:val="el-GR"/>
        </w:rPr>
        <w:t>4</w:t>
      </w:r>
      <w:r w:rsidR="007D2638" w:rsidRPr="00DD53F4">
        <w:rPr>
          <w:rFonts w:ascii="Vusillus" w:hAnsi="Vusillus" w:cs="Vusillus"/>
          <w:b/>
          <w:bCs/>
          <w:i/>
          <w:iCs/>
          <w:noProof/>
          <w:color w:val="800000"/>
          <w:sz w:val="28"/>
          <w:vertAlign w:val="superscript"/>
          <w:lang w:val="el-GR"/>
        </w:rPr>
        <w:t>3 </w:t>
      </w:r>
      <w:r w:rsidRPr="00DD53F4">
        <w:rPr>
          <w:rFonts w:ascii="Vusillus" w:hAnsi="Vusillus" w:cs="Vusillus"/>
          <w:bCs/>
          <w:i/>
          <w:iCs/>
          <w:noProof/>
          <w:color w:val="003300"/>
          <w:sz w:val="28"/>
          <w:lang w:val="el-GR"/>
        </w:rPr>
        <w:t>καὶ εἶπεν Σαουλ πρὸς Ιωναθαν Ἀπ</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γγειλ</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ν μοι τ</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 πεπο</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ηκας. καὶ ἀπ</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γγειλεν αὐτῷ Ιωναθαν καὶ εἶπεν Γευσ</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μενος ἐγευσ</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μην ἐν ἄκρῳ τῷ σκ</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πτρῳ τῷ ἐν τῇ χειρ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 μου βραχὺ μ</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 xml:space="preserve">λι· ἰδοὺ ἐγὼ ἀποθνῄσκω. </w:t>
      </w:r>
      <w:r w:rsidRPr="00DD53F4">
        <w:rPr>
          <w:rFonts w:ascii="Vusillus" w:hAnsi="Vusillus" w:cs="Vusillus"/>
          <w:b/>
          <w:bCs/>
          <w:i/>
          <w:iCs/>
          <w:noProof/>
          <w:color w:val="800000"/>
          <w:sz w:val="28"/>
          <w:vertAlign w:val="superscript"/>
          <w:lang w:val="el-GR"/>
        </w:rPr>
        <w:t>4</w:t>
      </w:r>
      <w:r w:rsidR="007D2638" w:rsidRPr="00DD53F4">
        <w:rPr>
          <w:rFonts w:ascii="Vusillus" w:hAnsi="Vusillus" w:cs="Vusillus"/>
          <w:b/>
          <w:bCs/>
          <w:i/>
          <w:iCs/>
          <w:noProof/>
          <w:color w:val="800000"/>
          <w:sz w:val="28"/>
          <w:vertAlign w:val="superscript"/>
          <w:lang w:val="el-GR"/>
        </w:rPr>
        <w:t>4 </w:t>
      </w:r>
      <w:r w:rsidRPr="00DD53F4">
        <w:rPr>
          <w:rFonts w:ascii="Vusillus" w:hAnsi="Vusillus" w:cs="Vusillus"/>
          <w:bCs/>
          <w:i/>
          <w:iCs/>
          <w:noProof/>
          <w:color w:val="003300"/>
          <w:sz w:val="28"/>
          <w:lang w:val="el-GR"/>
        </w:rPr>
        <w:t>καὶ εἶπεν αὐτῷ Σαουλ Τ</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δε ποι</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σαι μοι ὁ θεὸς καὶ τ</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δε προσθε</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η, ὅτι θαν</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τῳ ἀποθανῇ σ</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 xml:space="preserve">μερον. </w:t>
      </w:r>
      <w:r w:rsidRPr="00DD53F4">
        <w:rPr>
          <w:rFonts w:ascii="Vusillus" w:hAnsi="Vusillus" w:cs="Vusillus"/>
          <w:b/>
          <w:bCs/>
          <w:i/>
          <w:iCs/>
          <w:noProof/>
          <w:color w:val="800000"/>
          <w:sz w:val="28"/>
          <w:vertAlign w:val="superscript"/>
          <w:lang w:val="el-GR"/>
        </w:rPr>
        <w:t>4</w:t>
      </w:r>
      <w:r w:rsidR="007D2638" w:rsidRPr="00DD53F4">
        <w:rPr>
          <w:rFonts w:ascii="Vusillus" w:hAnsi="Vusillus" w:cs="Vusillus"/>
          <w:b/>
          <w:bCs/>
          <w:i/>
          <w:iCs/>
          <w:noProof/>
          <w:color w:val="800000"/>
          <w:sz w:val="28"/>
          <w:vertAlign w:val="superscript"/>
          <w:lang w:val="el-GR"/>
        </w:rPr>
        <w:t>5 </w:t>
      </w:r>
      <w:r w:rsidRPr="00DD53F4">
        <w:rPr>
          <w:rFonts w:ascii="Vusillus" w:hAnsi="Vusillus" w:cs="Vusillus"/>
          <w:bCs/>
          <w:i/>
          <w:iCs/>
          <w:noProof/>
          <w:color w:val="003300"/>
          <w:sz w:val="28"/>
          <w:lang w:val="el-GR"/>
        </w:rPr>
        <w:t>καὶ εἶπεν ὁ λαὸς πρὸς Σαουλ Εἰ σ</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μερον θανατωθ</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σεται ὁ ποι</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σας τὴν σωτηρ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αν τὴν μεγ</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λην τα</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την ἐν Ισραηλ; ζῇ 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ριος, εἰ πεσεῖται τῆς τριχὸς τῆς κεφαλῆς αὐτοῦ ἐπὶ τὴν γῆν· ὅτι ὁ λαὸς τοῦ θεοῦ ἐπο</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ησεν τὴν ἡμ</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ραν τα</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την. καὶ προση</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ξατο ὁ λαὸς περὶ Ιωναθαν ἐν τῇ ἡμ</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ρᾳ ἐκε</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νῃ, καὶ οὐκ ἀπ</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 xml:space="preserve">θανεν. – </w:t>
      </w:r>
      <w:r w:rsidRPr="00DD53F4">
        <w:rPr>
          <w:rFonts w:ascii="Vusillus" w:hAnsi="Vusillus" w:cs="Vusillus"/>
          <w:b/>
          <w:bCs/>
          <w:i/>
          <w:iCs/>
          <w:noProof/>
          <w:color w:val="800000"/>
          <w:sz w:val="28"/>
          <w:vertAlign w:val="superscript"/>
          <w:lang w:val="el-GR"/>
        </w:rPr>
        <w:t>4</w:t>
      </w:r>
      <w:r w:rsidR="007D2638" w:rsidRPr="00DD53F4">
        <w:rPr>
          <w:rFonts w:ascii="Vusillus" w:hAnsi="Vusillus" w:cs="Vusillus"/>
          <w:b/>
          <w:bCs/>
          <w:i/>
          <w:iCs/>
          <w:noProof/>
          <w:color w:val="800000"/>
          <w:sz w:val="28"/>
          <w:vertAlign w:val="superscript"/>
          <w:lang w:val="el-GR"/>
        </w:rPr>
        <w:t>6 </w:t>
      </w:r>
      <w:r w:rsidRPr="00DD53F4">
        <w:rPr>
          <w:rFonts w:ascii="Vusillus" w:hAnsi="Vusillus" w:cs="Vusillus"/>
          <w:bCs/>
          <w:i/>
          <w:iCs/>
          <w:noProof/>
          <w:color w:val="003300"/>
          <w:sz w:val="28"/>
          <w:lang w:val="el-GR"/>
        </w:rPr>
        <w:t>καὶ ἀν</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βη Σαουλ ἀπὸ ὄπισθεν τῶν ἀλλοφ</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λων, καὶ οἱ ἀλλ</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φυλοι ἀπῆλθον εἰς τὸν τ</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 xml:space="preserve">πον αὐτῶν. </w:t>
      </w:r>
    </w:p>
    <w:p w14:paraId="7A357DE3" w14:textId="77B4F85F" w:rsidR="00E566D4" w:rsidRPr="00DD53F4" w:rsidRDefault="00E566D4"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t>4</w:t>
      </w:r>
      <w:r w:rsidR="007D2638" w:rsidRPr="00DD53F4">
        <w:rPr>
          <w:rFonts w:ascii="Vusillus" w:hAnsi="Vusillus" w:cs="Vusillus"/>
          <w:b/>
          <w:bCs/>
          <w:i/>
          <w:iCs/>
          <w:noProof/>
          <w:color w:val="800000"/>
          <w:sz w:val="28"/>
          <w:vertAlign w:val="superscript"/>
          <w:lang w:val="el-GR"/>
        </w:rPr>
        <w:t>7 </w:t>
      </w:r>
      <w:r w:rsidRPr="00DD53F4">
        <w:rPr>
          <w:rFonts w:ascii="Vusillus" w:hAnsi="Vusillus" w:cs="Vusillus"/>
          <w:bCs/>
          <w:i/>
          <w:iCs/>
          <w:noProof/>
          <w:color w:val="003300"/>
          <w:sz w:val="28"/>
          <w:lang w:val="el-GR"/>
        </w:rPr>
        <w:t>Καὶ Σαουλ κατακληροῦται ἔργον ἐπὶ Ισραηλ. καὶ ἐπολ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μει 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κλῳ π</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ντας τοὺς ἐχθροὺς αὐτοῦ, εἰς τὸν Μωαβ καὶ εἰς τοὺς υἱοὺς Αμμων καὶ εἰς τοὺς υἱοὺς Εδωμ καὶ εἰς τὸν Βαιθεωρ καὶ εἰς βασιλ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α Σουβα καὶ εἰς τοὺς ἀλλοφ</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λους· οὗ ἂν ἐστρ</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 xml:space="preserve">φη, ἐσῴζετο. </w:t>
      </w:r>
      <w:r w:rsidRPr="00DD53F4">
        <w:rPr>
          <w:rFonts w:ascii="Vusillus" w:hAnsi="Vusillus" w:cs="Vusillus"/>
          <w:b/>
          <w:bCs/>
          <w:i/>
          <w:iCs/>
          <w:noProof/>
          <w:color w:val="800000"/>
          <w:sz w:val="28"/>
          <w:vertAlign w:val="superscript"/>
          <w:lang w:val="el-GR"/>
        </w:rPr>
        <w:t>4</w:t>
      </w:r>
      <w:r w:rsidR="007D2638" w:rsidRPr="00DD53F4">
        <w:rPr>
          <w:rFonts w:ascii="Vusillus" w:hAnsi="Vusillus" w:cs="Vusillus"/>
          <w:b/>
          <w:bCs/>
          <w:i/>
          <w:iCs/>
          <w:noProof/>
          <w:color w:val="800000"/>
          <w:sz w:val="28"/>
          <w:vertAlign w:val="superscript"/>
          <w:lang w:val="el-GR"/>
        </w:rPr>
        <w:t>8 </w:t>
      </w:r>
      <w:r w:rsidRPr="00DD53F4">
        <w:rPr>
          <w:rFonts w:ascii="Vusillus" w:hAnsi="Vusillus" w:cs="Vusillus"/>
          <w:bCs/>
          <w:i/>
          <w:iCs/>
          <w:noProof/>
          <w:color w:val="003300"/>
          <w:sz w:val="28"/>
          <w:lang w:val="el-GR"/>
        </w:rPr>
        <w:t>καὶ ἐπο</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ησεν δ</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ναμιν καὶ ἐπ</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ταξεν τὸν Αμαληκ καὶ ἐξε</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λατο τὸν Ισραηλ ἐκ χειρὸς τῶν καταπατο</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ντων αὐτ</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 xml:space="preserve">ν. – </w:t>
      </w:r>
      <w:r w:rsidRPr="00DD53F4">
        <w:rPr>
          <w:rFonts w:ascii="Vusillus" w:hAnsi="Vusillus" w:cs="Vusillus"/>
          <w:b/>
          <w:bCs/>
          <w:i/>
          <w:iCs/>
          <w:noProof/>
          <w:color w:val="800000"/>
          <w:sz w:val="28"/>
          <w:vertAlign w:val="superscript"/>
          <w:lang w:val="el-GR"/>
        </w:rPr>
        <w:t>4</w:t>
      </w:r>
      <w:r w:rsidR="007D2638" w:rsidRPr="00DD53F4">
        <w:rPr>
          <w:rFonts w:ascii="Vusillus" w:hAnsi="Vusillus" w:cs="Vusillus"/>
          <w:b/>
          <w:bCs/>
          <w:i/>
          <w:iCs/>
          <w:noProof/>
          <w:color w:val="800000"/>
          <w:sz w:val="28"/>
          <w:vertAlign w:val="superscript"/>
          <w:lang w:val="el-GR"/>
        </w:rPr>
        <w:t>9 </w:t>
      </w:r>
      <w:r w:rsidRPr="00DD53F4">
        <w:rPr>
          <w:rFonts w:ascii="Vusillus" w:hAnsi="Vusillus" w:cs="Vusillus"/>
          <w:bCs/>
          <w:i/>
          <w:iCs/>
          <w:noProof/>
          <w:color w:val="003300"/>
          <w:sz w:val="28"/>
          <w:lang w:val="el-GR"/>
        </w:rPr>
        <w:t>καὶ ἦσαν υἱοὶ Σαουλ Ιωναθαν καὶ Ιεσσιου καὶ Μελχισα· καὶ ὀν</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ματα τῶν δ</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ο θυγατ</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ρων αὐτοῦ, ὄνομα τῇ πρωτοτ</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κῳ Μεροβ, καὶ ὄνομα τῇ δευτ</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 xml:space="preserve">ρᾳ Μελχολ· </w:t>
      </w:r>
      <w:r w:rsidRPr="00DD53F4">
        <w:rPr>
          <w:rFonts w:ascii="Vusillus" w:hAnsi="Vusillus" w:cs="Vusillus"/>
          <w:b/>
          <w:bCs/>
          <w:i/>
          <w:iCs/>
          <w:noProof/>
          <w:color w:val="800000"/>
          <w:sz w:val="28"/>
          <w:vertAlign w:val="superscript"/>
          <w:lang w:val="el-GR"/>
        </w:rPr>
        <w:t>5</w:t>
      </w:r>
      <w:r w:rsidR="007D2638" w:rsidRPr="00DD53F4">
        <w:rPr>
          <w:rFonts w:ascii="Vusillus" w:hAnsi="Vusillus" w:cs="Vusillus"/>
          <w:b/>
          <w:bCs/>
          <w:i/>
          <w:iCs/>
          <w:noProof/>
          <w:color w:val="800000"/>
          <w:sz w:val="28"/>
          <w:vertAlign w:val="superscript"/>
          <w:lang w:val="el-GR"/>
        </w:rPr>
        <w:t>0 </w:t>
      </w:r>
      <w:r w:rsidRPr="00DD53F4">
        <w:rPr>
          <w:rFonts w:ascii="Vusillus" w:hAnsi="Vusillus" w:cs="Vusillus"/>
          <w:bCs/>
          <w:i/>
          <w:iCs/>
          <w:noProof/>
          <w:color w:val="003300"/>
          <w:sz w:val="28"/>
          <w:lang w:val="el-GR"/>
        </w:rPr>
        <w:t>καὶ ὄνομα τῇ γυναικὶ αὐτοῦ Αχινοομ θυγ</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τηρ Αχιμαας. καὶ ὄνομα τῷ ἀρχιστρατ</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γῳ Αβεννηρ υἱὸς Νηρ υἱοῦ οἰκε</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ου Σαουλ· </w:t>
      </w:r>
      <w:r w:rsidRPr="00DD53F4">
        <w:rPr>
          <w:rFonts w:ascii="Vusillus" w:hAnsi="Vusillus" w:cs="Vusillus"/>
          <w:b/>
          <w:bCs/>
          <w:i/>
          <w:iCs/>
          <w:noProof/>
          <w:color w:val="800000"/>
          <w:sz w:val="28"/>
          <w:vertAlign w:val="superscript"/>
          <w:lang w:val="el-GR"/>
        </w:rPr>
        <w:t>5</w:t>
      </w:r>
      <w:r w:rsidR="007D2638" w:rsidRPr="00DD53F4">
        <w:rPr>
          <w:rFonts w:ascii="Vusillus" w:hAnsi="Vusillus" w:cs="Vusillus"/>
          <w:b/>
          <w:bCs/>
          <w:i/>
          <w:iCs/>
          <w:noProof/>
          <w:color w:val="800000"/>
          <w:sz w:val="28"/>
          <w:vertAlign w:val="superscript"/>
          <w:lang w:val="el-GR"/>
        </w:rPr>
        <w:t>1 </w:t>
      </w:r>
      <w:r w:rsidRPr="00DD53F4">
        <w:rPr>
          <w:rFonts w:ascii="Vusillus" w:hAnsi="Vusillus" w:cs="Vusillus"/>
          <w:bCs/>
          <w:i/>
          <w:iCs/>
          <w:noProof/>
          <w:color w:val="003300"/>
          <w:sz w:val="28"/>
          <w:lang w:val="el-GR"/>
        </w:rPr>
        <w:t xml:space="preserve">καὶ Κις πατὴρ Σαουλ καὶ Νηρ πατὴρ Αβεννηρ υἱὸς Ιαμιν υἱοῦ Αβιηλ. – </w:t>
      </w:r>
      <w:r w:rsidRPr="00DD53F4">
        <w:rPr>
          <w:rFonts w:ascii="Vusillus" w:hAnsi="Vusillus" w:cs="Vusillus"/>
          <w:b/>
          <w:bCs/>
          <w:i/>
          <w:iCs/>
          <w:noProof/>
          <w:color w:val="800000"/>
          <w:sz w:val="28"/>
          <w:vertAlign w:val="superscript"/>
          <w:lang w:val="el-GR"/>
        </w:rPr>
        <w:t>5</w:t>
      </w:r>
      <w:r w:rsidR="007D2638" w:rsidRPr="00DD53F4">
        <w:rPr>
          <w:rFonts w:ascii="Vusillus" w:hAnsi="Vusillus" w:cs="Vusillus"/>
          <w:b/>
          <w:bCs/>
          <w:i/>
          <w:iCs/>
          <w:noProof/>
          <w:color w:val="800000"/>
          <w:sz w:val="28"/>
          <w:vertAlign w:val="superscript"/>
          <w:lang w:val="el-GR"/>
        </w:rPr>
        <w:t>2 </w:t>
      </w:r>
      <w:r w:rsidRPr="00DD53F4">
        <w:rPr>
          <w:rFonts w:ascii="Vusillus" w:hAnsi="Vusillus" w:cs="Vusillus"/>
          <w:bCs/>
          <w:i/>
          <w:iCs/>
          <w:noProof/>
          <w:color w:val="003300"/>
          <w:sz w:val="28"/>
          <w:lang w:val="el-GR"/>
        </w:rPr>
        <w:t>καὶ ἦν ὁ π</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λεμος κραταιὸς ἐπὶ τοὺς ἀλλοφ</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λους π</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σας τὰς ἡμ</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ρας Σαουλ, καὶ ἰδὼν Σαουλ π</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ντα ἄνδρα δυνατὸν καὶ π</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ντα ἄνδρα υἱὸν δυν</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μεως καὶ συν</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γαγεν αὐτοὺς πρὸς αὐτ</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 xml:space="preserve">ν. </w:t>
      </w:r>
    </w:p>
    <w:p w14:paraId="712B66D9" w14:textId="77777777" w:rsidR="0012361B" w:rsidRPr="00DD53F4" w:rsidRDefault="0012361B" w:rsidP="00DD53F4">
      <w:pPr>
        <w:spacing w:before="120"/>
        <w:jc w:val="both"/>
        <w:rPr>
          <w:rFonts w:ascii="Vusillus" w:hAnsi="Vusillus" w:cs="Vusillus"/>
          <w:bCs/>
          <w:i/>
          <w:iCs/>
          <w:noProof/>
          <w:color w:val="003300"/>
          <w:sz w:val="28"/>
          <w:lang w:val="el-GR"/>
        </w:rPr>
        <w:sectPr w:rsidR="0012361B" w:rsidRPr="00DD53F4" w:rsidSect="0012361B">
          <w:type w:val="continuous"/>
          <w:pgSz w:w="16838" w:h="11906" w:orient="landscape" w:code="9"/>
          <w:pgMar w:top="1418" w:right="1418" w:bottom="1418" w:left="1418" w:header="709" w:footer="709" w:gutter="0"/>
          <w:cols w:space="708"/>
          <w:docGrid w:linePitch="360"/>
        </w:sectPr>
      </w:pPr>
    </w:p>
    <w:p w14:paraId="5720FD39" w14:textId="279F5F75" w:rsidR="00C613E1" w:rsidRPr="00C613E1" w:rsidRDefault="00C613E1" w:rsidP="00C613E1">
      <w:pPr>
        <w:keepNext/>
        <w:widowControl w:val="0"/>
        <w:spacing w:before="120"/>
        <w:jc w:val="center"/>
        <w:rPr>
          <w:rFonts w:ascii="Vusillus" w:hAnsi="Vusillus" w:cs="Vusillus"/>
          <w:b/>
          <w:bCs/>
          <w:i/>
          <w:iCs/>
          <w:noProof/>
          <w:sz w:val="32"/>
          <w:szCs w:val="32"/>
          <w:u w:val="single" w:color="0000FF"/>
        </w:rPr>
      </w:pPr>
      <w:r w:rsidRPr="00C613E1">
        <w:rPr>
          <w:rFonts w:ascii="Vusillus" w:hAnsi="Vusillus" w:cs="Vusillus"/>
          <w:b/>
          <w:bCs/>
          <w:i/>
          <w:iCs/>
          <w:noProof/>
          <w:sz w:val="32"/>
          <w:szCs w:val="32"/>
          <w:u w:val="single" w:color="0000FF"/>
          <w:lang w:val="el-GR"/>
        </w:rPr>
        <w:lastRenderedPageBreak/>
        <w:t xml:space="preserve">Βασιλειων Αʹ </w:t>
      </w:r>
      <w:r w:rsidRPr="00C613E1">
        <w:rPr>
          <w:rFonts w:ascii="Vusillus" w:hAnsi="Vusillus" w:cs="Vusillus"/>
          <w:b/>
          <w:bCs/>
          <w:i/>
          <w:iCs/>
          <w:noProof/>
          <w:sz w:val="32"/>
          <w:szCs w:val="32"/>
          <w:u w:val="single" w:color="0000FF"/>
        </w:rPr>
        <w:t>1</w:t>
      </w:r>
      <w:r>
        <w:rPr>
          <w:rFonts w:ascii="Vusillus" w:hAnsi="Vusillus" w:cs="Vusillus"/>
          <w:b/>
          <w:bCs/>
          <w:i/>
          <w:iCs/>
          <w:noProof/>
          <w:sz w:val="32"/>
          <w:szCs w:val="32"/>
          <w:u w:val="single" w:color="0000FF"/>
        </w:rPr>
        <w:t>5</w:t>
      </w:r>
    </w:p>
    <w:p w14:paraId="37724329" w14:textId="10D1056B" w:rsidR="00DB5A27" w:rsidRPr="00DD53F4" w:rsidRDefault="007D2638"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t>1 </w:t>
      </w:r>
      <w:r w:rsidR="00E566D4" w:rsidRPr="00DD53F4">
        <w:rPr>
          <w:rFonts w:ascii="Vusillus" w:hAnsi="Vusillus" w:cs="Vusillus"/>
          <w:bCs/>
          <w:i/>
          <w:iCs/>
          <w:noProof/>
          <w:color w:val="003300"/>
          <w:sz w:val="28"/>
          <w:lang w:val="el-GR"/>
        </w:rPr>
        <w:t>Καὶ εἶπεν Σαμουηλ πρὸς Σαουλ Ἐμὲ ἀπ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στειλεν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χρῖσα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σε εἰς βασιλ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α ἐπὶ Ισραηλ, καὶ νῦν ἄκουε τῆς φωνῆς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ου· </w:t>
      </w:r>
      <w:r w:rsidRPr="00DD53F4">
        <w:rPr>
          <w:rFonts w:ascii="Vusillus" w:hAnsi="Vusillus" w:cs="Vusillus"/>
          <w:b/>
          <w:bCs/>
          <w:i/>
          <w:iCs/>
          <w:noProof/>
          <w:color w:val="800000"/>
          <w:sz w:val="28"/>
          <w:vertAlign w:val="superscript"/>
          <w:lang w:val="el-GR"/>
        </w:rPr>
        <w:t>2 </w:t>
      </w:r>
      <w:r w:rsidR="00E566D4" w:rsidRPr="00DD53F4">
        <w:rPr>
          <w:rFonts w:ascii="Vusillus" w:hAnsi="Vusillus" w:cs="Vusillus"/>
          <w:bCs/>
          <w:i/>
          <w:iCs/>
          <w:noProof/>
          <w:color w:val="003300"/>
          <w:sz w:val="28"/>
          <w:lang w:val="el-GR"/>
        </w:rPr>
        <w:t>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δε εἶπεν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σαβαωθ Νῦν ἐκδικ</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σω ἃ ἐπο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ησεν Αμαληκ τῷ Ισραηλ, ὡς ἀπ</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ντησεν αὐτῷ ἐν τῇ ὁδῷ ἀναβα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νοντος αὐτοῦ ἐξ Αἰγ</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πτου· </w:t>
      </w:r>
      <w:r w:rsidRPr="00DD53F4">
        <w:rPr>
          <w:rFonts w:ascii="Vusillus" w:hAnsi="Vusillus" w:cs="Vusillus"/>
          <w:b/>
          <w:bCs/>
          <w:i/>
          <w:iCs/>
          <w:noProof/>
          <w:color w:val="800000"/>
          <w:sz w:val="28"/>
          <w:vertAlign w:val="superscript"/>
          <w:lang w:val="el-GR"/>
        </w:rPr>
        <w:t>3 </w:t>
      </w:r>
      <w:r w:rsidR="00E566D4" w:rsidRPr="00DD53F4">
        <w:rPr>
          <w:rFonts w:ascii="Vusillus" w:hAnsi="Vusillus" w:cs="Vusillus"/>
          <w:bCs/>
          <w:i/>
          <w:iCs/>
          <w:noProof/>
          <w:color w:val="003300"/>
          <w:sz w:val="28"/>
          <w:lang w:val="el-GR"/>
        </w:rPr>
        <w:t>καὶ νῦν 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ου καὶ πατ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ξεις τὸν Αμαληκ καὶ Ιεριμ καὶ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ντα τὰ αὐτοῦ καὶ οὐ περιποι</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σῃ ἐξ αὐτοῦ καὶ ἐξολεθρε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σεις αὐτὸν καὶ ἀναθεματιεῖς αὐτὸν καὶ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ντα τὰ αὐτοῦ καὶ οὐ φε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σῃ ἀπ’ αὐτοῦ καὶ ἀποκτενεῖς ἀπὸ ἀνδρὸς καὶ ἕως γυναικὸς καὶ ἀπὸ νηπ</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ἕως θηλ</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ζοντος καὶ ἀπὸ μ</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σχου ἕως προβ</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του καὶ ἀπὸ καμ</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λου ἕως ὄνου. </w:t>
      </w:r>
      <w:r w:rsidRPr="00DD53F4">
        <w:rPr>
          <w:rFonts w:ascii="Vusillus" w:hAnsi="Vusillus" w:cs="Vusillus"/>
          <w:b/>
          <w:bCs/>
          <w:i/>
          <w:iCs/>
          <w:noProof/>
          <w:color w:val="800000"/>
          <w:sz w:val="28"/>
          <w:vertAlign w:val="superscript"/>
          <w:lang w:val="el-GR"/>
        </w:rPr>
        <w:t>4 </w:t>
      </w:r>
      <w:r w:rsidR="00E566D4" w:rsidRPr="00DD53F4">
        <w:rPr>
          <w:rFonts w:ascii="Vusillus" w:hAnsi="Vusillus" w:cs="Vusillus"/>
          <w:bCs/>
          <w:i/>
          <w:iCs/>
          <w:noProof/>
          <w:color w:val="003300"/>
          <w:sz w:val="28"/>
          <w:lang w:val="el-GR"/>
        </w:rPr>
        <w:t>καὶ παρ</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γγειλεν Σαουλ τῷ λαῷ καὶ ἐπισκ</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πτεται αὐτοὺς ἐν Γαλγαλοις τετρακοσ</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ας χιλι</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δας ταγμ</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των καὶ τὸν Ιουδαν τρι</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κοντα χιλι</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δας ταγμ</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των. </w:t>
      </w:r>
      <w:r w:rsidRPr="00DD53F4">
        <w:rPr>
          <w:rFonts w:ascii="Vusillus" w:hAnsi="Vusillus" w:cs="Vusillus"/>
          <w:b/>
          <w:bCs/>
          <w:i/>
          <w:iCs/>
          <w:noProof/>
          <w:color w:val="800000"/>
          <w:sz w:val="28"/>
          <w:vertAlign w:val="superscript"/>
          <w:lang w:val="el-GR"/>
        </w:rPr>
        <w:t>5 </w:t>
      </w:r>
      <w:r w:rsidR="00E566D4" w:rsidRPr="00DD53F4">
        <w:rPr>
          <w:rFonts w:ascii="Vusillus" w:hAnsi="Vusillus" w:cs="Vusillus"/>
          <w:bCs/>
          <w:i/>
          <w:iCs/>
          <w:noProof/>
          <w:color w:val="003300"/>
          <w:sz w:val="28"/>
          <w:lang w:val="el-GR"/>
        </w:rPr>
        <w:t>καὶ ἦλθεν Σαουλ ἕως τῶν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λεων Αμαληκ καὶ ἐν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δρευσεν ἐν τῷ χειμ</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ρρῳ. </w:t>
      </w:r>
      <w:r w:rsidRPr="00DD53F4">
        <w:rPr>
          <w:rFonts w:ascii="Vusillus" w:hAnsi="Vusillus" w:cs="Vusillus"/>
          <w:b/>
          <w:bCs/>
          <w:i/>
          <w:iCs/>
          <w:noProof/>
          <w:color w:val="800000"/>
          <w:sz w:val="28"/>
          <w:vertAlign w:val="superscript"/>
          <w:lang w:val="el-GR"/>
        </w:rPr>
        <w:t>6 </w:t>
      </w:r>
      <w:r w:rsidR="00E566D4" w:rsidRPr="00DD53F4">
        <w:rPr>
          <w:rFonts w:ascii="Vusillus" w:hAnsi="Vusillus" w:cs="Vusillus"/>
          <w:bCs/>
          <w:i/>
          <w:iCs/>
          <w:noProof/>
          <w:color w:val="003300"/>
          <w:sz w:val="28"/>
          <w:lang w:val="el-GR"/>
        </w:rPr>
        <w:t>καὶ εἶπεν Σαουλ πρὸς τὸν Κιναῖον Ἄπελθε καὶ ἔκκλινον ἐκ 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σου τοῦ Αμαληκ</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του, μὴ προσθῶ σε μετ’ αὐτοῦ, καὶ σὺ ἐπο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ησας ἔλεος μετὰ τῶν υἱῶν Ισραηλ ἐν τῷ ἀναβα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νειν αὐτοὺς ἐξ Αἰγ</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πτου· καὶ ἐξ</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κλινεν ὁ Κιναῖος ἐκ 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σου Αμαληκ. </w:t>
      </w:r>
      <w:r w:rsidRPr="00DD53F4">
        <w:rPr>
          <w:rFonts w:ascii="Vusillus" w:hAnsi="Vusillus" w:cs="Vusillus"/>
          <w:b/>
          <w:bCs/>
          <w:i/>
          <w:iCs/>
          <w:noProof/>
          <w:color w:val="800000"/>
          <w:sz w:val="28"/>
          <w:vertAlign w:val="superscript"/>
          <w:lang w:val="el-GR"/>
        </w:rPr>
        <w:t>7 </w:t>
      </w:r>
      <w:r w:rsidR="00E566D4" w:rsidRPr="00DD53F4">
        <w:rPr>
          <w:rFonts w:ascii="Vusillus" w:hAnsi="Vusillus" w:cs="Vusillus"/>
          <w:bCs/>
          <w:i/>
          <w:iCs/>
          <w:noProof/>
          <w:color w:val="003300"/>
          <w:sz w:val="28"/>
          <w:lang w:val="el-GR"/>
        </w:rPr>
        <w:t>καὶ ἐπ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ταξεν Σαουλ τὸν Αμαληκ ἀπὸ Ευιλατ ἕως Σουρ ἐπὶ προσ</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που Αἰγ</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πτου. </w:t>
      </w:r>
      <w:r w:rsidRPr="00DD53F4">
        <w:rPr>
          <w:rFonts w:ascii="Vusillus" w:hAnsi="Vusillus" w:cs="Vusillus"/>
          <w:b/>
          <w:bCs/>
          <w:i/>
          <w:iCs/>
          <w:noProof/>
          <w:color w:val="800000"/>
          <w:sz w:val="28"/>
          <w:vertAlign w:val="superscript"/>
          <w:lang w:val="el-GR"/>
        </w:rPr>
        <w:t>8 </w:t>
      </w:r>
      <w:r w:rsidR="00E566D4" w:rsidRPr="00DD53F4">
        <w:rPr>
          <w:rFonts w:ascii="Vusillus" w:hAnsi="Vusillus" w:cs="Vusillus"/>
          <w:bCs/>
          <w:i/>
          <w:iCs/>
          <w:noProof/>
          <w:color w:val="003300"/>
          <w:sz w:val="28"/>
          <w:lang w:val="el-GR"/>
        </w:rPr>
        <w:t>καὶ συν</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λαβεν τὸν Αγαγ βασιλ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α Αμαληκ ζῶντα καὶ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ντα τὸν λαὸν Ιεριμ ἀπ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κτεινεν ἐν στ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ματι ῥομφα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ας. </w:t>
      </w:r>
      <w:r w:rsidRPr="00DD53F4">
        <w:rPr>
          <w:rFonts w:ascii="Vusillus" w:hAnsi="Vusillus" w:cs="Vusillus"/>
          <w:b/>
          <w:bCs/>
          <w:i/>
          <w:iCs/>
          <w:noProof/>
          <w:color w:val="800000"/>
          <w:sz w:val="28"/>
          <w:vertAlign w:val="superscript"/>
          <w:lang w:val="el-GR"/>
        </w:rPr>
        <w:t>9 </w:t>
      </w:r>
      <w:r w:rsidR="00E566D4" w:rsidRPr="00DD53F4">
        <w:rPr>
          <w:rFonts w:ascii="Vusillus" w:hAnsi="Vusillus" w:cs="Vusillus"/>
          <w:bCs/>
          <w:i/>
          <w:iCs/>
          <w:noProof/>
          <w:color w:val="003300"/>
          <w:sz w:val="28"/>
          <w:lang w:val="el-GR"/>
        </w:rPr>
        <w:t>καὶ περιεποι</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σατο Σαουλ καὶ πᾶς ὁ λαὸς τὸν Αγαγ ζῶντα καὶ τὰ ἀγαθὰ τῶν ποιμν</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ων καὶ τῶν βουκολ</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ων καὶ τῶν ἐδεσμ</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των καὶ τῶν ἀμπελ</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νων καὶ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ντων τῶν ἀγαθῶν καὶ οὐκ ἐβο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λετο αὐτὰ ἐξολεθρεῦσαι· καὶ πᾶν ἔργον ἠτιμωμ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νον καὶ ἐξουδενωμ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νον ἐξωλ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θρευσαν. </w:t>
      </w:r>
    </w:p>
    <w:p w14:paraId="3587555C" w14:textId="5322F70D" w:rsidR="00E566D4" w:rsidRPr="00DD53F4" w:rsidRDefault="00E566D4"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0 </w:t>
      </w:r>
      <w:r w:rsidRPr="00DD53F4">
        <w:rPr>
          <w:rFonts w:ascii="Vusillus" w:hAnsi="Vusillus" w:cs="Vusillus"/>
          <w:bCs/>
          <w:i/>
          <w:iCs/>
          <w:noProof/>
          <w:color w:val="003300"/>
          <w:sz w:val="28"/>
          <w:lang w:val="el-GR"/>
        </w:rPr>
        <w:t>Καὶ ἐγεν</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θη ῥῆμα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ου πρὸς Σαμουηλ 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 xml:space="preserve">γων </w:t>
      </w: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1 </w:t>
      </w:r>
      <w:r w:rsidRPr="00DD53F4">
        <w:rPr>
          <w:rFonts w:ascii="Vusillus" w:hAnsi="Vusillus" w:cs="Vusillus"/>
          <w:bCs/>
          <w:i/>
          <w:iCs/>
          <w:noProof/>
          <w:color w:val="003300"/>
          <w:sz w:val="28"/>
          <w:lang w:val="el-GR"/>
        </w:rPr>
        <w:t>Παρακ</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κλημαι ὅτι ἐβασ</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λευσα τὸν Σαουλ εἰς βασιλ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α, ὅτι ἀπ</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στρεψεν ἀπὸ ὄπισθ</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ν μου καὶ τοὺς λ</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γους μου οὐκ ἐτ</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ρησεν. καὶ ἠθ</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μησεν Σαμουηλ καὶ ἐβ</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ησεν πρὸς 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ριον ὅλην τὴν ν</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 xml:space="preserve">κτα. </w:t>
      </w: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2 </w:t>
      </w:r>
      <w:r w:rsidRPr="00DD53F4">
        <w:rPr>
          <w:rFonts w:ascii="Vusillus" w:hAnsi="Vusillus" w:cs="Vusillus"/>
          <w:bCs/>
          <w:i/>
          <w:iCs/>
          <w:noProof/>
          <w:color w:val="003300"/>
          <w:sz w:val="28"/>
          <w:lang w:val="el-GR"/>
        </w:rPr>
        <w:t>καὶ ὤρθρισεν Σαμουηλ καὶ ἐπορε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θη εἰς ἀπ</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ντησιν Ισραηλ πρω</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καὶ ἀπηγγ</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λη τῷ Σαμουηλ 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γοντες Ἥκει Σαουλ εἰς Κ</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ρμηλον καὶ ἀν</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στακεν αὐτῷ χεῖρα καὶ ἐπ</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στρεψεν τὸ ἅρμα. καὶ κατ</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βη εἰς Γαλγαλα πρὸς Σαουλ, καὶ ἰδοὺ αὐτὸς ἀν</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φερεν ὁλοκα</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τωσιν τῷ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ῳ τὰ πρῶτα τῶν σκ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 xml:space="preserve">λων, ὧν ἤνεγκεν ἐξ Αμαληκ. </w:t>
      </w: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3 </w:t>
      </w:r>
      <w:r w:rsidRPr="00DD53F4">
        <w:rPr>
          <w:rFonts w:ascii="Vusillus" w:hAnsi="Vusillus" w:cs="Vusillus"/>
          <w:bCs/>
          <w:i/>
          <w:iCs/>
          <w:noProof/>
          <w:color w:val="003300"/>
          <w:sz w:val="28"/>
          <w:lang w:val="el-GR"/>
        </w:rPr>
        <w:t>καὶ παρεγ</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νετο Σαμουηλ πρὸς Σαουλ, καὶ εἶπεν αὐτῷ Σαουλ Εὐλογητὸς σὺ τῷ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ῳ· ἔστησα π</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ντα, ὅσα ἐλ</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λησεν 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 xml:space="preserve">ριος. </w:t>
      </w: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4 </w:t>
      </w:r>
      <w:r w:rsidRPr="00DD53F4">
        <w:rPr>
          <w:rFonts w:ascii="Vusillus" w:hAnsi="Vusillus" w:cs="Vusillus"/>
          <w:bCs/>
          <w:i/>
          <w:iCs/>
          <w:noProof/>
          <w:color w:val="003300"/>
          <w:sz w:val="28"/>
          <w:lang w:val="el-GR"/>
        </w:rPr>
        <w:t>καὶ εἶπεν Σαμουηλ Καὶ τ</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ς ἡ φωνὴ τοῦ ποιμν</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ου το</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του ἐν τοῖς ὠσ</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ν μου καὶ φωνὴ τῶν βοῶν, ὧν ἐγὼ ἀκο</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 xml:space="preserve">ω; </w:t>
      </w: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5 </w:t>
      </w:r>
      <w:r w:rsidRPr="00DD53F4">
        <w:rPr>
          <w:rFonts w:ascii="Vusillus" w:hAnsi="Vusillus" w:cs="Vusillus"/>
          <w:bCs/>
          <w:i/>
          <w:iCs/>
          <w:noProof/>
          <w:color w:val="003300"/>
          <w:sz w:val="28"/>
          <w:lang w:val="el-GR"/>
        </w:rPr>
        <w:t>καὶ εἶπεν Σαουλ Ἐξ Αμαληκ ἤνεγκα αὐτ</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 ἃ περιεποι</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σατο ὁ λα</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ς, τὰ κρ</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τιστα τοῦ ποιμν</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ου καὶ τῶν βοῶν, ὅπως τυθῇ τῷ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ῳ θεῷ σου, καὶ τὰ λοιπὰ ἐξωλ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 xml:space="preserve">θρευσα. </w:t>
      </w: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6 </w:t>
      </w:r>
      <w:r w:rsidRPr="00DD53F4">
        <w:rPr>
          <w:rFonts w:ascii="Vusillus" w:hAnsi="Vusillus" w:cs="Vusillus"/>
          <w:bCs/>
          <w:i/>
          <w:iCs/>
          <w:noProof/>
          <w:color w:val="003300"/>
          <w:sz w:val="28"/>
          <w:lang w:val="el-GR"/>
        </w:rPr>
        <w:t>καὶ εἶπεν Σαμουηλ πρὸς Σαουλ Ἄνες καὶ ἀπαγγελῶ σοι ἃ ἐλ</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λησεν 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ριος πρ</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ς με τὴν ν</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κτα· καὶ εἶπεν αὐτῷ Λ</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 xml:space="preserve">λησον. </w:t>
      </w: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7 </w:t>
      </w:r>
      <w:r w:rsidRPr="00DD53F4">
        <w:rPr>
          <w:rFonts w:ascii="Vusillus" w:hAnsi="Vusillus" w:cs="Vusillus"/>
          <w:bCs/>
          <w:i/>
          <w:iCs/>
          <w:noProof/>
          <w:color w:val="003300"/>
          <w:sz w:val="28"/>
          <w:lang w:val="el-GR"/>
        </w:rPr>
        <w:t>καὶ εἶπεν Σαμουηλ πρὸς Σαουλ Οὐχὶ μικρὸς σὺ εἶ ἐν</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πιον αὐτοῦ ἡγο</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μενος σκ</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πτρου φυλῆς Ισραηλ; καὶ ἔχρισ</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ν σε 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ριος εἰς βασιλ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 xml:space="preserve">α ἐπὶ Ισραηλ. </w:t>
      </w: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8 </w:t>
      </w:r>
      <w:r w:rsidRPr="00DD53F4">
        <w:rPr>
          <w:rFonts w:ascii="Vusillus" w:hAnsi="Vusillus" w:cs="Vusillus"/>
          <w:bCs/>
          <w:i/>
          <w:iCs/>
          <w:noProof/>
          <w:color w:val="003300"/>
          <w:sz w:val="28"/>
          <w:lang w:val="el-GR"/>
        </w:rPr>
        <w:t>καὶ ἀπ</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στειλ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ν σε 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ριος ἐν ὁδῷ καὶ εἶπ</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ν σοι Πορε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θητι καὶ ἐξολ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θρευσον τοὺς ἁμαρτ</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νοντας εἰς ἐμ</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 τὸν Αμαληκ, καὶ πολεμ</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σεις αὐτο</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ς, ἕως συντελ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σῃς αὐτο</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 xml:space="preserve">ς. </w:t>
      </w: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9 </w:t>
      </w:r>
      <w:r w:rsidRPr="00DD53F4">
        <w:rPr>
          <w:rFonts w:ascii="Vusillus" w:hAnsi="Vusillus" w:cs="Vusillus"/>
          <w:bCs/>
          <w:i/>
          <w:iCs/>
          <w:noProof/>
          <w:color w:val="003300"/>
          <w:sz w:val="28"/>
          <w:lang w:val="el-GR"/>
        </w:rPr>
        <w:t>καὶ ἵνα τ</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 οὐκ ἤκουσας τῆς φωνῆς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ου, ἀλλ’ ὥρμησας τοῦ θ</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σθαι ἐπὶ τὰ σκῦλα καὶ ἐπο</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ησας τὸ πονηρὸν ἐν</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πιον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ου;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0 </w:t>
      </w:r>
      <w:r w:rsidRPr="00DD53F4">
        <w:rPr>
          <w:rFonts w:ascii="Vusillus" w:hAnsi="Vusillus" w:cs="Vusillus"/>
          <w:bCs/>
          <w:i/>
          <w:iCs/>
          <w:noProof/>
          <w:color w:val="003300"/>
          <w:sz w:val="28"/>
          <w:lang w:val="el-GR"/>
        </w:rPr>
        <w:t>καὶ εἶπεν Σαουλ πρὸς Σαμουηλ Διὰ τὸ ἀκοῦσα</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 με τῆς φωνῆς τοῦ λαοῦ· καὶ ἐπορε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θην ἐν τῇ ὁδῷ, ᾗ ἀπ</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στειλ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ν με 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ριος, καὶ ἤγαγον τὸν Αγαγ βασιλ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α Αμαληκ καὶ τὸν Αμαληκ ἐξωλ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 xml:space="preserve">θρευσα·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1 </w:t>
      </w:r>
      <w:r w:rsidRPr="00DD53F4">
        <w:rPr>
          <w:rFonts w:ascii="Vusillus" w:hAnsi="Vusillus" w:cs="Vusillus"/>
          <w:bCs/>
          <w:i/>
          <w:iCs/>
          <w:noProof/>
          <w:color w:val="003300"/>
          <w:sz w:val="28"/>
          <w:lang w:val="el-GR"/>
        </w:rPr>
        <w:t>καὶ ἔλαβεν ὁ λαὸς τῶν σκ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λων πο</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μνια καὶ βουκ</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λια, τὰ πρῶτα τοῦ ἐξολεθρε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ματος, θῦσαι ἐν</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πιον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ου θεοῦ ἡμῶν ἐν Γαλγαλοις.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2 </w:t>
      </w:r>
      <w:r w:rsidRPr="00DD53F4">
        <w:rPr>
          <w:rFonts w:ascii="Vusillus" w:hAnsi="Vusillus" w:cs="Vusillus"/>
          <w:bCs/>
          <w:i/>
          <w:iCs/>
          <w:noProof/>
          <w:color w:val="003300"/>
          <w:sz w:val="28"/>
          <w:lang w:val="el-GR"/>
        </w:rPr>
        <w:t>καὶ εἶπεν Σαμουηλ Εἰ θελητὸν τῷ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ῳ ὁλοκαυτ</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ματα καὶ θυσ</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αι ὡς τὸ ἀκοῦσαι φωνῆς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ου; ἰδοὺ ἀκοὴ ὑπὲρ θυσ</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αν ἀγαθὴ καὶ ἡ ἐπακρ</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ασις ὑπὲρ στ</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 xml:space="preserve">αρ κριῶν·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3 </w:t>
      </w:r>
      <w:r w:rsidRPr="00DD53F4">
        <w:rPr>
          <w:rFonts w:ascii="Vusillus" w:hAnsi="Vusillus" w:cs="Vusillus"/>
          <w:bCs/>
          <w:i/>
          <w:iCs/>
          <w:noProof/>
          <w:color w:val="003300"/>
          <w:sz w:val="28"/>
          <w:lang w:val="el-GR"/>
        </w:rPr>
        <w:t>ὅτι ἁμαρτ</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α οἰ</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νισμ</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 xml:space="preserve"> ἐστιν, ὀδ</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νην καὶ π</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νους θεραφιν ἐπ</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γουσιν· ὅτι ἐξουδ</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νωσας τὸ ῥῆμα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ου, καὶ ἐξουδεν</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 xml:space="preserve">σει </w:t>
      </w:r>
      <w:r w:rsidRPr="00DD53F4">
        <w:rPr>
          <w:rFonts w:ascii="Vusillus" w:hAnsi="Vusillus" w:cs="Vusillus"/>
          <w:bCs/>
          <w:i/>
          <w:iCs/>
          <w:noProof/>
          <w:color w:val="003300"/>
          <w:sz w:val="28"/>
          <w:lang w:val="el-GR"/>
        </w:rPr>
        <w:lastRenderedPageBreak/>
        <w:t>σε 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ριος μὴ εἶναι βασιλ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 xml:space="preserve">α ἐπὶ Ισραηλ.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4 </w:t>
      </w:r>
      <w:r w:rsidRPr="00DD53F4">
        <w:rPr>
          <w:rFonts w:ascii="Vusillus" w:hAnsi="Vusillus" w:cs="Vusillus"/>
          <w:bCs/>
          <w:i/>
          <w:iCs/>
          <w:noProof/>
          <w:color w:val="003300"/>
          <w:sz w:val="28"/>
          <w:lang w:val="el-GR"/>
        </w:rPr>
        <w:t>καὶ εἶπεν Σαουλ πρὸς Σαμουηλ Ἡμ</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ρτηκα ὅτι παρ</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βην τὸν λ</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γον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ου καὶ τὸ ῥῆμ</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 xml:space="preserve"> σου, ὅτι ἐφοβ</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 xml:space="preserve">θην τὸν λαὸν καὶ ἤκουσα τῆς φωνῆς αὐτῶν·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5 </w:t>
      </w:r>
      <w:r w:rsidRPr="00DD53F4">
        <w:rPr>
          <w:rFonts w:ascii="Vusillus" w:hAnsi="Vusillus" w:cs="Vusillus"/>
          <w:bCs/>
          <w:i/>
          <w:iCs/>
          <w:noProof/>
          <w:color w:val="003300"/>
          <w:sz w:val="28"/>
          <w:lang w:val="el-GR"/>
        </w:rPr>
        <w:t>καὶ νῦν ἆρον δὴ τὸ ἁμ</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ρτημ</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 xml:space="preserve"> μου καὶ ἀν</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στρεψον μετ’ ἐμοῦ, καὶ προσκυν</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σω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ῳ τῷ θεῷ σου.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6 </w:t>
      </w:r>
      <w:r w:rsidRPr="00DD53F4">
        <w:rPr>
          <w:rFonts w:ascii="Vusillus" w:hAnsi="Vusillus" w:cs="Vusillus"/>
          <w:bCs/>
          <w:i/>
          <w:iCs/>
          <w:noProof/>
          <w:color w:val="003300"/>
          <w:sz w:val="28"/>
          <w:lang w:val="el-GR"/>
        </w:rPr>
        <w:t>καὶ εἶπεν Σαμουηλ πρὸς Σαουλ Οὐκ ἀναστρ</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φω μετὰ σοῦ, ὅτι ἐξουδ</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νωσας τὸ ῥῆμα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ου, καὶ ἐξουδεν</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σει σε 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ριος τοῦ μὴ εἶναι βασιλ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 xml:space="preserve">α ἐπὶ τὸν Ισραηλ.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7 </w:t>
      </w:r>
      <w:r w:rsidRPr="00DD53F4">
        <w:rPr>
          <w:rFonts w:ascii="Vusillus" w:hAnsi="Vusillus" w:cs="Vusillus"/>
          <w:bCs/>
          <w:i/>
          <w:iCs/>
          <w:noProof/>
          <w:color w:val="003300"/>
          <w:sz w:val="28"/>
          <w:lang w:val="el-GR"/>
        </w:rPr>
        <w:t>καὶ ἀπ</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στρεψεν Σαμουηλ τὸ πρ</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σωπον αὐτοῦ τοῦ ἀπελθεῖν. καὶ ἐκρ</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τησεν Σαουλ τοῦ πτερυγ</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ου τῆς διπλο</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δος αὐτοῦ καὶ δι</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ρρηξεν αὐτ</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 xml:space="preserve">·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8 </w:t>
      </w:r>
      <w:r w:rsidRPr="00DD53F4">
        <w:rPr>
          <w:rFonts w:ascii="Vusillus" w:hAnsi="Vusillus" w:cs="Vusillus"/>
          <w:bCs/>
          <w:i/>
          <w:iCs/>
          <w:noProof/>
          <w:color w:val="003300"/>
          <w:sz w:val="28"/>
          <w:lang w:val="el-GR"/>
        </w:rPr>
        <w:t>καὶ εἶπεν πρὸς αὐτὸν Σαμουηλ Δι</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ρρηξεν 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ριος τὴν βασιλε</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αν Ισραηλ ἐκ χειρ</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ς σου σ</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μερον καὶ δ</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σει αὐτὴν τῷ πλησ</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ον σου τῷ ἀγαθῷ ὑπὲρ σ</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 xml:space="preserve">·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9 </w:t>
      </w:r>
      <w:r w:rsidRPr="00DD53F4">
        <w:rPr>
          <w:rFonts w:ascii="Vusillus" w:hAnsi="Vusillus" w:cs="Vusillus"/>
          <w:bCs/>
          <w:i/>
          <w:iCs/>
          <w:noProof/>
          <w:color w:val="003300"/>
          <w:sz w:val="28"/>
          <w:lang w:val="el-GR"/>
        </w:rPr>
        <w:t>καὶ διαιρεθ</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σεται Ισραηλ εἰς δ</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ο, καὶ οὐκ ἀποστρ</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ψει οὐδὲ μετανο</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σει, ὅτι οὐχ ὡς ἄνθρωπ</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ς ἐστιν τοῦ μετανοῆσαι αὐτ</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 xml:space="preserve">ς. </w:t>
      </w:r>
      <w:r w:rsidRPr="00DD53F4">
        <w:rPr>
          <w:rFonts w:ascii="Vusillus" w:hAnsi="Vusillus" w:cs="Vusillus"/>
          <w:b/>
          <w:bCs/>
          <w:i/>
          <w:iCs/>
          <w:noProof/>
          <w:color w:val="800000"/>
          <w:sz w:val="28"/>
          <w:vertAlign w:val="superscript"/>
          <w:lang w:val="el-GR"/>
        </w:rPr>
        <w:t>3</w:t>
      </w:r>
      <w:r w:rsidR="007D2638" w:rsidRPr="00DD53F4">
        <w:rPr>
          <w:rFonts w:ascii="Vusillus" w:hAnsi="Vusillus" w:cs="Vusillus"/>
          <w:b/>
          <w:bCs/>
          <w:i/>
          <w:iCs/>
          <w:noProof/>
          <w:color w:val="800000"/>
          <w:sz w:val="28"/>
          <w:vertAlign w:val="superscript"/>
          <w:lang w:val="el-GR"/>
        </w:rPr>
        <w:t>0 </w:t>
      </w:r>
      <w:r w:rsidRPr="00DD53F4">
        <w:rPr>
          <w:rFonts w:ascii="Vusillus" w:hAnsi="Vusillus" w:cs="Vusillus"/>
          <w:bCs/>
          <w:i/>
          <w:iCs/>
          <w:noProof/>
          <w:color w:val="003300"/>
          <w:sz w:val="28"/>
          <w:lang w:val="el-GR"/>
        </w:rPr>
        <w:t>καὶ εἶπεν Σαουλ Ἡμ</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ρτηκα, ἀλλὰ δ</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ξασ</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ν με δὴ ἐν</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πιον πρεσβυτ</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ρων Ισραηλ καὶ ἐν</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πιον λαοῦ μου καὶ ἀν</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στρεψον μετ’ ἐμοῦ, καὶ προσκυν</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σω τῷ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ῳ θεῷ σου. </w:t>
      </w:r>
      <w:r w:rsidRPr="00DD53F4">
        <w:rPr>
          <w:rFonts w:ascii="Vusillus" w:hAnsi="Vusillus" w:cs="Vusillus"/>
          <w:b/>
          <w:bCs/>
          <w:i/>
          <w:iCs/>
          <w:noProof/>
          <w:color w:val="800000"/>
          <w:sz w:val="28"/>
          <w:vertAlign w:val="superscript"/>
          <w:lang w:val="el-GR"/>
        </w:rPr>
        <w:t>3</w:t>
      </w:r>
      <w:r w:rsidR="007D2638" w:rsidRPr="00DD53F4">
        <w:rPr>
          <w:rFonts w:ascii="Vusillus" w:hAnsi="Vusillus" w:cs="Vusillus"/>
          <w:b/>
          <w:bCs/>
          <w:i/>
          <w:iCs/>
          <w:noProof/>
          <w:color w:val="800000"/>
          <w:sz w:val="28"/>
          <w:vertAlign w:val="superscript"/>
          <w:lang w:val="el-GR"/>
        </w:rPr>
        <w:t>1 </w:t>
      </w:r>
      <w:r w:rsidRPr="00DD53F4">
        <w:rPr>
          <w:rFonts w:ascii="Vusillus" w:hAnsi="Vusillus" w:cs="Vusillus"/>
          <w:bCs/>
          <w:i/>
          <w:iCs/>
          <w:noProof/>
          <w:color w:val="003300"/>
          <w:sz w:val="28"/>
          <w:lang w:val="el-GR"/>
        </w:rPr>
        <w:t>καὶ ἀν</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στρεψεν Σαμουηλ ὀπ</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σω Σαουλ, καὶ προσεκ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νησεν τῷ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ῳ. </w:t>
      </w:r>
      <w:r w:rsidRPr="00DD53F4">
        <w:rPr>
          <w:rFonts w:ascii="Vusillus" w:hAnsi="Vusillus" w:cs="Vusillus"/>
          <w:b/>
          <w:bCs/>
          <w:i/>
          <w:iCs/>
          <w:noProof/>
          <w:color w:val="800000"/>
          <w:sz w:val="28"/>
          <w:vertAlign w:val="superscript"/>
          <w:lang w:val="el-GR"/>
        </w:rPr>
        <w:t>3</w:t>
      </w:r>
      <w:r w:rsidR="007D2638" w:rsidRPr="00DD53F4">
        <w:rPr>
          <w:rFonts w:ascii="Vusillus" w:hAnsi="Vusillus" w:cs="Vusillus"/>
          <w:b/>
          <w:bCs/>
          <w:i/>
          <w:iCs/>
          <w:noProof/>
          <w:color w:val="800000"/>
          <w:sz w:val="28"/>
          <w:vertAlign w:val="superscript"/>
          <w:lang w:val="el-GR"/>
        </w:rPr>
        <w:t>2 </w:t>
      </w:r>
      <w:r w:rsidRPr="00DD53F4">
        <w:rPr>
          <w:rFonts w:ascii="Vusillus" w:hAnsi="Vusillus" w:cs="Vusillus"/>
          <w:bCs/>
          <w:i/>
          <w:iCs/>
          <w:noProof/>
          <w:color w:val="003300"/>
          <w:sz w:val="28"/>
          <w:lang w:val="el-GR"/>
        </w:rPr>
        <w:t>καὶ εἶπεν Σαμουηλ Προσαγ</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γετ</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 xml:space="preserve"> μοι τὸν Αγαγ βασιλ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α Αμαληκ. καὶ προσῆλθεν πρὸς αὐτὸν Αγαγ τρ</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μων, καὶ εἶπεν Αγαγ Εἰ οὕτως πικρὸς ὁ θ</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 xml:space="preserve">νατος; </w:t>
      </w:r>
      <w:r w:rsidRPr="00DD53F4">
        <w:rPr>
          <w:rFonts w:ascii="Vusillus" w:hAnsi="Vusillus" w:cs="Vusillus"/>
          <w:b/>
          <w:bCs/>
          <w:i/>
          <w:iCs/>
          <w:noProof/>
          <w:color w:val="800000"/>
          <w:sz w:val="28"/>
          <w:vertAlign w:val="superscript"/>
          <w:lang w:val="el-GR"/>
        </w:rPr>
        <w:t>3</w:t>
      </w:r>
      <w:r w:rsidR="007D2638" w:rsidRPr="00DD53F4">
        <w:rPr>
          <w:rFonts w:ascii="Vusillus" w:hAnsi="Vusillus" w:cs="Vusillus"/>
          <w:b/>
          <w:bCs/>
          <w:i/>
          <w:iCs/>
          <w:noProof/>
          <w:color w:val="800000"/>
          <w:sz w:val="28"/>
          <w:vertAlign w:val="superscript"/>
          <w:lang w:val="el-GR"/>
        </w:rPr>
        <w:t>3 </w:t>
      </w:r>
      <w:r w:rsidRPr="00DD53F4">
        <w:rPr>
          <w:rFonts w:ascii="Vusillus" w:hAnsi="Vusillus" w:cs="Vusillus"/>
          <w:bCs/>
          <w:i/>
          <w:iCs/>
          <w:noProof/>
          <w:color w:val="003300"/>
          <w:sz w:val="28"/>
          <w:lang w:val="el-GR"/>
        </w:rPr>
        <w:t>καὶ εἶπεν Σαμουηλ πρὸς Αγαγ Καθ</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τι ἠτ</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κνωσεν γυναῖκας ἡ ῥομφα</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α σου, οὕτως ἀτεκνωθ</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σεται ἐκ γυναικῶν ἡ μ</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τηρ σου. καὶ ἔσφαξεν Σαμουηλ τὸν Αγαγ ἐν</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πιον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ου ἐν Γαλγαλ. </w:t>
      </w:r>
      <w:r w:rsidRPr="00DD53F4">
        <w:rPr>
          <w:rFonts w:ascii="Vusillus" w:hAnsi="Vusillus" w:cs="Vusillus"/>
          <w:b/>
          <w:bCs/>
          <w:i/>
          <w:iCs/>
          <w:noProof/>
          <w:color w:val="800000"/>
          <w:sz w:val="28"/>
          <w:vertAlign w:val="superscript"/>
          <w:lang w:val="el-GR"/>
        </w:rPr>
        <w:t>3</w:t>
      </w:r>
      <w:r w:rsidR="007D2638" w:rsidRPr="00DD53F4">
        <w:rPr>
          <w:rFonts w:ascii="Vusillus" w:hAnsi="Vusillus" w:cs="Vusillus"/>
          <w:b/>
          <w:bCs/>
          <w:i/>
          <w:iCs/>
          <w:noProof/>
          <w:color w:val="800000"/>
          <w:sz w:val="28"/>
          <w:vertAlign w:val="superscript"/>
          <w:lang w:val="el-GR"/>
        </w:rPr>
        <w:t>4 </w:t>
      </w:r>
      <w:r w:rsidRPr="00DD53F4">
        <w:rPr>
          <w:rFonts w:ascii="Vusillus" w:hAnsi="Vusillus" w:cs="Vusillus"/>
          <w:bCs/>
          <w:i/>
          <w:iCs/>
          <w:noProof/>
          <w:color w:val="003300"/>
          <w:sz w:val="28"/>
          <w:lang w:val="el-GR"/>
        </w:rPr>
        <w:t>καὶ ἀπῆλθεν Σαμουηλ εἰς Αρμαθαιμ, καὶ Σαουλ ἀν</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 xml:space="preserve">βη εἰς τὸν οἶκον αὐτοῦ εἰς Γαβαα. </w:t>
      </w:r>
      <w:r w:rsidRPr="00DD53F4">
        <w:rPr>
          <w:rFonts w:ascii="Vusillus" w:hAnsi="Vusillus" w:cs="Vusillus"/>
          <w:b/>
          <w:bCs/>
          <w:i/>
          <w:iCs/>
          <w:noProof/>
          <w:color w:val="800000"/>
          <w:sz w:val="28"/>
          <w:vertAlign w:val="superscript"/>
          <w:lang w:val="el-GR"/>
        </w:rPr>
        <w:t>3</w:t>
      </w:r>
      <w:r w:rsidR="007D2638" w:rsidRPr="00DD53F4">
        <w:rPr>
          <w:rFonts w:ascii="Vusillus" w:hAnsi="Vusillus" w:cs="Vusillus"/>
          <w:b/>
          <w:bCs/>
          <w:i/>
          <w:iCs/>
          <w:noProof/>
          <w:color w:val="800000"/>
          <w:sz w:val="28"/>
          <w:vertAlign w:val="superscript"/>
          <w:lang w:val="el-GR"/>
        </w:rPr>
        <w:t>5 </w:t>
      </w:r>
      <w:r w:rsidRPr="00DD53F4">
        <w:rPr>
          <w:rFonts w:ascii="Vusillus" w:hAnsi="Vusillus" w:cs="Vusillus"/>
          <w:bCs/>
          <w:i/>
          <w:iCs/>
          <w:noProof/>
          <w:color w:val="003300"/>
          <w:sz w:val="28"/>
          <w:lang w:val="el-GR"/>
        </w:rPr>
        <w:t>καὶ οὐ προσ</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θετο Σαμουηλ ἔτι ἰδεῖν τὸν Σαουλ ἕως ἡμ</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ρας θαν</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του αὐτοῦ, ὅτι ἐπ</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νθει Σαμουηλ ἐπὶ Σαουλ· καὶ 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ριος μετεμελ</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θη ὅτι ἐβασ</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λευσεν τὸν Σαουλ ἐπὶ Ισραηλ. </w:t>
      </w:r>
    </w:p>
    <w:p w14:paraId="23E27F9E" w14:textId="77777777" w:rsidR="0012361B" w:rsidRPr="00DD53F4" w:rsidRDefault="0012361B" w:rsidP="00DD53F4">
      <w:pPr>
        <w:spacing w:before="120"/>
        <w:jc w:val="both"/>
        <w:rPr>
          <w:rFonts w:ascii="Vusillus" w:hAnsi="Vusillus" w:cs="Vusillus"/>
          <w:bCs/>
          <w:i/>
          <w:iCs/>
          <w:noProof/>
          <w:color w:val="003300"/>
          <w:sz w:val="28"/>
          <w:lang w:val="el-GR"/>
        </w:rPr>
        <w:sectPr w:rsidR="0012361B" w:rsidRPr="00DD53F4" w:rsidSect="0012361B">
          <w:type w:val="continuous"/>
          <w:pgSz w:w="16838" w:h="11906" w:orient="landscape" w:code="9"/>
          <w:pgMar w:top="1418" w:right="1418" w:bottom="1418" w:left="1418" w:header="709" w:footer="709" w:gutter="0"/>
          <w:cols w:space="708"/>
          <w:docGrid w:linePitch="360"/>
        </w:sectPr>
      </w:pPr>
    </w:p>
    <w:p w14:paraId="281DC6A0" w14:textId="1959A7AB" w:rsidR="00C613E1" w:rsidRPr="00C613E1" w:rsidRDefault="00C613E1" w:rsidP="00C613E1">
      <w:pPr>
        <w:keepNext/>
        <w:widowControl w:val="0"/>
        <w:spacing w:before="120"/>
        <w:jc w:val="center"/>
        <w:rPr>
          <w:rFonts w:ascii="Vusillus" w:hAnsi="Vusillus" w:cs="Vusillus"/>
          <w:b/>
          <w:bCs/>
          <w:i/>
          <w:iCs/>
          <w:noProof/>
          <w:sz w:val="32"/>
          <w:szCs w:val="32"/>
          <w:u w:val="single" w:color="0000FF"/>
        </w:rPr>
      </w:pPr>
      <w:r w:rsidRPr="00C613E1">
        <w:rPr>
          <w:rFonts w:ascii="Vusillus" w:hAnsi="Vusillus" w:cs="Vusillus"/>
          <w:b/>
          <w:bCs/>
          <w:i/>
          <w:iCs/>
          <w:noProof/>
          <w:sz w:val="32"/>
          <w:szCs w:val="32"/>
          <w:u w:val="single" w:color="0000FF"/>
          <w:lang w:val="el-GR"/>
        </w:rPr>
        <w:t xml:space="preserve">Βασιλειων Αʹ </w:t>
      </w:r>
      <w:r w:rsidRPr="00C613E1">
        <w:rPr>
          <w:rFonts w:ascii="Vusillus" w:hAnsi="Vusillus" w:cs="Vusillus"/>
          <w:b/>
          <w:bCs/>
          <w:i/>
          <w:iCs/>
          <w:noProof/>
          <w:sz w:val="32"/>
          <w:szCs w:val="32"/>
          <w:u w:val="single" w:color="0000FF"/>
        </w:rPr>
        <w:t>1</w:t>
      </w:r>
      <w:r>
        <w:rPr>
          <w:rFonts w:ascii="Vusillus" w:hAnsi="Vusillus" w:cs="Vusillus"/>
          <w:b/>
          <w:bCs/>
          <w:i/>
          <w:iCs/>
          <w:noProof/>
          <w:sz w:val="32"/>
          <w:szCs w:val="32"/>
          <w:u w:val="single" w:color="0000FF"/>
        </w:rPr>
        <w:t>6</w:t>
      </w:r>
    </w:p>
    <w:p w14:paraId="06433743" w14:textId="0A72B0CA" w:rsidR="00DB5A27" w:rsidRPr="00DD53F4" w:rsidRDefault="007D2638"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t>1 </w:t>
      </w:r>
      <w:r w:rsidR="00E566D4" w:rsidRPr="00DD53F4">
        <w:rPr>
          <w:rFonts w:ascii="Vusillus" w:hAnsi="Vusillus" w:cs="Vusillus"/>
          <w:bCs/>
          <w:i/>
          <w:iCs/>
          <w:noProof/>
          <w:color w:val="003300"/>
          <w:sz w:val="28"/>
          <w:lang w:val="el-GR"/>
        </w:rPr>
        <w:t>Καὶ εἶπεν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πρὸς Σαμουηλ Ἕως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τε σὺ πενθεῖς ἐπὶ Σαουλ, κἀγὼ ἐξουδ</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νωκα αὐτὸν μὴ βασιλε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ειν ἐπὶ Ισραηλ; πλῆσον τὸ κ</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ρας σου ἐλα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καὶ δεῦρο ἀποστε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λω σε πρὸς Ιεσσαι ἕως εἰς Βηθλεεμ, ὅτι ἑ</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ρακα ἐν τοῖς υἱοῖς αὐτοῦ ἐμοὶ βασιλε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ειν. </w:t>
      </w:r>
      <w:r w:rsidRPr="00DD53F4">
        <w:rPr>
          <w:rFonts w:ascii="Vusillus" w:hAnsi="Vusillus" w:cs="Vusillus"/>
          <w:b/>
          <w:bCs/>
          <w:i/>
          <w:iCs/>
          <w:noProof/>
          <w:color w:val="800000"/>
          <w:sz w:val="28"/>
          <w:vertAlign w:val="superscript"/>
          <w:lang w:val="el-GR"/>
        </w:rPr>
        <w:t>2 </w:t>
      </w:r>
      <w:r w:rsidR="00E566D4" w:rsidRPr="00DD53F4">
        <w:rPr>
          <w:rFonts w:ascii="Vusillus" w:hAnsi="Vusillus" w:cs="Vusillus"/>
          <w:bCs/>
          <w:i/>
          <w:iCs/>
          <w:noProof/>
          <w:color w:val="003300"/>
          <w:sz w:val="28"/>
          <w:lang w:val="el-GR"/>
        </w:rPr>
        <w:t>καὶ εἶπεν Σαμουηλ Πῶς πορευθῶ; καὶ ἀκο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σεται Σαουλ καὶ ἀποκτενεῖ με. καὶ εἶπεν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Δ</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μαλιν βοῶν λαβὲ ἐν τῇ χειρ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σου καὶ ἐρεῖς Θῦσαι τῷ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ῳ ἥκω· </w:t>
      </w:r>
      <w:r w:rsidRPr="00DD53F4">
        <w:rPr>
          <w:rFonts w:ascii="Vusillus" w:hAnsi="Vusillus" w:cs="Vusillus"/>
          <w:b/>
          <w:bCs/>
          <w:i/>
          <w:iCs/>
          <w:noProof/>
          <w:color w:val="800000"/>
          <w:sz w:val="28"/>
          <w:vertAlign w:val="superscript"/>
          <w:lang w:val="el-GR"/>
        </w:rPr>
        <w:t>3 </w:t>
      </w:r>
      <w:r w:rsidR="00E566D4" w:rsidRPr="00DD53F4">
        <w:rPr>
          <w:rFonts w:ascii="Vusillus" w:hAnsi="Vusillus" w:cs="Vusillus"/>
          <w:bCs/>
          <w:i/>
          <w:iCs/>
          <w:noProof/>
          <w:color w:val="003300"/>
          <w:sz w:val="28"/>
          <w:lang w:val="el-GR"/>
        </w:rPr>
        <w:t>καὶ καλ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σεις τὸν Ιεσσαι εἰς τὴν θυσ</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αν, καὶ γνωριῶ σοι ἃ ποι</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σεις, καὶ χρ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σεις ὃν ἐὰν εἴπω πρὸς σ</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 </w:t>
      </w:r>
      <w:r w:rsidRPr="00DD53F4">
        <w:rPr>
          <w:rFonts w:ascii="Vusillus" w:hAnsi="Vusillus" w:cs="Vusillus"/>
          <w:b/>
          <w:bCs/>
          <w:i/>
          <w:iCs/>
          <w:noProof/>
          <w:color w:val="800000"/>
          <w:sz w:val="28"/>
          <w:vertAlign w:val="superscript"/>
          <w:lang w:val="el-GR"/>
        </w:rPr>
        <w:t>4 </w:t>
      </w:r>
      <w:r w:rsidR="00E566D4" w:rsidRPr="00DD53F4">
        <w:rPr>
          <w:rFonts w:ascii="Vusillus" w:hAnsi="Vusillus" w:cs="Vusillus"/>
          <w:bCs/>
          <w:i/>
          <w:iCs/>
          <w:noProof/>
          <w:color w:val="003300"/>
          <w:sz w:val="28"/>
          <w:lang w:val="el-GR"/>
        </w:rPr>
        <w:t>καὶ ἐπο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ησεν Σαμουηλ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ντα, ἃ ἐλ</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λησεν αὐτῷ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καὶ ἦλθεν εἰς Βηθλεεμ. καὶ ἐξ</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στησαν οἱ πρεσβ</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τεροι τῆς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λεως τῇ ἀπαντ</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σει αὐτοῦ καὶ εἶπαν Εἰρ</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νη ἡ εἴσοδ</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ς σου, ὁ βλ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πων; </w:t>
      </w:r>
      <w:r w:rsidRPr="00DD53F4">
        <w:rPr>
          <w:rFonts w:ascii="Vusillus" w:hAnsi="Vusillus" w:cs="Vusillus"/>
          <w:b/>
          <w:bCs/>
          <w:i/>
          <w:iCs/>
          <w:noProof/>
          <w:color w:val="800000"/>
          <w:sz w:val="28"/>
          <w:vertAlign w:val="superscript"/>
          <w:lang w:val="el-GR"/>
        </w:rPr>
        <w:t>5 </w:t>
      </w:r>
      <w:r w:rsidR="00E566D4" w:rsidRPr="00DD53F4">
        <w:rPr>
          <w:rFonts w:ascii="Vusillus" w:hAnsi="Vusillus" w:cs="Vusillus"/>
          <w:bCs/>
          <w:i/>
          <w:iCs/>
          <w:noProof/>
          <w:color w:val="003300"/>
          <w:sz w:val="28"/>
          <w:lang w:val="el-GR"/>
        </w:rPr>
        <w:t>καὶ εἶπεν Εἰρ</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νη· θῦσαι τῷ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ῳ ἥκω, ἁγι</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σθητε καὶ εὐφρ</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νθητε μετ’ ἐμοῦ σ</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μερον. καὶ ἡγ</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ασεν τὸν Ιεσσαι καὶ τοὺς υἱοὺς αὐτοῦ καὶ ἐκ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λεσεν αὐτοὺς εἰς τὴν θυσ</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αν. </w:t>
      </w:r>
      <w:r w:rsidRPr="00DD53F4">
        <w:rPr>
          <w:rFonts w:ascii="Vusillus" w:hAnsi="Vusillus" w:cs="Vusillus"/>
          <w:b/>
          <w:bCs/>
          <w:i/>
          <w:iCs/>
          <w:noProof/>
          <w:color w:val="800000"/>
          <w:sz w:val="28"/>
          <w:vertAlign w:val="superscript"/>
          <w:lang w:val="el-GR"/>
        </w:rPr>
        <w:t>6 </w:t>
      </w:r>
      <w:r w:rsidR="00E566D4" w:rsidRPr="00DD53F4">
        <w:rPr>
          <w:rFonts w:ascii="Vusillus" w:hAnsi="Vusillus" w:cs="Vusillus"/>
          <w:bCs/>
          <w:i/>
          <w:iCs/>
          <w:noProof/>
          <w:color w:val="003300"/>
          <w:sz w:val="28"/>
          <w:lang w:val="el-GR"/>
        </w:rPr>
        <w:t>καὶ ἐγεν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θη ἐν τῷ αὐτοὺς εἰσι</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ναι καὶ εἶδεν τὸν Ελιαβ καὶ εἶπεν Ἀλλὰ καὶ ἐν</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πιον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ου χριστὸς αὐτοῦ. </w:t>
      </w:r>
      <w:r w:rsidRPr="00DD53F4">
        <w:rPr>
          <w:rFonts w:ascii="Vusillus" w:hAnsi="Vusillus" w:cs="Vusillus"/>
          <w:b/>
          <w:bCs/>
          <w:i/>
          <w:iCs/>
          <w:noProof/>
          <w:color w:val="800000"/>
          <w:sz w:val="28"/>
          <w:vertAlign w:val="superscript"/>
          <w:lang w:val="el-GR"/>
        </w:rPr>
        <w:t>7 </w:t>
      </w:r>
      <w:r w:rsidR="00E566D4" w:rsidRPr="00DD53F4">
        <w:rPr>
          <w:rFonts w:ascii="Vusillus" w:hAnsi="Vusillus" w:cs="Vusillus"/>
          <w:bCs/>
          <w:i/>
          <w:iCs/>
          <w:noProof/>
          <w:color w:val="003300"/>
          <w:sz w:val="28"/>
          <w:lang w:val="el-GR"/>
        </w:rPr>
        <w:t>καὶ εἶπεν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πρὸς Σαμουηλ Μὴ ἐπιβλ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ψῃς ἐπὶ τὴν ὄψιν αὐτοῦ μηδὲ εἰς τὴν ἕξιν μεγ</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θους αὐτοῦ, ὅτι ἐξουδ</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νωκα αὐτ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ὅτι οὐχ ὡς ἐμβλ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ψεται ἄνθρωπος, ὄψεται ὁ θε</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ς, ὅτι ἄνθρωπος ὄψεται εἰς πρ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σωπον, ὁ δὲ θεὸς ὄψεται εἰς καρδ</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αν. </w:t>
      </w:r>
      <w:r w:rsidRPr="00DD53F4">
        <w:rPr>
          <w:rFonts w:ascii="Vusillus" w:hAnsi="Vusillus" w:cs="Vusillus"/>
          <w:b/>
          <w:bCs/>
          <w:i/>
          <w:iCs/>
          <w:noProof/>
          <w:color w:val="800000"/>
          <w:sz w:val="28"/>
          <w:vertAlign w:val="superscript"/>
          <w:lang w:val="el-GR"/>
        </w:rPr>
        <w:t>8 </w:t>
      </w:r>
      <w:r w:rsidR="00E566D4" w:rsidRPr="00DD53F4">
        <w:rPr>
          <w:rFonts w:ascii="Vusillus" w:hAnsi="Vusillus" w:cs="Vusillus"/>
          <w:bCs/>
          <w:i/>
          <w:iCs/>
          <w:noProof/>
          <w:color w:val="003300"/>
          <w:sz w:val="28"/>
          <w:lang w:val="el-GR"/>
        </w:rPr>
        <w:t>καὶ ἐκ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λεσεν Ιεσσαι τὸν Αμιναδαβ, καὶ παρῆλθεν κατὰ πρ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σωπον Σαμουηλ· καὶ εἶπεν Οὐδὲ τοῦτον ἐξελ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ξατο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ριος. </w:t>
      </w:r>
      <w:r w:rsidRPr="00DD53F4">
        <w:rPr>
          <w:rFonts w:ascii="Vusillus" w:hAnsi="Vusillus" w:cs="Vusillus"/>
          <w:b/>
          <w:bCs/>
          <w:i/>
          <w:iCs/>
          <w:noProof/>
          <w:color w:val="800000"/>
          <w:sz w:val="28"/>
          <w:vertAlign w:val="superscript"/>
          <w:lang w:val="el-GR"/>
        </w:rPr>
        <w:t>9 </w:t>
      </w:r>
      <w:r w:rsidR="00E566D4" w:rsidRPr="00DD53F4">
        <w:rPr>
          <w:rFonts w:ascii="Vusillus" w:hAnsi="Vusillus" w:cs="Vusillus"/>
          <w:bCs/>
          <w:i/>
          <w:iCs/>
          <w:noProof/>
          <w:color w:val="003300"/>
          <w:sz w:val="28"/>
          <w:lang w:val="el-GR"/>
        </w:rPr>
        <w:t>καὶ παρ</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γαγεν Ιεσσαι τὸν Σαμα· καὶ εἶπεν Καὶ ἐν το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τῳ οὐκ ἐξελ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ξατο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ριος.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0 </w:t>
      </w:r>
      <w:r w:rsidR="00E566D4" w:rsidRPr="00DD53F4">
        <w:rPr>
          <w:rFonts w:ascii="Vusillus" w:hAnsi="Vusillus" w:cs="Vusillus"/>
          <w:bCs/>
          <w:i/>
          <w:iCs/>
          <w:noProof/>
          <w:color w:val="003300"/>
          <w:sz w:val="28"/>
          <w:lang w:val="el-GR"/>
        </w:rPr>
        <w:t>καὶ παρ</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γαγεν Ιεσσαι τοὺς ἑπτὰ υἱοὺς αὐτοῦ ἐν</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πιον Σαμουηλ· καὶ εἶπεν Σαμουηλ Οὐκ ἐξελ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ξατο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ἐν το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τοις.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1 </w:t>
      </w:r>
      <w:r w:rsidR="00E566D4" w:rsidRPr="00DD53F4">
        <w:rPr>
          <w:rFonts w:ascii="Vusillus" w:hAnsi="Vusillus" w:cs="Vusillus"/>
          <w:bCs/>
          <w:i/>
          <w:iCs/>
          <w:noProof/>
          <w:color w:val="003300"/>
          <w:sz w:val="28"/>
          <w:lang w:val="el-GR"/>
        </w:rPr>
        <w:t>καὶ εἶπεν Σαμουηλ πρὸς Ιεσσαι Ἐκλελο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πασιν τὰ παιδ</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ρια; καὶ εἶπεν Ἔτι ὁ μικρὸς ἰδοὺ ποιμα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νει ἐν τῷ ποιμν</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ῳ. καὶ εἶπεν Σαμουηλ πρὸς Ιεσσαι Ἀπ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στειλον καὶ λαβὲ αὐτ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ὅτι οὐ μὴ κατακλιθῶμεν ἕως τοῦ ἐλθεῖν αὐτ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ν.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2 </w:t>
      </w:r>
      <w:r w:rsidR="00E566D4" w:rsidRPr="00DD53F4">
        <w:rPr>
          <w:rFonts w:ascii="Vusillus" w:hAnsi="Vusillus" w:cs="Vusillus"/>
          <w:bCs/>
          <w:i/>
          <w:iCs/>
          <w:noProof/>
          <w:color w:val="003300"/>
          <w:sz w:val="28"/>
          <w:lang w:val="el-GR"/>
        </w:rPr>
        <w:t>καὶ ἀπ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στειλεν καὶ εἰσ</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γαγεν αὐτ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καὶ οὗτος πυρρ</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κης μετὰ 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λλους ὀφθαλμῶν καὶ ἀγαθὸς ὁρ</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σει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ῳ· καὶ εἶπεν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πρὸς Σαμουηλ Ἀν</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στα καὶ χρῖσον τὸν Δαυιδ, ὅτι οὗτος ἀγαθ</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ς ἐστιν.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3 </w:t>
      </w:r>
      <w:r w:rsidR="00E566D4" w:rsidRPr="00DD53F4">
        <w:rPr>
          <w:rFonts w:ascii="Vusillus" w:hAnsi="Vusillus" w:cs="Vusillus"/>
          <w:bCs/>
          <w:i/>
          <w:iCs/>
          <w:noProof/>
          <w:color w:val="003300"/>
          <w:sz w:val="28"/>
          <w:lang w:val="el-GR"/>
        </w:rPr>
        <w:t>καὶ ἔλαβεν Σαμουηλ τὸ κ</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ρας τοῦ ἐλα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ου καὶ </w:t>
      </w:r>
      <w:r w:rsidR="00E566D4" w:rsidRPr="00DD53F4">
        <w:rPr>
          <w:rFonts w:ascii="Vusillus" w:hAnsi="Vusillus" w:cs="Vusillus"/>
          <w:bCs/>
          <w:i/>
          <w:iCs/>
          <w:noProof/>
          <w:color w:val="003300"/>
          <w:sz w:val="28"/>
          <w:lang w:val="el-GR"/>
        </w:rPr>
        <w:lastRenderedPageBreak/>
        <w:t>ἔχρισεν αὐτὸν ἐν 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σῳ τῶν ἀδελφῶν αὐτοῦ, καὶ ἐφ</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λατο πνεῦμα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ἐπὶ Δαυιδ ἀπὸ τῆς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ρας ἐκε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νης καὶ ἐπ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νω. καὶ ἀν</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στη Σαμουηλ καὶ ἀπῆλθεν εἰς Αρμαθαιμ. </w:t>
      </w:r>
    </w:p>
    <w:p w14:paraId="5BABBC56" w14:textId="1459CD3F" w:rsidR="00E566D4" w:rsidRPr="00DD53F4" w:rsidRDefault="00E566D4"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4 </w:t>
      </w:r>
      <w:r w:rsidRPr="00DD53F4">
        <w:rPr>
          <w:rFonts w:ascii="Vusillus" w:hAnsi="Vusillus" w:cs="Vusillus"/>
          <w:bCs/>
          <w:i/>
          <w:iCs/>
          <w:noProof/>
          <w:color w:val="003300"/>
          <w:sz w:val="28"/>
          <w:lang w:val="el-GR"/>
        </w:rPr>
        <w:t>Καὶ πνεῦμα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ου ἀπ</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στη ἀπὸ Σαουλ, καὶ ἔπνιγεν αὐτὸν πνεῦμα πονηρὸν παρὰ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ου. </w:t>
      </w: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5 </w:t>
      </w:r>
      <w:r w:rsidRPr="00DD53F4">
        <w:rPr>
          <w:rFonts w:ascii="Vusillus" w:hAnsi="Vusillus" w:cs="Vusillus"/>
          <w:bCs/>
          <w:i/>
          <w:iCs/>
          <w:noProof/>
          <w:color w:val="003300"/>
          <w:sz w:val="28"/>
          <w:lang w:val="el-GR"/>
        </w:rPr>
        <w:t>καὶ εἶπαν οἱ παῖδες Σαουλ πρὸς αὐτ</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ν Ἰδοὺ δὴ πνεῦμα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ου πονηρὸν πν</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γει σε· </w:t>
      </w: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6 </w:t>
      </w:r>
      <w:r w:rsidRPr="00DD53F4">
        <w:rPr>
          <w:rFonts w:ascii="Vusillus" w:hAnsi="Vusillus" w:cs="Vusillus"/>
          <w:bCs/>
          <w:i/>
          <w:iCs/>
          <w:noProof/>
          <w:color w:val="003300"/>
          <w:sz w:val="28"/>
          <w:lang w:val="el-GR"/>
        </w:rPr>
        <w:t>εἰπ</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τωσαν δὴ οἱ δοῦλο</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 σου ἐν</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πι</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ν σου καὶ ζητησ</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τωσαν τῷ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ῳ ἡμῶν ἄνδρα εἰδ</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τα ψ</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λλειν ἐν κιν</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ρᾳ, καὶ ἔσται ἐν τῷ εἶναι πνεῦμα πονηρὸν ἐπὶ σοὶ καὶ ψαλεῖ ἐν τῇ κιν</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ρᾳ αὐτοῦ, καὶ ἀγαθ</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ν σοι ἔσται, καὶ ἀναπα</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 xml:space="preserve">σει σε. </w:t>
      </w: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7 </w:t>
      </w:r>
      <w:r w:rsidRPr="00DD53F4">
        <w:rPr>
          <w:rFonts w:ascii="Vusillus" w:hAnsi="Vusillus" w:cs="Vusillus"/>
          <w:bCs/>
          <w:i/>
          <w:iCs/>
          <w:noProof/>
          <w:color w:val="003300"/>
          <w:sz w:val="28"/>
          <w:lang w:val="el-GR"/>
        </w:rPr>
        <w:t>καὶ εἶπεν Σαουλ πρὸς τοὺς παῖδας αὐτοῦ Ἴδετε δ</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 xml:space="preserve"> μοι ἄνδρα ὀρθῶς ψ</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λλοντα καὶ εἰσαγ</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γετε αὐτὸν πρὸς ἐμ</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 xml:space="preserve">. </w:t>
      </w: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8 </w:t>
      </w:r>
      <w:r w:rsidRPr="00DD53F4">
        <w:rPr>
          <w:rFonts w:ascii="Vusillus" w:hAnsi="Vusillus" w:cs="Vusillus"/>
          <w:bCs/>
          <w:i/>
          <w:iCs/>
          <w:noProof/>
          <w:color w:val="003300"/>
          <w:sz w:val="28"/>
          <w:lang w:val="el-GR"/>
        </w:rPr>
        <w:t>καὶ ἀπεκρ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θη εἷς τῶν παιδαρ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ων αὐτοῦ καὶ εἶπεν Ἰδοὺ ἑ</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ρακα υἱὸν τῷ Ιεσσαι Βηθλεεμ</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την καὶ αὐτὸν εἰδ</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τα ψαλμ</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ν, καὶ ὁ ἀνὴρ συνετ</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ς, καὶ ὁ ἀνὴρ πολεμιστὴς καὶ σοφὸς λ</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γῳ καὶ ἀνὴρ ἀγαθὸς τῷ εἴδει, καὶ 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 xml:space="preserve">ριος μετ’ αὐτοῦ. </w:t>
      </w: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9 </w:t>
      </w:r>
      <w:r w:rsidRPr="00DD53F4">
        <w:rPr>
          <w:rFonts w:ascii="Vusillus" w:hAnsi="Vusillus" w:cs="Vusillus"/>
          <w:bCs/>
          <w:i/>
          <w:iCs/>
          <w:noProof/>
          <w:color w:val="003300"/>
          <w:sz w:val="28"/>
          <w:lang w:val="el-GR"/>
        </w:rPr>
        <w:t>καὶ ἀπ</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στειλεν Σαουλ ἀγγ</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λους πρὸς Ιεσσαι 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γων Ἀπ</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στειλον πρ</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ς με τὸν υἱ</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ν σου Δαυιδ τὸν ἐν τῷ ποιμν</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ῳ σου.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0 </w:t>
      </w:r>
      <w:r w:rsidRPr="00DD53F4">
        <w:rPr>
          <w:rFonts w:ascii="Vusillus" w:hAnsi="Vusillus" w:cs="Vusillus"/>
          <w:bCs/>
          <w:i/>
          <w:iCs/>
          <w:noProof/>
          <w:color w:val="003300"/>
          <w:sz w:val="28"/>
          <w:lang w:val="el-GR"/>
        </w:rPr>
        <w:t>καὶ ἔλαβεν Ιεσσαι γομορ ἄρτων καὶ ἀσκὸν οἴνου καὶ ἔριφον αἰγῶν ἕνα καὶ ἐξαπ</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 xml:space="preserve">στειλεν ἐν χειρὶ Δαυιδ τοῦ υἱοῦ αὐτοῦ πρὸς Σαουλ.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1 </w:t>
      </w:r>
      <w:r w:rsidRPr="00DD53F4">
        <w:rPr>
          <w:rFonts w:ascii="Vusillus" w:hAnsi="Vusillus" w:cs="Vusillus"/>
          <w:bCs/>
          <w:i/>
          <w:iCs/>
          <w:noProof/>
          <w:color w:val="003300"/>
          <w:sz w:val="28"/>
          <w:lang w:val="el-GR"/>
        </w:rPr>
        <w:t>καὶ εἰσῆλθεν Δαυιδ πρὸς Σαουλ καὶ παρειστ</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κει ἐν</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πιον αὐτοῦ· καὶ ἠγ</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πησεν αὐτὸν σφ</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δρα, καὶ ἐγεν</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θη αὐτῷ αἴρων τὰ σκε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 xml:space="preserve">η αὐτοῦ.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2 </w:t>
      </w:r>
      <w:r w:rsidRPr="00DD53F4">
        <w:rPr>
          <w:rFonts w:ascii="Vusillus" w:hAnsi="Vusillus" w:cs="Vusillus"/>
          <w:bCs/>
          <w:i/>
          <w:iCs/>
          <w:noProof/>
          <w:color w:val="003300"/>
          <w:sz w:val="28"/>
          <w:lang w:val="el-GR"/>
        </w:rPr>
        <w:t>καὶ ἀπ</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στειλεν Σαουλ πρὸς Ιεσσαι 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γων Παριστ</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σθω δὴ Δαυιδ ἐν</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πιον ἐμοῦ, ὅτι εὗρεν χ</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 xml:space="preserve">ριν ἐν ὀφθαλμοῖς μου.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3 </w:t>
      </w:r>
      <w:r w:rsidRPr="00DD53F4">
        <w:rPr>
          <w:rFonts w:ascii="Vusillus" w:hAnsi="Vusillus" w:cs="Vusillus"/>
          <w:bCs/>
          <w:i/>
          <w:iCs/>
          <w:noProof/>
          <w:color w:val="003300"/>
          <w:sz w:val="28"/>
          <w:lang w:val="el-GR"/>
        </w:rPr>
        <w:t>καὶ ἐγεν</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θη ἐν τῷ εἶναι πνεῦμα πονηρὸν ἐπὶ Σαουλ καὶ ἐλ</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μβανεν Δαυιδ τὴν κιν</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ραν καὶ ἔψαλλεν ἐν τῇ χειρὶ αὐτοῦ, καὶ ἀν</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ψυχεν Σαουλ, καὶ ἀγαθὸν αὐτῷ, καὶ ἀφ</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στατο ἀπ’ αὐτοῦ τὸ πνεῦμα τὸ πονηρ</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 xml:space="preserve">ν. </w:t>
      </w:r>
    </w:p>
    <w:p w14:paraId="66651584" w14:textId="77777777" w:rsidR="0012361B" w:rsidRPr="00DD53F4" w:rsidRDefault="0012361B" w:rsidP="00DD53F4">
      <w:pPr>
        <w:spacing w:before="120"/>
        <w:jc w:val="both"/>
        <w:rPr>
          <w:rFonts w:ascii="Vusillus" w:hAnsi="Vusillus" w:cs="Vusillus"/>
          <w:bCs/>
          <w:i/>
          <w:iCs/>
          <w:noProof/>
          <w:color w:val="003300"/>
          <w:sz w:val="28"/>
          <w:lang w:val="el-GR"/>
        </w:rPr>
        <w:sectPr w:rsidR="0012361B" w:rsidRPr="00DD53F4" w:rsidSect="0012361B">
          <w:type w:val="continuous"/>
          <w:pgSz w:w="16838" w:h="11906" w:orient="landscape" w:code="9"/>
          <w:pgMar w:top="1418" w:right="1418" w:bottom="1418" w:left="1418" w:header="709" w:footer="709" w:gutter="0"/>
          <w:cols w:space="708"/>
          <w:docGrid w:linePitch="360"/>
        </w:sectPr>
      </w:pPr>
    </w:p>
    <w:p w14:paraId="1F81FFCC" w14:textId="593F032F" w:rsidR="00C613E1" w:rsidRPr="00C613E1" w:rsidRDefault="00C613E1" w:rsidP="00C613E1">
      <w:pPr>
        <w:keepNext/>
        <w:widowControl w:val="0"/>
        <w:spacing w:before="120"/>
        <w:jc w:val="center"/>
        <w:rPr>
          <w:rFonts w:ascii="Vusillus" w:hAnsi="Vusillus" w:cs="Vusillus"/>
          <w:b/>
          <w:bCs/>
          <w:i/>
          <w:iCs/>
          <w:noProof/>
          <w:sz w:val="32"/>
          <w:szCs w:val="32"/>
          <w:u w:val="single" w:color="0000FF"/>
        </w:rPr>
      </w:pPr>
      <w:r w:rsidRPr="00C613E1">
        <w:rPr>
          <w:rFonts w:ascii="Vusillus" w:hAnsi="Vusillus" w:cs="Vusillus"/>
          <w:b/>
          <w:bCs/>
          <w:i/>
          <w:iCs/>
          <w:noProof/>
          <w:sz w:val="32"/>
          <w:szCs w:val="32"/>
          <w:u w:val="single" w:color="0000FF"/>
          <w:lang w:val="el-GR"/>
        </w:rPr>
        <w:t xml:space="preserve">Βασιλειων Αʹ </w:t>
      </w:r>
      <w:r w:rsidRPr="00C613E1">
        <w:rPr>
          <w:rFonts w:ascii="Vusillus" w:hAnsi="Vusillus" w:cs="Vusillus"/>
          <w:b/>
          <w:bCs/>
          <w:i/>
          <w:iCs/>
          <w:noProof/>
          <w:sz w:val="32"/>
          <w:szCs w:val="32"/>
          <w:u w:val="single" w:color="0000FF"/>
        </w:rPr>
        <w:t>1</w:t>
      </w:r>
      <w:r>
        <w:rPr>
          <w:rFonts w:ascii="Vusillus" w:hAnsi="Vusillus" w:cs="Vusillus"/>
          <w:b/>
          <w:bCs/>
          <w:i/>
          <w:iCs/>
          <w:noProof/>
          <w:sz w:val="32"/>
          <w:szCs w:val="32"/>
          <w:u w:val="single" w:color="0000FF"/>
        </w:rPr>
        <w:t>7</w:t>
      </w:r>
    </w:p>
    <w:p w14:paraId="0430D937" w14:textId="6E82D555" w:rsidR="00DB5A27" w:rsidRPr="00DD53F4" w:rsidRDefault="007D2638"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t>1 </w:t>
      </w:r>
      <w:r w:rsidR="00E566D4" w:rsidRPr="00DD53F4">
        <w:rPr>
          <w:rFonts w:ascii="Vusillus" w:hAnsi="Vusillus" w:cs="Vusillus"/>
          <w:bCs/>
          <w:i/>
          <w:iCs/>
          <w:noProof/>
          <w:color w:val="003300"/>
          <w:sz w:val="28"/>
          <w:lang w:val="el-GR"/>
        </w:rPr>
        <w:t>Καὶ συν</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γουσιν ἀλλ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φυλοι τὰς παρεμβολὰς αὐτῶν εἰς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λεμον καὶ συν</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γονται εἰς Σοκχωθ τῆς Ιουδα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ας καὶ παρεμβ</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λλουσιν ἀνὰ 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σον Σοκχωθ καὶ ἀνὰ 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σον Αζηκα ἐν Εφερμεμ. </w:t>
      </w:r>
      <w:r w:rsidRPr="00DD53F4">
        <w:rPr>
          <w:rFonts w:ascii="Vusillus" w:hAnsi="Vusillus" w:cs="Vusillus"/>
          <w:b/>
          <w:bCs/>
          <w:i/>
          <w:iCs/>
          <w:noProof/>
          <w:color w:val="800000"/>
          <w:sz w:val="28"/>
          <w:vertAlign w:val="superscript"/>
          <w:lang w:val="el-GR"/>
        </w:rPr>
        <w:t>2 </w:t>
      </w:r>
      <w:r w:rsidR="00E566D4" w:rsidRPr="00DD53F4">
        <w:rPr>
          <w:rFonts w:ascii="Vusillus" w:hAnsi="Vusillus" w:cs="Vusillus"/>
          <w:bCs/>
          <w:i/>
          <w:iCs/>
          <w:noProof/>
          <w:color w:val="003300"/>
          <w:sz w:val="28"/>
          <w:lang w:val="el-GR"/>
        </w:rPr>
        <w:t>καὶ Σαουλ καὶ οἱ ἄνδρες Ισραηλ συν</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γονται καὶ παρεμβ</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λλουσιν ἐν τῇ κοιλ</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δι· αὐτοὶ παρατ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σσονται εἰς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λεμον ἐξ ἐναντ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ας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λων. </w:t>
      </w:r>
      <w:r w:rsidRPr="00DD53F4">
        <w:rPr>
          <w:rFonts w:ascii="Vusillus" w:hAnsi="Vusillus" w:cs="Vusillus"/>
          <w:b/>
          <w:bCs/>
          <w:i/>
          <w:iCs/>
          <w:noProof/>
          <w:color w:val="800000"/>
          <w:sz w:val="28"/>
          <w:vertAlign w:val="superscript"/>
          <w:lang w:val="el-GR"/>
        </w:rPr>
        <w:t>3 </w:t>
      </w:r>
      <w:r w:rsidR="00E566D4" w:rsidRPr="00DD53F4">
        <w:rPr>
          <w:rFonts w:ascii="Vusillus" w:hAnsi="Vusillus" w:cs="Vusillus"/>
          <w:bCs/>
          <w:i/>
          <w:iCs/>
          <w:noProof/>
          <w:color w:val="003300"/>
          <w:sz w:val="28"/>
          <w:lang w:val="el-GR"/>
        </w:rPr>
        <w:t>καὶ ἀλλ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φυλοι ἵστανται ἐπὶ τοῦ ὄρους ἐνταῦθα, καὶ Ισραηλ ἵσταται ἐπὶ τοῦ ὄρους ἐνταῦθα, καὶ ὁ αὐλὼν ἀνὰ 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σον αὐτῶν. </w:t>
      </w:r>
      <w:r w:rsidRPr="00DD53F4">
        <w:rPr>
          <w:rFonts w:ascii="Vusillus" w:hAnsi="Vusillus" w:cs="Vusillus"/>
          <w:b/>
          <w:bCs/>
          <w:i/>
          <w:iCs/>
          <w:noProof/>
          <w:color w:val="800000"/>
          <w:sz w:val="28"/>
          <w:vertAlign w:val="superscript"/>
          <w:lang w:val="el-GR"/>
        </w:rPr>
        <w:t>4 </w:t>
      </w:r>
      <w:r w:rsidR="00E566D4" w:rsidRPr="00DD53F4">
        <w:rPr>
          <w:rFonts w:ascii="Vusillus" w:hAnsi="Vusillus" w:cs="Vusillus"/>
          <w:bCs/>
          <w:i/>
          <w:iCs/>
          <w:noProof/>
          <w:color w:val="003300"/>
          <w:sz w:val="28"/>
          <w:lang w:val="el-GR"/>
        </w:rPr>
        <w:t>καὶ ἐξῆλθεν ἀνὴρ δυνατὸς ἐκ τῆς παρατ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ξεως τῶν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λων, Γολιαθ ὄνομα αὐτῷ ἐκ Γεθ, ὕψος αὐτοῦ τεσσ</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ρων π</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χεων καὶ σπιθαμῆς· </w:t>
      </w:r>
      <w:r w:rsidRPr="00DD53F4">
        <w:rPr>
          <w:rFonts w:ascii="Vusillus" w:hAnsi="Vusillus" w:cs="Vusillus"/>
          <w:b/>
          <w:bCs/>
          <w:i/>
          <w:iCs/>
          <w:noProof/>
          <w:color w:val="800000"/>
          <w:sz w:val="28"/>
          <w:vertAlign w:val="superscript"/>
          <w:lang w:val="el-GR"/>
        </w:rPr>
        <w:t>5 </w:t>
      </w:r>
      <w:r w:rsidR="00E566D4" w:rsidRPr="00DD53F4">
        <w:rPr>
          <w:rFonts w:ascii="Vusillus" w:hAnsi="Vusillus" w:cs="Vusillus"/>
          <w:bCs/>
          <w:i/>
          <w:iCs/>
          <w:noProof/>
          <w:color w:val="003300"/>
          <w:sz w:val="28"/>
          <w:lang w:val="el-GR"/>
        </w:rPr>
        <w:t>καὶ περικεφαλα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 ἐπὶ τῆς κεφαλῆς αὐτοῦ, καὶ θ</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ρακα ἁλυσιδωτὸν αὐτὸς ἐνδεδυκ</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ς, καὶ ὁ σταθμὸς τοῦ θ</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ρακος αὐτοῦ 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ντε χιλι</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δες σ</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κλων χαλκοῦ καὶ σιδ</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ρου· </w:t>
      </w:r>
      <w:r w:rsidRPr="00DD53F4">
        <w:rPr>
          <w:rFonts w:ascii="Vusillus" w:hAnsi="Vusillus" w:cs="Vusillus"/>
          <w:b/>
          <w:bCs/>
          <w:i/>
          <w:iCs/>
          <w:noProof/>
          <w:color w:val="800000"/>
          <w:sz w:val="28"/>
          <w:vertAlign w:val="superscript"/>
          <w:lang w:val="el-GR"/>
        </w:rPr>
        <w:t>6 </w:t>
      </w:r>
      <w:r w:rsidR="00E566D4" w:rsidRPr="00DD53F4">
        <w:rPr>
          <w:rFonts w:ascii="Vusillus" w:hAnsi="Vusillus" w:cs="Vusillus"/>
          <w:bCs/>
          <w:i/>
          <w:iCs/>
          <w:noProof/>
          <w:color w:val="003300"/>
          <w:sz w:val="28"/>
          <w:lang w:val="el-GR"/>
        </w:rPr>
        <w:t>καὶ κνημῖδες χαλκαῖ ἐπ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νω τῶν σκελῶν αὐτοῦ, καὶ ἀσπὶς χαλκῆ ἀνὰ 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σον τῶν ὤμων αὐτοῦ· </w:t>
      </w:r>
      <w:r w:rsidRPr="00DD53F4">
        <w:rPr>
          <w:rFonts w:ascii="Vusillus" w:hAnsi="Vusillus" w:cs="Vusillus"/>
          <w:b/>
          <w:bCs/>
          <w:i/>
          <w:iCs/>
          <w:noProof/>
          <w:color w:val="800000"/>
          <w:sz w:val="28"/>
          <w:vertAlign w:val="superscript"/>
          <w:lang w:val="el-GR"/>
        </w:rPr>
        <w:t>7 </w:t>
      </w:r>
      <w:r w:rsidR="00E566D4" w:rsidRPr="00DD53F4">
        <w:rPr>
          <w:rFonts w:ascii="Vusillus" w:hAnsi="Vusillus" w:cs="Vusillus"/>
          <w:bCs/>
          <w:i/>
          <w:iCs/>
          <w:noProof/>
          <w:color w:val="003300"/>
          <w:sz w:val="28"/>
          <w:lang w:val="el-GR"/>
        </w:rPr>
        <w:t>καὶ ὁ κοντὸς τοῦ δ</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ρατος αὐτοῦ ὡσεὶ 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σακλον ὑφαιν</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ντων, καὶ ἡ 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γχη αὐτοῦ ἑξακοσ</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ων σ</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κλων σιδ</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ρου· καὶ ὁ αἴρων τὰ ὅπλα αὐτοῦ προεπορε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ετο αὐτοῦ. </w:t>
      </w:r>
      <w:r w:rsidRPr="00DD53F4">
        <w:rPr>
          <w:rFonts w:ascii="Vusillus" w:hAnsi="Vusillus" w:cs="Vusillus"/>
          <w:b/>
          <w:bCs/>
          <w:i/>
          <w:iCs/>
          <w:noProof/>
          <w:color w:val="800000"/>
          <w:sz w:val="28"/>
          <w:vertAlign w:val="superscript"/>
          <w:lang w:val="el-GR"/>
        </w:rPr>
        <w:t>8 </w:t>
      </w:r>
      <w:r w:rsidR="00E566D4" w:rsidRPr="00DD53F4">
        <w:rPr>
          <w:rFonts w:ascii="Vusillus" w:hAnsi="Vusillus" w:cs="Vusillus"/>
          <w:bCs/>
          <w:i/>
          <w:iCs/>
          <w:noProof/>
          <w:color w:val="003300"/>
          <w:sz w:val="28"/>
          <w:lang w:val="el-GR"/>
        </w:rPr>
        <w:t>καὶ ἔστη καὶ ἀνεβ</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ησεν εἰς τὴν παρ</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ταξιν Ισραηλ καὶ εἶπεν αὐτοῖς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ἐκπορε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εσθε παρατ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ξασθαι πολ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μῳ ἐξ ἐναντ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ας ἡμῶν; οὐκ ἐγ</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 xml:space="preserve"> εἰμι ἀλλ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φυλος καὶ ὑμεῖς Εβραῖοι τοῦ Σαουλ; ἐκλ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ξασθε ἑαυτοῖς ἄνδρα καὶ καταβ</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τω πρ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ς με, </w:t>
      </w:r>
      <w:r w:rsidRPr="00DD53F4">
        <w:rPr>
          <w:rFonts w:ascii="Vusillus" w:hAnsi="Vusillus" w:cs="Vusillus"/>
          <w:b/>
          <w:bCs/>
          <w:i/>
          <w:iCs/>
          <w:noProof/>
          <w:color w:val="800000"/>
          <w:sz w:val="28"/>
          <w:vertAlign w:val="superscript"/>
          <w:lang w:val="el-GR"/>
        </w:rPr>
        <w:t>9 </w:t>
      </w:r>
      <w:r w:rsidR="00E566D4" w:rsidRPr="00DD53F4">
        <w:rPr>
          <w:rFonts w:ascii="Vusillus" w:hAnsi="Vusillus" w:cs="Vusillus"/>
          <w:bCs/>
          <w:i/>
          <w:iCs/>
          <w:noProof/>
          <w:color w:val="003300"/>
          <w:sz w:val="28"/>
          <w:lang w:val="el-GR"/>
        </w:rPr>
        <w:t>καὶ ἐὰν δυνηθῇ πρὸς ἐμὲ πολεμῆσαι καὶ ἐὰν πατ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ξῃ με, καὶ ἐσ</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μεθα ὑμῖν εἰς δο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λους, ἐὰν δὲ ἐγὼ δυνηθῶ καὶ πατ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ξω αὐτ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ἔσεσθε ἡμῖν εἰς δο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λους καὶ δουλε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σετε ἡμῖν.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0 </w:t>
      </w:r>
      <w:r w:rsidR="00E566D4" w:rsidRPr="00DD53F4">
        <w:rPr>
          <w:rFonts w:ascii="Vusillus" w:hAnsi="Vusillus" w:cs="Vusillus"/>
          <w:bCs/>
          <w:i/>
          <w:iCs/>
          <w:noProof/>
          <w:color w:val="003300"/>
          <w:sz w:val="28"/>
          <w:lang w:val="el-GR"/>
        </w:rPr>
        <w:t>καὶ εἶπεν ὁ ἀλλ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φυλος Ἰδοὺ ἐγὼ ὠνε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δισα τὴν παρ</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ταξιν Ισραηλ σ</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μερον ἐν τῇ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ρᾳ τα</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τῃ· δ</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τε μοι ἄνδρα, καὶ μονομαχ</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σομεν ἀμφ</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τεροι.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1 </w:t>
      </w:r>
      <w:r w:rsidR="00E566D4" w:rsidRPr="00DD53F4">
        <w:rPr>
          <w:rFonts w:ascii="Vusillus" w:hAnsi="Vusillus" w:cs="Vusillus"/>
          <w:bCs/>
          <w:i/>
          <w:iCs/>
          <w:noProof/>
          <w:color w:val="003300"/>
          <w:sz w:val="28"/>
          <w:lang w:val="el-GR"/>
        </w:rPr>
        <w:t>καὶ ἤκουσεν Σαουλ καὶ πᾶς Ισραηλ τὰ ῥ</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ματα τοῦ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λου ταῦτα καὶ ἐξ</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στησαν καὶ ἐφοβ</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θησαν σφ</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δρα. </w:t>
      </w:r>
    </w:p>
    <w:p w14:paraId="6109D2AB" w14:textId="560B1380" w:rsidR="00D149BF" w:rsidRPr="00DD53F4" w:rsidRDefault="00E566D4" w:rsidP="00DD53F4">
      <w:pPr>
        <w:spacing w:before="120"/>
        <w:jc w:val="both"/>
        <w:rPr>
          <w:rFonts w:ascii="Vusillus" w:hAnsi="Vusillus" w:cs="Vusillus"/>
          <w:bCs/>
          <w:i/>
          <w:iCs/>
          <w:noProof/>
          <w:color w:val="003300"/>
          <w:sz w:val="28"/>
        </w:rPr>
      </w:pPr>
      <w:r w:rsidRPr="00DD53F4">
        <w:rPr>
          <w:rFonts w:ascii="Vusillus" w:hAnsi="Vusillus" w:cs="Vusillus"/>
          <w:b/>
          <w:bCs/>
          <w:i/>
          <w:iCs/>
          <w:noProof/>
          <w:color w:val="800000"/>
          <w:sz w:val="28"/>
          <w:vertAlign w:val="superscript"/>
          <w:lang w:val="el-GR"/>
        </w:rPr>
        <w:lastRenderedPageBreak/>
        <w:t>3</w:t>
      </w:r>
      <w:r w:rsidR="007D2638" w:rsidRPr="00DD53F4">
        <w:rPr>
          <w:rFonts w:ascii="Vusillus" w:hAnsi="Vusillus" w:cs="Vusillus"/>
          <w:b/>
          <w:bCs/>
          <w:i/>
          <w:iCs/>
          <w:noProof/>
          <w:color w:val="800000"/>
          <w:sz w:val="28"/>
          <w:vertAlign w:val="superscript"/>
          <w:lang w:val="el-GR"/>
        </w:rPr>
        <w:t>2 </w:t>
      </w:r>
      <w:r w:rsidRPr="00DD53F4">
        <w:rPr>
          <w:rFonts w:ascii="Vusillus" w:hAnsi="Vusillus" w:cs="Vusillus"/>
          <w:bCs/>
          <w:i/>
          <w:iCs/>
          <w:noProof/>
          <w:color w:val="003300"/>
          <w:sz w:val="28"/>
          <w:lang w:val="el-GR"/>
        </w:rPr>
        <w:t>Καὶ εἶπεν Δαυιδ πρὸς Σαουλ Μὴ δὴ συμπεσ</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τω ἡ καρδ</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α τοῦ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ου μου ἐπ’ αὐτ</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ν· ὁ δοῦλ</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ς σου πορε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σεται καὶ πολεμ</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σει μετὰ τοῦ ἀλλοφ</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λου το</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 xml:space="preserve">του. </w:t>
      </w:r>
      <w:r w:rsidRPr="00DD53F4">
        <w:rPr>
          <w:rFonts w:ascii="Vusillus" w:hAnsi="Vusillus" w:cs="Vusillus"/>
          <w:b/>
          <w:bCs/>
          <w:i/>
          <w:iCs/>
          <w:noProof/>
          <w:color w:val="800000"/>
          <w:sz w:val="28"/>
          <w:vertAlign w:val="superscript"/>
          <w:lang w:val="el-GR"/>
        </w:rPr>
        <w:t>3</w:t>
      </w:r>
      <w:r w:rsidR="007D2638" w:rsidRPr="00DD53F4">
        <w:rPr>
          <w:rFonts w:ascii="Vusillus" w:hAnsi="Vusillus" w:cs="Vusillus"/>
          <w:b/>
          <w:bCs/>
          <w:i/>
          <w:iCs/>
          <w:noProof/>
          <w:color w:val="800000"/>
          <w:sz w:val="28"/>
          <w:vertAlign w:val="superscript"/>
          <w:lang w:val="el-GR"/>
        </w:rPr>
        <w:t>3 </w:t>
      </w:r>
      <w:r w:rsidRPr="00DD53F4">
        <w:rPr>
          <w:rFonts w:ascii="Vusillus" w:hAnsi="Vusillus" w:cs="Vusillus"/>
          <w:bCs/>
          <w:i/>
          <w:iCs/>
          <w:noProof/>
          <w:color w:val="003300"/>
          <w:sz w:val="28"/>
          <w:lang w:val="el-GR"/>
        </w:rPr>
        <w:t>καὶ εἶπεν Σαουλ πρὸς Δαυιδ Οὐ μὴ δυν</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σῃ πορευθῆναι πρὸς τὸν ἀλλ</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φυλον τοῦ πολεμεῖν μετ’ αὐτοῦ, ὅτι παιδ</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ριον εἶ σ</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 καὶ αὐτὸς ἀνὴρ πολεμιστὴς ἐκ νε</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 xml:space="preserve">τητος αὐτοῦ. </w:t>
      </w:r>
      <w:r w:rsidRPr="00DD53F4">
        <w:rPr>
          <w:rFonts w:ascii="Vusillus" w:hAnsi="Vusillus" w:cs="Vusillus"/>
          <w:b/>
          <w:bCs/>
          <w:i/>
          <w:iCs/>
          <w:noProof/>
          <w:color w:val="800000"/>
          <w:sz w:val="28"/>
          <w:vertAlign w:val="superscript"/>
          <w:lang w:val="el-GR"/>
        </w:rPr>
        <w:t>3</w:t>
      </w:r>
      <w:r w:rsidR="007D2638" w:rsidRPr="00DD53F4">
        <w:rPr>
          <w:rFonts w:ascii="Vusillus" w:hAnsi="Vusillus" w:cs="Vusillus"/>
          <w:b/>
          <w:bCs/>
          <w:i/>
          <w:iCs/>
          <w:noProof/>
          <w:color w:val="800000"/>
          <w:sz w:val="28"/>
          <w:vertAlign w:val="superscript"/>
          <w:lang w:val="el-GR"/>
        </w:rPr>
        <w:t>4 </w:t>
      </w:r>
      <w:r w:rsidRPr="00DD53F4">
        <w:rPr>
          <w:rFonts w:ascii="Vusillus" w:hAnsi="Vusillus" w:cs="Vusillus"/>
          <w:bCs/>
          <w:i/>
          <w:iCs/>
          <w:noProof/>
          <w:color w:val="003300"/>
          <w:sz w:val="28"/>
          <w:lang w:val="el-GR"/>
        </w:rPr>
        <w:t>καὶ εἶπεν Δαυιδ πρὸς Σαουλ Ποιμα</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νων ἦν ὁ δοῦλ</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ς σου τῷ πατρὶ αὐτοῦ ἐν τῷ ποιμν</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ῳ, καὶ ὅταν ἤρχετο ὁ 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ων καὶ ἡ ἄρκος καὶ ἐλ</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μβανεν πρ</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βατον ἐκ τῆς ἀγ</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 xml:space="preserve">λης, </w:t>
      </w:r>
      <w:r w:rsidRPr="00DD53F4">
        <w:rPr>
          <w:rFonts w:ascii="Vusillus" w:hAnsi="Vusillus" w:cs="Vusillus"/>
          <w:b/>
          <w:bCs/>
          <w:i/>
          <w:iCs/>
          <w:noProof/>
          <w:color w:val="800000"/>
          <w:sz w:val="28"/>
          <w:vertAlign w:val="superscript"/>
          <w:lang w:val="el-GR"/>
        </w:rPr>
        <w:t>3</w:t>
      </w:r>
      <w:r w:rsidR="007D2638" w:rsidRPr="00DD53F4">
        <w:rPr>
          <w:rFonts w:ascii="Vusillus" w:hAnsi="Vusillus" w:cs="Vusillus"/>
          <w:b/>
          <w:bCs/>
          <w:i/>
          <w:iCs/>
          <w:noProof/>
          <w:color w:val="800000"/>
          <w:sz w:val="28"/>
          <w:vertAlign w:val="superscript"/>
          <w:lang w:val="el-GR"/>
        </w:rPr>
        <w:t>5 </w:t>
      </w:r>
      <w:r w:rsidRPr="00DD53F4">
        <w:rPr>
          <w:rFonts w:ascii="Vusillus" w:hAnsi="Vusillus" w:cs="Vusillus"/>
          <w:bCs/>
          <w:i/>
          <w:iCs/>
          <w:noProof/>
          <w:color w:val="003300"/>
          <w:sz w:val="28"/>
          <w:lang w:val="el-GR"/>
        </w:rPr>
        <w:t>καὶ ἐξεπορευ</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μην ὀπ</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σω αὐτοῦ καὶ ἐπ</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ταξα αὐτὸν καὶ ἐξ</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σπασα ἐκ τοῦ στ</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ματος αὐτοῦ, καὶ εἰ ἐπαν</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στατο ἐπ’ ἐμ</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 καὶ ἐκρ</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τησα τοῦ φ</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ρυγγος αὐτοῦ καὶ ἐπ</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ταξα καὶ ἐθαν</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τωσα αὐτ</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 xml:space="preserve">ν· </w:t>
      </w:r>
      <w:r w:rsidRPr="00DD53F4">
        <w:rPr>
          <w:rFonts w:ascii="Vusillus" w:hAnsi="Vusillus" w:cs="Vusillus"/>
          <w:b/>
          <w:bCs/>
          <w:i/>
          <w:iCs/>
          <w:noProof/>
          <w:color w:val="800000"/>
          <w:sz w:val="28"/>
          <w:vertAlign w:val="superscript"/>
          <w:lang w:val="el-GR"/>
        </w:rPr>
        <w:t>3</w:t>
      </w:r>
      <w:r w:rsidR="007D2638" w:rsidRPr="00DD53F4">
        <w:rPr>
          <w:rFonts w:ascii="Vusillus" w:hAnsi="Vusillus" w:cs="Vusillus"/>
          <w:b/>
          <w:bCs/>
          <w:i/>
          <w:iCs/>
          <w:noProof/>
          <w:color w:val="800000"/>
          <w:sz w:val="28"/>
          <w:vertAlign w:val="superscript"/>
          <w:lang w:val="el-GR"/>
        </w:rPr>
        <w:t>6 </w:t>
      </w:r>
      <w:r w:rsidRPr="00DD53F4">
        <w:rPr>
          <w:rFonts w:ascii="Vusillus" w:hAnsi="Vusillus" w:cs="Vusillus"/>
          <w:bCs/>
          <w:i/>
          <w:iCs/>
          <w:noProof/>
          <w:color w:val="003300"/>
          <w:sz w:val="28"/>
          <w:lang w:val="el-GR"/>
        </w:rPr>
        <w:t>καὶ τὴν ἄρκον ἔτυπτεν ὁ δοῦλ</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ς σου καὶ τὸν 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οντα, καὶ ἔσται ὁ ἀλλ</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φυλος ὁ ἀπερ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τμητος ὡς ἓν το</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των· οὐχὶ πορε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σομαι καὶ πατ</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ξω αὐτὸν καὶ ἀφελῶ σ</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μερον ὄνειδος ἐξ Ισραηλ; δι</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τι τ</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ς ὁ ἀπερ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τμητος οὗτος, ὃς ὠνε</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δισεν παρ</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 xml:space="preserve">ταξιν θεοῦ ζῶντος; </w:t>
      </w:r>
      <w:r w:rsidRPr="00DD53F4">
        <w:rPr>
          <w:rFonts w:ascii="Vusillus" w:hAnsi="Vusillus" w:cs="Vusillus"/>
          <w:b/>
          <w:bCs/>
          <w:i/>
          <w:iCs/>
          <w:noProof/>
          <w:color w:val="800000"/>
          <w:sz w:val="28"/>
          <w:vertAlign w:val="superscript"/>
          <w:lang w:val="el-GR"/>
        </w:rPr>
        <w:t>3</w:t>
      </w:r>
      <w:r w:rsidR="007D2638" w:rsidRPr="00DD53F4">
        <w:rPr>
          <w:rFonts w:ascii="Vusillus" w:hAnsi="Vusillus" w:cs="Vusillus"/>
          <w:b/>
          <w:bCs/>
          <w:i/>
          <w:iCs/>
          <w:noProof/>
          <w:color w:val="800000"/>
          <w:sz w:val="28"/>
          <w:vertAlign w:val="superscript"/>
          <w:lang w:val="el-GR"/>
        </w:rPr>
        <w:t>7 </w:t>
      </w:r>
      <w:r w:rsidRPr="00DD53F4">
        <w:rPr>
          <w:rFonts w:ascii="Vusillus" w:hAnsi="Vusillus" w:cs="Vusillus"/>
          <w:bCs/>
          <w:i/>
          <w:iCs/>
          <w:noProof/>
          <w:color w:val="003300"/>
          <w:sz w:val="28"/>
          <w:lang w:val="el-GR"/>
        </w:rPr>
        <w:t>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ριος, ὃς ἐξε</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λατ</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 xml:space="preserve"> με ἐκ χειρὸς τοῦ 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οντος καὶ ἐκ χειρὸς τῆς ἄρκου, αὐτὸς ἐξελεῖτα</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 με ἐκ χειρὸς τοῦ ἀλλοφ</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λου τοῦ ἀπεριτμ</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του το</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του. καὶ εἶπεν Σαουλ πρὸς Δαυιδ Πορε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ου, καὶ ἔσται 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 xml:space="preserve">ριος μετὰ σοῦ. </w:t>
      </w:r>
      <w:r w:rsidRPr="00DD53F4">
        <w:rPr>
          <w:rFonts w:ascii="Vusillus" w:hAnsi="Vusillus" w:cs="Vusillus"/>
          <w:b/>
          <w:bCs/>
          <w:i/>
          <w:iCs/>
          <w:noProof/>
          <w:color w:val="800000"/>
          <w:sz w:val="28"/>
          <w:vertAlign w:val="superscript"/>
          <w:lang w:val="el-GR"/>
        </w:rPr>
        <w:t>3</w:t>
      </w:r>
      <w:r w:rsidR="007D2638" w:rsidRPr="00DD53F4">
        <w:rPr>
          <w:rFonts w:ascii="Vusillus" w:hAnsi="Vusillus" w:cs="Vusillus"/>
          <w:b/>
          <w:bCs/>
          <w:i/>
          <w:iCs/>
          <w:noProof/>
          <w:color w:val="800000"/>
          <w:sz w:val="28"/>
          <w:vertAlign w:val="superscript"/>
          <w:lang w:val="el-GR"/>
        </w:rPr>
        <w:t>8 </w:t>
      </w:r>
      <w:r w:rsidRPr="00DD53F4">
        <w:rPr>
          <w:rFonts w:ascii="Vusillus" w:hAnsi="Vusillus" w:cs="Vusillus"/>
          <w:bCs/>
          <w:i/>
          <w:iCs/>
          <w:noProof/>
          <w:color w:val="003300"/>
          <w:sz w:val="28"/>
          <w:lang w:val="el-GR"/>
        </w:rPr>
        <w:t>καὶ ἐν</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δυσεν Σαουλ τὸν Δαυιδ μανδ</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αν καὶ περικεφαλα</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αν χαλκῆν περὶ τὴν κεφαλὴν αὐτοῦ </w:t>
      </w:r>
      <w:r w:rsidRPr="00DD53F4">
        <w:rPr>
          <w:rFonts w:ascii="Vusillus" w:hAnsi="Vusillus" w:cs="Vusillus"/>
          <w:b/>
          <w:bCs/>
          <w:i/>
          <w:iCs/>
          <w:noProof/>
          <w:color w:val="800000"/>
          <w:sz w:val="28"/>
          <w:vertAlign w:val="superscript"/>
          <w:lang w:val="el-GR"/>
        </w:rPr>
        <w:t>3</w:t>
      </w:r>
      <w:r w:rsidR="007D2638" w:rsidRPr="00DD53F4">
        <w:rPr>
          <w:rFonts w:ascii="Vusillus" w:hAnsi="Vusillus" w:cs="Vusillus"/>
          <w:b/>
          <w:bCs/>
          <w:i/>
          <w:iCs/>
          <w:noProof/>
          <w:color w:val="800000"/>
          <w:sz w:val="28"/>
          <w:vertAlign w:val="superscript"/>
          <w:lang w:val="el-GR"/>
        </w:rPr>
        <w:t>9 </w:t>
      </w:r>
      <w:r w:rsidRPr="00DD53F4">
        <w:rPr>
          <w:rFonts w:ascii="Vusillus" w:hAnsi="Vusillus" w:cs="Vusillus"/>
          <w:bCs/>
          <w:i/>
          <w:iCs/>
          <w:noProof/>
          <w:color w:val="003300"/>
          <w:sz w:val="28"/>
          <w:lang w:val="el-GR"/>
        </w:rPr>
        <w:t>καὶ ἔζωσεν τὸν Δαυιδ τὴν ῥομφα</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αν αὐτοῦ ἐπ</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νω τοῦ μανδ</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ου αὐτοῦ. καὶ ἐκοπ</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ασεν περιπατ</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σας ἅπαξ καὶ δ</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ς· καὶ εἶπεν Δαυιδ πρὸς Σαουλ Οὐ μὴ δ</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νωμαι πορευθῆναι ἐν το</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τοις, ὅτι οὐ πεπε</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ραμαι. καὶ ἀφαιροῦσιν αὐτὰ ἀπ’ αὐτοῦ. </w:t>
      </w:r>
      <w:r w:rsidRPr="00DD53F4">
        <w:rPr>
          <w:rFonts w:ascii="Vusillus" w:hAnsi="Vusillus" w:cs="Vusillus"/>
          <w:b/>
          <w:bCs/>
          <w:i/>
          <w:iCs/>
          <w:noProof/>
          <w:color w:val="800000"/>
          <w:sz w:val="28"/>
          <w:vertAlign w:val="superscript"/>
          <w:lang w:val="el-GR"/>
        </w:rPr>
        <w:t>4</w:t>
      </w:r>
      <w:r w:rsidR="007D2638" w:rsidRPr="00DD53F4">
        <w:rPr>
          <w:rFonts w:ascii="Vusillus" w:hAnsi="Vusillus" w:cs="Vusillus"/>
          <w:b/>
          <w:bCs/>
          <w:i/>
          <w:iCs/>
          <w:noProof/>
          <w:color w:val="800000"/>
          <w:sz w:val="28"/>
          <w:vertAlign w:val="superscript"/>
          <w:lang w:val="el-GR"/>
        </w:rPr>
        <w:t>0 </w:t>
      </w:r>
      <w:r w:rsidRPr="00DD53F4">
        <w:rPr>
          <w:rFonts w:ascii="Vusillus" w:hAnsi="Vusillus" w:cs="Vusillus"/>
          <w:bCs/>
          <w:i/>
          <w:iCs/>
          <w:noProof/>
          <w:color w:val="003300"/>
          <w:sz w:val="28"/>
          <w:lang w:val="el-GR"/>
        </w:rPr>
        <w:t>καὶ ἔλαβεν τὴν βακτηρ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αν αὐτοῦ ἐν τῇ χειρὶ αὐτοῦ καὶ ἐξελ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ξατο ἑαυτῷ π</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ντε λ</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θους λε</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ους ἐκ τοῦ χειμ</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ρρου καὶ ἔθετο αὐτοὺς ἐν τῷ καδ</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ῳ τῷ ποιμενικῷ τῷ ὄντι αὐτῷ εἰς συλλογὴν καὶ σφενδ</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νην αὐτοῦ ἐν τῇ χειρὶ αὐτοῦ καὶ προσῆλθεν πρὸς τὸν ἄνδρα τὸν ἀλλ</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 xml:space="preserve">φυλον. </w:t>
      </w:r>
      <w:r w:rsidRPr="00DD53F4">
        <w:rPr>
          <w:rFonts w:ascii="Vusillus" w:hAnsi="Vusillus" w:cs="Vusillus"/>
          <w:b/>
          <w:bCs/>
          <w:i/>
          <w:iCs/>
          <w:noProof/>
          <w:color w:val="800000"/>
          <w:sz w:val="28"/>
          <w:vertAlign w:val="superscript"/>
          <w:lang w:val="el-GR"/>
        </w:rPr>
        <w:t>4</w:t>
      </w:r>
      <w:r w:rsidR="007D2638" w:rsidRPr="00DD53F4">
        <w:rPr>
          <w:rFonts w:ascii="Vusillus" w:hAnsi="Vusillus" w:cs="Vusillus"/>
          <w:b/>
          <w:bCs/>
          <w:i/>
          <w:iCs/>
          <w:noProof/>
          <w:color w:val="800000"/>
          <w:sz w:val="28"/>
          <w:vertAlign w:val="superscript"/>
          <w:lang w:val="el-GR"/>
        </w:rPr>
        <w:t>2 </w:t>
      </w:r>
      <w:r w:rsidRPr="00DD53F4">
        <w:rPr>
          <w:rFonts w:ascii="Vusillus" w:hAnsi="Vusillus" w:cs="Vusillus"/>
          <w:bCs/>
          <w:i/>
          <w:iCs/>
          <w:noProof/>
          <w:color w:val="003300"/>
          <w:sz w:val="28"/>
          <w:lang w:val="el-GR"/>
        </w:rPr>
        <w:t>καὶ εἶδεν Γολιαδ τὸν Δαυιδ καὶ ἠτ</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μασεν αὐτ</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ν, ὅτι αὐτὸς ἦν παιδ</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ριον καὶ αὐτὸς πυρρ</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κης μετὰ κ</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 xml:space="preserve">λλους ὀφθαλμῶν. </w:t>
      </w:r>
      <w:r w:rsidRPr="00DD53F4">
        <w:rPr>
          <w:rFonts w:ascii="Vusillus" w:hAnsi="Vusillus" w:cs="Vusillus"/>
          <w:b/>
          <w:bCs/>
          <w:i/>
          <w:iCs/>
          <w:noProof/>
          <w:color w:val="800000"/>
          <w:sz w:val="28"/>
          <w:vertAlign w:val="superscript"/>
          <w:lang w:val="el-GR"/>
        </w:rPr>
        <w:t>4</w:t>
      </w:r>
      <w:r w:rsidR="007D2638" w:rsidRPr="00DD53F4">
        <w:rPr>
          <w:rFonts w:ascii="Vusillus" w:hAnsi="Vusillus" w:cs="Vusillus"/>
          <w:b/>
          <w:bCs/>
          <w:i/>
          <w:iCs/>
          <w:noProof/>
          <w:color w:val="800000"/>
          <w:sz w:val="28"/>
          <w:vertAlign w:val="superscript"/>
          <w:lang w:val="el-GR"/>
        </w:rPr>
        <w:t>3 </w:t>
      </w:r>
      <w:r w:rsidRPr="00DD53F4">
        <w:rPr>
          <w:rFonts w:ascii="Vusillus" w:hAnsi="Vusillus" w:cs="Vusillus"/>
          <w:bCs/>
          <w:i/>
          <w:iCs/>
          <w:noProof/>
          <w:color w:val="003300"/>
          <w:sz w:val="28"/>
          <w:lang w:val="el-GR"/>
        </w:rPr>
        <w:t>καὶ εἶπεν ὁ ἀλλ</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φυλος πρὸς Δαυιδ Ὡσεὶ 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ων ἐγ</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 xml:space="preserve"> εἰμι, ὅτι σὺ ἔρχῃ ἐπ’ ἐμὲ ἐν ῥ</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βδῳ καὶ λ</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θοις; καὶ εἶπεν Δαυιδ Οὐχ</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ἀλλ’ ἢ χε</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ρω κυν</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ς. καὶ κατηρ</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σατο ὁ ἀλλ</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 xml:space="preserve">φυλος τὸν Δαυιδ ἐν τοῖς θεοῖς αὐτοῦ. </w:t>
      </w:r>
      <w:r w:rsidRPr="00DD53F4">
        <w:rPr>
          <w:rFonts w:ascii="Vusillus" w:hAnsi="Vusillus" w:cs="Vusillus"/>
          <w:b/>
          <w:bCs/>
          <w:i/>
          <w:iCs/>
          <w:noProof/>
          <w:color w:val="800000"/>
          <w:sz w:val="28"/>
          <w:vertAlign w:val="superscript"/>
          <w:lang w:val="el-GR"/>
        </w:rPr>
        <w:t>4</w:t>
      </w:r>
      <w:r w:rsidR="007D2638" w:rsidRPr="00DD53F4">
        <w:rPr>
          <w:rFonts w:ascii="Vusillus" w:hAnsi="Vusillus" w:cs="Vusillus"/>
          <w:b/>
          <w:bCs/>
          <w:i/>
          <w:iCs/>
          <w:noProof/>
          <w:color w:val="800000"/>
          <w:sz w:val="28"/>
          <w:vertAlign w:val="superscript"/>
          <w:lang w:val="el-GR"/>
        </w:rPr>
        <w:t>4 </w:t>
      </w:r>
      <w:r w:rsidRPr="00DD53F4">
        <w:rPr>
          <w:rFonts w:ascii="Vusillus" w:hAnsi="Vusillus" w:cs="Vusillus"/>
          <w:bCs/>
          <w:i/>
          <w:iCs/>
          <w:noProof/>
          <w:color w:val="003300"/>
          <w:sz w:val="28"/>
          <w:lang w:val="el-GR"/>
        </w:rPr>
        <w:t>καὶ εἶπεν ὁ ἀλλ</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φυλος πρὸς Δαυιδ Δεῦρο πρ</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ς με, καὶ δ</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σω τὰς σ</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ρκας σου τοῖς πετεινοῖς τοῦ οὐρανοῦ καὶ τοῖς κτ</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 xml:space="preserve">νεσιν τῆς γῆς. </w:t>
      </w:r>
      <w:r w:rsidRPr="00DD53F4">
        <w:rPr>
          <w:rFonts w:ascii="Vusillus" w:hAnsi="Vusillus" w:cs="Vusillus"/>
          <w:b/>
          <w:bCs/>
          <w:i/>
          <w:iCs/>
          <w:noProof/>
          <w:color w:val="800000"/>
          <w:sz w:val="28"/>
          <w:vertAlign w:val="superscript"/>
          <w:lang w:val="el-GR"/>
        </w:rPr>
        <w:t>4</w:t>
      </w:r>
      <w:r w:rsidR="007D2638" w:rsidRPr="00DD53F4">
        <w:rPr>
          <w:rFonts w:ascii="Vusillus" w:hAnsi="Vusillus" w:cs="Vusillus"/>
          <w:b/>
          <w:bCs/>
          <w:i/>
          <w:iCs/>
          <w:noProof/>
          <w:color w:val="800000"/>
          <w:sz w:val="28"/>
          <w:vertAlign w:val="superscript"/>
          <w:lang w:val="el-GR"/>
        </w:rPr>
        <w:t>5 </w:t>
      </w:r>
      <w:r w:rsidRPr="00DD53F4">
        <w:rPr>
          <w:rFonts w:ascii="Vusillus" w:hAnsi="Vusillus" w:cs="Vusillus"/>
          <w:bCs/>
          <w:i/>
          <w:iCs/>
          <w:noProof/>
          <w:color w:val="003300"/>
          <w:sz w:val="28"/>
          <w:lang w:val="el-GR"/>
        </w:rPr>
        <w:t>καὶ εἰπεν Δαυιδ πρὸς τὸν ἀλλ</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φυλον Σὺ ἔρχῃ πρ</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ς με ἐν ῥομφα</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ᾳ καὶ ἐν δ</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ρατι καὶ ἐν ἀσπ</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δι, κἀγὼ πορε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ομαι πρὸς σὲ ἐν ὀν</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ματι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ου σαβαωθ θεοῦ παρατ</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ξεως Ισραηλ, ἣν ὠνε</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δισας σ</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 xml:space="preserve">μερον· </w:t>
      </w:r>
      <w:r w:rsidRPr="00DD53F4">
        <w:rPr>
          <w:rFonts w:ascii="Vusillus" w:hAnsi="Vusillus" w:cs="Vusillus"/>
          <w:b/>
          <w:bCs/>
          <w:i/>
          <w:iCs/>
          <w:noProof/>
          <w:color w:val="800000"/>
          <w:sz w:val="28"/>
          <w:vertAlign w:val="superscript"/>
          <w:lang w:val="el-GR"/>
        </w:rPr>
        <w:t>4</w:t>
      </w:r>
      <w:r w:rsidR="007D2638" w:rsidRPr="00DD53F4">
        <w:rPr>
          <w:rFonts w:ascii="Vusillus" w:hAnsi="Vusillus" w:cs="Vusillus"/>
          <w:b/>
          <w:bCs/>
          <w:i/>
          <w:iCs/>
          <w:noProof/>
          <w:color w:val="800000"/>
          <w:sz w:val="28"/>
          <w:vertAlign w:val="superscript"/>
          <w:lang w:val="el-GR"/>
        </w:rPr>
        <w:t>6 </w:t>
      </w:r>
      <w:r w:rsidRPr="00DD53F4">
        <w:rPr>
          <w:rFonts w:ascii="Vusillus" w:hAnsi="Vusillus" w:cs="Vusillus"/>
          <w:bCs/>
          <w:i/>
          <w:iCs/>
          <w:noProof/>
          <w:color w:val="003300"/>
          <w:sz w:val="28"/>
          <w:lang w:val="el-GR"/>
        </w:rPr>
        <w:t>καὶ ἀποκλε</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σει σε 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ριος σ</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μερον εἰς τὴν χεῖρ</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 xml:space="preserve"> μου, καὶ ἀποκτενῶ σε καὶ ἀφελῶ τὴν κεφαλ</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ν σου ἀπὸ σοῦ καὶ δ</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σω τὰ κῶλ</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 xml:space="preserve"> σου καὶ τὰ κῶλα παρεμβολῆς ἀλλοφ</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λων ἐν τα</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τῃ τῇ ἡμ</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ρᾳ τοῖς πετεινοῖς τοῦ οὐρανοῦ καὶ τοῖς θηρ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οις τῆς γῆς, καὶ γν</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 xml:space="preserve">σεται πᾶσα ἡ γῆ ὅτι ἔστιν θεὸς ἐν Ισραηλ· </w:t>
      </w:r>
      <w:r w:rsidRPr="00DD53F4">
        <w:rPr>
          <w:rFonts w:ascii="Vusillus" w:hAnsi="Vusillus" w:cs="Vusillus"/>
          <w:b/>
          <w:bCs/>
          <w:i/>
          <w:iCs/>
          <w:noProof/>
          <w:color w:val="800000"/>
          <w:sz w:val="28"/>
          <w:vertAlign w:val="superscript"/>
          <w:lang w:val="el-GR"/>
        </w:rPr>
        <w:t>4</w:t>
      </w:r>
      <w:r w:rsidR="007D2638" w:rsidRPr="00DD53F4">
        <w:rPr>
          <w:rFonts w:ascii="Vusillus" w:hAnsi="Vusillus" w:cs="Vusillus"/>
          <w:b/>
          <w:bCs/>
          <w:i/>
          <w:iCs/>
          <w:noProof/>
          <w:color w:val="800000"/>
          <w:sz w:val="28"/>
          <w:vertAlign w:val="superscript"/>
          <w:lang w:val="el-GR"/>
        </w:rPr>
        <w:t>7 </w:t>
      </w:r>
      <w:r w:rsidRPr="00DD53F4">
        <w:rPr>
          <w:rFonts w:ascii="Vusillus" w:hAnsi="Vusillus" w:cs="Vusillus"/>
          <w:bCs/>
          <w:i/>
          <w:iCs/>
          <w:noProof/>
          <w:color w:val="003300"/>
          <w:sz w:val="28"/>
          <w:lang w:val="el-GR"/>
        </w:rPr>
        <w:t>καὶ γν</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σεται πᾶσα ἡ ἐκκλησ</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α αὕτη ὅτι οὐκ ἐν ῥομφα</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ᾳ καὶ δ</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ρατι σῴζει 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ριος, ὅτι τοῦ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ου ὁ π</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λεμος, καὶ παραδ</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σει 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 xml:space="preserve">ριος ὑμᾶς εἰς χεῖρας ἡμῶν. </w:t>
      </w:r>
      <w:r w:rsidRPr="00DD53F4">
        <w:rPr>
          <w:rFonts w:ascii="Vusillus" w:hAnsi="Vusillus" w:cs="Vusillus"/>
          <w:b/>
          <w:bCs/>
          <w:i/>
          <w:iCs/>
          <w:noProof/>
          <w:color w:val="800000"/>
          <w:sz w:val="28"/>
          <w:vertAlign w:val="superscript"/>
          <w:lang w:val="el-GR"/>
        </w:rPr>
        <w:t>4</w:t>
      </w:r>
      <w:r w:rsidR="007D2638" w:rsidRPr="00DD53F4">
        <w:rPr>
          <w:rFonts w:ascii="Vusillus" w:hAnsi="Vusillus" w:cs="Vusillus"/>
          <w:b/>
          <w:bCs/>
          <w:i/>
          <w:iCs/>
          <w:noProof/>
          <w:color w:val="800000"/>
          <w:sz w:val="28"/>
          <w:vertAlign w:val="superscript"/>
          <w:lang w:val="el-GR"/>
        </w:rPr>
        <w:t>8 </w:t>
      </w:r>
      <w:r w:rsidRPr="00DD53F4">
        <w:rPr>
          <w:rFonts w:ascii="Vusillus" w:hAnsi="Vusillus" w:cs="Vusillus"/>
          <w:bCs/>
          <w:i/>
          <w:iCs/>
          <w:noProof/>
          <w:color w:val="003300"/>
          <w:sz w:val="28"/>
          <w:lang w:val="el-GR"/>
        </w:rPr>
        <w:t>καὶ ἀν</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στη ὁ ἀλλ</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φυλος καὶ ἐπορε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θη εἰς συν</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 xml:space="preserve">ντησιν Δαυιδ. </w:t>
      </w:r>
      <w:r w:rsidRPr="00DD53F4">
        <w:rPr>
          <w:rFonts w:ascii="Vusillus" w:hAnsi="Vusillus" w:cs="Vusillus"/>
          <w:b/>
          <w:bCs/>
          <w:i/>
          <w:iCs/>
          <w:noProof/>
          <w:color w:val="800000"/>
          <w:sz w:val="28"/>
          <w:vertAlign w:val="superscript"/>
          <w:lang w:val="el-GR"/>
        </w:rPr>
        <w:t>4</w:t>
      </w:r>
      <w:r w:rsidR="007D2638" w:rsidRPr="00DD53F4">
        <w:rPr>
          <w:rFonts w:ascii="Vusillus" w:hAnsi="Vusillus" w:cs="Vusillus"/>
          <w:b/>
          <w:bCs/>
          <w:i/>
          <w:iCs/>
          <w:noProof/>
          <w:color w:val="800000"/>
          <w:sz w:val="28"/>
          <w:vertAlign w:val="superscript"/>
          <w:lang w:val="el-GR"/>
        </w:rPr>
        <w:t>9 </w:t>
      </w:r>
      <w:r w:rsidRPr="00DD53F4">
        <w:rPr>
          <w:rFonts w:ascii="Vusillus" w:hAnsi="Vusillus" w:cs="Vusillus"/>
          <w:bCs/>
          <w:i/>
          <w:iCs/>
          <w:noProof/>
          <w:color w:val="003300"/>
          <w:sz w:val="28"/>
          <w:lang w:val="el-GR"/>
        </w:rPr>
        <w:t>καὶ ἐξ</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τεινεν Δαυιδ τὴν χεῖρα αὐτοῦ εἰς τὸ κ</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διον καὶ ἔλαβεν ἐκεῖθεν λ</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θον ἕνα καὶ ἐσφενδ</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νησεν καὶ ἐπ</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ταξεν τὸν ἀλλ</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φυλον ἐπὶ τὸ μ</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τωπον αὐτοῦ, καὶ δι</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δυ ὁ λ</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θος διὰ τῆς περικεφαλα</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ας εἰς τὸ μ</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τωπον αὐτοῦ, καὶ ἔπεσεν ἐπὶ πρ</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 xml:space="preserve">σωπον αὐτοῦ ἐπὶ τὴν γῆν. </w:t>
      </w:r>
      <w:r w:rsidRPr="00DD53F4">
        <w:rPr>
          <w:rFonts w:ascii="Vusillus" w:hAnsi="Vusillus" w:cs="Vusillus"/>
          <w:b/>
          <w:bCs/>
          <w:i/>
          <w:iCs/>
          <w:noProof/>
          <w:color w:val="800000"/>
          <w:sz w:val="28"/>
          <w:vertAlign w:val="superscript"/>
          <w:lang w:val="el-GR"/>
        </w:rPr>
        <w:t>5</w:t>
      </w:r>
      <w:r w:rsidR="007D2638" w:rsidRPr="00DD53F4">
        <w:rPr>
          <w:rFonts w:ascii="Vusillus" w:hAnsi="Vusillus" w:cs="Vusillus"/>
          <w:b/>
          <w:bCs/>
          <w:i/>
          <w:iCs/>
          <w:noProof/>
          <w:color w:val="800000"/>
          <w:sz w:val="28"/>
          <w:vertAlign w:val="superscript"/>
          <w:lang w:val="el-GR"/>
        </w:rPr>
        <w:t>1 </w:t>
      </w:r>
      <w:r w:rsidRPr="00DD53F4">
        <w:rPr>
          <w:rFonts w:ascii="Vusillus" w:hAnsi="Vusillus" w:cs="Vusillus"/>
          <w:bCs/>
          <w:i/>
          <w:iCs/>
          <w:noProof/>
          <w:color w:val="003300"/>
          <w:sz w:val="28"/>
          <w:lang w:val="el-GR"/>
        </w:rPr>
        <w:t>καὶ ἔδραμεν Δαυιδ καὶ ἐπ</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στη ἐπ’ αὐτὸν καὶ ἔλαβεν τὴν ῥομφα</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αν αὐτοῦ καὶ ἐθαν</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τωσεν αὐτὸν καὶ ἀφεῖλεν τὴν κεφαλὴν αὐτοῦ. καὶ εἶδον οἱ ἀλλ</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φυλοι ὅτι τ</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 xml:space="preserve">θνηκεν ὁ δυνατὸς αὐτῶν, καὶ ἔφυγον. </w:t>
      </w:r>
      <w:r w:rsidRPr="00DD53F4">
        <w:rPr>
          <w:rFonts w:ascii="Vusillus" w:hAnsi="Vusillus" w:cs="Vusillus"/>
          <w:b/>
          <w:bCs/>
          <w:i/>
          <w:iCs/>
          <w:noProof/>
          <w:color w:val="800000"/>
          <w:sz w:val="28"/>
          <w:vertAlign w:val="superscript"/>
          <w:lang w:val="el-GR"/>
        </w:rPr>
        <w:t>5</w:t>
      </w:r>
      <w:r w:rsidR="007D2638" w:rsidRPr="00DD53F4">
        <w:rPr>
          <w:rFonts w:ascii="Vusillus" w:hAnsi="Vusillus" w:cs="Vusillus"/>
          <w:b/>
          <w:bCs/>
          <w:i/>
          <w:iCs/>
          <w:noProof/>
          <w:color w:val="800000"/>
          <w:sz w:val="28"/>
          <w:vertAlign w:val="superscript"/>
          <w:lang w:val="el-GR"/>
        </w:rPr>
        <w:t>2 </w:t>
      </w:r>
      <w:r w:rsidRPr="00DD53F4">
        <w:rPr>
          <w:rFonts w:ascii="Vusillus" w:hAnsi="Vusillus" w:cs="Vusillus"/>
          <w:bCs/>
          <w:i/>
          <w:iCs/>
          <w:noProof/>
          <w:color w:val="003300"/>
          <w:sz w:val="28"/>
          <w:lang w:val="el-GR"/>
        </w:rPr>
        <w:t>καὶ ἀν</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στανται ἄνδρες Ισραηλ καὶ Ιουδα καὶ ἠλ</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λαξαν καὶ κατεδ</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ωξαν ὀπ</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σω αὐτῶν ἕως εἰσ</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δου Γεθ καὶ ἕως τῆς π</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λης Ἀσκαλῶνος, καὶ ἔπεσαν τραυματ</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αι τῶν ἀλλοφ</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 xml:space="preserve">λων ἐν τῇ ὁδῷ τῶν πυλῶν καὶ ἕως Γεθ καὶ ἕως Ακκαρων. </w:t>
      </w:r>
      <w:r w:rsidRPr="00DD53F4">
        <w:rPr>
          <w:rFonts w:ascii="Vusillus" w:hAnsi="Vusillus" w:cs="Vusillus"/>
          <w:b/>
          <w:bCs/>
          <w:i/>
          <w:iCs/>
          <w:noProof/>
          <w:color w:val="800000"/>
          <w:sz w:val="28"/>
          <w:vertAlign w:val="superscript"/>
          <w:lang w:val="el-GR"/>
        </w:rPr>
        <w:t>5</w:t>
      </w:r>
      <w:r w:rsidR="007D2638" w:rsidRPr="00DD53F4">
        <w:rPr>
          <w:rFonts w:ascii="Vusillus" w:hAnsi="Vusillus" w:cs="Vusillus"/>
          <w:b/>
          <w:bCs/>
          <w:i/>
          <w:iCs/>
          <w:noProof/>
          <w:color w:val="800000"/>
          <w:sz w:val="28"/>
          <w:vertAlign w:val="superscript"/>
          <w:lang w:val="el-GR"/>
        </w:rPr>
        <w:t>3 </w:t>
      </w:r>
      <w:r w:rsidRPr="00DD53F4">
        <w:rPr>
          <w:rFonts w:ascii="Vusillus" w:hAnsi="Vusillus" w:cs="Vusillus"/>
          <w:bCs/>
          <w:i/>
          <w:iCs/>
          <w:noProof/>
          <w:color w:val="003300"/>
          <w:sz w:val="28"/>
          <w:lang w:val="el-GR"/>
        </w:rPr>
        <w:t>καὶ ἀν</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στρεψαν ἄνδρες Ισραηλ ἐκκλ</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νοντες ὀπ</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σω τῶν ἀλλοφ</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λων καὶ κατεπ</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 xml:space="preserve">τουν τὰς παρεμβολὰς αὐτῶν. </w:t>
      </w:r>
      <w:r w:rsidRPr="00DD53F4">
        <w:rPr>
          <w:rFonts w:ascii="Vusillus" w:hAnsi="Vusillus" w:cs="Vusillus"/>
          <w:b/>
          <w:bCs/>
          <w:i/>
          <w:iCs/>
          <w:noProof/>
          <w:color w:val="800000"/>
          <w:sz w:val="28"/>
          <w:vertAlign w:val="superscript"/>
          <w:lang w:val="el-GR"/>
        </w:rPr>
        <w:t>5</w:t>
      </w:r>
      <w:r w:rsidR="007D2638" w:rsidRPr="00DD53F4">
        <w:rPr>
          <w:rFonts w:ascii="Vusillus" w:hAnsi="Vusillus" w:cs="Vusillus"/>
          <w:b/>
          <w:bCs/>
          <w:i/>
          <w:iCs/>
          <w:noProof/>
          <w:color w:val="800000"/>
          <w:sz w:val="28"/>
          <w:vertAlign w:val="superscript"/>
          <w:lang w:val="el-GR"/>
        </w:rPr>
        <w:t>4 </w:t>
      </w:r>
      <w:r w:rsidRPr="00DD53F4">
        <w:rPr>
          <w:rFonts w:ascii="Vusillus" w:hAnsi="Vusillus" w:cs="Vusillus"/>
          <w:bCs/>
          <w:i/>
          <w:iCs/>
          <w:noProof/>
          <w:color w:val="003300"/>
          <w:sz w:val="28"/>
          <w:lang w:val="el-GR"/>
        </w:rPr>
        <w:t>καὶ ἔλαβεν Δαυιδ τὴν κεφαλὴν τοῦ ἀλλοφ</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λου καὶ ἤνεγκεν αὐτὴν εἰς Ιερουσαλημ καὶ τὰ σκε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η αὐτοῦ ἔθηκεν ἐν τῷ σκην</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 xml:space="preserve">ματι αὐτοῦ. </w:t>
      </w:r>
    </w:p>
    <w:p w14:paraId="50E3D318" w14:textId="77777777" w:rsidR="00D149BF" w:rsidRPr="00DD53F4" w:rsidRDefault="00D149BF" w:rsidP="00DD53F4">
      <w:pPr>
        <w:spacing w:before="120"/>
        <w:jc w:val="both"/>
        <w:rPr>
          <w:rFonts w:ascii="Vusillus" w:hAnsi="Vusillus" w:cs="Vusillus"/>
          <w:bCs/>
          <w:i/>
          <w:iCs/>
          <w:noProof/>
          <w:color w:val="003300"/>
          <w:sz w:val="28"/>
          <w:lang w:val="el-GR"/>
        </w:rPr>
        <w:sectPr w:rsidR="00D149BF" w:rsidRPr="00DD53F4" w:rsidSect="0012361B">
          <w:type w:val="continuous"/>
          <w:pgSz w:w="16838" w:h="11906" w:orient="landscape" w:code="9"/>
          <w:pgMar w:top="1418" w:right="1418" w:bottom="1418" w:left="1418" w:header="709" w:footer="709" w:gutter="0"/>
          <w:cols w:space="708"/>
          <w:docGrid w:linePitch="360"/>
        </w:sectPr>
      </w:pPr>
    </w:p>
    <w:p w14:paraId="616A0640" w14:textId="3B7EBFD5" w:rsidR="00C613E1" w:rsidRPr="00C613E1" w:rsidRDefault="00C613E1" w:rsidP="00C613E1">
      <w:pPr>
        <w:keepNext/>
        <w:widowControl w:val="0"/>
        <w:spacing w:before="120"/>
        <w:jc w:val="center"/>
        <w:rPr>
          <w:rFonts w:ascii="Vusillus" w:hAnsi="Vusillus" w:cs="Vusillus"/>
          <w:b/>
          <w:bCs/>
          <w:i/>
          <w:iCs/>
          <w:noProof/>
          <w:sz w:val="32"/>
          <w:szCs w:val="32"/>
          <w:u w:val="single" w:color="0000FF"/>
        </w:rPr>
      </w:pPr>
      <w:r w:rsidRPr="00C613E1">
        <w:rPr>
          <w:rFonts w:ascii="Vusillus" w:hAnsi="Vusillus" w:cs="Vusillus"/>
          <w:b/>
          <w:bCs/>
          <w:i/>
          <w:iCs/>
          <w:noProof/>
          <w:sz w:val="32"/>
          <w:szCs w:val="32"/>
          <w:u w:val="single" w:color="0000FF"/>
          <w:lang w:val="el-GR"/>
        </w:rPr>
        <w:lastRenderedPageBreak/>
        <w:t xml:space="preserve">Βασιλειων Αʹ </w:t>
      </w:r>
      <w:r w:rsidRPr="00C613E1">
        <w:rPr>
          <w:rFonts w:ascii="Vusillus" w:hAnsi="Vusillus" w:cs="Vusillus"/>
          <w:b/>
          <w:bCs/>
          <w:i/>
          <w:iCs/>
          <w:noProof/>
          <w:sz w:val="32"/>
          <w:szCs w:val="32"/>
          <w:u w:val="single" w:color="0000FF"/>
        </w:rPr>
        <w:t>1</w:t>
      </w:r>
      <w:r>
        <w:rPr>
          <w:rFonts w:ascii="Vusillus" w:hAnsi="Vusillus" w:cs="Vusillus"/>
          <w:b/>
          <w:bCs/>
          <w:i/>
          <w:iCs/>
          <w:noProof/>
          <w:sz w:val="32"/>
          <w:szCs w:val="32"/>
          <w:u w:val="single" w:color="0000FF"/>
        </w:rPr>
        <w:t>8</w:t>
      </w:r>
    </w:p>
    <w:p w14:paraId="6B113045" w14:textId="7340E51F" w:rsidR="00FB64F4" w:rsidRDefault="007D2638" w:rsidP="00DD53F4">
      <w:pPr>
        <w:spacing w:before="120"/>
        <w:jc w:val="both"/>
        <w:rPr>
          <w:rFonts w:ascii="Vusillus" w:hAnsi="Vusillus" w:cs="Vusillus"/>
          <w:bCs/>
          <w:i/>
          <w:iCs/>
          <w:noProof/>
          <w:color w:val="003300"/>
          <w:sz w:val="28"/>
        </w:rPr>
      </w:pPr>
      <w:r w:rsidRPr="00DD53F4">
        <w:rPr>
          <w:rFonts w:ascii="Vusillus" w:hAnsi="Vusillus" w:cs="Vusillus"/>
          <w:b/>
          <w:bCs/>
          <w:i/>
          <w:iCs/>
          <w:noProof/>
          <w:color w:val="800000"/>
          <w:sz w:val="28"/>
          <w:vertAlign w:val="superscript"/>
          <w:lang w:val="el-GR"/>
        </w:rPr>
        <w:t>6 </w:t>
      </w:r>
      <w:r w:rsidR="00E566D4" w:rsidRPr="00DD53F4">
        <w:rPr>
          <w:rFonts w:ascii="Vusillus" w:hAnsi="Vusillus" w:cs="Vusillus"/>
          <w:bCs/>
          <w:i/>
          <w:iCs/>
          <w:noProof/>
          <w:color w:val="003300"/>
          <w:sz w:val="28"/>
          <w:lang w:val="el-GR"/>
        </w:rPr>
        <w:t>Καὶ ἐξῆλθον αἱ χορε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ουσαι εἰς συν</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ντησιν Δαυιδ ἐκ πασῶν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λεων Ισραηλ ἐν τυμπ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νοις καὶ ἐν χαρμοσ</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νῃ καὶ ἐν κυμβ</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λοις, </w:t>
      </w:r>
      <w:r w:rsidRPr="00DD53F4">
        <w:rPr>
          <w:rFonts w:ascii="Vusillus" w:hAnsi="Vusillus" w:cs="Vusillus"/>
          <w:b/>
          <w:bCs/>
          <w:i/>
          <w:iCs/>
          <w:noProof/>
          <w:color w:val="800000"/>
          <w:sz w:val="28"/>
          <w:vertAlign w:val="superscript"/>
          <w:lang w:val="el-GR"/>
        </w:rPr>
        <w:t>7 </w:t>
      </w:r>
      <w:r w:rsidR="00E566D4" w:rsidRPr="00DD53F4">
        <w:rPr>
          <w:rFonts w:ascii="Vusillus" w:hAnsi="Vusillus" w:cs="Vusillus"/>
          <w:bCs/>
          <w:i/>
          <w:iCs/>
          <w:noProof/>
          <w:color w:val="003300"/>
          <w:sz w:val="28"/>
          <w:lang w:val="el-GR"/>
        </w:rPr>
        <w:t xml:space="preserve">καὶ ἐξῆρχον αἱ γυναῖκες καὶ ἔλεγον </w:t>
      </w:r>
    </w:p>
    <w:p w14:paraId="1D337EB4" w14:textId="6D0E16A1" w:rsidR="00FB64F4" w:rsidRDefault="00E566D4" w:rsidP="00FB64F4">
      <w:pPr>
        <w:spacing w:before="120"/>
        <w:ind w:left="567"/>
        <w:rPr>
          <w:rFonts w:ascii="Vusillus" w:hAnsi="Vusillus" w:cs="Vusillus"/>
          <w:bCs/>
          <w:i/>
          <w:iCs/>
          <w:noProof/>
          <w:color w:val="003300"/>
          <w:sz w:val="28"/>
        </w:rPr>
      </w:pPr>
      <w:r w:rsidRPr="00DD53F4">
        <w:rPr>
          <w:rFonts w:ascii="Vusillus" w:hAnsi="Vusillus" w:cs="Vusillus"/>
          <w:bCs/>
          <w:i/>
          <w:iCs/>
          <w:noProof/>
          <w:color w:val="003300"/>
          <w:sz w:val="28"/>
          <w:lang w:val="el-GR"/>
        </w:rPr>
        <w:t>Ἐπ</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ταξεν Σαουλ ἐν χιλι</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 xml:space="preserve">σιν αὐτοῦ </w:t>
      </w:r>
      <w:r w:rsidR="00FB64F4">
        <w:rPr>
          <w:rFonts w:ascii="Vusillus" w:hAnsi="Vusillus" w:cs="Vusillus"/>
          <w:bCs/>
          <w:i/>
          <w:iCs/>
          <w:noProof/>
          <w:color w:val="003300"/>
          <w:sz w:val="28"/>
        </w:rPr>
        <w:br/>
      </w:r>
      <w:r w:rsidRPr="00DD53F4">
        <w:rPr>
          <w:rFonts w:ascii="Vusillus" w:hAnsi="Vusillus" w:cs="Vusillus"/>
          <w:bCs/>
          <w:i/>
          <w:iCs/>
          <w:noProof/>
          <w:color w:val="003300"/>
          <w:sz w:val="28"/>
          <w:lang w:val="el-GR"/>
        </w:rPr>
        <w:t>καὶ Δαυιδ ἐν μυρι</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 xml:space="preserve">σιν αὐτοῦ. </w:t>
      </w:r>
    </w:p>
    <w:p w14:paraId="066F94F1" w14:textId="50EB829D" w:rsidR="0030694C" w:rsidRPr="00DD53F4" w:rsidRDefault="007D2638"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t>8 </w:t>
      </w:r>
      <w:r w:rsidR="00E566D4" w:rsidRPr="00DD53F4">
        <w:rPr>
          <w:rFonts w:ascii="Vusillus" w:hAnsi="Vusillus" w:cs="Vusillus"/>
          <w:bCs/>
          <w:i/>
          <w:iCs/>
          <w:noProof/>
          <w:color w:val="003300"/>
          <w:sz w:val="28"/>
          <w:lang w:val="el-GR"/>
        </w:rPr>
        <w:t>καὶ πονηρὸν ἐφ</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νη τὸ ῥῆμα ἐν ὀφθαλμοῖς Σαουλ περὶ τοῦ 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γου το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του, καὶ εἶπεν Τῷ Δαυιδ ἔδωκαν τὰς μυρι</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δας καὶ ἐμοὶ ἔδωκαν τὰς χιλι</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δας. </w:t>
      </w:r>
      <w:r w:rsidRPr="00DD53F4">
        <w:rPr>
          <w:rFonts w:ascii="Vusillus" w:hAnsi="Vusillus" w:cs="Vusillus"/>
          <w:b/>
          <w:bCs/>
          <w:i/>
          <w:iCs/>
          <w:noProof/>
          <w:color w:val="800000"/>
          <w:sz w:val="28"/>
          <w:vertAlign w:val="superscript"/>
          <w:lang w:val="el-GR"/>
        </w:rPr>
        <w:t>9 </w:t>
      </w:r>
      <w:r w:rsidR="00E566D4" w:rsidRPr="00DD53F4">
        <w:rPr>
          <w:rFonts w:ascii="Vusillus" w:hAnsi="Vusillus" w:cs="Vusillus"/>
          <w:bCs/>
          <w:i/>
          <w:iCs/>
          <w:noProof/>
          <w:color w:val="003300"/>
          <w:sz w:val="28"/>
          <w:lang w:val="el-GR"/>
        </w:rPr>
        <w:t>καὶ ἦν Σαουλ ὑποβλεπ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μενος τὸν Δαυιδ ἀπὸ τῆς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ρας ἐκε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νης καὶ ἐπ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κεινα.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2 </w:t>
      </w:r>
      <w:r w:rsidR="00E566D4" w:rsidRPr="00DD53F4">
        <w:rPr>
          <w:rFonts w:ascii="Vusillus" w:hAnsi="Vusillus" w:cs="Vusillus"/>
          <w:bCs/>
          <w:i/>
          <w:iCs/>
          <w:noProof/>
          <w:color w:val="003300"/>
          <w:sz w:val="28"/>
          <w:lang w:val="el-GR"/>
        </w:rPr>
        <w:t>καὶ ἐφοβ</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θη Σαουλ ἀπὸ προσ</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 xml:space="preserve">που Δαυιδ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3 </w:t>
      </w:r>
      <w:r w:rsidR="00E566D4" w:rsidRPr="00DD53F4">
        <w:rPr>
          <w:rFonts w:ascii="Vusillus" w:hAnsi="Vusillus" w:cs="Vusillus"/>
          <w:bCs/>
          <w:i/>
          <w:iCs/>
          <w:noProof/>
          <w:color w:val="003300"/>
          <w:sz w:val="28"/>
          <w:lang w:val="el-GR"/>
        </w:rPr>
        <w:t>καὶ ἀπ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στησεν αὐτὸν ἀπ’ αὐτοῦ καὶ κατ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στησεν αὐτὸν ἑαυτῷ χιλ</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αρχον, καὶ ἐξεπορε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ετο καὶ εἰσεπορε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ετο ἔμπροσθεν τοῦ λαοῦ.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4 </w:t>
      </w:r>
      <w:r w:rsidR="00E566D4" w:rsidRPr="00DD53F4">
        <w:rPr>
          <w:rFonts w:ascii="Vusillus" w:hAnsi="Vusillus" w:cs="Vusillus"/>
          <w:bCs/>
          <w:i/>
          <w:iCs/>
          <w:noProof/>
          <w:color w:val="003300"/>
          <w:sz w:val="28"/>
          <w:lang w:val="el-GR"/>
        </w:rPr>
        <w:t>καὶ ἦν Δαυιδ ἐν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σαις ταῖς ὁδοῖς αὐτοῦ συν</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ων, καὶ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ριος μετ’ αὐτοῦ.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5 </w:t>
      </w:r>
      <w:r w:rsidR="00E566D4" w:rsidRPr="00DD53F4">
        <w:rPr>
          <w:rFonts w:ascii="Vusillus" w:hAnsi="Vusillus" w:cs="Vusillus"/>
          <w:bCs/>
          <w:i/>
          <w:iCs/>
          <w:noProof/>
          <w:color w:val="003300"/>
          <w:sz w:val="28"/>
          <w:lang w:val="el-GR"/>
        </w:rPr>
        <w:t>καὶ εἶδεν Σαουλ ὡς αὐτὸς συν</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ει σφ</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δρα, καὶ εὐλαβεῖτο ἀπὸ προσ</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 xml:space="preserve">που αὐτοῦ.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6 </w:t>
      </w:r>
      <w:r w:rsidR="00E566D4" w:rsidRPr="00DD53F4">
        <w:rPr>
          <w:rFonts w:ascii="Vusillus" w:hAnsi="Vusillus" w:cs="Vusillus"/>
          <w:bCs/>
          <w:i/>
          <w:iCs/>
          <w:noProof/>
          <w:color w:val="003300"/>
          <w:sz w:val="28"/>
          <w:lang w:val="el-GR"/>
        </w:rPr>
        <w:t>καὶ πᾶς Ισραηλ καὶ Ιουδας ἠγ</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πα τὸν Δαυιδ, ὅτι αὐτὸς ἐξεπορε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ετο καὶ εἰσεπορε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ετο πρὸ προσ</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 xml:space="preserve">που τοῦ λαοῦ. </w:t>
      </w:r>
    </w:p>
    <w:p w14:paraId="01B1885E" w14:textId="4531C1E8" w:rsidR="00E566D4" w:rsidRPr="00DD53F4" w:rsidRDefault="00E566D4"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0 </w:t>
      </w:r>
      <w:r w:rsidRPr="00DD53F4">
        <w:rPr>
          <w:rFonts w:ascii="Vusillus" w:hAnsi="Vusillus" w:cs="Vusillus"/>
          <w:bCs/>
          <w:i/>
          <w:iCs/>
          <w:noProof/>
          <w:color w:val="003300"/>
          <w:sz w:val="28"/>
          <w:lang w:val="el-GR"/>
        </w:rPr>
        <w:t>Καὶ ἠγ</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πησεν Μελχολ ἡ θυγ</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τηρ Σαουλ τὸν Δαυιδ, καὶ ἀπηγγ</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λη Σαουλ, καὶ ηὐθ</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 xml:space="preserve">νθη ἐν ὀφθαλμοῖς αὐτοῦ.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1 </w:t>
      </w:r>
      <w:r w:rsidRPr="00DD53F4">
        <w:rPr>
          <w:rFonts w:ascii="Vusillus" w:hAnsi="Vusillus" w:cs="Vusillus"/>
          <w:bCs/>
          <w:i/>
          <w:iCs/>
          <w:noProof/>
          <w:color w:val="003300"/>
          <w:sz w:val="28"/>
          <w:lang w:val="el-GR"/>
        </w:rPr>
        <w:t>καὶ εἶπεν Σαουλ Δ</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σω αὐτὴν αὐτῷ, καὶ ἔσται αὐτῷ εἰς σκ</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νδαλον. καὶ ἦν ἐπὶ Σαουλ χεὶρ ἀλλοφ</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 xml:space="preserve">λων·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2 </w:t>
      </w:r>
      <w:r w:rsidRPr="00DD53F4">
        <w:rPr>
          <w:rFonts w:ascii="Vusillus" w:hAnsi="Vusillus" w:cs="Vusillus"/>
          <w:bCs/>
          <w:i/>
          <w:iCs/>
          <w:noProof/>
          <w:color w:val="003300"/>
          <w:sz w:val="28"/>
          <w:lang w:val="el-GR"/>
        </w:rPr>
        <w:t>καὶ ἐνετε</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λατο Σαουλ τοῖς παισὶν αὐτοῦ 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γων Λαλ</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σατε ὑμεῖς λ</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θρᾳ τῷ Δαυιδ 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γοντες Ἰδοὺ ὁ βασιλεὺς θ</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λει ἐν σο</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καὶ π</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ντες οἱ παῖδες αὐτοῦ ἀγαπῶσ</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ν σε, καὶ σὺ ἐπιγ</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 xml:space="preserve">μβρευσον τῷ βασιλεῖ.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3 </w:t>
      </w:r>
      <w:r w:rsidRPr="00DD53F4">
        <w:rPr>
          <w:rFonts w:ascii="Vusillus" w:hAnsi="Vusillus" w:cs="Vusillus"/>
          <w:bCs/>
          <w:i/>
          <w:iCs/>
          <w:noProof/>
          <w:color w:val="003300"/>
          <w:sz w:val="28"/>
          <w:lang w:val="el-GR"/>
        </w:rPr>
        <w:t>καὶ ἐλ</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λησαν οἱ παῖδες Σαουλ εἰς τὰ ὦτα Δαυιδ τὰ ῥ</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 xml:space="preserve">ματα ταῦτα, καὶ εἶπεν Δαυιδ Εἰ κοῦφον ἐν ὀφθαλμοῖς ὑμῶν ἐπιγαμβρεῦσαι βασιλεῖ; κἀγὼ ἀνὴρ ταπεινὸς καὶ οὐχὶ ἔνδοξος.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4 </w:t>
      </w:r>
      <w:r w:rsidRPr="00DD53F4">
        <w:rPr>
          <w:rFonts w:ascii="Vusillus" w:hAnsi="Vusillus" w:cs="Vusillus"/>
          <w:bCs/>
          <w:i/>
          <w:iCs/>
          <w:noProof/>
          <w:color w:val="003300"/>
          <w:sz w:val="28"/>
          <w:lang w:val="el-GR"/>
        </w:rPr>
        <w:t>καὶ ἀπ</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γγειλαν οἱ παῖδες Σαουλ αὐτῷ κατὰ τὰ ῥ</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ματα ταῦτα, ἃ ἐλ</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 xml:space="preserve">λησεν Δαυιδ.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5 </w:t>
      </w:r>
      <w:r w:rsidRPr="00DD53F4">
        <w:rPr>
          <w:rFonts w:ascii="Vusillus" w:hAnsi="Vusillus" w:cs="Vusillus"/>
          <w:bCs/>
          <w:i/>
          <w:iCs/>
          <w:noProof/>
          <w:color w:val="003300"/>
          <w:sz w:val="28"/>
          <w:lang w:val="el-GR"/>
        </w:rPr>
        <w:t>καὶ εἶπεν Σαουλ Τ</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δε ἐρεῖτε τῷ Δαυιδ Οὐ βο</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λεται ὁ βασιλεὺς ἐν δ</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ματι ἀλλ’ ἢ ἐν ἑκατὸν ἀκροβυστ</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αις ἀλλοφ</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λων ἐκδικῆσαι εἰς ἐχθροὺς τοῦ βασιλ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ως· καὶ Σαουλ ἐλογ</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σατο αὐτὸν ἐμβαλεῖν εἰς χεῖρας τῶν ἀλλοφ</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 xml:space="preserve">λων.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6 </w:t>
      </w:r>
      <w:r w:rsidRPr="00DD53F4">
        <w:rPr>
          <w:rFonts w:ascii="Vusillus" w:hAnsi="Vusillus" w:cs="Vusillus"/>
          <w:bCs/>
          <w:i/>
          <w:iCs/>
          <w:noProof/>
          <w:color w:val="003300"/>
          <w:sz w:val="28"/>
          <w:lang w:val="el-GR"/>
        </w:rPr>
        <w:t>καὶ ἀπαγγ</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λλουσιν οἱ παῖδες Σαουλ τῷ Δαυιδ τὰ ῥ</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ματα ταῦτα, καὶ εὐθ</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νθη ὁ λ</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 xml:space="preserve">γος ἐν ὀφθαλμοῖς Δαυιδ ἐπιγαμβρεῦσαι τῷ βασιλεῖ.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7 </w:t>
      </w:r>
      <w:r w:rsidRPr="00DD53F4">
        <w:rPr>
          <w:rFonts w:ascii="Vusillus" w:hAnsi="Vusillus" w:cs="Vusillus"/>
          <w:bCs/>
          <w:i/>
          <w:iCs/>
          <w:noProof/>
          <w:color w:val="003300"/>
          <w:sz w:val="28"/>
          <w:lang w:val="el-GR"/>
        </w:rPr>
        <w:t>καὶ ἀν</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στη Δαυιδ καὶ ἐπορε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θη αὐτὸς καὶ οἱ ἄνδρες αὐτοῦ καὶ ἐπ</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ταξεν ἐν τοῖς ἀλλοφ</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λοις ἑκατὸν ἄνδρας καὶ ἀν</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νεγκεν τὰς ἀκροβυστ</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ας αὐτῶν τῷ βασιλεῖ καὶ ἐπιγαμβρε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εται τῷ βασιλεῖ, καὶ δ</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δωσιν αὐτῷ τὴν Μελχολ θυγατ</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 xml:space="preserve">ρα αὐτοῦ αὐτῷ εἰς γυναῖκα.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8 </w:t>
      </w:r>
      <w:r w:rsidRPr="00DD53F4">
        <w:rPr>
          <w:rFonts w:ascii="Vusillus" w:hAnsi="Vusillus" w:cs="Vusillus"/>
          <w:bCs/>
          <w:i/>
          <w:iCs/>
          <w:noProof/>
          <w:color w:val="003300"/>
          <w:sz w:val="28"/>
          <w:lang w:val="el-GR"/>
        </w:rPr>
        <w:t>καὶ εἶδεν Σαουλ ὅτι 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ριος μετὰ Δαυιδ καὶ πᾶς Ισραηλ ἠγ</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πα αὐτ</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 xml:space="preserve">ν,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9 </w:t>
      </w:r>
      <w:r w:rsidRPr="00DD53F4">
        <w:rPr>
          <w:rFonts w:ascii="Vusillus" w:hAnsi="Vusillus" w:cs="Vusillus"/>
          <w:bCs/>
          <w:i/>
          <w:iCs/>
          <w:noProof/>
          <w:color w:val="003300"/>
          <w:sz w:val="28"/>
          <w:lang w:val="el-GR"/>
        </w:rPr>
        <w:t>καὶ προσ</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 xml:space="preserve">θετο εὐλαβεῖσθαι ἀπὸ Δαυιδ ἔτι. </w:t>
      </w:r>
    </w:p>
    <w:p w14:paraId="12C93513" w14:textId="77777777" w:rsidR="0012361B" w:rsidRPr="00DD53F4" w:rsidRDefault="0012361B" w:rsidP="00DD53F4">
      <w:pPr>
        <w:spacing w:before="120"/>
        <w:jc w:val="both"/>
        <w:rPr>
          <w:rFonts w:ascii="Vusillus" w:hAnsi="Vusillus" w:cs="Vusillus"/>
          <w:bCs/>
          <w:i/>
          <w:iCs/>
          <w:noProof/>
          <w:color w:val="003300"/>
          <w:sz w:val="28"/>
          <w:lang w:val="el-GR"/>
        </w:rPr>
        <w:sectPr w:rsidR="0012361B" w:rsidRPr="00DD53F4" w:rsidSect="0012361B">
          <w:type w:val="continuous"/>
          <w:pgSz w:w="16838" w:h="11906" w:orient="landscape" w:code="9"/>
          <w:pgMar w:top="1418" w:right="1418" w:bottom="1418" w:left="1418" w:header="709" w:footer="709" w:gutter="0"/>
          <w:cols w:space="708"/>
          <w:docGrid w:linePitch="360"/>
        </w:sectPr>
      </w:pPr>
    </w:p>
    <w:p w14:paraId="08922E84" w14:textId="6B0F3326" w:rsidR="00C613E1" w:rsidRPr="00C613E1" w:rsidRDefault="00C613E1" w:rsidP="00C613E1">
      <w:pPr>
        <w:keepNext/>
        <w:widowControl w:val="0"/>
        <w:spacing w:before="120"/>
        <w:jc w:val="center"/>
        <w:rPr>
          <w:rFonts w:ascii="Vusillus" w:hAnsi="Vusillus" w:cs="Vusillus"/>
          <w:b/>
          <w:bCs/>
          <w:i/>
          <w:iCs/>
          <w:noProof/>
          <w:sz w:val="32"/>
          <w:szCs w:val="32"/>
          <w:u w:val="single" w:color="0000FF"/>
        </w:rPr>
      </w:pPr>
      <w:r w:rsidRPr="00C613E1">
        <w:rPr>
          <w:rFonts w:ascii="Vusillus" w:hAnsi="Vusillus" w:cs="Vusillus"/>
          <w:b/>
          <w:bCs/>
          <w:i/>
          <w:iCs/>
          <w:noProof/>
          <w:sz w:val="32"/>
          <w:szCs w:val="32"/>
          <w:u w:val="single" w:color="0000FF"/>
          <w:lang w:val="el-GR"/>
        </w:rPr>
        <w:t xml:space="preserve">Βασιλειων Αʹ </w:t>
      </w:r>
      <w:r w:rsidRPr="00C613E1">
        <w:rPr>
          <w:rFonts w:ascii="Vusillus" w:hAnsi="Vusillus" w:cs="Vusillus"/>
          <w:b/>
          <w:bCs/>
          <w:i/>
          <w:iCs/>
          <w:noProof/>
          <w:sz w:val="32"/>
          <w:szCs w:val="32"/>
          <w:u w:val="single" w:color="0000FF"/>
        </w:rPr>
        <w:t>1</w:t>
      </w:r>
      <w:r>
        <w:rPr>
          <w:rFonts w:ascii="Vusillus" w:hAnsi="Vusillus" w:cs="Vusillus"/>
          <w:b/>
          <w:bCs/>
          <w:i/>
          <w:iCs/>
          <w:noProof/>
          <w:sz w:val="32"/>
          <w:szCs w:val="32"/>
          <w:u w:val="single" w:color="0000FF"/>
        </w:rPr>
        <w:t>9</w:t>
      </w:r>
    </w:p>
    <w:p w14:paraId="1676C17A" w14:textId="19C524F1" w:rsidR="0030694C" w:rsidRPr="00DD53F4" w:rsidRDefault="007D2638"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t>1 </w:t>
      </w:r>
      <w:r w:rsidR="00E566D4" w:rsidRPr="00DD53F4">
        <w:rPr>
          <w:rFonts w:ascii="Vusillus" w:hAnsi="Vusillus" w:cs="Vusillus"/>
          <w:bCs/>
          <w:i/>
          <w:iCs/>
          <w:noProof/>
          <w:color w:val="003300"/>
          <w:sz w:val="28"/>
          <w:lang w:val="el-GR"/>
        </w:rPr>
        <w:t>Καὶ ἐλ</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λησεν Σαουλ πρὸς Ιωναθαν τὸν υἱὸν αὐτοῦ καὶ πρὸς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ντας τοὺς παῖδας αὐτοῦ θανατῶσαι τὸν Δαυιδ. καὶ Ιωναθαν υἱὸς Σαουλ ᾑρεῖτο τὸν Δαυιδ σφ</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δρα, </w:t>
      </w:r>
      <w:r w:rsidRPr="00DD53F4">
        <w:rPr>
          <w:rFonts w:ascii="Vusillus" w:hAnsi="Vusillus" w:cs="Vusillus"/>
          <w:b/>
          <w:bCs/>
          <w:i/>
          <w:iCs/>
          <w:noProof/>
          <w:color w:val="800000"/>
          <w:sz w:val="28"/>
          <w:vertAlign w:val="superscript"/>
          <w:lang w:val="el-GR"/>
        </w:rPr>
        <w:t>2 </w:t>
      </w:r>
      <w:r w:rsidR="00E566D4" w:rsidRPr="00DD53F4">
        <w:rPr>
          <w:rFonts w:ascii="Vusillus" w:hAnsi="Vusillus" w:cs="Vusillus"/>
          <w:bCs/>
          <w:i/>
          <w:iCs/>
          <w:noProof/>
          <w:color w:val="003300"/>
          <w:sz w:val="28"/>
          <w:lang w:val="el-GR"/>
        </w:rPr>
        <w:t>καὶ ἀπ</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γγειλεν Ιωναθαν τῷ Δαυιδ 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γων Σαουλ ζητεῖ θανατῶσα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σε· 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λαξαι οὖν αὔριον πρωῒ καὶ κρ</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βηθι καὶ 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θισον κρυβῇ, </w:t>
      </w:r>
      <w:r w:rsidRPr="00DD53F4">
        <w:rPr>
          <w:rFonts w:ascii="Vusillus" w:hAnsi="Vusillus" w:cs="Vusillus"/>
          <w:b/>
          <w:bCs/>
          <w:i/>
          <w:iCs/>
          <w:noProof/>
          <w:color w:val="800000"/>
          <w:sz w:val="28"/>
          <w:vertAlign w:val="superscript"/>
          <w:lang w:val="el-GR"/>
        </w:rPr>
        <w:t>3 </w:t>
      </w:r>
      <w:r w:rsidR="00E566D4" w:rsidRPr="00DD53F4">
        <w:rPr>
          <w:rFonts w:ascii="Vusillus" w:hAnsi="Vusillus" w:cs="Vusillus"/>
          <w:bCs/>
          <w:i/>
          <w:iCs/>
          <w:noProof/>
          <w:color w:val="003300"/>
          <w:sz w:val="28"/>
          <w:lang w:val="el-GR"/>
        </w:rPr>
        <w:t>καὶ ἐγὼ ἐξελε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σομαι καὶ στ</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σομαι ἐχ</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μενος τοῦ πατρ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ς μου ἐν ἀγρῷ, οὗ ἐὰν ᾖς ἐκεῖ, καὶ ἐγὼ λαλ</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σω περὶ σοῦ πρὸς τὸν πατ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ρα μου καὶ ὄψομαι ὅ τι ἐὰν ᾖ, καὶ ἀπαγγελῶ σοι. </w:t>
      </w:r>
      <w:r w:rsidRPr="00DD53F4">
        <w:rPr>
          <w:rFonts w:ascii="Vusillus" w:hAnsi="Vusillus" w:cs="Vusillus"/>
          <w:b/>
          <w:bCs/>
          <w:i/>
          <w:iCs/>
          <w:noProof/>
          <w:color w:val="800000"/>
          <w:sz w:val="28"/>
          <w:vertAlign w:val="superscript"/>
          <w:lang w:val="el-GR"/>
        </w:rPr>
        <w:t>4 </w:t>
      </w:r>
      <w:r w:rsidR="00E566D4" w:rsidRPr="00DD53F4">
        <w:rPr>
          <w:rFonts w:ascii="Vusillus" w:hAnsi="Vusillus" w:cs="Vusillus"/>
          <w:bCs/>
          <w:i/>
          <w:iCs/>
          <w:noProof/>
          <w:color w:val="003300"/>
          <w:sz w:val="28"/>
          <w:lang w:val="el-GR"/>
        </w:rPr>
        <w:t>καὶ ἐλ</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λησεν Ιωναθαν περὶ Δαυιδ ἀγαθὰ πρὸς Σαουλ τὸν πατ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 αὐτοῦ καὶ εἶπεν πρὸς αὐτ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Μὴ ἁμαρτησ</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τω ὁ βασιλεὺς εἰς τὸν δοῦλ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σου Δαυιδ, ὅτι οὐχ ἡμ</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ρτηκεν εἰς σ</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καὶ τὰ ποι</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ματα αὐτοῦ </w:t>
      </w:r>
      <w:r w:rsidR="00E566D4" w:rsidRPr="00DD53F4">
        <w:rPr>
          <w:rFonts w:ascii="Vusillus" w:hAnsi="Vusillus" w:cs="Vusillus"/>
          <w:bCs/>
          <w:i/>
          <w:iCs/>
          <w:noProof/>
          <w:color w:val="003300"/>
          <w:sz w:val="28"/>
          <w:lang w:val="el-GR"/>
        </w:rPr>
        <w:lastRenderedPageBreak/>
        <w:t>ἀγαθὰ σφ</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δρα, </w:t>
      </w:r>
      <w:r w:rsidRPr="00DD53F4">
        <w:rPr>
          <w:rFonts w:ascii="Vusillus" w:hAnsi="Vusillus" w:cs="Vusillus"/>
          <w:b/>
          <w:bCs/>
          <w:i/>
          <w:iCs/>
          <w:noProof/>
          <w:color w:val="800000"/>
          <w:sz w:val="28"/>
          <w:vertAlign w:val="superscript"/>
          <w:lang w:val="el-GR"/>
        </w:rPr>
        <w:t>5 </w:t>
      </w:r>
      <w:r w:rsidR="00E566D4" w:rsidRPr="00DD53F4">
        <w:rPr>
          <w:rFonts w:ascii="Vusillus" w:hAnsi="Vusillus" w:cs="Vusillus"/>
          <w:bCs/>
          <w:i/>
          <w:iCs/>
          <w:noProof/>
          <w:color w:val="003300"/>
          <w:sz w:val="28"/>
          <w:lang w:val="el-GR"/>
        </w:rPr>
        <w:t>καὶ ἔθετο τὴν ψυχὴν αὐτοῦ ἐν τῇ χειρὶ αὐτοῦ καὶ ἐπ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ταξεν τὸν ἀλλ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φυλον, καὶ ἐπο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ησεν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σωτηρ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αν μεγ</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λην, καὶ πᾶς Ισραηλ εἶδον καὶ ἐχ</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ρησαν· καὶ ἵνα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ἁμαρτ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νεις εἰς αἷμα ἀθῷον θανατῶσαι τὸν Δαυιδ δωρε</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ν; </w:t>
      </w:r>
      <w:r w:rsidRPr="00DD53F4">
        <w:rPr>
          <w:rFonts w:ascii="Vusillus" w:hAnsi="Vusillus" w:cs="Vusillus"/>
          <w:b/>
          <w:bCs/>
          <w:i/>
          <w:iCs/>
          <w:noProof/>
          <w:color w:val="800000"/>
          <w:sz w:val="28"/>
          <w:vertAlign w:val="superscript"/>
          <w:lang w:val="el-GR"/>
        </w:rPr>
        <w:t>6 </w:t>
      </w:r>
      <w:r w:rsidR="00E566D4" w:rsidRPr="00DD53F4">
        <w:rPr>
          <w:rFonts w:ascii="Vusillus" w:hAnsi="Vusillus" w:cs="Vusillus"/>
          <w:bCs/>
          <w:i/>
          <w:iCs/>
          <w:noProof/>
          <w:color w:val="003300"/>
          <w:sz w:val="28"/>
          <w:lang w:val="el-GR"/>
        </w:rPr>
        <w:t>καὶ ἤκουσεν Σαουλ τῆς φωνῆς Ιωναθαν, καὶ ὤμοσεν Σαουλ 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γων Ζῇ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ριος, εἰ ἀποθανεῖται. </w:t>
      </w:r>
      <w:r w:rsidRPr="00DD53F4">
        <w:rPr>
          <w:rFonts w:ascii="Vusillus" w:hAnsi="Vusillus" w:cs="Vusillus"/>
          <w:b/>
          <w:bCs/>
          <w:i/>
          <w:iCs/>
          <w:noProof/>
          <w:color w:val="800000"/>
          <w:sz w:val="28"/>
          <w:vertAlign w:val="superscript"/>
          <w:lang w:val="el-GR"/>
        </w:rPr>
        <w:t>7 </w:t>
      </w:r>
      <w:r w:rsidR="00E566D4" w:rsidRPr="00DD53F4">
        <w:rPr>
          <w:rFonts w:ascii="Vusillus" w:hAnsi="Vusillus" w:cs="Vusillus"/>
          <w:bCs/>
          <w:i/>
          <w:iCs/>
          <w:noProof/>
          <w:color w:val="003300"/>
          <w:sz w:val="28"/>
          <w:lang w:val="el-GR"/>
        </w:rPr>
        <w:t>καὶ ἐκ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λεσεν Ιωναθαν τὸν Δαυιδ καὶ ἀπ</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γγειλεν αὐτῷ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ντα τὰ ῥ</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ματα ταῦτα, καὶ εἰσ</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γαγεν Ιωναθαν τὸν Δαυιδ πρὸς Σαουλ, καὶ ἦν ἐν</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πιον αὐτοῦ ὡσεὶ ἐχθὲς καὶ τρ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την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ραν. – </w:t>
      </w:r>
      <w:r w:rsidRPr="00DD53F4">
        <w:rPr>
          <w:rFonts w:ascii="Vusillus" w:hAnsi="Vusillus" w:cs="Vusillus"/>
          <w:b/>
          <w:bCs/>
          <w:i/>
          <w:iCs/>
          <w:noProof/>
          <w:color w:val="800000"/>
          <w:sz w:val="28"/>
          <w:vertAlign w:val="superscript"/>
          <w:lang w:val="el-GR"/>
        </w:rPr>
        <w:t>8 </w:t>
      </w:r>
      <w:r w:rsidR="00E566D4" w:rsidRPr="00DD53F4">
        <w:rPr>
          <w:rFonts w:ascii="Vusillus" w:hAnsi="Vusillus" w:cs="Vusillus"/>
          <w:bCs/>
          <w:i/>
          <w:iCs/>
          <w:noProof/>
          <w:color w:val="003300"/>
          <w:sz w:val="28"/>
          <w:lang w:val="el-GR"/>
        </w:rPr>
        <w:t>καὶ προσ</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θετο ὁ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λεμος γεν</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σθαι πρὸς Σαουλ, καὶ κατ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σχυσεν Δαυιδ καὶ ἐπολ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μησεν τοὺς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λους καὶ ἐπ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ταξεν ἐν αὐτοῖς πληγὴν μεγ</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λην σφ</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δρα, καὶ ἔφυγον ἐκ προσ</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 xml:space="preserve">που αὐτοῦ. </w:t>
      </w:r>
    </w:p>
    <w:p w14:paraId="64E91559" w14:textId="26662A01" w:rsidR="0030694C" w:rsidRPr="00DD53F4" w:rsidRDefault="007D2638"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t>9 </w:t>
      </w:r>
      <w:r w:rsidR="00E566D4" w:rsidRPr="00DD53F4">
        <w:rPr>
          <w:rFonts w:ascii="Vusillus" w:hAnsi="Vusillus" w:cs="Vusillus"/>
          <w:bCs/>
          <w:i/>
          <w:iCs/>
          <w:noProof/>
          <w:color w:val="003300"/>
          <w:sz w:val="28"/>
          <w:lang w:val="el-GR"/>
        </w:rPr>
        <w:t>Καὶ ἐγ</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νετο πνεῦμα θεοῦ πονηρὸν ἐπὶ Σαουλ, καὶ αὐτὸς ἐν οἴκῳ καθε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δων, καὶ δ</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ρυ ἐν τῇ χειρὶ αὐτοῦ, καὶ Δαυιδ ἔψαλλεν ἐν ταῖς χερσὶν αὐτοῦ·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0 </w:t>
      </w:r>
      <w:r w:rsidR="00E566D4" w:rsidRPr="00DD53F4">
        <w:rPr>
          <w:rFonts w:ascii="Vusillus" w:hAnsi="Vusillus" w:cs="Vusillus"/>
          <w:bCs/>
          <w:i/>
          <w:iCs/>
          <w:noProof/>
          <w:color w:val="003300"/>
          <w:sz w:val="28"/>
          <w:lang w:val="el-GR"/>
        </w:rPr>
        <w:t>καὶ ἐζ</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τει Σαουλ πατ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ξαι τὸ δ</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ρυ εἰς Δαυιδ, καὶ ἀπ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στη Δαυιδ ἐκ προσ</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που Σαουλ, καὶ ἐπ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ταξεν τὸ δ</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ρυ εἰς τὸν τοῖχον, καὶ Δαυιδ ἀνεχ</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ρησεν καὶ διεσ</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 xml:space="preserve">θη.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1 </w:t>
      </w:r>
      <w:r w:rsidR="00E566D4" w:rsidRPr="00DD53F4">
        <w:rPr>
          <w:rFonts w:ascii="Vusillus" w:hAnsi="Vusillus" w:cs="Vusillus"/>
          <w:bCs/>
          <w:i/>
          <w:iCs/>
          <w:noProof/>
          <w:color w:val="003300"/>
          <w:sz w:val="28"/>
          <w:lang w:val="el-GR"/>
        </w:rPr>
        <w:t>καὶ ἐγεν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θη ἐν τῇ νυκτὶ ἐκε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νῃ καὶ ἀπ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στειλεν Σαουλ ἀγγ</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λους εἰς οἶκον Δαυιδ φυλ</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ξαι αὐτὸν τοῦ θανατῶσαι αὐτὸν πρω</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καὶ ἀπ</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γγειλεν τῷ Δαυιδ Μελχολ ἡ γυνὴ αὐτοῦ 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γουσα Ἐὰν μὴ σὺ σ</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σῃς τὴν ψυχὴν σαυτοῦ τὴν ν</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κτα τα</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την, αὔριον θανατωθ</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σῃ.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2 </w:t>
      </w:r>
      <w:r w:rsidR="00E566D4" w:rsidRPr="00DD53F4">
        <w:rPr>
          <w:rFonts w:ascii="Vusillus" w:hAnsi="Vusillus" w:cs="Vusillus"/>
          <w:bCs/>
          <w:i/>
          <w:iCs/>
          <w:noProof/>
          <w:color w:val="003300"/>
          <w:sz w:val="28"/>
          <w:lang w:val="el-GR"/>
        </w:rPr>
        <w:t>καὶ κατ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γει ἡ Μελχολ τὸν Δαυιδ διὰ τῆς θυρ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δος, καὶ ἀπῆλθεν καὶ ἔφυγεν καὶ σῴζεται.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3 </w:t>
      </w:r>
      <w:r w:rsidR="00E566D4" w:rsidRPr="00DD53F4">
        <w:rPr>
          <w:rFonts w:ascii="Vusillus" w:hAnsi="Vusillus" w:cs="Vusillus"/>
          <w:bCs/>
          <w:i/>
          <w:iCs/>
          <w:noProof/>
          <w:color w:val="003300"/>
          <w:sz w:val="28"/>
          <w:lang w:val="el-GR"/>
        </w:rPr>
        <w:t>καὶ ἔλαβεν ἡ Μελχολ τὰ κενοτ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φια καὶ ἔθετο ἐπὶ τὴν κλ</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νην καὶ ἧπαρ τῶν αἰγῶν ἔθετο πρὸς κεφαλῆς αὐτοῦ καὶ ἐκ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λυψεν αὐτὰ ἱματ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ῳ.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4 </w:t>
      </w:r>
      <w:r w:rsidR="00E566D4" w:rsidRPr="00DD53F4">
        <w:rPr>
          <w:rFonts w:ascii="Vusillus" w:hAnsi="Vusillus" w:cs="Vusillus"/>
          <w:bCs/>
          <w:i/>
          <w:iCs/>
          <w:noProof/>
          <w:color w:val="003300"/>
          <w:sz w:val="28"/>
          <w:lang w:val="el-GR"/>
        </w:rPr>
        <w:t>καὶ ἀπ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στειλεν Σαουλ ἀγγ</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λους λαβεῖν τὸν Δαυιδ, καὶ 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γουσιν ἐνοχλεῖσθαι αὐτ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ν.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5 </w:t>
      </w:r>
      <w:r w:rsidR="00E566D4" w:rsidRPr="00DD53F4">
        <w:rPr>
          <w:rFonts w:ascii="Vusillus" w:hAnsi="Vusillus" w:cs="Vusillus"/>
          <w:bCs/>
          <w:i/>
          <w:iCs/>
          <w:noProof/>
          <w:color w:val="003300"/>
          <w:sz w:val="28"/>
          <w:lang w:val="el-GR"/>
        </w:rPr>
        <w:t>καὶ ἀποστ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λλει ἐπὶ τὸν Δαυιδ 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γων Ἀγ</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γετε αὐτὸν ἐπὶ τῆς κλ</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νης πρ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ς με τοῦ θανατῶσαι αὐτ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ν.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6 </w:t>
      </w:r>
      <w:r w:rsidR="00E566D4" w:rsidRPr="00DD53F4">
        <w:rPr>
          <w:rFonts w:ascii="Vusillus" w:hAnsi="Vusillus" w:cs="Vusillus"/>
          <w:bCs/>
          <w:i/>
          <w:iCs/>
          <w:noProof/>
          <w:color w:val="003300"/>
          <w:sz w:val="28"/>
          <w:lang w:val="el-GR"/>
        </w:rPr>
        <w:t>καὶ ἔρχονται οἱ ἄγγελοι, καὶ ἰδοὺ τὰ κενοτ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φια ἐπὶ τῆς κλ</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νης, καὶ ἧπαρ τῶν αἰγῶν πρὸς κεφαλῆς αὐτοῦ.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7 </w:t>
      </w:r>
      <w:r w:rsidR="00E566D4" w:rsidRPr="00DD53F4">
        <w:rPr>
          <w:rFonts w:ascii="Vusillus" w:hAnsi="Vusillus" w:cs="Vusillus"/>
          <w:bCs/>
          <w:i/>
          <w:iCs/>
          <w:noProof/>
          <w:color w:val="003300"/>
          <w:sz w:val="28"/>
          <w:lang w:val="el-GR"/>
        </w:rPr>
        <w:t>καὶ εἶπεν Σαουλ τῇ Μελχολ Ἵνα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οὕτως παρελογ</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σω με καὶ ἐξαπ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στειλας τὸν ἐχθρ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μου καὶ διεσ</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θη; καὶ εἶπεν Μελχολ τῷ Σαουλ Αὐτὸς εἶπεν Ἐξαπ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στειλ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με· εἰ δὲ μ</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θανατ</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 xml:space="preserve">σω σε. </w:t>
      </w:r>
    </w:p>
    <w:p w14:paraId="5CE4E1BB" w14:textId="5E6BEC2E" w:rsidR="00E566D4" w:rsidRPr="00DD53F4" w:rsidRDefault="00E566D4"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8 </w:t>
      </w:r>
      <w:r w:rsidRPr="00DD53F4">
        <w:rPr>
          <w:rFonts w:ascii="Vusillus" w:hAnsi="Vusillus" w:cs="Vusillus"/>
          <w:bCs/>
          <w:i/>
          <w:iCs/>
          <w:noProof/>
          <w:color w:val="003300"/>
          <w:sz w:val="28"/>
          <w:lang w:val="el-GR"/>
        </w:rPr>
        <w:t>Καὶ Δαυιδ ἔφυγεν καὶ διεσ</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θη καὶ παραγ</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νεται πρὸς Σαμουηλ εἰς Αρμαθαιμ καὶ ἀπαγγ</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λλει αὐτῷ π</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ντα, ὅσα ἐπο</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ησεν αὐτῷ Σαουλ, καὶ ἐπορε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θη Δαυιδ καὶ Σαμουηλ καὶ ἐκ</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 xml:space="preserve">θισαν ἐν Ναυαθ ἐν Ραμα. </w:t>
      </w: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9 </w:t>
      </w:r>
      <w:r w:rsidRPr="00DD53F4">
        <w:rPr>
          <w:rFonts w:ascii="Vusillus" w:hAnsi="Vusillus" w:cs="Vusillus"/>
          <w:bCs/>
          <w:i/>
          <w:iCs/>
          <w:noProof/>
          <w:color w:val="003300"/>
          <w:sz w:val="28"/>
          <w:lang w:val="el-GR"/>
        </w:rPr>
        <w:t>καὶ ἀπηγγ</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λη τῷ Σαουλ 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 xml:space="preserve">γοντες Ἰδοὺ Δαυιδ ἐν Ναυαθ ἐν Ραμα.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0 </w:t>
      </w:r>
      <w:r w:rsidRPr="00DD53F4">
        <w:rPr>
          <w:rFonts w:ascii="Vusillus" w:hAnsi="Vusillus" w:cs="Vusillus"/>
          <w:bCs/>
          <w:i/>
          <w:iCs/>
          <w:noProof/>
          <w:color w:val="003300"/>
          <w:sz w:val="28"/>
          <w:lang w:val="el-GR"/>
        </w:rPr>
        <w:t>καὶ ἀπ</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στειλεν Σαουλ ἀγγ</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λους λαβεῖν τὸν Δαυιδ, καὶ εἶδαν τὴν ἐκκλησ</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αν τῶν προφητῶν, καὶ Σαμουηλ εἱστ</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κει καθεστηκὼς ἐπ’ αὐτῶν, καὶ ἐγεν</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θη ἐπὶ τοὺς ἀγγ</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λους τοῦ Σαουλ πνεῦμα θεοῦ, καὶ προφητε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 xml:space="preserve">ουσιν.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1 </w:t>
      </w:r>
      <w:r w:rsidRPr="00DD53F4">
        <w:rPr>
          <w:rFonts w:ascii="Vusillus" w:hAnsi="Vusillus" w:cs="Vusillus"/>
          <w:bCs/>
          <w:i/>
          <w:iCs/>
          <w:noProof/>
          <w:color w:val="003300"/>
          <w:sz w:val="28"/>
          <w:lang w:val="el-GR"/>
        </w:rPr>
        <w:t>καὶ ἀπηγγ</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λη τῷ Σαουλ, καὶ ἀπ</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στειλεν ἀγγ</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λους ἑτ</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ρους, καὶ ἐπροφ</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τευσαν καὶ αὐτο</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καὶ προσ</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θετο Σαουλ ἀποστεῖλαι ἀγγ</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λους τρ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τους, καὶ ἐπροφ</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τευσαν καὶ αὐτο</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2 </w:t>
      </w:r>
      <w:r w:rsidRPr="00DD53F4">
        <w:rPr>
          <w:rFonts w:ascii="Vusillus" w:hAnsi="Vusillus" w:cs="Vusillus"/>
          <w:bCs/>
          <w:i/>
          <w:iCs/>
          <w:noProof/>
          <w:color w:val="003300"/>
          <w:sz w:val="28"/>
          <w:lang w:val="el-GR"/>
        </w:rPr>
        <w:t>καὶ ἐθυμ</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θη ὀργῇ Σαουλ καὶ ἐπορε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θη καὶ αὐτὸς εἰς Αρμαθαιμ καὶ ἔρχεται ἕως τοῦ φρ</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ατος τοῦ ἅλω τοῦ ἐν τῷ Σεφι καὶ ἠρ</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 xml:space="preserve">τησεν καὶ εἶπεν Ποῦ Σαμουηλ καὶ Δαυιδ; καὶ εἶπαν Ἰδοὺ ἐν Ναυαθ ἐν Ραμα.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3 </w:t>
      </w:r>
      <w:r w:rsidRPr="00DD53F4">
        <w:rPr>
          <w:rFonts w:ascii="Vusillus" w:hAnsi="Vusillus" w:cs="Vusillus"/>
          <w:bCs/>
          <w:i/>
          <w:iCs/>
          <w:noProof/>
          <w:color w:val="003300"/>
          <w:sz w:val="28"/>
          <w:lang w:val="el-GR"/>
        </w:rPr>
        <w:t>καὶ ἐπορε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θη ἐκεῖθεν εἰς Ναυαθ ἐν Ραμα, καὶ ἐγεν</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θη καὶ ἐπ’ αὐτῷ πνεῦμα θεοῦ, καὶ ἐπορε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ετο προφητε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 xml:space="preserve">ων ἕως τοῦ ἐλθεῖν αὐτὸν εἰς Ναυαθ ἐν Ραμα.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4 </w:t>
      </w:r>
      <w:r w:rsidRPr="00DD53F4">
        <w:rPr>
          <w:rFonts w:ascii="Vusillus" w:hAnsi="Vusillus" w:cs="Vusillus"/>
          <w:bCs/>
          <w:i/>
          <w:iCs/>
          <w:noProof/>
          <w:color w:val="003300"/>
          <w:sz w:val="28"/>
          <w:lang w:val="el-GR"/>
        </w:rPr>
        <w:t>καὶ ἐξεδ</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σατο τὰ ἱμ</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τια αὐτοῦ καὶ ἐπροφ</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τευσεν ἐν</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πιον αὐτῶν καὶ ἔπεσεν γυμνὸς ὅλην τὴν ἡμ</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ραν ἐκε</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νην καὶ ὅλην τὴν ν</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κτα· διὰ τοῦτο ἔλεγον Εἰ καὶ Σαουλ ἐν προφ</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 xml:space="preserve">ταις; </w:t>
      </w:r>
    </w:p>
    <w:p w14:paraId="53B49A13" w14:textId="77777777" w:rsidR="0012361B" w:rsidRPr="00DD53F4" w:rsidRDefault="0012361B" w:rsidP="00DD53F4">
      <w:pPr>
        <w:spacing w:before="120"/>
        <w:jc w:val="both"/>
        <w:rPr>
          <w:rFonts w:ascii="Vusillus" w:hAnsi="Vusillus" w:cs="Vusillus"/>
          <w:bCs/>
          <w:i/>
          <w:iCs/>
          <w:noProof/>
          <w:color w:val="003300"/>
          <w:sz w:val="28"/>
          <w:lang w:val="el-GR"/>
        </w:rPr>
        <w:sectPr w:rsidR="0012361B" w:rsidRPr="00DD53F4" w:rsidSect="0012361B">
          <w:type w:val="continuous"/>
          <w:pgSz w:w="16838" w:h="11906" w:orient="landscape" w:code="9"/>
          <w:pgMar w:top="1418" w:right="1418" w:bottom="1418" w:left="1418" w:header="709" w:footer="709" w:gutter="0"/>
          <w:cols w:space="708"/>
          <w:docGrid w:linePitch="360"/>
        </w:sectPr>
      </w:pPr>
    </w:p>
    <w:p w14:paraId="412A37A9" w14:textId="2DF9D2F8" w:rsidR="00C613E1" w:rsidRPr="00C613E1" w:rsidRDefault="00C613E1" w:rsidP="00C613E1">
      <w:pPr>
        <w:keepNext/>
        <w:widowControl w:val="0"/>
        <w:spacing w:before="120"/>
        <w:jc w:val="center"/>
        <w:rPr>
          <w:rFonts w:ascii="Vusillus" w:hAnsi="Vusillus" w:cs="Vusillus"/>
          <w:b/>
          <w:bCs/>
          <w:i/>
          <w:iCs/>
          <w:noProof/>
          <w:sz w:val="32"/>
          <w:szCs w:val="32"/>
          <w:u w:val="single" w:color="0000FF"/>
        </w:rPr>
      </w:pPr>
      <w:r w:rsidRPr="00C613E1">
        <w:rPr>
          <w:rFonts w:ascii="Vusillus" w:hAnsi="Vusillus" w:cs="Vusillus"/>
          <w:b/>
          <w:bCs/>
          <w:i/>
          <w:iCs/>
          <w:noProof/>
          <w:sz w:val="32"/>
          <w:szCs w:val="32"/>
          <w:u w:val="single" w:color="0000FF"/>
          <w:lang w:val="el-GR"/>
        </w:rPr>
        <w:lastRenderedPageBreak/>
        <w:t xml:space="preserve">Βασιλειων Αʹ </w:t>
      </w:r>
      <w:r>
        <w:rPr>
          <w:rFonts w:ascii="Vusillus" w:hAnsi="Vusillus" w:cs="Vusillus"/>
          <w:b/>
          <w:bCs/>
          <w:i/>
          <w:iCs/>
          <w:noProof/>
          <w:sz w:val="32"/>
          <w:szCs w:val="32"/>
          <w:u w:val="single" w:color="0000FF"/>
        </w:rPr>
        <w:t>20</w:t>
      </w:r>
    </w:p>
    <w:p w14:paraId="3A34EE46" w14:textId="413CFCFF" w:rsidR="0030694C" w:rsidRPr="00DD53F4" w:rsidRDefault="007D2638"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t>1 </w:t>
      </w:r>
      <w:r w:rsidR="00E566D4" w:rsidRPr="00DD53F4">
        <w:rPr>
          <w:rFonts w:ascii="Vusillus" w:hAnsi="Vusillus" w:cs="Vusillus"/>
          <w:bCs/>
          <w:i/>
          <w:iCs/>
          <w:noProof/>
          <w:color w:val="003300"/>
          <w:sz w:val="28"/>
          <w:lang w:val="el-GR"/>
        </w:rPr>
        <w:t>Καὶ ἀπ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δρα Δαυιδ ἐκ Ναυαθ ἐν Ραμα καὶ ἔρχεται ἐν</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πιον Ιωναθαν καὶ εἶπεν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πεπο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ηκα καὶ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τὸ ἀδ</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κημ</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 μου καὶ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ἡμ</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ρτηκα ἐν</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πιον τοῦ πατρ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ς σου ὅτι ἐπιζητεῖ τὴν ψυχ</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ν μου; </w:t>
      </w:r>
      <w:r w:rsidRPr="00DD53F4">
        <w:rPr>
          <w:rFonts w:ascii="Vusillus" w:hAnsi="Vusillus" w:cs="Vusillus"/>
          <w:b/>
          <w:bCs/>
          <w:i/>
          <w:iCs/>
          <w:noProof/>
          <w:color w:val="800000"/>
          <w:sz w:val="28"/>
          <w:vertAlign w:val="superscript"/>
          <w:lang w:val="el-GR"/>
        </w:rPr>
        <w:t>2 </w:t>
      </w:r>
      <w:r w:rsidR="00E566D4" w:rsidRPr="00DD53F4">
        <w:rPr>
          <w:rFonts w:ascii="Vusillus" w:hAnsi="Vusillus" w:cs="Vusillus"/>
          <w:bCs/>
          <w:i/>
          <w:iCs/>
          <w:noProof/>
          <w:color w:val="003300"/>
          <w:sz w:val="28"/>
          <w:lang w:val="el-GR"/>
        </w:rPr>
        <w:t>καὶ εἶπεν αὐτῷ Ιωναθαν Μηδαμῶς σοι, οὐ μὴ ἀποθ</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νῃς· ἰδοὺ οὐ μὴ ποι</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σῃ ὁ πατ</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ρ μου ῥῆμα 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γα ἢ μικρὸν καὶ οὐκ ἀποκαλ</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ψει τὸ ὠτ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ον μου· καὶ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ὅτι κρ</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ψει ὁ πατ</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ρ μου τὸ ῥῆμα τοῦτο; οὐκ ἔστιν τοῦτο. </w:t>
      </w:r>
      <w:r w:rsidRPr="00DD53F4">
        <w:rPr>
          <w:rFonts w:ascii="Vusillus" w:hAnsi="Vusillus" w:cs="Vusillus"/>
          <w:b/>
          <w:bCs/>
          <w:i/>
          <w:iCs/>
          <w:noProof/>
          <w:color w:val="800000"/>
          <w:sz w:val="28"/>
          <w:vertAlign w:val="superscript"/>
          <w:lang w:val="el-GR"/>
        </w:rPr>
        <w:t>3 </w:t>
      </w:r>
      <w:r w:rsidR="00E566D4" w:rsidRPr="00DD53F4">
        <w:rPr>
          <w:rFonts w:ascii="Vusillus" w:hAnsi="Vusillus" w:cs="Vusillus"/>
          <w:bCs/>
          <w:i/>
          <w:iCs/>
          <w:noProof/>
          <w:color w:val="003300"/>
          <w:sz w:val="28"/>
          <w:lang w:val="el-GR"/>
        </w:rPr>
        <w:t>καὶ ἀπεκρ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θη Δαυιδ τῷ Ιωναθαν καὶ εἶπεν Γιν</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σκων οἶδεν ὁ πατ</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ρ σου ὅτι εὕρηκα χ</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ριν ἐν ὀφθαλμοῖς σου, καὶ εἶπεν Μὴ γν</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τω τοῦτο Ιωναθαν, μὴ οὐ βο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ληται· ἀλλὰ ζῇ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καὶ ζῇ ἡ ψυχ</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 σου, ὅτι, καθὼς εἶπον, ἐμπ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πλησται ἀνὰ 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σον μου καὶ τοῦ θαν</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του. </w:t>
      </w:r>
      <w:r w:rsidRPr="00DD53F4">
        <w:rPr>
          <w:rFonts w:ascii="Vusillus" w:hAnsi="Vusillus" w:cs="Vusillus"/>
          <w:b/>
          <w:bCs/>
          <w:i/>
          <w:iCs/>
          <w:noProof/>
          <w:color w:val="800000"/>
          <w:sz w:val="28"/>
          <w:vertAlign w:val="superscript"/>
          <w:lang w:val="el-GR"/>
        </w:rPr>
        <w:t>4 </w:t>
      </w:r>
      <w:r w:rsidR="00E566D4" w:rsidRPr="00DD53F4">
        <w:rPr>
          <w:rFonts w:ascii="Vusillus" w:hAnsi="Vusillus" w:cs="Vusillus"/>
          <w:bCs/>
          <w:i/>
          <w:iCs/>
          <w:noProof/>
          <w:color w:val="003300"/>
          <w:sz w:val="28"/>
          <w:lang w:val="el-GR"/>
        </w:rPr>
        <w:t>καὶ εἶπεν Ιωναθαν πρὸς Δαυιδ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ἐπιθυμεῖ ἡ ψυχ</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 σου καὶ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ποι</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σω σοι; </w:t>
      </w:r>
      <w:r w:rsidRPr="00DD53F4">
        <w:rPr>
          <w:rFonts w:ascii="Vusillus" w:hAnsi="Vusillus" w:cs="Vusillus"/>
          <w:b/>
          <w:bCs/>
          <w:i/>
          <w:iCs/>
          <w:noProof/>
          <w:color w:val="800000"/>
          <w:sz w:val="28"/>
          <w:vertAlign w:val="superscript"/>
          <w:lang w:val="el-GR"/>
        </w:rPr>
        <w:t>5 </w:t>
      </w:r>
      <w:r w:rsidR="00E566D4" w:rsidRPr="00DD53F4">
        <w:rPr>
          <w:rFonts w:ascii="Vusillus" w:hAnsi="Vusillus" w:cs="Vusillus"/>
          <w:bCs/>
          <w:i/>
          <w:iCs/>
          <w:noProof/>
          <w:color w:val="003300"/>
          <w:sz w:val="28"/>
          <w:lang w:val="el-GR"/>
        </w:rPr>
        <w:t>καὶ εἶπεν Δαυιδ πρὸς Ιωναθαν Ἰδοὺ δὴ νεομην</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 αὔριον, καὶ ἐγὼ καθ</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σας οὐ καθ</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σομαι μετὰ τοῦ βασιλ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ως φαγεῖν, καὶ ἐξαποστελεῖς με, καὶ κρυβ</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σομαι ἐν τῷ πεδ</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ῳ ἕως δε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λης. </w:t>
      </w:r>
      <w:r w:rsidRPr="00DD53F4">
        <w:rPr>
          <w:rFonts w:ascii="Vusillus" w:hAnsi="Vusillus" w:cs="Vusillus"/>
          <w:b/>
          <w:bCs/>
          <w:i/>
          <w:iCs/>
          <w:noProof/>
          <w:color w:val="800000"/>
          <w:sz w:val="28"/>
          <w:vertAlign w:val="superscript"/>
          <w:lang w:val="el-GR"/>
        </w:rPr>
        <w:t>6 </w:t>
      </w:r>
      <w:r w:rsidR="00E566D4" w:rsidRPr="00DD53F4">
        <w:rPr>
          <w:rFonts w:ascii="Vusillus" w:hAnsi="Vusillus" w:cs="Vusillus"/>
          <w:bCs/>
          <w:i/>
          <w:iCs/>
          <w:noProof/>
          <w:color w:val="003300"/>
          <w:sz w:val="28"/>
          <w:lang w:val="el-GR"/>
        </w:rPr>
        <w:t>ἐὰν ἐπισκεπτ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μενος ἐπισκ</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ψητα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με ὁ πατ</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ρ σου, καὶ ἐρεῖς Παραιτο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μενος παρῃτ</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σατο ἀπ’ ἐμοῦ Δαυιδ δραμεῖν ἕως εἰς Βηθλεεμ τὴν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λιν αὐτοῦ, ὅτι θυσ</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α τῶν ἡμερῶν ἐκεῖ ὅλῃ τῇ φυλῇ. </w:t>
      </w:r>
      <w:r w:rsidRPr="00DD53F4">
        <w:rPr>
          <w:rFonts w:ascii="Vusillus" w:hAnsi="Vusillus" w:cs="Vusillus"/>
          <w:b/>
          <w:bCs/>
          <w:i/>
          <w:iCs/>
          <w:noProof/>
          <w:color w:val="800000"/>
          <w:sz w:val="28"/>
          <w:vertAlign w:val="superscript"/>
          <w:lang w:val="el-GR"/>
        </w:rPr>
        <w:t>7 </w:t>
      </w:r>
      <w:r w:rsidR="00E566D4" w:rsidRPr="00DD53F4">
        <w:rPr>
          <w:rFonts w:ascii="Vusillus" w:hAnsi="Vusillus" w:cs="Vusillus"/>
          <w:bCs/>
          <w:i/>
          <w:iCs/>
          <w:noProof/>
          <w:color w:val="003300"/>
          <w:sz w:val="28"/>
          <w:lang w:val="el-GR"/>
        </w:rPr>
        <w:t>ἐὰν 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δε εἴπῃ Ἀγαθῶς, εἰρ</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νη τῷ δο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λῳ σου· καὶ ἐὰν σκληρῶς ἀποκριθῇ σοι, γνῶθι ὅτι συντετ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λεσται ἡ κακ</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α παρ’ αὐτοῦ. </w:t>
      </w:r>
      <w:r w:rsidRPr="00DD53F4">
        <w:rPr>
          <w:rFonts w:ascii="Vusillus" w:hAnsi="Vusillus" w:cs="Vusillus"/>
          <w:b/>
          <w:bCs/>
          <w:i/>
          <w:iCs/>
          <w:noProof/>
          <w:color w:val="800000"/>
          <w:sz w:val="28"/>
          <w:vertAlign w:val="superscript"/>
          <w:lang w:val="el-GR"/>
        </w:rPr>
        <w:t>8 </w:t>
      </w:r>
      <w:r w:rsidR="00E566D4" w:rsidRPr="00DD53F4">
        <w:rPr>
          <w:rFonts w:ascii="Vusillus" w:hAnsi="Vusillus" w:cs="Vusillus"/>
          <w:bCs/>
          <w:i/>
          <w:iCs/>
          <w:noProof/>
          <w:color w:val="003300"/>
          <w:sz w:val="28"/>
          <w:lang w:val="el-GR"/>
        </w:rPr>
        <w:t>καὶ ποι</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σεις ἔλεος μετὰ τοῦ δο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λου σου, ὅτι εἰσ</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γαγες εἰς διαθ</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κην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τὸν δοῦλ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σου μετὰ σεαυτοῦ· καὶ εἰ ἔστιν ἀδικ</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 ἐν τῷ δο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λῳ σου, θαν</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τωσ</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με σ</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καὶ ἕως τοῦ πατρ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ς σου ἵνα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οὕτως εἰσ</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γεις με; </w:t>
      </w:r>
      <w:r w:rsidRPr="00DD53F4">
        <w:rPr>
          <w:rFonts w:ascii="Vusillus" w:hAnsi="Vusillus" w:cs="Vusillus"/>
          <w:b/>
          <w:bCs/>
          <w:i/>
          <w:iCs/>
          <w:noProof/>
          <w:color w:val="800000"/>
          <w:sz w:val="28"/>
          <w:vertAlign w:val="superscript"/>
          <w:lang w:val="el-GR"/>
        </w:rPr>
        <w:t>9 </w:t>
      </w:r>
      <w:r w:rsidR="00E566D4" w:rsidRPr="00DD53F4">
        <w:rPr>
          <w:rFonts w:ascii="Vusillus" w:hAnsi="Vusillus" w:cs="Vusillus"/>
          <w:bCs/>
          <w:i/>
          <w:iCs/>
          <w:noProof/>
          <w:color w:val="003300"/>
          <w:sz w:val="28"/>
          <w:lang w:val="el-GR"/>
        </w:rPr>
        <w:t>καὶ εἶπεν Ιωναθαν Μηδαμῶς σοι, ὅτι ἐὰν γιν</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σκων γνῶ ὅτι συντετ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λεσται ἡ κακ</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 παρὰ τοῦ πατρ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ς μου τοῦ ἐλθεῖν ἐπὶ σ</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καὶ ἐὰν μ</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εἰς τὰς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λεις σου ἐγὼ ἀπαγγελῶ σοι.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0 </w:t>
      </w:r>
      <w:r w:rsidR="00E566D4" w:rsidRPr="00DD53F4">
        <w:rPr>
          <w:rFonts w:ascii="Vusillus" w:hAnsi="Vusillus" w:cs="Vusillus"/>
          <w:bCs/>
          <w:i/>
          <w:iCs/>
          <w:noProof/>
          <w:color w:val="003300"/>
          <w:sz w:val="28"/>
          <w:lang w:val="el-GR"/>
        </w:rPr>
        <w:t>καὶ εἶπεν Δαυιδ πρὸς Ιωναθαν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ς ἀπαγγελεῖ μοι, ἐὰν ἀποκριθῇ ὁ πατ</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ρ σου σκληρῶς;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1 </w:t>
      </w:r>
      <w:r w:rsidR="00E566D4" w:rsidRPr="00DD53F4">
        <w:rPr>
          <w:rFonts w:ascii="Vusillus" w:hAnsi="Vusillus" w:cs="Vusillus"/>
          <w:bCs/>
          <w:i/>
          <w:iCs/>
          <w:noProof/>
          <w:color w:val="003300"/>
          <w:sz w:val="28"/>
          <w:lang w:val="el-GR"/>
        </w:rPr>
        <w:t>καὶ εἶπεν Ιωναθαν πρὸς Δαυιδ 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ου καὶ 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νε εἰς ἀγρ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καὶ ἐκπορε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ονται ἀμφ</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τεροι εἰς ἀγρ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ν. –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2 </w:t>
      </w:r>
      <w:r w:rsidR="00E566D4" w:rsidRPr="00DD53F4">
        <w:rPr>
          <w:rFonts w:ascii="Vusillus" w:hAnsi="Vusillus" w:cs="Vusillus"/>
          <w:bCs/>
          <w:i/>
          <w:iCs/>
          <w:noProof/>
          <w:color w:val="003300"/>
          <w:sz w:val="28"/>
          <w:lang w:val="el-GR"/>
        </w:rPr>
        <w:t>καὶ εἶπεν Ιωναθαν πρὸς Δαυιδ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ὁ θεὸς Ισραηλ οἶδεν ὅτι ἀνακρινῶ τὸν πατ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 μου ὡς ἂν ὁ καιρὸς τρισσῶς, καὶ ἰδοὺ ἀγαθὸν ᾖ περὶ Δαυιδ, καὶ οὐ μὴ ἀποστε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λω πρὸς σὲ εἰς ἀγρ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ν·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3 </w:t>
      </w:r>
      <w:r w:rsidR="00E566D4" w:rsidRPr="00DD53F4">
        <w:rPr>
          <w:rFonts w:ascii="Vusillus" w:hAnsi="Vusillus" w:cs="Vusillus"/>
          <w:bCs/>
          <w:i/>
          <w:iCs/>
          <w:noProof/>
          <w:color w:val="003300"/>
          <w:sz w:val="28"/>
          <w:lang w:val="el-GR"/>
        </w:rPr>
        <w:t>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δε ποι</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σαι ὁ θεὸς τῷ Ιωναθαν καὶ 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δε προσθε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η, ὅτι ἀνο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σω τὰ κακὰ ἐπὶ σὲ καὶ ἀποκαλ</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ψω τὸ ὠτ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ον σου καὶ ἐξαποστελῶ σε, καὶ ἀπελε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σῃ εἰς εἰρ</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νην· καὶ ἔσται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μετὰ σοῦ, καθὼς ἦν μετὰ τοῦ πατρ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ς μου.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4 </w:t>
      </w:r>
      <w:r w:rsidR="00E566D4" w:rsidRPr="00DD53F4">
        <w:rPr>
          <w:rFonts w:ascii="Vusillus" w:hAnsi="Vusillus" w:cs="Vusillus"/>
          <w:bCs/>
          <w:i/>
          <w:iCs/>
          <w:noProof/>
          <w:color w:val="003300"/>
          <w:sz w:val="28"/>
          <w:lang w:val="el-GR"/>
        </w:rPr>
        <w:t>καὶ μὲν ἔτι μου ζῶντος καὶ ποι</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σεις ἔλεος μετ’ ἐμοῦ, καὶ ἐὰν θαν</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τῳ ἀποθ</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νω,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5 </w:t>
      </w:r>
      <w:r w:rsidR="00E566D4" w:rsidRPr="00DD53F4">
        <w:rPr>
          <w:rFonts w:ascii="Vusillus" w:hAnsi="Vusillus" w:cs="Vusillus"/>
          <w:bCs/>
          <w:i/>
          <w:iCs/>
          <w:noProof/>
          <w:color w:val="003300"/>
          <w:sz w:val="28"/>
          <w:lang w:val="el-GR"/>
        </w:rPr>
        <w:t>οὐκ ἐξαρεῖς ἔλε</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ς σου ἀπὸ τοῦ οἴκου μου ἕως τοῦ αἰῶνος· καὶ εἰ μὴ ἐν τῷ ἐξα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ρειν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ριον τοὺς ἐχθροὺς Δαυιδ ἕκαστον ἀπὸ προσ</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 xml:space="preserve">που τῆς γῆς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6 </w:t>
      </w:r>
      <w:r w:rsidR="00E566D4" w:rsidRPr="00DD53F4">
        <w:rPr>
          <w:rFonts w:ascii="Vusillus" w:hAnsi="Vusillus" w:cs="Vusillus"/>
          <w:bCs/>
          <w:i/>
          <w:iCs/>
          <w:noProof/>
          <w:color w:val="003300"/>
          <w:sz w:val="28"/>
          <w:lang w:val="el-GR"/>
        </w:rPr>
        <w:t>ἐξαρθῆναι τὸ ὄνομα τοῦ Ιωναθαν ἀπὸ τοῦ οἴκου Δαυιδ, καὶ ἐκζητ</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σαι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ριος ἐχθροὺς τοῦ Δαυιδ.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7 </w:t>
      </w:r>
      <w:r w:rsidR="00E566D4" w:rsidRPr="00DD53F4">
        <w:rPr>
          <w:rFonts w:ascii="Vusillus" w:hAnsi="Vusillus" w:cs="Vusillus"/>
          <w:bCs/>
          <w:i/>
          <w:iCs/>
          <w:noProof/>
          <w:color w:val="003300"/>
          <w:sz w:val="28"/>
          <w:lang w:val="el-GR"/>
        </w:rPr>
        <w:t>καὶ προσ</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θετο ἔτι Ιωναθαν ὀμ</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σαι τῷ Δαυιδ, ὅτι ἠγ</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πησεν ψυχὴν ἀγαπῶντος αὐτ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ν.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8 </w:t>
      </w:r>
      <w:r w:rsidR="00E566D4" w:rsidRPr="00DD53F4">
        <w:rPr>
          <w:rFonts w:ascii="Vusillus" w:hAnsi="Vusillus" w:cs="Vusillus"/>
          <w:bCs/>
          <w:i/>
          <w:iCs/>
          <w:noProof/>
          <w:color w:val="003300"/>
          <w:sz w:val="28"/>
          <w:lang w:val="el-GR"/>
        </w:rPr>
        <w:t>καὶ εἶπεν Ιωναθαν Αὔριον νουμην</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 καὶ ἐπισκεπ</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σῃ, ὅτι ἐπισκεπ</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σεται καθ</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δρα σου.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9 </w:t>
      </w:r>
      <w:r w:rsidR="00E566D4" w:rsidRPr="00DD53F4">
        <w:rPr>
          <w:rFonts w:ascii="Vusillus" w:hAnsi="Vusillus" w:cs="Vusillus"/>
          <w:bCs/>
          <w:i/>
          <w:iCs/>
          <w:noProof/>
          <w:color w:val="003300"/>
          <w:sz w:val="28"/>
          <w:lang w:val="el-GR"/>
        </w:rPr>
        <w:t>καὶ τρισσε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σεις καὶ ἐπισκ</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ψῃ καὶ ἥξεις εἰς τὸν 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πον σου, οὗ ἐκρ</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βης ἐν τῇ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ρᾳ τῇ ἐργασ</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μῃ, καὶ καθ</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σῃ παρὰ τὸ εργαβ ἐκεῖνο.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0 </w:t>
      </w:r>
      <w:r w:rsidR="00E566D4" w:rsidRPr="00DD53F4">
        <w:rPr>
          <w:rFonts w:ascii="Vusillus" w:hAnsi="Vusillus" w:cs="Vusillus"/>
          <w:bCs/>
          <w:i/>
          <w:iCs/>
          <w:noProof/>
          <w:color w:val="003300"/>
          <w:sz w:val="28"/>
          <w:lang w:val="el-GR"/>
        </w:rPr>
        <w:t>καὶ ἐγὼ τρισσε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σω ταῖς σχ</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ζαις ἀκοντ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ζων ἐκπ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μπων εἰς τὴν αματταρι·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1 </w:t>
      </w:r>
      <w:r w:rsidR="00E566D4" w:rsidRPr="00DD53F4">
        <w:rPr>
          <w:rFonts w:ascii="Vusillus" w:hAnsi="Vusillus" w:cs="Vusillus"/>
          <w:bCs/>
          <w:i/>
          <w:iCs/>
          <w:noProof/>
          <w:color w:val="003300"/>
          <w:sz w:val="28"/>
          <w:lang w:val="el-GR"/>
        </w:rPr>
        <w:t>καὶ ἰδοὺ ἀποστελῶ τὸ παιδ</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ριον 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γων Δεῦρο εὑρ</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 μοι τὴν σχ</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ζαν· ἐὰν εἴπω 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γων τῷ παιδαρ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ῳ Ὧδε ἡ σχ</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ζα ἀπὸ σοῦ καὶ ὧδε, λαβὲ αὐτ</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ν, παραγ</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νου, ὅτι εἰρ</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νη σοι καὶ οὐκ ἔστιν 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γος, ζῇ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ριος·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2 </w:t>
      </w:r>
      <w:r w:rsidR="00E566D4" w:rsidRPr="00DD53F4">
        <w:rPr>
          <w:rFonts w:ascii="Vusillus" w:hAnsi="Vusillus" w:cs="Vusillus"/>
          <w:bCs/>
          <w:i/>
          <w:iCs/>
          <w:noProof/>
          <w:color w:val="003300"/>
          <w:sz w:val="28"/>
          <w:lang w:val="el-GR"/>
        </w:rPr>
        <w:t>ἐὰν 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δε εἴπω τῷ νεαν</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σκῳ Ὧδε ἡ σχ</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ζα ἀπὸ σοῦ καὶ ἐπ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κεινα, 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ου, ὅτι ἐξαπ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σταλκ</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 σε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ριος.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3 </w:t>
      </w:r>
      <w:r w:rsidR="00E566D4" w:rsidRPr="00DD53F4">
        <w:rPr>
          <w:rFonts w:ascii="Vusillus" w:hAnsi="Vusillus" w:cs="Vusillus"/>
          <w:bCs/>
          <w:i/>
          <w:iCs/>
          <w:noProof/>
          <w:color w:val="003300"/>
          <w:sz w:val="28"/>
          <w:lang w:val="el-GR"/>
        </w:rPr>
        <w:t>καὶ τὸ ῥῆμα, ὃ ἐλαλ</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σαμεν ἐγὼ καὶ σ</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ἰδοὺ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μ</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ρτυς ἀνὰ 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σον ἐμοῦ καὶ σοῦ ἕως αἰῶνος. </w:t>
      </w:r>
    </w:p>
    <w:p w14:paraId="1BA5B42C" w14:textId="55279869" w:rsidR="0030694C" w:rsidRPr="00DD53F4" w:rsidRDefault="00E566D4"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4 </w:t>
      </w:r>
      <w:r w:rsidRPr="00DD53F4">
        <w:rPr>
          <w:rFonts w:ascii="Vusillus" w:hAnsi="Vusillus" w:cs="Vusillus"/>
          <w:bCs/>
          <w:i/>
          <w:iCs/>
          <w:noProof/>
          <w:color w:val="003300"/>
          <w:sz w:val="28"/>
          <w:lang w:val="el-GR"/>
        </w:rPr>
        <w:t>Καὶ κρ</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πτεται Δαυιδ ἐν ἀγρῷ, καὶ παραγ</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νεται ὁ μ</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ν, καὶ ἔρχεται ὁ βασιλεὺς ἐπὶ τὴν τρ</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 xml:space="preserve">πεζαν τοῦ φαγεῖν.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5 </w:t>
      </w:r>
      <w:r w:rsidRPr="00DD53F4">
        <w:rPr>
          <w:rFonts w:ascii="Vusillus" w:hAnsi="Vusillus" w:cs="Vusillus"/>
          <w:bCs/>
          <w:i/>
          <w:iCs/>
          <w:noProof/>
          <w:color w:val="003300"/>
          <w:sz w:val="28"/>
          <w:lang w:val="el-GR"/>
        </w:rPr>
        <w:t>καὶ ἐκ</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θισεν ὁ βασιλεὺς ἐπὶ τὴν καθ</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δραν αὐτοῦ ὡς ἅπαξ καὶ ἅπαξ, ἐπὶ τῆς καθ</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δρας παρὰ τοῖχον, καὶ προ</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φθασεν τὸν Ιωναθαν, καὶ ἐκ</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θισεν Αβεννηρ ἐκ πλαγ</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ων Σαουλ, καὶ ἐπεσκ</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πη ὁ τ</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 xml:space="preserve">πος Δαυιδ.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6 </w:t>
      </w:r>
      <w:r w:rsidRPr="00DD53F4">
        <w:rPr>
          <w:rFonts w:ascii="Vusillus" w:hAnsi="Vusillus" w:cs="Vusillus"/>
          <w:bCs/>
          <w:i/>
          <w:iCs/>
          <w:noProof/>
          <w:color w:val="003300"/>
          <w:sz w:val="28"/>
          <w:lang w:val="el-GR"/>
        </w:rPr>
        <w:t>καὶ οὐκ ἐλ</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λησεν Σαουλ οὐδὲν ἐν τῇ ἡμ</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ρᾳ ἐκε</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νῃ, ὅτι εἶπεν Σ</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μπτωμα φα</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νεται μὴ </w:t>
      </w:r>
      <w:r w:rsidRPr="00DD53F4">
        <w:rPr>
          <w:rFonts w:ascii="Vusillus" w:hAnsi="Vusillus" w:cs="Vusillus"/>
          <w:bCs/>
          <w:i/>
          <w:iCs/>
          <w:noProof/>
          <w:color w:val="003300"/>
          <w:sz w:val="28"/>
          <w:lang w:val="el-GR"/>
        </w:rPr>
        <w:lastRenderedPageBreak/>
        <w:t>καθαρὸς εἶναι, ὅτι οὐ κεκαθ</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 xml:space="preserve">ρισται.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7 </w:t>
      </w:r>
      <w:r w:rsidRPr="00DD53F4">
        <w:rPr>
          <w:rFonts w:ascii="Vusillus" w:hAnsi="Vusillus" w:cs="Vusillus"/>
          <w:bCs/>
          <w:i/>
          <w:iCs/>
          <w:noProof/>
          <w:color w:val="003300"/>
          <w:sz w:val="28"/>
          <w:lang w:val="el-GR"/>
        </w:rPr>
        <w:t>καὶ ἐγεν</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θη τῇ ἐπα</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ριον τοῦ μηνὸς τῇ ἡμ</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ρᾳ τῇ δευτ</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ρᾳ καὶ ἐπεσκ</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πη ὁ τ</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πος τοῦ Δαυιδ, καὶ εἶπεν Σαουλ πρὸς Ιωναθαν τὸν υἱὸν αὐτοῦ Τ</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 ὅτι οὐ παραγ</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γονεν ὁ υἱὸς Ιεσσαι καὶ ἐχθὲς καὶ σ</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μερον ἐπὶ τὴν τρ</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 xml:space="preserve">πεζαν;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8 </w:t>
      </w:r>
      <w:r w:rsidRPr="00DD53F4">
        <w:rPr>
          <w:rFonts w:ascii="Vusillus" w:hAnsi="Vusillus" w:cs="Vusillus"/>
          <w:bCs/>
          <w:i/>
          <w:iCs/>
          <w:noProof/>
          <w:color w:val="003300"/>
          <w:sz w:val="28"/>
          <w:lang w:val="el-GR"/>
        </w:rPr>
        <w:t>καὶ ἀπεκρ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θη Ιωναθαν τῷ Σαουλ καὶ εἶπεν αὐτῷ Παρῄτηται Δαυιδ παρ’ ἐμοῦ ἕως εἰς Βηθλεεμ τὴν π</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 xml:space="preserve">λιν αὐτοῦ πορευθῆναι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9 </w:t>
      </w:r>
      <w:r w:rsidRPr="00DD53F4">
        <w:rPr>
          <w:rFonts w:ascii="Vusillus" w:hAnsi="Vusillus" w:cs="Vusillus"/>
          <w:bCs/>
          <w:i/>
          <w:iCs/>
          <w:noProof/>
          <w:color w:val="003300"/>
          <w:sz w:val="28"/>
          <w:lang w:val="el-GR"/>
        </w:rPr>
        <w:t>καὶ εἶπεν Ἐξαπ</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στειλον δ</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 xml:space="preserve"> με, ὅτι θυσ</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α τῆς φυλῆς ἡμῖν ἐν τῇ π</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λει, καὶ ἐνετε</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λαντο πρ</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ς με οἱ ἀδελφο</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 μου, καὶ νῦν εἰ εὕρηκα χ</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ριν ἐν ὀφθαλμοῖς σου, διασωθ</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σομαι δὴ καὶ ὄψομαι τοὺς ἀδελφο</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ς μου· διὰ τοῦτο οὐ παραγ</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γονεν ἐπὶ τὴν τρ</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πεζαν τοῦ βασιλ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 xml:space="preserve">ως. </w:t>
      </w:r>
      <w:r w:rsidRPr="00DD53F4">
        <w:rPr>
          <w:rFonts w:ascii="Vusillus" w:hAnsi="Vusillus" w:cs="Vusillus"/>
          <w:b/>
          <w:bCs/>
          <w:i/>
          <w:iCs/>
          <w:noProof/>
          <w:color w:val="800000"/>
          <w:sz w:val="28"/>
          <w:vertAlign w:val="superscript"/>
          <w:lang w:val="el-GR"/>
        </w:rPr>
        <w:t>3</w:t>
      </w:r>
      <w:r w:rsidR="007D2638" w:rsidRPr="00DD53F4">
        <w:rPr>
          <w:rFonts w:ascii="Vusillus" w:hAnsi="Vusillus" w:cs="Vusillus"/>
          <w:b/>
          <w:bCs/>
          <w:i/>
          <w:iCs/>
          <w:noProof/>
          <w:color w:val="800000"/>
          <w:sz w:val="28"/>
          <w:vertAlign w:val="superscript"/>
          <w:lang w:val="el-GR"/>
        </w:rPr>
        <w:t>0 </w:t>
      </w:r>
      <w:r w:rsidRPr="00DD53F4">
        <w:rPr>
          <w:rFonts w:ascii="Vusillus" w:hAnsi="Vusillus" w:cs="Vusillus"/>
          <w:bCs/>
          <w:i/>
          <w:iCs/>
          <w:noProof/>
          <w:color w:val="003300"/>
          <w:sz w:val="28"/>
          <w:lang w:val="el-GR"/>
        </w:rPr>
        <w:t>καὶ ἐθυμ</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θη ὀργῇ Σαουλ ἐπὶ Ιωναθαν σφ</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δρα καὶ εἶπεν αὐτῷ Υἱὲ κορασ</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ων αὐτομολο</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ντων, οὐ γὰρ οἶδα ὅτι μ</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τοχος εἶ σὺ τῷ υἱῷ Ιεσσαι εἰς αἰσχ</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νην σου καὶ εἰς αἰσχ</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νην ἀποκαλ</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ψεως μητρ</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 xml:space="preserve">ς σου; </w:t>
      </w:r>
      <w:r w:rsidRPr="00DD53F4">
        <w:rPr>
          <w:rFonts w:ascii="Vusillus" w:hAnsi="Vusillus" w:cs="Vusillus"/>
          <w:b/>
          <w:bCs/>
          <w:i/>
          <w:iCs/>
          <w:noProof/>
          <w:color w:val="800000"/>
          <w:sz w:val="28"/>
          <w:vertAlign w:val="superscript"/>
          <w:lang w:val="el-GR"/>
        </w:rPr>
        <w:t>3</w:t>
      </w:r>
      <w:r w:rsidR="007D2638" w:rsidRPr="00DD53F4">
        <w:rPr>
          <w:rFonts w:ascii="Vusillus" w:hAnsi="Vusillus" w:cs="Vusillus"/>
          <w:b/>
          <w:bCs/>
          <w:i/>
          <w:iCs/>
          <w:noProof/>
          <w:color w:val="800000"/>
          <w:sz w:val="28"/>
          <w:vertAlign w:val="superscript"/>
          <w:lang w:val="el-GR"/>
        </w:rPr>
        <w:t>1 </w:t>
      </w:r>
      <w:r w:rsidRPr="00DD53F4">
        <w:rPr>
          <w:rFonts w:ascii="Vusillus" w:hAnsi="Vusillus" w:cs="Vusillus"/>
          <w:bCs/>
          <w:i/>
          <w:iCs/>
          <w:noProof/>
          <w:color w:val="003300"/>
          <w:sz w:val="28"/>
          <w:lang w:val="el-GR"/>
        </w:rPr>
        <w:t>ὅτι π</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σας τὰς ἡμ</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ρας, ἃς ὁ υἱὸς Ιεσσαι ζῇ ἐπὶ τῆς γῆς, οὐχ ἑτοιμασθ</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σεται ἡ βασιλε</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α σου· νῦν οὖν ἀποστε</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λας λαβὲ τὸν νεαν</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αν, ὅτι υἱὸς θαν</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 xml:space="preserve">του οὗτος. </w:t>
      </w:r>
      <w:r w:rsidRPr="00DD53F4">
        <w:rPr>
          <w:rFonts w:ascii="Vusillus" w:hAnsi="Vusillus" w:cs="Vusillus"/>
          <w:b/>
          <w:bCs/>
          <w:i/>
          <w:iCs/>
          <w:noProof/>
          <w:color w:val="800000"/>
          <w:sz w:val="28"/>
          <w:vertAlign w:val="superscript"/>
          <w:lang w:val="el-GR"/>
        </w:rPr>
        <w:t>3</w:t>
      </w:r>
      <w:r w:rsidR="007D2638" w:rsidRPr="00DD53F4">
        <w:rPr>
          <w:rFonts w:ascii="Vusillus" w:hAnsi="Vusillus" w:cs="Vusillus"/>
          <w:b/>
          <w:bCs/>
          <w:i/>
          <w:iCs/>
          <w:noProof/>
          <w:color w:val="800000"/>
          <w:sz w:val="28"/>
          <w:vertAlign w:val="superscript"/>
          <w:lang w:val="el-GR"/>
        </w:rPr>
        <w:t>2 </w:t>
      </w:r>
      <w:r w:rsidRPr="00DD53F4">
        <w:rPr>
          <w:rFonts w:ascii="Vusillus" w:hAnsi="Vusillus" w:cs="Vusillus"/>
          <w:bCs/>
          <w:i/>
          <w:iCs/>
          <w:noProof/>
          <w:color w:val="003300"/>
          <w:sz w:val="28"/>
          <w:lang w:val="el-GR"/>
        </w:rPr>
        <w:t>καὶ ἀπεκρ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θη Ιωναθαν τῷ Σαουλ Ἵνα τ</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 ἀποθνῄσκει; τ</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 πεπο</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ηκεν; </w:t>
      </w:r>
      <w:r w:rsidRPr="00DD53F4">
        <w:rPr>
          <w:rFonts w:ascii="Vusillus" w:hAnsi="Vusillus" w:cs="Vusillus"/>
          <w:b/>
          <w:bCs/>
          <w:i/>
          <w:iCs/>
          <w:noProof/>
          <w:color w:val="800000"/>
          <w:sz w:val="28"/>
          <w:vertAlign w:val="superscript"/>
          <w:lang w:val="el-GR"/>
        </w:rPr>
        <w:t>3</w:t>
      </w:r>
      <w:r w:rsidR="007D2638" w:rsidRPr="00DD53F4">
        <w:rPr>
          <w:rFonts w:ascii="Vusillus" w:hAnsi="Vusillus" w:cs="Vusillus"/>
          <w:b/>
          <w:bCs/>
          <w:i/>
          <w:iCs/>
          <w:noProof/>
          <w:color w:val="800000"/>
          <w:sz w:val="28"/>
          <w:vertAlign w:val="superscript"/>
          <w:lang w:val="el-GR"/>
        </w:rPr>
        <w:t>3 </w:t>
      </w:r>
      <w:r w:rsidRPr="00DD53F4">
        <w:rPr>
          <w:rFonts w:ascii="Vusillus" w:hAnsi="Vusillus" w:cs="Vusillus"/>
          <w:bCs/>
          <w:i/>
          <w:iCs/>
          <w:noProof/>
          <w:color w:val="003300"/>
          <w:sz w:val="28"/>
          <w:lang w:val="el-GR"/>
        </w:rPr>
        <w:t>καὶ ἐπῆρεν Σαουλ τὸ δ</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ρυ ἐπὶ Ιωναθαν τοῦ θανατῶσαι αὐτ</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ν. καὶ ἔγνω Ιωναθαν ὅτι συντετ</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λεσται ἡ κακ</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α αὕτη παρὰ τοῦ πατρὸς αὐτοῦ θανατῶσαι τὸν Δαυιδ, </w:t>
      </w:r>
      <w:r w:rsidRPr="00DD53F4">
        <w:rPr>
          <w:rFonts w:ascii="Vusillus" w:hAnsi="Vusillus" w:cs="Vusillus"/>
          <w:b/>
          <w:bCs/>
          <w:i/>
          <w:iCs/>
          <w:noProof/>
          <w:color w:val="800000"/>
          <w:sz w:val="28"/>
          <w:vertAlign w:val="superscript"/>
          <w:lang w:val="el-GR"/>
        </w:rPr>
        <w:t>3</w:t>
      </w:r>
      <w:r w:rsidR="007D2638" w:rsidRPr="00DD53F4">
        <w:rPr>
          <w:rFonts w:ascii="Vusillus" w:hAnsi="Vusillus" w:cs="Vusillus"/>
          <w:b/>
          <w:bCs/>
          <w:i/>
          <w:iCs/>
          <w:noProof/>
          <w:color w:val="800000"/>
          <w:sz w:val="28"/>
          <w:vertAlign w:val="superscript"/>
          <w:lang w:val="el-GR"/>
        </w:rPr>
        <w:t>4 </w:t>
      </w:r>
      <w:r w:rsidRPr="00DD53F4">
        <w:rPr>
          <w:rFonts w:ascii="Vusillus" w:hAnsi="Vusillus" w:cs="Vusillus"/>
          <w:bCs/>
          <w:i/>
          <w:iCs/>
          <w:noProof/>
          <w:color w:val="003300"/>
          <w:sz w:val="28"/>
          <w:lang w:val="el-GR"/>
        </w:rPr>
        <w:t>καὶ ἀνεπ</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δησεν Ιωναθαν ἀπὸ τῆς τραπ</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ζης ἐν ὀργῇ θυμοῦ καὶ οὐκ ἔφαγεν ἐν τῇ δευτ</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ρᾳ τοῦ μηνὸς ἄρτον, ὅτι ἐθρα</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σθη ἐπὶ τὸν Δαυιδ, ὅτι συνετ</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 xml:space="preserve">λεσεν ἐπ’ αὐτὸν ὁ πατὴρ αὐτοῦ. </w:t>
      </w:r>
    </w:p>
    <w:p w14:paraId="3EFDAD10" w14:textId="3570DEA3" w:rsidR="00E566D4" w:rsidRPr="00DD53F4" w:rsidRDefault="00E566D4"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t>3</w:t>
      </w:r>
      <w:r w:rsidR="007D2638" w:rsidRPr="00DD53F4">
        <w:rPr>
          <w:rFonts w:ascii="Vusillus" w:hAnsi="Vusillus" w:cs="Vusillus"/>
          <w:b/>
          <w:bCs/>
          <w:i/>
          <w:iCs/>
          <w:noProof/>
          <w:color w:val="800000"/>
          <w:sz w:val="28"/>
          <w:vertAlign w:val="superscript"/>
          <w:lang w:val="el-GR"/>
        </w:rPr>
        <w:t>5 </w:t>
      </w:r>
      <w:r w:rsidRPr="00DD53F4">
        <w:rPr>
          <w:rFonts w:ascii="Vusillus" w:hAnsi="Vusillus" w:cs="Vusillus"/>
          <w:bCs/>
          <w:i/>
          <w:iCs/>
          <w:noProof/>
          <w:color w:val="003300"/>
          <w:sz w:val="28"/>
          <w:lang w:val="el-GR"/>
        </w:rPr>
        <w:t>Καὶ ἐγεν</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θη πρωῒ καὶ ἐξῆλθεν Ιωναθαν εἰς ἀγρ</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ν, καθὼς ἐτ</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ξατο εἰς τὸ μαρτ</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ριον Δαυιδ, καὶ παιδ</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 xml:space="preserve">ριον μικρὸν μετ’ αὐτοῦ. </w:t>
      </w:r>
      <w:r w:rsidRPr="00DD53F4">
        <w:rPr>
          <w:rFonts w:ascii="Vusillus" w:hAnsi="Vusillus" w:cs="Vusillus"/>
          <w:b/>
          <w:bCs/>
          <w:i/>
          <w:iCs/>
          <w:noProof/>
          <w:color w:val="800000"/>
          <w:sz w:val="28"/>
          <w:vertAlign w:val="superscript"/>
          <w:lang w:val="el-GR"/>
        </w:rPr>
        <w:t>3</w:t>
      </w:r>
      <w:r w:rsidR="007D2638" w:rsidRPr="00DD53F4">
        <w:rPr>
          <w:rFonts w:ascii="Vusillus" w:hAnsi="Vusillus" w:cs="Vusillus"/>
          <w:b/>
          <w:bCs/>
          <w:i/>
          <w:iCs/>
          <w:noProof/>
          <w:color w:val="800000"/>
          <w:sz w:val="28"/>
          <w:vertAlign w:val="superscript"/>
          <w:lang w:val="el-GR"/>
        </w:rPr>
        <w:t>6 </w:t>
      </w:r>
      <w:r w:rsidRPr="00DD53F4">
        <w:rPr>
          <w:rFonts w:ascii="Vusillus" w:hAnsi="Vusillus" w:cs="Vusillus"/>
          <w:bCs/>
          <w:i/>
          <w:iCs/>
          <w:noProof/>
          <w:color w:val="003300"/>
          <w:sz w:val="28"/>
          <w:lang w:val="el-GR"/>
        </w:rPr>
        <w:t>καὶ εἶπεν τῷ παιδαρ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ῳ Δρ</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με, εὑρ</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 xml:space="preserve"> μοι τὰς σχ</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ζας, ἐν αἷς ἐγὼ ἀκοντ</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ζω· καὶ τὸ παιδ</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ριον ἔδραμε, καὶ αὐτὸς ἠκ</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ντιζε τῇ σχ</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ζῃ καὶ παρ</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γαγεν αὐτ</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 xml:space="preserve">ν. </w:t>
      </w:r>
      <w:r w:rsidRPr="00DD53F4">
        <w:rPr>
          <w:rFonts w:ascii="Vusillus" w:hAnsi="Vusillus" w:cs="Vusillus"/>
          <w:b/>
          <w:bCs/>
          <w:i/>
          <w:iCs/>
          <w:noProof/>
          <w:color w:val="800000"/>
          <w:sz w:val="28"/>
          <w:vertAlign w:val="superscript"/>
          <w:lang w:val="el-GR"/>
        </w:rPr>
        <w:t>3</w:t>
      </w:r>
      <w:r w:rsidR="007D2638" w:rsidRPr="00DD53F4">
        <w:rPr>
          <w:rFonts w:ascii="Vusillus" w:hAnsi="Vusillus" w:cs="Vusillus"/>
          <w:b/>
          <w:bCs/>
          <w:i/>
          <w:iCs/>
          <w:noProof/>
          <w:color w:val="800000"/>
          <w:sz w:val="28"/>
          <w:vertAlign w:val="superscript"/>
          <w:lang w:val="el-GR"/>
        </w:rPr>
        <w:t>7 </w:t>
      </w:r>
      <w:r w:rsidRPr="00DD53F4">
        <w:rPr>
          <w:rFonts w:ascii="Vusillus" w:hAnsi="Vusillus" w:cs="Vusillus"/>
          <w:bCs/>
          <w:i/>
          <w:iCs/>
          <w:noProof/>
          <w:color w:val="003300"/>
          <w:sz w:val="28"/>
          <w:lang w:val="el-GR"/>
        </w:rPr>
        <w:t>καὶ ἦλθεν τὸ παιδ</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ριον ἕως τοῦ τ</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που τῆς σχ</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ζης, οὗ ἠκ</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ντιζεν Ιωναθαν, καὶ ἀνεβ</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ησεν Ιωναθαν ὀπ</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σω τοῦ νεαν</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ου καὶ εἶπεν Ἐκεῖ ἡ σχ</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ζα ἀπὸ σοῦ καὶ ἐπ</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 xml:space="preserve">κεινα· </w:t>
      </w:r>
      <w:r w:rsidRPr="00DD53F4">
        <w:rPr>
          <w:rFonts w:ascii="Vusillus" w:hAnsi="Vusillus" w:cs="Vusillus"/>
          <w:b/>
          <w:bCs/>
          <w:i/>
          <w:iCs/>
          <w:noProof/>
          <w:color w:val="800000"/>
          <w:sz w:val="28"/>
          <w:vertAlign w:val="superscript"/>
          <w:lang w:val="el-GR"/>
        </w:rPr>
        <w:t>3</w:t>
      </w:r>
      <w:r w:rsidR="007D2638" w:rsidRPr="00DD53F4">
        <w:rPr>
          <w:rFonts w:ascii="Vusillus" w:hAnsi="Vusillus" w:cs="Vusillus"/>
          <w:b/>
          <w:bCs/>
          <w:i/>
          <w:iCs/>
          <w:noProof/>
          <w:color w:val="800000"/>
          <w:sz w:val="28"/>
          <w:vertAlign w:val="superscript"/>
          <w:lang w:val="el-GR"/>
        </w:rPr>
        <w:t>8 </w:t>
      </w:r>
      <w:r w:rsidRPr="00DD53F4">
        <w:rPr>
          <w:rFonts w:ascii="Vusillus" w:hAnsi="Vusillus" w:cs="Vusillus"/>
          <w:bCs/>
          <w:i/>
          <w:iCs/>
          <w:noProof/>
          <w:color w:val="003300"/>
          <w:sz w:val="28"/>
          <w:lang w:val="el-GR"/>
        </w:rPr>
        <w:t>καὶ ἀνεβ</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ησεν Ιωναθαν ὀπ</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σω τοῦ παιδαρ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ου αὐτοῦ 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γων Ταχ</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νας σπεῦσον καὶ μὴ στῇς· καὶ ἀν</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λεξεν τὸ παιδ</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ριον Ιωναθαν τὰς σχ</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ζας πρὸς τὸν 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 xml:space="preserve">ριον αὐτοῦ. </w:t>
      </w:r>
      <w:r w:rsidRPr="00DD53F4">
        <w:rPr>
          <w:rFonts w:ascii="Vusillus" w:hAnsi="Vusillus" w:cs="Vusillus"/>
          <w:b/>
          <w:bCs/>
          <w:i/>
          <w:iCs/>
          <w:noProof/>
          <w:color w:val="800000"/>
          <w:sz w:val="28"/>
          <w:vertAlign w:val="superscript"/>
          <w:lang w:val="el-GR"/>
        </w:rPr>
        <w:t>3</w:t>
      </w:r>
      <w:r w:rsidR="007D2638" w:rsidRPr="00DD53F4">
        <w:rPr>
          <w:rFonts w:ascii="Vusillus" w:hAnsi="Vusillus" w:cs="Vusillus"/>
          <w:b/>
          <w:bCs/>
          <w:i/>
          <w:iCs/>
          <w:noProof/>
          <w:color w:val="800000"/>
          <w:sz w:val="28"/>
          <w:vertAlign w:val="superscript"/>
          <w:lang w:val="el-GR"/>
        </w:rPr>
        <w:t>9 </w:t>
      </w:r>
      <w:r w:rsidRPr="00DD53F4">
        <w:rPr>
          <w:rFonts w:ascii="Vusillus" w:hAnsi="Vusillus" w:cs="Vusillus"/>
          <w:bCs/>
          <w:i/>
          <w:iCs/>
          <w:noProof/>
          <w:color w:val="003300"/>
          <w:sz w:val="28"/>
          <w:lang w:val="el-GR"/>
        </w:rPr>
        <w:t>καὶ τὸ παιδ</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ριον οὐκ ἔγνω οὐθ</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ν, π</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 xml:space="preserve">ρεξ Ιωναθαν καὶ Δαυιδ ἔγνωσαν τὸ ῥῆμα. </w:t>
      </w:r>
      <w:r w:rsidRPr="00DD53F4">
        <w:rPr>
          <w:rFonts w:ascii="Vusillus" w:hAnsi="Vusillus" w:cs="Vusillus"/>
          <w:b/>
          <w:bCs/>
          <w:i/>
          <w:iCs/>
          <w:noProof/>
          <w:color w:val="800000"/>
          <w:sz w:val="28"/>
          <w:vertAlign w:val="superscript"/>
          <w:lang w:val="el-GR"/>
        </w:rPr>
        <w:t>4</w:t>
      </w:r>
      <w:r w:rsidR="007D2638" w:rsidRPr="00DD53F4">
        <w:rPr>
          <w:rFonts w:ascii="Vusillus" w:hAnsi="Vusillus" w:cs="Vusillus"/>
          <w:b/>
          <w:bCs/>
          <w:i/>
          <w:iCs/>
          <w:noProof/>
          <w:color w:val="800000"/>
          <w:sz w:val="28"/>
          <w:vertAlign w:val="superscript"/>
          <w:lang w:val="el-GR"/>
        </w:rPr>
        <w:t>0 </w:t>
      </w:r>
      <w:r w:rsidRPr="00DD53F4">
        <w:rPr>
          <w:rFonts w:ascii="Vusillus" w:hAnsi="Vusillus" w:cs="Vusillus"/>
          <w:bCs/>
          <w:i/>
          <w:iCs/>
          <w:noProof/>
          <w:color w:val="003300"/>
          <w:sz w:val="28"/>
          <w:lang w:val="el-GR"/>
        </w:rPr>
        <w:t>καὶ Ιωναθαν ἔδωκεν τὰ σκε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η αὐτοῦ ἐπὶ τὸ παιδ</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ριον αὐτοῦ καὶ εἶπεν τῷ παιδαρ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ῳ αὐτοῦ Πορε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ου εἴσελθε εἰς τὴν π</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 xml:space="preserve">λιν. </w:t>
      </w:r>
      <w:r w:rsidRPr="00DD53F4">
        <w:rPr>
          <w:rFonts w:ascii="Vusillus" w:hAnsi="Vusillus" w:cs="Vusillus"/>
          <w:b/>
          <w:bCs/>
          <w:i/>
          <w:iCs/>
          <w:noProof/>
          <w:color w:val="800000"/>
          <w:sz w:val="28"/>
          <w:vertAlign w:val="superscript"/>
          <w:lang w:val="el-GR"/>
        </w:rPr>
        <w:t>4</w:t>
      </w:r>
      <w:r w:rsidR="007D2638" w:rsidRPr="00DD53F4">
        <w:rPr>
          <w:rFonts w:ascii="Vusillus" w:hAnsi="Vusillus" w:cs="Vusillus"/>
          <w:b/>
          <w:bCs/>
          <w:i/>
          <w:iCs/>
          <w:noProof/>
          <w:color w:val="800000"/>
          <w:sz w:val="28"/>
          <w:vertAlign w:val="superscript"/>
          <w:lang w:val="el-GR"/>
        </w:rPr>
        <w:t>1 </w:t>
      </w:r>
      <w:r w:rsidRPr="00DD53F4">
        <w:rPr>
          <w:rFonts w:ascii="Vusillus" w:hAnsi="Vusillus" w:cs="Vusillus"/>
          <w:bCs/>
          <w:i/>
          <w:iCs/>
          <w:noProof/>
          <w:color w:val="003300"/>
          <w:sz w:val="28"/>
          <w:lang w:val="el-GR"/>
        </w:rPr>
        <w:t>καὶ ὡς εἰσῆλθεν τὸ παιδ</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ριον, καὶ Δαυιδ ἀν</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στη ἀπὸ τοῦ εργαβ καὶ ἔπεσεν ἐπὶ πρ</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σωπον αὐτοῦ καὶ προσεκ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νησεν αὐτῷ τρ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ς, καὶ κατεφ</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λησεν ἕκαστος τὸν πλησ</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ον αὐτοῦ, καὶ ἔκλαυσεν ἕκαστος τῷ πλησ</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ον αὐτοῦ ἕως συντελε</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ας μεγ</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 xml:space="preserve">λης. </w:t>
      </w:r>
      <w:r w:rsidRPr="00DD53F4">
        <w:rPr>
          <w:rFonts w:ascii="Vusillus" w:hAnsi="Vusillus" w:cs="Vusillus"/>
          <w:b/>
          <w:bCs/>
          <w:i/>
          <w:iCs/>
          <w:noProof/>
          <w:color w:val="800000"/>
          <w:sz w:val="28"/>
          <w:vertAlign w:val="superscript"/>
          <w:lang w:val="el-GR"/>
        </w:rPr>
        <w:t>4</w:t>
      </w:r>
      <w:r w:rsidR="007D2638" w:rsidRPr="00DD53F4">
        <w:rPr>
          <w:rFonts w:ascii="Vusillus" w:hAnsi="Vusillus" w:cs="Vusillus"/>
          <w:b/>
          <w:bCs/>
          <w:i/>
          <w:iCs/>
          <w:noProof/>
          <w:color w:val="800000"/>
          <w:sz w:val="28"/>
          <w:vertAlign w:val="superscript"/>
          <w:lang w:val="el-GR"/>
        </w:rPr>
        <w:t>2 </w:t>
      </w:r>
      <w:r w:rsidRPr="00DD53F4">
        <w:rPr>
          <w:rFonts w:ascii="Vusillus" w:hAnsi="Vusillus" w:cs="Vusillus"/>
          <w:bCs/>
          <w:i/>
          <w:iCs/>
          <w:noProof/>
          <w:color w:val="003300"/>
          <w:sz w:val="28"/>
          <w:lang w:val="el-GR"/>
        </w:rPr>
        <w:t>καὶ εἶπεν Ιωναθαν Πορε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ου εἰς εἰρ</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νην, καὶ ὡς ὀμωμ</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καμεν ἡμεῖς ἀμφ</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τεροι ἐν ὀν</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ματι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ου 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γοντες 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ριος ἔσται μ</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ρτυς ἀνὰ μ</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σον ἐμοῦ καὶ σοῦ καὶ ἀνὰ μ</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σον τοῦ σπ</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ρματ</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ς μου καὶ ἀνὰ μ</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σον τοῦ σπ</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ρματ</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 xml:space="preserve">ς σου ἕως αἰῶνος. </w:t>
      </w:r>
    </w:p>
    <w:p w14:paraId="24E517AE" w14:textId="77777777" w:rsidR="0012361B" w:rsidRPr="00DD53F4" w:rsidRDefault="0012361B" w:rsidP="00DD53F4">
      <w:pPr>
        <w:spacing w:before="120"/>
        <w:jc w:val="both"/>
        <w:rPr>
          <w:rFonts w:ascii="Vusillus" w:hAnsi="Vusillus" w:cs="Vusillus"/>
          <w:bCs/>
          <w:i/>
          <w:iCs/>
          <w:noProof/>
          <w:color w:val="003300"/>
          <w:sz w:val="28"/>
          <w:lang w:val="el-GR"/>
        </w:rPr>
        <w:sectPr w:rsidR="0012361B" w:rsidRPr="00DD53F4" w:rsidSect="0012361B">
          <w:type w:val="continuous"/>
          <w:pgSz w:w="16838" w:h="11906" w:orient="landscape" w:code="9"/>
          <w:pgMar w:top="1418" w:right="1418" w:bottom="1418" w:left="1418" w:header="709" w:footer="709" w:gutter="0"/>
          <w:cols w:space="708"/>
          <w:docGrid w:linePitch="360"/>
        </w:sectPr>
      </w:pPr>
    </w:p>
    <w:p w14:paraId="641F36C7" w14:textId="1C856376" w:rsidR="00C613E1" w:rsidRPr="00C613E1" w:rsidRDefault="00C613E1" w:rsidP="00C613E1">
      <w:pPr>
        <w:keepNext/>
        <w:widowControl w:val="0"/>
        <w:spacing w:before="120"/>
        <w:jc w:val="center"/>
        <w:rPr>
          <w:rFonts w:ascii="Vusillus" w:hAnsi="Vusillus" w:cs="Vusillus"/>
          <w:b/>
          <w:bCs/>
          <w:i/>
          <w:iCs/>
          <w:noProof/>
          <w:sz w:val="32"/>
          <w:szCs w:val="32"/>
          <w:u w:val="single" w:color="0000FF"/>
        </w:rPr>
      </w:pPr>
      <w:r w:rsidRPr="00C613E1">
        <w:rPr>
          <w:rFonts w:ascii="Vusillus" w:hAnsi="Vusillus" w:cs="Vusillus"/>
          <w:b/>
          <w:bCs/>
          <w:i/>
          <w:iCs/>
          <w:noProof/>
          <w:sz w:val="32"/>
          <w:szCs w:val="32"/>
          <w:u w:val="single" w:color="0000FF"/>
          <w:lang w:val="el-GR"/>
        </w:rPr>
        <w:t xml:space="preserve">Βασιλειων Αʹ </w:t>
      </w:r>
      <w:r>
        <w:rPr>
          <w:rFonts w:ascii="Vusillus" w:hAnsi="Vusillus" w:cs="Vusillus"/>
          <w:b/>
          <w:bCs/>
          <w:i/>
          <w:iCs/>
          <w:noProof/>
          <w:sz w:val="32"/>
          <w:szCs w:val="32"/>
          <w:u w:val="single" w:color="0000FF"/>
        </w:rPr>
        <w:t>21</w:t>
      </w:r>
    </w:p>
    <w:p w14:paraId="6150DE44" w14:textId="7A7A9116" w:rsidR="00FB64F4" w:rsidRDefault="007D2638" w:rsidP="00DD53F4">
      <w:pPr>
        <w:spacing w:before="120"/>
        <w:jc w:val="both"/>
        <w:rPr>
          <w:rFonts w:ascii="Vusillus" w:hAnsi="Vusillus" w:cs="Vusillus"/>
          <w:bCs/>
          <w:i/>
          <w:iCs/>
          <w:noProof/>
          <w:color w:val="003300"/>
          <w:sz w:val="28"/>
        </w:rPr>
      </w:pPr>
      <w:r w:rsidRPr="00DD53F4">
        <w:rPr>
          <w:rFonts w:ascii="Vusillus" w:hAnsi="Vusillus" w:cs="Vusillus"/>
          <w:b/>
          <w:bCs/>
          <w:i/>
          <w:iCs/>
          <w:noProof/>
          <w:color w:val="800000"/>
          <w:sz w:val="28"/>
          <w:vertAlign w:val="superscript"/>
          <w:lang w:val="el-GR"/>
        </w:rPr>
        <w:t>1</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ἀν</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στη Δαυιδ καὶ ἀπῆλθεν, καὶ Ιωναθαν εἰσῆλθεν εἰς τὴν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λιν. </w:t>
      </w:r>
    </w:p>
    <w:p w14:paraId="1DB986A7" w14:textId="58A74281" w:rsidR="00FB64F4" w:rsidRDefault="007D2638" w:rsidP="00DD53F4">
      <w:pPr>
        <w:spacing w:before="120"/>
        <w:jc w:val="both"/>
        <w:rPr>
          <w:rFonts w:ascii="Vusillus" w:hAnsi="Vusillus" w:cs="Vusillus"/>
          <w:bCs/>
          <w:i/>
          <w:iCs/>
          <w:noProof/>
          <w:color w:val="003300"/>
          <w:sz w:val="28"/>
        </w:rPr>
      </w:pPr>
      <w:r w:rsidRPr="00DD53F4">
        <w:rPr>
          <w:rFonts w:ascii="Vusillus" w:hAnsi="Vusillus" w:cs="Vusillus"/>
          <w:b/>
          <w:bCs/>
          <w:i/>
          <w:iCs/>
          <w:noProof/>
          <w:color w:val="800000"/>
          <w:sz w:val="28"/>
          <w:vertAlign w:val="superscript"/>
          <w:lang w:val="el-GR"/>
        </w:rPr>
        <w:t>2</w:t>
      </w:r>
      <w:r w:rsidR="00FB64F4">
        <w:rPr>
          <w:rFonts w:ascii="Vusillus" w:hAnsi="Vusillus" w:cs="Vusillus"/>
          <w:b/>
          <w:bCs/>
          <w:i/>
          <w:iCs/>
          <w:noProof/>
          <w:color w:val="800000"/>
          <w:sz w:val="28"/>
          <w:vertAlign w:val="superscript"/>
        </w:rPr>
        <w:t> </w:t>
      </w:r>
      <w:r w:rsidR="00E566D4" w:rsidRPr="00DD53F4">
        <w:rPr>
          <w:rFonts w:ascii="Vusillus" w:hAnsi="Vusillus" w:cs="Vusillus"/>
          <w:bCs/>
          <w:i/>
          <w:iCs/>
          <w:noProof/>
          <w:color w:val="003300"/>
          <w:sz w:val="28"/>
          <w:lang w:val="el-GR"/>
        </w:rPr>
        <w:t>Καὶ ἔρχεται Δαυιδ εἰς Νομβα πρὸς Αβιμελεχ τὸν ἱερ</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α. καὶ ἐξ</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στη Αβιμελεχ τῇ ἀπαντ</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σει αὐτοῦ καὶ εἶπεν αὐτῷ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ὅτι σὺ μ</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νος καὶ οὐθεὶς μετὰ σοῦ; </w:t>
      </w:r>
      <w:r w:rsidRPr="00DD53F4">
        <w:rPr>
          <w:rFonts w:ascii="Vusillus" w:hAnsi="Vusillus" w:cs="Vusillus"/>
          <w:b/>
          <w:bCs/>
          <w:i/>
          <w:iCs/>
          <w:noProof/>
          <w:color w:val="800000"/>
          <w:sz w:val="28"/>
          <w:vertAlign w:val="superscript"/>
          <w:lang w:val="el-GR"/>
        </w:rPr>
        <w:t>3</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εἶπεν Δαυιδ τῷ ἱερεῖ Ὁ βασιλεὺς ἐντ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ταλτα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μοι ῥῆμα σ</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μερον καὶ εἶπ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 μοι Μηδεὶς γν</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τω τὸ ῥῆμα, περὶ οὗ ἐγὼ ἀποστ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λλω σε καὶ ὑπὲρ οὗ ἐντ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ταλμα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σοι· καὶ τοῖς παιδαρ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οις διαμεμαρτ</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ρημαι ἐν τῷ 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πῳ τῷ λεγομ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νῳ Θεοῦ π</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στις, Φελλανι Αλεμωνι· </w:t>
      </w:r>
      <w:r w:rsidRPr="00DD53F4">
        <w:rPr>
          <w:rFonts w:ascii="Vusillus" w:hAnsi="Vusillus" w:cs="Vusillus"/>
          <w:b/>
          <w:bCs/>
          <w:i/>
          <w:iCs/>
          <w:noProof/>
          <w:color w:val="800000"/>
          <w:sz w:val="28"/>
          <w:vertAlign w:val="superscript"/>
          <w:lang w:val="el-GR"/>
        </w:rPr>
        <w:t>4</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νῦν εἰ εἰσὶν ὑπὸ τὴν χεῖρ</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 σου 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ντε ἄρτοι, δὸς εἰς χεῖρ</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 μου τὸ εὑρεθ</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ν. </w:t>
      </w:r>
      <w:r w:rsidRPr="00DD53F4">
        <w:rPr>
          <w:rFonts w:ascii="Vusillus" w:hAnsi="Vusillus" w:cs="Vusillus"/>
          <w:b/>
          <w:bCs/>
          <w:i/>
          <w:iCs/>
          <w:noProof/>
          <w:color w:val="800000"/>
          <w:sz w:val="28"/>
          <w:vertAlign w:val="superscript"/>
          <w:lang w:val="el-GR"/>
        </w:rPr>
        <w:t>5</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ἀπεκρ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θη ὁ ἱερεὺς τῷ Δαυιδ καὶ εἶπεν Οὐκ εἰσὶν ἄρτοι β</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βηλοι ὑπὸ τὴν χεῖρ</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 μου, ὅτι ἀλλ’ ἢ ἄρτοι ἅγιοι εἰσ</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 εἰ πεφυλαγμ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να τὰ παιδ</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ρι</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 ἐστιν ἀπὸ γυναικ</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ς, καὶ φ</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γεται. </w:t>
      </w:r>
      <w:r w:rsidRPr="00DD53F4">
        <w:rPr>
          <w:rFonts w:ascii="Vusillus" w:hAnsi="Vusillus" w:cs="Vusillus"/>
          <w:b/>
          <w:bCs/>
          <w:i/>
          <w:iCs/>
          <w:noProof/>
          <w:color w:val="800000"/>
          <w:sz w:val="28"/>
          <w:vertAlign w:val="superscript"/>
          <w:lang w:val="el-GR"/>
        </w:rPr>
        <w:lastRenderedPageBreak/>
        <w:t>6</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ἀπεκρ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θη Δαυιδ τῷ ἱερεῖ καὶ εἶπεν αὐτῷ Ἀλλὰ ἀπὸ γυναικὸς ἀπεσχ</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μεθα ἐχθὲς καὶ τρ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την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ραν· ἐν τῷ ἐξελθεῖν με εἰς ὁδὸν γ</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γονε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ντα τὰ παιδ</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ρια ἡγνισμ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να, καὶ αὐτὴ ἡ ὁδὸς β</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βηλος, δι</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τι ἁγιασθ</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σεται σ</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μερον διὰ τὰ σκε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η μου. </w:t>
      </w:r>
      <w:r w:rsidRPr="00DD53F4">
        <w:rPr>
          <w:rFonts w:ascii="Vusillus" w:hAnsi="Vusillus" w:cs="Vusillus"/>
          <w:b/>
          <w:bCs/>
          <w:i/>
          <w:iCs/>
          <w:noProof/>
          <w:color w:val="800000"/>
          <w:sz w:val="28"/>
          <w:vertAlign w:val="superscript"/>
          <w:lang w:val="el-GR"/>
        </w:rPr>
        <w:t>7</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ἔδωκεν αὐτῷ Αβιμελεχ ὁ ἱερεὺς τοὺς ἄρτους τῆς προθ</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σεως, ὅτι οὐκ ἦν ἐκεῖ ἄρτος ὅτι ἀλλ’ ἢ ἄρτοι τοῦ προσ</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που οἱ ἀφῃρημ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νοι ἐκ προσ</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που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παρατεθῆναι ἄρτον θερμὸν ᾗ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ρᾳ ἔλαβεν αὐτο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ς. </w:t>
      </w:r>
      <w:r w:rsidRPr="00DD53F4">
        <w:rPr>
          <w:rFonts w:ascii="Vusillus" w:hAnsi="Vusillus" w:cs="Vusillus"/>
          <w:b/>
          <w:bCs/>
          <w:i/>
          <w:iCs/>
          <w:noProof/>
          <w:color w:val="800000"/>
          <w:sz w:val="28"/>
          <w:vertAlign w:val="superscript"/>
          <w:lang w:val="el-GR"/>
        </w:rPr>
        <w:t>8</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ἐκεῖ ἦν ἓν τῶν παιδαρ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ων τοῦ Σαουλ ἐν τῇ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ρᾳ ἐκε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νῃ συνεχ</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μενος νεεσσαραν ἐν</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πιον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καὶ ὄνομα αὐτῷ Δωηκ ὁ Σ</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ρος ν</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μων τὰς ἡμι</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νους Σαουλ. </w:t>
      </w:r>
      <w:r w:rsidRPr="00DD53F4">
        <w:rPr>
          <w:rFonts w:ascii="Vusillus" w:hAnsi="Vusillus" w:cs="Vusillus"/>
          <w:b/>
          <w:bCs/>
          <w:i/>
          <w:iCs/>
          <w:noProof/>
          <w:color w:val="800000"/>
          <w:sz w:val="28"/>
          <w:vertAlign w:val="superscript"/>
          <w:lang w:val="el-GR"/>
        </w:rPr>
        <w:t>9</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εἶπεν Δαυιδ πρὸς Αβιμελεχ Ἰδὲ εἰ ἔστιν ἐνταῦθα ὑπὸ τὴν χεῖρ</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 σου δ</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ρυ ἢ ῥομφα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 ὅτι τὴν ῥομφα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αν μου καὶ τὰ σκε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η οὐκ εἴληφα ἐν τῇ χειρ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μου, ὅτι ἦν τὸ ῥῆμα τοῦ βασιλ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ως κατὰ σπουδ</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ν.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0</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εἶπεν ὁ ἱερε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ς Ἰδοὺ ἡ ῥομφα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 Γολιαθ τοῦ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λου, ὃν ἐπ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ταξας ἐν τῇ κοιλ</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δι Ηλα, καὶ αὐτὴ ἐνειλημ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νη ἐν ἱματ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ῳ· εἰ τα</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την λ</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μψῃ σεαυτῷ, λαβ</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ὅτι οὐκ ἔστιν ἑτ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ρεξ τα</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της ἐνταῦθα. καὶ εἶπεν Δαυιδ Ἰδοὺ οὐκ ἔστιν ὥσπερ αὐτ</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δ</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ς μοι αὐτ</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ν.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1</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ἔδωκεν αὐτὴν αὐτῷ· καὶ ἀν</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στη Δαυιδ καὶ ἔφυγεν ἐν τῇ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ρᾳ ἐκε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νῃ ἐκ προσ</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 xml:space="preserve">που Σαουλ. </w:t>
      </w:r>
    </w:p>
    <w:p w14:paraId="54BC369B" w14:textId="15E78385" w:rsidR="00FB64F4" w:rsidRDefault="00E566D4" w:rsidP="00DD53F4">
      <w:pPr>
        <w:spacing w:before="120"/>
        <w:jc w:val="both"/>
        <w:rPr>
          <w:rFonts w:ascii="Vusillus" w:hAnsi="Vusillus" w:cs="Vusillus"/>
          <w:bCs/>
          <w:i/>
          <w:iCs/>
          <w:noProof/>
          <w:color w:val="003300"/>
          <w:sz w:val="28"/>
        </w:rPr>
      </w:pPr>
      <w:r w:rsidRPr="00DD53F4">
        <w:rPr>
          <w:rFonts w:ascii="Vusillus" w:hAnsi="Vusillus" w:cs="Vusillus"/>
          <w:bCs/>
          <w:i/>
          <w:iCs/>
          <w:noProof/>
          <w:color w:val="003300"/>
          <w:sz w:val="28"/>
          <w:lang w:val="el-GR"/>
        </w:rPr>
        <w:t>Καὶ ἦλθεν Δαυιδ πρὸς Αγχους βασιλ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 xml:space="preserve">α Γεθ. </w:t>
      </w: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2</w:t>
      </w:r>
      <w:r w:rsidR="007D2638" w:rsidRPr="00DD53F4">
        <w:rPr>
          <w:rFonts w:ascii="Vusillus" w:hAnsi="Vusillus" w:cs="Vusillus"/>
          <w:bCs/>
          <w:i/>
          <w:iCs/>
          <w:noProof/>
          <w:color w:val="003300"/>
          <w:sz w:val="28"/>
          <w:lang w:val="el-GR"/>
        </w:rPr>
        <w:t> </w:t>
      </w:r>
      <w:r w:rsidRPr="00DD53F4">
        <w:rPr>
          <w:rFonts w:ascii="Vusillus" w:hAnsi="Vusillus" w:cs="Vusillus"/>
          <w:bCs/>
          <w:i/>
          <w:iCs/>
          <w:noProof/>
          <w:color w:val="003300"/>
          <w:sz w:val="28"/>
          <w:lang w:val="el-GR"/>
        </w:rPr>
        <w:t>καὶ εἶπαν οἱ παῖδες Αγχους πρὸς αὐτ</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ν Οὐχὶ οὗτος Δαυιδ ὁ βασιλεὺς τῆς γῆς; οὐχὶ το</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τῳ ἐξῆρχον αἱ χορε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ουσαι 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 xml:space="preserve">γουσαι </w:t>
      </w:r>
    </w:p>
    <w:p w14:paraId="5A909E63" w14:textId="225E3D9E" w:rsidR="00FB64F4" w:rsidRDefault="00E566D4" w:rsidP="00FB64F4">
      <w:pPr>
        <w:spacing w:before="120"/>
        <w:ind w:left="567"/>
        <w:rPr>
          <w:rFonts w:ascii="Vusillus" w:hAnsi="Vusillus" w:cs="Vusillus"/>
          <w:bCs/>
          <w:i/>
          <w:iCs/>
          <w:noProof/>
          <w:color w:val="003300"/>
          <w:sz w:val="28"/>
        </w:rPr>
      </w:pPr>
      <w:r w:rsidRPr="00DD53F4">
        <w:rPr>
          <w:rFonts w:ascii="Vusillus" w:hAnsi="Vusillus" w:cs="Vusillus"/>
          <w:bCs/>
          <w:i/>
          <w:iCs/>
          <w:noProof/>
          <w:color w:val="003300"/>
          <w:sz w:val="28"/>
          <w:lang w:val="el-GR"/>
        </w:rPr>
        <w:t>Ἐπ</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ταξεν Σαουλ ἐν χιλι</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 xml:space="preserve">σιν αὐτοῦ </w:t>
      </w:r>
      <w:r w:rsidR="00FB64F4">
        <w:rPr>
          <w:rFonts w:ascii="Vusillus" w:hAnsi="Vusillus" w:cs="Vusillus"/>
          <w:bCs/>
          <w:i/>
          <w:iCs/>
          <w:noProof/>
          <w:color w:val="003300"/>
          <w:sz w:val="28"/>
        </w:rPr>
        <w:br/>
      </w:r>
      <w:r w:rsidRPr="00DD53F4">
        <w:rPr>
          <w:rFonts w:ascii="Vusillus" w:hAnsi="Vusillus" w:cs="Vusillus"/>
          <w:bCs/>
          <w:i/>
          <w:iCs/>
          <w:noProof/>
          <w:color w:val="003300"/>
          <w:sz w:val="28"/>
          <w:lang w:val="el-GR"/>
        </w:rPr>
        <w:t>καὶ Δαυιδ ἐν μυρι</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 xml:space="preserve">σιν αὐτοῦ; </w:t>
      </w:r>
    </w:p>
    <w:p w14:paraId="7EEDD26A" w14:textId="54546874" w:rsidR="00E566D4" w:rsidRPr="00DD53F4" w:rsidRDefault="00E566D4"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3</w:t>
      </w:r>
      <w:r w:rsidR="007D2638" w:rsidRPr="00DD53F4">
        <w:rPr>
          <w:rFonts w:ascii="Vusillus" w:hAnsi="Vusillus" w:cs="Vusillus"/>
          <w:bCs/>
          <w:i/>
          <w:iCs/>
          <w:noProof/>
          <w:color w:val="003300"/>
          <w:sz w:val="28"/>
          <w:lang w:val="el-GR"/>
        </w:rPr>
        <w:t> </w:t>
      </w:r>
      <w:r w:rsidRPr="00DD53F4">
        <w:rPr>
          <w:rFonts w:ascii="Vusillus" w:hAnsi="Vusillus" w:cs="Vusillus"/>
          <w:bCs/>
          <w:i/>
          <w:iCs/>
          <w:noProof/>
          <w:color w:val="003300"/>
          <w:sz w:val="28"/>
          <w:lang w:val="el-GR"/>
        </w:rPr>
        <w:t>καὶ ἔθετο Δαυιδ τὰ ῥ</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ματα ἐν τῇ καρδ</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ᾳ αὐτοῦ καὶ ἐφοβ</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θη σφ</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δρα ἀπὸ προσ</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που Αγχους βασιλ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 xml:space="preserve">ως Γεθ. </w:t>
      </w: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4</w:t>
      </w:r>
      <w:r w:rsidR="007D2638" w:rsidRPr="00DD53F4">
        <w:rPr>
          <w:rFonts w:ascii="Vusillus" w:hAnsi="Vusillus" w:cs="Vusillus"/>
          <w:bCs/>
          <w:i/>
          <w:iCs/>
          <w:noProof/>
          <w:color w:val="003300"/>
          <w:sz w:val="28"/>
          <w:lang w:val="el-GR"/>
        </w:rPr>
        <w:t> </w:t>
      </w:r>
      <w:r w:rsidRPr="00DD53F4">
        <w:rPr>
          <w:rFonts w:ascii="Vusillus" w:hAnsi="Vusillus" w:cs="Vusillus"/>
          <w:bCs/>
          <w:i/>
          <w:iCs/>
          <w:noProof/>
          <w:color w:val="003300"/>
          <w:sz w:val="28"/>
          <w:lang w:val="el-GR"/>
        </w:rPr>
        <w:t>καὶ ἠλλο</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ωσεν τὸ πρ</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σωπον αὐτοῦ ἐν</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πιον αὐτοῦ καὶ προσεποι</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σατο ἐν τῇ ἡμ</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ρᾳ ἐκε</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νῃ καὶ ἐτυμπ</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νιζεν ἐπὶ ταῖς θ</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ραις τῆς π</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λεως καὶ παρεφ</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ρετο ἐν ταῖς χερσὶν αὐτοῦ καὶ ἔπιπτεν ἐπὶ τὰς θ</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ρας τῆς π</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λης, καὶ τὰ σ</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ελα αὐτοῦ κατ</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ρρει ἐπὶ τὸν π</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 xml:space="preserve">γωνα αὐτοῦ. </w:t>
      </w: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5</w:t>
      </w:r>
      <w:r w:rsidR="007D2638" w:rsidRPr="00DD53F4">
        <w:rPr>
          <w:rFonts w:ascii="Vusillus" w:hAnsi="Vusillus" w:cs="Vusillus"/>
          <w:bCs/>
          <w:i/>
          <w:iCs/>
          <w:noProof/>
          <w:color w:val="003300"/>
          <w:sz w:val="28"/>
          <w:lang w:val="el-GR"/>
        </w:rPr>
        <w:t> </w:t>
      </w:r>
      <w:r w:rsidRPr="00DD53F4">
        <w:rPr>
          <w:rFonts w:ascii="Vusillus" w:hAnsi="Vusillus" w:cs="Vusillus"/>
          <w:bCs/>
          <w:i/>
          <w:iCs/>
          <w:noProof/>
          <w:color w:val="003300"/>
          <w:sz w:val="28"/>
          <w:lang w:val="el-GR"/>
        </w:rPr>
        <w:t>καὶ εἶπεν Αγχους πρὸς τοὺς παῖδας αὐτοῦ Ἰδοὺ ἴδετε ἄνδρα ἐπ</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λημπτον· ἵνα τ</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 εἰσηγ</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γετε αὐτὸν πρ</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 xml:space="preserve">ς με; </w:t>
      </w: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6</w:t>
      </w:r>
      <w:r w:rsidR="007D2638" w:rsidRPr="00DD53F4">
        <w:rPr>
          <w:rFonts w:ascii="Vusillus" w:hAnsi="Vusillus" w:cs="Vusillus"/>
          <w:bCs/>
          <w:i/>
          <w:iCs/>
          <w:noProof/>
          <w:color w:val="003300"/>
          <w:sz w:val="28"/>
          <w:lang w:val="el-GR"/>
        </w:rPr>
        <w:t> </w:t>
      </w:r>
      <w:r w:rsidRPr="00DD53F4">
        <w:rPr>
          <w:rFonts w:ascii="Vusillus" w:hAnsi="Vusillus" w:cs="Vusillus"/>
          <w:bCs/>
          <w:i/>
          <w:iCs/>
          <w:noProof/>
          <w:color w:val="003300"/>
          <w:sz w:val="28"/>
          <w:lang w:val="el-GR"/>
        </w:rPr>
        <w:t>ἦ ἐλαττοῦμαι ἐπιλ</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μπτων ἐγ</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 ὅτι εἰσαγει</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χατε αὐτὸν ἐπιλημπτε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εσθαι πρ</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ς με; οὗτος οὐκ εἰσελε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σεται εἰς οἰκ</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αν. </w:t>
      </w:r>
    </w:p>
    <w:p w14:paraId="04AE1C3B" w14:textId="77777777" w:rsidR="0012361B" w:rsidRPr="00DD53F4" w:rsidRDefault="0012361B" w:rsidP="00DD53F4">
      <w:pPr>
        <w:spacing w:before="120"/>
        <w:jc w:val="both"/>
        <w:rPr>
          <w:rFonts w:ascii="Vusillus" w:hAnsi="Vusillus" w:cs="Vusillus"/>
          <w:bCs/>
          <w:i/>
          <w:iCs/>
          <w:noProof/>
          <w:color w:val="003300"/>
          <w:sz w:val="28"/>
          <w:lang w:val="el-GR"/>
        </w:rPr>
        <w:sectPr w:rsidR="0012361B" w:rsidRPr="00DD53F4" w:rsidSect="0012361B">
          <w:type w:val="continuous"/>
          <w:pgSz w:w="16838" w:h="11906" w:orient="landscape" w:code="9"/>
          <w:pgMar w:top="1418" w:right="1418" w:bottom="1418" w:left="1418" w:header="709" w:footer="709" w:gutter="0"/>
          <w:cols w:space="708"/>
          <w:docGrid w:linePitch="360"/>
        </w:sectPr>
      </w:pPr>
    </w:p>
    <w:p w14:paraId="44456050" w14:textId="348CAA9D" w:rsidR="00C613E1" w:rsidRPr="00C613E1" w:rsidRDefault="00C613E1" w:rsidP="00C613E1">
      <w:pPr>
        <w:keepNext/>
        <w:widowControl w:val="0"/>
        <w:spacing w:before="120"/>
        <w:jc w:val="center"/>
        <w:rPr>
          <w:rFonts w:ascii="Vusillus" w:hAnsi="Vusillus" w:cs="Vusillus"/>
          <w:b/>
          <w:bCs/>
          <w:i/>
          <w:iCs/>
          <w:noProof/>
          <w:sz w:val="32"/>
          <w:szCs w:val="32"/>
          <w:u w:val="single" w:color="0000FF"/>
        </w:rPr>
      </w:pPr>
      <w:r w:rsidRPr="00C613E1">
        <w:rPr>
          <w:rFonts w:ascii="Vusillus" w:hAnsi="Vusillus" w:cs="Vusillus"/>
          <w:b/>
          <w:bCs/>
          <w:i/>
          <w:iCs/>
          <w:noProof/>
          <w:sz w:val="32"/>
          <w:szCs w:val="32"/>
          <w:u w:val="single" w:color="0000FF"/>
          <w:lang w:val="el-GR"/>
        </w:rPr>
        <w:t xml:space="preserve">Βασιλειων Αʹ </w:t>
      </w:r>
      <w:r>
        <w:rPr>
          <w:rFonts w:ascii="Vusillus" w:hAnsi="Vusillus" w:cs="Vusillus"/>
          <w:b/>
          <w:bCs/>
          <w:i/>
          <w:iCs/>
          <w:noProof/>
          <w:sz w:val="32"/>
          <w:szCs w:val="32"/>
          <w:u w:val="single" w:color="0000FF"/>
        </w:rPr>
        <w:t>22</w:t>
      </w:r>
    </w:p>
    <w:p w14:paraId="3EE1E5B3" w14:textId="7D61BFC6" w:rsidR="0030694C" w:rsidRPr="00DD53F4" w:rsidRDefault="007D2638"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t>1</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ἀπῆλθεν ἐκεῖθεν Δαυιδ καὶ διεσ</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θη καὶ ἔρχεται εἰς τὸ σπ</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λαιον τὸ Οδολλαμ. καὶ ἀκο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ουσιν οἱ ἀδελφοὶ αὐτοῦ καὶ ὁ οἶκος τοῦ πατρὸς αὐτοῦ καὶ καταβα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νουσιν πρὸς αὐτὸν ἐκεῖ. </w:t>
      </w:r>
      <w:r w:rsidRPr="00DD53F4">
        <w:rPr>
          <w:rFonts w:ascii="Vusillus" w:hAnsi="Vusillus" w:cs="Vusillus"/>
          <w:b/>
          <w:bCs/>
          <w:i/>
          <w:iCs/>
          <w:noProof/>
          <w:color w:val="800000"/>
          <w:sz w:val="28"/>
          <w:vertAlign w:val="superscript"/>
          <w:lang w:val="el-GR"/>
        </w:rPr>
        <w:t>2</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συν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γοντο πρὸς αὐτὸν πᾶς ἐν ἀν</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γκῃ καὶ πᾶς ὑπ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χρεως καὶ πᾶς κατ</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δυνος ψυχῇ, καὶ ἦν ἐπ’ αὐτῶν ἡγο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μενος· καὶ ἦσαν μετ’ αὐτοῦ ὡς τετρακ</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σιοι ἄνδρες. </w:t>
      </w:r>
      <w:r w:rsidRPr="00DD53F4">
        <w:rPr>
          <w:rFonts w:ascii="Vusillus" w:hAnsi="Vusillus" w:cs="Vusillus"/>
          <w:b/>
          <w:bCs/>
          <w:i/>
          <w:iCs/>
          <w:noProof/>
          <w:color w:val="800000"/>
          <w:sz w:val="28"/>
          <w:vertAlign w:val="superscript"/>
          <w:lang w:val="el-GR"/>
        </w:rPr>
        <w:t>3</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ἀπῆλθεν Δαυιδ ἐκεῖθεν εἰς Μασσηφα τῆς Μωαβ καὶ εἶπεν πρὸς βασιλ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α Μωαβ Γιν</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σθωσαν δὴ ὁ πατ</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ρ μου καὶ ἡ μ</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τηρ μου παρὰ σο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ἕως ὅτου γνῶ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ποι</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σει μοι ὁ θε</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ς. </w:t>
      </w:r>
      <w:r w:rsidRPr="00DD53F4">
        <w:rPr>
          <w:rFonts w:ascii="Vusillus" w:hAnsi="Vusillus" w:cs="Vusillus"/>
          <w:b/>
          <w:bCs/>
          <w:i/>
          <w:iCs/>
          <w:noProof/>
          <w:color w:val="800000"/>
          <w:sz w:val="28"/>
          <w:vertAlign w:val="superscript"/>
          <w:lang w:val="el-GR"/>
        </w:rPr>
        <w:t>4</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παρεκ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λεσεν τὸ πρ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σωπον τοῦ βασιλ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ως Μωαβ, καὶ κατῴκουν μετ’ αὐτοῦ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σας τὰς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ρας ὄντος τοῦ Δαυιδ ἐν τῇ περιοχῇ. </w:t>
      </w:r>
      <w:r w:rsidRPr="00DD53F4">
        <w:rPr>
          <w:rFonts w:ascii="Vusillus" w:hAnsi="Vusillus" w:cs="Vusillus"/>
          <w:b/>
          <w:bCs/>
          <w:i/>
          <w:iCs/>
          <w:noProof/>
          <w:color w:val="800000"/>
          <w:sz w:val="28"/>
          <w:vertAlign w:val="superscript"/>
          <w:lang w:val="el-GR"/>
        </w:rPr>
        <w:t>5</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εἶπεν Γαδ ὁ προφ</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της πρὸς Δαυιδ Μὴ 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θου ἐν τῇ περιοχῇ, 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ου καὶ ἥξεις εἰς γῆν Ιουδα. καὶ ἐπορε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θη Δαυιδ καὶ ἦλθεν καὶ ἐκ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θισεν ἐν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λει Σαριχ. </w:t>
      </w:r>
    </w:p>
    <w:p w14:paraId="7B35C86F" w14:textId="12D91D15" w:rsidR="00E566D4" w:rsidRPr="00DD53F4" w:rsidRDefault="007D2638"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lastRenderedPageBreak/>
        <w:t>6</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ἤκουσεν Σαουλ ὅτι ἔγνωσται Δαυιδ καὶ οἱ ἄνδρες οἱ μετ’ αὐτοῦ· καὶ Σαουλ ἐκ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θητο ἐν τῷ βουνῷ ὑπὸ τὴν ἄρουραν τὴν ἐν Ραμα, καὶ τὸ δ</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ρυ ἐν τῇ χειρὶ αὐτοῦ, καὶ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ντες οἱ παῖδες αὐτοῦ παρειστ</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κεισαν αὐτῷ. </w:t>
      </w:r>
      <w:r w:rsidRPr="00DD53F4">
        <w:rPr>
          <w:rFonts w:ascii="Vusillus" w:hAnsi="Vusillus" w:cs="Vusillus"/>
          <w:b/>
          <w:bCs/>
          <w:i/>
          <w:iCs/>
          <w:noProof/>
          <w:color w:val="800000"/>
          <w:sz w:val="28"/>
          <w:vertAlign w:val="superscript"/>
          <w:lang w:val="el-GR"/>
        </w:rPr>
        <w:t>7</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εἶπεν Σαουλ πρὸς τοὺς παῖδας αὐτοῦ τοὺς παρεστηκ</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τας αὐτῷ καὶ εἶπεν αὐτοῖς Ἀκο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σατε δ</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υἱοὶ Βενιαμιν· εἰ ἀληθῶς πᾶσιν ὑμῖν δ</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σει ὁ υἱὸς Ιεσσαι ἀγροὺς καὶ ἀμπελῶνας καὶ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ντας ὑμᾶς 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ξει ἑκατοντ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ρχους καὶ χιλι</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ρχους; </w:t>
      </w:r>
      <w:r w:rsidRPr="00DD53F4">
        <w:rPr>
          <w:rFonts w:ascii="Vusillus" w:hAnsi="Vusillus" w:cs="Vusillus"/>
          <w:b/>
          <w:bCs/>
          <w:i/>
          <w:iCs/>
          <w:noProof/>
          <w:color w:val="800000"/>
          <w:sz w:val="28"/>
          <w:vertAlign w:val="superscript"/>
          <w:lang w:val="el-GR"/>
        </w:rPr>
        <w:t>8</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ὅτι σ</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γκεισθε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ντες ὑμεῖς ἐπ’ ἐμ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καὶ οὐκ ἔστιν ὁ ἀποκαλ</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πτων τὸ ὠτ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ον μου ἐν τῷ διαθ</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σθαι τὸν υἱ</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μου διαθ</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κην μετὰ τοῦ υἱοῦ Ιεσσαι, καὶ οὐκ ἔστιν πονῶν περὶ ἐμοῦ ἐξ ὑμῶν καὶ ἀποκαλ</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πτων τὸ ὠτ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ον μου ὅτι ἐπ</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γειρεν ὁ υἱ</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ς μου τὸν δοῦλ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μου ἐπ’ ἐμὲ εἰς ἐχθρὸν ὡς ἡ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ρα αὕτη. </w:t>
      </w:r>
      <w:r w:rsidRPr="00DD53F4">
        <w:rPr>
          <w:rFonts w:ascii="Vusillus" w:hAnsi="Vusillus" w:cs="Vusillus"/>
          <w:b/>
          <w:bCs/>
          <w:i/>
          <w:iCs/>
          <w:noProof/>
          <w:color w:val="800000"/>
          <w:sz w:val="28"/>
          <w:vertAlign w:val="superscript"/>
          <w:lang w:val="el-GR"/>
        </w:rPr>
        <w:t>9</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ἀποκρ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νεται Δωηκ ὁ Σ</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ρος ὁ καθεστηκὼς ἐπὶ τὰς ἡμι</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νους Σαουλ καὶ εἶπεν Ἑ</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ρακα τὸν υἱὸν Ιεσσαι παραγιν</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μενον εἰς Νομβα πρὸς Αβιμελεχ υἱὸν Αχιτωβ τὸν ἱερ</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α,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0</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ἠρ</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τα αὐτῷ διὰ τοῦ θεοῦ καὶ ἐπισιτισμὸν ἔδωκεν αὐτῷ καὶ τὴν ῥομφα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αν Γολιαδ τοῦ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λου ἔδωκεν αὐτῷ.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1</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ἀπ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στειλεν ὁ βασιλεὺς καλ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σαι τὸν Αβιμελεχ υἱὸν Αχιτωβ καὶ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ντας τοὺς υἱοὺς τοῦ πατρὸς αὐτοῦ τοὺς ἱερεῖς τοὺς ἐν Νομβα, καὶ παρεγ</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νοντο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ντες πρὸς τὸν βασιλ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α.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2</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εἶπεν Σαουλ Ἄκουε δ</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υἱὲ Αχιτωβ. καὶ εἶπεν Ἰδοὺ ἐγ</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 λ</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λει,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ριε.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3</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εἶπεν αὐτῷ Σαουλ Ἵνα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συν</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θου κατ’ ἐμοῦ σὺ καὶ ὁ υἱὸς Ιεσσαι δοῦνα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σε αὐτῷ ἄρτον καὶ ῥομφα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αν καὶ ἐρωτᾶν αὐτῷ διὰ τοῦ θεοῦ θ</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σθαι αὐτὸν ἐπ’ ἐμὲ εἰς ἐχθρὸν ὡς ἡ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ρα αὕτη;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4</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ἀπεκρ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θη τῷ βασιλεῖ καὶ εἶπεν Καὶ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ς ἐν πᾶσιν τοῖς δο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λοις σου ὡς Δαυιδ πιστὸς καὶ γαμβρὸς τοῦ βασιλ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ως καὶ ἄρχων παντὸς παραγγ</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λματ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ς σου καὶ ἔνδοξος ἐν τῷ οἴκῳ σου;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5</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ἦ σ</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μερον ἦργμαι ἐρωτᾶν αὐτῷ διὰ τοῦ θεοῦ; μηδαμῶς. μὴ δ</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τω ὁ βασιλεὺς κατὰ τοῦ δο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λου αὐτοῦ 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γον καὶ ἐφ’ ὅλον τὸν οἶκον τοῦ πατρ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ς μου, ὅτι οὐκ ᾔδει ὁ δοῦλος ὁ σὸς ἐν πᾶσιν το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τοις ῥῆμα μικρὸν ἢ 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γα.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6</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εἶπεν ὁ βασιλεὺς Σαουλ Θαν</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τῳ ἀποθανῇ, Αβιμελεχ, σὺ καὶ πᾶς ὁ οἶκος τοῦ πατρ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ς σου.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7</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εἶπεν ὁ βασιλεὺς τοῖς παρατρ</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χουσιν τοῖς ἐφεστηκ</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σιν ἐπ’ αὐτ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Προσαγ</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γετε καὶ θανατοῦτε τοὺς ἱερεῖς τοῦ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ὅτι ἡ χεὶρ αὐτῶν μετὰ Δαυιδ, καὶ ὅτι ἔγνωσαν ὅτι φε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γει αὐτ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ς, καὶ οὐκ ἀπεκ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λυψαν τὸ ὠτ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ον μου. καὶ οὐκ ἐβουλ</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θησαν οἱ παῖδες τοῦ βασιλ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ως ἐπενεγκεῖν τὰς χεῖρας αὐτῶν ἀπαντῆσαι εἰς τοὺς ἱερεῖς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ου.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8</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εἶπεν ὁ βασιλεὺς τῷ Δωηκ Ἐπιστρ</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φου σὺ καὶ ἀπ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ντα εἰς τοὺς ἱερεῖς. καὶ ἐπεστρ</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φη Δωηκ ὁ Σ</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ρος καὶ ἐθαν</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τωσεν τοὺς ἱερεῖς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ἐν τῇ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ρᾳ ἐκε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νῃ, τριακοσ</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ους καὶ 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ντε ἄνδρας,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ντας αἴροντας εφουδ.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9</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τὴν Νομβα τὴν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λιν τῶν ἱερ</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ων ἐπ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ταξεν ἐν στ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ματι ῥομφα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ας ἀπὸ ἀνδρὸς ἕως γυναικ</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ς, ἀπὸ νηπ</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ἕως θηλ</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ζοντος καὶ μ</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σχου καὶ ὄνου καὶ προβ</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του. –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0</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διασῴζεται υἱὸς εἷς τῷ Αβιμελεχ υἱῷ Αχιτωβ, καὶ ὄνομα αὐτῷ Αβιαθαρ, καὶ ἔφυγεν ὀπ</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σω Δαυιδ.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1</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ἀπ</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γγειλεν Αβιαθαρ τῷ Δαυιδ ὅτι ἐθαν</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τωσεν Σαουλ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ντας τοὺς ἱερεῖς τοῦ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ου.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2</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εἶπεν Δαυιδ τῷ Αβιαθαρ Ἤιδειν ἐν τῇ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ρᾳ ἐκε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νῃ ὅτι Δωηκ ὁ Σ</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ρος ὅτι ἀπαγγ</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λλων ἀπαγγελεῖ τῷ Σαουλ· ἐγ</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 xml:space="preserve"> εἰμι αἴτιος τῶν ψυχῶν οἴκου τοῦ πατρ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ς σου·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3</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θου μετ’ ἐμοῦ, μὴ φοβοῦ, ὅτι οὗ ἐὰν ζητῶ τῇ ψυχῇ μου 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πον, ζητ</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σω καὶ τῇ ψυχῇ σου, ὅτι πεφ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λαξαι σὺ παρ’ ἐμο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w:t>
      </w:r>
    </w:p>
    <w:p w14:paraId="5957444E" w14:textId="77777777" w:rsidR="0012361B" w:rsidRPr="00DD53F4" w:rsidRDefault="0012361B" w:rsidP="00DD53F4">
      <w:pPr>
        <w:spacing w:before="120"/>
        <w:jc w:val="both"/>
        <w:rPr>
          <w:rFonts w:ascii="Vusillus" w:hAnsi="Vusillus" w:cs="Vusillus"/>
          <w:bCs/>
          <w:i/>
          <w:iCs/>
          <w:noProof/>
          <w:color w:val="003300"/>
          <w:sz w:val="28"/>
          <w:lang w:val="el-GR"/>
        </w:rPr>
        <w:sectPr w:rsidR="0012361B" w:rsidRPr="00DD53F4" w:rsidSect="0012361B">
          <w:type w:val="continuous"/>
          <w:pgSz w:w="16838" w:h="11906" w:orient="landscape" w:code="9"/>
          <w:pgMar w:top="1418" w:right="1418" w:bottom="1418" w:left="1418" w:header="709" w:footer="709" w:gutter="0"/>
          <w:cols w:space="708"/>
          <w:docGrid w:linePitch="360"/>
        </w:sectPr>
      </w:pPr>
    </w:p>
    <w:p w14:paraId="137A22CD" w14:textId="4F95DD2D" w:rsidR="00C613E1" w:rsidRPr="00C613E1" w:rsidRDefault="00C613E1" w:rsidP="00C613E1">
      <w:pPr>
        <w:keepNext/>
        <w:widowControl w:val="0"/>
        <w:spacing w:before="120"/>
        <w:jc w:val="center"/>
        <w:rPr>
          <w:rFonts w:ascii="Vusillus" w:hAnsi="Vusillus" w:cs="Vusillus"/>
          <w:b/>
          <w:bCs/>
          <w:i/>
          <w:iCs/>
          <w:noProof/>
          <w:sz w:val="32"/>
          <w:szCs w:val="32"/>
          <w:u w:val="single" w:color="0000FF"/>
        </w:rPr>
      </w:pPr>
      <w:r w:rsidRPr="00C613E1">
        <w:rPr>
          <w:rFonts w:ascii="Vusillus" w:hAnsi="Vusillus" w:cs="Vusillus"/>
          <w:b/>
          <w:bCs/>
          <w:i/>
          <w:iCs/>
          <w:noProof/>
          <w:sz w:val="32"/>
          <w:szCs w:val="32"/>
          <w:u w:val="single" w:color="0000FF"/>
          <w:lang w:val="el-GR"/>
        </w:rPr>
        <w:t xml:space="preserve">Βασιλειων Αʹ </w:t>
      </w:r>
      <w:r>
        <w:rPr>
          <w:rFonts w:ascii="Vusillus" w:hAnsi="Vusillus" w:cs="Vusillus"/>
          <w:b/>
          <w:bCs/>
          <w:i/>
          <w:iCs/>
          <w:noProof/>
          <w:sz w:val="32"/>
          <w:szCs w:val="32"/>
          <w:u w:val="single" w:color="0000FF"/>
        </w:rPr>
        <w:t>23</w:t>
      </w:r>
    </w:p>
    <w:p w14:paraId="6A4866F1" w14:textId="5908A0E5" w:rsidR="0030694C" w:rsidRPr="00DD53F4" w:rsidRDefault="007D2638"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t>1</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ἀπηγγ</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λη τῷ Δαυιδ 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γοντες Ἰδοὺ οἱ ἀλλ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φυλοι πολεμοῦσιν ἐν τῇ Κειλα, καὶ αὐτοὶ διαρπ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ζουσιν, καταπατοῦσιν τοὺς ἅλω. </w:t>
      </w:r>
      <w:r w:rsidRPr="00DD53F4">
        <w:rPr>
          <w:rFonts w:ascii="Vusillus" w:hAnsi="Vusillus" w:cs="Vusillus"/>
          <w:b/>
          <w:bCs/>
          <w:i/>
          <w:iCs/>
          <w:noProof/>
          <w:color w:val="800000"/>
          <w:sz w:val="28"/>
          <w:vertAlign w:val="superscript"/>
          <w:lang w:val="el-GR"/>
        </w:rPr>
        <w:t>2</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ἐπηρ</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τησεν Δαυιδ διὰ τοῦ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γων Εἰ πορευθῶ καὶ πατ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ξω τοὺς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λους το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τους; καὶ εἶπεν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ου καὶ πατ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ξεις ἐν τοῖς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λοις το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τοις καὶ σ</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 xml:space="preserve">σεις τὴν Κειλα. </w:t>
      </w:r>
      <w:r w:rsidRPr="00DD53F4">
        <w:rPr>
          <w:rFonts w:ascii="Vusillus" w:hAnsi="Vusillus" w:cs="Vusillus"/>
          <w:b/>
          <w:bCs/>
          <w:i/>
          <w:iCs/>
          <w:noProof/>
          <w:color w:val="800000"/>
          <w:sz w:val="28"/>
          <w:vertAlign w:val="superscript"/>
          <w:lang w:val="el-GR"/>
        </w:rPr>
        <w:t>3</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εἶπαν οἱ ἄνδρες τοῦ Δαυιδ πρὸς αὐτ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Ἰδοὺ ἡμεῖς ἐνταῦθα ἐν τῇ Ιουδα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ᾳ φοβο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μεθα, καὶ πῶς ἔσται ἐὰν πορευθῶμεν εἰς Κειλα; εἰς τὰ σκῦλα τῶν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λων εἰσπορευσ</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μεθα. </w:t>
      </w:r>
      <w:r w:rsidRPr="00DD53F4">
        <w:rPr>
          <w:rFonts w:ascii="Vusillus" w:hAnsi="Vusillus" w:cs="Vusillus"/>
          <w:b/>
          <w:bCs/>
          <w:i/>
          <w:iCs/>
          <w:noProof/>
          <w:color w:val="800000"/>
          <w:sz w:val="28"/>
          <w:vertAlign w:val="superscript"/>
          <w:lang w:val="el-GR"/>
        </w:rPr>
        <w:t>4</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προσ</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θετο Δαυιδ ἐρωτῆσαι ἔτι διὰ τοῦ </w:t>
      </w:r>
      <w:r w:rsidR="00E566D4" w:rsidRPr="00DD53F4">
        <w:rPr>
          <w:rFonts w:ascii="Vusillus" w:hAnsi="Vusillus" w:cs="Vusillus"/>
          <w:bCs/>
          <w:i/>
          <w:iCs/>
          <w:noProof/>
          <w:color w:val="003300"/>
          <w:sz w:val="28"/>
          <w:lang w:val="el-GR"/>
        </w:rPr>
        <w:lastRenderedPageBreak/>
        <w:t>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καὶ ἀπεκρ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θη αὐτῷ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καὶ εἶπεν πρὸς αὐτ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Ἀν</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στηθι καὶ κατ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βηθι εἰς Κειλα, ὅτι ἐγὼ παραδ</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δωμι τοὺς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λους εἰς χεῖρ</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ς σου. </w:t>
      </w:r>
      <w:r w:rsidRPr="00DD53F4">
        <w:rPr>
          <w:rFonts w:ascii="Vusillus" w:hAnsi="Vusillus" w:cs="Vusillus"/>
          <w:b/>
          <w:bCs/>
          <w:i/>
          <w:iCs/>
          <w:noProof/>
          <w:color w:val="800000"/>
          <w:sz w:val="28"/>
          <w:vertAlign w:val="superscript"/>
          <w:lang w:val="el-GR"/>
        </w:rPr>
        <w:t>5</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ἐπορε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θη Δαυιδ καὶ οἱ ἄνδρες οἱ μετ’ αὐτοῦ εἰς Κειλα καὶ ἐπολ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μησεν ἐν τοῖς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λοις, καὶ ἔφυγον ἐκ προσ</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που αὐτοῦ, καὶ ἀπ</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γαγεν τὰ κτ</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νη αὐτῶν καὶ ἐπ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ταξεν ἐν αὐτοῖς πληγὴν μεγ</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λην, καὶ ἔσωσεν Δαυιδ τοὺς κατοικοῦντας Κειλα. </w:t>
      </w:r>
    </w:p>
    <w:p w14:paraId="76A22767" w14:textId="02D3B23E" w:rsidR="0030694C" w:rsidRPr="00DD53F4" w:rsidRDefault="007D2638"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t>6</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ἐγ</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νετο ἐν τῷ φυγεῖν Αβιαθαρ υἱὸν Αβιμελεχ πρὸς Δαυιδ καὶ αὐτὸς μετὰ Δαυιδ εἰς Κειλα κατ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βη ἔχων εφουδ ἐν τῇ χειρὶ αὐτοῦ. </w:t>
      </w:r>
      <w:r w:rsidRPr="00DD53F4">
        <w:rPr>
          <w:rFonts w:ascii="Vusillus" w:hAnsi="Vusillus" w:cs="Vusillus"/>
          <w:b/>
          <w:bCs/>
          <w:i/>
          <w:iCs/>
          <w:noProof/>
          <w:color w:val="800000"/>
          <w:sz w:val="28"/>
          <w:vertAlign w:val="superscript"/>
          <w:lang w:val="el-GR"/>
        </w:rPr>
        <w:t>7</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ἀπηγγ</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λη τῷ Σαουλ ὅτι ἥκει Δαυιδ εἰς Κειλα, καὶ εἶπεν Σαουλ 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πρακεν αὐτὸν ὁ θεὸς εἰς χεῖρ</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ς μου, ὅτι ἀποκ</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κλεισται εἰσελθὼν εἰς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λιν θυρῶν καὶ μοχλῶν. </w:t>
      </w:r>
      <w:r w:rsidRPr="00DD53F4">
        <w:rPr>
          <w:rFonts w:ascii="Vusillus" w:hAnsi="Vusillus" w:cs="Vusillus"/>
          <w:b/>
          <w:bCs/>
          <w:i/>
          <w:iCs/>
          <w:noProof/>
          <w:color w:val="800000"/>
          <w:sz w:val="28"/>
          <w:vertAlign w:val="superscript"/>
          <w:lang w:val="el-GR"/>
        </w:rPr>
        <w:t>8</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παρ</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γγειλεν Σαουλ παντὶ τῷ λαῷ εἰς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λεμον καταβα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νειν εἰς Κειλα συν</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χειν τὸν Δαυιδ καὶ τοὺς ἄνδρας αὐτοῦ. </w:t>
      </w:r>
      <w:r w:rsidRPr="00DD53F4">
        <w:rPr>
          <w:rFonts w:ascii="Vusillus" w:hAnsi="Vusillus" w:cs="Vusillus"/>
          <w:b/>
          <w:bCs/>
          <w:i/>
          <w:iCs/>
          <w:noProof/>
          <w:color w:val="800000"/>
          <w:sz w:val="28"/>
          <w:vertAlign w:val="superscript"/>
          <w:lang w:val="el-GR"/>
        </w:rPr>
        <w:t>9</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ἔγνω Δαυιδ ὅτι οὐ παρασιωπᾷ Σαουλ περὶ αὐτοῦ τὴν κακ</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αν, καὶ εἶπεν Δαυιδ πρὸς Αβιαθαρ τὸν ἱερ</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α Προσ</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γαγε τὸ εφουδ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ου.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0</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εἶπεν Δαυιδ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ριε ὁ θεὸς Ισραηλ, ἀκο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ων ἀκ</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κοεν ὁ δοῦλ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ς σου ὅτι ζητεῖ Σαουλ ἐλθεῖν ἐπὶ Κειλα διαφθεῖραι τὴν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λιν δι’ ἐμ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1</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εἰ ἀποκλεισθ</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σεται; καὶ νῦν εἰ καταβ</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σεται Σαουλ, καθὼς ἤκουσεν ὁ δοῦλ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ς σου;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ριε ὁ θεὸς Ισραηλ, ἀπ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γγειλον τῷ δο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λῳ σου. καὶ εἶπεν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Ἀποκλεισθ</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σεται.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3</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ἀν</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στη Δαυιδ καὶ οἱ ἄνδρες οἱ μετ’ αὐτοῦ ὡς τετρακ</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σιοι καὶ ἐξῆλθον ἐκ Κειλα καὶ ἐπορε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οντο οὗ ἐὰν ἐπορε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θησαν· καὶ τῷ Σαουλ ἀπηγγ</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λη ὅτι διασ</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σωται Δαυιδ ἐκ Κειλα, καὶ ἀνῆκεν τοῦ ἐξελθεῖν. </w:t>
      </w:r>
    </w:p>
    <w:p w14:paraId="45CEA449" w14:textId="211EB90B" w:rsidR="0030694C" w:rsidRPr="00DD53F4" w:rsidRDefault="00E566D4"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4</w:t>
      </w:r>
      <w:r w:rsidR="007D2638" w:rsidRPr="00DD53F4">
        <w:rPr>
          <w:rFonts w:ascii="Vusillus" w:hAnsi="Vusillus" w:cs="Vusillus"/>
          <w:bCs/>
          <w:i/>
          <w:iCs/>
          <w:noProof/>
          <w:color w:val="003300"/>
          <w:sz w:val="28"/>
          <w:lang w:val="el-GR"/>
        </w:rPr>
        <w:t> </w:t>
      </w:r>
      <w:r w:rsidRPr="00DD53F4">
        <w:rPr>
          <w:rFonts w:ascii="Vusillus" w:hAnsi="Vusillus" w:cs="Vusillus"/>
          <w:bCs/>
          <w:i/>
          <w:iCs/>
          <w:noProof/>
          <w:color w:val="003300"/>
          <w:sz w:val="28"/>
          <w:lang w:val="el-GR"/>
        </w:rPr>
        <w:t>Καὶ ἐκ</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θισεν Δαυιδ ἐν τῇ ἐρ</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μῳ ἐν Μασερεμ ἐν τοῖς στενοῖς καὶ ἐκ</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θητο ἐν τῇ ἐρ</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μῳ ἐν τῷ ὄρει Ζιφ ἐν τῇ γῇ τῇ αὐχμ</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δει· καὶ ἐζ</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τει αὐτὸν Σαουλ π</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σας τὰς ἡμ</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ρας, καὶ οὐ παρ</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δωκεν αὐτὸν 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 xml:space="preserve">ριος εἰς τὰς χεῖρας αὐτοῦ. </w:t>
      </w: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5</w:t>
      </w:r>
      <w:r w:rsidR="007D2638" w:rsidRPr="00DD53F4">
        <w:rPr>
          <w:rFonts w:ascii="Vusillus" w:hAnsi="Vusillus" w:cs="Vusillus"/>
          <w:bCs/>
          <w:i/>
          <w:iCs/>
          <w:noProof/>
          <w:color w:val="003300"/>
          <w:sz w:val="28"/>
          <w:lang w:val="el-GR"/>
        </w:rPr>
        <w:t> </w:t>
      </w:r>
      <w:r w:rsidRPr="00DD53F4">
        <w:rPr>
          <w:rFonts w:ascii="Vusillus" w:hAnsi="Vusillus" w:cs="Vusillus"/>
          <w:bCs/>
          <w:i/>
          <w:iCs/>
          <w:noProof/>
          <w:color w:val="003300"/>
          <w:sz w:val="28"/>
          <w:lang w:val="el-GR"/>
        </w:rPr>
        <w:t>καὶ εἶδεν Δαυιδ ὅτι ἐξ</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ρχεται Σαουλ τοῦ ζητεῖν τὸν Δαυιδ· καὶ Δαυιδ ἐν τῷ ὄρει τῷ αὐχμ</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 xml:space="preserve">δει ἐν τῇ Καινῇ Ζιφ. </w:t>
      </w: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6</w:t>
      </w:r>
      <w:r w:rsidR="007D2638" w:rsidRPr="00DD53F4">
        <w:rPr>
          <w:rFonts w:ascii="Vusillus" w:hAnsi="Vusillus" w:cs="Vusillus"/>
          <w:bCs/>
          <w:i/>
          <w:iCs/>
          <w:noProof/>
          <w:color w:val="003300"/>
          <w:sz w:val="28"/>
          <w:lang w:val="el-GR"/>
        </w:rPr>
        <w:t> </w:t>
      </w:r>
      <w:r w:rsidRPr="00DD53F4">
        <w:rPr>
          <w:rFonts w:ascii="Vusillus" w:hAnsi="Vusillus" w:cs="Vusillus"/>
          <w:bCs/>
          <w:i/>
          <w:iCs/>
          <w:noProof/>
          <w:color w:val="003300"/>
          <w:sz w:val="28"/>
          <w:lang w:val="el-GR"/>
        </w:rPr>
        <w:t>καὶ ἀν</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στη Ιωναθαν υἱὸς Σαουλ καὶ ἐπορε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θη πρὸς Δαυιδ εἰς Καινὴν καὶ ἐκρατα</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ωσεν τὰς χεῖρας αὐτοῦ ἐν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ῳ. </w:t>
      </w: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7</w:t>
      </w:r>
      <w:r w:rsidR="007D2638" w:rsidRPr="00DD53F4">
        <w:rPr>
          <w:rFonts w:ascii="Vusillus" w:hAnsi="Vusillus" w:cs="Vusillus"/>
          <w:bCs/>
          <w:i/>
          <w:iCs/>
          <w:noProof/>
          <w:color w:val="003300"/>
          <w:sz w:val="28"/>
          <w:lang w:val="el-GR"/>
        </w:rPr>
        <w:t> </w:t>
      </w:r>
      <w:r w:rsidRPr="00DD53F4">
        <w:rPr>
          <w:rFonts w:ascii="Vusillus" w:hAnsi="Vusillus" w:cs="Vusillus"/>
          <w:bCs/>
          <w:i/>
          <w:iCs/>
          <w:noProof/>
          <w:color w:val="003300"/>
          <w:sz w:val="28"/>
          <w:lang w:val="el-GR"/>
        </w:rPr>
        <w:t>καὶ εἶπεν πρὸς αὐτ</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ν Μὴ φοβοῦ, ὅτι οὐ μὴ εὕρῃ σε ἡ χεὶρ Σαουλ τοῦ πατρ</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ς μου, καὶ σὺ βασιλε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σεις ἐπὶ Ισραηλ, καὶ ἐγὼ ἔσομα</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 σοι εἰς δε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τερον· καὶ Σαουλ ὁ πατ</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 xml:space="preserve">ρ μου οἶδεν οὕτως. </w:t>
      </w: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8</w:t>
      </w:r>
      <w:r w:rsidR="007D2638" w:rsidRPr="00DD53F4">
        <w:rPr>
          <w:rFonts w:ascii="Vusillus" w:hAnsi="Vusillus" w:cs="Vusillus"/>
          <w:bCs/>
          <w:i/>
          <w:iCs/>
          <w:noProof/>
          <w:color w:val="003300"/>
          <w:sz w:val="28"/>
          <w:lang w:val="el-GR"/>
        </w:rPr>
        <w:t> </w:t>
      </w:r>
      <w:r w:rsidRPr="00DD53F4">
        <w:rPr>
          <w:rFonts w:ascii="Vusillus" w:hAnsi="Vusillus" w:cs="Vusillus"/>
          <w:bCs/>
          <w:i/>
          <w:iCs/>
          <w:noProof/>
          <w:color w:val="003300"/>
          <w:sz w:val="28"/>
          <w:lang w:val="el-GR"/>
        </w:rPr>
        <w:t>καὶ δι</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θεντο ἀμφ</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τεροι διαθ</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κην ἐν</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πιον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ου. καὶ ἐκ</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 xml:space="preserve">θητο Δαυιδ ἐν Καινῇ, καὶ Ιωναθαν ἀπῆλθεν εἰς οἶκον αὐτοῦ. </w:t>
      </w:r>
    </w:p>
    <w:p w14:paraId="238166C1" w14:textId="1BE22B49" w:rsidR="00E566D4" w:rsidRPr="00DD53F4" w:rsidRDefault="00E566D4"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t>1</w:t>
      </w:r>
      <w:r w:rsidR="007D2638" w:rsidRPr="00DD53F4">
        <w:rPr>
          <w:rFonts w:ascii="Vusillus" w:hAnsi="Vusillus" w:cs="Vusillus"/>
          <w:b/>
          <w:bCs/>
          <w:i/>
          <w:iCs/>
          <w:noProof/>
          <w:color w:val="800000"/>
          <w:sz w:val="28"/>
          <w:vertAlign w:val="superscript"/>
          <w:lang w:val="el-GR"/>
        </w:rPr>
        <w:t>9</w:t>
      </w:r>
      <w:r w:rsidR="007D2638" w:rsidRPr="00DD53F4">
        <w:rPr>
          <w:rFonts w:ascii="Vusillus" w:hAnsi="Vusillus" w:cs="Vusillus"/>
          <w:bCs/>
          <w:i/>
          <w:iCs/>
          <w:noProof/>
          <w:color w:val="003300"/>
          <w:sz w:val="28"/>
          <w:lang w:val="el-GR"/>
        </w:rPr>
        <w:t> </w:t>
      </w:r>
      <w:r w:rsidRPr="00DD53F4">
        <w:rPr>
          <w:rFonts w:ascii="Vusillus" w:hAnsi="Vusillus" w:cs="Vusillus"/>
          <w:bCs/>
          <w:i/>
          <w:iCs/>
          <w:noProof/>
          <w:color w:val="003300"/>
          <w:sz w:val="28"/>
          <w:lang w:val="el-GR"/>
        </w:rPr>
        <w:t>Καὶ ἀν</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βησαν οἱ Ζιφαῖοι ἐκ τῆς αὐχμ</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δους πρὸς Σαουλ ἐπὶ τὸν βουνὸν 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γοντες Οὐκ ἰδοὺ Δαυιδ κ</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 xml:space="preserve">κρυπται παρ’ ἡμῖν ἐν Μεσσαρα ἐν τοῖς στενοῖς ἐν τῇ Καινῇ ἐν τῷ βουνῷ τοῦ Εχελα τοῦ ἐκ δεξιῶν τοῦ Ιεσσαιμουν;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0</w:t>
      </w:r>
      <w:r w:rsidR="007D2638" w:rsidRPr="00DD53F4">
        <w:rPr>
          <w:rFonts w:ascii="Vusillus" w:hAnsi="Vusillus" w:cs="Vusillus"/>
          <w:bCs/>
          <w:i/>
          <w:iCs/>
          <w:noProof/>
          <w:color w:val="003300"/>
          <w:sz w:val="28"/>
          <w:lang w:val="el-GR"/>
        </w:rPr>
        <w:t> </w:t>
      </w:r>
      <w:r w:rsidRPr="00DD53F4">
        <w:rPr>
          <w:rFonts w:ascii="Vusillus" w:hAnsi="Vusillus" w:cs="Vusillus"/>
          <w:bCs/>
          <w:i/>
          <w:iCs/>
          <w:noProof/>
          <w:color w:val="003300"/>
          <w:sz w:val="28"/>
          <w:lang w:val="el-GR"/>
        </w:rPr>
        <w:t>καὶ νῦν πᾶν τὸ πρὸς ψυχὴν τοῦ βασιλ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ως εἰς κατ</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βασιν καταβαιν</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τω πρὸς ἡμᾶς· κεκλε</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κασιν αὐτὸν εἰς τὰς χεῖρας τοῦ βασιλ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 xml:space="preserve">ως.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1</w:t>
      </w:r>
      <w:r w:rsidR="007D2638" w:rsidRPr="00DD53F4">
        <w:rPr>
          <w:rFonts w:ascii="Vusillus" w:hAnsi="Vusillus" w:cs="Vusillus"/>
          <w:bCs/>
          <w:i/>
          <w:iCs/>
          <w:noProof/>
          <w:color w:val="003300"/>
          <w:sz w:val="28"/>
          <w:lang w:val="el-GR"/>
        </w:rPr>
        <w:t> </w:t>
      </w:r>
      <w:r w:rsidRPr="00DD53F4">
        <w:rPr>
          <w:rFonts w:ascii="Vusillus" w:hAnsi="Vusillus" w:cs="Vusillus"/>
          <w:bCs/>
          <w:i/>
          <w:iCs/>
          <w:noProof/>
          <w:color w:val="003300"/>
          <w:sz w:val="28"/>
          <w:lang w:val="el-GR"/>
        </w:rPr>
        <w:t>καὶ εἶπεν αὐτοῖς Σαουλ Εὐλογημ</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νοι ὑμεῖς τῷ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ῳ, ὅτι ἐπον</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 xml:space="preserve">σατε περὶ ἐμοῦ·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2</w:t>
      </w:r>
      <w:r w:rsidR="007D2638" w:rsidRPr="00DD53F4">
        <w:rPr>
          <w:rFonts w:ascii="Vusillus" w:hAnsi="Vusillus" w:cs="Vusillus"/>
          <w:bCs/>
          <w:i/>
          <w:iCs/>
          <w:noProof/>
          <w:color w:val="003300"/>
          <w:sz w:val="28"/>
          <w:lang w:val="el-GR"/>
        </w:rPr>
        <w:t> </w:t>
      </w:r>
      <w:r w:rsidRPr="00DD53F4">
        <w:rPr>
          <w:rFonts w:ascii="Vusillus" w:hAnsi="Vusillus" w:cs="Vusillus"/>
          <w:bCs/>
          <w:i/>
          <w:iCs/>
          <w:noProof/>
          <w:color w:val="003300"/>
          <w:sz w:val="28"/>
          <w:lang w:val="el-GR"/>
        </w:rPr>
        <w:t>πορε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θητε δὴ καὶ ἑτοιμ</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σατε ἔτι καὶ γνῶτε τὸν τ</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πον αὐτοῦ, οὗ ἔσται ὁ ποὺς αὐτοῦ, ἐν τ</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χει ἐκεῖ οὗ εἴπατε, μ</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ποτε πανουργε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 xml:space="preserve">σηται·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3</w:t>
      </w:r>
      <w:r w:rsidR="007D2638" w:rsidRPr="00DD53F4">
        <w:rPr>
          <w:rFonts w:ascii="Vusillus" w:hAnsi="Vusillus" w:cs="Vusillus"/>
          <w:bCs/>
          <w:i/>
          <w:iCs/>
          <w:noProof/>
          <w:color w:val="003300"/>
          <w:sz w:val="28"/>
          <w:lang w:val="el-GR"/>
        </w:rPr>
        <w:t> </w:t>
      </w:r>
      <w:r w:rsidRPr="00DD53F4">
        <w:rPr>
          <w:rFonts w:ascii="Vusillus" w:hAnsi="Vusillus" w:cs="Vusillus"/>
          <w:bCs/>
          <w:i/>
          <w:iCs/>
          <w:noProof/>
          <w:color w:val="003300"/>
          <w:sz w:val="28"/>
          <w:lang w:val="el-GR"/>
        </w:rPr>
        <w:t>καὶ ἴδετε καὶ γνῶτε, καὶ πορευσ</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μεθα μεθ’ ὑμῶν, καὶ ἔσται εἰ ἔστιν ἐπὶ τῆς γῆς, καὶ ἐξερευν</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σω αὐτὸν ἐν π</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σαις χιλι</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 xml:space="preserve">σιν Ιουδα.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4</w:t>
      </w:r>
      <w:r w:rsidR="007D2638" w:rsidRPr="00DD53F4">
        <w:rPr>
          <w:rFonts w:ascii="Vusillus" w:hAnsi="Vusillus" w:cs="Vusillus"/>
          <w:bCs/>
          <w:i/>
          <w:iCs/>
          <w:noProof/>
          <w:color w:val="003300"/>
          <w:sz w:val="28"/>
          <w:lang w:val="el-GR"/>
        </w:rPr>
        <w:t> </w:t>
      </w:r>
      <w:r w:rsidRPr="00DD53F4">
        <w:rPr>
          <w:rFonts w:ascii="Vusillus" w:hAnsi="Vusillus" w:cs="Vusillus"/>
          <w:bCs/>
          <w:i/>
          <w:iCs/>
          <w:noProof/>
          <w:color w:val="003300"/>
          <w:sz w:val="28"/>
          <w:lang w:val="el-GR"/>
        </w:rPr>
        <w:t>καὶ ἀν</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στησαν οἱ Ζιφαῖοι καὶ ἐπορε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θησαν ἔμπροσθεν Σαουλ· καὶ Δαυιδ καὶ οἱ ἄνδρες αὐτοῦ ἐν τῇ ἐρ</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μῳ τῇ Μααν καθ’ ἑσπ</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 xml:space="preserve">ραν ἐκ δεξιῶν τοῦ Ιεσσαιμουν.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5</w:t>
      </w:r>
      <w:r w:rsidR="007D2638" w:rsidRPr="00DD53F4">
        <w:rPr>
          <w:rFonts w:ascii="Vusillus" w:hAnsi="Vusillus" w:cs="Vusillus"/>
          <w:bCs/>
          <w:i/>
          <w:iCs/>
          <w:noProof/>
          <w:color w:val="003300"/>
          <w:sz w:val="28"/>
          <w:lang w:val="el-GR"/>
        </w:rPr>
        <w:t> </w:t>
      </w:r>
      <w:r w:rsidRPr="00DD53F4">
        <w:rPr>
          <w:rFonts w:ascii="Vusillus" w:hAnsi="Vusillus" w:cs="Vusillus"/>
          <w:bCs/>
          <w:i/>
          <w:iCs/>
          <w:noProof/>
          <w:color w:val="003300"/>
          <w:sz w:val="28"/>
          <w:lang w:val="el-GR"/>
        </w:rPr>
        <w:t>καὶ ἐπορε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θη Σαουλ καὶ οἱ ἄνδρες αὐτοῦ ζητεῖν αὐτ</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ν· καὶ ἀπ</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γγειλαν τῷ Δαυιδ, καὶ κατ</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βη εἰς τὴν π</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τραν τὴν ἐν τῇ ἐρ</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μῳ Μααν· καὶ ἤκουσεν Σαουλ καὶ κατεδ</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ωξεν ὀπ</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σω Δαυιδ εἰς τὴν ἔρημον Μααν.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6</w:t>
      </w:r>
      <w:r w:rsidR="007D2638" w:rsidRPr="00DD53F4">
        <w:rPr>
          <w:rFonts w:ascii="Vusillus" w:hAnsi="Vusillus" w:cs="Vusillus"/>
          <w:bCs/>
          <w:i/>
          <w:iCs/>
          <w:noProof/>
          <w:color w:val="003300"/>
          <w:sz w:val="28"/>
          <w:lang w:val="el-GR"/>
        </w:rPr>
        <w:t> </w:t>
      </w:r>
      <w:r w:rsidRPr="00DD53F4">
        <w:rPr>
          <w:rFonts w:ascii="Vusillus" w:hAnsi="Vusillus" w:cs="Vusillus"/>
          <w:bCs/>
          <w:i/>
          <w:iCs/>
          <w:noProof/>
          <w:color w:val="003300"/>
          <w:sz w:val="28"/>
          <w:lang w:val="el-GR"/>
        </w:rPr>
        <w:t>καὶ πορε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ονται Σαουλ καὶ οἱ ἄνδρες αὐτοῦ ἐκ μ</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ρους τοῦ ὄρους το</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του, καὶ ἦν Δαυιδ καὶ οἱ ἄνδρες αὐτοῦ ἐκ μ</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ρους τοῦ ὄρους το</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του· καὶ ἦν Δαυιδ σκεπαζ</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μενος πορε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εσθαι ἀπὸ προσ</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που Σαουλ, καὶ Σαουλ καὶ οἱ ἄνδρες αὐτοῦ παρεν</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βαλον ἐπὶ Δαυιδ καὶ τοὺς ἄνδρας αὐτοῦ συλλαβεῖν αὐτο</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 xml:space="preserve">ς.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7</w:t>
      </w:r>
      <w:r w:rsidR="007D2638" w:rsidRPr="00DD53F4">
        <w:rPr>
          <w:rFonts w:ascii="Vusillus" w:hAnsi="Vusillus" w:cs="Vusillus"/>
          <w:bCs/>
          <w:i/>
          <w:iCs/>
          <w:noProof/>
          <w:color w:val="003300"/>
          <w:sz w:val="28"/>
          <w:lang w:val="el-GR"/>
        </w:rPr>
        <w:t> </w:t>
      </w:r>
      <w:r w:rsidRPr="00DD53F4">
        <w:rPr>
          <w:rFonts w:ascii="Vusillus" w:hAnsi="Vusillus" w:cs="Vusillus"/>
          <w:bCs/>
          <w:i/>
          <w:iCs/>
          <w:noProof/>
          <w:color w:val="003300"/>
          <w:sz w:val="28"/>
          <w:lang w:val="el-GR"/>
        </w:rPr>
        <w:t>καὶ ἄγγελος πρὸς Σαουλ ἦλθεν 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γων Σπεῦδε καὶ δεῦρο, ὅτι ἐπ</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θεντο οἱ ἀλλ</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 xml:space="preserve">φυλοι ἐπὶ τὴν γῆν.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8</w:t>
      </w:r>
      <w:r w:rsidR="007D2638" w:rsidRPr="00DD53F4">
        <w:rPr>
          <w:rFonts w:ascii="Vusillus" w:hAnsi="Vusillus" w:cs="Vusillus"/>
          <w:bCs/>
          <w:i/>
          <w:iCs/>
          <w:noProof/>
          <w:color w:val="003300"/>
          <w:sz w:val="28"/>
          <w:lang w:val="el-GR"/>
        </w:rPr>
        <w:t> </w:t>
      </w:r>
      <w:r w:rsidRPr="00DD53F4">
        <w:rPr>
          <w:rFonts w:ascii="Vusillus" w:hAnsi="Vusillus" w:cs="Vusillus"/>
          <w:bCs/>
          <w:i/>
          <w:iCs/>
          <w:noProof/>
          <w:color w:val="003300"/>
          <w:sz w:val="28"/>
          <w:lang w:val="el-GR"/>
        </w:rPr>
        <w:t>καὶ ἀν</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στρεψεν Σαουλ μὴ καταδι</w:t>
      </w:r>
      <w:r w:rsidR="004825A6">
        <w:rPr>
          <w:rFonts w:ascii="Vusillus" w:hAnsi="Vusillus" w:cs="Vusillus"/>
          <w:bCs/>
          <w:i/>
          <w:iCs/>
          <w:noProof/>
          <w:color w:val="003300"/>
          <w:sz w:val="28"/>
          <w:lang w:val="el-GR"/>
        </w:rPr>
        <w:t>ώ</w:t>
      </w:r>
      <w:r w:rsidRPr="00DD53F4">
        <w:rPr>
          <w:rFonts w:ascii="Vusillus" w:hAnsi="Vusillus" w:cs="Vusillus"/>
          <w:bCs/>
          <w:i/>
          <w:iCs/>
          <w:noProof/>
          <w:color w:val="003300"/>
          <w:sz w:val="28"/>
          <w:lang w:val="el-GR"/>
        </w:rPr>
        <w:t>κειν ὀπ</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σω Δαυιδ καὶ ἐπορε</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θη εἰς συν</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ντησιν τῶν ἀλλοφ</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λων· διὰ τοῦτο ἐπεκλ</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θη ὁ τ</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πος ἐκεῖνος Π</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 xml:space="preserve">τρα ἡ μερισθεῖσα. </w:t>
      </w:r>
    </w:p>
    <w:p w14:paraId="364FB29C" w14:textId="77777777" w:rsidR="0012361B" w:rsidRPr="00DD53F4" w:rsidRDefault="0012361B" w:rsidP="00DD53F4">
      <w:pPr>
        <w:spacing w:before="120"/>
        <w:jc w:val="both"/>
        <w:rPr>
          <w:rFonts w:ascii="Vusillus" w:hAnsi="Vusillus" w:cs="Vusillus"/>
          <w:bCs/>
          <w:i/>
          <w:iCs/>
          <w:noProof/>
          <w:color w:val="003300"/>
          <w:sz w:val="28"/>
          <w:lang w:val="el-GR"/>
        </w:rPr>
        <w:sectPr w:rsidR="0012361B" w:rsidRPr="00DD53F4" w:rsidSect="0012361B">
          <w:type w:val="continuous"/>
          <w:pgSz w:w="16838" w:h="11906" w:orient="landscape" w:code="9"/>
          <w:pgMar w:top="1418" w:right="1418" w:bottom="1418" w:left="1418" w:header="709" w:footer="709" w:gutter="0"/>
          <w:cols w:space="708"/>
          <w:docGrid w:linePitch="360"/>
        </w:sectPr>
      </w:pPr>
    </w:p>
    <w:p w14:paraId="4352E4DC" w14:textId="5E2299C5" w:rsidR="00C613E1" w:rsidRPr="00C613E1" w:rsidRDefault="00C613E1" w:rsidP="00C613E1">
      <w:pPr>
        <w:keepNext/>
        <w:widowControl w:val="0"/>
        <w:spacing w:before="120"/>
        <w:jc w:val="center"/>
        <w:rPr>
          <w:rFonts w:ascii="Vusillus" w:hAnsi="Vusillus" w:cs="Vusillus"/>
          <w:b/>
          <w:bCs/>
          <w:i/>
          <w:iCs/>
          <w:noProof/>
          <w:sz w:val="32"/>
          <w:szCs w:val="32"/>
          <w:u w:val="single" w:color="0000FF"/>
        </w:rPr>
      </w:pPr>
      <w:r w:rsidRPr="00C613E1">
        <w:rPr>
          <w:rFonts w:ascii="Vusillus" w:hAnsi="Vusillus" w:cs="Vusillus"/>
          <w:b/>
          <w:bCs/>
          <w:i/>
          <w:iCs/>
          <w:noProof/>
          <w:sz w:val="32"/>
          <w:szCs w:val="32"/>
          <w:u w:val="single" w:color="0000FF"/>
          <w:lang w:val="el-GR"/>
        </w:rPr>
        <w:lastRenderedPageBreak/>
        <w:t xml:space="preserve">Βασιλειων Αʹ </w:t>
      </w:r>
      <w:r>
        <w:rPr>
          <w:rFonts w:ascii="Vusillus" w:hAnsi="Vusillus" w:cs="Vusillus"/>
          <w:b/>
          <w:bCs/>
          <w:i/>
          <w:iCs/>
          <w:noProof/>
          <w:sz w:val="32"/>
          <w:szCs w:val="32"/>
          <w:u w:val="single" w:color="0000FF"/>
        </w:rPr>
        <w:t>24</w:t>
      </w:r>
    </w:p>
    <w:p w14:paraId="20A30A1C" w14:textId="23FC8A9B" w:rsidR="00E566D4" w:rsidRPr="00DD53F4" w:rsidRDefault="007D2638"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t>1</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ἀν</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βη Δαυιδ ἐκεῖθεν καὶ ἐκ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θισεν ἐν τοῖς στενοῖς Εγγαδδι. </w:t>
      </w:r>
      <w:r w:rsidRPr="00DD53F4">
        <w:rPr>
          <w:rFonts w:ascii="Vusillus" w:hAnsi="Vusillus" w:cs="Vusillus"/>
          <w:b/>
          <w:bCs/>
          <w:i/>
          <w:iCs/>
          <w:noProof/>
          <w:color w:val="800000"/>
          <w:sz w:val="28"/>
          <w:vertAlign w:val="superscript"/>
          <w:lang w:val="el-GR"/>
        </w:rPr>
        <w:t>2</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ἐγεν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θη ὡς ἀν</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στρεψεν Σαουλ ἀπὸ ὄπισθεν τῶν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λων, καὶ ἀπηγγ</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λη αὐτῷ λεγ</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ντων ὅτι Δαυιδ ἐν τῇ ἐρ</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μῳ Εγγαδδι. </w:t>
      </w:r>
      <w:r w:rsidRPr="00DD53F4">
        <w:rPr>
          <w:rFonts w:ascii="Vusillus" w:hAnsi="Vusillus" w:cs="Vusillus"/>
          <w:b/>
          <w:bCs/>
          <w:i/>
          <w:iCs/>
          <w:noProof/>
          <w:color w:val="800000"/>
          <w:sz w:val="28"/>
          <w:vertAlign w:val="superscript"/>
          <w:lang w:val="el-GR"/>
        </w:rPr>
        <w:t>3</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ἔλαβεν μεθ’ ἑαυτοῦ τρεῖς χιλι</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δας ἀνδρῶν ἐκλεκτοὺς ἐκ παντὸς Ισραηλ καὶ ἐπορε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θη ζητεῖν τὸν Δαυιδ καὶ τοὺς ἄνδρας αὐτοῦ ἐπὶ πρ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σωπον Σαδαιεμ. </w:t>
      </w:r>
      <w:r w:rsidRPr="00DD53F4">
        <w:rPr>
          <w:rFonts w:ascii="Vusillus" w:hAnsi="Vusillus" w:cs="Vusillus"/>
          <w:b/>
          <w:bCs/>
          <w:i/>
          <w:iCs/>
          <w:noProof/>
          <w:color w:val="800000"/>
          <w:sz w:val="28"/>
          <w:vertAlign w:val="superscript"/>
          <w:lang w:val="el-GR"/>
        </w:rPr>
        <w:t>4</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ἦλθεν εἰς τὰς ἀγ</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λας τῶν ποιμν</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ων τὰς ἐπὶ τῆς ὁδοῦ, καὶ ἦν ἐκεῖ σπ</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λαιον, καὶ Σαουλ εἰσῆλθεν παρασκευ</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σασθαι· καὶ Δαυιδ καὶ οἱ ἄνδρες αὐτοῦ ἐσ</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τερον τοῦ σπηλα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ἐκ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θηντο. </w:t>
      </w:r>
      <w:r w:rsidRPr="00DD53F4">
        <w:rPr>
          <w:rFonts w:ascii="Vusillus" w:hAnsi="Vusillus" w:cs="Vusillus"/>
          <w:b/>
          <w:bCs/>
          <w:i/>
          <w:iCs/>
          <w:noProof/>
          <w:color w:val="800000"/>
          <w:sz w:val="28"/>
          <w:vertAlign w:val="superscript"/>
          <w:lang w:val="el-GR"/>
        </w:rPr>
        <w:t>5</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εἶπον οἱ ἄνδρες Δαυιδ πρὸς αὐτ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Ἰδοὺ ἡ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 αὕτη, ἣν εἶπεν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πρὸς σὲ παραδοῦναι τὸν ἐχθρ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σου εἰς τὰς χεῖρ</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ς σου καὶ ποι</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σεις αὐτῷ ὡς ἀγαθὸν ἐν ὀφθαλμοῖς σου. καὶ ἀν</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στη Δαυιδ καὶ ἀφεῖλεν τὸ πτερ</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γιον τῆς διπλο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δος τῆς Σαουλ λαθρα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ως. </w:t>
      </w:r>
      <w:r w:rsidRPr="00DD53F4">
        <w:rPr>
          <w:rFonts w:ascii="Vusillus" w:hAnsi="Vusillus" w:cs="Vusillus"/>
          <w:b/>
          <w:bCs/>
          <w:i/>
          <w:iCs/>
          <w:noProof/>
          <w:color w:val="800000"/>
          <w:sz w:val="28"/>
          <w:vertAlign w:val="superscript"/>
          <w:lang w:val="el-GR"/>
        </w:rPr>
        <w:t>6</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ἐγεν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θη μετὰ ταῦτα καὶ ἐπ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ταξεν καρδ</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 Δαυιδ αὐτ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ὅτι ἀφεῖλεν τὸ πτερ</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γιον τῆς διπλο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δος αὐτοῦ, </w:t>
      </w:r>
      <w:r w:rsidRPr="00DD53F4">
        <w:rPr>
          <w:rFonts w:ascii="Vusillus" w:hAnsi="Vusillus" w:cs="Vusillus"/>
          <w:b/>
          <w:bCs/>
          <w:i/>
          <w:iCs/>
          <w:noProof/>
          <w:color w:val="800000"/>
          <w:sz w:val="28"/>
          <w:vertAlign w:val="superscript"/>
          <w:lang w:val="el-GR"/>
        </w:rPr>
        <w:t>7</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εἶπεν Δαυιδ πρὸς τοὺς ἄνδρας αὐτοῦ Μηδαμῶς μοι παρὰ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εἰ ποι</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σω τὸ ῥῆμα τοῦτο τῷ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ῳ μου τῷ χριστῷ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ἐπεν</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γκαι χεῖρ</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 μου ἐπ’ αὐτ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ὅτι χριστὸς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ου ἐστὶν οὗτος· </w:t>
      </w:r>
      <w:r w:rsidRPr="00DD53F4">
        <w:rPr>
          <w:rFonts w:ascii="Vusillus" w:hAnsi="Vusillus" w:cs="Vusillus"/>
          <w:b/>
          <w:bCs/>
          <w:i/>
          <w:iCs/>
          <w:noProof/>
          <w:color w:val="800000"/>
          <w:sz w:val="28"/>
          <w:vertAlign w:val="superscript"/>
          <w:lang w:val="el-GR"/>
        </w:rPr>
        <w:t>8</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ἔπεισεν Δαυιδ τοὺς ἄνδρας αὐτοῦ ἐν 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γοις καὶ οὐκ ἔδωκεν αὐτοῖς ἀναστ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ντας θανατῶσαι τὸν Σαουλ. καὶ ἀν</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στη Σαουλ καὶ κατ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βη εἰς τὴν ὁδ</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ν. </w:t>
      </w:r>
      <w:r w:rsidRPr="00DD53F4">
        <w:rPr>
          <w:rFonts w:ascii="Vusillus" w:hAnsi="Vusillus" w:cs="Vusillus"/>
          <w:b/>
          <w:bCs/>
          <w:i/>
          <w:iCs/>
          <w:noProof/>
          <w:color w:val="800000"/>
          <w:sz w:val="28"/>
          <w:vertAlign w:val="superscript"/>
          <w:lang w:val="el-GR"/>
        </w:rPr>
        <w:t>9</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ἀν</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στη Δαυιδ ὀπ</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σω αὐτοῦ ἐκ τοῦ σπηλα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καὶ ἐβ</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ησεν Δαυιδ ὀπ</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σω Σαουλ 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γων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ριε βασιλεῦ· καὶ ἐπ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βλεψεν Σαουλ εἰς τὰ ὀπ</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σω αὐτοῦ, καὶ ἔκυψεν Δαυιδ ἐπὶ πρ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σωπον αὐτοῦ ἐπὶ τὴν γῆν καὶ προσεκ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νησεν αὐτῷ.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0</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εἶπεν Δαυιδ πρὸς Σαουλ Ἵνα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ἀκο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εις τῶν 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γων τοῦ λαοῦ λεγ</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ντων Ἰδοὺ Δαυιδ ζητεῖ τὴν ψυχ</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ν σου;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1</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ἰδοὺ ἐν τῇ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ρᾳ τα</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τῃ ἑορ</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κασιν οἱ ὀφθαλμο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σου ὡς παρ</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δωκ</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 σε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σ</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μερον εἰς χεῖρ</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 μου ἐν τῷ σπηλα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ῳ, καὶ οὐκ ἠβουλ</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θην ἀποκτεῖνα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σε καὶ ἐφεισ</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μην σου καὶ εἶπα Οὐκ ἐπο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σω χεῖρ</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 μου ἐπὶ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μου, ὅτι χριστὸς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οὗτ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ς ἐστιν.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2</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ἰδοὺ τὸ πτερ</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γιον τῆς διπλο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δος σου ἐν τῇ χειρ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μου· ἐγὼ ἀφῄρηκα τὸ πτερ</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γιον καὶ οὐκ ἀπ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κταγκ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 σε. καὶ γνῶθι καὶ ἰδὲ σ</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μερον ὅτι οὐκ ἔστιν κακ</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 ἐν τῇ χειρ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μου οὐδὲ ἀσ</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βεια καὶ ἀθ</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τησις, καὶ οὐχ ἡμ</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ρτηκα εἰς σ</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καὶ σὺ δεσμε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εις τὴν ψυχ</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ν μου λαβεῖν αὐτ</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ν.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3</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δικ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σαι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ἀνὰ 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σον ἐμοῦ καὶ σοῦ, καὶ ἐκδικ</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σαι με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ἐκ σοῦ· καὶ ἡ χε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ρ μου οὐκ ἔσται ἐπὶ σο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4</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καθὼς 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γεται ἡ παραβολὴ ἡ ἀρχα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 Ἐξ ἀν</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μων ἐξελε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σεται πλημμ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λεια· καὶ ἡ χε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ρ μου οὐκ ἔσται ἐπὶ σ</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5</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νῦν ὀπ</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σω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νος σὺ ἐκπορε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ῃ, βασιλεῦ Ισραηλ; ὀπ</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σω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νος καταδι</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κεις σ</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ὀπ</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σω κυνὸς τεθνηκ</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τος καὶ ὀπ</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σω ψ</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λλου ἑν</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ς.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6</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γ</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νοιτο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εἰς κριτὴν καὶ δικαστὴν ἀνὰ 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σον ἐμοῦ καὶ ἀνὰ 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σον σοῦ· ἴδοι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καὶ κρ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ναι τὴν κρ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σιν μου καὶ δικ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σαι μοι ἐκ χειρ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ς σου.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7</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ἐγ</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νετο ὡς συνετ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λεσεν Δαυιδ τὰ ῥ</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ματα ταῦτα λαλῶν πρὸς Σαουλ, καὶ εἶπεν Σαουλ Ἦ φων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 σου αὕτη, 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κνον Δαυιδ; καὶ ἦρεν τὴν φωνὴν αὐτοῦ Σαουλ καὶ ἔκλαυσεν.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8</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εἶπεν Σαουλ πρὸς Δαυιδ Δ</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καιος σὺ ὑπὲρ ἐμ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ὅτι σὺ ἀνταπ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δωκ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ς μοι ἀγαθ</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ἐγὼ δὲ ἀνταπ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δωκ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 σοι κακ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9</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σὺ ἀπ</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γγειλ</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ς μοι σ</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μερον ἃ ἐπο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ησ</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ς μοι ἀγαθ</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ὡς ἀπ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κλεισ</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 με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σ</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μερον εἰς χεῖρ</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ς σου καὶ οὐκ ἀπ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κτειν</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ς με·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0</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ὅτι εἰ εὕροιτ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 τις τὸν ἐχθρὸν αὐτοῦ ἐν θλ</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ψει καὶ ἐκπ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μψαι αὐτὸν ἐν ὁδῷ ἀγαθῇ, καὶ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ἀνταποτε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σει αὐτῷ ἀγαθ</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καθὼς πεπο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ηκας σ</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μερον.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1</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νῦν ἰδοὺ ἐγὼ γιν</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σκω ὅτι βασιλε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ων βασιλε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σεις καὶ στ</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σεται ἐν χερσ</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 σου βασιλε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α Ισραηλ.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2</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νῦν ὄμοσ</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μοι ἐν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ῳ ὅτι οὐκ ἐξολεθρε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σεις τὸ σπ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ρμα μου ὀπ</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σω μου καὶ οὐκ ἀφανιεῖς τὸ ὄνομ</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 μου ἐκ τοῦ οἴκου τοῦ πατρ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ς μου.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3</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ὤμοσεν Δαυιδ τῷ Σαουλ. καὶ ἀπῆλθεν Σαουλ εἰς τὸν 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πον αὐτοῦ, καὶ Δαυιδ καὶ οἱ ἄνδρες αὐτοῦ ἀν</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βησαν εἰς τὴν Μεσσαρα στεν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ν. </w:t>
      </w:r>
    </w:p>
    <w:p w14:paraId="29C79523" w14:textId="77777777" w:rsidR="0012361B" w:rsidRPr="00DD53F4" w:rsidRDefault="0012361B" w:rsidP="00DD53F4">
      <w:pPr>
        <w:spacing w:before="120"/>
        <w:jc w:val="both"/>
        <w:rPr>
          <w:rFonts w:ascii="Vusillus" w:hAnsi="Vusillus" w:cs="Vusillus"/>
          <w:bCs/>
          <w:i/>
          <w:iCs/>
          <w:noProof/>
          <w:color w:val="003300"/>
          <w:sz w:val="28"/>
          <w:lang w:val="el-GR"/>
        </w:rPr>
        <w:sectPr w:rsidR="0012361B" w:rsidRPr="00DD53F4" w:rsidSect="0012361B">
          <w:type w:val="continuous"/>
          <w:pgSz w:w="16838" w:h="11906" w:orient="landscape" w:code="9"/>
          <w:pgMar w:top="1418" w:right="1418" w:bottom="1418" w:left="1418" w:header="709" w:footer="709" w:gutter="0"/>
          <w:cols w:space="708"/>
          <w:docGrid w:linePitch="360"/>
        </w:sectPr>
      </w:pPr>
    </w:p>
    <w:p w14:paraId="70721034" w14:textId="62E47B79" w:rsidR="00C613E1" w:rsidRPr="00C613E1" w:rsidRDefault="00C613E1" w:rsidP="00C613E1">
      <w:pPr>
        <w:keepNext/>
        <w:widowControl w:val="0"/>
        <w:spacing w:before="120"/>
        <w:jc w:val="center"/>
        <w:rPr>
          <w:rFonts w:ascii="Vusillus" w:hAnsi="Vusillus" w:cs="Vusillus"/>
          <w:b/>
          <w:bCs/>
          <w:i/>
          <w:iCs/>
          <w:noProof/>
          <w:sz w:val="32"/>
          <w:szCs w:val="32"/>
          <w:u w:val="single" w:color="0000FF"/>
        </w:rPr>
      </w:pPr>
      <w:r w:rsidRPr="00C613E1">
        <w:rPr>
          <w:rFonts w:ascii="Vusillus" w:hAnsi="Vusillus" w:cs="Vusillus"/>
          <w:b/>
          <w:bCs/>
          <w:i/>
          <w:iCs/>
          <w:noProof/>
          <w:sz w:val="32"/>
          <w:szCs w:val="32"/>
          <w:u w:val="single" w:color="0000FF"/>
          <w:lang w:val="el-GR"/>
        </w:rPr>
        <w:lastRenderedPageBreak/>
        <w:t xml:space="preserve">Βασιλειων Αʹ </w:t>
      </w:r>
      <w:r>
        <w:rPr>
          <w:rFonts w:ascii="Vusillus" w:hAnsi="Vusillus" w:cs="Vusillus"/>
          <w:b/>
          <w:bCs/>
          <w:i/>
          <w:iCs/>
          <w:noProof/>
          <w:sz w:val="32"/>
          <w:szCs w:val="32"/>
          <w:u w:val="single" w:color="0000FF"/>
        </w:rPr>
        <w:t>25</w:t>
      </w:r>
    </w:p>
    <w:p w14:paraId="6F001087" w14:textId="735E76BF" w:rsidR="00E566D4" w:rsidRPr="00DD53F4" w:rsidRDefault="007D2638"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t>1</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ἀπ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θανεν Σαμουηλ, καὶ συναθρο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ζονται πᾶς Ισραηλ καὶ κ</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πτονται αὐτὸν καὶ θ</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πτουσιν αὐτὸν ἐν οἴκῳ αὐτοῦ ἐν Αρμαθαιμ. – καὶ ἀν</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στη Δαυιδ καὶ κατ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βη εἰς τὴν ἔρημον Μααν. </w:t>
      </w:r>
      <w:r w:rsidRPr="00DD53F4">
        <w:rPr>
          <w:rFonts w:ascii="Vusillus" w:hAnsi="Vusillus" w:cs="Vusillus"/>
          <w:b/>
          <w:bCs/>
          <w:i/>
          <w:iCs/>
          <w:noProof/>
          <w:color w:val="800000"/>
          <w:sz w:val="28"/>
          <w:vertAlign w:val="superscript"/>
          <w:lang w:val="el-GR"/>
        </w:rPr>
        <w:t>2</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ἦν ἄνθρωπος ἐν τῇ Μααν, καὶ τὰ πο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μνια αὐτοῦ ἐν τῷ Καρμ</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λῳ· καὶ ὁ ἄνθρωπος 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γας σφ</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δρα, καὶ το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τῳ πο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μνια τρισχ</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λια καὶ αἶγες χ</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λιαι· καὶ ἐγεν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θη ἐν τῷ κε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ρειν τὸ πο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μνιον αὐτοῦ ἐν τῷ Καρμ</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λῳ. </w:t>
      </w:r>
      <w:r w:rsidRPr="00DD53F4">
        <w:rPr>
          <w:rFonts w:ascii="Vusillus" w:hAnsi="Vusillus" w:cs="Vusillus"/>
          <w:b/>
          <w:bCs/>
          <w:i/>
          <w:iCs/>
          <w:noProof/>
          <w:color w:val="800000"/>
          <w:sz w:val="28"/>
          <w:vertAlign w:val="superscript"/>
          <w:lang w:val="el-GR"/>
        </w:rPr>
        <w:t>3</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ὄνομα τῷ ἀνθρ</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πῳ Ναβαλ, καὶ ὄνομα τῇ γυναικὶ αὐτοῦ Αβιγαια· καὶ ἡ γυνὴ αὐτοῦ ἀγαθὴ συν</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σει καὶ καλὴ τῷ εἴδει σφ</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δρα, καὶ ὁ ἄνθρωπος σκληρὸς καὶ πονηρὸς ἐν ἐπιτηδε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μασιν, καὶ ὁ ἄνθρωπος κυνικ</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ς. </w:t>
      </w:r>
      <w:r w:rsidRPr="00DD53F4">
        <w:rPr>
          <w:rFonts w:ascii="Vusillus" w:hAnsi="Vusillus" w:cs="Vusillus"/>
          <w:b/>
          <w:bCs/>
          <w:i/>
          <w:iCs/>
          <w:noProof/>
          <w:color w:val="800000"/>
          <w:sz w:val="28"/>
          <w:vertAlign w:val="superscript"/>
          <w:lang w:val="el-GR"/>
        </w:rPr>
        <w:t>4</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ἤκουσεν Δαυιδ ἐν τῇ ἐρ</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μῳ ὅτι κε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ρει Ναβαλ ὁ Καρμ</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λιος τὸ πο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μνιον αὐτοῦ, </w:t>
      </w:r>
      <w:r w:rsidRPr="00DD53F4">
        <w:rPr>
          <w:rFonts w:ascii="Vusillus" w:hAnsi="Vusillus" w:cs="Vusillus"/>
          <w:b/>
          <w:bCs/>
          <w:i/>
          <w:iCs/>
          <w:noProof/>
          <w:color w:val="800000"/>
          <w:sz w:val="28"/>
          <w:vertAlign w:val="superscript"/>
          <w:lang w:val="el-GR"/>
        </w:rPr>
        <w:t>5</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Δαυιδ ἀπ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στειλεν δ</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κα παιδ</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ρια καὶ εἶπεν τοῖς παιδαρ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οις Ἀν</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βητε εἰς 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ρμηλον καὶ ἀπ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λθατε πρὸς Ναβαλ καὶ ἐρωτ</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σατε αὐτὸν ἐπὶ τῷ ὀν</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ματ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μου εἰς εἰρ</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νην </w:t>
      </w:r>
      <w:r w:rsidRPr="00DD53F4">
        <w:rPr>
          <w:rFonts w:ascii="Vusillus" w:hAnsi="Vusillus" w:cs="Vusillus"/>
          <w:b/>
          <w:bCs/>
          <w:i/>
          <w:iCs/>
          <w:noProof/>
          <w:color w:val="800000"/>
          <w:sz w:val="28"/>
          <w:vertAlign w:val="superscript"/>
          <w:lang w:val="el-GR"/>
        </w:rPr>
        <w:t>6</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ἐρεῖτε 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δε Εἰς ὥρας· καὶ σὺ ὑγια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νων, καὶ ὁ οἶκ</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ς σου καὶ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ντα τὰ σὰ ὑγια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νοντα. </w:t>
      </w:r>
      <w:r w:rsidRPr="00DD53F4">
        <w:rPr>
          <w:rFonts w:ascii="Vusillus" w:hAnsi="Vusillus" w:cs="Vusillus"/>
          <w:b/>
          <w:bCs/>
          <w:i/>
          <w:iCs/>
          <w:noProof/>
          <w:color w:val="800000"/>
          <w:sz w:val="28"/>
          <w:vertAlign w:val="superscript"/>
          <w:lang w:val="el-GR"/>
        </w:rPr>
        <w:t>7</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νῦν ἰδοὺ ἀκ</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κοα ὅτι κε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ρουσ</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 σοι· νῦν οἱ ποιμ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νες σου, οἳ ἦσαν μεθ’ ἡμῶν ἐν τῇ ἐρ</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μῳ, καὶ οὐκ ἀπεκωλ</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σαμεν αὐτοὺς καὶ οὐκ ἐνετειλ</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μεθα αὐτοῖς οὐθὲν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σας τὰς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ρας ὄντων αὐτῶν ἐν Καρμ</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λῳ· </w:t>
      </w:r>
      <w:r w:rsidRPr="00DD53F4">
        <w:rPr>
          <w:rFonts w:ascii="Vusillus" w:hAnsi="Vusillus" w:cs="Vusillus"/>
          <w:b/>
          <w:bCs/>
          <w:i/>
          <w:iCs/>
          <w:noProof/>
          <w:color w:val="800000"/>
          <w:sz w:val="28"/>
          <w:vertAlign w:val="superscript"/>
          <w:lang w:val="el-GR"/>
        </w:rPr>
        <w:t>8</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ἐρ</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τησον τὰ παιδ</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ρι</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 σου, καὶ ἀπαγγελοῦσ</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 σοι. καὶ εὑρ</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τωσαν τὰ παιδ</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ρια χ</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ριν ἐν ὀφθαλμοῖς σου, ὅτι ἐφ’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ραν ἀγαθὴν ἥκομεν· δὸς δὴ ὃ ἐὰν εὕρῃ ἡ χε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ρ σου τῷ υἱῷ σου τῷ Δαυιδ. </w:t>
      </w:r>
      <w:r w:rsidRPr="00DD53F4">
        <w:rPr>
          <w:rFonts w:ascii="Vusillus" w:hAnsi="Vusillus" w:cs="Vusillus"/>
          <w:b/>
          <w:bCs/>
          <w:i/>
          <w:iCs/>
          <w:noProof/>
          <w:color w:val="800000"/>
          <w:sz w:val="28"/>
          <w:vertAlign w:val="superscript"/>
          <w:lang w:val="el-GR"/>
        </w:rPr>
        <w:t>9</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ἔρχονται τὰ παιδ</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ρια καὶ λαλοῦσιν τοὺς 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γους το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τους πρὸς Ναβαλ κατὰ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ντα τὰ ῥ</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ματα ταῦτα ἐν τῷ ὀν</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ματι Δαυιδ. καὶ ἀνεπ</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δησεν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0</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ἀπεκρ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θη Ναβαλ τοῖς παισὶν Δαυιδ καὶ εἶπεν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ς ὁ Δαυιδ καὶ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ς ὁ υἱὸς Ιεσσαι; σ</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μερον πεπληθυμμ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νοι εἰσὶν οἱ δοῦλοι ἀναχωροῦντες ἕκαστος ἐκ προσ</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που τοῦ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ου αὐτοῦ.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1</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λ</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μψομαι τοὺς ἄρτους μου καὶ τὸν οἶν</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μου καὶ τὰ θ</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ματ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 μου, ἃ 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θυκα τοῖς κε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ρουσ</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 μου, τὰ πρ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βατα, καὶ δ</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σω αὐτὰ ἀνδρ</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σιν, οἷς οὐκ οἶδα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θεν εἰσ</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ν;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2</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ἀπεστρ</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φησαν τὰ παιδ</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ρια Δαυιδ εἰς ὁδὸν αὐτῶν καὶ ἀν</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στρεψαν καὶ ἦλθον καὶ ἀν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γγειλαν τῷ Δαυιδ κατὰ τὰ ῥ</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ματα ταῦτα.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3</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εἶπεν Δαυιδ τοῖς ἀνδρ</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σιν αὐτοῦ Ζ</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σασθε ἕκαστος τὴν ῥομφα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αν αὐτοῦ· καὶ ἀν</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βησαν ὀπ</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σω Δαυιδ ὡς τετρακ</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σιοι ἄνδρες, καὶ οἱ διακ</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σιοι ἐκ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θισαν μετὰ τῶν σκευῶν.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4</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τῇ Αβιγαια γυναικὶ Ναβαλ ἀπ</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γγειλεν ἓν τῶν παιδαρ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ων 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γων Ἰδοὺ Δαυιδ ἀπ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στειλεν ἀγγ</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λους ἐκ τῆς ἐρ</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μου εὐλογῆσαι τὸν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ριον ἡμῶν, καὶ ἐξ</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κλινεν ἀπ’ αὐτῶν.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5</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οἱ ἄνδρες ἀγαθοὶ ἡμῖν σφ</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δρα· οὐκ ἀπεκ</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λυσαν ἡμᾶς οὐδὲ ἐνετε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λαντο ἡμῖν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σας τὰς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ρας, ἃς ἦμεν παρ’ αὐτοῖς· καὶ ἐν τῷ εἶναι ἡμᾶς ἐν ἀγρῷ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6</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ὡς τεῖχος ἦσαν περὶ ἡμᾶς καὶ τὴν ν</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κτα καὶ τὴν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ραν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σας τὰς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ρας, ἃς ἤμεθα παρ’ αὐτοῖς ποιμα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νοντες τὸ πο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μνιον.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7</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νῦν γνῶθι καὶ ἰδὲ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σὺ ποι</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σεις, ὅτι συντετ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λεσται ἡ κακ</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 εἰς τὸν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ριον ἡμῶν καὶ εἰς τὸν οἶκον αὐτοῦ· καὶ οὗτος υἱὸς λοιμ</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ς, καὶ οὐκ ἔστιν λαλῆσαι πρὸς αὐτ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ν.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8</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ἔσπευσεν Αβιγαια καὶ ἔλαβεν διακοσ</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ους ἄρτους καὶ δ</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ο ἀγγεῖα οἴνου καὶ 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ντε πρ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βατα πεποιημ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να καὶ 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ντε οιφι ἀλφ</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του καὶ γομορ ἓν σταφ</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δος καὶ διακοσ</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ας παλ</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θας καὶ ἔθετο ἐπὶ τοὺς ὄνους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9</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εἶπεν τοῖς παιδαρ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οις αὐτῆς Προπορε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εσθε ἔμπροσθ</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 μου, καὶ ἰδοὺ ἐγὼ ὀπ</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σω ὑμῶν παραγ</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νομαι. καὶ τῷ ἀνδρὶ αὐτῆς οὐκ ἀπ</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γγειλεν.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0</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ἐγεν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θη αὐτῆς ἐπιβεβηκυ</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ης ἐπὶ τὴν ὄνον καὶ καταβαινο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σης ἐν σκ</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πῃ τοῦ ὄρους καὶ ἰδοὺ Δαυιδ καὶ οἱ ἄνδρες αὐτοῦ κατ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βαινον εἰς συν</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ντησιν αὐτῆς, καὶ ἀπ</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ντησεν αὐτοῖς.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1</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Δαυιδ εἶπεν Ἴσως εἰς ἄδικον πεφ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λακα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ντα τὰ αὐτοῦ ἐν τῇ ἐρ</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μῳ καὶ οὐκ ἐνετειλ</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μεθα λαβεῖν ἐκ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ντων τῶν αὐτοῦ οὐθ</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 καὶ ἀνταπ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δωκ</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ν μοι πονηρὰ ἀντὶ ἀγαθῶν·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2</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δε ποι</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σαι ὁ θεὸς τῷ Δαυιδ καὶ 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δε προσθε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η, εἰ ὑπολε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ψομαι ἐκ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ντων τῶν τοῦ Ναβαλ ἕως πρωῒ οὐροῦντα πρὸς τοῖχον.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3</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εἶδεν Αβιγαια τὸν Δαυιδ καὶ ἔσπευσεν καὶ κατεπ</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δησεν ἀπὸ τῆς ὄνου καὶ ἔπεσεν ἐν</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πιον Δαυιδ ἐπὶ πρ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σωπον αὐτῆς καὶ προσεκ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νησεν αὐτῷ ἐπὶ τὴν γῆν </w:t>
      </w:r>
      <w:r w:rsidR="00E566D4" w:rsidRPr="00DD53F4">
        <w:rPr>
          <w:rFonts w:ascii="Vusillus" w:hAnsi="Vusillus" w:cs="Vusillus"/>
          <w:b/>
          <w:bCs/>
          <w:i/>
          <w:iCs/>
          <w:noProof/>
          <w:color w:val="800000"/>
          <w:sz w:val="28"/>
          <w:vertAlign w:val="superscript"/>
          <w:lang w:val="el-GR"/>
        </w:rPr>
        <w:lastRenderedPageBreak/>
        <w:t>2</w:t>
      </w:r>
      <w:r w:rsidRPr="00DD53F4">
        <w:rPr>
          <w:rFonts w:ascii="Vusillus" w:hAnsi="Vusillus" w:cs="Vusillus"/>
          <w:b/>
          <w:bCs/>
          <w:i/>
          <w:iCs/>
          <w:noProof/>
          <w:color w:val="800000"/>
          <w:sz w:val="28"/>
          <w:vertAlign w:val="superscript"/>
          <w:lang w:val="el-GR"/>
        </w:rPr>
        <w:t>4</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ἐπὶ τοὺς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δας αὐτοῦ καὶ εἶπεν Ἐν ἐμο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 μου, ἡ ἀδικ</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 λαλησ</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τω δὴ ἡ δο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λη σου εἰς τὰ ὦτ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 σου, καὶ ἄκουσον τῆς δο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λης σου 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γον.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5</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μὴ δὴ θ</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σθω ὁ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ς μου καρδ</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αν αὐτοῦ ἐπὶ τὸν ἄνθρωπον τὸν λοιμὸν τοῦτον, ὅτι κατὰ τὸ ὄνομα αὐτοῦ οὕτως ἐστ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 Ναβαλ ὄνομα αὐτῷ, καὶ ἀφροσ</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νη μετ’ αὐτοῦ· καὶ ἐγὼ ἡ δο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λη σου οὐκ εἶδον τὰ παιδ</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ρι</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 σου, ἃ ἀπ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στειλας.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6</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νῦν,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ριε, ζῇ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καὶ ζῇ ἡ ψυχ</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 σου, καθὼς ἐκ</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λυσ</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 σε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τοῦ μὴ ἐλθεῖν εἰς αἷμα ἀθῷον καὶ σῴζειν τὴν χεῖρ</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 σο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 σοι, καὶ νῦν γ</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νοιντο ὡς Ναβαλ οἱ ἐχθρο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σου καὶ οἱ ζητοῦντες τῷ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ῳ μου κακ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7</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νῦν λαβὲ τὴν εὐλογ</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αν τα</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την, ἣν ἐν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νοχεν ἡ δο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λη σου τῷ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ῳ μου, καὶ δ</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σεις τοῖς παιδαρ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οις τοῖς παρεστηκ</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σιν τῷ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ῳ μου.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8</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ἆρον δὴ τὸ ἀν</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μημα τῆς δο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λης σου, ὅτι ποιῶν ποι</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σει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τῷ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ῳ μου οἶκον πιστ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ὅτι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λεμον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ὁ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ς μου πολεμεῖ, καὶ κακ</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 οὐχ εὑρεθ</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σεται ἐν σοὶ π</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 xml:space="preserve">ποτε.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9</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ἀναστ</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σεται ἄνθρωπος καταδι</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κων σε καὶ ζητῶν τὴν ψυχ</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ν σου, καὶ ἔσται ἡ ψυχὴ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μου ἐνδεδεμ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νη ἐν δεσμῷ τῆς ζωῆς παρὰ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ῳ τῷ θεῷ, καὶ ψυχὴν ἐχθρῶν σου σφενδον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σεις ἐν 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σῳ τῆς σφενδ</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νης. </w:t>
      </w:r>
      <w:r w:rsidR="00E566D4" w:rsidRPr="00DD53F4">
        <w:rPr>
          <w:rFonts w:ascii="Vusillus" w:hAnsi="Vusillus" w:cs="Vusillus"/>
          <w:b/>
          <w:bCs/>
          <w:i/>
          <w:iCs/>
          <w:noProof/>
          <w:color w:val="800000"/>
          <w:sz w:val="28"/>
          <w:vertAlign w:val="superscript"/>
          <w:lang w:val="el-GR"/>
        </w:rPr>
        <w:t>3</w:t>
      </w:r>
      <w:r w:rsidRPr="00DD53F4">
        <w:rPr>
          <w:rFonts w:ascii="Vusillus" w:hAnsi="Vusillus" w:cs="Vusillus"/>
          <w:b/>
          <w:bCs/>
          <w:i/>
          <w:iCs/>
          <w:noProof/>
          <w:color w:val="800000"/>
          <w:sz w:val="28"/>
          <w:vertAlign w:val="superscript"/>
          <w:lang w:val="el-GR"/>
        </w:rPr>
        <w:t>0</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ἔσται ὅτι ποι</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σει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τῷ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ῳ μου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ντα, ὅσα ἐλ</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λησεν ἀγαθὰ ἐπὶ σ</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καὶ ἐντελεῖτα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σοι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εἰς ἡγο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μενον ἐπὶ Ισραηλ, </w:t>
      </w:r>
      <w:r w:rsidR="00E566D4" w:rsidRPr="00DD53F4">
        <w:rPr>
          <w:rFonts w:ascii="Vusillus" w:hAnsi="Vusillus" w:cs="Vusillus"/>
          <w:b/>
          <w:bCs/>
          <w:i/>
          <w:iCs/>
          <w:noProof/>
          <w:color w:val="800000"/>
          <w:sz w:val="28"/>
          <w:vertAlign w:val="superscript"/>
          <w:lang w:val="el-GR"/>
        </w:rPr>
        <w:t>3</w:t>
      </w:r>
      <w:r w:rsidRPr="00DD53F4">
        <w:rPr>
          <w:rFonts w:ascii="Vusillus" w:hAnsi="Vusillus" w:cs="Vusillus"/>
          <w:b/>
          <w:bCs/>
          <w:i/>
          <w:iCs/>
          <w:noProof/>
          <w:color w:val="800000"/>
          <w:sz w:val="28"/>
          <w:vertAlign w:val="superscript"/>
          <w:lang w:val="el-GR"/>
        </w:rPr>
        <w:t>1</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οὐκ ἔσται σοι τοῦτο βδελυγμὸς καὶ σκ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νδαλον τῷ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ῳ μου, ἐκχ</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αι αἷμα ἀθῷον δωρεὰν καὶ σῶσαι χεῖρα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μου αὐτῷ. καὶ ἀγαθ</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σει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τῷ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ῳ μου, καὶ μνησθ</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σῃ τῆς δο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λης σου ἀγαθῶσαι αὐτῇ. </w:t>
      </w:r>
      <w:r w:rsidR="00E566D4" w:rsidRPr="00DD53F4">
        <w:rPr>
          <w:rFonts w:ascii="Vusillus" w:hAnsi="Vusillus" w:cs="Vusillus"/>
          <w:b/>
          <w:bCs/>
          <w:i/>
          <w:iCs/>
          <w:noProof/>
          <w:color w:val="800000"/>
          <w:sz w:val="28"/>
          <w:vertAlign w:val="superscript"/>
          <w:lang w:val="el-GR"/>
        </w:rPr>
        <w:t>3</w:t>
      </w:r>
      <w:r w:rsidRPr="00DD53F4">
        <w:rPr>
          <w:rFonts w:ascii="Vusillus" w:hAnsi="Vusillus" w:cs="Vusillus"/>
          <w:b/>
          <w:bCs/>
          <w:i/>
          <w:iCs/>
          <w:noProof/>
          <w:color w:val="800000"/>
          <w:sz w:val="28"/>
          <w:vertAlign w:val="superscript"/>
          <w:lang w:val="el-GR"/>
        </w:rPr>
        <w:t>2</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εἶπεν Δαυιδ τῇ Αβιγαια Εὐλογητὸς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ὁ θεὸς Ισραηλ, ὃς ἀπ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στειλ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 σε σ</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μερον ἐν τα</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τῃ εἰς ἀπ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ντησ</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ν μου, </w:t>
      </w:r>
      <w:r w:rsidR="00E566D4" w:rsidRPr="00DD53F4">
        <w:rPr>
          <w:rFonts w:ascii="Vusillus" w:hAnsi="Vusillus" w:cs="Vusillus"/>
          <w:b/>
          <w:bCs/>
          <w:i/>
          <w:iCs/>
          <w:noProof/>
          <w:color w:val="800000"/>
          <w:sz w:val="28"/>
          <w:vertAlign w:val="superscript"/>
          <w:lang w:val="el-GR"/>
        </w:rPr>
        <w:t>3</w:t>
      </w:r>
      <w:r w:rsidRPr="00DD53F4">
        <w:rPr>
          <w:rFonts w:ascii="Vusillus" w:hAnsi="Vusillus" w:cs="Vusillus"/>
          <w:b/>
          <w:bCs/>
          <w:i/>
          <w:iCs/>
          <w:noProof/>
          <w:color w:val="800000"/>
          <w:sz w:val="28"/>
          <w:vertAlign w:val="superscript"/>
          <w:lang w:val="el-GR"/>
        </w:rPr>
        <w:t>3</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εὐλογητὸς ὁ τρ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πος σου, καὶ εὐλογημ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νη σὺ ἡ ἀποκωλ</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σασ</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 με σ</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μερον ἐν τα</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τῃ μὴ ἐλθεῖν εἰς αἵματα καὶ σῶσαι χεῖρ</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 μου ἐμο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w:t>
      </w:r>
      <w:r w:rsidR="00E566D4" w:rsidRPr="00DD53F4">
        <w:rPr>
          <w:rFonts w:ascii="Vusillus" w:hAnsi="Vusillus" w:cs="Vusillus"/>
          <w:b/>
          <w:bCs/>
          <w:i/>
          <w:iCs/>
          <w:noProof/>
          <w:color w:val="800000"/>
          <w:sz w:val="28"/>
          <w:vertAlign w:val="superscript"/>
          <w:lang w:val="el-GR"/>
        </w:rPr>
        <w:t>3</w:t>
      </w:r>
      <w:r w:rsidRPr="00DD53F4">
        <w:rPr>
          <w:rFonts w:ascii="Vusillus" w:hAnsi="Vusillus" w:cs="Vusillus"/>
          <w:b/>
          <w:bCs/>
          <w:i/>
          <w:iCs/>
          <w:noProof/>
          <w:color w:val="800000"/>
          <w:sz w:val="28"/>
          <w:vertAlign w:val="superscript"/>
          <w:lang w:val="el-GR"/>
        </w:rPr>
        <w:t>4</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πλὴν ὅτι ζῇ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ὁ θεὸς Ισραηλ, ὃς ἀπεκ</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λυσ</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 με σ</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μερον τοῦ κακοποιῆσα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σε, ὅτι εἰ μὴ ἔσπευσας καὶ παρεγ</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νου εἰς ἀπ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ντησ</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 μοι, 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τε εἶπα Εἰ ὑπολειφθ</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σεται τῷ Ναβαλ ἕως φωτὸς τοῦ πρωῒ οὐρῶν πρὸς τοῖχον. </w:t>
      </w:r>
      <w:r w:rsidR="00E566D4" w:rsidRPr="00DD53F4">
        <w:rPr>
          <w:rFonts w:ascii="Vusillus" w:hAnsi="Vusillus" w:cs="Vusillus"/>
          <w:b/>
          <w:bCs/>
          <w:i/>
          <w:iCs/>
          <w:noProof/>
          <w:color w:val="800000"/>
          <w:sz w:val="28"/>
          <w:vertAlign w:val="superscript"/>
          <w:lang w:val="el-GR"/>
        </w:rPr>
        <w:t>3</w:t>
      </w:r>
      <w:r w:rsidRPr="00DD53F4">
        <w:rPr>
          <w:rFonts w:ascii="Vusillus" w:hAnsi="Vusillus" w:cs="Vusillus"/>
          <w:b/>
          <w:bCs/>
          <w:i/>
          <w:iCs/>
          <w:noProof/>
          <w:color w:val="800000"/>
          <w:sz w:val="28"/>
          <w:vertAlign w:val="superscript"/>
          <w:lang w:val="el-GR"/>
        </w:rPr>
        <w:t>5</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ἔλαβεν Δαυιδ ἐκ χειρὸς αὐτῆς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ντα, ἃ ἔφερεν αὐτῷ, καὶ εἶπεν αὐτῇ Ἀν</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βηθι εἰς εἰρ</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νην εἰς οἶκ</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σου· βλ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πε ἤκουσα τῆς φωνῆς σου καὶ ᾑρ</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τισα τὸ πρ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σωπ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ν σου. </w:t>
      </w:r>
      <w:r w:rsidR="00E566D4" w:rsidRPr="00DD53F4">
        <w:rPr>
          <w:rFonts w:ascii="Vusillus" w:hAnsi="Vusillus" w:cs="Vusillus"/>
          <w:b/>
          <w:bCs/>
          <w:i/>
          <w:iCs/>
          <w:noProof/>
          <w:color w:val="800000"/>
          <w:sz w:val="28"/>
          <w:vertAlign w:val="superscript"/>
          <w:lang w:val="el-GR"/>
        </w:rPr>
        <w:t>3</w:t>
      </w:r>
      <w:r w:rsidRPr="00DD53F4">
        <w:rPr>
          <w:rFonts w:ascii="Vusillus" w:hAnsi="Vusillus" w:cs="Vusillus"/>
          <w:b/>
          <w:bCs/>
          <w:i/>
          <w:iCs/>
          <w:noProof/>
          <w:color w:val="800000"/>
          <w:sz w:val="28"/>
          <w:vertAlign w:val="superscript"/>
          <w:lang w:val="el-GR"/>
        </w:rPr>
        <w:t>6</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παρεγεν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θη Αβιγαια πρὸς Ναβαλ, καὶ ἰδοὺ αὐτῷ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τος ἐν οἴκῳ αὐτοῦ ὡς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τος βασιλ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ως, καὶ ἡ καρδ</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 Ναβαλ ἀγαθὴ ἐπ’ αὐτ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καὶ αὐτὸς μεθ</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ων ἕως σφ</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δρα· καὶ οὐκ ἀπ</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γγειλεν αὐτῷ ῥῆμα μικρὸν ἢ 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γα ἕως φωτὸς τοῦ πρω</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w:t>
      </w:r>
      <w:r w:rsidR="00E566D4" w:rsidRPr="00DD53F4">
        <w:rPr>
          <w:rFonts w:ascii="Vusillus" w:hAnsi="Vusillus" w:cs="Vusillus"/>
          <w:b/>
          <w:bCs/>
          <w:i/>
          <w:iCs/>
          <w:noProof/>
          <w:color w:val="800000"/>
          <w:sz w:val="28"/>
          <w:vertAlign w:val="superscript"/>
          <w:lang w:val="el-GR"/>
        </w:rPr>
        <w:t>3</w:t>
      </w:r>
      <w:r w:rsidRPr="00DD53F4">
        <w:rPr>
          <w:rFonts w:ascii="Vusillus" w:hAnsi="Vusillus" w:cs="Vusillus"/>
          <w:b/>
          <w:bCs/>
          <w:i/>
          <w:iCs/>
          <w:noProof/>
          <w:color w:val="800000"/>
          <w:sz w:val="28"/>
          <w:vertAlign w:val="superscript"/>
          <w:lang w:val="el-GR"/>
        </w:rPr>
        <w:t>7</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ἐγ</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νετο πρω</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ὡς ἐξ</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νηψεν ἀπὸ τοῦ οἴνου Ναβαλ, ἀπ</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γγειλεν αὐτῷ ἡ γυνὴ αὐτοῦ τὰ ῥ</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ματα ταῦτα, καὶ ἐναπ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θανεν ἡ καρδ</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 αὐτοῦ ἐν αὐτῷ, καὶ αὐτὸς γ</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νεται ὡς λ</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θος. </w:t>
      </w:r>
      <w:r w:rsidR="00E566D4" w:rsidRPr="00DD53F4">
        <w:rPr>
          <w:rFonts w:ascii="Vusillus" w:hAnsi="Vusillus" w:cs="Vusillus"/>
          <w:b/>
          <w:bCs/>
          <w:i/>
          <w:iCs/>
          <w:noProof/>
          <w:color w:val="800000"/>
          <w:sz w:val="28"/>
          <w:vertAlign w:val="superscript"/>
          <w:lang w:val="el-GR"/>
        </w:rPr>
        <w:t>3</w:t>
      </w:r>
      <w:r w:rsidRPr="00DD53F4">
        <w:rPr>
          <w:rFonts w:ascii="Vusillus" w:hAnsi="Vusillus" w:cs="Vusillus"/>
          <w:b/>
          <w:bCs/>
          <w:i/>
          <w:iCs/>
          <w:noProof/>
          <w:color w:val="800000"/>
          <w:sz w:val="28"/>
          <w:vertAlign w:val="superscript"/>
          <w:lang w:val="el-GR"/>
        </w:rPr>
        <w:t>8</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ἐγ</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νετο ὡσεὶ δ</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κα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ραι καὶ ἐπ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ταξεν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τὸν Ναβαλ, καὶ ἀπ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θανεν. </w:t>
      </w:r>
      <w:r w:rsidR="00E566D4" w:rsidRPr="00DD53F4">
        <w:rPr>
          <w:rFonts w:ascii="Vusillus" w:hAnsi="Vusillus" w:cs="Vusillus"/>
          <w:b/>
          <w:bCs/>
          <w:i/>
          <w:iCs/>
          <w:noProof/>
          <w:color w:val="800000"/>
          <w:sz w:val="28"/>
          <w:vertAlign w:val="superscript"/>
          <w:lang w:val="el-GR"/>
        </w:rPr>
        <w:t>3</w:t>
      </w:r>
      <w:r w:rsidRPr="00DD53F4">
        <w:rPr>
          <w:rFonts w:ascii="Vusillus" w:hAnsi="Vusillus" w:cs="Vusillus"/>
          <w:b/>
          <w:bCs/>
          <w:i/>
          <w:iCs/>
          <w:noProof/>
          <w:color w:val="800000"/>
          <w:sz w:val="28"/>
          <w:vertAlign w:val="superscript"/>
          <w:lang w:val="el-GR"/>
        </w:rPr>
        <w:t>9</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ἤκουσεν Δαυιδ καὶ εἶπεν Εὐλογητὸς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ὃς ἔκρινεν τὴν κρ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σιν τοῦ ὀνειδισμοῦ μου ἐκ χειρὸς Ναβαλ καὶ τὸν δοῦλον αὐτοῦ περιεποι</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σατο ἐκ χειρὸς κακῶν, καὶ τὴν κακ</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αν Ναβαλ ἀπ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στρεψεν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εἰς κεφαλὴν αὐτοῦ. καὶ ἀπ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στειλεν Δαυιδ καὶ ἐλ</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λησεν περὶ Αβιγαιας λαβεῖν αὐτὴν ἑαυτῷ εἰς γυναῖκα. </w:t>
      </w:r>
      <w:r w:rsidR="00E566D4" w:rsidRPr="00DD53F4">
        <w:rPr>
          <w:rFonts w:ascii="Vusillus" w:hAnsi="Vusillus" w:cs="Vusillus"/>
          <w:b/>
          <w:bCs/>
          <w:i/>
          <w:iCs/>
          <w:noProof/>
          <w:color w:val="800000"/>
          <w:sz w:val="28"/>
          <w:vertAlign w:val="superscript"/>
          <w:lang w:val="el-GR"/>
        </w:rPr>
        <w:t>4</w:t>
      </w:r>
      <w:r w:rsidRPr="00DD53F4">
        <w:rPr>
          <w:rFonts w:ascii="Vusillus" w:hAnsi="Vusillus" w:cs="Vusillus"/>
          <w:b/>
          <w:bCs/>
          <w:i/>
          <w:iCs/>
          <w:noProof/>
          <w:color w:val="800000"/>
          <w:sz w:val="28"/>
          <w:vertAlign w:val="superscript"/>
          <w:lang w:val="el-GR"/>
        </w:rPr>
        <w:t>0</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ἦλθον οἱ παῖδες Δαυιδ πρὸς Αβιγαιαν εἰς 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ρμηλον καὶ ἐλ</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λησαν αὐτῇ 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γοντες Δαυιδ ἀπ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στειλεν ἡμᾶς πρὸς σὲ λαβεῖν σε αὐτῷ εἰς γυναῖκα. </w:t>
      </w:r>
      <w:r w:rsidR="00E566D4" w:rsidRPr="00DD53F4">
        <w:rPr>
          <w:rFonts w:ascii="Vusillus" w:hAnsi="Vusillus" w:cs="Vusillus"/>
          <w:b/>
          <w:bCs/>
          <w:i/>
          <w:iCs/>
          <w:noProof/>
          <w:color w:val="800000"/>
          <w:sz w:val="28"/>
          <w:vertAlign w:val="superscript"/>
          <w:lang w:val="el-GR"/>
        </w:rPr>
        <w:t>4</w:t>
      </w:r>
      <w:r w:rsidRPr="00DD53F4">
        <w:rPr>
          <w:rFonts w:ascii="Vusillus" w:hAnsi="Vusillus" w:cs="Vusillus"/>
          <w:b/>
          <w:bCs/>
          <w:i/>
          <w:iCs/>
          <w:noProof/>
          <w:color w:val="800000"/>
          <w:sz w:val="28"/>
          <w:vertAlign w:val="superscript"/>
          <w:lang w:val="el-GR"/>
        </w:rPr>
        <w:t>1</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ἀν</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στη καὶ προσεκ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νησεν ἐπὶ τὴν γῆν ἐπὶ πρ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σωπον καὶ εἶπεν Ἰδοὺ ἡ δο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λη σου εἰς παιδ</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σκην ν</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ψαι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δας τῶν πα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δων σου. </w:t>
      </w:r>
      <w:r w:rsidR="00E566D4" w:rsidRPr="00DD53F4">
        <w:rPr>
          <w:rFonts w:ascii="Vusillus" w:hAnsi="Vusillus" w:cs="Vusillus"/>
          <w:b/>
          <w:bCs/>
          <w:i/>
          <w:iCs/>
          <w:noProof/>
          <w:color w:val="800000"/>
          <w:sz w:val="28"/>
          <w:vertAlign w:val="superscript"/>
          <w:lang w:val="el-GR"/>
        </w:rPr>
        <w:t>4</w:t>
      </w:r>
      <w:r w:rsidRPr="00DD53F4">
        <w:rPr>
          <w:rFonts w:ascii="Vusillus" w:hAnsi="Vusillus" w:cs="Vusillus"/>
          <w:b/>
          <w:bCs/>
          <w:i/>
          <w:iCs/>
          <w:noProof/>
          <w:color w:val="800000"/>
          <w:sz w:val="28"/>
          <w:vertAlign w:val="superscript"/>
          <w:lang w:val="el-GR"/>
        </w:rPr>
        <w:t>2</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ἀν</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στη Αβιγαια καὶ ἐπ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βη ἐπὶ τὴν ὄνον, καὶ 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ντε κορ</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σια ἠκολο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θουν αὐτῇ, καὶ ἐπορε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θη ὀπ</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σω τῶν πα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δων Δαυιδ καὶ γ</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νεται αὐτῷ εἰς γυναῖκα. </w:t>
      </w:r>
      <w:r w:rsidR="00E566D4" w:rsidRPr="00DD53F4">
        <w:rPr>
          <w:rFonts w:ascii="Vusillus" w:hAnsi="Vusillus" w:cs="Vusillus"/>
          <w:b/>
          <w:bCs/>
          <w:i/>
          <w:iCs/>
          <w:noProof/>
          <w:color w:val="800000"/>
          <w:sz w:val="28"/>
          <w:vertAlign w:val="superscript"/>
          <w:lang w:val="el-GR"/>
        </w:rPr>
        <w:t>4</w:t>
      </w:r>
      <w:r w:rsidRPr="00DD53F4">
        <w:rPr>
          <w:rFonts w:ascii="Vusillus" w:hAnsi="Vusillus" w:cs="Vusillus"/>
          <w:b/>
          <w:bCs/>
          <w:i/>
          <w:iCs/>
          <w:noProof/>
          <w:color w:val="800000"/>
          <w:sz w:val="28"/>
          <w:vertAlign w:val="superscript"/>
          <w:lang w:val="el-GR"/>
        </w:rPr>
        <w:t>3</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τὴν Αχινααμ ἔλαβεν Δαυιδ ἐξ Ιεζραελ, καὶ ἀμφ</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τεραι ἦσαν αὐτῷ γυναῖκες. </w:t>
      </w:r>
      <w:r w:rsidR="00E566D4" w:rsidRPr="00DD53F4">
        <w:rPr>
          <w:rFonts w:ascii="Vusillus" w:hAnsi="Vusillus" w:cs="Vusillus"/>
          <w:b/>
          <w:bCs/>
          <w:i/>
          <w:iCs/>
          <w:noProof/>
          <w:color w:val="800000"/>
          <w:sz w:val="28"/>
          <w:vertAlign w:val="superscript"/>
          <w:lang w:val="el-GR"/>
        </w:rPr>
        <w:t>4</w:t>
      </w:r>
      <w:r w:rsidRPr="00DD53F4">
        <w:rPr>
          <w:rFonts w:ascii="Vusillus" w:hAnsi="Vusillus" w:cs="Vusillus"/>
          <w:b/>
          <w:bCs/>
          <w:i/>
          <w:iCs/>
          <w:noProof/>
          <w:color w:val="800000"/>
          <w:sz w:val="28"/>
          <w:vertAlign w:val="superscript"/>
          <w:lang w:val="el-GR"/>
        </w:rPr>
        <w:t>4</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Σαουλ ἔδωκεν Μελχολ τὴν θυγατ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ρα αὐτοῦ τὴν γυναῖκα Δαυιδ τῷ Φαλτι υἱῷ Λαις τῷ ἐκ Ρομμα. </w:t>
      </w:r>
    </w:p>
    <w:p w14:paraId="7086F656" w14:textId="77777777" w:rsidR="0012361B" w:rsidRPr="00DD53F4" w:rsidRDefault="0012361B" w:rsidP="00DD53F4">
      <w:pPr>
        <w:spacing w:before="120"/>
        <w:jc w:val="both"/>
        <w:rPr>
          <w:rFonts w:ascii="Vusillus" w:hAnsi="Vusillus" w:cs="Vusillus"/>
          <w:bCs/>
          <w:i/>
          <w:iCs/>
          <w:noProof/>
          <w:color w:val="003300"/>
          <w:sz w:val="28"/>
          <w:lang w:val="el-GR"/>
        </w:rPr>
        <w:sectPr w:rsidR="0012361B" w:rsidRPr="00DD53F4" w:rsidSect="0012361B">
          <w:type w:val="continuous"/>
          <w:pgSz w:w="16838" w:h="11906" w:orient="landscape" w:code="9"/>
          <w:pgMar w:top="1418" w:right="1418" w:bottom="1418" w:left="1418" w:header="709" w:footer="709" w:gutter="0"/>
          <w:cols w:space="708"/>
          <w:docGrid w:linePitch="360"/>
        </w:sectPr>
      </w:pPr>
    </w:p>
    <w:p w14:paraId="7261B00A" w14:textId="28AB5CBB" w:rsidR="00C613E1" w:rsidRPr="00C613E1" w:rsidRDefault="00C613E1" w:rsidP="00C613E1">
      <w:pPr>
        <w:keepNext/>
        <w:widowControl w:val="0"/>
        <w:spacing w:before="120"/>
        <w:jc w:val="center"/>
        <w:rPr>
          <w:rFonts w:ascii="Vusillus" w:hAnsi="Vusillus" w:cs="Vusillus"/>
          <w:b/>
          <w:bCs/>
          <w:i/>
          <w:iCs/>
          <w:noProof/>
          <w:sz w:val="32"/>
          <w:szCs w:val="32"/>
          <w:u w:val="single" w:color="0000FF"/>
        </w:rPr>
      </w:pPr>
      <w:r w:rsidRPr="00C613E1">
        <w:rPr>
          <w:rFonts w:ascii="Vusillus" w:hAnsi="Vusillus" w:cs="Vusillus"/>
          <w:b/>
          <w:bCs/>
          <w:i/>
          <w:iCs/>
          <w:noProof/>
          <w:sz w:val="32"/>
          <w:szCs w:val="32"/>
          <w:u w:val="single" w:color="0000FF"/>
          <w:lang w:val="el-GR"/>
        </w:rPr>
        <w:lastRenderedPageBreak/>
        <w:t xml:space="preserve">Βασιλειων Αʹ </w:t>
      </w:r>
      <w:r>
        <w:rPr>
          <w:rFonts w:ascii="Vusillus" w:hAnsi="Vusillus" w:cs="Vusillus"/>
          <w:b/>
          <w:bCs/>
          <w:i/>
          <w:iCs/>
          <w:noProof/>
          <w:sz w:val="32"/>
          <w:szCs w:val="32"/>
          <w:u w:val="single" w:color="0000FF"/>
        </w:rPr>
        <w:t>26</w:t>
      </w:r>
    </w:p>
    <w:p w14:paraId="536D7CEB" w14:textId="766AF155" w:rsidR="00E566D4" w:rsidRPr="00DD53F4" w:rsidRDefault="007D2638"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t>1</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ἔρχονται οἱ Ζιφαῖοι ἐκ τῆς αὐχμ</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δους πρὸς τὸν Σαουλ εἰς τὸν βουνὸν 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γοντες Ἰδοὺ Δαυιδ σκεπ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ζεται μεθ’ ἡμῶν ἐν τῷ βουνῷ τοῦ Εχελα τοῦ κατὰ πρ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σωπον τοῦ Ιεσσαιμουν. </w:t>
      </w:r>
      <w:r w:rsidRPr="00DD53F4">
        <w:rPr>
          <w:rFonts w:ascii="Vusillus" w:hAnsi="Vusillus" w:cs="Vusillus"/>
          <w:b/>
          <w:bCs/>
          <w:i/>
          <w:iCs/>
          <w:noProof/>
          <w:color w:val="800000"/>
          <w:sz w:val="28"/>
          <w:vertAlign w:val="superscript"/>
          <w:lang w:val="el-GR"/>
        </w:rPr>
        <w:t>2</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ἀν</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στη Σαουλ καὶ κατ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βη εἰς τὴν ἔρημον Ζιφ καὶ μετ’ αὐτοῦ τρεῖς χιλι</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δες ἀνδρῶν ἐκλεκτοὶ ἐξ Ισραηλ ζητεῖν τὸν Δαυιδ ἐν τῇ ἐρ</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μῳ Ζιφ. </w:t>
      </w:r>
      <w:r w:rsidRPr="00DD53F4">
        <w:rPr>
          <w:rFonts w:ascii="Vusillus" w:hAnsi="Vusillus" w:cs="Vusillus"/>
          <w:b/>
          <w:bCs/>
          <w:i/>
          <w:iCs/>
          <w:noProof/>
          <w:color w:val="800000"/>
          <w:sz w:val="28"/>
          <w:vertAlign w:val="superscript"/>
          <w:lang w:val="el-GR"/>
        </w:rPr>
        <w:t>3</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παρεν</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βαλεν Σαουλ ἐν τῷ βουνῷ τοῦ Εχελα ἐπὶ προσ</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που τοῦ Ιεσσαιμουν ἐπὶ τῆς ὁδοῦ, καὶ Δαυιδ ἐκ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θισεν ἐν τῇ ἐρ</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μῳ. καὶ εἶδεν Δαυιδ ὅτι ἥκει Σαουλ ὀπ</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σω αὐτοῦ εἰς τὴν ἔρημον, </w:t>
      </w:r>
      <w:r w:rsidRPr="00DD53F4">
        <w:rPr>
          <w:rFonts w:ascii="Vusillus" w:hAnsi="Vusillus" w:cs="Vusillus"/>
          <w:b/>
          <w:bCs/>
          <w:i/>
          <w:iCs/>
          <w:noProof/>
          <w:color w:val="800000"/>
          <w:sz w:val="28"/>
          <w:vertAlign w:val="superscript"/>
          <w:lang w:val="el-GR"/>
        </w:rPr>
        <w:t>4</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ἀπ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στειλεν Δαυιδ κατασκ</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πους καὶ ἔγνω ὅτι ἥκει Σαουλ ἕτοιμος ἐκ Κειλα. </w:t>
      </w:r>
      <w:r w:rsidRPr="00DD53F4">
        <w:rPr>
          <w:rFonts w:ascii="Vusillus" w:hAnsi="Vusillus" w:cs="Vusillus"/>
          <w:b/>
          <w:bCs/>
          <w:i/>
          <w:iCs/>
          <w:noProof/>
          <w:color w:val="800000"/>
          <w:sz w:val="28"/>
          <w:vertAlign w:val="superscript"/>
          <w:lang w:val="el-GR"/>
        </w:rPr>
        <w:t>5</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ἀν</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στη Δαυιδ λ</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θρᾳ καὶ εἰσπορε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εται εἰς τὸν 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πον, οὗ ἐκ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θευδεν ἐκεῖ Σαουλ, καὶ ἐκεῖ Αβεννηρ υἱὸς Νηρ ἀρχιστρ</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τηγος αὐτοῦ, καὶ Σαουλ ἐκ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θευδεν ἐν λαμπ</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νῃ, καὶ ὁ λαὸς παρεμβεβληκὼς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κλῳ αὐτοῦ. </w:t>
      </w:r>
      <w:r w:rsidRPr="00DD53F4">
        <w:rPr>
          <w:rFonts w:ascii="Vusillus" w:hAnsi="Vusillus" w:cs="Vusillus"/>
          <w:b/>
          <w:bCs/>
          <w:i/>
          <w:iCs/>
          <w:noProof/>
          <w:color w:val="800000"/>
          <w:sz w:val="28"/>
          <w:vertAlign w:val="superscript"/>
          <w:lang w:val="el-GR"/>
        </w:rPr>
        <w:t>6</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ἀπεκρ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θη Δαυιδ καὶ εἶπεν πρὸς Αχιμελεχ τὸν Χετταῖον καὶ πρὸς Αβεσσα υἱὸν Σαρουιας ἀδελφὸν Ιωαβ 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γων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ς εἰσελε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σεται μετ’ ἐμοῦ πρὸς Σαουλ εἰς τὴν παρεμβολ</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ν; καὶ εἶπεν Αβεσσα Ἐγὼ εἰσελε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σομαι μετὰ σοῦ. </w:t>
      </w:r>
      <w:r w:rsidRPr="00DD53F4">
        <w:rPr>
          <w:rFonts w:ascii="Vusillus" w:hAnsi="Vusillus" w:cs="Vusillus"/>
          <w:b/>
          <w:bCs/>
          <w:i/>
          <w:iCs/>
          <w:noProof/>
          <w:color w:val="800000"/>
          <w:sz w:val="28"/>
          <w:vertAlign w:val="superscript"/>
          <w:lang w:val="el-GR"/>
        </w:rPr>
        <w:t>7</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εἰσπορε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εται Δαυιδ καὶ Αβεσσα εἰς τὸν λαὸν τὴν ν</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κτα, καὶ ἰδοὺ Σαουλ καθε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δων ὕπνῳ ἐν λαμπ</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νῃ, καὶ τὸ δ</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ρυ ἐμπεπηγὸς εἰς τὴν γῆν πρὸς κεφαλῆς αὐτοῦ, καὶ Αβεννηρ καὶ ὁ λαὸς αὐτοῦ ἐκ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θευδεν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κλῳ αὐτοῦ. </w:t>
      </w:r>
      <w:r w:rsidRPr="00DD53F4">
        <w:rPr>
          <w:rFonts w:ascii="Vusillus" w:hAnsi="Vusillus" w:cs="Vusillus"/>
          <w:b/>
          <w:bCs/>
          <w:i/>
          <w:iCs/>
          <w:noProof/>
          <w:color w:val="800000"/>
          <w:sz w:val="28"/>
          <w:vertAlign w:val="superscript"/>
          <w:lang w:val="el-GR"/>
        </w:rPr>
        <w:t>8</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εἶπεν Αβεσσα πρὸς Δαυιδ Ἀπ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κλεισεν σ</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μερον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τὸν ἐχθρ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σου εἰς τὰς χεῖρ</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ς σου, καὶ νῦν πατ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ξω αὐτὸν τῷ δ</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ρατι εἰς τὴν γῆν ἅπαξ καὶ οὐ δευτερ</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 xml:space="preserve">σω αὐτῷ. </w:t>
      </w:r>
      <w:r w:rsidRPr="00DD53F4">
        <w:rPr>
          <w:rFonts w:ascii="Vusillus" w:hAnsi="Vusillus" w:cs="Vusillus"/>
          <w:b/>
          <w:bCs/>
          <w:i/>
          <w:iCs/>
          <w:noProof/>
          <w:color w:val="800000"/>
          <w:sz w:val="28"/>
          <w:vertAlign w:val="superscript"/>
          <w:lang w:val="el-GR"/>
        </w:rPr>
        <w:t>9</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εἶπεν Δαυιδ πρὸς Αβεσσα Μὴ ταπειν</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σῃς αὐτ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ὅτι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ς ἐπο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σει χεῖρα αὐτοῦ ἐπὶ χριστὸν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καὶ ἀθῳωθ</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σεται;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0</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εἶπεν Δαυιδ Ζῇ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ἐὰν μὴ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πα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σῃ αὐτ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ἢ ἡ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 αὐτοῦ ἔλθῃ καὶ ἀποθ</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νῃ, ἢ εἰς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λεμον καταβῇ καὶ προστεθῇ·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1</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μηδαμῶς μοι παρὰ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ἐπενεγκεῖν χεῖρ</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 μου ἐπὶ χριστὸν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καὶ νῦν λαβὲ δὴ τὸ δ</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ρυ ἀπὸ πρὸς κεφαλῆς αὐτοῦ καὶ τὸν φακὸν τοῦ ὕδατος, καὶ ἀπ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λθωμεν καθ’ ἑαυτο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ς.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2</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ἔλαβεν Δαυιδ τὸ δ</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ρυ καὶ τὸν φακὸν τοῦ ὕδατος ἀπὸ πρὸς κεφαλῆς αὐτοῦ, καὶ ἀπῆλθον καθ’ ἑαυτο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ς· καὶ οὐκ ἦν ὁ βλ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πων καὶ οὐκ ἦν ὁ γιν</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σκων καὶ οὐκ ἦν ὁ ἐξεγειρ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μενος,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ντες ὑπνοῦντες, ὅτι θ</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μβος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ἐπ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πεσεν ἐπ’ αὐτο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ς.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3</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δι</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βη Δαυιδ εἰς τὸ 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ραν καὶ ἔστη ἐπὶ τὴν κορυφὴν τοῦ ὄρους μακρ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θεν, καὶ πολλὴ ἡ ὁδὸς ἀνὰ 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σον αὐτῶν.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4</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προσεκαλ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σατο Δαυιδ τὸν λαὸν καὶ τῷ Αβεννηρ ἐλ</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λησεν 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γων Οὐκ ἀποκριθ</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σει, Αβεννηρ; καὶ ἀπεκρ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θη Αβεννηρ καὶ εἶπεν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ς εἶ σὺ ὁ καλῶν με;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5</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εἶπεν Δαυιδ πρὸς Αβεννηρ Οὐκ ἀνὴρ σ</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καὶ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ς ὡς σὺ ἐν Ισραηλ; καὶ διὰ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οὐ φυλ</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σσεις τὸν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σου τὸν βασιλ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α; ὅτι εἰσῆλθεν εἷς ἐκ τοῦ λαοῦ διαφθεῖραι τὸν βασιλ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α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ν σου.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6</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οὐκ ἀγαθὸν τὸ ῥῆμα τοῦτο, ὃ πεπο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ηκας· ζῇ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ὅτι υἱοὶ θανατ</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σεως ὑμεῖς οἱ φυλ</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σσοντες τὸν βασιλ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α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ριον ὑμῶν τὸν χριστὸν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καὶ νῦν ἰδὲ δ</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τὸ δ</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ρυ τοῦ βασιλ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ως καὶ ὁ φακὸς τοῦ ὕδατος ποῦ ἐστιν τὰ πρὸς κεφαλῆς αὐτοῦ;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7</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ἐπ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γνω Σαουλ τὴν φωνὴν τοῦ Δαυιδ καὶ εἶπεν Ἦ φων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 σου αὕτη, 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κνον Δαυιδ; καὶ εἶπεν Δαυιδ Δοῦλ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ς σου,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ριε βασιλεῦ.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8</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εἶπεν Ἵνα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τοῦτο καταδι</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κει ὁ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ς μου ὀπ</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σω τοῦ δο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λου αὐτοῦ; ὅτι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ἡμ</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ρτηκα καὶ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εὑρ</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θη ἐν ἐμοὶ ἀδ</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κημα;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9</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νῦν ἀκουσ</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τω δὴ ὁ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ς μου ὁ βασιλεὺς τὸ ῥῆμα τοῦ δο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λου αὐτοῦ· εἰ ὁ θεὸς ἐπισε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ει σε ἐπ’ ἐμ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ὀσφρανθε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η θυσ</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ας σου· καὶ εἰ υἱοὶ ἀνθρ</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πων, ἐπικατ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ρατοι οὗτοι ἐν</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πιον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ὅτι ἐξ</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βαλ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με σ</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μερον μὴ ἐστηρ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σθαι ἐν κληρονομ</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ᾳ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γοντες 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ου δο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λευε θεοῖς ἑτ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ροις.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0</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νῦν μὴ 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σοι τὸ αἷμ</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 μου ἐπὶ τὴν γῆν ἐξ ἐναντ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ας προσ</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που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ὅτι ἐξελ</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λυθεν ὁ βασιλεὺς Ισραηλ ζητεῖν τὴν ψυχ</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ν μου, καθὼς καταδι</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κει ὁ νυκτικ</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ραξ ἐν τοῖς ὄρεσιν.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1</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εἶπεν Σαουλ Ἡμ</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ρτηκα· ἐπ</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στρεφε, 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κνον Δαυιδ, ὅτι οὐ κακοποι</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σω σε ἀνθ’ ὧν ἔντιμος ψυχ</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 μου ἐν ὀφθαλμοῖς σου ἐν τῇ σ</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μερον· μεματα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ωμαι καὶ ἠγν</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ηκα πολλὰ σφ</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δρα.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2</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ἀπεκρ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θη Δαυιδ καὶ εἶπεν Ἰδοὺ τὸ δ</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ρυ τοῦ βασιλ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ως· </w:t>
      </w:r>
      <w:r w:rsidR="00E566D4" w:rsidRPr="00DD53F4">
        <w:rPr>
          <w:rFonts w:ascii="Vusillus" w:hAnsi="Vusillus" w:cs="Vusillus"/>
          <w:bCs/>
          <w:i/>
          <w:iCs/>
          <w:noProof/>
          <w:color w:val="003300"/>
          <w:sz w:val="28"/>
          <w:lang w:val="el-GR"/>
        </w:rPr>
        <w:lastRenderedPageBreak/>
        <w:t>διελθ</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τω εἷς τῶν παιδαρ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ων καὶ λαβ</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τω αὐτ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3</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ἐπιστρ</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ψει ἑκ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στῳ τὰς δικαιοσ</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νας αὐτοῦ καὶ τὴν π</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στιν αὐτοῦ, ὡς παρ</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δωκ</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 σε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σ</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μερον εἰς χεῖρ</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ς μου καὶ οὐκ ἠθ</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λησα ἐπενεγκεῖν χεῖρ</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 μου ἐπὶ χριστὸν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ου·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4</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ἰδοὺ καθὼς ἐμεγαλ</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νθη ἡ ψυχ</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 σου σ</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μερον ἐν τα</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τῃ ἐν ὀφθαλμοῖς μου, οὕτως μεγαλυνθε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η ἡ ψυχ</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 μου ἐν</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πιον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καὶ σκεπ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σαι με καὶ ἐξελεῖτα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με ἐκ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σης θλ</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ψεως.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5</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εἶπεν Σαουλ πρὸς Δαυιδ Εὐλογημ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νος σ</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κνον, καὶ ποιῶν ποι</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σεις καὶ δυν</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μενος δυν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σει. καὶ ἀπῆλθεν Δαυιδ εἰς τὴν ὁδὸν αὐτοῦ, καὶ Σαουλ ἀν</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στρεψεν εἰς τὸν 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πον αὐτοῦ. </w:t>
      </w:r>
    </w:p>
    <w:p w14:paraId="2A5E2322" w14:textId="77777777" w:rsidR="0012361B" w:rsidRPr="00DD53F4" w:rsidRDefault="0012361B" w:rsidP="00DD53F4">
      <w:pPr>
        <w:spacing w:before="120"/>
        <w:jc w:val="both"/>
        <w:rPr>
          <w:rFonts w:ascii="Vusillus" w:hAnsi="Vusillus" w:cs="Vusillus"/>
          <w:bCs/>
          <w:i/>
          <w:iCs/>
          <w:noProof/>
          <w:color w:val="003300"/>
          <w:sz w:val="28"/>
          <w:lang w:val="el-GR"/>
        </w:rPr>
        <w:sectPr w:rsidR="0012361B" w:rsidRPr="00DD53F4" w:rsidSect="0012361B">
          <w:type w:val="continuous"/>
          <w:pgSz w:w="16838" w:h="11906" w:orient="landscape" w:code="9"/>
          <w:pgMar w:top="1418" w:right="1418" w:bottom="1418" w:left="1418" w:header="709" w:footer="709" w:gutter="0"/>
          <w:cols w:space="708"/>
          <w:docGrid w:linePitch="360"/>
        </w:sectPr>
      </w:pPr>
    </w:p>
    <w:p w14:paraId="51113764" w14:textId="1C86DFC8" w:rsidR="00C613E1" w:rsidRPr="00C613E1" w:rsidRDefault="00C613E1" w:rsidP="00C613E1">
      <w:pPr>
        <w:keepNext/>
        <w:widowControl w:val="0"/>
        <w:spacing w:before="120"/>
        <w:jc w:val="center"/>
        <w:rPr>
          <w:rFonts w:ascii="Vusillus" w:hAnsi="Vusillus" w:cs="Vusillus"/>
          <w:b/>
          <w:bCs/>
          <w:i/>
          <w:iCs/>
          <w:noProof/>
          <w:sz w:val="32"/>
          <w:szCs w:val="32"/>
          <w:u w:val="single" w:color="0000FF"/>
        </w:rPr>
      </w:pPr>
      <w:r w:rsidRPr="00C613E1">
        <w:rPr>
          <w:rFonts w:ascii="Vusillus" w:hAnsi="Vusillus" w:cs="Vusillus"/>
          <w:b/>
          <w:bCs/>
          <w:i/>
          <w:iCs/>
          <w:noProof/>
          <w:sz w:val="32"/>
          <w:szCs w:val="32"/>
          <w:u w:val="single" w:color="0000FF"/>
          <w:lang w:val="el-GR"/>
        </w:rPr>
        <w:t xml:space="preserve">Βασιλειων Αʹ </w:t>
      </w:r>
      <w:r>
        <w:rPr>
          <w:rFonts w:ascii="Vusillus" w:hAnsi="Vusillus" w:cs="Vusillus"/>
          <w:b/>
          <w:bCs/>
          <w:i/>
          <w:iCs/>
          <w:noProof/>
          <w:sz w:val="32"/>
          <w:szCs w:val="32"/>
          <w:u w:val="single" w:color="0000FF"/>
        </w:rPr>
        <w:t>27</w:t>
      </w:r>
    </w:p>
    <w:p w14:paraId="764F07A2" w14:textId="0F2B152E" w:rsidR="00E566D4" w:rsidRPr="00DD53F4" w:rsidRDefault="007D2638"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t>1</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εἶπεν Δαυιδ ἐν τῇ καρδ</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ᾳ αὐτοῦ 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γων Νῦν προστεθ</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σομαι ἐν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ρᾳ μιᾷ εἰς χεῖρας Σαουλ, καὶ οὐκ ἔστιν μοι ἀγαθ</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ἐὰν μὴ σωθῶ εἰς γῆν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λων καὶ ἀνῇ Σαουλ τοῦ ζητεῖν με εἰς πᾶν ὅριον Ισραηλ, καὶ σωθ</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σομαι ἐκ χειρὸς αὐτοῦ. </w:t>
      </w:r>
      <w:r w:rsidRPr="00DD53F4">
        <w:rPr>
          <w:rFonts w:ascii="Vusillus" w:hAnsi="Vusillus" w:cs="Vusillus"/>
          <w:b/>
          <w:bCs/>
          <w:i/>
          <w:iCs/>
          <w:noProof/>
          <w:color w:val="800000"/>
          <w:sz w:val="28"/>
          <w:vertAlign w:val="superscript"/>
          <w:lang w:val="el-GR"/>
        </w:rPr>
        <w:t>2</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ἀν</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στη Δαυιδ καὶ οἱ τετρακ</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σιοι ἄνδρες μετ’ αὐτοῦ καὶ ἐπορε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θη πρὸς Αγχους υἱὸν Αμμαχ βασιλ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α Γεθ. </w:t>
      </w:r>
      <w:r w:rsidRPr="00DD53F4">
        <w:rPr>
          <w:rFonts w:ascii="Vusillus" w:hAnsi="Vusillus" w:cs="Vusillus"/>
          <w:b/>
          <w:bCs/>
          <w:i/>
          <w:iCs/>
          <w:noProof/>
          <w:color w:val="800000"/>
          <w:sz w:val="28"/>
          <w:vertAlign w:val="superscript"/>
          <w:lang w:val="el-GR"/>
        </w:rPr>
        <w:t>3</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ἐκ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θισεν Δαυιδ μετὰ Αγχους ἐν Γεθ, αὐτὸς καὶ οἱ ἄνδρες αὐτοῦ, ἕκαστος καὶ ὁ οἶκος αὐτοῦ, καὶ Δαυιδ καὶ ἀμφ</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τεραι αἱ γυναῖκες αὐτοῦ Αχινααμ ἡ Ιεζραηλῖτις καὶ Αβιγαια ἡ γυνὴ Ναβαλ τοῦ Καρμηλ</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ου. </w:t>
      </w:r>
      <w:r w:rsidRPr="00DD53F4">
        <w:rPr>
          <w:rFonts w:ascii="Vusillus" w:hAnsi="Vusillus" w:cs="Vusillus"/>
          <w:b/>
          <w:bCs/>
          <w:i/>
          <w:iCs/>
          <w:noProof/>
          <w:color w:val="800000"/>
          <w:sz w:val="28"/>
          <w:vertAlign w:val="superscript"/>
          <w:lang w:val="el-GR"/>
        </w:rPr>
        <w:t>4</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ἀνηγγ</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λη τῷ Σαουλ ὅτι 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φευγεν Δαυιδ εἰς Γεθ, καὶ οὐ προσ</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θετο ἔτι ζητεῖν αὐτ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ν. </w:t>
      </w:r>
      <w:r w:rsidRPr="00DD53F4">
        <w:rPr>
          <w:rFonts w:ascii="Vusillus" w:hAnsi="Vusillus" w:cs="Vusillus"/>
          <w:b/>
          <w:bCs/>
          <w:i/>
          <w:iCs/>
          <w:noProof/>
          <w:color w:val="800000"/>
          <w:sz w:val="28"/>
          <w:vertAlign w:val="superscript"/>
          <w:lang w:val="el-GR"/>
        </w:rPr>
        <w:t>5</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εἶπεν Δαυιδ πρὸς Αγχους Εἰ δὴ εὕρηκεν ὁ δοῦλ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ς σου χ</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ριν ἐν ὀφθαλμοῖς σου, δ</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τωσαν δ</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 μοι 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πον ἐν μιᾷ τῶν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λεων τῶν κατ’ ἀγρὸν καὶ καθ</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σομαι ἐκεῖ· καὶ ἵνα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θηται ὁ δοῦλ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ς σου ἐν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λει βασιλευομ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νῃ μετὰ σοῦ; </w:t>
      </w:r>
      <w:r w:rsidRPr="00DD53F4">
        <w:rPr>
          <w:rFonts w:ascii="Vusillus" w:hAnsi="Vusillus" w:cs="Vusillus"/>
          <w:b/>
          <w:bCs/>
          <w:i/>
          <w:iCs/>
          <w:noProof/>
          <w:color w:val="800000"/>
          <w:sz w:val="28"/>
          <w:vertAlign w:val="superscript"/>
          <w:lang w:val="el-GR"/>
        </w:rPr>
        <w:t>6</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ἔδωκεν αὐτῷ ἐν τῇ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ρᾳ ἐκε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νῃ τὴν Σεκελακ· διὰ τοῦτο ἐγεν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θη Σεκελακ τῷ βασιλεῖ τῆς Ιουδα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ας ἕως τῆς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ρας τα</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της. </w:t>
      </w:r>
      <w:r w:rsidRPr="00DD53F4">
        <w:rPr>
          <w:rFonts w:ascii="Vusillus" w:hAnsi="Vusillus" w:cs="Vusillus"/>
          <w:b/>
          <w:bCs/>
          <w:i/>
          <w:iCs/>
          <w:noProof/>
          <w:color w:val="800000"/>
          <w:sz w:val="28"/>
          <w:vertAlign w:val="superscript"/>
          <w:lang w:val="el-GR"/>
        </w:rPr>
        <w:t>7</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ἐγεν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θη ὁ ἀριθμὸς τῶν ἡμερῶν, ὧν ἐκ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θισεν Δαυιδ ἐν ἀγρῷ τῶν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λων, 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σσαρας μῆνας. </w:t>
      </w:r>
      <w:r w:rsidRPr="00DD53F4">
        <w:rPr>
          <w:rFonts w:ascii="Vusillus" w:hAnsi="Vusillus" w:cs="Vusillus"/>
          <w:b/>
          <w:bCs/>
          <w:i/>
          <w:iCs/>
          <w:noProof/>
          <w:color w:val="800000"/>
          <w:sz w:val="28"/>
          <w:vertAlign w:val="superscript"/>
          <w:lang w:val="el-GR"/>
        </w:rPr>
        <w:t>8</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ἀν</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βαινεν Δαυιδ καὶ οἱ ἄνδρες αὐτοῦ καὶ ἐπετ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θεντο ἐπὶ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ντα τὸν Γεσιρι καὶ ἐπὶ τὸν Αμαληκ</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την· καὶ ἰδοὺ ἡ γῆ κατῳκεῖτο ἀπὸ ἀνηκ</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ντων ἡ ἀπὸ Γελαμψουρ τετειχισμ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νων καὶ ἕως γῆς Αἰγ</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πτου. </w:t>
      </w:r>
      <w:r w:rsidRPr="00DD53F4">
        <w:rPr>
          <w:rFonts w:ascii="Vusillus" w:hAnsi="Vusillus" w:cs="Vusillus"/>
          <w:b/>
          <w:bCs/>
          <w:i/>
          <w:iCs/>
          <w:noProof/>
          <w:color w:val="800000"/>
          <w:sz w:val="28"/>
          <w:vertAlign w:val="superscript"/>
          <w:lang w:val="el-GR"/>
        </w:rPr>
        <w:t>9</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ἔτυπτε τὴν γῆν καὶ οὐκ ἐζωογ</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νει ἄνδρα καὶ γυναῖκα καὶ ἐλ</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μβανεν πο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μνια καὶ βουκ</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λια καὶ ὄνους καὶ καμ</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λους καὶ ἱματισμ</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καὶ ἀν</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στρεψαν καὶ ἤρχοντο πρὸς Αγχους.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0</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εἶπεν Αγχους πρὸς Δαυιδ Ἐπὶ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να ἐπ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θεσθε σ</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μερον; καὶ εἶπεν Δαυιδ πρὸς Αγχους Κατὰ ν</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τον τῆς Ιουδα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ας καὶ κατὰ ν</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τον Ιεσμεγα καὶ κατὰ ν</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τον τοῦ Κενεζι.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1</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ἄνδρα καὶ γυναῖκα οὐκ ἐζωογ</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νησεν τοῦ εἰσαγαγεῖν εἰς Γεθ 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γων Μὴ ἀναγγε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λωσιν εἰς Γεθ καθ’ ἡμῶν 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γοντες 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δε Δαυιδ ποιεῖ. καὶ 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δε τὸ δικα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ωμα αὐτοῦ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σας τὰς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ρας, ἃς ἐκ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θητο Δαυιδ ἐν ἀγρῷ τῶν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λων.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2</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ἐπιστε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θη Δαυιδ ἐν τῷ Αγχους σφ</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δρα 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γων Ἤισχυνται αἰσχυν</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μενος ἐν τῷ λαῷ αὐτοῦ ἐν Ισραηλ καὶ ἔσται μοι δοῦλος εἰς τὸν αἰῶνα. </w:t>
      </w:r>
    </w:p>
    <w:p w14:paraId="50E4BDAC" w14:textId="77777777" w:rsidR="0012361B" w:rsidRPr="00DD53F4" w:rsidRDefault="0012361B" w:rsidP="00DD53F4">
      <w:pPr>
        <w:spacing w:before="120"/>
        <w:jc w:val="both"/>
        <w:rPr>
          <w:rFonts w:ascii="Vusillus" w:hAnsi="Vusillus" w:cs="Vusillus"/>
          <w:bCs/>
          <w:i/>
          <w:iCs/>
          <w:noProof/>
          <w:color w:val="003300"/>
          <w:sz w:val="28"/>
          <w:lang w:val="el-GR"/>
        </w:rPr>
        <w:sectPr w:rsidR="0012361B" w:rsidRPr="00DD53F4" w:rsidSect="0012361B">
          <w:type w:val="continuous"/>
          <w:pgSz w:w="16838" w:h="11906" w:orient="landscape" w:code="9"/>
          <w:pgMar w:top="1418" w:right="1418" w:bottom="1418" w:left="1418" w:header="709" w:footer="709" w:gutter="0"/>
          <w:cols w:space="708"/>
          <w:docGrid w:linePitch="360"/>
        </w:sectPr>
      </w:pPr>
    </w:p>
    <w:p w14:paraId="7D43B712" w14:textId="29D32F51" w:rsidR="00C613E1" w:rsidRPr="00C613E1" w:rsidRDefault="00C613E1" w:rsidP="00C613E1">
      <w:pPr>
        <w:keepNext/>
        <w:widowControl w:val="0"/>
        <w:spacing w:before="120"/>
        <w:jc w:val="center"/>
        <w:rPr>
          <w:rFonts w:ascii="Vusillus" w:hAnsi="Vusillus" w:cs="Vusillus"/>
          <w:b/>
          <w:bCs/>
          <w:i/>
          <w:iCs/>
          <w:noProof/>
          <w:sz w:val="32"/>
          <w:szCs w:val="32"/>
          <w:u w:val="single" w:color="0000FF"/>
        </w:rPr>
      </w:pPr>
      <w:r w:rsidRPr="00C613E1">
        <w:rPr>
          <w:rFonts w:ascii="Vusillus" w:hAnsi="Vusillus" w:cs="Vusillus"/>
          <w:b/>
          <w:bCs/>
          <w:i/>
          <w:iCs/>
          <w:noProof/>
          <w:sz w:val="32"/>
          <w:szCs w:val="32"/>
          <w:u w:val="single" w:color="0000FF"/>
          <w:lang w:val="el-GR"/>
        </w:rPr>
        <w:t xml:space="preserve">Βασιλειων Αʹ </w:t>
      </w:r>
      <w:r>
        <w:rPr>
          <w:rFonts w:ascii="Vusillus" w:hAnsi="Vusillus" w:cs="Vusillus"/>
          <w:b/>
          <w:bCs/>
          <w:i/>
          <w:iCs/>
          <w:noProof/>
          <w:sz w:val="32"/>
          <w:szCs w:val="32"/>
          <w:u w:val="single" w:color="0000FF"/>
        </w:rPr>
        <w:t>28</w:t>
      </w:r>
    </w:p>
    <w:p w14:paraId="1C362D7B" w14:textId="06B4542E" w:rsidR="0030694C" w:rsidRPr="00DD53F4" w:rsidRDefault="007D2638"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t>1</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ἐγεν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θη ἐν ταῖς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ραις ἐκε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ναις καὶ συναθρο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ζονται ἀλλ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φυλοι ἐν ταῖς παρεμβολαῖς αὐτῶν ἐξελθεῖν πολεμεῖν μετὰ Ισραηλ, καὶ εἶπεν Αγχους πρὸς Δαυιδ Γιν</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σκων γν</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σει ὅτι μετ’ ἐμοῦ ἐξελε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σει εἰς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λεμον σὺ καὶ οἱ ἄνδρες σου. </w:t>
      </w:r>
      <w:r w:rsidRPr="00DD53F4">
        <w:rPr>
          <w:rFonts w:ascii="Vusillus" w:hAnsi="Vusillus" w:cs="Vusillus"/>
          <w:b/>
          <w:bCs/>
          <w:i/>
          <w:iCs/>
          <w:noProof/>
          <w:color w:val="800000"/>
          <w:sz w:val="28"/>
          <w:vertAlign w:val="superscript"/>
          <w:lang w:val="el-GR"/>
        </w:rPr>
        <w:t>2</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εἶπεν Δαυιδ πρὸς Αγχους Οὕτω νῦν γν</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σει ἃ ποι</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σει ὁ δοῦλ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ς σου· καὶ εἶπεν Αγχους πρὸς Δαυιδ Οὕτως ἀρχισωματοφ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λακα θ</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σομα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σε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σας τὰς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ρας. </w:t>
      </w:r>
    </w:p>
    <w:p w14:paraId="657B78C2" w14:textId="7DE514EE" w:rsidR="00E566D4" w:rsidRPr="00DD53F4" w:rsidRDefault="007D2638"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t>3</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Σαμουηλ ἀπ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θανεν, καὶ ἐκ</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ψαντο αὐτὸν πᾶς Ισραηλ καὶ θ</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πτουσιν αὐτὸν ἐν Αρμαθαιμ ἐν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λει αὐτοῦ. καὶ Σαουλ περιεῖλεν τοὺς ἐγγαστριμ</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θους καὶ τοὺς γν</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 xml:space="preserve">στας ἀπὸ τῆς γῆς. </w:t>
      </w:r>
      <w:r w:rsidRPr="00DD53F4">
        <w:rPr>
          <w:rFonts w:ascii="Vusillus" w:hAnsi="Vusillus" w:cs="Vusillus"/>
          <w:b/>
          <w:bCs/>
          <w:i/>
          <w:iCs/>
          <w:noProof/>
          <w:color w:val="800000"/>
          <w:sz w:val="28"/>
          <w:vertAlign w:val="superscript"/>
          <w:lang w:val="el-GR"/>
        </w:rPr>
        <w:t>4</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συναθρο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ζονται οἱ ἀλλ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φυλοι καὶ ἔρχονται καὶ παρεμβ</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λλουσιν εἰς Σωμαν, καὶ </w:t>
      </w:r>
      <w:r w:rsidR="00E566D4" w:rsidRPr="00DD53F4">
        <w:rPr>
          <w:rFonts w:ascii="Vusillus" w:hAnsi="Vusillus" w:cs="Vusillus"/>
          <w:bCs/>
          <w:i/>
          <w:iCs/>
          <w:noProof/>
          <w:color w:val="003300"/>
          <w:sz w:val="28"/>
          <w:lang w:val="el-GR"/>
        </w:rPr>
        <w:lastRenderedPageBreak/>
        <w:t>συναθρο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ζει Σαουλ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ντα ἄνδρα Ισραηλ καὶ παρεμβ</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λλουσιν εἰς Γελβουε. </w:t>
      </w:r>
      <w:r w:rsidRPr="00DD53F4">
        <w:rPr>
          <w:rFonts w:ascii="Vusillus" w:hAnsi="Vusillus" w:cs="Vusillus"/>
          <w:b/>
          <w:bCs/>
          <w:i/>
          <w:iCs/>
          <w:noProof/>
          <w:color w:val="800000"/>
          <w:sz w:val="28"/>
          <w:vertAlign w:val="superscript"/>
          <w:lang w:val="el-GR"/>
        </w:rPr>
        <w:t>5</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εἶδεν Σαουλ τὴν παρεμβολὴν τῶν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λων καὶ ἐφοβ</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θη, καὶ ἐξ</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στη ἡ καρδ</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 αὐτοῦ σφ</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δρα. </w:t>
      </w:r>
      <w:r w:rsidRPr="00DD53F4">
        <w:rPr>
          <w:rFonts w:ascii="Vusillus" w:hAnsi="Vusillus" w:cs="Vusillus"/>
          <w:b/>
          <w:bCs/>
          <w:i/>
          <w:iCs/>
          <w:noProof/>
          <w:color w:val="800000"/>
          <w:sz w:val="28"/>
          <w:vertAlign w:val="superscript"/>
          <w:lang w:val="el-GR"/>
        </w:rPr>
        <w:t>6</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ἐπηρ</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τησεν Σαουλ διὰ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καὶ οὐκ ἀπεκρ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θη αὐτῷ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ἐν τοῖς ἐνυπν</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οις καὶ ἐν τοῖς δ</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λοις καὶ ἐν τοῖς προφ</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ταις. </w:t>
      </w:r>
      <w:r w:rsidRPr="00DD53F4">
        <w:rPr>
          <w:rFonts w:ascii="Vusillus" w:hAnsi="Vusillus" w:cs="Vusillus"/>
          <w:b/>
          <w:bCs/>
          <w:i/>
          <w:iCs/>
          <w:noProof/>
          <w:color w:val="800000"/>
          <w:sz w:val="28"/>
          <w:vertAlign w:val="superscript"/>
          <w:lang w:val="el-GR"/>
        </w:rPr>
        <w:t>7</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εἶπεν Σαουλ τοῖς παισὶν αὐτοῦ Ζητ</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σατ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 μοι γυναῖκα ἐγγαστρ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μυθον, καὶ 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σομαι πρὸς αὐτὴν καὶ ζητ</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σω ἐν αὐτῇ· καὶ εἶπαν οἱ παῖδες αὐτοῦ πρὸς αὐτ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Ἰδοὺ γυνὴ ἐγγαστρ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μυθος ἐν Αενδωρ. </w:t>
      </w:r>
      <w:r w:rsidRPr="00DD53F4">
        <w:rPr>
          <w:rFonts w:ascii="Vusillus" w:hAnsi="Vusillus" w:cs="Vusillus"/>
          <w:b/>
          <w:bCs/>
          <w:i/>
          <w:iCs/>
          <w:noProof/>
          <w:color w:val="800000"/>
          <w:sz w:val="28"/>
          <w:vertAlign w:val="superscript"/>
          <w:lang w:val="el-GR"/>
        </w:rPr>
        <w:t>8</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συνεκαλ</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ψατο Σαουλ καὶ περιεβ</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λετο ἱμ</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τια ἕτερα καὶ 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εται αὐτὸς καὶ δ</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ο ἄνδρες μετ’ αὐτοῦ καὶ ἔρχονται πρὸς τὴν γυναῖκα νυκτὸς καὶ εἶπεν αὐτῇ Μ</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ντευσαι δ</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 μοι ἐν τῷ ἐγγαστριμ</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θῳ καὶ ἀν</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γαγ</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 μοι ὃν ἐὰν εἴπω σοι. </w:t>
      </w:r>
      <w:r w:rsidRPr="00DD53F4">
        <w:rPr>
          <w:rFonts w:ascii="Vusillus" w:hAnsi="Vusillus" w:cs="Vusillus"/>
          <w:b/>
          <w:bCs/>
          <w:i/>
          <w:iCs/>
          <w:noProof/>
          <w:color w:val="800000"/>
          <w:sz w:val="28"/>
          <w:vertAlign w:val="superscript"/>
          <w:lang w:val="el-GR"/>
        </w:rPr>
        <w:t>9</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εἶπεν ἡ γυνὴ πρὸς αὐτ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Ἰδοὺ δὴ σὺ οἶδας ὅσα ἐπο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ησεν Σαουλ, ὡς ἐξωλ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θρευσεν τοὺς ἐγγαστριμ</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θους καὶ τοὺς γν</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στας ἀπὸ τῆς γῆς· καὶ ἵνα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σὺ παγιδε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εις τὴν ψυχ</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ν μου θανατῶσαι αὐτ</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ν;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0</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ὤμοσεν αὐτῇ Σαουλ 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γων Ζῇ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εἰ ἀπαντ</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σετα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σοι ἀδικ</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 ἐν τῷ 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γῳ το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τῳ.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1</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εἶπεν ἡ γυν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να ἀναγ</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γω σοι; καὶ εἶπεν Τὸν Σαμουηλ ἀν</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γαγ</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 μοι.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2</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εἶδεν ἡ γυνὴ τὸν Σαμουηλ καὶ ἀνεβ</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ησεν φωνῇ μεγ</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λῃ· καὶ εἶπεν ἡ γυνὴ πρὸς Σαουλ Ἵνα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παρελογ</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σω με; καὶ σὺ εἶ Σαουλ.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3</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εἶπεν αὐτῇ ὁ βασιλε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ς Μὴ φοβοῦ, εἰπὸν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να ἑ</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ρακας. καὶ εἶπεν αὐτῷ Θεοὺς ἑ</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ρακα ἀναβα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νοντας ἐκ τῆς γῆς.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4</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εἶπεν αὐτῇ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ἔγνως; καὶ εἶπεν αὐτῷ Ἄνδρα ὄρθιον ἀναβα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νοντα ἐκ τῆς γῆς, καὶ οὗτος διπλο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δα ἀναβεβλημ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νος. καὶ ἔγνω Σαουλ ὅτι Σαμουηλ οὗτος, καὶ ἔκυψεν ἐπὶ πρ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σωπον αὐτοῦ ἐπὶ τὴν γῆν καὶ προσεκ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νησεν αὐτῷ.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5</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εἶπεν Σαμουηλ Ἵνα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παρην</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χλησ</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ς μοι ἀναβῆνα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με; καὶ εἶπεν Σαουλ Θλ</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βομαι σφ</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δρα, καὶ οἱ ἀλλ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φυλοι πολεμοῦσιν ἐν ἐμο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καὶ ὁ θεὸς ἀφ</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στηκεν ἀπ’ ἐμοῦ καὶ οὐκ ἐπακ</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κο</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 μοι ἔτι καὶ ἐν χειρὶ τῶν προφητῶν καὶ ἐν τοῖς ἐνυπν</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οις· καὶ νῦν κ</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κληκ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 σε γνωρ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σαι μοι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ποι</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σω.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6</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εἶπεν Σαμουηλ Ἵνα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ἐπερωτᾷς με; καὶ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ἀφ</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στηκεν ἀπὸ σοῦ καὶ γ</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γονεν μετὰ τοῦ πλησ</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ον σου·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7</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πεπο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ηκεν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ς σοι καθὼς ἐλ</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λησεν ἐν χειρ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μου, καὶ διαρρ</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ξει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τὴν βασιλε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αν σου ἐκ χειρ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ς σου καὶ δ</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σει αὐτὴν τῷ πλησ</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ον σου τῷ Δαυιδ.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8</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δι</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τι οὐκ ἤκουσας φωνῆς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καὶ οὐκ ἐπο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ησας θυμὸν ὀργῆς αὐτοῦ ἐν Αμαληκ, διὰ τοῦτο τὸ ῥῆμα ἐπο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ησεν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ς σοι τῇ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ρᾳ τα</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τῃ.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9</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παραδ</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σει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τὸν Ισραηλ μετὰ σοῦ εἰς χεῖρας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λων, καὶ αὔριον σὺ καὶ οἱ υἱο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σου μετὰ σοῦ πεσοῦνται, καὶ τὴν παρεμβολὴν Ισραηλ δ</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σει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εἰς χεῖρας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λων.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0</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ἔσπευσεν Σαουλ καὶ ἔπεσεν ἑστηκὼς ἐπὶ τὴν γῆν καὶ ἐφοβ</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θη σφ</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δρα ἀπὸ τῶν 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γων Σαμουηλ· καὶ ἰσχὺς ἐν αὐτῷ οὐκ ἦν ἔτι, οὐ γὰρ ἔφαγεν ἄρτον ὅλην τὴν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ραν καὶ ὅλην τὴν ν</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κτα ἐκε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νην.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1</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εἰσῆλθεν ἡ γυνὴ πρὸς Σαουλ καὶ εἶδεν ὅτι ἔσπευσεν σφ</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δρα, καὶ εἶπεν πρὸς αὐτ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Ἰδοὺ δὴ ἤκουσεν ἡ δο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λη σου τῆς φωνῆς σου καὶ ἐθ</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μην τὴν ψυχ</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ν μου ἐν τῇ χειρ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μου καὶ ἤκουσα τοὺς 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γους, οὓς ἐλ</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λησ</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ς μοι·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2</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νῦν ἄκουσον δὴ φωνῆς τῆς δο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λης σου, καὶ παραθ</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σω ἐν</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πι</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σου ψωμὸν ἄρτου, καὶ φ</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γε, καὶ ἔσται ἐν σοὶ ἰσχ</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ς, ὅτι 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σῃ ἐν ὁδῷ.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3</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οὐκ ἐβουλ</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θη φαγεῖν· καὶ παρεβι</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ζοντο αὐτὸν οἱ παῖδες αὐτοῦ καὶ ἡ γυν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καὶ ἤκουσεν τῆς φωνῆς αὐτῶν καὶ ἀν</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στη ἀπὸ τῆς γῆς καὶ ἐκ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θισεν ἐπὶ τὸν δ</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φρον.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4</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τῇ γυναικὶ ἦν δ</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μαλις νομὰς ἐν τῇ οἰκ</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ᾳ, καὶ ἔσπευσεν καὶ ἔθυσεν αὐτὴν καὶ ἔλαβεν ἄλευρα καὶ ἐφ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ρασεν καὶ ἔπεψεν ἄζυμα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5</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προσ</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γαγεν ἐν</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πιον Σαουλ καὶ ἐν</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πιον τῶν πα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δων αὐτοῦ, καὶ ἔφαγον. καὶ ἀν</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στησαν καὶ ἀπῆλθον τὴν ν</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κτα ἐκε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νην. </w:t>
      </w:r>
    </w:p>
    <w:p w14:paraId="4CD4A9B4" w14:textId="77777777" w:rsidR="0012361B" w:rsidRPr="00DD53F4" w:rsidRDefault="0012361B" w:rsidP="00DD53F4">
      <w:pPr>
        <w:spacing w:before="120"/>
        <w:jc w:val="both"/>
        <w:rPr>
          <w:rFonts w:ascii="Vusillus" w:hAnsi="Vusillus" w:cs="Vusillus"/>
          <w:bCs/>
          <w:i/>
          <w:iCs/>
          <w:noProof/>
          <w:color w:val="003300"/>
          <w:sz w:val="28"/>
          <w:lang w:val="el-GR"/>
        </w:rPr>
        <w:sectPr w:rsidR="0012361B" w:rsidRPr="00DD53F4" w:rsidSect="0012361B">
          <w:type w:val="continuous"/>
          <w:pgSz w:w="16838" w:h="11906" w:orient="landscape" w:code="9"/>
          <w:pgMar w:top="1418" w:right="1418" w:bottom="1418" w:left="1418" w:header="709" w:footer="709" w:gutter="0"/>
          <w:cols w:space="708"/>
          <w:docGrid w:linePitch="360"/>
        </w:sectPr>
      </w:pPr>
    </w:p>
    <w:p w14:paraId="25CB00FB" w14:textId="77F16CC1" w:rsidR="00C613E1" w:rsidRPr="00C613E1" w:rsidRDefault="00C613E1" w:rsidP="00C613E1">
      <w:pPr>
        <w:keepNext/>
        <w:widowControl w:val="0"/>
        <w:spacing w:before="120"/>
        <w:jc w:val="center"/>
        <w:rPr>
          <w:rFonts w:ascii="Vusillus" w:hAnsi="Vusillus" w:cs="Vusillus"/>
          <w:b/>
          <w:bCs/>
          <w:i/>
          <w:iCs/>
          <w:noProof/>
          <w:sz w:val="32"/>
          <w:szCs w:val="32"/>
          <w:u w:val="single" w:color="0000FF"/>
        </w:rPr>
      </w:pPr>
      <w:r w:rsidRPr="00C613E1">
        <w:rPr>
          <w:rFonts w:ascii="Vusillus" w:hAnsi="Vusillus" w:cs="Vusillus"/>
          <w:b/>
          <w:bCs/>
          <w:i/>
          <w:iCs/>
          <w:noProof/>
          <w:sz w:val="32"/>
          <w:szCs w:val="32"/>
          <w:u w:val="single" w:color="0000FF"/>
          <w:lang w:val="el-GR"/>
        </w:rPr>
        <w:t xml:space="preserve">Βασιλειων Αʹ </w:t>
      </w:r>
      <w:r>
        <w:rPr>
          <w:rFonts w:ascii="Vusillus" w:hAnsi="Vusillus" w:cs="Vusillus"/>
          <w:b/>
          <w:bCs/>
          <w:i/>
          <w:iCs/>
          <w:noProof/>
          <w:sz w:val="32"/>
          <w:szCs w:val="32"/>
          <w:u w:val="single" w:color="0000FF"/>
        </w:rPr>
        <w:t>29</w:t>
      </w:r>
    </w:p>
    <w:p w14:paraId="72F196DA" w14:textId="66E285D7" w:rsidR="00FB64F4" w:rsidRDefault="007D2638" w:rsidP="00DD53F4">
      <w:pPr>
        <w:spacing w:before="120"/>
        <w:jc w:val="both"/>
        <w:rPr>
          <w:rFonts w:ascii="Vusillus" w:hAnsi="Vusillus" w:cs="Vusillus"/>
          <w:bCs/>
          <w:i/>
          <w:iCs/>
          <w:noProof/>
          <w:color w:val="003300"/>
          <w:sz w:val="28"/>
        </w:rPr>
      </w:pPr>
      <w:r w:rsidRPr="00DD53F4">
        <w:rPr>
          <w:rFonts w:ascii="Vusillus" w:hAnsi="Vusillus" w:cs="Vusillus"/>
          <w:b/>
          <w:bCs/>
          <w:i/>
          <w:iCs/>
          <w:noProof/>
          <w:color w:val="800000"/>
          <w:sz w:val="28"/>
          <w:vertAlign w:val="superscript"/>
          <w:lang w:val="el-GR"/>
        </w:rPr>
        <w:t>1</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συναθρο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ζουσιν ἀλλ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φυλοι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σας τὰς παρεμβολὰς αὐτῶν εἰς Αφεκ, καὶ Ισραηλ παρεν</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βαλεν ἐν Αενδωρ τῇ ἐν Ιεζραελ. </w:t>
      </w:r>
      <w:r w:rsidRPr="00DD53F4">
        <w:rPr>
          <w:rFonts w:ascii="Vusillus" w:hAnsi="Vusillus" w:cs="Vusillus"/>
          <w:b/>
          <w:bCs/>
          <w:i/>
          <w:iCs/>
          <w:noProof/>
          <w:color w:val="800000"/>
          <w:sz w:val="28"/>
          <w:vertAlign w:val="superscript"/>
          <w:lang w:val="el-GR"/>
        </w:rPr>
        <w:t>2</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σατρ</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παι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λων παρεπορε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οντο εἰς ἑκατοντ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δας καὶ χιλι</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δας, καὶ Δαυιδ καὶ οἱ ἄνδρες αὐτοῦ παρεπορε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οντο ἐπ’ ἐσχ</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των μετὰ </w:t>
      </w:r>
      <w:r w:rsidR="00E566D4" w:rsidRPr="00DD53F4">
        <w:rPr>
          <w:rFonts w:ascii="Vusillus" w:hAnsi="Vusillus" w:cs="Vusillus"/>
          <w:bCs/>
          <w:i/>
          <w:iCs/>
          <w:noProof/>
          <w:color w:val="003300"/>
          <w:sz w:val="28"/>
          <w:lang w:val="el-GR"/>
        </w:rPr>
        <w:lastRenderedPageBreak/>
        <w:t xml:space="preserve">Αγχους. </w:t>
      </w:r>
      <w:r w:rsidRPr="00DD53F4">
        <w:rPr>
          <w:rFonts w:ascii="Vusillus" w:hAnsi="Vusillus" w:cs="Vusillus"/>
          <w:b/>
          <w:bCs/>
          <w:i/>
          <w:iCs/>
          <w:noProof/>
          <w:color w:val="800000"/>
          <w:sz w:val="28"/>
          <w:vertAlign w:val="superscript"/>
          <w:lang w:val="el-GR"/>
        </w:rPr>
        <w:t>3</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εἶπον οἱ σατρ</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παι τῶν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λων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νες οἱ διαπορευ</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μενοι οὗτοι; καὶ εἶπεν Αγχους πρὸς τοὺς στρατηγοὺς τῶν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λων Οὐχ οὗτος Δαυιδ ὁ δοῦλος Σαουλ βασιλ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ως Ισραηλ; γ</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γονεν μεθ’ ἡμῶν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ρας τοῦτο δε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τερον ἔτος, καὶ οὐχ εὕρηκα ἐν αὐτῷ οὐθὲν ἀφ’  ἧς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ρας ἐν</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πεσεν πρ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ς με καὶ ἕως τῆς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ρας τα</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της. </w:t>
      </w:r>
      <w:r w:rsidRPr="00DD53F4">
        <w:rPr>
          <w:rFonts w:ascii="Vusillus" w:hAnsi="Vusillus" w:cs="Vusillus"/>
          <w:b/>
          <w:bCs/>
          <w:i/>
          <w:iCs/>
          <w:noProof/>
          <w:color w:val="800000"/>
          <w:sz w:val="28"/>
          <w:vertAlign w:val="superscript"/>
          <w:lang w:val="el-GR"/>
        </w:rPr>
        <w:t>4</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ἐλυπ</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θησαν ἐπ’ αὐτῷ οἱ στρατηγοὶ τῶν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λων καὶ 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γουσιν αὐτῷ Ἀπ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στρεψον τὸν ἄνδρα εἰς τὸν 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πον αὐτοῦ, οὗ κατ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στησας αὐτὸν ἐκεῖ, καὶ μὴ ἐρχ</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σθω μεθ’ ἡμῶν εἰς τὸν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λεμον καὶ μὴ γιν</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σθω ἐπ</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βουλος τῆς παρεμβολῆς· καὶ ἐν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νι διαλλαγ</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σεται οὗτος τῷ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ῳ αὐτοῦ; οὐχὶ ἐν ταῖς κεφαλαῖς τῶν ἀνδρῶν ἐκε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νων; </w:t>
      </w:r>
      <w:r w:rsidRPr="00DD53F4">
        <w:rPr>
          <w:rFonts w:ascii="Vusillus" w:hAnsi="Vusillus" w:cs="Vusillus"/>
          <w:b/>
          <w:bCs/>
          <w:i/>
          <w:iCs/>
          <w:noProof/>
          <w:color w:val="800000"/>
          <w:sz w:val="28"/>
          <w:vertAlign w:val="superscript"/>
          <w:lang w:val="el-GR"/>
        </w:rPr>
        <w:t>5</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οὐχ οὗτος Δαυιδ, ᾧ ἐξῆρχον ἐν χοροῖς 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γοντες </w:t>
      </w:r>
    </w:p>
    <w:p w14:paraId="09798164" w14:textId="4F3AC04A" w:rsidR="00FB64F4" w:rsidRDefault="00E566D4" w:rsidP="00FB64F4">
      <w:pPr>
        <w:spacing w:before="120"/>
        <w:ind w:left="567"/>
        <w:rPr>
          <w:rFonts w:ascii="Vusillus" w:hAnsi="Vusillus" w:cs="Vusillus"/>
          <w:bCs/>
          <w:i/>
          <w:iCs/>
          <w:noProof/>
          <w:color w:val="003300"/>
          <w:sz w:val="28"/>
        </w:rPr>
      </w:pPr>
      <w:r w:rsidRPr="00DD53F4">
        <w:rPr>
          <w:rFonts w:ascii="Vusillus" w:hAnsi="Vusillus" w:cs="Vusillus"/>
          <w:bCs/>
          <w:i/>
          <w:iCs/>
          <w:noProof/>
          <w:color w:val="003300"/>
          <w:sz w:val="28"/>
          <w:lang w:val="el-GR"/>
        </w:rPr>
        <w:t>Ἐπ</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ταξεν Σαουλ ἐν χιλι</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 xml:space="preserve">σιν αὐτοῦ </w:t>
      </w:r>
      <w:r w:rsidR="00FB64F4">
        <w:rPr>
          <w:rFonts w:ascii="Vusillus" w:hAnsi="Vusillus" w:cs="Vusillus"/>
          <w:bCs/>
          <w:i/>
          <w:iCs/>
          <w:noProof/>
          <w:color w:val="003300"/>
          <w:sz w:val="28"/>
        </w:rPr>
        <w:br/>
      </w:r>
      <w:r w:rsidRPr="00DD53F4">
        <w:rPr>
          <w:rFonts w:ascii="Vusillus" w:hAnsi="Vusillus" w:cs="Vusillus"/>
          <w:bCs/>
          <w:i/>
          <w:iCs/>
          <w:noProof/>
          <w:color w:val="003300"/>
          <w:sz w:val="28"/>
          <w:lang w:val="el-GR"/>
        </w:rPr>
        <w:t>καὶ Δαυιδ ἐν μυρι</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 xml:space="preserve">σιν αὐτοῦ; </w:t>
      </w:r>
    </w:p>
    <w:p w14:paraId="4F0FA4E9" w14:textId="2A3F4C97" w:rsidR="00E566D4" w:rsidRPr="00DD53F4" w:rsidRDefault="007D2638"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t>6</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ἐκ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λεσεν Αγχους τὸν Δαυιδ καὶ εἶπεν αὐτῷ Ζῇ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ὅτι εὐθὴς σὺ καὶ ἀγαθὸς ἐν ὀφθαλμοῖς μου, καὶ ἡ ἔξοδ</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ς σου καὶ ἡ εἴσοδ</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ς σου μετ’ ἐμοῦ ἐν τῇ παρεμβολῇ, καὶ ὅτι οὐχ εὕρηκα κατὰ σοῦ κακ</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αν ἀφ’  ἧς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ρας ἥκεις πρ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ς με ἕως τῆς σ</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μερον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ρας· καὶ ἐν ὀφθαλμοῖς τῶν σατραπῶν οὐκ ἀγαθὸς σ</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 </w:t>
      </w:r>
      <w:r w:rsidRPr="00DD53F4">
        <w:rPr>
          <w:rFonts w:ascii="Vusillus" w:hAnsi="Vusillus" w:cs="Vusillus"/>
          <w:b/>
          <w:bCs/>
          <w:i/>
          <w:iCs/>
          <w:noProof/>
          <w:color w:val="800000"/>
          <w:sz w:val="28"/>
          <w:vertAlign w:val="superscript"/>
          <w:lang w:val="el-GR"/>
        </w:rPr>
        <w:t>7</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νῦν ἀν</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στρεφε καὶ 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ου εἰς εἰρ</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νην, καὶ οὐ μὴ ποι</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σεις κακ</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αν ἐν ὀφθαλμοῖς τῶν σατραπῶν τῶν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λων. </w:t>
      </w:r>
      <w:r w:rsidRPr="00DD53F4">
        <w:rPr>
          <w:rFonts w:ascii="Vusillus" w:hAnsi="Vusillus" w:cs="Vusillus"/>
          <w:b/>
          <w:bCs/>
          <w:i/>
          <w:iCs/>
          <w:noProof/>
          <w:color w:val="800000"/>
          <w:sz w:val="28"/>
          <w:vertAlign w:val="superscript"/>
          <w:lang w:val="el-GR"/>
        </w:rPr>
        <w:t>8</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εἶπεν Δαυιδ πρὸς Αγχους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πεπο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ηκ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 σοι καὶ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εὗρες ἐν τῷ δο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λῳ σου ἀφ’  ἧς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ρας ἤμην ἐν</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πι</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σου καὶ ἕως τῆς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ρας τα</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της, ὅτι οὐ μὴ ἔλθω πολεμῆσαι τοὺς ἐχθροὺς τοῦ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μου τοῦ βασιλ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ως; </w:t>
      </w:r>
      <w:r w:rsidRPr="00DD53F4">
        <w:rPr>
          <w:rFonts w:ascii="Vusillus" w:hAnsi="Vusillus" w:cs="Vusillus"/>
          <w:b/>
          <w:bCs/>
          <w:i/>
          <w:iCs/>
          <w:noProof/>
          <w:color w:val="800000"/>
          <w:sz w:val="28"/>
          <w:vertAlign w:val="superscript"/>
          <w:lang w:val="el-GR"/>
        </w:rPr>
        <w:t>9</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ἀπεκρ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θη Αγχους πρὸς Δαυιδ Οἶδα ὅτι ἀγαθὸς σὺ ἐν ὀφθαλμοῖς μου, ἀλλ’ οἱ σατρ</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παι τῶν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λων 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γουσιν Οὐχ ἥξει μεθ’ ἡμῶν εἰς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λεμον.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0</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νῦν ὄρθρισον τὸ πρω</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σὺ καὶ οἱ παῖδες τοῦ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σου οἱ ἥκοντες μετὰ σοῦ, καὶ 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εσθε εἰς τὸν 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πον, οὗ κατ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στησα ὑμᾶς ἐκεῖ, καὶ 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γον λοιμὸν μὴ θῇς ἐν καρδ</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ᾳ σου, ὅτι ἀγαθὸς σὺ ἐν</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πι</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μου· καὶ ὀρθρ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σατε ἐν τῇ ὁδῷ, καὶ φωτισ</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τω ὑμῖν, καὶ 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θητε.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1</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ὤρθρισεν Δαυιδ αὐτὸς καὶ οἱ ἄνδρες αὐτοῦ ἀπελθεῖν καὶ φυλ</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σσειν τὴν γῆν τῶν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λων, καὶ οἱ ἀλλ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φυλοι ἀν</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βησαν πολεμεῖν ἐπὶ Ισραηλ. </w:t>
      </w:r>
    </w:p>
    <w:p w14:paraId="26366E5D" w14:textId="77777777" w:rsidR="0012361B" w:rsidRPr="00DD53F4" w:rsidRDefault="0012361B" w:rsidP="00DD53F4">
      <w:pPr>
        <w:spacing w:before="120"/>
        <w:jc w:val="both"/>
        <w:rPr>
          <w:rFonts w:ascii="Vusillus" w:hAnsi="Vusillus" w:cs="Vusillus"/>
          <w:bCs/>
          <w:i/>
          <w:iCs/>
          <w:noProof/>
          <w:color w:val="003300"/>
          <w:sz w:val="28"/>
          <w:lang w:val="el-GR"/>
        </w:rPr>
        <w:sectPr w:rsidR="0012361B" w:rsidRPr="00DD53F4" w:rsidSect="0012361B">
          <w:type w:val="continuous"/>
          <w:pgSz w:w="16838" w:h="11906" w:orient="landscape" w:code="9"/>
          <w:pgMar w:top="1418" w:right="1418" w:bottom="1418" w:left="1418" w:header="709" w:footer="709" w:gutter="0"/>
          <w:cols w:space="708"/>
          <w:docGrid w:linePitch="360"/>
        </w:sectPr>
      </w:pPr>
    </w:p>
    <w:p w14:paraId="03E62493" w14:textId="094D0CF0" w:rsidR="00C613E1" w:rsidRPr="00C613E1" w:rsidRDefault="00C613E1" w:rsidP="00C613E1">
      <w:pPr>
        <w:keepNext/>
        <w:widowControl w:val="0"/>
        <w:spacing w:before="120"/>
        <w:jc w:val="center"/>
        <w:rPr>
          <w:rFonts w:ascii="Vusillus" w:hAnsi="Vusillus" w:cs="Vusillus"/>
          <w:b/>
          <w:bCs/>
          <w:i/>
          <w:iCs/>
          <w:noProof/>
          <w:sz w:val="32"/>
          <w:szCs w:val="32"/>
          <w:u w:val="single" w:color="0000FF"/>
        </w:rPr>
      </w:pPr>
      <w:r w:rsidRPr="00C613E1">
        <w:rPr>
          <w:rFonts w:ascii="Vusillus" w:hAnsi="Vusillus" w:cs="Vusillus"/>
          <w:b/>
          <w:bCs/>
          <w:i/>
          <w:iCs/>
          <w:noProof/>
          <w:sz w:val="32"/>
          <w:szCs w:val="32"/>
          <w:u w:val="single" w:color="0000FF"/>
          <w:lang w:val="el-GR"/>
        </w:rPr>
        <w:t xml:space="preserve">Βασιλειων Αʹ </w:t>
      </w:r>
      <w:r>
        <w:rPr>
          <w:rFonts w:ascii="Vusillus" w:hAnsi="Vusillus" w:cs="Vusillus"/>
          <w:b/>
          <w:bCs/>
          <w:i/>
          <w:iCs/>
          <w:noProof/>
          <w:sz w:val="32"/>
          <w:szCs w:val="32"/>
          <w:u w:val="single" w:color="0000FF"/>
        </w:rPr>
        <w:t>30</w:t>
      </w:r>
    </w:p>
    <w:p w14:paraId="2EA85A4F" w14:textId="02EEFD4C" w:rsidR="0030694C" w:rsidRPr="00DD53F4" w:rsidRDefault="007D2638"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t>1</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ἐγεν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θη εἰσελθ</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ντος Δαυιδ καὶ τῶν ἀνδρῶν αὐτοῦ εἰς Σεκελακ τῇ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ρᾳ τῇ τρ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τῃ, καὶ Αμαληκ ἐπ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θετο ἐπὶ τὸν ν</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τον καὶ ἐπὶ Σεκελακ καὶ ἐπ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ταξεν τὴν Σεκελακ καὶ ἐνεπ</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ρισεν αὐτὴν ἐν πυρ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w:t>
      </w:r>
      <w:r w:rsidRPr="00DD53F4">
        <w:rPr>
          <w:rFonts w:ascii="Vusillus" w:hAnsi="Vusillus" w:cs="Vusillus"/>
          <w:b/>
          <w:bCs/>
          <w:i/>
          <w:iCs/>
          <w:noProof/>
          <w:color w:val="800000"/>
          <w:sz w:val="28"/>
          <w:vertAlign w:val="superscript"/>
          <w:lang w:val="el-GR"/>
        </w:rPr>
        <w:t>2</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τὰς γυναῖκας καὶ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ντα τὰ ἐν αὐτῇ ἀπὸ μικροῦ ἕως μεγ</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λου οὐκ ἐθαν</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τωσαν ἄνδρα καὶ γυναῖκα, ἀλλ’ ᾐχμαλ</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 xml:space="preserve">τευσαν καὶ ἀπῆλθον εἰς τὴν ὁδὸν αὐτῶν. </w:t>
      </w:r>
      <w:r w:rsidRPr="00DD53F4">
        <w:rPr>
          <w:rFonts w:ascii="Vusillus" w:hAnsi="Vusillus" w:cs="Vusillus"/>
          <w:b/>
          <w:bCs/>
          <w:i/>
          <w:iCs/>
          <w:noProof/>
          <w:color w:val="800000"/>
          <w:sz w:val="28"/>
          <w:vertAlign w:val="superscript"/>
          <w:lang w:val="el-GR"/>
        </w:rPr>
        <w:t>3</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ἦλθεν Δαυιδ καὶ οἱ ἄνδρες αὐτοῦ εἰς τὴν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λιν, καὶ ἰδοὺ ἐμπεπ</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ρισται ἐν πυρ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αἱ δὲ γυναῖκες αὐτῶν καὶ οἱ υἱοὶ αὐτῶν καὶ αἱ θυγατ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ρες αὐτῶν ᾐχμαλωτευμ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νοι. </w:t>
      </w:r>
      <w:r w:rsidRPr="00DD53F4">
        <w:rPr>
          <w:rFonts w:ascii="Vusillus" w:hAnsi="Vusillus" w:cs="Vusillus"/>
          <w:b/>
          <w:bCs/>
          <w:i/>
          <w:iCs/>
          <w:noProof/>
          <w:color w:val="800000"/>
          <w:sz w:val="28"/>
          <w:vertAlign w:val="superscript"/>
          <w:lang w:val="el-GR"/>
        </w:rPr>
        <w:t>4</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ἦρεν Δαυιδ καὶ οἱ ἄνδρες αὐτοῦ τὴν φωνὴν αὐτῶν καὶ ἔκλαυσαν, ἕως ὅτου οὐκ ἦν ἐν αὐτοῖς ἰσχὺς ἔτι κλα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ειν. </w:t>
      </w:r>
      <w:r w:rsidRPr="00DD53F4">
        <w:rPr>
          <w:rFonts w:ascii="Vusillus" w:hAnsi="Vusillus" w:cs="Vusillus"/>
          <w:b/>
          <w:bCs/>
          <w:i/>
          <w:iCs/>
          <w:noProof/>
          <w:color w:val="800000"/>
          <w:sz w:val="28"/>
          <w:vertAlign w:val="superscript"/>
          <w:lang w:val="el-GR"/>
        </w:rPr>
        <w:t>5</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ἀμφ</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τεραι αἱ γυναῖκες Δαυιδ ᾐχμαλωτε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θησαν, Αχινοομ ἡ Ιεζραηλῖτις καὶ Αβιγαια ἡ γυνὴ Ναβαλ τοῦ Καρμηλ</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ου. </w:t>
      </w:r>
      <w:r w:rsidRPr="00DD53F4">
        <w:rPr>
          <w:rFonts w:ascii="Vusillus" w:hAnsi="Vusillus" w:cs="Vusillus"/>
          <w:b/>
          <w:bCs/>
          <w:i/>
          <w:iCs/>
          <w:noProof/>
          <w:color w:val="800000"/>
          <w:sz w:val="28"/>
          <w:vertAlign w:val="superscript"/>
          <w:lang w:val="el-GR"/>
        </w:rPr>
        <w:t>6</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ἐθλ</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βη Δαυιδ σφ</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δρα, ὅτι εἶπεν ὁ λαὸς λιθοβολῆσαι αὐτ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ὅτι κατ</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δυνος ψυχὴ παντὸς τοῦ λαοῦ, ἑκ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στου ἐπὶ τοὺς υἱοὺς αὐτοῦ καὶ ἐπὶ τὰς θυγατ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ρας αὐτοῦ· καὶ ἐκραται</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θη Δαυιδ ἐν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ῳ θεῷ αὐτοῦ. </w:t>
      </w:r>
      <w:r w:rsidRPr="00DD53F4">
        <w:rPr>
          <w:rFonts w:ascii="Vusillus" w:hAnsi="Vusillus" w:cs="Vusillus"/>
          <w:b/>
          <w:bCs/>
          <w:i/>
          <w:iCs/>
          <w:noProof/>
          <w:color w:val="800000"/>
          <w:sz w:val="28"/>
          <w:vertAlign w:val="superscript"/>
          <w:lang w:val="el-GR"/>
        </w:rPr>
        <w:t>7</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εἶπεν Δαυιδ πρὸς Αβιαθαρ τὸν ἱερ</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α υἱὸν Αχιμελεχ Προσ</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γαγε τὸ εφουδ. </w:t>
      </w:r>
      <w:r w:rsidRPr="00DD53F4">
        <w:rPr>
          <w:rFonts w:ascii="Vusillus" w:hAnsi="Vusillus" w:cs="Vusillus"/>
          <w:b/>
          <w:bCs/>
          <w:i/>
          <w:iCs/>
          <w:noProof/>
          <w:color w:val="800000"/>
          <w:sz w:val="28"/>
          <w:vertAlign w:val="superscript"/>
          <w:lang w:val="el-GR"/>
        </w:rPr>
        <w:t>8</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ἐπηρ</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τησεν Δαυιδ διὰ τοῦ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γων Εἰ καταδι</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ξω ὀπ</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σω τοῦ γεδδουρ το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του; εἰ καταλ</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μψομαι αὐτο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ς; καὶ εἶπεν αὐτῷ Καταδ</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ωκε, ὅτι καταλαμβ</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νων καταλ</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μψῃ καὶ ἐξαιρο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μενος ἐξελῇ. </w:t>
      </w:r>
      <w:r w:rsidRPr="00DD53F4">
        <w:rPr>
          <w:rFonts w:ascii="Vusillus" w:hAnsi="Vusillus" w:cs="Vusillus"/>
          <w:b/>
          <w:bCs/>
          <w:i/>
          <w:iCs/>
          <w:noProof/>
          <w:color w:val="800000"/>
          <w:sz w:val="28"/>
          <w:vertAlign w:val="superscript"/>
          <w:lang w:val="el-GR"/>
        </w:rPr>
        <w:t>9</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ἐπορε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θη Δαυιδ, αὐτὸς καὶ οἱ ἑξακ</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σιοι ἄνδρες μετ’ αὐτοῦ, καὶ ἔρχονται ἕως </w:t>
      </w:r>
      <w:r w:rsidR="00E566D4" w:rsidRPr="00DD53F4">
        <w:rPr>
          <w:rFonts w:ascii="Vusillus" w:hAnsi="Vusillus" w:cs="Vusillus"/>
          <w:bCs/>
          <w:i/>
          <w:iCs/>
          <w:noProof/>
          <w:color w:val="003300"/>
          <w:sz w:val="28"/>
          <w:lang w:val="el-GR"/>
        </w:rPr>
        <w:lastRenderedPageBreak/>
        <w:t>τοῦ χειμ</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ρρου Βοσορ, καὶ οἱ περισσοὶ ἔστησαν.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0</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κατεδ</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ωξεν ἐν τετρακοσ</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οις ἀνδρ</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σιν, ὑπ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στησαν δὲ διακ</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σιοι ἄνδρες, οἵτινες ἐκ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θισαν 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ραν τοῦ χειμ</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ρρου τοῦ Βοσορ.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1</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εὑρ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σκουσιν ἄνδρα Αἰγ</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πτιον ἐν ἀγρῷ καὶ λαμβ</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νουσιν αὐτὸν καὶ ἄγουσιν αὐτὸν πρὸς Δαυιδ ἐν ἀγρῷ· καὶ διδ</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ασιν αὐτῷ ἄρτον, καὶ ἔφαγεν, καὶ ἐπ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τισαν αὐτὸν ὕδωρ·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2</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διδ</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ασιν αὐτῷ κλ</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σμα παλ</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θης, καὶ ἔφαγεν, καὶ κατ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στη τὸ πνεῦμα αὐτοῦ ἐν αὐτῷ, ὅτι οὐ βεβρ</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κει ἄρτον καὶ οὐ πεπ</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κει ὕδωρ τρεῖς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ρας καὶ τρεῖς ν</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κτας.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3</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εἶπεν αὐτῷ Δαυιδ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νος σὺ εἶ καὶ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θεν εἶ; καὶ εἶπεν τὸ παιδ</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ριον τὸ Αἰγ</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πτιον Ἐγ</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 xml:space="preserve"> εἰμι δοῦλος ἀνδρὸς Αμαληκ</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του, καὶ κατ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λιπ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 με ὁ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ς μου, ὅτι ἠνωχλ</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θην ἐγὼ σ</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μερον τριταῖος.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4</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ἡμεῖς ἐπεθ</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μεθα ἐπὶ ν</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τον τοῦ Χολθι καὶ ἐπὶ τὰ τῆς Ιουδα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ας 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ρη καὶ ἐπὶ ν</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τον Χελουβ καὶ τὴν Σεκελακ ἐνεπυρ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σαμεν ἐν πυρ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5</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εἶπεν πρὸς αὐτὸν Δαυιδ Εἰ κατ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ξεις με ἐπὶ τὸ γεδδουρ τοῦτο; καὶ εἶπεν Ὄμοσον δ</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 μοι κατὰ τοῦ θεοῦ μὴ θανατ</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σειν με καὶ μὴ παραδοῦνα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 με εἰς χεῖρας τοῦ κυρ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 μου, καὶ κατ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 xml:space="preserve">ξω σε ἐπὶ τὸ γεδδουρ τοῦτο.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6</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κατ</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γαγεν αὐτὸν ἐκεῖ, καὶ ἰδοὺ οὗτοι διακεχυμ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νοι ἐπὶ πρ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σωπον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σης τῆς γῆς ἐσθ</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οντες καὶ π</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νοντες καὶ ἑορτ</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ζοντες ἐν πᾶσι τοῖς σκ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λοις τοῖς μεγ</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λοις, οἷς ἔλαβον ἐκ γῆς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λων καὶ ἐκ γῆς Ιουδα.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7</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ἦλθεν ἐπ’ αὐτοὺς Δαυιδ καὶ ἐπ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ταξεν αὐτοὺς ἀπὸ ἑωσφ</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ρου ἕως δε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λης καὶ τῇ ἐπα</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ριον, καὶ οὐκ ἐσ</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θη ἐξ αὐτῶν ἀνὴρ ὅτι ἀλλ’ ἢ τετρακ</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σια παιδ</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ρια, ἃ ἦν ἐπιβεβηκ</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τα ἐπὶ τὰς καμ</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λους καὶ ἔφυγον.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8</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ἀφε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λατο Δαυιδ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ντα, ἃ ἔλαβον οἱ Αμαληκῖται, καὶ ἀμφοτ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ρας τὰς γυναῖκας αὐτοῦ ἐξε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λατο.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9</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οὐ διεφ</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νησεν αὐτοῖς ἀπὸ μικροῦ ἕως μεγ</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λου καὶ ἀπὸ τῶν σκ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λων καὶ ἕως υἱῶν καὶ θυγατ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ρων καὶ ἕως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ντων, ὧν ἔλαβον αὐτῶν· τὰ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ντα ἐπ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στρεψεν Δαυιδ.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0</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ἔλαβεν Δαυιδ 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ντα τὰ πο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μνια καὶ τὰ βουκ</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λια καὶ ἀπ</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γαγεν ἔμπροσθεν τῶν σκ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λων, καὶ τοῖς σκ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λοις ἐκε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νοις ἐλ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γετο Ταῦτα τὰ σκῦλα Δαυιδ. –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1</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παραγ</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νεται Δαυιδ πρὸς τοὺς διακοσ</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ους ἄνδρας τοὺς ἐκλυθ</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ντας τοῦ 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εσθαι ὀπ</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σω Δαυιδ καὶ ἐκ</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θισεν αὐτοὺς ἐν τῷ χειμ</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ρρῳ τῷ Βοσορ, καὶ ἐξῆλθον εἰς ἀπ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ντησιν Δαυιδ καὶ εἰς ἀπ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ντησιν τοῦ λαοῦ τοῦ μετ’ αὐτοῦ, καὶ προσ</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γαγεν Δαυιδ ἕως τοῦ λαοῦ, καὶ ἠρ</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τησαν αὐτὸν τὰ εἰς εἰρ</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νην.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2</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ἀπεκρ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θη πᾶς ἀνὴρ λοιμὸς καὶ πονηρὸς τῶν ἀνδρῶν τῶν πολεμιστῶν τῶν πορευθ</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ντων μετὰ Δαυιδ καὶ εἶπαν Ὅτι οὐ κατεδ</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ωξαν μεθ’ ἡμῶν, οὐ δ</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σομεν αὐτοῖς ἐκ τῶν σκ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λων, ὧν ἐξειλ</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μεθα, ὅτι ἀλλ’ ἢ ἕκαστος τὴν γυναῖκα αὐτοῦ καὶ τὰ 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κνα αὐτοῦ ἀπαγ</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σθωσαν καὶ ἀποστρεφ</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τωσαν.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3</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εἶπεν Δαυιδ Οὐ ποι</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σετε οὕτως μετὰ τὸ παραδοῦναι τὸν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ριον ἡμῖν καὶ φυλ</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ξαι ἡμᾶς καὶ παρ</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δωκεν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ριος τὸν γεδδουρ τὸν ἐπερχ</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μενον ἐφ’ ἡμᾶς εἰς χεῖρας ἡμῶν.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4</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ς ὑπακο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σεται ὑμῶν τῶν 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γων το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των; ὅτι οὐχ ἧττον ὑμῶν εἰσιν· δι</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τι κατὰ τὴν μερ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δα τοῦ καταβα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νοντος εἰς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λεμον οὕτως ἔσται ἡ μερὶς τοῦ καθημ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νου ἐπὶ τὰ σκε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 xml:space="preserve">η· κατὰ τὸ αὐτὸ μεριοῦνται. </w:t>
      </w:r>
      <w:r w:rsidR="00E566D4" w:rsidRPr="00DD53F4">
        <w:rPr>
          <w:rFonts w:ascii="Vusillus" w:hAnsi="Vusillus" w:cs="Vusillus"/>
          <w:b/>
          <w:bCs/>
          <w:i/>
          <w:iCs/>
          <w:noProof/>
          <w:color w:val="800000"/>
          <w:sz w:val="28"/>
          <w:vertAlign w:val="superscript"/>
          <w:lang w:val="el-GR"/>
        </w:rPr>
        <w:t>2</w:t>
      </w:r>
      <w:r w:rsidRPr="00DD53F4">
        <w:rPr>
          <w:rFonts w:ascii="Vusillus" w:hAnsi="Vusillus" w:cs="Vusillus"/>
          <w:b/>
          <w:bCs/>
          <w:i/>
          <w:iCs/>
          <w:noProof/>
          <w:color w:val="800000"/>
          <w:sz w:val="28"/>
          <w:vertAlign w:val="superscript"/>
          <w:lang w:val="el-GR"/>
        </w:rPr>
        <w:t>5</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ἐγεν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θη ἀπὸ τῆς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ρας ἐκε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νης καὶ ἐπ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νω καὶ ἐγ</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νετο εἰς πρ</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σταγμα καὶ εἰς δικα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ωμα τῷ Ισραηλ ἕως τῆς σ</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μερον. </w:t>
      </w:r>
    </w:p>
    <w:p w14:paraId="0B9D513C" w14:textId="6155D73A" w:rsidR="00E566D4" w:rsidRPr="00DD53F4" w:rsidRDefault="00E566D4"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6</w:t>
      </w:r>
      <w:r w:rsidR="007D2638" w:rsidRPr="00DD53F4">
        <w:rPr>
          <w:rFonts w:ascii="Vusillus" w:hAnsi="Vusillus" w:cs="Vusillus"/>
          <w:bCs/>
          <w:i/>
          <w:iCs/>
          <w:noProof/>
          <w:color w:val="003300"/>
          <w:sz w:val="28"/>
          <w:lang w:val="el-GR"/>
        </w:rPr>
        <w:t> </w:t>
      </w:r>
      <w:r w:rsidRPr="00DD53F4">
        <w:rPr>
          <w:rFonts w:ascii="Vusillus" w:hAnsi="Vusillus" w:cs="Vusillus"/>
          <w:bCs/>
          <w:i/>
          <w:iCs/>
          <w:noProof/>
          <w:color w:val="003300"/>
          <w:sz w:val="28"/>
          <w:lang w:val="el-GR"/>
        </w:rPr>
        <w:t>Καὶ ἦλθεν Δαυιδ εἰς Σεκελακ καὶ ἀπ</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στειλεν τοῖς πρεσβυτ</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ροις Ιουδα τῶν σκ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λων καὶ τοῖς πλησ</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ον αὐτοῦ λ</w:t>
      </w:r>
      <w:r w:rsidR="004825A6">
        <w:rPr>
          <w:rFonts w:ascii="Vusillus" w:hAnsi="Vusillus" w:cs="Vusillus"/>
          <w:bCs/>
          <w:i/>
          <w:iCs/>
          <w:noProof/>
          <w:color w:val="003300"/>
          <w:sz w:val="28"/>
          <w:lang w:val="el-GR"/>
        </w:rPr>
        <w:t>έ</w:t>
      </w:r>
      <w:r w:rsidRPr="00DD53F4">
        <w:rPr>
          <w:rFonts w:ascii="Vusillus" w:hAnsi="Vusillus" w:cs="Vusillus"/>
          <w:bCs/>
          <w:i/>
          <w:iCs/>
          <w:noProof/>
          <w:color w:val="003300"/>
          <w:sz w:val="28"/>
          <w:lang w:val="el-GR"/>
        </w:rPr>
        <w:t>γων Ἰδοὺ ἀπὸ τῶν σκ</w:t>
      </w:r>
      <w:r w:rsidR="004825A6">
        <w:rPr>
          <w:rFonts w:ascii="Vusillus" w:hAnsi="Vusillus" w:cs="Vusillus"/>
          <w:bCs/>
          <w:i/>
          <w:iCs/>
          <w:noProof/>
          <w:color w:val="003300"/>
          <w:sz w:val="28"/>
          <w:lang w:val="el-GR"/>
        </w:rPr>
        <w:t>ύ</w:t>
      </w:r>
      <w:r w:rsidRPr="00DD53F4">
        <w:rPr>
          <w:rFonts w:ascii="Vusillus" w:hAnsi="Vusillus" w:cs="Vusillus"/>
          <w:bCs/>
          <w:i/>
          <w:iCs/>
          <w:noProof/>
          <w:color w:val="003300"/>
          <w:sz w:val="28"/>
          <w:lang w:val="el-GR"/>
        </w:rPr>
        <w:t>λων τῶν ἐχθρῶν κυρ</w:t>
      </w:r>
      <w:r w:rsidR="004825A6">
        <w:rPr>
          <w:rFonts w:ascii="Vusillus" w:hAnsi="Vusillus" w:cs="Vusillus"/>
          <w:bCs/>
          <w:i/>
          <w:iCs/>
          <w:noProof/>
          <w:color w:val="003300"/>
          <w:sz w:val="28"/>
          <w:lang w:val="el-GR"/>
        </w:rPr>
        <w:t>ί</w:t>
      </w:r>
      <w:r w:rsidRPr="00DD53F4">
        <w:rPr>
          <w:rFonts w:ascii="Vusillus" w:hAnsi="Vusillus" w:cs="Vusillus"/>
          <w:bCs/>
          <w:i/>
          <w:iCs/>
          <w:noProof/>
          <w:color w:val="003300"/>
          <w:sz w:val="28"/>
          <w:lang w:val="el-GR"/>
        </w:rPr>
        <w:t xml:space="preserve">ου·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7</w:t>
      </w:r>
      <w:r w:rsidR="007D2638" w:rsidRPr="00DD53F4">
        <w:rPr>
          <w:rFonts w:ascii="Vusillus" w:hAnsi="Vusillus" w:cs="Vusillus"/>
          <w:bCs/>
          <w:i/>
          <w:iCs/>
          <w:noProof/>
          <w:color w:val="003300"/>
          <w:sz w:val="28"/>
          <w:lang w:val="el-GR"/>
        </w:rPr>
        <w:t> </w:t>
      </w:r>
      <w:r w:rsidRPr="00DD53F4">
        <w:rPr>
          <w:rFonts w:ascii="Vusillus" w:hAnsi="Vusillus" w:cs="Vusillus"/>
          <w:bCs/>
          <w:i/>
          <w:iCs/>
          <w:noProof/>
          <w:color w:val="003300"/>
          <w:sz w:val="28"/>
          <w:lang w:val="el-GR"/>
        </w:rPr>
        <w:t>τοῖς ἐν Βαιθσουρ καὶ τοῖς ἐν Ραμα ν</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του καὶ τοῖς ἐν Ιεθθορ 2</w:t>
      </w:r>
      <w:r w:rsidR="007D2638" w:rsidRPr="00DD53F4">
        <w:rPr>
          <w:rFonts w:ascii="Vusillus" w:hAnsi="Vusillus" w:cs="Vusillus"/>
          <w:bCs/>
          <w:i/>
          <w:iCs/>
          <w:noProof/>
          <w:color w:val="003300"/>
          <w:sz w:val="28"/>
          <w:lang w:val="el-GR"/>
        </w:rPr>
        <w:t>8 </w:t>
      </w:r>
      <w:r w:rsidRPr="00DD53F4">
        <w:rPr>
          <w:rFonts w:ascii="Vusillus" w:hAnsi="Vusillus" w:cs="Vusillus"/>
          <w:bCs/>
          <w:i/>
          <w:iCs/>
          <w:noProof/>
          <w:color w:val="003300"/>
          <w:sz w:val="28"/>
          <w:lang w:val="el-GR"/>
        </w:rPr>
        <w:t xml:space="preserve">καὶ τοῖς ἐν Αροηρ καὶ τοῖς Αμμαδι καὶ τοῖς ἐν Σαφι καὶ τοῖς ἐν Εσθιε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8</w:t>
      </w:r>
      <w:r w:rsidR="007D2638" w:rsidRPr="00DD53F4">
        <w:rPr>
          <w:rFonts w:ascii="Vusillus" w:hAnsi="Vusillus" w:cs="Vusillus"/>
          <w:bCs/>
          <w:i/>
          <w:iCs/>
          <w:noProof/>
          <w:color w:val="003300"/>
          <w:sz w:val="28"/>
          <w:lang w:val="el-GR"/>
        </w:rPr>
        <w:t> </w:t>
      </w:r>
      <w:r w:rsidRPr="00DD53F4">
        <w:rPr>
          <w:rFonts w:ascii="Vusillus" w:hAnsi="Vusillus" w:cs="Vusillus"/>
          <w:bCs/>
          <w:i/>
          <w:iCs/>
          <w:noProof/>
          <w:color w:val="003300"/>
          <w:sz w:val="28"/>
          <w:lang w:val="el-GR"/>
        </w:rPr>
        <w:t xml:space="preserve">a καὶ τοῖς ἐν Γεθ καὶ τοῖς ἐν Κιναν καὶ τοῖς ἐν Σαφεκ καὶ τοῖς ἐν Θιμαθ </w:t>
      </w:r>
      <w:r w:rsidRPr="00DD53F4">
        <w:rPr>
          <w:rFonts w:ascii="Vusillus" w:hAnsi="Vusillus" w:cs="Vusillus"/>
          <w:b/>
          <w:bCs/>
          <w:i/>
          <w:iCs/>
          <w:noProof/>
          <w:color w:val="800000"/>
          <w:sz w:val="28"/>
          <w:vertAlign w:val="superscript"/>
          <w:lang w:val="el-GR"/>
        </w:rPr>
        <w:t>2</w:t>
      </w:r>
      <w:r w:rsidR="007D2638" w:rsidRPr="00DD53F4">
        <w:rPr>
          <w:rFonts w:ascii="Vusillus" w:hAnsi="Vusillus" w:cs="Vusillus"/>
          <w:b/>
          <w:bCs/>
          <w:i/>
          <w:iCs/>
          <w:noProof/>
          <w:color w:val="800000"/>
          <w:sz w:val="28"/>
          <w:vertAlign w:val="superscript"/>
          <w:lang w:val="el-GR"/>
        </w:rPr>
        <w:t>9</w:t>
      </w:r>
      <w:r w:rsidR="007D2638" w:rsidRPr="00DD53F4">
        <w:rPr>
          <w:rFonts w:ascii="Vusillus" w:hAnsi="Vusillus" w:cs="Vusillus"/>
          <w:bCs/>
          <w:i/>
          <w:iCs/>
          <w:noProof/>
          <w:color w:val="003300"/>
          <w:sz w:val="28"/>
          <w:lang w:val="el-GR"/>
        </w:rPr>
        <w:t> </w:t>
      </w:r>
      <w:r w:rsidRPr="00DD53F4">
        <w:rPr>
          <w:rFonts w:ascii="Vusillus" w:hAnsi="Vusillus" w:cs="Vusillus"/>
          <w:bCs/>
          <w:i/>
          <w:iCs/>
          <w:noProof/>
          <w:color w:val="003300"/>
          <w:sz w:val="28"/>
          <w:lang w:val="el-GR"/>
        </w:rPr>
        <w:t>καὶ τοῖς ἐν Καρμ</w:t>
      </w:r>
      <w:r w:rsidR="004825A6">
        <w:rPr>
          <w:rFonts w:ascii="Vusillus" w:hAnsi="Vusillus" w:cs="Vusillus"/>
          <w:bCs/>
          <w:i/>
          <w:iCs/>
          <w:noProof/>
          <w:color w:val="003300"/>
          <w:sz w:val="28"/>
          <w:lang w:val="el-GR"/>
        </w:rPr>
        <w:t>ή</w:t>
      </w:r>
      <w:r w:rsidRPr="00DD53F4">
        <w:rPr>
          <w:rFonts w:ascii="Vusillus" w:hAnsi="Vusillus" w:cs="Vusillus"/>
          <w:bCs/>
          <w:i/>
          <w:iCs/>
          <w:noProof/>
          <w:color w:val="003300"/>
          <w:sz w:val="28"/>
          <w:lang w:val="el-GR"/>
        </w:rPr>
        <w:t>λῳ καὶ τοῖς ἐν ταῖς π</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λεσιν τοῦ Ιεραμηλι καὶ τοῖς ἐν ταῖς π</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 xml:space="preserve">λεσιν τοῦ Κενεζι </w:t>
      </w:r>
      <w:r w:rsidRPr="00DD53F4">
        <w:rPr>
          <w:rFonts w:ascii="Vusillus" w:hAnsi="Vusillus" w:cs="Vusillus"/>
          <w:b/>
          <w:bCs/>
          <w:i/>
          <w:iCs/>
          <w:noProof/>
          <w:color w:val="800000"/>
          <w:sz w:val="28"/>
          <w:vertAlign w:val="superscript"/>
          <w:lang w:val="el-GR"/>
        </w:rPr>
        <w:t>3</w:t>
      </w:r>
      <w:r w:rsidR="007D2638" w:rsidRPr="00DD53F4">
        <w:rPr>
          <w:rFonts w:ascii="Vusillus" w:hAnsi="Vusillus" w:cs="Vusillus"/>
          <w:b/>
          <w:bCs/>
          <w:i/>
          <w:iCs/>
          <w:noProof/>
          <w:color w:val="800000"/>
          <w:sz w:val="28"/>
          <w:vertAlign w:val="superscript"/>
          <w:lang w:val="el-GR"/>
        </w:rPr>
        <w:t>0</w:t>
      </w:r>
      <w:r w:rsidR="007D2638" w:rsidRPr="00DD53F4">
        <w:rPr>
          <w:rFonts w:ascii="Vusillus" w:hAnsi="Vusillus" w:cs="Vusillus"/>
          <w:bCs/>
          <w:i/>
          <w:iCs/>
          <w:noProof/>
          <w:color w:val="003300"/>
          <w:sz w:val="28"/>
          <w:lang w:val="el-GR"/>
        </w:rPr>
        <w:t> </w:t>
      </w:r>
      <w:r w:rsidRPr="00DD53F4">
        <w:rPr>
          <w:rFonts w:ascii="Vusillus" w:hAnsi="Vusillus" w:cs="Vusillus"/>
          <w:bCs/>
          <w:i/>
          <w:iCs/>
          <w:noProof/>
          <w:color w:val="003300"/>
          <w:sz w:val="28"/>
          <w:lang w:val="el-GR"/>
        </w:rPr>
        <w:t xml:space="preserve">καὶ τοῖς ἐν Ιεριμουθ καὶ τοῖς ἐν Βηρσαβεε καὶ τοῖς ἐν Νοο </w:t>
      </w:r>
      <w:r w:rsidRPr="00DD53F4">
        <w:rPr>
          <w:rFonts w:ascii="Vusillus" w:hAnsi="Vusillus" w:cs="Vusillus"/>
          <w:b/>
          <w:bCs/>
          <w:i/>
          <w:iCs/>
          <w:noProof/>
          <w:color w:val="800000"/>
          <w:sz w:val="28"/>
          <w:vertAlign w:val="superscript"/>
          <w:lang w:val="el-GR"/>
        </w:rPr>
        <w:t>3</w:t>
      </w:r>
      <w:r w:rsidR="007D2638" w:rsidRPr="00DD53F4">
        <w:rPr>
          <w:rFonts w:ascii="Vusillus" w:hAnsi="Vusillus" w:cs="Vusillus"/>
          <w:b/>
          <w:bCs/>
          <w:i/>
          <w:iCs/>
          <w:noProof/>
          <w:color w:val="800000"/>
          <w:sz w:val="28"/>
          <w:vertAlign w:val="superscript"/>
          <w:lang w:val="el-GR"/>
        </w:rPr>
        <w:t>1</w:t>
      </w:r>
      <w:r w:rsidR="007D2638" w:rsidRPr="00DD53F4">
        <w:rPr>
          <w:rFonts w:ascii="Vusillus" w:hAnsi="Vusillus" w:cs="Vusillus"/>
          <w:bCs/>
          <w:i/>
          <w:iCs/>
          <w:noProof/>
          <w:color w:val="003300"/>
          <w:sz w:val="28"/>
          <w:lang w:val="el-GR"/>
        </w:rPr>
        <w:t> </w:t>
      </w:r>
      <w:r w:rsidRPr="00DD53F4">
        <w:rPr>
          <w:rFonts w:ascii="Vusillus" w:hAnsi="Vusillus" w:cs="Vusillus"/>
          <w:bCs/>
          <w:i/>
          <w:iCs/>
          <w:noProof/>
          <w:color w:val="003300"/>
          <w:sz w:val="28"/>
          <w:lang w:val="el-GR"/>
        </w:rPr>
        <w:t>καὶ τοῖς ἐν Χεβρων καὶ εἰς π</w:t>
      </w:r>
      <w:r w:rsidR="004825A6">
        <w:rPr>
          <w:rFonts w:ascii="Vusillus" w:hAnsi="Vusillus" w:cs="Vusillus"/>
          <w:bCs/>
          <w:i/>
          <w:iCs/>
          <w:noProof/>
          <w:color w:val="003300"/>
          <w:sz w:val="28"/>
          <w:lang w:val="el-GR"/>
        </w:rPr>
        <w:t>ά</w:t>
      </w:r>
      <w:r w:rsidRPr="00DD53F4">
        <w:rPr>
          <w:rFonts w:ascii="Vusillus" w:hAnsi="Vusillus" w:cs="Vusillus"/>
          <w:bCs/>
          <w:i/>
          <w:iCs/>
          <w:noProof/>
          <w:color w:val="003300"/>
          <w:sz w:val="28"/>
          <w:lang w:val="el-GR"/>
        </w:rPr>
        <w:t>ντας τοὺς τ</w:t>
      </w:r>
      <w:r w:rsidR="004825A6">
        <w:rPr>
          <w:rFonts w:ascii="Vusillus" w:hAnsi="Vusillus" w:cs="Vusillus"/>
          <w:bCs/>
          <w:i/>
          <w:iCs/>
          <w:noProof/>
          <w:color w:val="003300"/>
          <w:sz w:val="28"/>
          <w:lang w:val="el-GR"/>
        </w:rPr>
        <w:t>ό</w:t>
      </w:r>
      <w:r w:rsidRPr="00DD53F4">
        <w:rPr>
          <w:rFonts w:ascii="Vusillus" w:hAnsi="Vusillus" w:cs="Vusillus"/>
          <w:bCs/>
          <w:i/>
          <w:iCs/>
          <w:noProof/>
          <w:color w:val="003300"/>
          <w:sz w:val="28"/>
          <w:lang w:val="el-GR"/>
        </w:rPr>
        <w:t xml:space="preserve">πους, οὓς διῆλθεν Δαυιδ ἐκεῖ, αὐτὸς καὶ οἱ ἄνδρες αὐτοῦ. </w:t>
      </w:r>
    </w:p>
    <w:p w14:paraId="2D4217AE" w14:textId="77777777" w:rsidR="0012361B" w:rsidRPr="00DD53F4" w:rsidRDefault="0012361B" w:rsidP="00DD53F4">
      <w:pPr>
        <w:spacing w:before="120"/>
        <w:jc w:val="both"/>
        <w:rPr>
          <w:rFonts w:ascii="Vusillus" w:hAnsi="Vusillus" w:cs="Vusillus"/>
          <w:bCs/>
          <w:i/>
          <w:iCs/>
          <w:noProof/>
          <w:color w:val="003300"/>
          <w:sz w:val="28"/>
          <w:lang w:val="el-GR"/>
        </w:rPr>
        <w:sectPr w:rsidR="0012361B" w:rsidRPr="00DD53F4" w:rsidSect="0012361B">
          <w:type w:val="continuous"/>
          <w:pgSz w:w="16838" w:h="11906" w:orient="landscape" w:code="9"/>
          <w:pgMar w:top="1418" w:right="1418" w:bottom="1418" w:left="1418" w:header="709" w:footer="709" w:gutter="0"/>
          <w:cols w:space="708"/>
          <w:docGrid w:linePitch="360"/>
        </w:sectPr>
      </w:pPr>
    </w:p>
    <w:p w14:paraId="6BF60FA7" w14:textId="291984FF" w:rsidR="00C613E1" w:rsidRPr="00C613E1" w:rsidRDefault="00C613E1" w:rsidP="00C613E1">
      <w:pPr>
        <w:keepNext/>
        <w:widowControl w:val="0"/>
        <w:spacing w:before="120"/>
        <w:jc w:val="center"/>
        <w:rPr>
          <w:rFonts w:ascii="Vusillus" w:hAnsi="Vusillus" w:cs="Vusillus"/>
          <w:b/>
          <w:bCs/>
          <w:i/>
          <w:iCs/>
          <w:noProof/>
          <w:sz w:val="32"/>
          <w:szCs w:val="32"/>
          <w:u w:val="single" w:color="0000FF"/>
        </w:rPr>
      </w:pPr>
      <w:r w:rsidRPr="00C613E1">
        <w:rPr>
          <w:rFonts w:ascii="Vusillus" w:hAnsi="Vusillus" w:cs="Vusillus"/>
          <w:b/>
          <w:bCs/>
          <w:i/>
          <w:iCs/>
          <w:noProof/>
          <w:sz w:val="32"/>
          <w:szCs w:val="32"/>
          <w:u w:val="single" w:color="0000FF"/>
          <w:lang w:val="el-GR"/>
        </w:rPr>
        <w:lastRenderedPageBreak/>
        <w:t xml:space="preserve">Βασιλειων Αʹ </w:t>
      </w:r>
      <w:r>
        <w:rPr>
          <w:rFonts w:ascii="Vusillus" w:hAnsi="Vusillus" w:cs="Vusillus"/>
          <w:b/>
          <w:bCs/>
          <w:i/>
          <w:iCs/>
          <w:noProof/>
          <w:sz w:val="32"/>
          <w:szCs w:val="32"/>
          <w:u w:val="single" w:color="0000FF"/>
        </w:rPr>
        <w:t>31</w:t>
      </w:r>
    </w:p>
    <w:p w14:paraId="3B1D9975" w14:textId="38FA389B" w:rsidR="00E566D4" w:rsidRPr="00DD53F4" w:rsidRDefault="007D2638" w:rsidP="00DD53F4">
      <w:pPr>
        <w:spacing w:before="120"/>
        <w:jc w:val="both"/>
        <w:rPr>
          <w:rFonts w:ascii="Vusillus" w:hAnsi="Vusillus" w:cs="Vusillus"/>
          <w:bCs/>
          <w:i/>
          <w:iCs/>
          <w:noProof/>
          <w:color w:val="003300"/>
          <w:sz w:val="28"/>
          <w:lang w:val="el-GR"/>
        </w:rPr>
      </w:pPr>
      <w:r w:rsidRPr="00DD53F4">
        <w:rPr>
          <w:rFonts w:ascii="Vusillus" w:hAnsi="Vusillus" w:cs="Vusillus"/>
          <w:b/>
          <w:bCs/>
          <w:i/>
          <w:iCs/>
          <w:noProof/>
          <w:color w:val="800000"/>
          <w:sz w:val="28"/>
          <w:vertAlign w:val="superscript"/>
          <w:lang w:val="el-GR"/>
        </w:rPr>
        <w:t>1</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οἱ ἀλλ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φυλοι ἐπολ</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μουν ἐπὶ Ισραηλ, καὶ ἔφυγον οἱ ἄνδρες Ισραηλ ἐκ προσ</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που τῶν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λων, καὶ π</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πτουσιν τραυματ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αι ἐν τῷ ὄρει τῷ Γελβουε. </w:t>
      </w:r>
      <w:r w:rsidRPr="00DD53F4">
        <w:rPr>
          <w:rFonts w:ascii="Vusillus" w:hAnsi="Vusillus" w:cs="Vusillus"/>
          <w:b/>
          <w:bCs/>
          <w:i/>
          <w:iCs/>
          <w:noProof/>
          <w:color w:val="800000"/>
          <w:sz w:val="28"/>
          <w:vertAlign w:val="superscript"/>
          <w:lang w:val="el-GR"/>
        </w:rPr>
        <w:t>2</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συν</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πτουσιν ἀλλ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φυλοι τῷ Σαουλ καὶ τοῖς υἱοῖς αὐτοῦ, καὶ τ</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πτουσιν ἀλλ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φυλοι τὸν Ιωναθαν καὶ τὸν Αμιναδαβ καὶ τὸν Μελχισα υἱοὺς Σαουλ. </w:t>
      </w:r>
      <w:r w:rsidRPr="00DD53F4">
        <w:rPr>
          <w:rFonts w:ascii="Vusillus" w:hAnsi="Vusillus" w:cs="Vusillus"/>
          <w:b/>
          <w:bCs/>
          <w:i/>
          <w:iCs/>
          <w:noProof/>
          <w:color w:val="800000"/>
          <w:sz w:val="28"/>
          <w:vertAlign w:val="superscript"/>
          <w:lang w:val="el-GR"/>
        </w:rPr>
        <w:t>3</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βαρ</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νεται ὁ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λεμος ἐπὶ Σαουλ, καὶ εὑρ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σκουσιν αὐτὸν οἱ ἀκοντιστα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ἄνδρες τοξ</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ται, καὶ ἐτραυματ</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σθη εἰς τὰ ὑποχ</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νδρια. </w:t>
      </w:r>
      <w:r w:rsidRPr="00DD53F4">
        <w:rPr>
          <w:rFonts w:ascii="Vusillus" w:hAnsi="Vusillus" w:cs="Vusillus"/>
          <w:b/>
          <w:bCs/>
          <w:i/>
          <w:iCs/>
          <w:noProof/>
          <w:color w:val="800000"/>
          <w:sz w:val="28"/>
          <w:vertAlign w:val="superscript"/>
          <w:lang w:val="el-GR"/>
        </w:rPr>
        <w:t>4</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εἶπεν Σαουλ πρὸς τὸν αἴροντα τὰ σκε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η αὐτοῦ Σπ</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σαι τὴν ῥομφα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αν σου καὶ ἀποκ</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ντησ</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ν με ἐν αὐτῇ, μὴ ἔλθωσιν οἱ ἀπερ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τμητοι οὗτοι καὶ ἀποκεντ</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σωσ</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 με καὶ ἐμπα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ξωσ</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 μοι. καὶ οὐκ ἐβο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λετο ὁ αἴρων τὰ σκε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η αὐτοῦ, ὅτι ἐφοβ</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θη σφ</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δρα· καὶ ἔλαβεν Σαουλ τὴν ῥομφα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αν καὶ ἐπ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πεσεν ἐπ’ αὐτ</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 xml:space="preserve">ν. </w:t>
      </w:r>
      <w:r w:rsidRPr="00DD53F4">
        <w:rPr>
          <w:rFonts w:ascii="Vusillus" w:hAnsi="Vusillus" w:cs="Vusillus"/>
          <w:b/>
          <w:bCs/>
          <w:i/>
          <w:iCs/>
          <w:noProof/>
          <w:color w:val="800000"/>
          <w:sz w:val="28"/>
          <w:vertAlign w:val="superscript"/>
          <w:lang w:val="el-GR"/>
        </w:rPr>
        <w:t>5</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εἶδεν ὁ αἴρων τὰ σκε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η αὐτοῦ ὅτι 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θνηκεν Σαουλ, καὶ ἐπ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πεσεν καὶ αὐτὸς ἐπὶ τὴν ῥομφα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αν αὐτοῦ καὶ ἀπ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θανεν μετ’ αὐτοῦ. </w:t>
      </w:r>
      <w:r w:rsidRPr="00DD53F4">
        <w:rPr>
          <w:rFonts w:ascii="Vusillus" w:hAnsi="Vusillus" w:cs="Vusillus"/>
          <w:b/>
          <w:bCs/>
          <w:i/>
          <w:iCs/>
          <w:noProof/>
          <w:color w:val="800000"/>
          <w:sz w:val="28"/>
          <w:vertAlign w:val="superscript"/>
          <w:lang w:val="el-GR"/>
        </w:rPr>
        <w:t>6</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ἀπ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θανεν Σαουλ καὶ οἱ τρεῖς υἱοὶ αὐτοῦ καὶ ὁ αἴρων τὰ σκε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η αὐτοῦ ἐν τῇ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ρᾳ ἐκε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νῃ κατὰ τὸ αὐτ</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 </w:t>
      </w:r>
      <w:r w:rsidRPr="00DD53F4">
        <w:rPr>
          <w:rFonts w:ascii="Vusillus" w:hAnsi="Vusillus" w:cs="Vusillus"/>
          <w:b/>
          <w:bCs/>
          <w:i/>
          <w:iCs/>
          <w:noProof/>
          <w:color w:val="800000"/>
          <w:sz w:val="28"/>
          <w:vertAlign w:val="superscript"/>
          <w:lang w:val="el-GR"/>
        </w:rPr>
        <w:t>7</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εἶδον οἱ ἄνδρες Ισραηλ οἱ ἐν τῷ 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ραν τῆς κοιλ</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δος καὶ οἱ ἐν τῷ π</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ραν τοῦ Ιορδ</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νου ὅτι ἔφυγον οἱ ἄνδρες Ισραηλ καὶ ὅτι 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θνηκεν Σαουλ καὶ οἱ υἱοὶ αὐτοῦ, καὶ καταλε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πουσιν τὰς π</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λεις αὐτῶν καὶ φε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γουσιν· καὶ ἔρχονται οἱ ἀλλ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φυλοι καὶ κατοικοῦσιν ἐν αὐταῖς. – </w:t>
      </w:r>
      <w:r w:rsidRPr="00DD53F4">
        <w:rPr>
          <w:rFonts w:ascii="Vusillus" w:hAnsi="Vusillus" w:cs="Vusillus"/>
          <w:bCs/>
          <w:i/>
          <w:iCs/>
          <w:noProof/>
          <w:color w:val="003300"/>
          <w:sz w:val="28"/>
          <w:lang w:val="el-GR"/>
        </w:rPr>
        <w:t>8 </w:t>
      </w:r>
      <w:r w:rsidR="00E566D4" w:rsidRPr="00DD53F4">
        <w:rPr>
          <w:rFonts w:ascii="Vusillus" w:hAnsi="Vusillus" w:cs="Vusillus"/>
          <w:bCs/>
          <w:i/>
          <w:iCs/>
          <w:noProof/>
          <w:color w:val="003300"/>
          <w:sz w:val="28"/>
          <w:lang w:val="el-GR"/>
        </w:rPr>
        <w:t>καὶ ἐγεν</w:t>
      </w:r>
      <w:r w:rsidR="004825A6">
        <w:rPr>
          <w:rFonts w:ascii="Vusillus" w:hAnsi="Vusillus" w:cs="Vusillus"/>
          <w:bCs/>
          <w:i/>
          <w:iCs/>
          <w:noProof/>
          <w:color w:val="003300"/>
          <w:sz w:val="28"/>
          <w:lang w:val="el-GR"/>
        </w:rPr>
        <w:t>ή</w:t>
      </w:r>
      <w:r w:rsidR="00E566D4" w:rsidRPr="00DD53F4">
        <w:rPr>
          <w:rFonts w:ascii="Vusillus" w:hAnsi="Vusillus" w:cs="Vusillus"/>
          <w:bCs/>
          <w:i/>
          <w:iCs/>
          <w:noProof/>
          <w:color w:val="003300"/>
          <w:sz w:val="28"/>
          <w:lang w:val="el-GR"/>
        </w:rPr>
        <w:t>θη τῇ ἐπα</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ριον καὶ ἔρχονται οἱ ἀλλ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φυλοι ἐκδιδ</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σκειν τοὺς νεκροὺς καὶ εὑρ</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σκουσιν τὸν Σαουλ καὶ τοὺς τρεῖς υἱοὺς αὐτοῦ πεπτωκ</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τας ἐπὶ τὰ ὄρη Γελβουε. </w:t>
      </w:r>
      <w:r w:rsidRPr="00DD53F4">
        <w:rPr>
          <w:rFonts w:ascii="Vusillus" w:hAnsi="Vusillus" w:cs="Vusillus"/>
          <w:b/>
          <w:bCs/>
          <w:i/>
          <w:iCs/>
          <w:noProof/>
          <w:color w:val="800000"/>
          <w:sz w:val="28"/>
          <w:vertAlign w:val="superscript"/>
          <w:lang w:val="el-GR"/>
        </w:rPr>
        <w:t>9</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ἀποστρ</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φουσιν αὐτὸν καὶ ἐξ</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δυσαν τὰ σκε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η αὐτοῦ καὶ ἀποστ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λλουσιν αὐτὰ εἰς γῆν ἀλλοφ</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λων κ</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κλῳ εὐαγγελ</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ζοντες τοῖς εἰδ</w:t>
      </w:r>
      <w:r w:rsidR="004825A6">
        <w:rPr>
          <w:rFonts w:ascii="Vusillus" w:hAnsi="Vusillus" w:cs="Vusillus"/>
          <w:bCs/>
          <w:i/>
          <w:iCs/>
          <w:noProof/>
          <w:color w:val="003300"/>
          <w:sz w:val="28"/>
          <w:lang w:val="el-GR"/>
        </w:rPr>
        <w:t>ώ</w:t>
      </w:r>
      <w:r w:rsidR="00E566D4" w:rsidRPr="00DD53F4">
        <w:rPr>
          <w:rFonts w:ascii="Vusillus" w:hAnsi="Vusillus" w:cs="Vusillus"/>
          <w:bCs/>
          <w:i/>
          <w:iCs/>
          <w:noProof/>
          <w:color w:val="003300"/>
          <w:sz w:val="28"/>
          <w:lang w:val="el-GR"/>
        </w:rPr>
        <w:t xml:space="preserve">λοις αὐτῶν καὶ τῷ λαῷ αὐτῶν·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0</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ἀν</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θηκαν τὰ σκε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η αὐτοῦ εἰς τὸ Ἀσταρτεῖον καὶ τὸ σῶμα αὐτοῦ κατ</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πηξαν ἐν τῷ τε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χει Βαιθσαν.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1</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ἀκο</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ουσιν οἱ κατοικοῦντες Ιαβις τῆς Γαλααδ</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τιδος ἃ ἐπο</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ησαν οἱ ἀλλ</w:t>
      </w:r>
      <w:r w:rsidR="004825A6">
        <w:rPr>
          <w:rFonts w:ascii="Vusillus" w:hAnsi="Vusillus" w:cs="Vusillus"/>
          <w:bCs/>
          <w:i/>
          <w:iCs/>
          <w:noProof/>
          <w:color w:val="003300"/>
          <w:sz w:val="28"/>
          <w:lang w:val="el-GR"/>
        </w:rPr>
        <w:t>ό</w:t>
      </w:r>
      <w:r w:rsidR="00E566D4" w:rsidRPr="00DD53F4">
        <w:rPr>
          <w:rFonts w:ascii="Vusillus" w:hAnsi="Vusillus" w:cs="Vusillus"/>
          <w:bCs/>
          <w:i/>
          <w:iCs/>
          <w:noProof/>
          <w:color w:val="003300"/>
          <w:sz w:val="28"/>
          <w:lang w:val="el-GR"/>
        </w:rPr>
        <w:t xml:space="preserve">φυλοι τῷ Σαουλ.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2</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ἀν</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στησαν πᾶς ἀνὴρ δυν</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μεως καὶ ἐπορε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θησαν ὅλην τὴν ν</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κτα καὶ ἔλαβον τὸ σῶμα Σαουλ καὶ τὸ σῶμα Ιωναθαν τοῦ υἱοῦ αὐτοῦ ἀπὸ τε</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χους Βαιθσαν καὶ φ</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ρουσιν αὐτοὺς εἰς Ιαβις καὶ κατακα</w:t>
      </w:r>
      <w:r w:rsidR="004825A6">
        <w:rPr>
          <w:rFonts w:ascii="Vusillus" w:hAnsi="Vusillus" w:cs="Vusillus"/>
          <w:bCs/>
          <w:i/>
          <w:iCs/>
          <w:noProof/>
          <w:color w:val="003300"/>
          <w:sz w:val="28"/>
          <w:lang w:val="el-GR"/>
        </w:rPr>
        <w:t>ί</w:t>
      </w:r>
      <w:r w:rsidR="00E566D4" w:rsidRPr="00DD53F4">
        <w:rPr>
          <w:rFonts w:ascii="Vusillus" w:hAnsi="Vusillus" w:cs="Vusillus"/>
          <w:bCs/>
          <w:i/>
          <w:iCs/>
          <w:noProof/>
          <w:color w:val="003300"/>
          <w:sz w:val="28"/>
          <w:lang w:val="el-GR"/>
        </w:rPr>
        <w:t xml:space="preserve">ουσιν αὐτοὺς ἐκεῖ. </w:t>
      </w:r>
      <w:r w:rsidR="00E566D4" w:rsidRPr="00DD53F4">
        <w:rPr>
          <w:rFonts w:ascii="Vusillus" w:hAnsi="Vusillus" w:cs="Vusillus"/>
          <w:b/>
          <w:bCs/>
          <w:i/>
          <w:iCs/>
          <w:noProof/>
          <w:color w:val="800000"/>
          <w:sz w:val="28"/>
          <w:vertAlign w:val="superscript"/>
          <w:lang w:val="el-GR"/>
        </w:rPr>
        <w:t>1</w:t>
      </w:r>
      <w:r w:rsidRPr="00DD53F4">
        <w:rPr>
          <w:rFonts w:ascii="Vusillus" w:hAnsi="Vusillus" w:cs="Vusillus"/>
          <w:b/>
          <w:bCs/>
          <w:i/>
          <w:iCs/>
          <w:noProof/>
          <w:color w:val="800000"/>
          <w:sz w:val="28"/>
          <w:vertAlign w:val="superscript"/>
          <w:lang w:val="el-GR"/>
        </w:rPr>
        <w:t>3</w:t>
      </w:r>
      <w:r w:rsidRPr="00DD53F4">
        <w:rPr>
          <w:rFonts w:ascii="Vusillus" w:hAnsi="Vusillus" w:cs="Vusillus"/>
          <w:bCs/>
          <w:i/>
          <w:iCs/>
          <w:noProof/>
          <w:color w:val="003300"/>
          <w:sz w:val="28"/>
          <w:lang w:val="el-GR"/>
        </w:rPr>
        <w:t> </w:t>
      </w:r>
      <w:r w:rsidR="00E566D4" w:rsidRPr="00DD53F4">
        <w:rPr>
          <w:rFonts w:ascii="Vusillus" w:hAnsi="Vusillus" w:cs="Vusillus"/>
          <w:bCs/>
          <w:i/>
          <w:iCs/>
          <w:noProof/>
          <w:color w:val="003300"/>
          <w:sz w:val="28"/>
          <w:lang w:val="el-GR"/>
        </w:rPr>
        <w:t>καὶ λαμβ</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νουσιν τὰ ὀστᾶ αὐτῶν καὶ θ</w:t>
      </w:r>
      <w:r w:rsidR="004825A6">
        <w:rPr>
          <w:rFonts w:ascii="Vusillus" w:hAnsi="Vusillus" w:cs="Vusillus"/>
          <w:bCs/>
          <w:i/>
          <w:iCs/>
          <w:noProof/>
          <w:color w:val="003300"/>
          <w:sz w:val="28"/>
          <w:lang w:val="el-GR"/>
        </w:rPr>
        <w:t>ά</w:t>
      </w:r>
      <w:r w:rsidR="00E566D4" w:rsidRPr="00DD53F4">
        <w:rPr>
          <w:rFonts w:ascii="Vusillus" w:hAnsi="Vusillus" w:cs="Vusillus"/>
          <w:bCs/>
          <w:i/>
          <w:iCs/>
          <w:noProof/>
          <w:color w:val="003300"/>
          <w:sz w:val="28"/>
          <w:lang w:val="el-GR"/>
        </w:rPr>
        <w:t>πτουσιν ὑπὸ τὴν ἄρουραν τὴν Ιαβις καὶ νηστε</w:t>
      </w:r>
      <w:r w:rsidR="004825A6">
        <w:rPr>
          <w:rFonts w:ascii="Vusillus" w:hAnsi="Vusillus" w:cs="Vusillus"/>
          <w:bCs/>
          <w:i/>
          <w:iCs/>
          <w:noProof/>
          <w:color w:val="003300"/>
          <w:sz w:val="28"/>
          <w:lang w:val="el-GR"/>
        </w:rPr>
        <w:t>ύ</w:t>
      </w:r>
      <w:r w:rsidR="00E566D4" w:rsidRPr="00DD53F4">
        <w:rPr>
          <w:rFonts w:ascii="Vusillus" w:hAnsi="Vusillus" w:cs="Vusillus"/>
          <w:bCs/>
          <w:i/>
          <w:iCs/>
          <w:noProof/>
          <w:color w:val="003300"/>
          <w:sz w:val="28"/>
          <w:lang w:val="el-GR"/>
        </w:rPr>
        <w:t>ουσιν ἑπτὰ ἡμ</w:t>
      </w:r>
      <w:r w:rsidR="004825A6">
        <w:rPr>
          <w:rFonts w:ascii="Vusillus" w:hAnsi="Vusillus" w:cs="Vusillus"/>
          <w:bCs/>
          <w:i/>
          <w:iCs/>
          <w:noProof/>
          <w:color w:val="003300"/>
          <w:sz w:val="28"/>
          <w:lang w:val="el-GR"/>
        </w:rPr>
        <w:t>έ</w:t>
      </w:r>
      <w:r w:rsidR="00E566D4" w:rsidRPr="00DD53F4">
        <w:rPr>
          <w:rFonts w:ascii="Vusillus" w:hAnsi="Vusillus" w:cs="Vusillus"/>
          <w:bCs/>
          <w:i/>
          <w:iCs/>
          <w:noProof/>
          <w:color w:val="003300"/>
          <w:sz w:val="28"/>
          <w:lang w:val="el-GR"/>
        </w:rPr>
        <w:t xml:space="preserve">ρας. </w:t>
      </w:r>
    </w:p>
    <w:sectPr w:rsidR="00E566D4" w:rsidRPr="00DD53F4" w:rsidSect="0012361B">
      <w:type w:val="continuous"/>
      <w:pgSz w:w="16838" w:h="11906"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0867DE" w14:textId="77777777" w:rsidR="004E7E9D" w:rsidRDefault="004E7E9D" w:rsidP="00646F9C">
      <w:r>
        <w:separator/>
      </w:r>
    </w:p>
  </w:endnote>
  <w:endnote w:type="continuationSeparator" w:id="0">
    <w:p w14:paraId="15C1E00D" w14:textId="77777777" w:rsidR="004E7E9D" w:rsidRDefault="004E7E9D" w:rsidP="00646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usillus Old Face">
    <w:altName w:val="Times New Roman"/>
    <w:panose1 w:val="02030502060405010103"/>
    <w:charset w:val="00"/>
    <w:family w:val="roman"/>
    <w:pitch w:val="variable"/>
    <w:sig w:usb0="C00009EF" w:usb1="4000001B" w:usb2="00000000" w:usb3="00000000" w:csb0="000000BB"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usillus">
    <w:panose1 w:val="02030502060405010103"/>
    <w:charset w:val="00"/>
    <w:family w:val="roman"/>
    <w:pitch w:val="variable"/>
    <w:sig w:usb0="C00008EF" w:usb1="5000201B" w:usb2="00000000" w:usb3="00000000" w:csb0="000000BB"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976BF1" w14:textId="77777777" w:rsidR="004E7E9D" w:rsidRPr="00D94A34" w:rsidRDefault="004E7E9D" w:rsidP="00D94A34">
      <w:r>
        <w:continuationSeparator/>
      </w:r>
    </w:p>
  </w:footnote>
  <w:footnote w:type="continuationSeparator" w:id="0">
    <w:p w14:paraId="1A77A2C4" w14:textId="77777777" w:rsidR="004E7E9D" w:rsidRDefault="004E7E9D" w:rsidP="00646F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25F"/>
    <w:rsid w:val="0004736D"/>
    <w:rsid w:val="0012361B"/>
    <w:rsid w:val="001611EF"/>
    <w:rsid w:val="00197DE6"/>
    <w:rsid w:val="001D0126"/>
    <w:rsid w:val="00292373"/>
    <w:rsid w:val="0029273C"/>
    <w:rsid w:val="002B5C5B"/>
    <w:rsid w:val="0030694C"/>
    <w:rsid w:val="00330129"/>
    <w:rsid w:val="003B53C3"/>
    <w:rsid w:val="003F4DF9"/>
    <w:rsid w:val="00477EAE"/>
    <w:rsid w:val="004825A6"/>
    <w:rsid w:val="004E7E9D"/>
    <w:rsid w:val="00512FB3"/>
    <w:rsid w:val="005D6FB8"/>
    <w:rsid w:val="005E29F0"/>
    <w:rsid w:val="00614698"/>
    <w:rsid w:val="0062425F"/>
    <w:rsid w:val="00646F9C"/>
    <w:rsid w:val="006B4720"/>
    <w:rsid w:val="007D2638"/>
    <w:rsid w:val="008102A3"/>
    <w:rsid w:val="00835376"/>
    <w:rsid w:val="009405DC"/>
    <w:rsid w:val="009643DE"/>
    <w:rsid w:val="00A37D58"/>
    <w:rsid w:val="00AF0EF8"/>
    <w:rsid w:val="00B56342"/>
    <w:rsid w:val="00B976D0"/>
    <w:rsid w:val="00BD0F7C"/>
    <w:rsid w:val="00BD220C"/>
    <w:rsid w:val="00C613E1"/>
    <w:rsid w:val="00C81B6D"/>
    <w:rsid w:val="00C82AD0"/>
    <w:rsid w:val="00CA1718"/>
    <w:rsid w:val="00CA4ADC"/>
    <w:rsid w:val="00D149BF"/>
    <w:rsid w:val="00D94A34"/>
    <w:rsid w:val="00DB5A27"/>
    <w:rsid w:val="00DD53F4"/>
    <w:rsid w:val="00DF6466"/>
    <w:rsid w:val="00E33746"/>
    <w:rsid w:val="00E566D4"/>
    <w:rsid w:val="00E768ED"/>
    <w:rsid w:val="00F1683D"/>
    <w:rsid w:val="00F63B3B"/>
    <w:rsid w:val="00F745D8"/>
    <w:rsid w:val="00FB64F4"/>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3A641E"/>
  <w14:defaultImageDpi w14:val="0"/>
  <w15:docId w15:val="{59BF0240-2B16-4C1A-95CB-913275A0B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1">
    <w:name w:val="heading 1"/>
    <w:basedOn w:val="Normal"/>
    <w:next w:val="Normal"/>
    <w:link w:val="Heading1Char"/>
    <w:uiPriority w:val="9"/>
    <w:qFormat/>
    <w:pPr>
      <w:keepNext/>
      <w:overflowPunct w:val="0"/>
      <w:autoSpaceDE w:val="0"/>
      <w:autoSpaceDN w:val="0"/>
      <w:adjustRightInd w:val="0"/>
      <w:spacing w:before="240"/>
      <w:jc w:val="both"/>
      <w:textAlignment w:val="baseline"/>
      <w:outlineLvl w:val="0"/>
    </w:pPr>
    <w:rPr>
      <w:rFonts w:ascii="Vusillus Old Face" w:hAnsi="Vusillus Old Face" w:cs="Arial"/>
      <w:b/>
      <w:bCs/>
      <w:kern w:val="32"/>
      <w:sz w:val="32"/>
      <w:szCs w:val="32"/>
      <w:lang w:val="de-DE"/>
    </w:rPr>
  </w:style>
  <w:style w:type="paragraph" w:styleId="Heading2">
    <w:name w:val="heading 2"/>
    <w:basedOn w:val="Normal"/>
    <w:next w:val="Normal"/>
    <w:link w:val="Heading2Char"/>
    <w:uiPriority w:val="9"/>
    <w:qFormat/>
    <w:pPr>
      <w:keepNext/>
      <w:overflowPunct w:val="0"/>
      <w:autoSpaceDE w:val="0"/>
      <w:autoSpaceDN w:val="0"/>
      <w:adjustRightInd w:val="0"/>
      <w:spacing w:before="120" w:after="120"/>
      <w:jc w:val="both"/>
      <w:textAlignment w:val="baseline"/>
      <w:outlineLvl w:val="1"/>
    </w:pPr>
    <w:rPr>
      <w:rFonts w:ascii="Vusillus Old Face" w:hAnsi="Vusillus Old Face"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eastAsia="en-US" w:bidi="ar-SA"/>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lang w:eastAsia="en-US" w:bidi="ar-SA"/>
    </w:rPr>
  </w:style>
  <w:style w:type="paragraph" w:styleId="BodyText">
    <w:name w:val="Body Text"/>
    <w:basedOn w:val="Normal"/>
    <w:link w:val="BodyTextChar"/>
    <w:uiPriority w:val="99"/>
    <w:pPr>
      <w:jc w:val="both"/>
    </w:pPr>
    <w:rPr>
      <w:rFonts w:ascii="Vusillus Old Face" w:hAnsi="Vusillus Old Face" w:cs="Vusillus Old Face"/>
      <w:bCs/>
      <w:i/>
      <w:iCs/>
      <w:noProof/>
      <w:sz w:val="28"/>
      <w:lang w:val="el-GR"/>
    </w:rPr>
  </w:style>
  <w:style w:type="character" w:customStyle="1" w:styleId="BodyTextChar">
    <w:name w:val="Body Text Char"/>
    <w:basedOn w:val="DefaultParagraphFont"/>
    <w:link w:val="BodyText"/>
    <w:uiPriority w:val="99"/>
    <w:semiHidden/>
    <w:rPr>
      <w:sz w:val="24"/>
      <w:szCs w:val="24"/>
      <w:lang w:eastAsia="en-US" w:bidi="ar-SA"/>
    </w:rPr>
  </w:style>
  <w:style w:type="paragraph" w:styleId="FootnoteText">
    <w:name w:val="footnote text"/>
    <w:basedOn w:val="Normal"/>
    <w:link w:val="FootnoteTextChar"/>
    <w:uiPriority w:val="99"/>
    <w:rsid w:val="00646F9C"/>
    <w:rPr>
      <w:sz w:val="20"/>
      <w:szCs w:val="20"/>
    </w:rPr>
  </w:style>
  <w:style w:type="character" w:customStyle="1" w:styleId="FootnoteTextChar">
    <w:name w:val="Footnote Text Char"/>
    <w:basedOn w:val="DefaultParagraphFont"/>
    <w:link w:val="FootnoteText"/>
    <w:uiPriority w:val="99"/>
    <w:rsid w:val="00646F9C"/>
    <w:rPr>
      <w:lang w:eastAsia="en-US" w:bidi="ar-SA"/>
    </w:rPr>
  </w:style>
  <w:style w:type="character" w:styleId="FootnoteReference">
    <w:name w:val="footnote reference"/>
    <w:basedOn w:val="DefaultParagraphFont"/>
    <w:uiPriority w:val="99"/>
    <w:rsid w:val="00646F9C"/>
    <w:rPr>
      <w:rFonts w:cs="Times New Roman"/>
      <w:vertAlign w:val="superscript"/>
    </w:rPr>
  </w:style>
  <w:style w:type="paragraph" w:styleId="Footer">
    <w:name w:val="footer"/>
    <w:basedOn w:val="Normal"/>
    <w:link w:val="FooterChar"/>
    <w:rsid w:val="00D94A34"/>
    <w:pPr>
      <w:tabs>
        <w:tab w:val="center" w:pos="4513"/>
        <w:tab w:val="right" w:pos="9026"/>
      </w:tabs>
    </w:pPr>
  </w:style>
  <w:style w:type="character" w:customStyle="1" w:styleId="FooterChar">
    <w:name w:val="Footer Char"/>
    <w:basedOn w:val="DefaultParagraphFont"/>
    <w:link w:val="Footer"/>
    <w:rsid w:val="00D94A34"/>
    <w:rPr>
      <w:sz w:val="24"/>
      <w:szCs w:val="24"/>
      <w:lang w:eastAsia="en-US" w:bidi="ar-SA"/>
    </w:rPr>
  </w:style>
  <w:style w:type="paragraph" w:styleId="ListParagraph">
    <w:name w:val="List Paragraph"/>
    <w:basedOn w:val="Normal"/>
    <w:uiPriority w:val="34"/>
    <w:qFormat/>
    <w:rsid w:val="00FB6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37</Pages>
  <Words>18045</Words>
  <Characters>102859</Characters>
  <Application>Microsoft Office Word</Application>
  <DocSecurity>0</DocSecurity>
  <Lines>857</Lines>
  <Paragraphs>241</Paragraphs>
  <ScaleCrop>false</ScaleCrop>
  <HeadingPairs>
    <vt:vector size="2" baseType="variant">
      <vt:variant>
        <vt:lpstr>Title</vt:lpstr>
      </vt:variant>
      <vt:variant>
        <vt:i4>1</vt:i4>
      </vt:variant>
    </vt:vector>
  </HeadingPairs>
  <TitlesOfParts>
    <vt:vector size="1" baseType="lpstr">
      <vt:lpstr>The First Book of Samuel</vt:lpstr>
    </vt:vector>
  </TitlesOfParts>
  <Company>Zacchaeus</Company>
  <LinksUpToDate>false</LinksUpToDate>
  <CharactersWithSpaces>120663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First Book of Samuel</dc:title>
  <dc:subject/>
  <cp:keywords/>
  <dc:description/>
  <cp:lastModifiedBy>Adrian Hills</cp:lastModifiedBy>
  <cp:revision>1</cp:revision>
  <dcterms:created xsi:type="dcterms:W3CDTF">2024-07-09T13:07:00Z</dcterms:created>
  <dcterms:modified xsi:type="dcterms:W3CDTF">2025-04-05T18:46:00Z</dcterms:modified>
  <cp:category>The Prophets (Bnnn-Xxx)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B203</vt:lpwstr>
  </property>
  <property fmtid="{D5CDD505-2E9C-101B-9397-08002B2CF9AE}" pid="3" name="Source">
    <vt:lpwstr>Ralph Hancock</vt:lpwstr>
  </property>
</Properties>
</file>