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66D14" w14:textId="0F6B8540" w:rsidR="0031147A" w:rsidRPr="00A03B0B" w:rsidRDefault="0031147A"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Βασιλειων Δ</w:t>
      </w:r>
      <w:r w:rsidR="00F21E38" w:rsidRPr="00A03B0B">
        <w:rPr>
          <w:rFonts w:ascii="Vusillus" w:hAnsi="Vusillus" w:cs="Vusillus"/>
          <w:b/>
          <w:bCs/>
          <w:i/>
          <w:iCs/>
          <w:noProof/>
          <w:sz w:val="32"/>
          <w:szCs w:val="32"/>
          <w:u w:val="single" w:color="0000FF"/>
          <w:lang w:val="el-GR"/>
        </w:rPr>
        <w:t>ʹ</w:t>
      </w:r>
      <w:r w:rsidRPr="00A03B0B">
        <w:rPr>
          <w:rFonts w:ascii="Vusillus" w:hAnsi="Vusillus" w:cs="Vusillus"/>
          <w:b/>
          <w:bCs/>
          <w:i/>
          <w:iCs/>
          <w:noProof/>
          <w:sz w:val="32"/>
          <w:szCs w:val="32"/>
          <w:u w:val="single" w:color="0000FF"/>
          <w:lang w:val="el-GR"/>
        </w:rPr>
        <w:t xml:space="preserve"> </w:t>
      </w:r>
      <w:r w:rsidRPr="00A03B0B">
        <w:rPr>
          <w:rFonts w:ascii="Vusillus" w:hAnsi="Vusillus" w:cs="Vusillus"/>
          <w:b/>
          <w:bCs/>
          <w:i/>
          <w:iCs/>
          <w:noProof/>
          <w:sz w:val="32"/>
          <w:szCs w:val="32"/>
          <w:u w:val="single" w:color="0000FF"/>
        </w:rPr>
        <w:t>1</w:t>
      </w:r>
    </w:p>
    <w:p w14:paraId="7840A00A" w14:textId="704CC862"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τησεν Μωαβ ἐν Ισραηλ μετὰ τὸ ἀποθανεῖν Αχααβ.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ἔπεσεν Οχοζιας διὰ τοῦ δικτυωτοῦ τοῦ ἐν τῷ ὑπερῴῳ αὐτοῦ τῷ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ἠρρ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στησεν.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Δεῦτε καὶ ἐπιζητ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σατε ἐν τῇ Βααλ μυῖαν θεὸν Ακκαρων εἰ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ἐκ τῆς ἀρρωστ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μου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της·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θησαν ἐπερωτῆσαι δι’ αὐτοῦ.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ἄγγελος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Ηλιου τὸν Θεσβ</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την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Ἀναστὰς δεῦρο εἰς 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ντησιν τῶν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λων Οχοζιου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λαλ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Εἰ παρὰ τὸ μὴ εἶναι θεὸν ἐν Ισραηλ ὑμεῖς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εσθε ἐπιζητῆσαι ἐν τῇ Βααλ μυῖαν θεὸν Ακκαρων;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οὐχ οὕτως· ὅτι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Ἡ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 ἐφ’ ἧς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βης ἐκεῖ, οὐ καταβ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ἀπ’ αὐτῆς, ὅτι ἐκεῖ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ἀποθανῇ.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Ηλιου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ἐπεστρ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φησαν οἱ ἄγγελοι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ἐπεστρ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ψατε;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εἶπαν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Ἀνὴρ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εἰς 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ντησιν ἡμῶν καὶ εἶπεν πρὸς ἡμᾶς Δεῦτε ἐπιστρ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φητε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τὸν ἀποστε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λαντα ὑμᾶς καὶ λαλ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σατε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Εἰ παρὰ τὸ μὴ εἶναι θεὸν ἐν Ισραηλ σὺ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ῃ ζητῆσαι ἐν τῇ Βααλ μυῖαν θεὸν Ακκαρων; οὐχ οὕτως· ἡ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 ἐφ’ ἧς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βης ἐκεῖ, οὐ καταβ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ἀπ’ αὐτῆς, ὅτι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τῳ ἀποθανῇ.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αὐτοὺς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ς ἡ 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σις τοῦ ἀνδρὸς τοῦ ἀναβ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ντος εἰς 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ντησιν ὑμῖν καὶ λαλ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σαντος πρὸς ὑμᾶς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τους;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Ἀνὴρ δασὺς καὶ 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νην δερματ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νην περιεζωσμ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νος τὴν ὀσφὺν αὐτοῦ. καὶ εἶπεν Ηλιου ὁ Θεσβ</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της οὗτ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ἐστιν.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πρὸς αὐτὸν ἡγο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μενον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νταρχον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αὐτοῦ,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καὶ ἦλθεν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ἰδοὺ Ηλιου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θητο ἐπὶ τῆς κορυφῆς τοῦ ὄρους.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ὁ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νταρχος πρὸς αὐτὸν καὶ εἶπεν Ἄνθρωπε τοῦ θεοῦ, ὁ βασιλεὺς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σε, κατ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βηθι.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Ηλιου καὶ εἶπεν πρὸς τὸν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νταρχον Καὶ εἰ ἄνθρωπος τοῦ θεοῦ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καταβ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πῦρ ἐκ τοῦ οὐρανοῦ καὶ καταφ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σε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σου·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πῦρ ἐκ τοῦ οὐρανοῦ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φαγεν αὐτὸν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κοντα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προσ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ὁ βασιλεὺς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πρὸς αὐτὸν ἄλλον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νταρχον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αὐτοῦ,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ὁ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νταρχος πρὸς αὐτὸν καὶ εἶπεν Ἄνθρωπε τοῦ θεοῦ,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ὁ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Ταχ</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βηθι.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Ηλιου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αὐτὸν καὶ εἶπεν Εἰ ἄνθρωπος τοῦ θεοῦ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 εἰμι, καταβ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πῦρ ἐκ τοῦ οὐρανοῦ καὶ καταφ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σε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σου·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πῦρ ἐκ τοῦ οὐρανοῦ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φαγεν αὐτὸν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κοντα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προσ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ὁ βασιλεὺς ἔτι ἀποστεῖλαι ἡγο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μενον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νταρχον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τον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αὐτοῦ, καὶ ἦλθεν πρὸς αὐτὸν ὁ πεντηκ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νταρχος ὁ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τος καὶ ἔκαμψεν ἐπὶ τὰ γ</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νατα αὐτοῦ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ναντι Ηλιου καὶ ἐδε</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αὐτοῦ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αὐτὸν καὶ εἶπεν Ἄνθρωπε τοῦ θεοῦ, ἐντιμωθ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δὴ ἡ ψυχ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μου καὶ ἡ ψυχὴ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σου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των τῶν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κοντα ἐν ὀφθαλμοῖς σου·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ἰδοὺ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πῦρ ἐκ τοῦ οὐρανοῦ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φαγεν τοὺς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πεντηκοντ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ρχους τοὺς πρ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τους καὶ τοὺς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αὐτῶν, καὶ νῦν ἐντιμωθ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δὴ ἡ ψυχὴ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λων σου ἐν ὀφθαλμοῖς σου.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ἄγγελος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πρὸς Ηλιου καὶ εἶπεν Κατ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βηθι μετ’ αὐτοῦ, μὴ φοβηθῇς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αὐτῶν·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Ηλιου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μετ’ αὐτοῦ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αὐτὸν καὶ εἶπεν Ηλιου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στειλας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ζητῆσαι ἐν τῇ Βααλ μυῖαν θεὸν Ακκαρων; οὐχ οὕτως· ἡ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 ἐφ’ ἧς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βης ἐκεῖ, οὐ καταβ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ἀπ’ αὐτῆς, ὅτι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τῳ ἀποθανῇ.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θανεν κατὰ τὸ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ὃ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λησεν Ηλιου.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Οχοζιου,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τῶν ἡμ</w:t>
      </w:r>
      <w:r w:rsidR="00DF356B" w:rsidRPr="0031147A">
        <w:rPr>
          <w:rFonts w:ascii="Vusillus" w:hAnsi="Vusillus" w:cs="Vusillus"/>
          <w:bCs/>
          <w:i/>
          <w:iCs/>
          <w:noProof/>
          <w:color w:val="003300"/>
          <w:sz w:val="28"/>
          <w:lang w:val="el-GR"/>
        </w:rPr>
        <w:t xml:space="preserve">ερῶν τοῖς βασιλεῦσιν Ισραηλ; </w:t>
      </w:r>
    </w:p>
    <w:p w14:paraId="624890FF" w14:textId="429CB05B" w:rsidR="00706D22" w:rsidRPr="0031147A" w:rsidRDefault="00DF356B"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lastRenderedPageBreak/>
        <w:t>18a</w:t>
      </w:r>
      <w:r w:rsidRPr="0031147A">
        <w:rPr>
          <w:rFonts w:ascii="Vusillus" w:hAnsi="Vusillus" w:cs="Vusillus"/>
          <w:bCs/>
          <w:i/>
          <w:iCs/>
          <w:noProof/>
          <w:color w:val="003300"/>
          <w:sz w:val="28"/>
          <w:lang w:val="el-GR"/>
        </w:rPr>
        <w:t> </w:t>
      </w:r>
      <w:r w:rsidR="00706D22" w:rsidRPr="0031147A">
        <w:rPr>
          <w:rFonts w:ascii="Vusillus" w:hAnsi="Vusillus" w:cs="Vusillus"/>
          <w:bCs/>
          <w:i/>
          <w:iCs/>
          <w:noProof/>
          <w:color w:val="003300"/>
          <w:sz w:val="28"/>
          <w:lang w:val="el-GR"/>
        </w:rPr>
        <w:t>Καὶ Ιωραμ υἱὸς Αχααβ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 ἐπὶ Ισραηλ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ἔτη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ἐν ἔτει ὀκτωκαιδεκ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Ιωσαφατ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Ιουδα. </w:t>
      </w:r>
      <w:r w:rsidR="00706D22" w:rsidRPr="0031147A">
        <w:rPr>
          <w:rFonts w:ascii="Vusillus" w:hAnsi="Vusillus" w:cs="Vusillus"/>
          <w:b/>
          <w:bCs/>
          <w:i/>
          <w:iCs/>
          <w:noProof/>
          <w:color w:val="800000"/>
          <w:sz w:val="28"/>
          <w:vertAlign w:val="superscript"/>
          <w:lang w:val="el-GR"/>
        </w:rPr>
        <w:t>1</w:t>
      </w:r>
      <w:r w:rsidR="001E6866">
        <w:rPr>
          <w:rFonts w:ascii="Vusillus" w:hAnsi="Vusillus" w:cs="Vusillus"/>
          <w:b/>
          <w:bCs/>
          <w:i/>
          <w:iCs/>
          <w:noProof/>
          <w:color w:val="800000"/>
          <w:sz w:val="28"/>
          <w:vertAlign w:val="superscript"/>
        </w:rPr>
        <w:t>8b</w:t>
      </w:r>
      <w:r w:rsidR="008163D2" w:rsidRPr="0031147A">
        <w:rPr>
          <w:rFonts w:ascii="Vusillus" w:hAnsi="Vusillus" w:cs="Vusillus"/>
          <w:b/>
          <w:bCs/>
          <w:i/>
          <w:iCs/>
          <w:noProof/>
          <w:color w:val="800000"/>
          <w:sz w:val="28"/>
          <w:vertAlign w:val="superscript"/>
          <w:lang w:val="el-GR"/>
        </w:rPr>
        <w:t>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πλὴν οὐχ ὡς οἱ ἀδελφοὶ αὐτοῦ οὐδὲ ὡς ἡ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τηρ αὐτοῦ· </w:t>
      </w:r>
      <w:r w:rsidR="001E6866">
        <w:rPr>
          <w:rFonts w:ascii="Vusillus" w:hAnsi="Vusillus" w:cs="Vusillus"/>
          <w:b/>
          <w:bCs/>
          <w:i/>
          <w:iCs/>
          <w:noProof/>
          <w:color w:val="800000"/>
          <w:sz w:val="28"/>
          <w:vertAlign w:val="superscript"/>
        </w:rPr>
        <w:t>18c</w:t>
      </w:r>
      <w:r w:rsidR="008163D2" w:rsidRPr="0031147A">
        <w:rPr>
          <w:rFonts w:ascii="Vusillus" w:hAnsi="Vusillus" w:cs="Vusillus"/>
          <w:b/>
          <w:bCs/>
          <w:i/>
          <w:iCs/>
          <w:noProof/>
          <w:color w:val="800000"/>
          <w:sz w:val="28"/>
          <w:vertAlign w:val="superscript"/>
          <w:lang w:val="el-GR"/>
        </w:rPr>
        <w:t>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τὰς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λας τοῦ Βααλ, ἃς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ὁ πατὴρ αὐτοῦ,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τριψεν αὐτ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ς· πλὴν ἐν ταῖς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αις οἴκου Ιεροβοαμ,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Ισραηλ, ἐκολλ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στη ἀπ’ αὐτῶν. </w:t>
      </w:r>
      <w:r w:rsidR="001E6866">
        <w:rPr>
          <w:rFonts w:ascii="Vusillus" w:hAnsi="Vusillus" w:cs="Vusillus"/>
          <w:b/>
          <w:bCs/>
          <w:i/>
          <w:iCs/>
          <w:noProof/>
          <w:color w:val="800000"/>
          <w:sz w:val="28"/>
          <w:vertAlign w:val="superscript"/>
        </w:rPr>
        <w:t>18d</w:t>
      </w:r>
      <w:r w:rsidR="008163D2" w:rsidRPr="0031147A">
        <w:rPr>
          <w:rFonts w:ascii="Vusillus" w:hAnsi="Vusillus" w:cs="Vusillus"/>
          <w:b/>
          <w:bCs/>
          <w:i/>
          <w:iCs/>
          <w:noProof/>
          <w:color w:val="800000"/>
          <w:sz w:val="28"/>
          <w:vertAlign w:val="superscript"/>
          <w:lang w:val="el-GR"/>
        </w:rPr>
        <w:t> </w:t>
      </w:r>
      <w:r w:rsidR="00706D22" w:rsidRPr="0031147A">
        <w:rPr>
          <w:rFonts w:ascii="Vusillus" w:hAnsi="Vusillus" w:cs="Vusillus"/>
          <w:bCs/>
          <w:i/>
          <w:iCs/>
          <w:noProof/>
          <w:color w:val="003300"/>
          <w:sz w:val="28"/>
          <w:lang w:val="el-GR"/>
        </w:rPr>
        <w:t>καὶ ἐθυμ</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θη ὀργῇ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ριος εἰς τὸν οἶκον Αχααβ. </w:t>
      </w:r>
    </w:p>
    <w:p w14:paraId="14EF8019"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47FCA41" w14:textId="4795B660"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w:t>
      </w:r>
    </w:p>
    <w:p w14:paraId="2519EC86" w14:textId="392CCFAC"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ἐν τῷ ἀν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γειν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τὸν Ηλιου ἐν συσσεισμῷ ὡς εἰς τὸν οὐρανὸν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θη Ηλιου καὶ Ελισαιε ἐκ Γαλγαλων.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Ηλιου πρὸς Ελισαιε 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θου δὴ ἐνταῦθα, ὅτι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σταλκ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με ἕως Βαιθηλ· καὶ εἶπεν Ελισαιε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ζῇ ἡ ψυχ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σου, εἰ καταλε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ψω σε· καὶ ἦλθον εἰς Βαιθηλ.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ἦλθον οἱ υἱοὶ τῶν προφητῶν οἱ ἐν Βαιθηλ πρὸς Ελισαιε καὶ εἶπον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Εἰ ἔγνως ὅτι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μερον λαμβ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νει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σου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νωθεν τῆς κεφαλῆς σου; καὶ εἶπεν Κἀγὼ ἔγνωκα, σιωπᾶτε.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εἶπεν Ηλιου πρὸς Ελισαιε 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θου δὴ ἐνταῦθα, ὅτι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σταλκ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με εἰς Ιεριχω· καὶ εἶπεν Ελισαιε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ζῇ ἡ ψυχ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σου, εἰ ἐγκαταλε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ψω σε· καὶ ἦλθον εἰς Ιεριχω.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ἤγγισαν οἱ υἱοὶ τῶν προφητῶν οἱ ἐν Ιεριχω πρὸς Ελισαιε καὶ εἶπαν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Εἰ ἔγνως ὅτι 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μερον λαμβ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σου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νωθεν τῆς κεφαλῆς σου; καὶ εἶπεν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ἐγὼ ἔγνων, σιωπᾶτε.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αὐτῷ Ηλιου 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θου δὴ ὧδε, ὅτι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σταλκ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με ἕως τοῦ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νου· καὶ εἶπεν Ελισαιε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ζῇ ἡ ψυχ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σου, εἰ ἐγκαταλε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ψω σε·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ἀμφ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τεροι.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ἄνδρες υἱοὶ τῶν προφητῶν καὶ ἔστησαν ἐξ ἐναντ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μακρ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θεν· καὶ ἀμφ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τεροι ἔστησαν ἐπὶ τοῦ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νου.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ἔλαβεν Ηλιου τὴν μηλωτὴν αὐτοῦ καὶ εἵλησεν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τὸ ὕδωρ, καὶ διῃρ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θη τὸ ὕδωρ ἔνθα καὶ ἔνθα,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βησαν ἀμφ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τεροι ἐν ἐρ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μῳ.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ἐν τῷ διαβῆναι αὐτοὺς καὶ Ηλιου εἶπεν πρὸς Ελισαιε Αἴτησαι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σοι πρὶν ἢ ἀναλημφθῆνα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με ἀπὸ σοῦ· καὶ εἶπεν Ελισαιε Γενηθ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δὴ διπλᾶ ἐν πνε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ἐπ’ ἐμ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Ηλιου Ἐσκλ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ρυνας τοῦ αἰτ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σασθαι· ἐὰν ἴδῃς με ἀναλαμβαν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μενον ἀπὸ σοῦ, καὶ ἔσται σοι οὕτως· καὶ ἐὰν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οὐ μὴ 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νηται.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αὐτῶν πορευομ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οντο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λουν, καὶ ἰδοὺ ἅρμα πυρὸς καὶ ἵπποι πυρὸς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στειλαν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ἀμφοτ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καὶ ἀνελ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μφθη Ηλιου ἐν συσσεισμῷ ὡς εἰς τὸν οὐραν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Ελισαιε ἑ</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ρα 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α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τερ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τερ, ἅρμα Ισραηλ καὶ ἱππεὺς αὐτοῦ· καὶ οὐκ εἶδεν αὐτὸν ἔτι καὶ ἐπελ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βετο τῶν ἱματ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αὐτοῦ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αὐτὰ εἰς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ῥ</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γματα.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ὕψωσεν τὴν μηλωτὴν Ηλιου, ἣ ἔπεσεν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νωθεν Ελισαιε,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Ελισαιε καὶ ἔστη ἐπὶ τοῦ χε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λους τοῦ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ἔλαβεν τὴν μηλωτὴν Ηλιου, ἣ ἔπεσεν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νωθεν αὐτοῦ,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τὸ ὕδωρ, καὶ οὐ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καὶ εἶπεν Ποῦ ὁ θεὸς Ηλιου αφφω;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τὰ ὕδατα, καὶ διερρ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γησαν ἔνθα καὶ ἔνθα,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βη Ελισαιε.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εἶδον αὐτὸν οἱ υἱοὶ τῶν προφητῶν οἱ ἐν Ιεριχω ἐξ ἐναντ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εἶπον Ἐπαναπ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παυται τὸ πνεῦμα Ηλιου ἐπὶ Ελισαιε· καὶ ἦλθον εἰς συναντὴν αὐτοῦ καὶ προσεκ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νησαν αὐτῷ ἐπὶ τὴν γῆν.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Ἰδοὺ δὴ μετὰ τῶν πα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δων σου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ἄνδρες υἱοὶ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πορευθ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ντες δὴ ζητησ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τωσαν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σου,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ποτε ἦρεν αὐτὸν πνεῦμα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ἔρριψεν αὐτὸν ἐν τῷ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νῃ ἢ ἐφ’ ἓν τῶν ὀρ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ων ἢ ἐφ’ ἕνα τῶν βουνῶν. καὶ εἶπεν Ελισαιε Οὐκ ἀποστελεῖτε.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παρεβι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σαντο αὐτὸν ἕως ὅτου ᾐσχ</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νετο καὶ εἶπεν Ἀποστε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λατε.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στειλαν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ἄνδρας, καὶ ἐζ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τησαν τρεῖς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καὶ οὐχ εὗρον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στρεψαν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αὐτὸς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θητο ἐν Ιεριχω, καὶ εἶπεν Ελισαιε Οὐκ εἶπον πρὸς ὑμᾶς Μὴ πορευθῆτε; </w:t>
      </w:r>
    </w:p>
    <w:p w14:paraId="6E93A38C" w14:textId="2C3FAFA0"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lastRenderedPageBreak/>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εἶπον οἱ ἄνδρες τῆς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λεως πρὸς Ελισαιε Ἰδοὺ ἡ κατο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κησις τῆς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λεως ἀγαθ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καθὼς ὁ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βλ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πει, καὶ τὰ ὕδατα πονηρὰ καὶ ἡ γῆ ἀτεκνουμ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νη.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εἶπεν Ελισαιε 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βετ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 μοι ὑδρ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σκην καινὴν καὶ 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τε ἐκεῖ ἅλα· καὶ ἔλαβον πρὸς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ἐξῆλθεν Ελισαιε εἰς τὴν δι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ξοδον τῶν ὑδ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των καὶ ἔρριψεν ἐκεῖ ἅλα καὶ εἶπεν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Ἴαμαι τὰ ὕδατα ταῦτα, οὐκ ἔσται ἔτι ἐκεῖθεν 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νατος καὶ ἀτεκνουμ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νη.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ἰ</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θησαν τὰ ὕδατα 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της κατὰ τὸ ῥῆμα Ελισαιε, ὃ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λησεν. –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ἐκεῖθεν εἰς Βαιθηλ· καὶ ἀναβα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νοντος αὐτοῦ ἐν τῇ ὁδῷ καὶ παιδ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ρια μικρὰ ἐξῆλθον ἐκ τῆς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λεως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παιζον αὐτοῦ καὶ εἶπον αὐτῷ Ἀν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βαινε, φαλακρ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ἀν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βαινε.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νευσεν ὀπ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σω αὐτῶν καὶ εἶδεν αὐτὰ καὶ κατηρ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σατο αὐτοῖς ἐν ὀν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ματι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ἰδοὺ ἐξῆλθον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ἄρκοι ἐκ τοῦ δρυμοῦ 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ρρηξαν ἐξ αὐτῶν τεσσαρ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κοντα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ο παῖδας.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ἐκεῖθεν εἰς τὸ ὄρος τὸ Καρμ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λιον καὶ ἐκεῖθεν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εἰς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ρειαν. </w:t>
      </w:r>
    </w:p>
    <w:p w14:paraId="30F62E04"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55825E4F" w14:textId="24E3BC50"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3</w:t>
      </w:r>
    </w:p>
    <w:p w14:paraId="71303535" w14:textId="1ADDAB9E"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Ιωραμ υἱὸς Αχααβ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Ισραηλ ἐν ἔτει ὀκτωκαιδεκ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Ιωσαφατ βασιλεῖ Ιουδα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δεκα ἔτη.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πλὴν οὐχ ὡς ὁ πατὴρ αὐτοῦ καὶ οὐχ ὡς ἡ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τηρ αὐτοῦ, καὶ μετ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τὰς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λας τοῦ Βααλ, ἃς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ὁ πατὴρ αὐτοῦ·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πλὴν ἐν τῇ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Ιεροβοαμ υἱοῦ Ναβατ,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Ισραηλ, ἐκολλ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στη ἀπ’ αὐτῆς. </w:t>
      </w:r>
    </w:p>
    <w:p w14:paraId="617634DA" w14:textId="6C9D84DF"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Μωσα βασιλεὺς Μωαβ ἦν νωκηδ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στρεφεν τῷ βασιλεῖ Ισραηλ ἐν τῇ ἐπαναστ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σει ἑκατὸν χιλι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δας ἀρνῶν καὶ ἑκατὸν χιλι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δας κριῶν ἐπὶ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κων.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μετὰ τὸ ἀποθανεῖν Αχααβ καὶ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τησεν βασιλεὺς Μωαβ ἐν βασιλεῖ Ισραηλ.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ἐξῆλθεν ὁ βασιλεὺς Ιωραμ ἐν τῇ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ρᾳ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νῃ ἐκ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ἐπεσκ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ψατο τὸν Ισραηλ·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καὶ ἐξαπ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πρὸς Ιωσαφατ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Ιουδα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Βασιλεὺς Μωαβ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τησεν ἐν ἐμο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εἰ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μετ’ ἐμοῦ εἰς Μωαβ εἰς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λεμον; καὶ εἶπεν Ἀναβ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ὅμοι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μοι ὅμοι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σοι, ὡς ὁ λα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μου ὁ λα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σου, ὡς οἱ ἵπποι μου οἱ ἵπποι σου.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εἶπεν 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ᾳ ὁδῷ ἀναβῶ; καὶ εἶπεν Ὁδὸν ἔρημον Εδωμ.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ὁ βασιλεὺς Ισραηλ καὶ ὁ βασιλεὺς Ιουδα καὶ ὁ βασιλεὺς Εδωμ καὶ ἐκ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κλωσαν ὁδὸν ἑπτὰ ἡμερῶν, καὶ οὐκ ἦν ὕδωρ τῇ παρεμβολῇ καὶ τοῖς κτ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νεσιν τοῖς ἐν τοῖς ποσὶν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ὁ βασιλεὺς Ισραηλ Ὦ ὅτι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κληκεν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τοὺς τρεῖς βασιλεῖς παρερχομ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νους δοῦναι αὐτοὺς ἐν χειρὶ Μωαβ.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εἶπεν Ιωσαφατ Οὐκ ἔστιν ὧδε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ἐπιζητ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σωμεν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παρ’ αὐτοῦ; 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εἷς τῶν πα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Ισραηλ καὶ εἶπεν Ὧδε Ελισαιε υἱὸς Σαφατ, ὃς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χεεν ὕδωρ ἐπὶ χεῖρας Ηλιου.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Ιωσαφατ Ἔστιν αὐτῷ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βη πρὸς αὐτὸν βασιλεὺς Ισραηλ καὶ Ιωσαφατ βασιλεὺς Ιουδα καὶ βασιλεὺς Εδωμ.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Ελισαιε πρὸς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ἐμοὶ καὶ σο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δεῦρο πρὸς τοὺς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τας τοῦ πατρ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καὶ εἶπεν αὐτῷ ὁ βασιλεὺς Ισραηλ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ὅτι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κληκεν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ριος τοὺς τρεῖς βασιλεῖς τοῦ παραδοῦναι αὐτοὺς εἰς χεῖρας Μωαβ.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εἶπεν Ελισαιε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τῶν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μεων, ᾧ παρ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αὐτοῦ, ὅτι εἰ μὴ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Ιωσαφατ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Ιουδα ἐγὼ λαμβ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 εἰ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βλεψα πρὸς σὲ καὶ εἶδ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σε·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νυνὶ δὲ λαβ</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μοι ψ</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λλοντα.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ἔψαλλεν ὁ ψ</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λλων,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ἐπ’ αὐτὸν χεὶρ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σατε τὸν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ρρουν τοῦτον βοθ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νους βοθ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νους·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ὅτι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Οὐκ ὄψεσθε πνεῦμα καὶ οὐκ ὄψεσθε ὑετ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ὁ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ρρους οὗτος πλησθ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ὕδατος, καὶ 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εσθε ὑμεῖς καὶ αἱ κτ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ὑμῶν καὶ τὰ κτ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νη ὑμῶν·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φη αὕτη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παραδ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σω τὴν Μωαβ ἐν χειρὶ ὑμῶν, </w:t>
      </w:r>
      <w:r w:rsidR="00706D22" w:rsidRPr="0031147A">
        <w:rPr>
          <w:rFonts w:ascii="Vusillus" w:hAnsi="Vusillus" w:cs="Vusillus"/>
          <w:b/>
          <w:bCs/>
          <w:i/>
          <w:iCs/>
          <w:noProof/>
          <w:color w:val="800000"/>
          <w:sz w:val="28"/>
          <w:vertAlign w:val="superscript"/>
          <w:lang w:val="el-GR"/>
        </w:rPr>
        <w:lastRenderedPageBreak/>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πατ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ξετε πᾶσαν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ὀχυρὰν καὶ πᾶν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λον ἀγαθὸν καταβαλεῖτε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σας πηγὰς ὕδατος ἐμφρ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ξετε καὶ πᾶσαν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δα ἀγαθὴν ἀχρει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σετε ἐν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θοις.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τὸ πρωῒ ἀναβαινο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σης τῆς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ἰδοὺ ὕδατα ἤρχοντο ἐξ ὁδοῦ Εδωμ, καὶ ἐπλ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σθη ἡ γῆ ὕδατος.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πᾶσα Μωαβ ἤκουσαν ὅτι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βησαν οἱ βασιλεῖς πολεμεῖν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ἀνεβ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ησαν ἐκ παντὸς περιεζωσμ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 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νην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 καὶ ἔστησαν ἐπὶ τοῦ ὁρ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ὤρθρισαν τὸ πρω</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καὶ ὁ ἥλιος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τειλεν ἐπὶ τὰ ὕδατα· καὶ εἶδεν Μωαβ ἐξ ἐναντ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τὰ ὕδατα πυρρὰ ὡσεὶ αἷμα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εἶπαν Αἷμα τοῦτο τῆς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ἐμαχ</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σαντο οἱ βασιλεῖς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ταξαν ἀνὴρ τὸν πλησ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ον αὐτοῦ, καὶ νῦν ἐπὶ τὰ σκῦλα, Μωαβ.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εἰσῆλθον εἰς τὴν παρεμβολὴν Ισραηλ, καὶ Ισραηλ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στησαν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ταξαν τὴν Μωαβ, καὶ ἔφυγον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αὐτῶν. καὶ εἰσῆλθον εἰσπορευ</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μενοι καὶ 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πτοντες τὴν Μωαβ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λεις καθεῖλον καὶ πᾶσαν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δα ἀγαθὴν ἔρριψαν ἀνὴρ τὸν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θον καὶ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πλησαν αὐτὴν καὶ πᾶσαν πηγὴν ὕδατος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φραξαν καὶ πᾶν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λον ἀγαθὸν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βαλον ἕως τοῦ καταλιπεῖν τοὺς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θους τοῦ το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χου καθῃρημ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νους, καὶ ἐκ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κλευσαν οἱ σφενδονῆται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ταξαν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εἶδεν ὁ βασιλεὺς Μωαβ ὅτι ἐκρατα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ωσεν ὑπὲρ αὐτὸν ὁ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λεμος, καὶ ἔλαβεν μεθ’ ἑαυτοῦ ἑπτακοσ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ἄνδρας ἐσπασμ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νους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διακ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ψαι πρὸς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Εδωμ, καὶ οὐκ ἠδυν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θησαν.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ἔλαβεν τὸν υἱὸν αὐτοῦ τὸν πρωτ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τοκον, ὃς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ἀντ αὐτοῦ,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νεγκεν αὐτὸν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τωμα ἐπὶ τοῦ 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χους·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μετ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μελος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γας ἐπὶ Ισραηλ, καὶ ἀπῆραν ἀπ’ αὐτοῦ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στρεψαν εἰς τὴν γῆν. </w:t>
      </w:r>
    </w:p>
    <w:p w14:paraId="0ED6801E"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4FBC02E8" w14:textId="7436DFEE"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4</w:t>
      </w:r>
    </w:p>
    <w:p w14:paraId="7F271043" w14:textId="6BDA9070"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γυνὴ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ἀπὸ τῶν υἱῶν τῶν προφητῶν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α πρὸς Ελισαιε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γουσα Ὁ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ὁ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 μου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θανεν, καὶ σὺ ἔγνως ὅτι δοῦλος ἦν φοβο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μενος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ὁ δανιστὴς ἦλθεν λαβεῖν τοὺς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υἱο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μου ἑαυτῷ εἰς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λους.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Ελισαιε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σοι; ἀν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γγειλ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μοι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ἐστ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 σοι ἐν τῷ οἴκῳ. ἡ δὲ εἶπεν Οὐκ ἔστιν τῇ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σου οὐθὲν ἐν τῷ οἴκῳ ὅτι ἀλλ’ ἢ ὃ ἀλε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ψομαι ἔλαιον.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πρὸς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Δεῦρο αἴτησον σαυτῇ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ἔξωθεν παρὰ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τῶν γειτ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νων σου,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κεν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μὴ ὀλιγ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σῃς,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εἰσελε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καὶ ἀποκλε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σεις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κατὰ σοῦ καὶ κατὰ τῶν υἱῶν σου καὶ ἀποχεεῖς εἰς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η ταῦτα καὶ τὸ πληρωθὲν ἀρεῖς.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ἀπῆλθεν παρ’ αὐτοῦ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οὕτως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κλεισεν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κατ’ αὐτῆς καὶ κατὰ τῶν υἱῶν αὐτῆς· αὐτοὶ προσ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γγιζον πρὸς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καὶ αὐτὴ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χεεν,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ἕως ἐπλ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σθησαν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καὶ εἶπεν πρὸς τοὺς υἱοὺς αὐτῆς Ἐγγ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σατε ἔτι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με σκεῦος· καὶ εἶπον αὐτῇ Οὐκ ἔστιν ἔτι σκεῦος· καὶ ἔστη τὸ ἔλαιον.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ἦλθεν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τῷ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πῳ τοῦ θεοῦ, καὶ εἶπεν Ελισαιε Δεῦρο καὶ ἀπ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δου τὸ ἔλαιον καὶ ἀποτε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σεις τοὺς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κους σου, καὶ σὺ καὶ οἱ υἱο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σεσθε ἐν τῷ ἐπιλο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πῳ ἐλα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ῳ. </w:t>
      </w:r>
    </w:p>
    <w:p w14:paraId="18A7CF3B" w14:textId="5B40F76A"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Ελισαιε εἰς Σουμαν, καὶ ἐκεῖ γυνὴ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 καὶ ἐκρ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τησεν αὐτὸν φαγεῖν ἄρτον.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ἀφ’  ἱκανοῦ τοῦ εἰσπορε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εσθαι αὐτὸν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κλινεν τοῦ ἐκεῖ φαγεῖν.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ἡ γυνὴ πρὸς τὸν ἄνδρα αὐτῆς Ἰδοὺ δὴ ἔγνων ὅτι ἄνθρωπος τοῦ θεοῦ ἅγιος οὗτος διαπορε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εται ἐφ’ ἡμᾶς διὰ παντ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σωμεν δὴ αὐτῷ ὑπερῷον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μικρὸν καὶ θῶμεν αὐτῷ ἐκεῖ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νην καὶ 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πεζαν καὶ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φρον καὶ λυχν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ἔσται ἐν τῷ εἰσπορε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εσθαι πρὸς ἡμᾶς καὶ ἐκκλινεῖ ἐκεῖ.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καὶ εἰσῆλθεν ἐκεῖ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κλινεν εἰς τὸ ὑπερῷον 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θη ἐκεῖ.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πρὸς Γιεζι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αὐτοῦ 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μοι τὴν Σωμανῖτιν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την·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καὶ ἔστη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πιον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αὐτῷ Εἰπὸν δὴ πρὸς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Ἰδοὺ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στησας ἡμῖν πᾶσαν τὴν ἔκστασιν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δεῖ ποιῆσα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σοι; εἰ ἔστιν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γος σοι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ἢ πρὸς τὸν ἄρχοντα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ἡ δὲ εἶπεν Ἐν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σῳ τοῦ λαοῦ μου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 εἰμι οἰκῶ.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Cs/>
          <w:i/>
          <w:iCs/>
          <w:noProof/>
          <w:color w:val="003300"/>
          <w:sz w:val="28"/>
          <w:lang w:val="el-GR"/>
        </w:rPr>
        <w:lastRenderedPageBreak/>
        <w:t>δεῖ ποιῆσαι αὐτῇ; καὶ εἶπεν Γιεζι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αὐτοῦ Καὶ 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 υἱὸς οὐκ ἔστιν αὐτῇ, καὶ ὁ ἀνὴρ αὐτῆς πρεσβ</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καὶ ἔστη παρὰ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ραν.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Ελισαιε πρὸς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Εἰς τὸν καιρὸν τοῦτον ὡς ἡ ὥρα ζῶσα σὺ περιειληφυῖα υἱ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ἡ δὲ εἶπεν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μου, μὴ διαψε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τὴν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λην σου.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ἐν γαστρὶ ἔλαβεν ἡ γυνὴ καὶ ἔτεκεν υἱὸν εἰς τὸν καιρὸν τοῦτον ὡς ἡ ὥρα ζῶσα, ὡς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λησεν πρὸς αὐτὴν Ελισαιε.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ἡδρ</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νθη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ἡν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κα ἐξῆλθεν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πρὸς τὸν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αὐτοῦ πρὸς τοὺς θερ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ζοντας,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πρὸς τὸν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αὐτοῦ Τὴν κεφαλ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μου, τὴν κεφαλ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μου· καὶ εἶπεν τῷ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Ἆρον αὐτὸν πρὸς τὴν μητ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ρα αὐτοῦ.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ἦρεν αὐτὸν πρὸς τὴν μητ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αὐτοῦ, 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ἐπὶ τῶν γον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των αὐτῆς ἕως μεσημβρ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θανεν.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νεγκεν αὐτὸν καὶ ἐκο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μισεν αὐτὸν ἐπὶ τὴν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νην τοῦ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τοῦ θεοῦ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κλεισεν κατ’ αὐτοῦ καὶ ἐξῆλθεν.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τὸν ἄνδρα αὐτῆς καὶ εἶπεν Ἀπ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στειλον 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μοι ἓν τῶν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τῶν ὄνων, καὶ δραμοῦμαι ἕως τοῦ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τοῦ θεοῦ καὶ ἐπιστρ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ψω.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σὺ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ῃ πρὸς αὐτὸν 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μερον; οὐ νεομην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οὐδὲ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ββατον. ἡ δὲ εἶπεν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νη.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σαξεν τὴν ὄνον καὶ εἶπεν πρὸς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αὐτῆς Ἄγε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ου, μὴ ἐπ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σχῃς μοι τοῦ ἐπιβῆναι, ὅτι ἐὰν εἴπω σοι·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δεῦρο καὶ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καὶ ἐλε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πρὸς τὸν ἄνθρωπον τοῦ θεοῦ εἰς τὸ ὄρος τὸ Καρμ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λιον.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εἶδεν Ελισαιε ἐρχομ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νην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καὶ εἶπεν πρὸς Γιεζι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αὐτοῦ Ἰδοὺ δὴ ἡ Σωμανῖτις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νη·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νῦν δρ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 εἰς ἀπαντὴν αὐτῆς καὶ ἐρεῖς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σοι;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τῷ ἀνδρ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τῷ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ἡ δὲ εἶπεν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νη.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ἦλθεν πρὸς Ελισαιε εἰς τὸ ὄρος καὶ ἐπελ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βετο τῶν ποδῶν αὐτοῦ. καὶ ἤγγισεν Γιεζι ἀπ</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σασθαι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καὶ εἶπεν Ελισαιε Ἄφες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ὅτι ἡ ψυχὴ αὐτῆς κατ</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δυνος αὐτῇ, καὶ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κρυψεν ἀπ’ ἐμοῦ καὶ οὐκ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 μοι.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ἡ δὲ εἶπεν Μὴ ᾐτησ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μην υἱὸν παρὰ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μου; οὐκ εἶπα Οὐ πλαν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σεις μετ’ ἐμοῦ;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Ελισαιε τῷ Γιεζι Ζῶσαι τὴν ὀσφ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 σου καὶ λαβὲ τὴν βακτηρ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μου ἐν τῇ χειρ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καὶ δεῦρο· ὅτι ἐὰν εὕρῃς ἄνδρα, οὐκ εὐλογ</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ἐὰν εὐλογ</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σε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 οὐκ ἀποκριθ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αὐτῷ· καὶ ἐπιθ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τὴν βακτηρ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μου ἐπὶ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τοῦ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ἡ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τηρ τοῦ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ζῇ ἡ ψυχ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σου, εἰ ἐγκαταλε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ψω σε·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Ελισαιε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σω αὐτῆς.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Γιεζι διῆλθεν ἔμπροσθεν αὐτῆς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θηκεν τὴν βακτηρ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ἐπὶ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τοῦ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οὐκ ἦν φωνὴ καὶ οὐκ ἦν ἀκρ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ασις·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εἰς ἀπαντὴν αὐτοῦ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αὐτῷ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Οὐκ ἠγ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ρθη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ριον.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εἰσῆλθεν Ελισαιε εἰς τὸν οἶκον, καὶ ἰδοὺ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τεθνηκὸς κεκοιμισμ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νον ἐπὶ τὴν κλ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νην αὐτοῦ.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εἰσῆλθεν Ελισαιε εἰς τὸν οἶκον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κλεισεν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κατὰ τῶν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ἑαυτῶν καὶ προση</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ξατο πρὸς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ριον·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ἐπὶ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καὶ ἔθηκεν τὸ στ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μα αὐτοῦ ἐπὶ τὸ στ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μα αὐτοῦ καὶ τοὺς ὀφθαλμοὺς αὐτοῦ ἐπὶ τοὺς ὀφθαλμοὺς αὐτοῦ καὶ τὰς χεῖρας αὐτοῦ ἐπὶ τὰς χεῖρας αὐτοῦ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καμψεν ἐπ’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διεθερμ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νθη ἡ σὰρξ τοῦ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ἐν τῇ οἰκ</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ἔνθεν καὶ ἔνθεν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καμψεν ἐπὶ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ἕως ἑπτ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κις, καὶ ἤνοιξεν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ριον τοὺς ὀφθαλμοὺς αὐτοῦ.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ἐξεβ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ησεν Ελισαιε πρὸς Γιεζι καὶ εἶπεν 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λεσον τὴν Σωμανῖτιν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την·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καὶ εἰσῆλθεν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εἶπεν Ελισαιε Λαβὲ τὸν υἱ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σου. </w:t>
      </w:r>
      <w:r w:rsidR="00706D22" w:rsidRPr="0031147A">
        <w:rPr>
          <w:rFonts w:ascii="Vusillus" w:hAnsi="Vusillus" w:cs="Vusillus"/>
          <w:b/>
          <w:bCs/>
          <w:i/>
          <w:iCs/>
          <w:noProof/>
          <w:color w:val="800000"/>
          <w:sz w:val="28"/>
          <w:vertAlign w:val="superscript"/>
          <w:lang w:val="el-GR"/>
        </w:rPr>
        <w:t>3</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εἰσῆλθεν ἡ γυνὴ καὶ ἔπεσεν ἐπὶ τοὺς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δας αὐτοῦ καὶ προσεκ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νησεν ἐπὶ τὴν γῆν καὶ ἔλαβεν τὸν υἱὸν αὐτῆς καὶ ἐξῆλθεν. </w:t>
      </w:r>
    </w:p>
    <w:p w14:paraId="78C5CBB1" w14:textId="003E944E"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Ελισαιε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εἰς Γαλγαλα, καὶ ὁ λιμὸς ἐν τῇ γῇ, καὶ οἱ υἱοὶ τῶν προφητῶν ἐκ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θηντο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αὐτοῦ. καὶ εἶπεν Ελισαιε τῷ παιδαρ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αὐτοῦ Ἐπ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στησον τὸν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βητα τὸν 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γαν καὶ ἕψε ἕψεμα τοῖς υἱοῖς τῶν προφητῶν.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ἐξῆλθεν εἷς εἰς τὸν ἀγρὸν συλλ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ξαι αριωθ καὶ εὗρεν ἄμπελον ἐν τῷ ἀγρῷ καὶ συν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λεξεν ἀπ’ αὐτῆς τολ</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πην ἀγρ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πλῆρες τὸ 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τιον αὐτοῦ καὶ ἐν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βαλεν εἰς τὸν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βητα </w:t>
      </w:r>
      <w:r w:rsidRPr="0031147A">
        <w:rPr>
          <w:rFonts w:ascii="Vusillus" w:hAnsi="Vusillus" w:cs="Vusillus"/>
          <w:bCs/>
          <w:i/>
          <w:iCs/>
          <w:noProof/>
          <w:color w:val="003300"/>
          <w:sz w:val="28"/>
          <w:lang w:val="el-GR"/>
        </w:rPr>
        <w:lastRenderedPageBreak/>
        <w:t>τοῦ ἑψ</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ματος, ὅτι οὐκ ἔγνωσαν.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ἐν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χει τοῖς ἀνδρ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σιν φαγεῖν, 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ἐν τῷ ἐσθ</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ειν αὐτοὺς ἐκ τοῦ ἑψ</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ματος καὶ ἰδοὺ ἀνεβ</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ησαν καὶ εἶπον 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νατος ἐν τῷ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βητι, ἄνθρωπε τοῦ θεοῦ· καὶ οὐκ ἠδ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ναντο φαγεῖν.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εἶπεν 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βετε ἄλευρον καὶ ἐμβ</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λετε εἰς τὸν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βητα· καὶ εἶπεν Ελισαιε πρὸς Γιεζι τὸ παιδ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ριον Ἔγχει τῷ λαῷ καὶ ἐσθι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τωσαν· καὶ οὐκ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ἔτι ἐκεῖ ῥῆμα πονηρὸν ἐν τῷ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βητι. –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ἀνὴρ διῆλθεν ἐκ Βαιθσαρισα καὶ ἤνεγκεν πρὸς τὸν ἄνθρωπον τοῦ θεοῦ πρωτογενημ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των εἴκοσι ἄρτους κριθ</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νους καὶ παλ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θας, καὶ εἶπεν 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 τῷ λαῷ καὶ ἐσθι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τωσαν.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εἶπεν ὁ λειτουργὸς αὐτοῦ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δῶ τοῦτο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ἑκατὸν ἀνδρῶν; καὶ εἶπεν Δὸς τῷ λαῷ καὶ ἐσθι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τωσαν, ὅτι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γονται καὶ καταλε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ψουσιν.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ἔφαγον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λιπον κατὰ τὸ ῥῆμα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p>
    <w:p w14:paraId="57244D85"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78399BAD" w14:textId="522A0389"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5</w:t>
      </w:r>
    </w:p>
    <w:p w14:paraId="00525E35" w14:textId="446511A0"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Ναιμαν ὁ ἄρχων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ἦν ἀνὴρ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γας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αὐτοῦ καὶ τεθαυμασμ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νος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πῳ, ὅτι ἐν αὐτῷ ἔδωκεν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σωτηρ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ὁ ἀνὴρ ἦν δυνατὸς ἰσχ</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ι, λελεπρωμ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νος.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ἐξῆλθον μον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ζωνοι καὶ ᾐχμαλ</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τευσαν ἐκ γῆς Ισραηλ νε</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νιδα μικρ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 καὶ ἦν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πιον τῆς γυναικὸς Ναιμαν.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ἡ δὲ εἶπεν τῇ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αὐτῆς Ὄφελον ὁ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μου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τοῦ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του τοῦ θεοῦ τοῦ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 ἀποσυν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ξει αὐτὸν ἀπὸ τῆς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πρας αὐτοῦ.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εἰσῆλθεν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τῷ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ἑαυτῆς καὶ εἶπεν Οὕτως καὶ οὕτως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λησεν ἡ νεᾶνις ἡ ἐκ γῆς Ισραηλ.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εἶπεν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πρὸς Ναιμαν Δεῦρο εἴσελθε, καὶ ἐξαποστελῶ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πρὸς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καὶ ἔλαβεν ἐν τῇ χειρὶ αὐτοῦ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λαντα ἀργυρ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ἑξακισχιλ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χρυσοῦς καὶ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ἀλλασσομ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νας στολ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ἤνεγκεν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Καὶ νῦν ὡς ἂν ἔλθῃ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τοῦτο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ἰδοὺ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 πρὸς σὲ Ναιμαν τὸν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μου, καὶ ἀποσυν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ξεις αὐτὸν ἀπὸ τῆς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πρας αὐτοῦ.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γνω βασιλεὺς Ισραηλ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τια αὐτοῦ καὶ εἶπεν Μὴ θεὸς ἐγὼ τοῦ θανατῶσαι καὶ ζωοποιῆσαι, ὅτι οὗτος ἀποστ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λλει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με ἀποσυν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ξαι ἄνδρα ἀπὸ τῆς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πρας αὐτοῦ; ὅτι πλὴν γνῶτε δὴ καὶ ἴδετε ὅτι προφασ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ζεται οὗτ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με.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ἤκουσεν Ελισαιε ὅτι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ὁ βασιλεὺς Ισραηλ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τια ἑαυτοῦ,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Ἵνα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ρρηξας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σου; ἐλθ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 δὴ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με Ναιμαν καὶ γν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τω ὅτι ἔστιν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της ἐν Ισραηλ.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ἦλθεν Ναιμαν ἐν ἵππῳ καὶ ἅρματι καὶ ἔστη ἐπὶ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ρας οἴκου Ελισαιε.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Ελισαιε ἄγγελον πρὸς αὐτὸν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Πορευθεὶς λοῦσαι ἑπτ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κις ἐν τῷ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νῃ, καὶ ἐπιστρ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ψει ἡ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ρξ σο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 σοι, καὶ καθαρισθ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σῃ.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ἐθυμ</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θη Ναιμαν καὶ ἀπῆλθεν καὶ εἶπεν Ἰδοὺ δὴ ἔλεγον ὅτι ἐξελε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σεται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με καὶ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καὶ ἐπικαλ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σεται ἐν ὀν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ματι θεοῦ αὐτοῦ καὶ ἐπιθ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τὴν χεῖρα αὐτοῦ ἐπὶ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καὶ ἀποσυν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ξει τὸ λεπρ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οὐχὶ ἀγαθὸς Αβανα καὶ Φαρφαρ ποταμοὶ Δαμασκοῦ ὑπὲρ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νην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ὕδατα Ισραηλ; οὐχὶ πορευθεὶς λο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σομαι ἐν αὐτοῖς καὶ καθαρισθ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κλινεν καὶ ἀπῆλθεν ἐν θυμῷ.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ἤγγισαν οἱ παῖδες αὐτοῦ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λησαν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γον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οὐχὶ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καὶ ὅτι εἶπεν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Λοῦσαι καὶ καθαρ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σθητι.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Ναιμαν καὶ ἐβαπτ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σατο ἐν τῷ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νῃ ἑπτ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κι κατὰ τὸ ῥῆμα Ελισαιε,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ἡ σὰρξ αὐτοῦ ὡς σὰρξ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μικροῦ, καὶ ἐκαθαρ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σθη.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πρὸς Ελισαιε, αὐτὸς καὶ πᾶσα ἡ παρεμβολὴ αὐτοῦ, καὶ ἦλθεν καὶ ἔστη καὶ εἶπεν Ἰδοὺ δὴ ἔγνωκα ὅτι οὐκ ἔστιν θεὸς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γῇ ὅτι ἀλλ’ ἢ ἐν τῷ Ισραηλ· καὶ νῦν λαβὲ τὴν εὐλογ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παρὰ τοῦ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λου σου.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Ελισαιε Ζῇ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ᾧ παρ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αὐτοῦ, εἰ 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μψομαι· καὶ παρεβι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σατο αὐτὸν λαβεῖν, καὶ ἠπε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θησεν.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εἶπεν Ναιμαν Καὶ εἰ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δοθ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δὴ τῷ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λῳ σου γ</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μος ζε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γους ἡμι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νων, καὶ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 μοι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σεις ἐκ τῆς γῆς τῆς πυρρᾶς, ὅτι οὐ </w:t>
      </w:r>
      <w:r w:rsidR="00706D22" w:rsidRPr="0031147A">
        <w:rPr>
          <w:rFonts w:ascii="Vusillus" w:hAnsi="Vusillus" w:cs="Vusillus"/>
          <w:bCs/>
          <w:i/>
          <w:iCs/>
          <w:noProof/>
          <w:color w:val="003300"/>
          <w:sz w:val="28"/>
          <w:lang w:val="el-GR"/>
        </w:rPr>
        <w:lastRenderedPageBreak/>
        <w:t>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ἔτι ὁ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τωμα καὶ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ασμα θεοῖς ἑτ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ροις, ἀλλ’ ἢ τῷ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μ</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νῳ·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ἱλ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σεται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τῷ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λῳ σου ἐν τῷ εἰσπορε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εσθαι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μου εἰς οἶκον Ρεμμαν προσκυνῆσαι αὐτὸν καὶ ἐπαναπα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σεται ἐπὶ τῆς χειρ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μου καὶ προσκυν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ἐν οἴκῳ Ρεμμαν ἐν τῷ προσκυνεῖν αὐτὸν ἐν οἴκῳ Ρεμμαν, καὶ ἱλ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σεται δὴ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τῷ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λῳ σου ἐν τῷ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γῳ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τῳ.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Ελισαιε πρὸς Ναιμαν Δεῦρο εἰς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νην. καὶ ἀπῆλθεν ἀπ’ αὐτοῦ εἰς δεβραθα τῆς γῆς. </w:t>
      </w:r>
    </w:p>
    <w:p w14:paraId="72F4B898" w14:textId="6BA30EE0"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εἶπεν Γιεζι τὸ παιδ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ριον Ελισαιε Ἰδοὺ ἐφε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σατο ὁ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μου τοῦ Ναιμαν τοῦ Σ</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ρου 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του τοῦ μὴ λαβεῖν ἐκ χειρὸς αὐτοῦ ἃ ἐν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νοχεν· ζῇ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ὅτι εἰ μὴ δραμοῦμαι ὀπ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σω αὐτοῦ καὶ 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μψομαι παρ’ αὐτοῦ τι.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ωξε Γιεζι ὀπ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σω τοῦ Ναιμαν, καὶ εἶδεν αὐτὸν Ναιμαν τρ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χοντα ὀπ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σω αὐτοῦ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στρεψεν ἀπὸ τοῦ ἅρματος εἰς ἀπαντὴν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εἶπεν Εἰρ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νη· ὁ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μου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 με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Ἰδοὺ νῦν ἦλθον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παιδ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ρια ἐξ ὄρους Εφραιμ ἀπὸ τῶν υἱῶν τῶν προφητῶν· δὸς δὴ αὐτοῖς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λαντον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ἀλλασσομ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νας στολ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εἶπεν Ναιμαν Λαβὲ διτ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λαντον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ἔλαβεν ἐν δυσὶ θυλ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κοις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ἀλλασσομ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νας στολὰς καὶ ἔδωκεν ἐπὶ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παιδ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ρια αὐτοῦ, καὶ ἦραν ἔμπροσθεν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ἦλθον εἰς τὸ σκοτειν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ἔλαβεν ἐκ τῶν χειρῶν αὐτῶν καὶ παρ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θετο ἐν οἴκῳ καὶ ἐξαπ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στειλεν τοὺς ἄνδρας.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αὐτὸς εἰσῆλθεν καὶ παρειστ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κει πρὸς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αὐτοῦ. καὶ εἶπεν πρὸς αὐτὸν Ελισαιε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θεν, Γιεζι; καὶ εἶπεν Γιεζι Οὐ πεπ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ρευται ὁ δοῦλ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σου ἔνθα καὶ ἔνθα.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εἶπεν πρὸς αὐτὸν Ελισαιε Οὐχὶ ἡ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μου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μετὰ σοῦ, ὅτε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ὁ ἀνὴρ ἀπὸ τοῦ ἅρματος εἰς συναντ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σοι; καὶ νῦν ἔλαβες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νῦν ἔλαβες τὰ 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τια καὶ 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μψῃ ἐν αὐτῷ κ</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πους καὶ ἐλαιῶνας καὶ ἀμπελῶνας καὶ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βατα καὶ β</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ας καὶ παῖδας καὶ παιδ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σκας·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ἡ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πρα Ναιμαν κολληθ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ἐν σοὶ καὶ ἐν τῷ σπ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ρματ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σου εἰς τὸν αἰῶνα. καὶ ἐξῆλθεν ἐκ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αὐτοῦ λελεπρωμ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νος ὡσεὶ χι</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ν. </w:t>
      </w:r>
    </w:p>
    <w:p w14:paraId="315A98E8"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30D68905" w14:textId="63E50169"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6</w:t>
      </w:r>
    </w:p>
    <w:p w14:paraId="137C5F5B" w14:textId="370FF735"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εἶπον οἱ υἱοὶ τῶν προφητῶν πρὸς Ελισαιε Ἰδοὺ δὴ ὁ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πος, ἐν ᾧ ἡμεῖς οἰκοῦμεν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σου, στενὸς ἀφ’  ἡμῶν·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πορευθῶμεν δὴ ἕως τοῦ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νου καὶ 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βωμεν ἐκεῖθεν ἀνὴρ εἷς δοκὸν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σωμεν ἑαυτοῖς ἐκεῖ τοῦ οἰκεῖν ἐκεῖ. καὶ εἶπεν Δεῦτε.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ὁ εἷς Ἐπιεικ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δεῦρο μετὰ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σου· καὶ εἶπεν Ἐγὼ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σομαι.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μετ’ αὐτῶν, καὶ ἦλθον εἰς τὸν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νην καὶ ἔτεμνον τὰ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λα.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ἰδοὺ ὁ εἷς καταβ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λλων τὴν δοκ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τὸ σιδ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πεσεν εἰς τὸ ὕδωρ· 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ησεν Ὦ,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καὶ αὐτὸ κεχρημ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ὁ ἄνθρωπος τοῦ θεοῦ Ποῦ ἔπεσεν; καὶ ἔδειξεν αὐτῷ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κνισεν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λον καὶ ἔρριψεν ἐκεῖ, καὶ ἐπεπ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λασεν τὸ σιδ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ριον.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εἶπεν Ὕψωσον σαυτῷ·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τεινεν τὴν χεῖρα αὐτοῦ καὶ ἔλαβεν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 </w:t>
      </w:r>
    </w:p>
    <w:p w14:paraId="2562E23A" w14:textId="00BA2CE9"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ἦν πολεμῶν ἐν Ισραηλ καὶ ἐβουλε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σατο πρὸς τοὺς παῖδας αὐτοῦ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Εἰς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νδε τινὰ ελμωνι παρεμβαλῶ.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Ελισαιε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λαξαι μὴ παρελθεῖν ἐν τῷ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πῳ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τῳ, ὅτι ἐκεῖ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κρυπται.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ὁ βασιλεὺς Ισραηλ εἰς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ὃν εἶπεν αὐτῷ Ελισαιε, καὶ ἐφυλ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ξατο ἐκεῖθεν οὐ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οὐδὲ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ο.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ἐξεκιν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ἡ ψυχὴ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περὶ τοῦ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του,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τοὺς παῖδας αὐτοῦ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Οὐκ ἀναγγελεῖτ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μοι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ς προδ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 με βασιλεῖ Ισραηλ;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εἷς τῶν πα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δων αὐτοῦ Οὐχ</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μου βασιλεῦ, ὅτι Ελισαιε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ὁ ἐν Ισραηλ ἀναγγ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λλει τῷ βασιλεῖ Ισραηλ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οὓς ἐὰν λαλ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σῃς ἐν τῷ ταμιε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τοῦ κοιτῶν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σου.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 xml:space="preserve">καὶ εἶπεν Δεῦτε ἴδετε ποῦ </w:t>
      </w:r>
      <w:r w:rsidR="00706D22" w:rsidRPr="0031147A">
        <w:rPr>
          <w:rFonts w:ascii="Vusillus" w:hAnsi="Vusillus" w:cs="Vusillus"/>
          <w:bCs/>
          <w:i/>
          <w:iCs/>
          <w:noProof/>
          <w:color w:val="003300"/>
          <w:sz w:val="28"/>
          <w:lang w:val="el-GR"/>
        </w:rPr>
        <w:lastRenderedPageBreak/>
        <w:t>οὗτος, καὶ ἀποστε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λας 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μψομαι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γγειλαν αὐτῷ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γοντες Ἰδοὺ ἐν Δωθαιμ.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ἐκεῖ ἵππον καὶ ἅρμα καὶ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ναμιν βαρεῖαν, καὶ ἦλθον νυκτὸς καὶ περιεκ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κλωσαν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λιν.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ὤρθρισεν ὁ λειτουργὸς Ελισαιε ἀναστῆναι καὶ ἐξῆλθεν, καὶ ἰδοὺ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ναμις κυκλοῦσα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καὶ ἵππος καὶ ἅρμα, καὶ εἶπεν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Ὦ,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πῶς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σωμεν;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Ελισαιε Μὴ φοβοῦ, ὅτι πλε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ους οἱ μεθ’ ἡμῶν ὑπὲρ τοὺς μετ’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προσε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ξατο Ελισαιε καὶ εἶπεν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δι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νοιξον τοὺς ὀφθαλμοὺς τοῦ παιδαρ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ἰδ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 καὶ δι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νοιξεν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τοὺς ὀφθαλμοὺς αὐτοῦ, καὶ εἶδεν, καὶ ἰδοὺ τὸ ὄρος πλῆρες ἵππων, καὶ ἅρμα πυρὸς περικ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κλῳ Ελισαιε.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βησαν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προση</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ξατο Ελισαιε πρὸς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εἶπεν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ταξον δὴ τοῦτο τὸ ἔθνος ἀορασ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αὐτοὺς ἀορασ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ᾳ κατὰ τὸ ῥῆμα Ελισαιε.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πρὸς αὐτοὺς Ελισαιε Οὐχ αὕτη ἡ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λις καὶ αὕτη ἡ ὁδ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δεῦτε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μου, καὶ ἀπ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ξω ὑμᾶς πρὸς τὸν ἄνδρα, ὃν ζητεῖτε·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αὐτοὺς εἰς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ρειαν.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εἰσῆλθον εἰς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ρειαν, καὶ εἶπεν Ελισαιε Ἄνοιξον 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τοὺς ὀφθαλμοὺς αὐτῶν καὶ ἰδ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καὶ δι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νοιξεν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τοὺς ὀφθαλμοὺς αὐτῶν, καὶ εἶδον, καὶ ἰδοὺ ἦσαν ἐν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σῳ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εἶπεν ὁ βασιλεὺς Ισραηλ, ὡς εἶδεν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Εἰ πατ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ξας πατ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ξω,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τερ;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Οὐ πατ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ξεις, εἰ μὴ οὓς ᾐχμαλ</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τευσας ἐν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σου καὶ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ξῳ σου, σὺ 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πτεις· παρ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θες ἄρτους καὶ ὕδωρ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αὐτῶν, καὶ φαγ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καὶ πι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καὶ ἀπελθ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πρὸς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ριον αὐτῶν.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παρ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θηκεν αὐτοῖς παρ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θεσιν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λην, καὶ ἔφαγον καὶ ἔπιον·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ἀπῆλθον πρὸς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αὐτῶν. καὶ οὐ προσ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θεντο ἔτι μον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ζωνοι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τοῦ ἐλθεῖν εἰς γῆν Ισραηλ. </w:t>
      </w:r>
    </w:p>
    <w:p w14:paraId="5D8D9F70" w14:textId="5D799FDB"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μετὰ ταῦτα καὶ ἤθροισεν υἱὸς Αδερ βασιλεὺς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πᾶσαν τὴν παρεμβολὴν αὐτοῦ 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καὶ περιεκ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θισεν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ρειαν.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λιμὸς 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γας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καὶ ἰδοὺ περιεκ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θηντο ἐπ’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ἕως οὗ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κεφαλὴ ὄνου πεντ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κοντα 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κλων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ταρτον τοῦ 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βου 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πρου περιστερῶν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ντε 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κλων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ἦν ὁ βασιλεὺς Ισραηλ διαπορευ</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μενος ἐπὶ τοῦ 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χους, καὶ γυνὴ ἐβ</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ησεν πρὸς αὐτὸν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γουσα Σῶσον,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ριε βασιλεῦ.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εἶπεν αὐτῇ 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 σε 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σαι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θεν 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σω σε; μὴ ἀπὸ τῆς ἅλωνος ἢ ἀπὸ τῆς ληνοῦ;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εἶπεν αὐτῇ ὁ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ἐστ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 σοι; καὶ εἶπεν Ἡ γυνὴ αὕτη εἶπεν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Δὸς τὸν υἱ</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καὶ φαγ</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μεθα αὐτὸν σ</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μερον, καὶ τὸν υἱ</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μου καὶ φαγ</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μεθα αὐτὸν αὔριον·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ἡψ</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σαμεν τὸν υἱ</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μου καὶ ἐφ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γομεν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εἶπον πρὸς αὐτὴν τῇ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ρᾳ τῇ δευτ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ρᾳ Δὸς τὸν υἱ</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καὶ 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γωμεν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καὶ ἔκρυψεν τὸν υἱὸν αὐτῆς.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ὡς ἤκουσεν ὁ βασιλεὺς Ισραηλ τοὺς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γους τῆς γυναικ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δι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ρρηξεν τὰ 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τια αὐτοῦ, καὶ αὐτὸς διεπορε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ετο ἐπὶ τοῦ 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χους, καὶ εἶδεν ὁ λαὸς τὸν σ</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κκον ἐπὶ τῆς σαρκὸς αὐτοῦ ἔσωθεν.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ποι</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σαι μοι ὁ θεὸς καὶ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προσθε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 εἰ 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ἡ κεφαλὴ Ελισαιε ἐπ’ αὐτῷ σ</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μερον.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Ελισαιε ἐκ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θητο ἐν τῷ οἴκῳ αὐτοῦ, καὶ οἱ πρεσβ</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τεροι ἐκ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θηντο μετ’ αὐτοῦ.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ἄνδρα πρὸ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αὐτοῦ· πρὶν ἐλθεῖν τὸν ἄγγελον πρὸς αὐτὸν καὶ αὐτὸς εἶπεν πρὸς τοὺς πρεσβυτ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ρους Εἰ οἴδατε ὅτι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ὁ υἱὸς τοῦ φονευτοῦ οὗτος ἀφελεῖν τὴν κεφαλ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μου; ἴδετε ὡς ἂν ἔλθῃ ὁ ἄγγελος, ἀποκλε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σατε τὴν θ</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ραν καὶ παραθλ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ψατε αὐτὸν ἐν τῇ θ</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ρᾳ· οὐχὶ φωνὴ τῶν ποδῶν τοῦ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αὐτοῦ κατ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πισθεν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ἔτι αὐτοῦ λαλοῦντος μετ’ αὐτῶν καὶ ἰδοὺ ἄγγελος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πρὸς αὐτὸν καὶ εἶπεν Ἰδοὺ αὕτη ἡ κακ</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παρὰ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ὑπομε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νω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ῳ ἔτι; </w:t>
      </w:r>
    </w:p>
    <w:p w14:paraId="1D2A79C2"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374130D" w14:textId="19FF69F1"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Pr>
          <w:rFonts w:ascii="Vusillus" w:hAnsi="Vusillus" w:cs="Vusillus"/>
          <w:b/>
          <w:bCs/>
          <w:i/>
          <w:iCs/>
          <w:noProof/>
          <w:sz w:val="32"/>
          <w:szCs w:val="32"/>
          <w:u w:val="single" w:color="0000FF"/>
        </w:rPr>
        <w:t>7</w:t>
      </w:r>
    </w:p>
    <w:p w14:paraId="3A0F9D5A" w14:textId="5C1CBA06"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εἶπεν Ελισαιε Ἄκουσον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Ὡς ἡ ὥρα αὕτη αὔριον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τρον σεμιδ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λεως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καὶ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μετρον κριθῶν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ἐν ταῖς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λαις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ὁ τριστ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της, ἐφ’ ὃν ὁ βασιλεὺς ἐπανεπα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ετο ἐπὶ τὴν χεῖρα αὐτοῦ, τῷ Ελισαιε καὶ εἶπεν Ἰδοὺ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καταρρ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κτας ἐν οὐρανῷ, μὴ ἔσται τὸ ῥῆμα τοῦτο; καὶ Ελισαιε εἶπεν Ἰδοὺ σὺ ὄψῃ τοῖς ὀφθαλμοῖς σου καὶ ἐκεῖθεν οὐ 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γῃ. –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σσαρες ἄνδρες ἦσαν λεπροὶ παρὰ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καὶ εἶπεν ἀνὴρ πρὸς τὸν πλησ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αὐτοῦ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ἡμεῖς καθ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μεθα ὧδε, ἕως ἀποθ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νωμεν;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ἐὰν εἴπωμεν Εἰσ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λθωμεν εἰς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καὶ ὁ λιμὸς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καὶ ἀποθανο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μεθα ἐκεῖ· καὶ ἐὰν καθ</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σωμεν ὧδε, καὶ ἀποθανο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μεθα. καὶ νῦν δεῦτε καὶ ἐμπ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σωμεν εἰς τὴν παρεμβολὴν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ἐὰν Ζωογον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σωσιν ἡμᾶς, καὶ ζησ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μεθα· καὶ ἐὰν θανατ</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σωσιν ἡμᾶς, καὶ ἀποθανο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μεθα.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στησαν ἐν τῷ 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τει εἰσελθεῖν εἰς τὴν παρεμβολὴν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ἦλθον εἰς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ρος τῆς παρεμβολῆς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καὶ ἰδοὺ οὐκ ἔστιν ἀνὴρ ἐκεῖ.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ἀκουστὴν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τὴν παρεμβολὴν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φωνὴν ἅρματος καὶ φωνὴν ἵππου καὶ φωνὴν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λης, καὶ εἶπεν ἀνὴρ πρὸς τὸν ἀδελφὸν αὐτοῦ Νῦν ἐμισθ</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σατο ἐφ’ ἡμᾶς βασιλεὺς Ισραηλ τοὺς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ας τῶν Χεττα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τοὺς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ας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πτου τοῦ ἐλθεῖν ἐφ’ ἡμᾶς.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στησαν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δρασαν ἐν τῷ 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τει καὶ ἐγκατ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λιπαν τὰς σκηνὰς αὐτῶν καὶ τοὺς ἵππους αὐτῶν καὶ τοὺς ὄνους αὐτῶν ἐν τῇ παρεμβολῇ ὡς ἔστιν καὶ ἔφυγον πρὸς τὴν ψυχὴν ἑαυτῶν.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εἰσῆλθον οἱ λεπροὶ οὗτοι ἕως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ρους τῆς παρεμβολῆς καὶ εἰσῆλθον εἰς σκηνὴν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ἔφαγον καὶ ἔπιον καὶ ἦραν ἐκεῖθεν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χρυσ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καὶ ἱματισμὸν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στρεψαν καὶ εἰσῆλθον εἰς σκηνὴν ἄλλην καὶ ἔλαβον ἐκεῖθεν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κρυψαν.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ἀνὴρ πρὸς τὸν πλησ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αὐτοῦ Οὐχ οὕτως ἡμεῖς ποιοῦμεν· ἡ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αὕτη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εὐαγγελ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ἐστ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 καὶ ἡμεῖς σιωπῶμεν καὶ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νομεν ἕως φωτὸς τοῦ πρωῒ καὶ εὑρ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σομεν ἀνομ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νῦν δεῦρο καὶ εἰσ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λθωμεν καὶ ἀναγγε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λωμεν εἰς τὸν οἶκον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εἰσῆλθον 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ησαν πρὸς τὴν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λην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γγειλαν αὐτοῖς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γοντες Εἰσ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λθομεν εἰς τὴν παρεμβολὴν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ἰδοὺ οὐκ ἔστιν ἐκεῖ ἀνὴρ καὶ φωνὴ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ὅτι εἰ μὴ ἵππος δεδεμ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νος καὶ ὄνος καὶ αἱ σκηναὶ αὐτῶν ὡς εἰσ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ησαν οἱ θυρωροὶ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γγειλαν εἰς τὸν οἶκον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ἔσω.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ὁ βασιλεὺς νυκτὸς καὶ εἶπεν πρὸς τοὺς παῖδας αὐτοῦ Ἀναγγελῶ δὴ ὑμῖν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ἡμῖν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ἔγνωσαν ὅτι πεινῶμεν ἡμεῖς, καὶ ἐξῆλθαν ἐκ τῆς παρεμβολῆς καὶ ἐκρ</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βησαν ἐν τῷ ἀγρῷ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γοντες ὅτι Ἐξελε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σονται ἐκ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καὶ συλλημψ</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μεθα αὐτοὺς ζῶντας καὶ εἰς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εἰσελευσ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μεθα.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εἷς τῶν πα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δων αὐτοῦ καὶ εἶπεν Λαβ</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δὴ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τῶν ἵππων τῶν ὑπολελειμμ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οἳ κατελε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φθησαν ὧδε, ἰδο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 εἰσιν πρὸς πᾶν τὸ πλῆθος Ισραηλ τὸ ἐκλεῖπον· καὶ ἀποστελοῦμεν ἐκεῖ καὶ ὀψ</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μεθα.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ἔλαβον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ἐπιβ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τας ἵππων,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ὁ βασιλεὺς Ισραηλ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Δεῦτε καὶ ἴδετε.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αὐτῶν ἕως τοῦ Ιορδ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νου, καὶ ἰδοὺ πᾶσα ἡ ὁδὸς πλ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ρης ἱματ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σκευῶν, ὧν ἔρριψεν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ἐν τῷ θαμβεῖσθαι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στρεψαν οἱ ἄγγελοι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γγειλαν τῷ βασιλεῖ.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ἐξῆλθεν ὁ λαὸς καὶ δι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ρπασεν τὴν παρεμβολὴν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τρον σεμιδ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λεως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καὶ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μετρον κριθῶν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κατὰ τὸ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ὁ βασιλεὺς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τὸν τριστ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την, ἐφ’ ὃν ὁ βασιλεὺς ἐπανεπα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ετο ἐπὶ τῇ χειρὶ αὐτοῦ, ἐπὶ τῆς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καὶ συνεπ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τησεν αὐτὸν ὁ λαὸς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θανεν, καθὰ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ὁ ἄνθρωπος τοῦ θεοῦ, ὃς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ἐν τῷ καταβῆναι τὸν ἄγγελον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καθὰ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Ελισαιε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μετρον κριθῆς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καὶ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τρον σεμιδ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λεως 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κλου καὶ ἔσται ὡς ἡ ὥρα αὕτη αὔριον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00706D22" w:rsidRPr="0031147A">
        <w:rPr>
          <w:rFonts w:ascii="Vusillus" w:hAnsi="Vusillus" w:cs="Vusillus"/>
          <w:b/>
          <w:bCs/>
          <w:i/>
          <w:iCs/>
          <w:noProof/>
          <w:color w:val="800000"/>
          <w:sz w:val="28"/>
          <w:vertAlign w:val="superscript"/>
          <w:lang w:val="el-GR"/>
        </w:rPr>
        <w:lastRenderedPageBreak/>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ἀπεκρ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 ὁ τριστ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της τῷ Ελισαιε καὶ εἶπεν Ἰδοὺ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ποιεῖ καταρρ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κτας ἐν τῷ οὐρανῷ, μὴ ἔσται τὸ ῥῆμα τοῦτο; καὶ εἶπεν Ελισαιε Ἰδοὺ ὄψῃ τοῖς ὀφθαλμοῖς σου καὶ ἐκεῖθεν οὐ 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γῃ.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w:t>
      </w:r>
      <w:r w:rsidRPr="0031147A">
        <w:rPr>
          <w:rFonts w:ascii="Vusillus" w:hAnsi="Vusillus" w:cs="Vusillus"/>
          <w:bCs/>
          <w:i/>
          <w:iCs/>
          <w:noProof/>
          <w:color w:val="003300"/>
          <w:sz w:val="28"/>
          <w:lang w:val="el-GR"/>
        </w:rPr>
        <w:t>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οὕτως, καὶ συνεπ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τησεν αὐτὸν ὁ λαὸς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θανεν. </w:t>
      </w:r>
    </w:p>
    <w:p w14:paraId="041445FD"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768FF161" w14:textId="32AB3E26"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8</w:t>
      </w:r>
    </w:p>
    <w:p w14:paraId="267F73F0" w14:textId="15DA74D1"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Ελισαιε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τὴν γυναῖκα, ἧς ἐζωπ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ρησεν τὸν υἱ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Ἀν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στηθι καὶ δεῦρο σὺ καὶ ὁ οἶκ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καὶ παρο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κει οὗ ἐὰν παροικ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σῃς, ὅτι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κληκεν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λιμὸν ἐπὶ τὴν γῆν,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ἦλθεν ἐπὶ τὴν γῆν ἑπτὰ ἔτη.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ἡ γυνὴ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κατὰ τὸ ῥῆμα Ελισαιε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αὐτὴ καὶ ὁ οἶκος αὐτῆς καὶ παρῴκει ἐν γῇ ἀλλοφ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λων ἑπτὰ ἔτη.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μετὰ τὸ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λος τῶν ἑπτὰ ἐτῶν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ἡ γυνὴ ἐκ γῆς ἀλλοφ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εἰς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καὶ ἦλθεν βοῆσαι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περὶ τοῦ οἴκου ἑαυτῆς καὶ περὶ τῶν ἀγρῶν ἑαυτῆς.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ὁ βασιλεὺς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λει πρὸς Γιεζι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Ελισαιε τοῦ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τοῦ θεοῦ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Δι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γησαι 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 μοι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Ελισαιε.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αὐτοῦ ἐξηγουμ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 τῷ βασιλεῖ ὡς ἐζωπ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ρησεν υἱὸν τεθνηκ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τα, καὶ ἰδοὺ ἡ γυν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ἧς ἐζωπ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ρησεν τὸν υἱὸν αὐτῆς Ελισαιε, βοῶσα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περὶ τοῦ οἴκου ἑαυτῆς καὶ περὶ τῶν ἀγρῶν ἑαυτῆς· καὶ εἶπεν Γιεζι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βασιλεῦ, αὕτη ἡ γυν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καὶ οὗτος ὁ υἱὸς αὐτῆς, ὃν ἐζωπ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ρησεν Ελισαιε.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ἐπηρ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τησεν ὁ βασιλεὺς τὴν γυναῖκα, καὶ διηγ</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σατο αὐτῷ· καὶ ἔδωκεν αὐτῇ ὁ βασιλεὺς εὐνοῦχον ἕνα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Ἐπ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στρεψον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αὐτῆς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ματα τοῦ ἀγροῦ αὐτῆς ἀπὸ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ἧς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λιπεν τὴν γῆν, ἕως τοῦ νῦν. </w:t>
      </w:r>
    </w:p>
    <w:p w14:paraId="028F9568" w14:textId="20A8E08B"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ἦλθεν Ελισαιε εἰς Δαμασκ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υἱὸς Αδερ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ἠρρ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στει, 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γγειλαν αὐτῷ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γοντες Ἥκει ὁ ἄνθρωπος τοῦ θεοῦ ἕως ὧδε.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εἶπεν ὁ βασιλεὺς πρὸς Αζαηλ Λαβὲ ἐν τῇ χειρ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μαναα καὶ δεῦρο εἰς ἀπαντὴν τῷ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πῳ τοῦ θεοῦ καὶ ἐπιζ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τησον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παρ’ αὐτοῦ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Εἰ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ἐκ τῆς ἀρρωστ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μου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Αζαηλ εἰς ἀπαντὴν αὐτοῦ καὶ ἔλαβεν μαναα ἐν τῇ χειρὶ αὐτοῦ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ἀγαθὰ Δαμασκοῦ, ἄρσιν τεσσαρ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κοντα καμ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λων, καὶ ἦλθεν καὶ ἔστη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αὐτοῦ καὶ εἶπεν πρὸς Ελισαιε Ὁ υἱ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υἱὸς Αδερ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με πρὸς σὲ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Εἰ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ἐκ τῆς ἀρρωστ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μου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Ελισαιε Δεῦρο εἰπὸν αὐτῷ Ζωῇ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καὶ ἔδειξ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μοι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ὅτι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τῳ ἀποθανῇ.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παρ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τῷ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πῳ αὐτοῦ καὶ ἔθηκεν ἕως αἰσχ</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νης, καὶ ἔκλαυσεν ὁ ἄνθρωπος τοῦ θεοῦ.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εἶπεν Αζαηλ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ὁ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μου κλα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ει; καὶ εἶπεν Ὅτι οἶδα ὅσα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τοῖς υἱοῖς Ισραηλ κακ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τὰ ὀχυρ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ματα αὐτῶν ἐξαποστελεῖς ἐν πυρὶ καὶ τοὺς ἐκλεκτοὺς αὐτῶν ἐν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ἀποκτενεῖς καὶ τὰ 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πια αὐτῶν ἐνσε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σεις καὶ τὰς ἐν γαστρὶ ἐχο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σας αὐτῶν ἀναρρ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ξεις.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εἶπεν Αζαηλ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ς ἐστιν ὁ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ὁ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ων ὁ τεθνηκ</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ς, ὅτι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τὸ ῥῆμα τοῦτο; καὶ εἶπεν Ελισαιε Ἔδειξ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μοι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σε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οντα ἐπὶ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ἀπῆλθεν ἀπὸ Ελισαιε καὶ εἰσῆλθεν πρὸς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αὐτοῦ, καὶ εἶπεν αὐτῷ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εἶπ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σοι Ελισαιε; καὶ εἶπεν Εἶπ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μοι Ζωῇ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σῃ.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τῇ ἐπα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ἔλαβεν τὸ μαχμα καὶ ἔβαψεν ἐν τῷ ὕδατι καὶ περι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βαλεν ἐπὶ τὸ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αὐτοῦ,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θανεν,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Αζαηλ ἀντ αὐτοῦ. </w:t>
      </w:r>
    </w:p>
    <w:p w14:paraId="35488BD6" w14:textId="2AB2866F" w:rsidR="001E6866" w:rsidRDefault="00706D22" w:rsidP="0031147A">
      <w:pPr>
        <w:spacing w:before="120"/>
        <w:jc w:val="both"/>
        <w:rPr>
          <w:rFonts w:ascii="Vusillus" w:hAnsi="Vusillus" w:cs="Vusillus"/>
          <w:bCs/>
          <w:i/>
          <w:iCs/>
          <w:noProof/>
          <w:color w:val="003300"/>
          <w:sz w:val="28"/>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Ἐν ἔτει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μπτῳ τῷ Ιωραμ υἱῷ Αχααβ βασιλεῖ Ισραηλ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Ιωραμ υἱὸς Ιωσαφατ βασιλεὺς Ιουδα.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υἱὸς τρι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κοντα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ἐτῶν ἦν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ὀκτὼ ἔτη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ἐν Ιερουσαλημ.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ἐν ὁδῷ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Ισραηλ, καθὼς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ησεν </w:t>
      </w:r>
      <w:r w:rsidRPr="0031147A">
        <w:rPr>
          <w:rFonts w:ascii="Vusillus" w:hAnsi="Vusillus" w:cs="Vusillus"/>
          <w:bCs/>
          <w:i/>
          <w:iCs/>
          <w:noProof/>
          <w:color w:val="003300"/>
          <w:sz w:val="28"/>
          <w:lang w:val="el-GR"/>
        </w:rPr>
        <w:lastRenderedPageBreak/>
        <w:t>οἶκος Αχααβ, ὅτι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τηρ Αχααβ ἦν αὐτῷ εἰς γυναῖκα· 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οὐκ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διαφθεῖραι τὸν Ιουδαν διὰ Δαυιδ τὸν δοῦλον αὐτοῦ, καθὼς εἶπεν δοῦναι αὐτῷ λ</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χνον καὶ τοῖς υἱοῖς αὐτοῦ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αὐτοῦ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τησεν Εδωμ ὑποκ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τωθεν χειρὸς Ιουδα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λευσαν ἐφ’ ἑαυτοὺς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Ιωραμ εἰς Σιωρ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τὰ ἅρματα μετ’ αὐτοῦ, 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αὐτοῦ ἀναστ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ντος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τὸν Εδωμ τὸν κυκλ</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σαντα ἐπ’ αὐτὸν καὶ τοὺς ἄρχοντας τῶν ἁρμ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των, καὶ ἔφυγεν ὁ λαὸς εἰς τὰ σκην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ματα αὐτῶν.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τησεν Εδωμ ὑποκ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τωθεν χειρὸς Ιουδα 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της.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τησεν Λοβενα ἐν τῷ καιρῷ ἐκε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νῳ.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Ιωραμ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οὐκ ἰδοὺ ταῦτα 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γραπται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Ιωραμ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Δαυιδ τοῦ πατρὸς αὐτοῦ·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Οχοζιας υἱὸς αὐτοῦ ἀντ αὐτοῦ. </w:t>
      </w:r>
    </w:p>
    <w:p w14:paraId="59637ABD" w14:textId="633DD307"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Ἐν ἔτει δωδεκ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τῷ Ιωραμ υἱῷ Αχααβ βασιλεῖ Ισραηλ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Οχοζιας υἱὸς Ιωραμ.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υἱὸς εἴκοσι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ἐτῶν Οχοζιας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ἐνιαυτὸν ἕνα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ἐν Ιερουσαλημ, καὶ ὄνομα τῆς μητρὸς αὐτοῦ Γοθολια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τηρ Αμβρι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ἐν ὁδῷ οἴκου Αχααβ 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καθὼς ὁ οἶκος Αχααβ.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μετὰ Ιωραμ υἱοῦ Αχααβ εἰς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λεμον μετὰ Αζαηλ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ἀλλοφ</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λων ἐν Ρεμμωθ Γαλααδ,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ταξαν οἱ Σ</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ροι τὸν Ιωραμ.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ὁ βασιλεὺς Ιωραμ τοῦ ἰατρευθῆναι ἐν Ιεζραελ ἀπὸ τῶν πληγῶν, ὧν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ταξαν αὐτὸν ἐν Ρεμμωθ ἐν τῷ πολεμεῖν αὐτὸν μετὰ Αζαηλ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Οχοζιας υἱὸς Ιωραμ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τοῦ ἰδεῖν τὸν Ιωραμ υἱὸν Αχααβ ἐν Ιεζραελ, ὅτι ἠρρ</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στει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w:t>
      </w:r>
    </w:p>
    <w:p w14:paraId="58689B33"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E7C152A" w14:textId="504DA95C"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9</w:t>
      </w:r>
    </w:p>
    <w:p w14:paraId="458F43CB" w14:textId="6D8820BD"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Ελισαιε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ἕνα τῶν υἱῶν τῶν προφητῶν καὶ εἶπεν αὐτῷ Ζῶσαι τὴν ὀσφ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 σου καὶ λαβὲ τὸν φακὸν τοῦ ἐλα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του ἐν τῇ χειρ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καὶ δεῦρο εἰς Ρεμμωθ Γαλααδ·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εἰσελε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ἐκεῖ καὶ ὄψῃ ἐκεῖ Ιου υἱὸν Ιωσαφατ υἱοῦ Ναμεσσι καὶ εἰσελε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σῃ καὶ ἀναστ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αὐτὸν ἐκ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σου τῶν ἀδελφῶν αὐτοῦ καὶ εἰσ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ξεις αὐτὸν εἰς τὸ ταμ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ειον ἐν τῷ ταμιε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ῳ·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μψῃ τὸν φακὸν τοῦ ἐλα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ἐπιχεεῖς ἐπὶ τὴν κεφαλὴν αὐτοῦ καὶ εἰπ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χρικ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σε εἰς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ἐπὶ Ισραηλ· καὶ ἀνο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ξεις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καὶ φε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ξῃ καὶ οὐ μενεῖς.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τὸ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ριον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της εἰς Ρεμμωθ Γαλααδ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εἰσῆλθεν, καὶ ἰδοὺ οἱ ἄρχοντες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θηντο, καὶ εἶπεν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γος μοι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ὁ ἄρχων· καὶ εἶπεν Ιου Πρὸς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να ἐκ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ἡμῶν; καὶ εἶπεν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ὁ ἄρχων.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καὶ εἰσῆλθεν εἰς τὸν οἶκον,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χεεν τὸ ἔλαιον ἐπὶ τὴν κεφαλὴν αὐτοῦ καὶ εἶπεν αὐτῷ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Ισραηλ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χρικ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σε εἰς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ἐπὶ λαὸν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ἐπὶ τὸν Ισραηλ,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ἐξολεθρε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σεις τὸν οἶκον Αχααβ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σου ἐκ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μου καὶ ἐκδικ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σεις τὰ αἵματα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μου τῶν προφητῶν καὶ τὰ αἵματα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ἐκ χειρὸς Ιεζαβελ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ἐκ χειρὸς ὅλου τοῦ οἴκου Αχααβ καὶ ἐξολεθρε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σεις τῷ οἴκῳ Αχααβ οὐροῦντα πρὸς τοῖχον καὶ συνεχ</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μενον καὶ ἐγκαταλελειμμ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νον ἐν Ισραηλ·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σω τὸν οἶκον Αχααβ ὡς τὸν οἶκον Ιεροβοαμ υἱοῦ Ναβατ καὶ ὡς τὸν οἶκον Βαασα υἱοῦ Αχια·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τὴν Ιεζαβελ καταφ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γονται οἱ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νες ἐν τῇ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δι Ιεζραελ, καὶ οὐκ ἔστιν ὁ 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πτων. καὶ ἤνοιξεν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ραν καὶ ἔφυγεν.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Ιου ἐξῆλθεν πρὸς τοὺς παῖδας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αὐτοῦ, καὶ εἶπον αὐτῷ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εἰσῆλθεν ὁ ἐπ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λημπτος οὗτος πρὸς 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καὶ εἶπεν αὐτοῖς Ὑμεῖς οἴδατε τὸν ἄνδρα καὶ τὴν ἀδολεσχ</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αν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εἶπον Ἄδικον· ἀπ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γγειλον δὴ ἡμῖν. καὶ εἶπεν Ιου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Οὕτως καὶ οὕτως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χρικ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σε εἰς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ἐπὶ Ισραηλ. </w:t>
      </w:r>
      <w:r w:rsidR="00706D22" w:rsidRPr="0031147A">
        <w:rPr>
          <w:rFonts w:ascii="Vusillus" w:hAnsi="Vusillus" w:cs="Vusillus"/>
          <w:b/>
          <w:bCs/>
          <w:i/>
          <w:iCs/>
          <w:noProof/>
          <w:color w:val="800000"/>
          <w:sz w:val="28"/>
          <w:vertAlign w:val="superscript"/>
          <w:lang w:val="el-GR"/>
        </w:rPr>
        <w:lastRenderedPageBreak/>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ἀκο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σαντες ἔσπευσαν καὶ ἔλαβον ἕκαστος τὸ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τιον αὐτοῦ καὶ ἔθηκαν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αὐτοῦ ἐπὶ γαρεμ τῶν ἀναβαθμῶν καὶ ἐσ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λπισαν ἐν κερατ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νῃ καὶ εἶπον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συνεστρ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 Ιου υἱὸς Ιωσαφατ υἱοῦ Ναμεσσι πρὸς Ιωραμ – καὶ Ιωραμ αὐτὸς ἐφ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λασσεν ἐν Ρεμμωθ Γαλααδ, αὐτὸς καὶ πᾶς Ισραηλ,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Αζαηλ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Ιωραμ ὁ βασιλεὺς ἰατρευθῆναι ἐν Ιεζραελ ἀπὸ τῶν πληγῶν, ὧν ἔπαισαν αὐτὸν οἱ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ροι ἐν τῷ πολεμεῖν αὐτὸν μετὰ Αζαηλ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 καὶ εἶπεν Ιου Εἰ ἔστιν ἡ ψυχὴ ὑμῶν μετ’ ἐμοῦ, μὴ ἐξελθ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 ἐκ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λεως διαπεφευγὼς τοῦ πορευθῆναι καὶ ἀπαγγεῖλαι ἐν Ιεζραελ.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ἵππευσεν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Ιου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εἰς Ιεζραελ, ὅτι Ιωραμ βασιλεὺς Ισραηλ ἐθεραπε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ετο ἐν Ιεζραελ ἀπὸ τῶν τοξευμ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των, ὧν κατετ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ξευσαν αὐτὸν οἱ Αραμιν ἐν τῇ Ραμμαθ ἐν τῷ πολ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μῳ μετὰ Αζαηλ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ὅτι αὐτὸς δυνατὸς καὶ ἀνὴρ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καὶ Οχοζιας βασιλεὺς Ιουδα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βη ἰδεῖν τὸν Ιωραμ.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ὁ σκοπὸς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ἐπὶ τὸν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ργον ἐν Ιεζραελ καὶ εἶδεν τὸν κονιορτὸν Ιου ἐν τῷ παραγ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νεσθαι αὐτὸν καὶ εἶπεν Κονιορτὸν ἐγὼ βλ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πω. καὶ εἶπεν Ιωραμ Λαβὲ ἐπιβ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την καὶ ἀπ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στειλον ἔμπροσθεν αὐτῶν, καὶ εἰπ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ἐπιβ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της ἵππου εἰς ἀπαντὴν αὐτῶν καὶ εἶπεν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ὁ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καὶ εἶπεν Ιου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σοι καὶ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νῃ; ἐπ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στρεφε εἰς τὰ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μου.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ὁ σκοπὸς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Ἦλθεν ὁ ἄγγελος ἕως αὐτῶν καὶ οὐκ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στρεψεν.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ἐπιβ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την ἵππου δε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τερον, καὶ ἦλθεν πρὸς αὐτὸν καὶ εἶπεν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ὁ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καὶ εἶπεν Ιου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σοι καὶ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νῃ; ἐπιστρ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φου εἰς τὰ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σω μου.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ὁ σκοπὸς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Ἦλθεν ἕως αὐτῶν καὶ οὐκ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καὶ ὁ ἄγων ἦγεν τὸν Ιου υἱὸν Ναμεσσιου, ὅτι ἐν παραλλαγῇ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νετο.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εἶπεν Ιωραμ Ζεῦξον· καὶ ἔζευξεν ἅρμα. καὶ ἐξῆλθεν Ιωραμ βασιλεὺς Ισραηλ καὶ Οχοζιας βασιλεὺς Ιουδα, ἀνὴρ ἐν τῷ ἅρματι αὐτοῦ, καὶ ἐξῆλθον εἰς ἀπαντὴν Ιου καὶ εὗρον αὐτὸν ἐν τῇ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δι Ναβουθαι τοῦ Ιεζραηλ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του.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εἶδεν Ιωραμ τὸν Ιου, καὶ εἶπεν Εἰ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Ιου; καὶ εἶπεν Ιου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νη; ἔτι αἱ πορνεῖαι Ιεζαβελ τῆς μητρ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καὶ τὰ 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ρμακα αὐτῆς τὰ πολλ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Ιωραμ τὰς χεῖρας αὐτοῦ τοῦ φυγεῖν καὶ εἶπεν πρὸς Οχοζιαν 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λος, Οχοζια.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ἔπλησεν Ιου τὴν χεῖρα αὐτοῦ ἐν τῷ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ξῳ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τὸν Ιωραμ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τῶν βραχι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νων αὐτοῦ, καὶ ἐξῆλθεν τὸ β</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λος διὰ τῆς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αὐτοῦ, καὶ ἔκαμψεν ἐπὶ τὰ γ</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νατα αὐτοῦ.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εἶπεν Ιου πρὸς Βαδεκαρ τὸν τριστ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την αὐτοῦ Ῥῖψον αὐτὸν ἐν τῇ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δι ἀγροῦ Ναβουθαι τοῦ Ιεζραηλ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του· ὅτι μνημονε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ω, ἐγὼ καὶ σὺ ἐπιβεβηκ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τες ἐπὶ ζε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γη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Αχααβ τοῦ πατρὸς αὐτοῦ, καὶ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ἔλαβεν ἐπ’ αὐτὸν τὸ λῆμμα τοῦτο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Εἰ μὴ μετὰ τῶν αἱμ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των Ναβουθαι καὶ τὰ αἵματα τῶν υἱῶν αὐτοῦ εἶδον ἐχθ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ς, φησὶν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ἀνταποδ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σω αὐτῷ ἐν τῇ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δι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τῃ, φησὶν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νῦν ἄρας δὴ ῥῖψον αὐτὸν ἐν τῇ μερ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δι κατὰ τὸ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Οχοζιας βασιλεὺς Ιουδα εἶδεν καὶ ἔφυγεν ὁδὸν Βαιθαγγαν, καὶ ἐδ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ωξεν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αὐτοῦ Ιου καὶ εἶπεν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αὐτὸν ἐν τῷ ἅρματι ἐν τῷ ἀναβα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νειν Γαι, ἥ ἐστιν Ιεβλααμ, καὶ ἔφυγεν εἰς Μαγεδδων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θανεν ἐκεῖ.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ἐπεβ</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βασαν αὐτὸν οἱ παῖδες αὐτοῦ ἐπὶ τὸ ἅρμα καὶ ἤγαγον αὐτὸν εἰς Ιερουσαλημ καὶ ἔθαψαν αὐτὸν ἐν τῷ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φῳ αὐτοῦ ἐν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λει Δαυιδ. –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ἐν ἔτει ἑνδεκ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Ιωραμ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Ισραηλ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Οχοζιας ἐπὶ Ιουδαν. </w:t>
      </w:r>
    </w:p>
    <w:p w14:paraId="2428AE32" w14:textId="78C45223"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ἦλθεν Ιου εἰς Ιεζραελ· καὶ Ιεζαβελ ἤκουσεν καὶ ἐστιμ</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σατο τοὺς ὀφθαλμοὺς αὐτῆς καὶ ἠγ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θυνεν τὴν κεφαλὴν αὐτῆς καὶ δι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κυψεν διὰ τῆς θυρ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δος.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Ιου εἰσεπορε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ετο ἐν τῇ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καὶ εἶπεν Εἰ εἰρ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νη, Ζαμβρι ὁ φονευτὴς τοῦ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ἐπῆρεν τὸ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σωπον αὐτοῦ εἰς τὴν θυρ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δα καὶ εἶδεν αὐτὴν καὶ εἶπεν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ς εἶ σ</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κατ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βηθι μετ’ ἐμοῦ.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κυψαν πρὸς αὐτὸν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ο εὐνοῦχοι·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εἶπεν Κυλ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σατε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ἐκ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λισαν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ἐρραντ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σθη τοῦ αἵματος αὐτῆς πρὸς τὸν τοῖχον καὶ πρὸς τοὺς ἵππους, καὶ συνεπ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τησαν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lastRenderedPageBreak/>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εἰσῆλθεν Ιου καὶ ἔφαγεν καὶ ἔπιεν καὶ εἶπεν Ἐπισκ</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ψασθε δὴ τὴν κατηραμ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νην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καὶ 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ψατε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ὅτι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τηρ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ἐστ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θησαν 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ψαι αὐτὴν καὶ οὐχ εὗρον ἐν αὐτῇ ἄλλο τι ἢ τὸ κραν</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 καὶ οἱ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δες καὶ τὰ ἴχνη τῶν χειρῶν.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στρεψαν καὶ ἀν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γγειλαν αὐτῷ, καὶ εἶπεν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ὃν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ἐν χειρὶ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λου αὐτοῦ Ηλιου τοῦ Θεσβ</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του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Ἐν τῇ μερ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δι Ιεζραελ καταφ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γονται οἱ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νες τὰς σ</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ρκας Ιεζαβελ,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ἔσται τὸ θνησιμαῖον Ιεζαβελ ὡς κοπρ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ἐπὶ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τοῦ ἀγροῦ ἐν τῇ μερ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δι Ιεζραελ ὥστε μὴ εἰπεῖν αὐτο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ς Ιεζαβελ. </w:t>
      </w:r>
    </w:p>
    <w:p w14:paraId="47AF79C6"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4E671539" w14:textId="63A60DA3"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63FD1A2E" w14:textId="17230C27"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τῷ Αχααβ ἑβδομ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υἱοὶ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ἔγραψεν Ιου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πρὸς τοὺς ἄρχοντας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πρὸς τοὺς πρεσβυτ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ρους καὶ πρὸς τοὺς τιθηνοὺς υἱῶν Αχααβ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νῦν ὡς ἐὰν ἔλθῃ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τοῦτο πρὸς ὑμᾶς, μεθ’ ὑμῶν οἱ υἱοὶ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ὑμῶν καὶ μεθ’ ὑμῶν τὸ ἅρμα καὶ οἱ ἵπποι καὶ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λεις ὀχυραὶ καὶ τὰ ὅπλα,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ὄψεσθε τὸν ἀγαθὸν καὶ τὸν εὐθῆ ἐν τοῖς υἱοῖς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ὑμῶν καὶ καταστ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σετε αὐτὸν ἐπὶ τὸν θρ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νον τοῦ πατρὸς αὐτοῦ καὶ πολεμεῖτε ὑπὲρ τοῦ οἴκου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ὑμῶν.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ἐφοβ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θησαν σφ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δρα καὶ εἶπον Ἰδοὺ οἱ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βασιλεῖς οὐκ ἔστησαν κατὰ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αὐτοῦ, καὶ πῶς στησ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μεθα ἡμεῖς;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στειλαν οἱ ἐπὶ τοῦ οἴκου καὶ οἱ ἐπὶ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καὶ οἱ πρεσβ</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τεροι καὶ οἱ τιθηνοὶ πρὸς Ιου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γοντες Παῖδ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ς σου ἡμεῖς, καὶ ὅσα ἐὰν εἴπῃς πρὸς ἡμᾶς,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σομεν· οὐ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σομεν ἄνδρα, τὸ ἀγαθὸν ἐν ὀφθαλμοῖς σου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σομεν.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ἔγραψεν πρὸς αὐτοὺς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δε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τερον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Εἰ ἐμοὶ ὑμεῖς καὶ τῆς φωνῆς μου ὑμεῖς εἰσακο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ετε, 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βετε τὴν κεφαλὴν ἀνδρῶν τῶν υἱῶν τοῦ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ὑμῶν καὶ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γκατε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με ὡς ἡ ὥρα αὔριον εἰς Ιεζραελ. καὶ οἱ υἱοὶ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ἦσαν ἑβδομ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ἄνδρες· οὗτοι ἁδροὶ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τρεφον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ἦλθεν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ἔλαβον τοὺς υἱοὺς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ἔσφαξαν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ἑβδομ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ἄνδρας, καὶ ἔθηκαν τὰς κεφαλὰς αὐτῶν ἐν καρτ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λλοις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στειλαν αὐτὰς πρὸς αὐτὸν εἰς Ιεζραελ.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ἦλθεν ὁ ἄγγελος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γγειλεν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Ἤνεγκαν τὰς κεφαλὰς τῶν υἱῶν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εἶπεν 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τε αὐτὰς βουνοὺς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παρὰ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τῆς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εἰς πρω</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πρωῒ καὶ ἐξῆλθεν καὶ ἔστη ἐν τῷ πυλῶνι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καὶ εἶπεν πρὸς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τὸν λα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καιοι ὑμεῖς, ἰδοὺ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 εἰμι συνεστρ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φην ἐπὶ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μου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κτεινα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ς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τους;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ἴδετε αφφω ὅτι οὐ πεσεῖται ἀπὸ τοῦ ῥ</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ματος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εἰς τὴν γῆν, οὗ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ἐπὶ τὸν οἶκον Αχααβ· καὶ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ὅσα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ἐν χειρὶ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λου αὐτοῦ Ηλιου.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Ιου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καταλειφθ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ντας ἐν τῷ οἴκῳ Αχααβ ἐν Ιεζραελ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ἁδροὺς αὐτοῦ καὶ τοὺς γνωστοὺς αὐτοῦ καὶ τοὺς ἱερεῖς αὐτοῦ ὥστε μὴ καταλιπεῖν αὐτοῦ κατ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λειμμα. </w:t>
      </w:r>
    </w:p>
    <w:p w14:paraId="7FE232DF" w14:textId="57B78A9E"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εἰς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ρειαν. αὐτὸς ἐν Βαιθακαδ τῶν ποιμ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νων ἐν τῇ ὁδῷ,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Ιου εὗρεν τοὺς ἀδελφοὺς Οχοζιου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καὶ εἶπεν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νες ὑμεῖς; καὶ εἶπον Οἱ ἀδελφοὶ Οχοζιου ἡμεῖς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βημεν εἰς εἰρ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νην τῶν υἱῶν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καὶ τῶν υἱῶν τῆς δυναστευο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σης.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εἶπεν Συλλ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βετε αὐτοὺς ζῶντας· καὶ συν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λαβον αὐτοὺς ζῶντας. καὶ ἔσφαξαν αὐτοὺς εἰς Βαιθακαδ, τεσσαρ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κοντα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 ἄνδρας, οὐ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λιπεν ἄνδρα ἐξ αὐτῶν. –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ἐκεῖθεν καὶ εὗρεν τὸν Ιωναδαβ υἱὸν Ρηχαβ ἐν τῇ ὁδῷ εἰς ἀπαντὴν αὐτοῦ, καὶ εὐλ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γησεν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εἶπεν πρὸς αὐτὸν Ιου Εἰ ἔστιν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σου μετὰ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μου εὐθεῖα καθὼς ἡ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μου μετὰ τῆς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σου; καὶ εἶπεν Ιωναδαβ Ἔστιν. καὶ εἶπεν Ιου Καὶ εἰ ἔστιν, δὸς τὴν χεῖρ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σου. καὶ ἔδωκεν τὴν χεῖρα αὐτοῦ, καὶ ἀνεβ</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βασεν αὐτὸν πρὸς αὐτὸν ἐπὶ τὸ ἅρμα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εἶπεν πρὸς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Δεῦρο μετ’ ἐμοῦ καὶ ἰδὲ ἐν τῷ ζηλῶσα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με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Σαβαωθ· καὶ ἐπεκ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θισεν </w:t>
      </w:r>
      <w:r w:rsidRPr="0031147A">
        <w:rPr>
          <w:rFonts w:ascii="Vusillus" w:hAnsi="Vusillus" w:cs="Vusillus"/>
          <w:bCs/>
          <w:i/>
          <w:iCs/>
          <w:noProof/>
          <w:color w:val="003300"/>
          <w:sz w:val="28"/>
          <w:lang w:val="el-GR"/>
        </w:rPr>
        <w:lastRenderedPageBreak/>
        <w:t xml:space="preserve">αὐτὸν ἐν τῷ ἅρματι αὐτοῦ. –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εἰσῆλθεν εἰς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ρειαν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ντας τοὺς καταλειφθ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ντας τοῦ Αχααβ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ἕως τοῦ ἀφαν</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σαι αὐτὸν κατὰ τὸ ῥῆμα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ὃ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λησεν πρὸς Ηλιου. </w:t>
      </w:r>
    </w:p>
    <w:p w14:paraId="23C67EE3" w14:textId="3ED0AAA7"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συν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θροισεν Ιου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τὸν λαὸν καὶ εἶπεν πρὸς αὐτο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Αχααβ ἐδο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λευσεν τῷ Βααλ ὀλ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γα, 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γε Ιου δουλε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σει αὐτῷ πολλ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νῦν,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προφῆται τοῦ Βααλ,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ντας τοὺς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λους αὐτοῦ καὶ τοὺς ἱερεῖς αὐτοῦ καλ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σατε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ἀνὴρ μὴ ἐπισκεπ</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τω, ὅτι θυσ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 μοι τῷ Βααλ· πᾶς, ὃς ἐὰν ἐπισκεπῇ, οὐ ζ</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καὶ Ιου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ἐν πτερνισμῷ, ἵνα ἀπολ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σῃ τοὺς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λους τοῦ Βααλ.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εἶπεν Ιου Ἁγι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σατε ἱερε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τῷ Βααλ· καὶ ἐκ</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ρυξαν.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Ιου ἐν παντὶ Ισραηλ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Καὶ νῦν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δοῦλοι τοῦ Βααλ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ἱερεῖς αὐτοῦ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προφῆται αὐτοῦ, μηδεὶς ἀπολειπ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σθω, ὅτι θυσ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λην ποιῶ· ὃς ἂν ἀπολειφθῇ, οὐ ζ</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καὶ ἦλθον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δοῦλοι τοῦ Βααλ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ἱερεῖς αὐτοῦ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προφῆται αὐτοῦ· οὐ κατελε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φθη ἀν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ρ, ὃς οὐ παρεγ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καὶ εἰσῆλθον εἰς τὸν οἶκον τοῦ Βααλ, καὶ ἐπλ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σθη ὁ οἶκος τοῦ Βααλ στ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μα εἰς στ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μα.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εἶπεν Ιου τῷ ἐπὶ τοῦ οἴκου μεσθααλ Ἐξ</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γαγε ἐνδ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ματα πᾶσι τοῖς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λοις τοῦ Βααλ· καὶ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νεγκεν αὐτοῖς ὁ στολιστ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εἰσῆλθεν Ιου καὶ Ιωναδαβ υἱὸς Ρηχαβ εἰς οἶκον τοῦ Βααλ καὶ εἶπεν τοῖς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λοις τοῦ Βααλ Ἐρευν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σατε καὶ ἴδετε εἰ ἔστιν μεθ’ ὑμῶν τῶν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λων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ὅτι ἀλλ’ ἢ οἱ δοῦλοι τοῦ Βααλ μον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τατοι.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εἰσῆλθεν τοῦ ποιῆσαι τὰ θ</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ματα καὶ τὰ ὁλοκαυτ</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ματα. καὶ Ιου ἔταξεν ἑαυτῷ ἔξω ὀγδο</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κοντα ἄνδρας καὶ εἶπεν Ἀν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ρ, ὃς ἐὰν διασωθῇ ἀπὸ τῶν ἀνδρῶν, ὧν ἐγὼ ἀν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γω ἐπὶ χεῖρας ὑμῶν, ἡ ψυχὴ αὐτοῦ ἀντὶ τῆς ψυχῆς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ὡς συνετ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λεσεν ποιῶν τὴν ὁλοκα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τωσιν, καὶ εἶπεν Ιου τοῖς παρατρ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χουσιν καὶ τοῖς τριστ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ταις Εἰσελθ</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ντες πατ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ξατε αὐτο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ἀνὴρ μὴ ἐξελθ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 ἐξ αὐτῶν·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ταξαν αὐτοὺς ἐν στ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ματι ῥομφα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ἔρριψαν οἱ παρατρ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χοντες καὶ οἱ τριστ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ται 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θησαν ἕως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λεως οἴκου τοῦ Βααλ.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νεγκαν τὴν 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λην τοῦ Βααλ καὶ ἐν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πρησαν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σπασαν τὰς 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λας τοῦ Βααλ καὶ καθεῖλον τὸν οἶκον τοῦ Βααλ καὶ ἔταξαν αὐτὸν εἰς λυτρῶνας 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της. </w:t>
      </w:r>
    </w:p>
    <w:p w14:paraId="10FE9745" w14:textId="73E00057"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ἠφ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νισεν Ιου τὸν Βααλ ἐξ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πλὴν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μαρτεν τὸν Ισραηλ,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Ιου ἀπὸ ὄπισθεν αὐτῶν, αἱ δαμ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λεις αἱ χρυσαῖ ἐν Βαιθηλ καὶ ἐν Δαν.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εἶπεν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πρὸς Ιου Ἀνθ ὧν ὅσα ἠγ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θυνας ποιῆσαι τὸ εὐθὲς ἐν ὀφθαλμοῖς μου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ἐν τῇ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μου,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ησας τῷ οἴκῳ Αχααβ, υἱοὶ 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ταρτοι καθ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σοντα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σοι ἐπὶ θρ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νου Ισραηλ.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Ιου οὐκ ἐφ</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λαξεν 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εσθαι ἐν 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μῳ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θεοῦ Ισραηλ ἐν ὅλῃ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αὐτοῦ,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νωθεν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μαρτεν τὸν Ισραηλ. –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ἐκε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ναις ἤρξατο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συγκ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πτειν ἐν τῷ Ισραηλ,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αὐτοὺς Αζαηλ ἐν παντὶ ὁρ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ῳ Ισραηλ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ἀπὸ τοῦ Ιορδ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νου κατ’ ἀνατολὰς ἡλ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πᾶσαν τὴν γῆν Γαλααδ τοῦ Γαδδι καὶ τοῦ Ρουβην καὶ τοῦ Μανασση ἀπὸ Αροηρ, ἥ ἐστιν ἐπὶ τοῦ χε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λους χειμ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ρρου Αρνων, καὶ τὴν Γαλααδ καὶ τὴν Βασαν.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Ιου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καὶ πᾶσα ἡ δυναστε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αὐτοῦ καὶ τὰς συν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ψεις, ἃς συνῆψεν,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Ιου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ἔθαψαν αὐτὸν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Ιωαχας υἱὸς αὐτοῦ ἀντ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αἱ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 ἃς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Ιου ἐπὶ Ισραηλ, εἴκοσι ὀκτὼ ἔτη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w:t>
      </w:r>
    </w:p>
    <w:p w14:paraId="11FDEC83"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74660F90" w14:textId="0A6FEFFE"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1</w:t>
      </w:r>
    </w:p>
    <w:p w14:paraId="71EEDDD7" w14:textId="25F6757B"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Γοθολια ἡ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τηρ Οχοζιου εἶδεν ὅτι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θανον οἱ υἱοὶ αὐτῆς, καὶ ἀπ</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λεσεν πᾶν τὸ σπ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ρμα τῆς βασιλε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ἔλαβεν Ιωσαβεε θυγ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τηρ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Ιωραμ ἀδελφὴ Οχοζιου τὸν Ιωας υἱὸν ἀδελφοῦ αὐτῆς καὶ ἔκλεψεν αὐτὸν ἐκ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σου τῶν υἱῶν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τῶν θανατουμ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αὐτὸν καὶ τὴν τροφὸν αὐτοῦ, ἐν τῷ ταμιε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τῶν κλινῶν καὶ ἔκρυψεν αὐτὸν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Γοθολιας, καὶ οὐκ ἐθανατ</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θη.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ἦν μετ’ αὐτῆς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κρυβ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μενος ἓξ ἔτη· καὶ Γοθολια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ουσα ἐπὶ τῆς γῆς.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ἐν τῷ ἔτει τῷ ἑβδ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μῳ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Ιωδαε ὁ ἱερεὺς καὶ ἔλαβεν τοὺς ἑκατοντ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ρχους, τὸν Χορρι καὶ τὸν Ρασιμ,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αὐτοὺς πρὸς αὐτὸν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αὐτοῖς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ὥρκισεν αὐτοὺς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ἔδειξεν αὐτοῖς Ιωδαε τὸν υἱὸν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αὐτοῖς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Οὗτος ὁ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γος, ὃν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σετε· τὸ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τον ἐξ ὑμῶν εἰσελθ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 τὸ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ββατον καὶ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ξετε φυλακὴν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ἐν τῷ πυλῶνι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τὸ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τον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τῶν ὁδῶν καὶ τὸ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τον τῆς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τῶν παρατρεχ</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καὶ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ξετε τὴν φυλακὴν τοῦ οἴκου·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χεῖρες ἐν ὑμῖν, πᾶς ὁ ἐκπορευ</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μενος τὸ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ββατον, καὶ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ξουσιν τὴν φυλακὴν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κυκλ</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σατε ἐπὶ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κλῳ, ἀνὴρ καὶ τὸ σκεῦος αὐτοῦ ἐν χειρὶ αὐτοῦ, καὶ ὁ εἰσπορευ</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μενος εἰς τὰ σαδηρωθ ἀποθανεῖται.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μετὰ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ἐν τῷ ἐκπορε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εσθαι αὐτὸν καὶ ἐν τῷ εἰσπορε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εσθαι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οἱ ἑκατ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νταρχοι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Ιωδαε ὁ συνετ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καὶ ἔλαβεν ἀνὴρ τοὺς ἄνδρας αὐτοῦ τοὺς εἰσπορευομ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νους τὸ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ββατον μετὰ τῶν ἐκπορευομ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τὸ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ββατον καὶ εἰσῆλθεν πρὸς Ιωδαε τὸν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ἔδωκεν ὁ ἱερεὺς τοῖς ἑκατοντ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ρχαις τοὺς σειρομ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στας καὶ τοὺς τρισσοὺς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Δαυιδ τοὺς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ἔστησαν οἱ παρατρ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χοντες, ἀνὴρ καὶ τὸ σκεῦος αὐτοῦ ἐν τῇ χειρὶ αὐτοῦ, ἀπὸ τῆς ὠμ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τοῦ οἴκου τῆς δεξιᾶς ἕως τῆς ὠμ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τοῦ οἴκου τῆς εὐων</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μου τοῦ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τοῦ οἴκου ἐπὶ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κλῳ.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ἐξαπ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τὸν υἱὸν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ἔδωκεν ἐπ’ αὐτὸν τὸ νεζερ καὶ τὸ μαρτ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αὐτὸν καὶ ἔχρισεν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ἐκρ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τησαν τῇ χειρὶ καὶ εἶπαν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ὁ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ἤκουσεν Γοθολια τὴν φωνὴν τῶν τρεχ</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τοῦ λαοῦ καὶ εἰσῆλθεν πρὸς τὸν λαὸν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εἶδεν καὶ ἰδοὺ ὁ βασιλεὺς εἱστ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κει ἐπὶ τοῦ στ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 κατὰ τὸ 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μα, καὶ οἱ ᾠδοὶ καὶ αἱ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λπιγγες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καὶ πᾶς ὁ λαὸς τῆς γῆς χα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ρων καὶ σαλπ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ζων ἐν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λπιγξιν·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Γοθολια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τια ἑαυτῆς 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ησεν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νδεσμος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νδεσμος.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Ιωδαε ὁ ἱερεὺς τοῖς ἑκατοντ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ρχαις τοῖς ἐπισκ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ποις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Ἐξαγ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γετε αὐτὴν ἔσωθεν τῶν σαδηρωθ, καὶ ὁ εἰσπορευ</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μενος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αὐτῆς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θανατωθ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ὅτι εἶπεν ὁ ἱερε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μὴ ἀποθ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νῃ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θηκαν αὐτῇ χεῖρας, καὶ εἰσῆλθεν ὁδὸν εἰσ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δου τῶν ἵππων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θανεν ἐκεῖ.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Ιωδαε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κην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τοῦ λαοῦ τοῦ εἶναι εἰς λαὸν τῷ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καὶ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σον τοῦ λαοῦ.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εἰσῆλθεν πᾶς ὁ λαὸς τῆς γῆς εἰς οἶκον τοῦ Βααλ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σπασαν αὐτὸν καὶ τὰ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ρια αὐτοῦ καὶ τὰς εἰκ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νας αὐτοῦ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τριψαν ἀγαθῶς καὶ τὸν Ματθαν τὸν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τοῦ Βααλ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κτειναν κατὰ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τῶν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ἔθηκεν ὁ ἱερεὺς ἐπισκ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πους εἰς τὸν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ἔλαβεν τοὺς ἑκατοντ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ρχους καὶ τὸν Χορρι καὶ τὸν Ρασιμ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τὸν λαὸν τῆς γῆς, καὶ κατ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γαγον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ἐξ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εἰσῆλθεν ὁδὸν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τῶν παρατρεχ</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θισαν αὐτὸν ἐπὶ τοῦ θρ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νου τῶν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ἐχ</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ρη πᾶς ὁ λαὸς τῆς γῆς, καὶ ἡ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λις ἡσ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χασεν· καὶ τὴν Γοθολιαν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τωσαν ἐν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ἐν οἴκῳ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w:t>
      </w:r>
    </w:p>
    <w:p w14:paraId="73C1722B"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03568D50" w14:textId="2A77E5B8"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2</w:t>
      </w:r>
    </w:p>
    <w:p w14:paraId="169EB8F0" w14:textId="3DF204CD"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Υἱὸς ἐτῶν ἑπτὰ Ιωας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ἐν ἔτει ἑβδ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μῳ τῷ Ιου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Ιωας καὶ τεσσαρ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κοντα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ἐν Ιερουσαλημ, καὶ ὄνομα τῆς μητρὸς αὐτοῦ Αβια ἐκ τῆς Βηρσαβεε.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Ιωας τὸ εὐθὲς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ἃς ἐφ</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τισεν αὐτὸν Ιωδαε ὁ ἱερε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πλὴν τῶν ὑψηλῶν οὐ μετεστ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θησαν, καὶ ἐκεῖ ἔτι ὁ λαὸς ἐθυσ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αζεν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ἐν τοῖς ὑψηλοῖς. </w:t>
      </w:r>
    </w:p>
    <w:p w14:paraId="62297AF2" w14:textId="47796826"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εἶπεν Ιωας πρὸς τοὺς ἱερεῖς Πᾶν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τῶν 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τὸ εἰσοδιαζ</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μενον ἐν τῷ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συντιμ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σεως, ἀνὴρ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λαβὼν συντιμ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σεως, πᾶν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ὃ ἐὰν ἀναβῇ ἐπὶ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ἀνδρὸς ἐνεγκεῖν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λαβ</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ἑαυτοῖς οἱ ἱερεῖς ἀνὴρ ἀπὸ τῆς πρ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σεως αὐτῶν, καὶ αὐτοὶ κρατ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σουσιν τὸ βεδεκ τοῦ οἴκου εἰς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ντα, οὗ ἐὰν εὑρεθῇ ἐκεῖ βεδεκ.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ἐν τῷ εἰκοστῷ καὶ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τῳ ἔτει τῷ βασιλεῖ Ιωας οὐκ ἐκρατα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ωσαν οἱ ἱερεῖς τὸ βεδεκ τοῦ οἴκου.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Ιωας ὁ βασιλεὺς Ιωδαε τὸν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καὶ τοὺς ἱερεῖς καὶ εἶπεν πρὸς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ὅτι οὐκ ἐκραταιοῦτε τὸ βεδεκ τοῦ οἴκου; καὶ νῦν μὴ 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βητε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ἀπὸ τῶν πρ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σεων ὑμῶν, ὅτι εἰς τὸ βεδεκ τοῦ οἴκου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σετε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συνεφ</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νησαν οἱ ἱερεῖς τοῦ μὴ λαβεῖν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ριον παρὰ τοῦ λαοῦ καὶ τοῦ μὴ ἐνισχῦσαι τὸ βεδεκ τοῦ οἴκου.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ἔλαβεν Ιωδαε ὁ ἱερεὺς κιβωτὸν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ἔτρησεν τρ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γλην ἐπὶ τῆς σαν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δος αὐτῆς καὶ ἔδωκεν αὐτὴν παρὰ ιαμιβιν ἐν τῷ οἴκῳ ἀνδρὸς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ἔδωκαν οἱ ἱερεῖς οἱ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σσοντες τὸν σταθμὸν πᾶν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εὑρεθὲν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εἶδον ὅτι πολὺ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ἐν τῇ κιβωτῷ,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ὁ γραμματεὺς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ὁ ἱερεὺς ὁ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γας καὶ ἔσφιγξαν καὶ ἠρ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θμησαν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εὑρεθὲν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ἔδωκαν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ἑτοιμασθὲν ἐπὶ χεῖρας ποιο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ντων τὰ ἔργα τῶν ἐπισκ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πων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δοσαν τοῖς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κτοσιν τῶν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καὶ τοῖς οἰκοδ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μοις τοῖς ποιοῦσιν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τοῖς τειχισταῖς καὶ τοῖς λατ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μοις τῶν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θων τοῦ κτ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σασθαι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 καὶ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θους λατομητοὺς τοῦ κατασχεῖν τὸ βεδεκ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εἰς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ἐξωδι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σθη ἐπὶ τὸν οἶκον τοῦ κραταιῶσαι·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πλὴν οὐ ποιηθ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ραι ἀργυραῖ, ἧλοι, φι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λαι καὶ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λπιγγες, πᾶν σκεῦος χρυσοῦν καὶ σκεῦος ἀργυροῦν, ἐκ τοῦ ἀργυρ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τοῦ εἰσενεχθ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ντος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ὅτι τοῖς ποιοῦσιν τὰ ἔργα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σουσιν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καὶ ἐκρατα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ωσαν ἐν αὐτῷ τὸν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οὐκ ἐξελογ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ζοντο τοὺς ἄνδρας, οἷς ἐδ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δουν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ἐπὶ χεῖρας αὐτῶν δοῦναι τοῖς ποιοῦσιν τὰ ἔργα, ὅτι ἐν 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στει αὐτῶν ποιοῦσιν.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περὶ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περὶ πλημμελε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ὅ τι εἰσην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χθη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τοῖς ἱερεῦσιν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νετο. </w:t>
      </w:r>
    </w:p>
    <w:p w14:paraId="6C5E72BF" w14:textId="53F10796"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Αζαηλ βασιλεὺς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ἐπολ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μησεν ἐπὶ Γεθ καὶ προκατελ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βετο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ἔταξεν Αζαηλ τὸ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σωπον αὐτοῦ ἀναβῆναι ἐπὶ Ιερουσαλημ.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ἔλαβεν Ιωας βασιλεὺς Ιουδα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τὰ ἅγια, ὅσα ἡγ</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ασεν Ιωσαφατ καὶ Ιωραμ καὶ Οχοζιας οἱ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ρες αὐτοῦ καὶ βασιλεῖς Ιουδα, καὶ τὰ ἅγια αὐτοῦ καὶ πᾶν τὸ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 τὸ εὑρεθὲν ἐν θησαυροῖς οἴκου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οἴκου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τῷ Αζαηλ βασιλεῖ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βη ἀπὸ Ιερουσαλημ.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Ιωας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στησαν οἱ δοῦλοι αὐτοῦ καὶ ἔδησαν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σ</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νδεσμον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ταξαν τὸν Ιωας ἐν οἴκῳ Μαλλω τῷ ἐν Γααλλα.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Ιεζιχαρ υἱὸς Ιεμουαθ καὶ Ιεζεβουθ ὁ υἱὸς αὐτοῦ Σωμηρ οἱ δοῦλοι αὐτοῦ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θανεν· καὶ ἔθαψαν αὐτὸν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Δαυιδ,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Αμεσσιας υἱὸς αὐτοῦ ἀντ αὐτοῦ. </w:t>
      </w:r>
    </w:p>
    <w:p w14:paraId="7E650B9C"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54B48B66" w14:textId="2D54B3CE"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3</w:t>
      </w:r>
    </w:p>
    <w:p w14:paraId="67597A4B" w14:textId="05B1790B"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ἔτει εἰκοστῷ καὶ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τῳ ἔτει τῷ Ιωας υἱῷ Οχοζιου βασιλεῖ Ιουδα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Ιωαχας υἱὸς Ιου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ἑπτακα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δεκα ἔτη.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ἁμαρτιῶν Ιεροβοαμ υἱοῦ Ναβατ,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Ισραηλ,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στη ἀπ’ αὐτῶν.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ὠργ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σθη θυμῷ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ἐν τῷ Ισραηλ καὶ ἔδωκεν αὐτοὺς ἐν χειρὶ Αζαηλ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ἐν χειρὶ υἱοῦ Αδερ υἱοῦ Αζαηλ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ρας.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ἐδε</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Ιωαχας τοῦ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κουσεν αὐτοῦ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ὅτι εἶδεν τὴν θλῖψιν Ισραηλ, ὅτι ἔθλιψεν αὐτοὺς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ἔδωκεν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σωτηρ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τῷ Ισραηλ, καὶ ἐξῆλθεν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τωθεν χειρὸς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θισαν οἱ υἱοὶ Ισραηλ ἐν τοῖς σκην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μασιν αὐτῶν καθὼς ἐχθὲς καὶ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της·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πλὴν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στησαν ἀπὸ ἁμαρτιῶν οἴκου Ιεροβοαμ,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Ισραηλ, ἐν αὐταῖς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τὸ ἄλσος ἐστ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ᾳ.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ὅτι οὐχ ὑπελε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φθη τῷ Ιωαχας λαὸς ἀλλ’ ἢ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ἱππεῖς καὶ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ἅρματα καὶ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χιλι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δες πεζῶν, ὅτι ἀπ</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λεσεν αὐτοὺς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ἔθεντο αὐτοὺς ὡς χοῦν εἰς καταπ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τησιν.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Ιωαχας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καὶ αἱ δυναστεῖαι αὐτοῦ, οὐχὶ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Ιωαχας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ἔθαψαν αὐτὸν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Ιωας υἱὸς αὐτοῦ ἀντ αὐτοῦ. </w:t>
      </w:r>
    </w:p>
    <w:p w14:paraId="6EB58CAC" w14:textId="6710FC0D"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Ἐν ἔτει τριακοστῷ καὶ ἑβδ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μῳ ἔτει τῷ Ιωας βασιλεῖ Ιουδα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Ιωας υἱὸς Ιωαχας ἐπὶ Ισραηλ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ἑκκα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δεκα ἔτη.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ἀπὸ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σης ἁμαρτ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μαρτεν τὸν Ισραηλ, ἐν αὐταῖς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θη.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Ιωας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καὶ αἱ δυναστεῖαι αὐτοῦ, ἃς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μετὰ Αμεσσιου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Ιωας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Ιεροβοαμ ἐκ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θισεν ἐπὶ τοῦ θρ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νου αὐτοῦ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μετὰ τῶν υἱῶν Ισραηλ. </w:t>
      </w:r>
    </w:p>
    <w:p w14:paraId="45E2A53C" w14:textId="19543681"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Ελισαιε ἠρρ</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στησεν τὴν ἀρρωστ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αὐτοῦ, δι’ ἣν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θανεν.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πρὸς αὐτὸν Ιωας βασιλεὺς Ισραηλ καὶ ἔκλαυσεν ἐπὶ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αὐτοῦ καὶ εἶπεν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τερ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τερ, ἅρμα Ισραηλ καὶ ἱππεὺς αὐτοῦ.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εἶπεν αὐτῷ Ελισαιε Λαβὲ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ξον καὶ β</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λη· καὶ ἔλαβεν πρὸς αὐτὸν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ξον καὶ β</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λη.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εἶπεν τῷ βασιλεῖ Ἐπιβ</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βασον τὴν χεῖρ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σου ἐπὶ τὸ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ξον· καὶ ἐπεβ</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βασεν Ιωας τὴν χεῖρα αὐτοῦ ἐπὶ τὸ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ξον,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θηκεν Ελισαιε τὰς χεῖρας αὐτοῦ ἐπὶ τὰς χεῖρας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εἶπεν Ἄνοιξον τὴν θυρ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δα κατ’ ἀνατολ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ς· καὶ ἤνοιξεν. καὶ εἶπεν Ελισαιε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ξευσον· καὶ 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ξευσεν. καὶ εἶπεν Β</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λος σωτηρ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καὶ β</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λος σωτηρ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ἐν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καὶ πατ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ξεις τὴν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ἐν Αφεκ ἕως συντελε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ας.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εἶπεν αὐτῷ Ελισαιε Λαβὲ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ξα· καὶ ἔλαβεν. καὶ εἶπεν τῷ βασιλεῖ Ισραηλ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ταξον εἰς τὴν γῆν·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ταξεν ὁ βασιλεὺς τρὶς καὶ ἔστη.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ἐλυπ</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ἐπ’ αὐτῷ ὁ ἄνθρωπος τοῦ θεοῦ καὶ εἶπεν Εἰ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ταξας πεντ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κις ἢ ἑξ</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κις,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 ἂν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ταξας τὴν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ἕως συντελε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νῦν τρὶς πατ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ξεις τὴν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αν. –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θανεν Ελισαιε, καὶ ἔθαψαν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μον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ζωνοι Μωαβ ἦλθον ἐν τῇ γῇ ἐλθ</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ντος τοῦ ἐνιαυτοῦ·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αὐτῶν θαπτ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ντων τὸν ἄνδρα καὶ ἰδοὺ εἶδον τὸν μον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ζωνον καὶ ἔρριψαν τὸν ἄνδρα ἐν τῷ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φῳ Ελισαιε, 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καὶ ἥψατο τῶν ὀστ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Ελισαιε καὶ ἔζησεν 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ἐπὶ τοὺς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δας αὐτοῦ. –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Αζαηλ ἐξ</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θλιψεν τὸν Ισραηλ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ρας Ιωαχας.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ἠλ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ησεν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αὐτοὺς καὶ οἰκτ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ρησεν αὐτοὺς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βλεψεν πρὸς </w:t>
      </w:r>
      <w:r w:rsidRPr="0031147A">
        <w:rPr>
          <w:rFonts w:ascii="Vusillus" w:hAnsi="Vusillus" w:cs="Vusillus"/>
          <w:bCs/>
          <w:i/>
          <w:iCs/>
          <w:noProof/>
          <w:color w:val="003300"/>
          <w:sz w:val="28"/>
          <w:lang w:val="el-GR"/>
        </w:rPr>
        <w:lastRenderedPageBreak/>
        <w:t>αὐτοὺς διὰ τὴν διαθ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κην αὐτοῦ τὴν μετὰ Αβρααμ καὶ Ισαακ καὶ Ιακωβ, καὶ οὐκ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διαφθεῖραι αὐτοὺς καὶ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ρριψεν αὐτοὺς ἀπὸ τοῦ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που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θανεν Αζαηλ βασιλεὺς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υἱὸς Αδερ υἱὸς αὐτοῦ ἀντ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Ιωας υἱὸς Ιωαχας καὶ ἔλαβεν τὰς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λεις ἐκ χειρὸς υἱοῦ Αδερ υἱοῦ Αζαηλ, ἃς ἔλαβεν ἐκ χειρὸς Ιωαχας τοῦ πατρὸς αὐτοῦ ἐν τῷ πολ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μῳ· τρὶς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αὐτὸν Ιωας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τὰς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λεις Ισραηλ. </w:t>
      </w:r>
    </w:p>
    <w:p w14:paraId="22E9C74A"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2582A0F5" w14:textId="1F65968C"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4</w:t>
      </w:r>
    </w:p>
    <w:p w14:paraId="782CF9D2" w14:textId="3702FAA9"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ἔτει δευτ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ρῳ τῷ Ιωας υἱῷ Ιωαχας βασιλεῖ Ισραηλ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Αμεσσιας υἱὸς Ιωας βασιλεὺς Ιουδα.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υἱὸς εἴκοσι καὶ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ἐτῶν ἦν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εἴκοσι καὶ ἐνν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ἐν Ιερουσαλημ, καὶ ὄνομα τῆς μητρὸς αὐτοῦ Ιωαδιν ἐξ Ιερουσαλημ.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πλὴν οὐχ ὡς Δαυιδ ὁ πατὴρ αὐτοῦ·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Ιωας ὁ πατὴρ αὐτοῦ,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πλὴν τὰ ὑψηλὰ οὐκ ἐξῆρεν, ἔτι ὁ λαὸς ἐθυσ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αζεν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ἐν τοῖς ὑψηλοῖς.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ὅτε κατ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σχυσεν ἡ βασιλε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ἐν χειρὶ αὐτοῦ,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τοὺς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λους αὐτοῦ τοὺς πατ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ξαντας τὸν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ρα αὐτοῦ·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τοὺς υἱοὺς τῶν παταξ</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οὐκ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τωσεν, καθὼς 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γραπται ἐν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μων Μωυσῆ, ὡς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Οὐκ ἀποθανοῦνται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ρες ὑπὲρ υἱῶν, καὶ υἱοὶ οὐκ ἀποθανοῦνται ὑπὲρ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ὅτι ἀλλ’ ἢ ἕκαστος ἐν ταῖς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αις αὐτοῦ ἀποθανεῖται.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αὐτὸς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τὸν Εδωμ ἐν Γαιμελε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χιλι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δας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λαβε τὴν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τραν ἐν τῷ πολ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μῳ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λεσεν τὸ ὄνομα αὐτῆς Καθοηλ ἕως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Αμεσσιας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πρὸς Ιωας υἱὸν Ιωαχας υἱοῦ Ιου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Ισραηλ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Δεῦρο ὀφθῶμεν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ποις.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Ιωας βασιλεὺς Ισραηλ πρὸς Αμεσσιαν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Ιουδα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Ὁ ακαν ὁ ἐν τῷ Λιβ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νῳ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πρὸς τὴν 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δρον τὴν ἐν τῷ Λιβ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νῳ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Δὸς τὴν θυγατ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σου τῷ υἱῷ μου εἰς γυναῖκα· καὶ διῆλθον τὰ θηρ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τοῦ ἀγροῦ τὰ ἐν τῷ Λιβ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νῳ καὶ συνεπ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τησαν τὸν ακανα.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πτων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ταξας τὴν Ιδουμα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ἐπῆρ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σε ἡ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σου· ἐνδοξ</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σθητι καθ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μενος ἐν τῷ οἴκῳ σου, καὶ ἵνα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ἐρ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ζεις ἐν κακ</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ᾳ σου; καὶ πεσῇ σὺ καὶ Ιουδας μετὰ σοῦ.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οὐκ ἤκουσεν Αμεσσιας.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ὁ βασιλεὺς Ισραηλ, καὶ ὤφθησαν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ποις αὐτὸς καὶ Αμεσσιας βασιλεὺς Ιουδα ἐν Βαιθσαμυς τῇ τοῦ Ιουδα·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ἔπταισεν Ιουδας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Ισραηλ, καὶ ἔφυγεν ἀνὴρ εἰς τὸ σκ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νωμα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τὸν Αμεσσιαν υἱὸν Ιωας υἱοῦ Οχοζιου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Ιουδα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λαβεν Ιωας υἱὸς Ιωαχας βασιλεὺς Ισραηλ ἐν Βαιθσαμυς. καὶ ἦλθεν εἰς Ιερουσαλημ καὶ καθεῖλεν ἐν τῷ 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χει Ιερουσαλημ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Εφραιμ ἕως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τῆς γων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τετρακοσ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χεις·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ἔλαβεν τὸ χρυσ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καὶ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τὰ εὑρεθ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ντα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ἐν θησαυροῖς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τοὺς υἱοὺς τῶν συμμ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ξεων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εἰς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ρειαν.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Ιωας,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ἐν δυναστε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αὐτοῦ, ἃ ἐπολ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μησεν μετὰ Αμεσσιου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Ιουδα, οὐχὶ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Ισραηλ;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Ιωας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μετὰ τῶν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ων Ισραηλ,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Ιεροβοαμ υἱὸς αὐτοῦ ἀντ αὐτοῦ.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ἔζησεν Αμεσσιας υἱὸς Ιωας βασιλεὺς Ιουδα μετὰ τὸ ἀποθανεῖν Ιωας υἱὸν Ιωαχας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Ισραηλ πεντεκα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δεκα ἔτη.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Αμεσσιου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οὐχὶ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συνεστρ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φησαν ἐπ’ αὐτὸν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στρεμμα ἐν Ιερουσαλημ, καὶ ἔφυγεν εἰς Λαχις·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στειλαν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αὐτοῦ εἰς Λαχις καὶ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τωσαν αὐτὸν ἐκεῖ.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ἦραν αὐτὸν ἐφ’ ἵππων, καὶ 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 ἐν Ιερουσαλημ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ἐν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λει Δαυιδ.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 xml:space="preserve">καὶ ἔλαβεν πᾶς ὁ λαὸς Ιουδα τὸν Αζαριαν – καὶ αὐτὸς </w:t>
      </w:r>
      <w:r w:rsidR="00706D22" w:rsidRPr="0031147A">
        <w:rPr>
          <w:rFonts w:ascii="Vusillus" w:hAnsi="Vusillus" w:cs="Vusillus"/>
          <w:bCs/>
          <w:i/>
          <w:iCs/>
          <w:noProof/>
          <w:color w:val="003300"/>
          <w:sz w:val="28"/>
          <w:lang w:val="el-GR"/>
        </w:rPr>
        <w:lastRenderedPageBreak/>
        <w:t>υἱὸς ἑκκα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δεκα ἐτῶν –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λευσαν αὐτὸν ἀντὶ τοῦ πατρὸς αὐτοῦ Αμεσσιου.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αὐτὸς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τὴν Αιλωθ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αὐτὴν τῷ Ιουδα μετὰ τὸ κοιμηθῆναι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ρων αὐτοῦ. </w:t>
      </w:r>
    </w:p>
    <w:p w14:paraId="7078DB35" w14:textId="09825564"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Ἐν ἔτει πεντεκαιδεκ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τοῦ Αμεσσιου υἱοῦ Ιωας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Ιεροβοαμ υἱὸς Ιωας ἐπὶ Ισραηλ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τεσσαρ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κοντα καὶ ἓν ἔτος.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ἀπὸ πασῶν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μαρτεν τὸν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αὐτὸς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στησεν τὸ ὅριον Ισραηλ ἀπὸ εἰσ</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δου Αιμαθ ἕως τῆς θαλ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σσης τῆς Αραβα κατὰ τὸ ῥῆμα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θεοῦ Ισραηλ, ὃ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ἐν χειρὶ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λου αὐτοῦ Ιωνα υἱοῦ Αμαθι τοῦ προφ</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του τοῦ ἐκ Γεθχοβερ.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ὅτι εἶδεν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τὴν ταπε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νωσιν Ισραηλ πικρὰν σφ</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δρα καὶ ὀλιγοστοὺς συνεχομ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νους καὶ ἐσπανισμ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νους καὶ ἐγκαταλελειμμ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νους, καὶ οὐκ ἦν ὁ βοηθῶν τῷ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οὐκ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ἐξαλεῖψαι τὸ σπ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ρμα Ισραηλ ὑποκ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τωθεν τοῦ οὐρανοῦ καὶ ἔσωσεν αὐτοὺς διὰ χειρὸς Ιεροβοαμ υἱοῦ Ιωας.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Ιεροβοαμ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καὶ αἱ δυναστεῖαι αὐτοῦ, ὅσα ἐπολ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μησεν καὶ ὅσα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τὴν Δαμασκὸν καὶ τὴν Αιμαθ τῷ Ιουδα ἐν Ισραηλ,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Ιεροβοαμ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μετὰ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Ισραηλ,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Αζαριας υἱὸς Αμεσσιου ἀντὶ τοῦ πατρὸς αὐτοῦ. </w:t>
      </w:r>
    </w:p>
    <w:p w14:paraId="677E6C13"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174D2D89" w14:textId="06D8AED9"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5</w:t>
      </w:r>
    </w:p>
    <w:p w14:paraId="727B2758" w14:textId="66A5F505"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ἔτει εἰκοστῷ καὶ ἑβδ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μῳ τῷ Ιεροβοαμ βασιλεῖ Ισραηλ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Αζαριας υἱὸς Αμεσσιου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Ιουδα.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υἱὸς ἑκκα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δεκα ἐτῶν ἦν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καὶ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ἐν Ιερουσαλημ, καὶ ὄνομα τῇ μητρὶ αὐτοῦ Χαλια ἐξ Ιερουσαλημ.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Αμεσσιας ὁ πατὴρ αὐτοῦ·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πλὴν τῶν ὑψηλῶν οὐκ ἐξῆρεν, ἔτι ὁ λαὸς ἐθυσ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αζεν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ἐν τοῖς ὑψηλοῖς.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ἥψατο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ἦν λελεπρωμ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νος ἕως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του αὐτοῦ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οἴκῳ αφφουσωθ, καὶ Ιωαθαμ υἱὸς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ἐπὶ τῷ οἴκῳ 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νων τὸν λαὸν τῆς γῆς.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Αζαριου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Αζαριας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ἔθαψαν αὐτὸν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ἐν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Δαυιδ,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Ιωαθαμ υἱὸς αὐτοῦ ἀντ αὐτοῦ. </w:t>
      </w:r>
    </w:p>
    <w:p w14:paraId="79A158C5" w14:textId="5F9012F5"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Ἐν ἔτει τριακοστῷ καὶ ὀγδ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ῳ τῷ Αζαρια βασιλεῖ Ιουδα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Ζαχαριας υἱὸς Ιεροβοαμ ἐπὶ Ισραηλ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ἑξ</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μηνον.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καθὰ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οἱ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ρες αὐτοῦ·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ἀπὸ ἁμαρτιῶν Ιεροβοαμ υἱοῦ Ναβατ,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μαρτεν τὸν Ισραηλ.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συνεστρ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φησαν ἐπ’ αὐτὸν Σελλουμ υἱὸς Ιαβις καὶ Κεβλααμ 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ταξαν αὐτὸν καὶ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τωσαν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Σελλουμ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ἀντ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Ζαχαριου ἰδο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 ἐστιν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Ισραηλ.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ὁ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ὃν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πρὸς Ιου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Υἱοὶ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ταρτοι καθ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σοντα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σοι ἐπὶ θρ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νου Ισραηλ· 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νετο οὕτως. </w:t>
      </w:r>
    </w:p>
    <w:p w14:paraId="3DD77CDF" w14:textId="301F9F05"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Σελλουμ υἱὸς Ιαβις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καὶ ἐν ἔτει τριακοστῷ καὶ ἐν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Αζαρια βασιλεῖ Ιουδα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Σελλουμ μῆνα ἡμερῶν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Μαναημ υἱὸς Γαδδι ἐκ Θαρσιλα καὶ ἦλθεν εἰς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ρειαν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τὸν Σελλουμ υἱὸν Ιαβις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καὶ ἐθαν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τωσεν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Σελλουμ καὶ ἡ συστροφὴ αὐτοῦ, ἣν συνεστρ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ἰδο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 εἰσιν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ῳ </w:t>
      </w:r>
      <w:r w:rsidRPr="0031147A">
        <w:rPr>
          <w:rFonts w:ascii="Vusillus" w:hAnsi="Vusillus" w:cs="Vusillus"/>
          <w:bCs/>
          <w:i/>
          <w:iCs/>
          <w:noProof/>
          <w:color w:val="003300"/>
          <w:sz w:val="28"/>
          <w:lang w:val="el-GR"/>
        </w:rPr>
        <w:lastRenderedPageBreak/>
        <w:t>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Μαναημ τὴν Θερσα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τὰ ἐν αὐτῇ καὶ τὰ ὅρια αὐτῆς ἀπὸ Θερσα, ὅτι οὐκ ἤνοιξαν αὐτῷ·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αὐτὴν καὶ τὰς ἐν γαστρὶ ἐχο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σας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ρρηξεν. </w:t>
      </w:r>
    </w:p>
    <w:p w14:paraId="3C05092B" w14:textId="08504E0E" w:rsidR="001E6866" w:rsidRDefault="00706D22" w:rsidP="0031147A">
      <w:pPr>
        <w:spacing w:before="120"/>
        <w:jc w:val="both"/>
        <w:rPr>
          <w:rFonts w:ascii="Vusillus" w:hAnsi="Vusillus" w:cs="Vusillus"/>
          <w:bCs/>
          <w:i/>
          <w:iCs/>
          <w:noProof/>
          <w:color w:val="003300"/>
          <w:sz w:val="28"/>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Ἐν ἔτει τριακοστῷ καὶ ἐν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Αζαρια βασιλεῖ Ιουδα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Μαναημ υἱὸς Γαδδι ἐπὶ Ισραηλ δ</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κα ἔτη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ἀπὸ πασῶν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μαρτεν τὸν Ισραηλ.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αὐτοῦ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Φουλ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ἐπὶ τὴν γῆν, καὶ Μαναημ ἔδωκεν τῷ Φουλ χ</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λια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λαντα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εἶναι τὴν χεῖρα αὐτοῦ μετ’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νεγκεν Μαναημ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ἐπὶ τὸν Ισραηλ, ἐπὶ πᾶν δυνατὸν ἰσχ</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ι, δοῦναι τῷ βασιλεῖ τῶν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πεντ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κοντα 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κλους τῷ ἀνδρὶ τῷ ἑν</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καὶ οὐκ ἔστη ἐκεῖ ἐν τῇ γῇ.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Μαναημ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Μαναημ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Φακειας υἱὸς αὐτοῦ ἀντ αὐτοῦ. </w:t>
      </w:r>
    </w:p>
    <w:p w14:paraId="0EDE41DE" w14:textId="625D7879"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Ἐν ἔτει πεντηκοστῷ τοῦ Αζαριου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Φακειας υἱὸς Μαναημ ἐπὶ Ισραηλ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ο ἔτη.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ἀπὸ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μαρτεν τὸν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συνεστρ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ἐπ’ αὐτὸν Φακεε υἱὸς Ρομελιου ὁ τριστ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της αὐτοῦ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αὐτὸν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ἐναντ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 οἴκου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μετὰ τοῦ Αργοβ καὶ μετὰ τοῦ Αρια, καὶ μετ’ αὐτοῦ πεντ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κοντα ἄνδρες ἀπὸ τῶν τετρακοσ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καὶ ἐθαν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τωσεν αὐτὸν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ἀντ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Φακειου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ἰδο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 εἰσιν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p>
    <w:p w14:paraId="7F91A6BB" w14:textId="6710511B"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Ἐν ἔτει πεντηκοστῷ καὶ δευτ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ρῳ τοῦ Αζαριου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Φακεε υἱὸς Ρομελιου ἐπὶ Ισραηλ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εἴκοσι ἔτη.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οὐκ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ἀπὸ πασῶν ἁμαρτιῶν Ιεροβοαμ υἱοῦ Ναβατ, ὃς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μαρτεν τὸν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Φακεε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Ισραηλ ἦλθεν Θαγλαθφελλασαρ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καὶ ἔλαβεν τὴν Αιν καὶ τὴν Αβελβαιθαμααχα καὶ τὴν Ιανωχ καὶ τὴν Κενεζ καὶ τὴν Ασωρ καὶ τὴν Γαλααδ καὶ τὴν Γαλιλα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πᾶσαν γῆν Νεφθαλι, καὶ ἀπῴκισεν αὐτοὺς εἰς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συν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σ</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στρεμμα Ωσηε υἱὸς Ηλα ἐπὶ Φακεε υἱὸν Ρομελιου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αὐτὸν καὶ ἐθαν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τωσεν αὐτὸν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ἀντ αὐτοῦ ἐν ἔτει εἰκοστῷ Ιωαθαμ υἱοῦ Αζαριου.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Φακεε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ἰδο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 ἐστιν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Ισραηλ. </w:t>
      </w:r>
    </w:p>
    <w:p w14:paraId="11B63FE9" w14:textId="600D8942"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Ἐν ἔτει δευτ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ρῳ Φακεε υἱοῦ Ρομελιου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Ισραηλ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Ιωαθαμ υἱὸς Αζαριου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Ιουδα.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υἱὸς εἴκοσι καὶ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ντε ἐτῶν ἦν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ἑκκα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δεκα ἔτη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ἐν Ιερουσαλημ, καὶ ὄνομα τῆς μητρὸς αὐτοῦ Ιερουσα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τηρ Σαδωκ.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ησεν Οζιας ὁ πατὴρ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πλὴν τὰ ὑψηλὰ οὐκ ἐξῆρεν, ἔτι ὁ λαὸς ἐθυσ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αζεν καὶ ἐθυμ</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ἐν τοῖς ὑψηλοῖς. αὐτὸς ᾠκοδ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μησεν τὴν π</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λην οἴκου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τὴν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νω.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Ιωαθαμ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ἐκε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ναις ἤρξατο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ἐξαποστ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λλειν ἐν Ιουδα τὸν Ραασσων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ας καὶ τὸν Φακεε υἱὸν Ρομελιου.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Ιωαθαμ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Δαυιδ τοῦ πατρὸς αὐτοῦ,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Αχαζ υἱὸς αὐτοῦ ἀντ αὐτοῦ. </w:t>
      </w:r>
    </w:p>
    <w:p w14:paraId="17BE7762"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41B878A6" w14:textId="5CF94C86"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6</w:t>
      </w:r>
    </w:p>
    <w:p w14:paraId="111B0B6E" w14:textId="18459D19"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ἔτει ἑπτακαιδεκ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Φακεε υἱοῦ Ρομελιου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Αχαζ υἱὸς Ιωαθαμ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Ιουδα.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υἱὸς εἴκοσι ἐτῶν ἦν Αχαζ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ἑκκα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δεκα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Ιερουσαλημ. καὶ οὐκ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θεοῦ αὐτοῦ πιστῶς ὡς Δαυιδ ὁ πατὴρ αὐτοῦ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ἐν ὁδῷ Ιεροβοαμ υἱοῦ Ναβατ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Ισραηλ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τὸν υἱὸν αὐτοῦ διῆγεν ἐν πυρὶ κατὰ τὰ βδελ</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γματα τῶν ἐθνῶν, ὧν ἐξῆρεν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που τῶν υἱῶν Ισραηλ,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αζεν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ἐν τοῖς ὑψηλοῖς καὶ ἐπὶ τῶν βουνῶν καὶ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παντὸς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 ἀλσ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δους. –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τε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Ραασσων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Φακεε υἱὸς Ρομελιου βασιλεὺς Ισραηλ εἰς Ιερουσαλημ εἰς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λεμον καὶ ἐπολι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ρκουν ἐπὶ Αχαζ καὶ οὐκ ἐδ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ναντο πολεμεῖν.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ἐν τῷ καιρῷ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νῳ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Ραασσων βασιλεὺς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τὴν Αιλαθ τῇ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βαλεν τοὺς Ιουδα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ἐξ Αιλαθ, καὶ Ιδουμαῖοι ἦλθον εἰς Αιλαθ καὶ κατῴκησαν ἐκεῖ ἕως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Αχαζ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πρὸς Θαγλαθφελλασαρ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καὶ υἱ</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ἀν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βηθι καὶ σῶσ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με ἐκ χειρὸς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ἐκ χειρὸς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Ισραηλ τῶν ἐπανισταμ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ἐπ’ ἐμ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ἔλαβεν Αχαζ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τὸ χρυσ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τὸ εὑρεθὲν ἐν θησαυροῖς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στειλεν τῷ βασιλεῖ δῶρα.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ἤκουσεν αὐτοῦ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εἰς Δαμασκὸν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λαβεν αὐτὴν καὶ ἀπῴκισεν αὐτὴν καὶ τὸν Ραασσων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τωσεν.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βασιλεὺς Αχαζ εἰς ἀπαντὴν τῷ Θαγλαθφελλασαρ βασιλεῖ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εἰς Δαμασκ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καὶ εἶδεν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ἐν Δαμασκῷ,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ὁ βασιλεὺς Αχαζ πρὸς Ουριαν τὸν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τὸ ὁμο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ωμα τοῦ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τὸν ῥυθμὸν αὐτοῦ εἰς πᾶσαν 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ησιν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Ουριας ὁ ἱερεὺς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στειλεν ὁ βασιλεὺς Αχαζ ἐκ Δαμασκοῦ.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εἶδεν ὁ βασιλεὺς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βη ἐπ’ αὐτὸ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ασεν τὴν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τωσιν αὐτοῦ καὶ τὴν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αὐτοῦ καὶ τὴν σπονδὴν αὐτοῦ καὶ προσ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χεεν τὸ αἷμα τῶν εἰρηνικῶν τῶν αὐτοῦ ἐπὶ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ριον.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τὸ χαλκοῦν τὸ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ναντι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προσ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τοῦ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ἀπὸ τοῦ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τοῦ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ἀπὸ τοῦ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τοῦ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ἔδωκεν αὐτὸ ἐπὶ μηρὸν τοῦ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κατὰ βορρᾶν.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ὁ βασιλεὺς Αχαζ τῷ Ουρια τῷ ἱερεῖ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Ἐπὶ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τὸ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σφερε τὴν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τωσιν τὴν πρωινὴν καὶ τὴν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τὴν ἑσπερινὴν καὶ τὴν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τωσιν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τὴν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αὐτοῦ καὶ τὴν ὁλοκα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τωσιν παντὸς τοῦ λαοῦ καὶ τὴν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αὐτῶν καὶ τὴν σπονδὴν αὐτῶν καὶ πᾶν αἷμα ὁλοκαυτ</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σεως καὶ πᾶν αἷμα 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ἐπ’ αὐτὸ προσχεεῖς· καὶ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τὸ χαλκοῦν ἔσται μοι εἰς τὸ πρω</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Ουριας ὁ ἱερεὺς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λατο αὐτῷ ὁ βασιλεὺς Αχαζ.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κοψεν ὁ βασιλεὺς Αχαζ τὰ συγκλε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σματα τῶν μεχωνωθ καὶ μετῆρεν ἀπ’ αὐτῶν τὸν λουτῆρα καὶ τὴν 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λασσαν καθεῖλεν ἀπὸ τῶν βοῶν τῶν χαλκῶν τῶν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αὐτῆς καὶ ἔδωκεν αὐτὴν ἐπὶ 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σιν λιθ</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νην.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τὸν θεμ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λιον τῆς καθ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δρας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τὴν εἴσοδον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τὴν ἔξω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Αχαζ,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οὐχὶ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Αχαζ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 ἐν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Δαυιδ,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Εζεκιας υἱὸς αὐτοῦ ἀντ αὐτοῦ. </w:t>
      </w:r>
    </w:p>
    <w:p w14:paraId="55923ED9"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2F990D0" w14:textId="1B355721"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7</w:t>
      </w:r>
    </w:p>
    <w:p w14:paraId="1F69850E" w14:textId="20178194"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ἔτει δωδεκ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τῷ Αχαζ βασιλεῖ Ιουδα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Ωσηε υἱὸς Ηλα ἐν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ἐπὶ Ισραηλ ἐνν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ἔτη.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πλὴν οὐχ ὡς οἱ βασιλεῖς Ισραηλ, οἳ ἦσαν ἔμπροσθεν αὐτοῦ.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ἐπ’ αὐτὸν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Σαλαμανασαρ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αὐτῷ Ωσηε δοῦλος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στρεψεν αὐτῷ μαναα.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εὗρεν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ἐν τῷ Ωσηε ἀδικ</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ὅτι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πρὸς Σηγωρ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καὶ οὐκ ἤνεγκεν μαναα τῷ βασιλεῖ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ἐν τῷ ἐνιαυτῷ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νῳ, καὶ ἐπολι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ρκησεν αὐτὸν ὁ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καὶ ἔδησεν αὐτὸν ἐν οἴκῳ φυλακῆς.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ὁ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γῇ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εἰς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ρειαν καὶ ἐπολι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ρκησεν ἐπ’ αὐτὴν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 ἔτη.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ἐν ἔτει ἐν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Ωσηε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λαβεν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τὴν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ρειαν καὶ ἀπῴκισεν τὸν Ισραηλ εἰς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καὶ κατῴκισεν αὐτοὺς ἐν Αλαε καὶ ἐν Αβωρ, ποταμοῖς Γωζαν, καὶ Ορη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δων. –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ὅτι ἥμαρτον οἱ υἱοὶ Ισραηλ τῷ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θεῷ αὐτῶν τῷ ἀναγαγ</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ντι αὐτοὺς ἐκ γῆς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τωθεν χειρὸς Φαραω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καὶ ἐφοβ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θησαν θεοὺς ἑτ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ρους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τοῖς δικαι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μασιν τῶν ἐθνῶν, ὧν ἐξῆρεν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υἱῶν Ισραηλ, καὶ οἱ βασιλεῖς Ισραηλ, ὅσοι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ησαν,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ὅσοι ἠμφι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σαντο οἱ υἱοὶ Ισραηλ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οὐχ οὕτως κατὰ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θεοῦ αὐτῶν 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μησαν ἑαυτοῖς ὑψηλὰ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σαις ταῖς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λεσιν αὐτῶν ἀπὸ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ργου φυλασσ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ἕως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λεως ὀχυρᾶς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λωσαν ἑαυτοῖς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λας καὶ ἄλση ἐπὶ παντὶ βουνῷ ὑψηλῷ καὶ ὑποκ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παντὸς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 ἀλσ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δους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ασαν ἐκεῖ ἐν πᾶσιν ὑψηλοῖς καθὼς τὰ ἔθνη, ἃ ἀπῴκισεν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ἐκ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αὐτῶν,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κοινωνοὺς καὶ ἐχ</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ραξαν τοῦ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σαι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τρευσαν τοῖς εἰδ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λοις, οἷς εἶπεν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αὐτοῖς Οὐ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σετε τὸ ῥῆμα τοῦτο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ῳ.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διεμαρτ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ρατο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ἐν τῷ Ισραηλ καὶ ἐν τῷ Ιουδα ἐν χειρὶ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τῶν προφητῶν αὐτοῦ, παντὸς ὁρῶντος,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Ἀποστρ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φητε ἀπὸ τῶν ὁδῶν ὑμῶν τῶν πονηρῶν καὶ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ξατε τὰς ἐντολ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ς μου καὶ τὰ δικαι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μου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τὸν 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μον, ὃν ἐνετειλ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μην τοῖς πατρ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σιν ὑμῶν, ὅσα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στειλα αὐτοῖς ἐν χειρὶ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λων μου τῶν προφητῶν.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οὐκ ἤκουσαν καὶ ἐσκλ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ρυναν τὸν νῶτον αὐτῶν ὑπὲρ τὸν νῶτον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ρων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 μαρτ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ρια αὐτοῦ, ὅσα διεμαρτ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ρατο αὐτοῖς, οὐκ ἐφ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λαξαν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τῶν ματα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ἐμαται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θησαν καὶ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τῶν ἐθνῶν τῶν περικ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κλῳ αὐτῶν, ὧν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λατο αὐτοῖς τοῦ μὴ ποιῆσαι κατὰ ταῦτα·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ἐγκατ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λιπον τὰς ἐντολὰς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θεοῦ αὐτῶν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ἑαυτοῖς χ</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νευμα,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δαμ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λεις,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ἄλση καὶ προσεκ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νησαν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μει τοῦ οὐρανοῦ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τρευσαν τῷ Βααλ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διῆγον τοὺς υἱοὺς αὐτῶν καὶ τὰς θυγατ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αὐτῶν ἐν πυρὶ καὶ ἐμαντε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οντο μαντε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οἰων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ζοντο καὶ ἐπρ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θησαν τοῦ ποιῆσαι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σαι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ἐθυμ</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θη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σφ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δρα ἐν τῷ Ισραηλ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αὐτοὺς ἀπὸ τοῦ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αὐτοῦ, καὶ οὐχ ὑπελε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φθη πλὴν φυλὴ Ιουδα μονωτ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Ιουδας οὐκ ἐφ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λαξεν τὰς ἐντολὰς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τοῦ θεοῦ αὐτῶν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ἐν τοῖς δικαι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μασιν Ισραηλ, οἷς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ησαν,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ἀπε</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σαντο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ἐν παντὶ σπ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ρματι Ισραηλ, καὶ ἐσ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λευσεν αὐτοὺς καὶ ἔδωκεν αὐτοὺς ἐν χειρὶ διαρπαζ</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ἕως οὗ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ρριψεν αὐτοὺς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που αὐτοῦ.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ὅτι πλὴν Ισραηλ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νωθεν οἴκου Δαυιδ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λευσαν τὸν Ιεροβοαμ υἱὸν Ναβατ, 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ωσεν Ιεροβοαμ τὸν Ισραηλ ἐξ</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πισθεν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αὐτοὺς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λην·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θησαν οἱ υἱοὶ Ισραηλ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Ιεροβοαμ, ᾗ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στησαν ἀπ’ αὐτῆς,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ἕως οὗ μετ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τὸν Ισραηλ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αὐτοῦ, καθὼς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ἐν χειρὶ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αὐτοῦ τῶν προφητῶν, καὶ ἀπῳκ</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σθη Ισραηλ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νωθεν τῆς γῆς αὐτοῦ εἰς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ἕως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p>
    <w:p w14:paraId="2E222E59" w14:textId="3143AE30"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lastRenderedPageBreak/>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ἤγαγεν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ἐκ Βαβυλῶνος τὸν ἐκ Χουνθα καὶ ἀπὸ Αια καὶ ἀπὸ Αιμαθ καὶ Σεπφαρουαιν, καὶ κατῳκ</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σθησαν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λεσιν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ἀντὶ τῶν υἱῶν Ισραηλ καὶ ἐκληρον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μησαν τὴν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ρειαν καὶ κατῴκησαν ἐν ταῖς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λεσιν αὐτῆς.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ἐν ἀρχῇ τῆς καθ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δρας αὐτῶν οὐκ ἐφοβ</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θησαν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ἐν αὐτοῖς τοὺς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οντας, καὶ ἦσαν ἀποκτ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ννοντες ἐν αὐτοῖς.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εἶπον τῷ βασιλεῖ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γοντες Τὰ ἔθνη, ἃ ἀπῴκισας καὶ ἀντεκ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θισας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λεσιν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οὐκ ἔγνωσαν τὸ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μα τοῦ θεοῦ τῆς γῆς,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εἰς αὐτοὺς τοὺς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οντας, καὶ ἰδο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 εἰσιν θανατοῦντες αὐτο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καθ</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τι οὐκ οἴδασιν τὸ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μα τοῦ θεοῦ τῆς γῆς.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λατο ὁ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Ἀπ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γετε ἐκεῖθεν καὶ πορευ</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σθωσαν καὶ κατοικε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τωσαν ἐκεῖ καὶ φωτιοῦσιν αὐτοὺς τὸ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μα τοῦ θεοῦ τῆς γῆς.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ἤγαγον ἕνα τῶν ἱερ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ὧν ἀπῴκισαν ἀπὸ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καὶ ἐκ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θισεν ἐν Βαιθηλ καὶ ἦν φωτ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ζων αὐτοὺς πῶς φοβηθῶσιν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ριον.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ἦσαν ποιοῦντες ἔθνη ἔθνη θεοὺς αὐτῶν καὶ ἔθηκαν ἐν οἴκῳ τῶν ὑψηλῶν, ὧν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οἱ Σαμαρῖται, ἔθνη ἐν ταῖς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λεσιν αὐτῶν, ἐν αἷς κατῴκουν ἐν αὐταῖς·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οἱ ἄνδρες Βαβυλῶνος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τὴν Σοκχωθβαινιθ, καὶ οἱ ἄνδρες Χουθ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τὴν Νηριγελ, καὶ οἱ ἄνδρες Αιμαθ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ησαν τὴν Ασιμαθ,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οἱ Ευαῖοι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τὴν Εβλαζερ καὶ τὴν Θαρθακ, καὶ οἱ Σεπφαρουαιν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καιον τοὺς υἱοὺς αὐτῶν ἐν πυρὶ τῷ Αδραμελεχ καὶ Ανημελεχ θεοῖς Σεπφαρουαιν.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ἦσαν φοβο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μενοι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κατῴκισαν τὰ βδελ</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γματα αὐτῶν ἐν τοῖς οἴκοις τῶν ὑψηλῶν, ἃ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ἐν Σαμαρε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ἔθνος ἔθνος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ἐν ᾗ κατῴκουν ἐν αὐτῇ· καὶ ἦσαν φοβο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μενοι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ἑαυτοῖς ἱερεῖς τῶν ὑψηλῶν 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ησαν ἑαυτοῖς ἐν οἴκῳ τῶν ὑψηλῶν.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ἐφοβοῦντο καὶ τοῖς θεοῖς αὐτῶν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τρευον κατὰ τὸ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μα τῶν ἐθνῶν, ὅθεν ἀπῴκισεν αὐτοὺς ἐκεῖθεν.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της αὐτοὶ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ουν κατὰ τὸ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μα αὐτῶν· αὐτοὶ φοβοῦνται καὶ αὐτοὶ ποιοῦσιν κατὰ τὰ δικαι</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ματα αὐτῶν καὶ κατὰ τὴν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σιν αὐτῶν καὶ κατὰ τὸν 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μον καὶ κατὰ τὴν ἐντολ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ἣν ἐνετε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λατο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ριος τοῖς υἱοῖς Ιακωβ, οὗ ἔθηκεν τὸ ὄνομα αὐτοῦ Ισραηλ,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δι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θετο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μετ’ αὐτῶν διαθ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κην καὶ ἐνετε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λατο αὐτοῖς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Οὐ φοβηθ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θεοὺς ἑτ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ρους καὶ οὐ προσκυν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σετε αὐτοῖς καὶ οὐ λατρε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σετε αὐτοῖς καὶ οὐ θυσι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σετε αὐτοῖς,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ὅτι ἀλλ’ ἢ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ὃς ἀν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γαγεν ὑμᾶς ἐκ γῆς Αἰγ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πτου ἐν ἰσχ</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ι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λῃ καὶ ἐν βραχ</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ονι ὑψηλῷ, αὐτὸν φοβηθ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καὶ αὐτῷ προσκυν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σετε καὶ αὐτῷ θ</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σετε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τὰ δικαι</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ματα καὶ τὰ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ματα καὶ τὸν 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μον καὶ τὰς ἐντολ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ς, ἃς ἔγραψεν ὑμῖν, φυλ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σσεσθε ποιεῖν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καὶ οὐ φοβηθ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θεοὺς ἑτ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ρους·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τὴν διαθ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κην, ἣν δι</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θετο μεθ’ ὑμῶν, οὐκ ἐπιλ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καὶ οὐ φοβηθ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θεοὺς ἑτ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ρους,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ὅτι ἀλλ’ ἢ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θεὸν ὑμῶν φοβηθ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σεσθε, καὶ αὐτὸς ἐξελεῖται ὑμᾶς ἐκ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ντων τῶν ἐχθρῶν ὑμῶν·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οὐκ ἀκο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σεσθε ἐπὶ τῷ 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ματι αὐτῶν, ὃ αὐτοὶ ποιοῦσιν. </w:t>
      </w:r>
      <w:r w:rsidRPr="0031147A">
        <w:rPr>
          <w:rFonts w:ascii="Vusillus" w:hAnsi="Vusillus" w:cs="Vusillus"/>
          <w:b/>
          <w:bCs/>
          <w:i/>
          <w:iCs/>
          <w:noProof/>
          <w:color w:val="800000"/>
          <w:sz w:val="28"/>
          <w:vertAlign w:val="superscript"/>
          <w:lang w:val="el-GR"/>
        </w:rPr>
        <w:t>4</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ἦσαν τὰ ἔθνη ταῦτα φοβο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μενοι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τοῖς γλυπτοῖς αὐτῶν ἦσαν δουλε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οντες, 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γε οἱ υἱοὶ καὶ οἱ υἱοὶ τῶν υἱῶν αὐτῶν καθὰ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οἱ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ρες αὐτῶν ποιοῦσιν 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της. </w:t>
      </w:r>
    </w:p>
    <w:p w14:paraId="7058D203"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85C3F1D" w14:textId="35EE293B"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8</w:t>
      </w:r>
    </w:p>
    <w:p w14:paraId="64667CE8" w14:textId="155152F2"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ἐν ἔτει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τῳ τῷ Ωσηε υἱῷ Ηλα βασιλεῖ Ισραηλ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Εζεκιας υἱὸς Αχαζ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Ιουδα.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υἱὸς εἴκοσι καὶ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ἐτῶν ἦν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εἴκοσι καὶ ἐνν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Ιερουσαλημ, καὶ ὄνομα τῇ μητρὶ αὐτοῦ Αβου θυγ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τηρ Ζαχαριου.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Δαυιδ ὁ πατὴρ αὐτοῦ.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αὐτὸς ἐξῆρεν τὰ ὑψηλὰ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τριψεν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σας τὰς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λας καὶ ἐξωλ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θρευσεν τὰ ἄλση καὶ τὸν ὄφιν τὸν χαλκοῦν, ὃν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Μωϋσῆς, ὅτι ἕως τῶν ἡμερῶν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νων ἦσαν οἱ υἱοὶ Ισραηλ θυμιῶντες αὐτῷ, καὶ ἐκ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λεσεν αὐτὸν Νεεσθαν.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ἐν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θεῷ Ισραηλ ἤλπισεν, καὶ μετ’ αὐτὸν οὐκ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θη ὅμοιος αὐτῷ ἐν </w:t>
      </w:r>
      <w:r w:rsidR="00706D22" w:rsidRPr="0031147A">
        <w:rPr>
          <w:rFonts w:ascii="Vusillus" w:hAnsi="Vusillus" w:cs="Vusillus"/>
          <w:bCs/>
          <w:i/>
          <w:iCs/>
          <w:noProof/>
          <w:color w:val="003300"/>
          <w:sz w:val="28"/>
          <w:lang w:val="el-GR"/>
        </w:rPr>
        <w:lastRenderedPageBreak/>
        <w:t>βασιλεῦσιν Ιουδα καὶ ἐν τοῖς γενομ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νοις ἔμπροσθεν αὐτοῦ·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ἐκολλ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τῷ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ὄπισθεν αὐτοῦ καὶ ἐφ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λαξεν τὰς ἐντολὰς αὐτοῦ, ὅσας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λατο Μωυσῇ·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ἦν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μετ’ αὐτοῦ, ἐν πᾶσιν, οἷς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ει, συνῆκεν. καὶ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τησεν ἐν τῷ βασιλεῖ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οὐκ ἐδο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λευσεν αὐτῷ.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αὐτὸς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τοὺς ἀλλοφ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λους ἕως 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ζης καὶ ἕως ὁρ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αὐτῆς ἀπὸ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ργου φυλασσ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ντων καὶ ἕως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λεως ὀχυρᾶς. </w:t>
      </w:r>
    </w:p>
    <w:p w14:paraId="4AD2B3C9" w14:textId="4F96F65C"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ἐν τῷ ἔτει τῷ τετ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ρτῳ βασιλεῖ Εζεκια [αὐτὸς ἐνιαυτὸς ὁ ἕβδομος τῷ Ωσηε υἱῷ Ηλα βασιλεῖ Ισραηλ]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Σαλαμανασσαρ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ἐπὶ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ρειαν καὶ ἐπολι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ρκει ἐπ’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κατελ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βετο αὐτὴν ἀπὸ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τριῶν ἐτῶν ἐν ἔτει ἕκτῳ τῷ Εζεκια [αὐτὸς ἐνιαυτὸς ἔνατος τῷ Ωσηε βασιλεῖ Ισραηλ], καὶ συνελ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μφθη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ρεια.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ἀπῴκισεν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τὴν Σαμ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ρειαν εἰς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καὶ ἔθηκεν αὐτοὺς ἐν Αλαε καὶ ἐν Αβωρ ποταμῷ Γωζαν καὶ Ορη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δων,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ἀνθ’ ὧν ὅτι οὐκ ἤκουσαν τῆς φωνῆς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θεοῦ αὐτῶν καὶ παρ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βησαν τὴν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κην αὐτοῦ,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Μωϋσῆς ὁ δοῦλος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οὐκ ἤκουσαν καὶ οὐκ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ησαν. </w:t>
      </w:r>
    </w:p>
    <w:p w14:paraId="10480841" w14:textId="268406B9"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τῷ τεσσαρεσκαιδεκ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ἔτει βασιλεῖ Εζεκιου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Σενναχηριμ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ἐπὶ τὰς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λεις Ιουδα τὰς ὀχυρὰς καὶ συν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λαβεν αὐτ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Εζεκιας βασιλεὺς Ιουδα ἀγγ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λους πρὸς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εἰς Λαχις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Ἡμ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ρτηκα, ἀποστρ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φητι ἀπ’ ἐμοῦ· ὃ ἐὰν ἐπιθῇς ἐπ’ ἐμ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βαστ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σω.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θηκεν ὁ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ἐπὶ Εζεκιαν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Ιουδα τριακ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σια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λαντα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τρι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κοντα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λαντα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ἔδωκεν Εζεκιας πᾶν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τὸ εὑρεθὲν ἐν οἴκῳ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ἐν θησαυροῖς οἴκου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ἐν τῷ καιρῷ ἐκε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νῳ συν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κοψεν Εζεκιας τὰς θ</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ρας ναοῦ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τὰ ἐστηριγμ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ἃ ἐχρ</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σωσεν Εζεκιας βασιλεὺς Ιουδα, καὶ ἔδωκεν αὐτὰ βασιλεῖ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w:t>
      </w:r>
    </w:p>
    <w:p w14:paraId="36715E1C" w14:textId="7312756E"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τὸν Θαρθαν καὶ τὸν Ραφις καὶ τὸν Ραψακην ἐκ Λαχις πρὸς τὸν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Εζεκιαν ἐν δυν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μει βαρε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ἐπὶ Ιερουσαλημ, 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βησαν καὶ ἦλθον εἰς Ιερουσαλημ καὶ ἔστησαν ἐν τῷ ὑδραγωγῷ τῆς κολυμβ</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θρας τῆς ἄνω, ἥ ἐστιν ἐν τῇ ὁδῷ τοῦ ἀγροῦ τοῦ γναφ</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ἐβ</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ησαν πρὸς Εζεκιαν, καὶ ἐξῆλθον πρὸς αὐτὸν Ελιακιμ υἱὸς Χελκιου ὁ οἰκον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μος καὶ Σομνας ὁ γραμματεὺς καὶ Ιωας υἱὸς Ασαφ ὁ ἀναμιμνῄσκων.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εἶπεν πρὸς αὐτοὺς Ραψακης Εἴπατε δὴ πρὸς Εζεκιαν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ὁ βασιλεὺς ὁ 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γας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ς ἡ πεπο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θησις αὕτη, ἣν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ποιθας;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εἶπας Πλὴν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γοι χειλ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βουλὴ καὶ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ναμις εἰς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λεμον. νῦν οὖν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νι πεποιθὼς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τησας ἐν ἐμο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νῦν ἰδοὺ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ποιθας σαυτῷ ἐπὶ τὴν ῥ</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βδον τὴν καλαμ</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νην τὴν τεθλασμ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νην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ἐπ’ Αἴγυπτον· ὃς ἂν στηριχθῇ ἀνὴρ ἐπ’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εἰσελε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σεται εἰς τὴν χεῖρα αὐτοῦ καὶ τρ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σει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οὕτως Φαραω βασιλεὺς Αἰγ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πτου πᾶσιν τοῖς πεποιθ</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σιν ἐπ’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ὅτι εἶπας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Ἐπὶ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θεὸν πεπο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θαμεν· οὐχὶ αὐτὸς οὗτος, οὗ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στησεν Εζεκιας τὰ ὑψηλὰ αὐτοῦ καὶ τὰ θυσιαστ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ρια αὐτοῦ καὶ εἶπεν τῷ Ιουδα καὶ τῇ Ιερουσαλημ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τοῦ θυσιαστηρ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του προσκυν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σετε ἐν Ιερουσαλημ;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νῦν μ</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χθητε δὴ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μου βασιλεῖ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καὶ δ</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σω σοι δισχιλ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ους ἵππους, εἰ δυν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σῃ δοῦναι σεαυτῷ ἐπιβ</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τας ἐπ’ αὐτο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πῶς ἀποστρ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ψεις τὸ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σωπον τοπ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ρχου ἑνὸς τῶν δο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λων τοῦ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μου τῶν ἐλαχ</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στων; καὶ ἤλπισας σαυτῷ ἐπ’ Αἴγυπτον εἰς ἅρματα καὶ ἱππεῖς.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νῦν μὴ ἄνευ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βημεν ἐπὶ τὸν 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πον τοῦτον τοῦ διαφθεῖραι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εἶπεν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Ἀν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βηθι ἐπὶ τὴν γῆν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καὶ δι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φθειρον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εἶπεν Ελιακιμ υἱὸς Χελκιου καὶ Σομνας καὶ Ιωας πρὸς Ραψακην 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λησον δὴ πρὸς τοὺς παῖδ</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ς σου </w:t>
      </w:r>
      <w:r w:rsidRPr="0031147A">
        <w:rPr>
          <w:rFonts w:ascii="Vusillus" w:hAnsi="Vusillus" w:cs="Vusillus"/>
          <w:bCs/>
          <w:i/>
          <w:iCs/>
          <w:noProof/>
          <w:color w:val="003300"/>
          <w:sz w:val="28"/>
          <w:lang w:val="el-GR"/>
        </w:rPr>
        <w:lastRenderedPageBreak/>
        <w:t>Συριστ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ὅτι ἀκο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ομεν ἡμεῖς, καὶ οὐ λαλ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σεις μεθ’ ἡμῶν Ιουδαιστ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καὶ ἵνα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λαλεῖς ἐν τοῖς ὠσὶν τοῦ λαοῦ τοῦ ἐπὶ τοῦ 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χους;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εἶπεν πρὸς αὐτοὺς Ραψακης Μὴ ἐπὶ τὸν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καὶ πρὸς σὲ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 με ὁ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μου λαλῆσαι τοὺς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γους το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τους; οὐχὶ ἐπὶ τοὺς ἄνδρας τοὺς καθημ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νους ἐπὶ τοῦ 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χους τοῦ φαγεῖν τὴν 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προν αὐτῶν καὶ πιεῖν τὸ οὖρον αὐτῶν μεθ’ ὑμῶν ἅμα;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ἔστη Ραψακης καὶ ἐβ</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ησεν φωνῇ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λῃ Ιουδαιστὶ καὶ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καὶ εἶπεν Ἀκο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σατε τοὺς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γους τοῦ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ὁ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Μὴ ἐπαιρ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τω ὑμᾶς Εζεκιας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γοις, ὅτι οὐ μὴ δ</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νηται ὑμᾶς ἐξελ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σθαι ἐκ χειρ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μου.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μὴ ἐπελπιζ</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τω ὑμᾶς Εζεκιας πρὸς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Ἐξαιρο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μενος ἐξελεῖται ἡμᾶς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οὐ μὴ παραδοθῇ ἡ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λις αὕτη ἐν χειρὶ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μὴ ἀκο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ετε Εζεκιου, ὅτι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ὁ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Ποι</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σατε μετ’ ἐμοῦ εὐλογ</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καὶ ἐξ</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λθατε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καὶ 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εται ἀνὴρ τὴν ἄμπελον αὐτοῦ καὶ ἀνὴρ τὴν συκῆν αὐτοῦ 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γεται καὶ π</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εται ὕδωρ τοῦ 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κκου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ἕως ἔλθω καὶ 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βω ὑμᾶς εἰς γῆν ὡς γῆ ὑμῶν, γῆ 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του καὶ οἴνου καὶ ἄρτου καὶ ἀμπελ</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νων, γῆ ἐλα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ἐλα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λιτος, καὶ ζ</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σετε καὶ οὐ μὴ ἀποθ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νητε. καὶ μὴ ἀκο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ετε Εζεκιου, ὅτι ἀπατᾷ ὑμᾶς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ῥ</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σεται ἡμᾶς.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μὴ ῥυ</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μενοι ἐρρ</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σαντο οἱ θεοὶ τῶν ἐθνῶν ἕκαστος τὴν ἑαυτοῦ χ</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ραν ἐκ χειρὸς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ποῦ ἐστιν ὁ θεὸς Αιμαθ καὶ Αρφαδ; ποῦ ἐστιν ὁ θεὸς Σεπφαρουαιν; καὶ ὅτι ἐξε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λαντο Σαμ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ρειαν ἐκ χειρ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μου;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ς ἐν πᾶσιν τοῖς θεοῖς τῶν γαιῶν, οἳ ἐξε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λαντο τὰς γᾶς αὐτῶν ἐκ χειρ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μου, ὅτι ἐξελεῖται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τὴν Ιερουσαλημ ἐκ χειρ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μου;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ἐκ</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φευσαν καὶ οὐκ ἀπεκρ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θησαν αὐτῷ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γον, ὅτι ἐντολὴ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Οὐκ ἀποκριθ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σεσθε αὐτῷ. </w:t>
      </w:r>
    </w:p>
    <w:p w14:paraId="3634305D" w14:textId="582C7CF2"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εἰσῆλθεν Ελιακιμ υἱὸς Χελκιου ὁ οἰκον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μος καὶ Σομνας ὁ γραμματεὺς καὶ Ιωας υἱὸς Ασαφ ὁ ἀναμιμνῄσκων πρὸς Εζεκιαν διερρηχ</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τες τὰ 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τια καὶ ἀν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γγειλαν αὐτῷ τοὺς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γους Ραψακου. </w:t>
      </w:r>
    </w:p>
    <w:p w14:paraId="0B30319C"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0CB09347" w14:textId="6D0ED246"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sidRPr="00A03B0B">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9</w:t>
      </w:r>
    </w:p>
    <w:p w14:paraId="402EA933" w14:textId="0E877F12"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ἤκουσεν ὁ βασιλεὺς Εζεκιας,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τια ἑαυτοῦ καὶ περιεβ</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λετο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κκον καὶ εἰσῆλθεν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Ελιακιμ τὸν οἰκον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μον καὶ Σομναν τὸν γραμματ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καὶ τοὺς πρεσβυτ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ρους τῶν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ων περιβεβλημ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νους 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κκους πρὸς Ησαιαν τὸν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την υἱὸν Αμως,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εἶπον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Εζεκιας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θλ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ψεως καὶ ἐλεγμοῦ καὶ παροργισμοῦ ἡ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αὕτη, ὅτι ἦλθον υἱοὶ ἕως ὠδ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νων, καὶ ἰσχὺς οὐκ ἔστιν τῇ τικτο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σῃ·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εἴ πως εἰσακο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σεται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Ραψακου, ὃν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αὐτὸν βασιλεὺς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ὁ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αὐτοῦ ὀνειδ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ζειν θεὸν ζῶντα καὶ βλασφημεῖν ἐν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γοις, οἷς ἤκουσεν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καὶ 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μψῃ προσευχὴν περὶ τοῦ 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μματος τοῦ εὑρισκομ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νου.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ἦλθον οἱ παῖδες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Εζεκιου πρὸς Ησαιαν,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εἶπεν αὐτοῖς Ησαιας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ἐρεῖτε πρὸς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ὑμῶν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Μὴ φοβηθῇς ἀπὸ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ὧν ἤκουσας, ὧν ἐβλασφ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μησαν τὰ παιδ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ρια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ἰδοὺ ἐγὼ 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δωμι ἐν αὐτῷ πνεῦμα, καὶ ἀκο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σεται ἀγγελ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 καὶ ἀποστραφ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εἰς τὴν γῆν αὐτοῦ, καὶ καταβαλῶ αὐτὸν ἐν ῥομφα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ᾳ ἐν τῇ γῇ αὐτοῦ. </w:t>
      </w:r>
    </w:p>
    <w:p w14:paraId="591DD607" w14:textId="7032FF06"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Ραψακης καὶ εὗρεν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πολεμοῦντα ἐπὶ Λομνα, ὅτι ἤκουσεν ὅτι ἀπῆρεν ἀπὸ Λαχις·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ἤκουσεν περὶ Θαρακα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Αἰθι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πων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Ἰδοὺ ἐξῆλθεν πολεμεῖν μετὰ σοῦ.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λους πρὸς Εζεκιαν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Μὴ ἐπαιρ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 σε ὁ θε</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ἐφ’ ᾧ σὺ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ποιθας ἐπ’ αὐτῷ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Οὐ μὴ παραδοθῇ Ιερουσαλημ εἰς χεῖρας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 xml:space="preserve">ἰδοὺ </w:t>
      </w:r>
      <w:r w:rsidR="00706D22" w:rsidRPr="0031147A">
        <w:rPr>
          <w:rFonts w:ascii="Vusillus" w:hAnsi="Vusillus" w:cs="Vusillus"/>
          <w:bCs/>
          <w:i/>
          <w:iCs/>
          <w:noProof/>
          <w:color w:val="003300"/>
          <w:sz w:val="28"/>
          <w:lang w:val="el-GR"/>
        </w:rPr>
        <w:lastRenderedPageBreak/>
        <w:t>σὺ ἤκουσας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βασιλεῖς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σαις ταῖς γαῖς τοῦ ἀναθεματ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σαι αὐτ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ς· καὶ σὺ ῥυσθ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σῃ;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μὴ ἐξε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λαντο αὐτοὺς οἱ θεοὶ τῶν ἐθνῶν, οὓς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φθειραν οἱ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ρες μου, 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 τε Γωζαν καὶ τὴν Χαρραν καὶ Ραφες καὶ υἱοὺς Εδεμ τοὺς ἐν Θαεσθεν;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 xml:space="preserve">ποῦ ἐστιν ὁ βασιλεὺς Αιμαθ καὶ ὁ βασιλεὺς Αρφαδ; καὶ ποῦ ἐστιν Σεπφαρουαιν, Ανα καὶ Αυα;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ἔλαβεν Εζεκιας τὰ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ἐκ χειρὸς τῶν ἀγγ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λων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γνω αὐτ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πτυξεν αὐτὰ Εζεκιας ἐναντ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εἶπεν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ὁ θεὸς Ισραηλ ὁ καθ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μενος ἐπὶ τῶν χερουβιν, σὺ εἶ ὁ θεὸς μ</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νος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σαις ταῖς βασιλε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αις τῆς γῆς, σὺ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ησας τὸν οὐρανὸν καὶ τὴν γῆν.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κλῖνον,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τὸ οὖς σου καὶ ἄκουσον· ἄνοιξον,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τοὺς ὀφθαλμο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σου καὶ ἰδὲ καὶ ἄκουσον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Σενναχηριμ, οὓς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ὀνειδ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ζειν θεὸν ζῶντα.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ὅτι ἀληθε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ἠρ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μωσαν βασιλεῖς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ων τὰ ἔθνη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ἔδωκαν τοὺς θεοὺς αὐτῶν εἰς τὸ πῦρ, ὅτι οὐ θεο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εἰσιν, ἀλλ’ ἢ ἔργα χειρῶν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πων,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 καὶ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θοι, καὶ ἀπ</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λεσαν αὐτο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νῦν,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ὁ θεὸς ἡμῶν, σῶσον ἡμᾶς ἐκ χειρὸς αὐτοῦ, καὶ γν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σονται πᾶσαι αἱ βασιλεῖαι τῆς γῆς ὅτι σὺ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μ</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νος. </w:t>
      </w:r>
    </w:p>
    <w:p w14:paraId="68A8B5D7" w14:textId="7D7CB313"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Ησαιας υἱὸς Αμως πρὸς Εζεκιαν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ὁ θεὸς τῶν δυν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μεων ὁ θεὸς Ισραηλ Ἃ προση</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ξω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με περὶ Σενναχηριμ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ἤκουσα.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οὗτος ὁ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γος, ὃν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ἐπ’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Ἐξουδ</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νησ</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 σε καὶ ἐμυκτ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ρισ</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 σε παρθ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νος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τηρ Σιων, ἐπὶ σοὶ κεφαλὴν αὐτῆς ἐκ</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νησεν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τηρ Ιερουσαλημ.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να ὠνε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δισας καὶ ἐβλασφ</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μησας; καὶ ἐπὶ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να ὕψωσας φων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ἦρας εἰς ὕψος τοὺς ὀφθαλμο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ς σου εἰς τὸν ἅγιον τοῦ Ισραηλ.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ἐν χειρὶ ἀγγ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λων σου ὠνε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δισας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εἶπας Ἐν τῷ πλ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θει τῶν ἁρμ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των μου ἐγὼ ἀναβ</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σομαι εἰς ὕψος ὀρ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μηροὺς τοῦ Λιβ</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νου, καὶ ἔκοψα τὸ 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γεθος τῆς κ</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δρου αὐτοῦ, τὰ ἐκλεκτὰ κυπαρ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σσων αὐτοῦ, καὶ ἦλθον εἰς μελον 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λους αὐτοῦ, δρυμοῦ Καρμ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λου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ἐγὼ ἔψυξα καὶ ἔπιον ὕδατα ἀλλ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τρια καὶ ἐξηρ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μωσα τῷ ἴχνει τοῦ ποδ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μου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ντας ποταμοὺς περιοχῆς.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ἔπλασα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νῦν ἤγαγον αὐτ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 καὶ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εἰς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ρσεις ἀποικεσιῶν μαχ</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μων,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λεις ὀχυρ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οἱ ἐνοικοῦντες ἐν αὐταῖς ἠσθ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νησαν τῇ χειρ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ἔπτηξαν καὶ κατῃσχ</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νθησαν,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νοντο χ</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ρτος ἀγροῦ ἢ χλωρὰ βοτ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νη, χλ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η δωμ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των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τημα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ναντι ἑστηκ</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τος.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τὴν καθ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δραν σου καὶ τὴν ἔξοδ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καὶ τὴν εἴσοδ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ἔγνων καὶ τὸν θυμ</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σου ἐπ’ ἐμ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διὰ τὸ ὀργισθῆνα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σε ἐπ’ ἐμὲ καὶ τὸ στρῆν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σου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ἐν τοῖς ὠσ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 μου καὶ 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σω τὰ ἄγκιστρ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μου ἐν τοῖς μυκτῆρσ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 σου καὶ χαλινὸν ἐν τοῖς χε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 σου καὶ ἀποστρ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ψω σε ἐν τῇ ὁδῷ, ᾗ ἦλθες ἐν αὐτῇ.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τοῦτ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 σοι τὸ σημεῖον· 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γῃ τοῦτον τὸν ἐνιαυτὸν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ματα καὶ τῷ ἔτει τῷ δευτ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ρῳ τὰ ἀνατ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λλοντα· καὶ ἔτι τρ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τῳ σπορὰ καὶ ἄμητος καὶ φυτε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ἀμπελ</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νων, καὶ φ</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γεσθε τὸν καρπὸν αὐτῶν.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προσθ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σει τὸ διασεσῳσμ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νον οἴκου Ιουδα τὸ ὑπολειφθὲν ῥ</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ζαν 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 καὶ ποι</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σει καρπὸν ἄνω.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ὅτι ἐξ Ιερουσαλημ ἐξελε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σεται κατ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λειμμα καὶ ἀνασῳζ</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μενος ἐξ ὄρους Σιων· ὁ ζῆλος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τῶν δυν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μεων ποι</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σει τοῦτο.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οὐχ οὕτως·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πρὸς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Οὐκ εἰσελε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σεται εἰς τὴν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λιν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καὶ οὐ τοξε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σει ἐκεῖ β</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λος, καὶ οὐ προφθ</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σει αὐτὴν θυρε</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ς, καὶ οὐ μὴ ἐκχ</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ῃ πρὸς αὐτὴν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σχωμα·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τῇ ὁδῷ, ᾗ ἦλθεν, ἐν αὐτῇ ἀποστραφ</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καὶ εἰς τὴν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λιν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οὐκ εἰσελε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σεται,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ριος.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ὑπερασπιῶ ὑπὲρ τῆς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λεως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της δι’ ἐμὲ καὶ διὰ Δαυιδ τὸν δοῦλ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μου. </w:t>
      </w:r>
    </w:p>
    <w:p w14:paraId="2B54D724" w14:textId="6837F73C"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ἕως νυκτὸς καὶ ἐξῆλθεν ἄγγελος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ἐν τῇ παρεμβολῇ τῶν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ἑκατὸν ὀγδο</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κοντα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ντε χιλι</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δας· καὶ ὤρθρισαν τὸ πρω</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καὶ ἰδοὺ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ματα νεκρ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ἀπῆρεν 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Σενναχηριμ βασιλεὺς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καὶ </w:t>
      </w:r>
      <w:r w:rsidRPr="0031147A">
        <w:rPr>
          <w:rFonts w:ascii="Vusillus" w:hAnsi="Vusillus" w:cs="Vusillus"/>
          <w:bCs/>
          <w:i/>
          <w:iCs/>
          <w:noProof/>
          <w:color w:val="003300"/>
          <w:sz w:val="28"/>
          <w:lang w:val="el-GR"/>
        </w:rPr>
        <w:lastRenderedPageBreak/>
        <w:t xml:space="preserve">ᾤκησεν ἐν Νινευη.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νετο αὐτοῦ προσκυνοῦντος ἐν οἴκῳ Νεσεραχ θεοῦ αὐτοῦ καὶ Αδραμελεχ καὶ Σαρασαρ οἱ υἱοὶ αὐτοῦ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ταξαν αὐτὸν ἐν μαχα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ρᾳ, καὶ αὐτοὶ ἐσ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θησαν εἰς γῆν Αραρατ·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Ασορδαν ὁ υἱὸς αὐτοῦ ἀντ αὐτοῦ. </w:t>
      </w:r>
    </w:p>
    <w:p w14:paraId="70CE5857"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6CA5AC35" w14:textId="73DD48FE"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20</w:t>
      </w:r>
    </w:p>
    <w:p w14:paraId="61C9F5C1" w14:textId="094E17AC"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ραις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ναις ἠρρ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στησεν Εζεκιας εἰς 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νατον. καὶ εἰσῆλθεν πρὸς αὐτὸν Ησαιας υἱὸς Αμως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καὶ εἶπεν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Ἔντειλαι τῷ οἴκῳ σου, ὅτι ἀποθνῄσκεις σὺ καὶ οὐ ζ</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σῃ.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Εζεκιας τὸ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αὐτοῦ πρὸς τὸν τοῖχον καὶ ηὔξατο πρὸς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Ὦ δ</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ριε, μν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σθητι δὴ ὅσα περιεπ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τησα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σου ἐν ἀληθε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ἐν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πλ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ρει καὶ τὸ ἀγαθὸν ἐν ὀφθαλμοῖς σου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 καὶ ἔκλαυσεν Εζεκιας κλαυθμῷ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λῳ.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ἦν Ησαιας ἐν τῇ αὐλῇ τῇ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σῃ, καὶ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πρὸς αὐτὸν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Ἐπ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στρεψον καὶ ἐρεῖς πρὸς Εζεκιαν τὸν ἡγο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μενον τοῦ λαοῦ μου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Δαυιδ τοῦ πατρ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σου Ἤκουσα τῆς προσευχῆς σου, εἶδον τὰ δ</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κρυ</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σου· ἰδοὺ ἐγὼ ἰ</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σομα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σε, τῇ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ρᾳ τῇ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τῃ ἀναβ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προσθ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ἐπὶ τὰς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σου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καὶ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ἔτη καὶ ἐκ χειρὸς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Ἀσσυρ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σω σε καὶ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την καὶ ὑπερασπιῶ ὑπὲρ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της δι’ ἐμὲ καὶ διὰ Δαυιδ τὸν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μου.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εἶπεν Λαβ</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παλ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θην σ</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κων καὶ ἐπιθ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τωσαν ἐπὶ τὸ ἕλκος, καὶ ὑγι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σει.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εἶπεν Εζεκιας πρὸς Ησαιαν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τὸ σημεῖον ὅτι ἰ</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σετα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με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καὶ ἀναβ</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σομαι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τῇ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ρᾳ τῇ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τῃ;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εἶπεν Ησαιας Τοῦτο τὸ σημεῖον παρὰ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ὅτι ποι</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τὸν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γον, ὃν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σεται ἡ σκιὰ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βαθμο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ἐὰν ἐπιστρ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φῃ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βαθμο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Εζεκιας Κοῦφον τὴν σκιὰν κλῖναι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βαθμο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οὐχ</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ἀλλ’ ἐπιστραφ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τω ἡ σκιὰ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βαθμοὺς εἰς τὰ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σω.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ἐβ</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ησεν Ησαιας ὁ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της πρὸς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ἡ σκιὰ ἐν τοῖς ἀναβαθμοῖς εἰς τὰ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βαθμο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p>
    <w:p w14:paraId="1BE5E0CE" w14:textId="1B97A7DF" w:rsidR="007D5C47"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Ἐν τῷ καιρῷ ἐκε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νῳ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στειλεν Μαρωδαχβαλαδαν υἱὸς Βαλαδαν βασιλεὺς Βαβυλῶνος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καὶ μαναα πρὸς Εζεκιαν, ὅτι ἤκουσεν ὅτι ἠρρ</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στησεν Εζεκιας.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ἐχ</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ρη ἐπ’ αὐτοῖς Εζεκιας καὶ ἔδειξεν αὐτοῖς ὅλον τὸν οἶκον τοῦ νεχωθα,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τὸ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 τὰ ἀρ</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ματα καὶ τὸ ἔλαιον τὸ ἀγαθ</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καὶ τὸν οἶκον τῶν σκευῶν καὶ ὅσα ηὑρ</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θη ἐν τοῖς θησαυροῖς αὐτοῦ· οὐκ ἦν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γος, ὃν οὐκ ἔδειξεν αὐτοῖς Εζεκιας ἐν τῷ οἴκῳ αὐτοῦ καὶ ἐν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σῃ τῇ ἐξουσ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ᾳ αὐτοῦ.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εἰσῆλθεν Ησαιας ὁ προφ</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της πρὸς τὸν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Εζεκιαν καὶ εἶπεν πρὸς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λησαν οἱ ἄνδρες οὗτοι καὶ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θεν ἥκασιν πρὸς σ</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καὶ εἶπεν Εζεκιας Ἐκ γῆς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ρρωθεν ἥκασιν πρ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ς με, ἐκ Βαβυλῶνος.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εἶδον ἐν τῷ οἴκῳ σου; καὶ εἶπεν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ντα, ὅσα ἐν τῷ οἴκῳ μου, εἶδον· οὐκ ἦν ἐν τῷ οἴκῳ μου ὃ οὐκ ἔδειξα αὐτοῖς, ἀλλὰ καὶ τὰ ἐν τοῖς θησαυροῖς μου.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εἶπεν Ησαιας πρὸς Εζεκιαν Ἄκουσον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Ἰδοὺ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 ἔρχονται καὶ λημφθ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τὰ ἐν τῷ οἴκῳ σου καὶ ὅσα ἐθησα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ρισαν οἱ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ρες σου ἕως τῆς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της εἰς Βαβυλῶνα· καὶ οὐχ ὑπολειφθ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σεται ῥῆμα, ὃ εἶπεν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ριος·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οἱ υἱο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σου, οἳ ἐξελε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σονται ἐκ σοῦ, οὓς γενν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σεις, λ</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μψεται, καὶ ἔσονται εὐνοῦχοι ἐν τῷ οἴκῳ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ως Βαβυλῶνος.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εἶπεν Εζεκιας πρὸς Ησαιαν Ἀγαθὸς ὁ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ὃν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ἔστω εἰρ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νη ἐν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ραις μου. </w:t>
      </w:r>
    </w:p>
    <w:p w14:paraId="5CEE03B2" w14:textId="525E436A"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Εζεκιου καὶ πᾶσα ἡ δυναστε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αὐτοῦ καὶ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τὴν κρ</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νην καὶ τὸν ὑδραγωγὸν καὶ εἰσ</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νεγκεν τὸ ὕδωρ εἰς τὴν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λιν,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Εζεκιας μετὰ τῶν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Δαυιδ,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λευσεν Μανασσης υἱὸς αὐτοῦ ἀντ αὐτοῦ. </w:t>
      </w:r>
    </w:p>
    <w:p w14:paraId="32109ABB"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0B463DCD" w14:textId="20BD88F6"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lastRenderedPageBreak/>
        <w:t xml:space="preserve">Βασιλειων Δʹ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1</w:t>
      </w:r>
    </w:p>
    <w:p w14:paraId="013A2635" w14:textId="2B77A96D"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Υἱὸς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δεκα ἐτῶν Μανασσης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πεντ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καὶ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ἐν Ιερουσαλημ, καὶ ὄνομα τῇ μητρὶ αὐτοῦ Οψιβα.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κατὰ τὰ βδελ</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γματα τῶν ἐθνῶν, ὧν ἐξῆρεν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που τῶν υἱῶν Ισραηλ,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τὰ ὑψηλ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ἃ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σπασεν Εζεκιας ὁ πατὴρ αὐτοῦ,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τῇ Βααλ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ἄλση, καθὼς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Αχααβ βασιλεὺς Ισραηλ, καὶ προσεκ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νησεν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μει τοῦ οὐρανοῦ καὶ ἐδο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λευσεν αὐτοῖς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ὡς εἶπεν Ἐν Ιερουσαλημ 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τὸ ὄνομ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μου,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μει τοῦ οὐρανοῦ ἐν ταῖς δυσὶν αὐλαῖς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διῆγεν τοὺς υἱοὺς αὐτοῦ ἐν πυρὶ καὶ ἐκληδον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ζετο καὶ οἰων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ζετο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θελητὴν καὶ γν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στας· ἐπλ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θυνεν τοῦ ποιεῖν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σαι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ἔθηκεν τὸ γλυπτὸν τοῦ ἄλσους ἐν τῷ οἴκῳ, ᾧ εἶπεν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πρὸς Δαυιδ καὶ πρὸς Σαλωμων τὸν υἱὸν αὐτοῦ Ἐν τῷ οἴκῳ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τῳ καὶ ἐν Ιερουσαλημ, ᾗ ἐξελεξ</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μην ἐκ πασῶν φυλῶν Ισραηλ, καὶ 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τὸ ὄνομ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μου ἐκεῖ εἰς τὸν αἰῶνα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οὐ προσθ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σω τοῦ σαλεῦσαι τὸν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δα Ισραηλ ἀπὸ τῆς γῆς, ἧς ἔδωκα τοῖς πατρ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σιν αὐτῶν, οἵτινες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ξουσιν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ἐνετειλ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μην κατὰ πᾶσαν τὴν ἐντολ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 ἣν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αὐτοῖς ὁ δοῦλ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μου Μωϋσῆς.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οὐκ ἤκουσαν, καὶ ἐπλ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νησεν αὐτοὺς Μανασσης τοῦ ποιῆσαι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ὑπὲρ τὰ ἔθνη, ἃ ἠφ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νισεν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ἐκ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που υἱῶν Ισραηλ.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ἐν χειρὶ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λων αὐτοῦ τῶν προφητῶν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Ἀνθ ὧν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Μανασσης ὁ βασιλεὺς Ιουδα τὰ βδελ</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γματα ταῦτα τὰ πονηρὰ ἀπὸ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ντων, ὧν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ὁ Αμορραῖος ὁ ἔμπροσθεν, καὶ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Ιουδα ἐν τοῖς εἰδ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λοις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οὐχ οὕτως,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Ισραηλ Ἰδοὺ ἐγὼ φ</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 κακὰ ἐπὶ Ιερουσαλημ καὶ ἐπὶ Ιουδα, ὥστε παντὸς ἀκο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οντος ἠχ</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σει ἀμφ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τερα τὰ ὦτα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ἐκτενῶ ἐπὶ Ιερουσαλημ τὸ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τρον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τὸ 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θμιον οἴκου Αχααβ καὶ ἀπαλε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ψω τὴν Ιερουσαλημ, καθὼς ἀπαλε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φεται ὁ ἀλ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βαστρος ἀπαλειφ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μενος καὶ καταστρ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φεται ἐπὶ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σωπον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σομαι τὸ ὑπ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λειμμα τῆς κληρονομ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μου καὶ παραδ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σω αὐτοὺς εἰς χεῖρας ἐχθρῶν αὐτῶν, καὶ ἔσονται εἰς διαρπαγὴν καὶ εἰς προνομὴν πᾶσιν τοῖς ἐχθροῖς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ἀνθ’ ὧν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τὸ πονηρὸν ἐν ὀφθαλμοῖς μου καὶ ἦσαν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ζοντ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ς με ἀπὸ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ἧς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γαγον τοὺς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αὐτῶν ἐξ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καὶ ἕως τῆς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της.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αἷμα ἀθῷον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χεεν Μανασσης πολὺ σφ</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δρα, ἕως οὗ ἔπλησεν τὴν Ιερουσαλημ στ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μα εἰς στ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μα, πλὴν τῶν ἁμαρτιῶν αὐτοῦ, ὧν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Ιουδαν τοῦ ποιῆσαι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Μανασση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καὶ ἡ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αὐτοῦ, ἣν ἥμαρτεν, οὐχὶ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Μανασσης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 ἐν τῷ 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πῳ τοῦ οἴκου αὐτοῦ, ἐν 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πῳ Οζα,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Αμων υἱὸς αὐτοῦ ἀντ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Υἱὸς εἴκοσι καὶ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ἐτῶν Αμων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ἔτη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Ιερουσαλημ, καὶ ὄνομα τῇ μητρὶ αὐτοῦ Μεσολλαμ θυγ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τηρ Αρους ἐξ Ιετεβα.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καθὼς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Μανασσης ὁ πατὴρ αὐτοῦ,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ὁδῷ, ᾗ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ὁ πατὴρ αὐτοῦ,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τρευσεν τοῖς εἰδ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λοις, οἷς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τρευσεν ὁ πατὴρ αὐτοῦ, καὶ προσεκ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νησεν αὐτοῖς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ἐγκατ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λιπεν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θεὸν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οὐκ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ἐν ὁδῷ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συνεστρ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φησαν οἱ παῖδες Αμων πρὸς αὐτὸν καὶ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τωσαν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ἐν τῷ οἴκῳ αὐτοῦ.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ταξεν πᾶς ὁ λαὸς τῆς γῆς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συστραφ</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ντας ἐπὶ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Αμων,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ὁ λαὸς τῆς γῆς τὸν Ιωσιαν υἱὸν αὐτοῦ ἀντ αὐτοῦ. </w:t>
      </w:r>
      <w:r w:rsidR="00706D22" w:rsidRPr="0031147A">
        <w:rPr>
          <w:rFonts w:ascii="Vusillus" w:hAnsi="Vusillus" w:cs="Vusillus"/>
          <w:b/>
          <w:bCs/>
          <w:i/>
          <w:iCs/>
          <w:noProof/>
          <w:color w:val="800000"/>
          <w:sz w:val="28"/>
          <w:vertAlign w:val="superscript"/>
          <w:lang w:val="el-GR"/>
        </w:rPr>
        <w:lastRenderedPageBreak/>
        <w:t>2</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Αμων,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ἔθαψαν αὐτὸν ἐν τῷ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φῳ αὐτοῦ ἐν τῷ 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πῳ Οζα,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Ιωσιας υἱὸς αὐτοῦ ἀντ αὐτοῦ. </w:t>
      </w:r>
    </w:p>
    <w:p w14:paraId="2ED87F9E"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223C14A5" w14:textId="75F0B828"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2</w:t>
      </w:r>
    </w:p>
    <w:p w14:paraId="424EE165" w14:textId="22796191" w:rsidR="007D5C47"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Υἱὸς ὀκτὼ ἐτῶν Ιωσιας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τρι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κοντα καὶ ἓν ἔτος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Ιερουσαλημ, καὶ ὄνομα τῇ μητρὶ αὐτοῦ Ιεδιδα θυγ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τηρ Εδεια ἐκ Βασουρωθ.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εὐθὲς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ὁδῷ Δαυιδ τοῦ πατρὸς αὐτοῦ, οὐκ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 δεξιὰ ἢ ἀριστερ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w:t>
      </w:r>
    </w:p>
    <w:p w14:paraId="6729B050" w14:textId="29906F6B" w:rsidR="00706D22"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ἐν τῷ ὀκτωκαιδεκ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ἔτει τῷ βασιλεῖ Ιωσια ἐν τῷ μηνὶ τῷ ὀγδ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ῳ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ὁ βασιλεὺς τὸν Σαφφαν υἱὸν Εσελιου υἱοῦ Μεσολλαμ τὸν γραμματ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Ἀν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βηθι πρὸς Χελκιαν τὸν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τὸν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γαν καὶ σφρ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γισον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εἰσενεχθὲν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ὃ συν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γαγον οἱ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σσοντες τὸν σταθμὸν παρὰ τοῦ λαοῦ,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τωσαν αὐτὸ ἐπὶ χεῖρα ποιο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ντων τὰ ἔργα τῶν καθεσταμ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ἔδωκεν αὐτὸ τοῖς ποιοῦσιν τὰ ἔργα τοῖς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τοῦ κατισχῦσαι τὸ βεδεκ τοῦ οἴκου,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τοῖς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κτοσιν καὶ τοῖς οἰκοδ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μοις καὶ τοῖς τειχισταῖς, καὶ τοῦ κτ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σασθαι ξ</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 καὶ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θους λατομητοὺς τοῦ κραταιῶσαι τὸ βεδεκ τοῦ οἴκου·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πλὴν οὐκ ἐξελογ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ζοντο αὐτοὺς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διδ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μενον αὐτοῖς, ὅτι ἐν 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στει αὐτοὶ ποιοῦσιν.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εἶπεν Χελκιας ὁ ἱερεὺς ὁ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γας πρὸς Σαφφαν τὸν γραμματ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τοῦ 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μου εὗρον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ἔδωκεν Χελκιας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πρὸς Σαφφαν,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γνω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εἰσ</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νεγκεν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Ιωσιαν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τῷ βασιλεῖ ῥῆμα καὶ εἶπεν Ἐχ</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νευσαν οἱ δοῦλο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σου τὸ ἀργ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τὸ εὑρεθὲν ἐν τῷ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ἔδωκαν αὐτὸ ἐπὶ χεῖρα ποιο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ντων τὰ ἔργα τῶν καθεσταμ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νων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εἶπεν Σαφφαν ὁ γραμματεὺς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γων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ἔδωκ</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 μοι Χελκιας ὁ ἱερε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ς·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γνω αὐτὸ Σαφφαν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νετο ὡς ἤκουσεν ὁ βασιλεὺς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τοῦ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τοῦ 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μου,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ρρηξεν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τια ἑαυτοῦ.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ὁ βασιλεὺς τῷ Χελκια τῷ ἱερεῖ καὶ τῷ Αχικαμ υἱῷ Σαφφαν καὶ τῷ Αχοβωρ υἱῷ Μιχαιου καὶ τῷ Σαφφαν τῷ γραμματεῖ καὶ τῷ Ασαια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λῳ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Δεῦτε ἐκζητ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σατε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περὶ ἐμοῦ καὶ περὶ παντὸς τοῦ λαοῦ καὶ περὶ παντὸς τοῦ Ιουδα περὶ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τοῦ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τοῦ εὑρεθ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ντος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του, ὅτι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 ἡ ὀργὴ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ἡ ἐκκεκαυμ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νη ἐν ἡμῖν ὑπὲρ οὗ οὐκ ἤκουσαν οἱ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ρες ἡμῶν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τοῦ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του τοῦ ποιεῖν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να καθ’ ἡμῶν.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θη Χελκιας ὁ ἱερεὺς καὶ Αχικαμ καὶ Αχοβωρ καὶ Σαφφαν καὶ Ασαιας πρὸς Ολδαν τὴν προφῆτιν γυναῖκα Σελλημ υἱοῦ Θεκουε υἱοῦ Αραας τοῦ ἱματιοφ</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λακος, καὶ αὐτὴ κατῴκει ἐν Ιερουσαλημ ἐν τῇ μασενα,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λησαν πρὸς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εἶπεν αὐτοῖς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Ισραηλ Εἴπατε τῷ ἀνδρὶ τῷ ἀποστε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λαντι ὑμᾶς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ς με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Ἰδοὺ ἐγὼ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γω κακὰ ἐπὶ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τοῦτον καὶ ἐπὶ τοὺς ἐνοικοῦντας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τοῦ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οὓς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γνω βασιλεὺς Ιουδα,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ἀνθ’ ὧν ἐγκατ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λιπ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με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θεοῖς ἑτ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ροις, ὅπως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 με ἐν τοῖς ἔργοις τῶν χειρῶν αὐτῶν, καὶ ἐκκαυθ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ὁ θυμ</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μου ἐν τῷ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πῳ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τῳ καὶ οὐ σβεσθ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σεται.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πρὸς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Ιουδα τὸν ἀποστε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λαντα ὑμᾶς ἐπιζητῆσαι τὸν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ἐρεῖτε πρὸς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δε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ριος ὁ θεὸς Ισραηλ Οἱ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γοι, οὓς ἤκουσας,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ἀνθ’ ὧν ὅτι ἡπαλ</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νθη ἡ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σου καὶ ἐνετρ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πης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ὡς ἤκουσας ὅσα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λησα ἐπὶ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τοῦτον καὶ ἐπὶ τοὺς ἐνοικοῦντας αὐτὸν τοῦ εἶναι εἰς ἀφανισμὸν καὶ εἰς κατ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ραν,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ρρηξας τὰ ἱμ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 σου καὶ ἔκλαυσας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ἐμοῦ,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ἐγὼ ἤκουσα,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γει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ριος.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οὐχ οὕτως· ἰδοὺ ἐγὼ προστ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θημ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σε πρὸς τοὺς </w:t>
      </w:r>
      <w:r w:rsidR="00706D22" w:rsidRPr="0031147A">
        <w:rPr>
          <w:rFonts w:ascii="Vusillus" w:hAnsi="Vusillus" w:cs="Vusillus"/>
          <w:bCs/>
          <w:i/>
          <w:iCs/>
          <w:noProof/>
          <w:color w:val="003300"/>
          <w:sz w:val="28"/>
          <w:lang w:val="el-GR"/>
        </w:rPr>
        <w:lastRenderedPageBreak/>
        <w:t>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ρας σου, καὶ συναχθ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σῃ εἰς τὸν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φον σου ἐν εἰρ</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νῃ, καὶ οὐκ ὀφθ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σεται ἐν τοῖς ὀφθαλμοῖς σου ἐν πᾶσιν τοῖς κακοῖς, οἷς ἐγ</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 εἰμι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γω ἐπὶ τὸν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πον τοῦτον.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στρεψαν τῷ βασιλεῖ τὸ ῥῆμα. </w:t>
      </w:r>
    </w:p>
    <w:p w14:paraId="455DD7FC"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2ED5DBE8" w14:textId="5D62130B"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3</w:t>
      </w:r>
    </w:p>
    <w:p w14:paraId="5B26E432" w14:textId="31D41770" w:rsidR="001E6866" w:rsidRDefault="008163D2" w:rsidP="0031147A">
      <w:pPr>
        <w:spacing w:before="120"/>
        <w:jc w:val="both"/>
        <w:rPr>
          <w:rFonts w:ascii="Vusillus" w:hAnsi="Vusillus" w:cs="Vusillus"/>
          <w:bCs/>
          <w:i/>
          <w:iCs/>
          <w:noProof/>
          <w:color w:val="003300"/>
          <w:sz w:val="28"/>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ὁ βασιλεὺς καὶ συν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πρὸς ἑαυτὸν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πρεσβυτ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ρους Ιουδα καὶ Ιερουσαλημ.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ὁ βασιλεὺς εἰς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πᾶς ἀνὴρ Ιουδα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ντες οἱ κατοικοῦντες ἐν Ιερουσαλημ μετ’ αὐτοῦ καὶ οἱ ἱερεῖς καὶ οἱ προφῆται καὶ πᾶς ὁ λαὸς ἀπὸ μικροῦ καὶ ἕως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λου, καὶ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γνω ἐν ὠσὶν αὐτῶν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τοῦ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τῆς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κης τοῦ εὑρεθ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ντος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ἔστη ὁ βασιλεὺς πρὸς τὸν στῦλον καὶ δι</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κην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τοῦ 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εσθαι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τοῦ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σσειν τὰς ἐντολὰς αὐτοῦ καὶ τὰ μαρτ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ρια αὐτοῦ καὶ τὰ δικαι</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ματα αὐτοῦ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καρδ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ᾳ καὶ ἐν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ψυχῇ τοῦ ἀναστῆσαι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τῆς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κης τα</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της, τὰ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τὸ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 τοῦτο· καὶ ἔστη πᾶς ὁ λαὸς ἐν τῇ διαθ</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κῃ.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λατο ὁ βασιλεὺς τῷ Χελκια τῷ ἱερεῖ τῷ μεγ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λῳ καὶ τοῖς ἱερεῦσιν τῆς δευτερ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σεως καὶ τοῖς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σσουσιν τὸν σταθμὸν τοῦ ἐξαγαγεῖν ἐκ τοῦ ναοῦ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τὰ πεποιημ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τῷ Βααλ καὶ τῷ ἄλσει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μει τοῦ οὐρανοῦ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καυσεν αὐτὰ ἔξω Ιερουσαλημ ἐν σαδημωθ Κεδρων καὶ ἔλαβεν τὸν χοῦν αὐτῶν εἰς Βαιθηλ.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παυσεν τοὺς χωμαριμ, οὓς ἔδωκαν βασιλεῖς Ιουδα καὶ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ἐν τοῖς ὑψηλοῖς καὶ ἐν ταῖς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λεσιν Ιουδα καὶ τοῖς περικ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κλῳ Ιερουσαλημ, καὶ τοὺς θυμιῶντας τῷ Βααλ καὶ τῷ ἡλ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καὶ τῇ σελ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νῃ καὶ τοῖς μαζουρωθ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σῃ τῇ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μει τοῦ οὐρανοῦ.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νεγκεν τὸ ἄλσος ἐξ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ἔξωθεν Ιερουσαλημ εἰς τὸν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ρρουν Κεδρων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καυσεν αὐτὸν ἐν τῷ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ρρῳ Κεδρων καὶ ἐλ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πτυνεν εἰς χοῦν καὶ ἔρριψεν τὸν χοῦν αὐτοῦ εἰς τὸν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φον τῶν υἱῶν τοῦ λαοῦ.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καθεῖλεν τὸν οἶκον τῶν καδησιμ τῶν ἐν τῷ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οὗ αἱ γυναῖκες ὕφαινον ἐκεῖ χεττιιν τῷ ἄλσει. </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ἱερεῖς ἐκ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λεων Ιουδα καὶ ἐμ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ανεν τὰ ὑψηλ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οὗ ἐθυμ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ασαν ἐκεῖ οἱ ἱερεῖς, ἀπὸ Γαβαα καὶ ἕως Βηρσαβεε. καὶ καθεῖλεν τὸν οἶκον τῶν πυλῶν τὸν παρὰ τὴν θ</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ραν τῆς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Ιησου ἄρχοντος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τῶν ἐξ ἀριστερῶν ἀνδρὸς ἐν τῇ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λῃ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λεως.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πλὴν οὐκ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βησαν οἱ ἱερεῖς τῶν ὑψηλῶν πρὸς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ἐν Ιερουσαλημ, ὅτι εἰ μὴ ἔφαγον ἄζυμα ἐν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σῳ τῶν ἀδελφῶν αὐτῶν.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ανεν τὸν Ταφεθ τὸν ἐν φ</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ραγγι υἱοῦ Εννομ τοῦ δι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γειν ἄνδρα τὸν υἱὸν αὐτοῦ καὶ ἄνδρα τὴν θυγατ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αὐτοῦ τῷ Μολοχ ἐν πυρ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παυσεν τοὺς ἵππους, οὓς ἔδωκαν βασιλεῖς Ιουδα τῷ ἡλ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ἐν τῇ εἰσ</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δῳ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εἰς τὸ γαζοφυλ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κιον Ναθαν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τοῦ εὐνο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χου ἐν φαρουριμ, καὶ τὸ ἅρμα τοῦ ἡλ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καυσεν πυρ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τὰ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ρια τὰ ἐπὶ τοῦ δ</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ματος τοῦ ὑπερῴου Αχαζ,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βασιλεῖς Ιουδα, καὶ τὰ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ρια,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Μανασσης ἐν ταῖς δυσὶν αὐλαῖς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καθεῖλεν ὁ βασιλεὺς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σπασεν ἐκεῖθεν καὶ ἔρριψεν τὸν χοῦν αὐτῶν εἰς τὸν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ρρουν Κεδρων.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τὸν οἶκον τὸν ἐπὶ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Ιερουσαλημ τὸν ἐκ δεξιῶν τοῦ ὄρους τοῦ Μοσοαθ, ὃν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Σαλωμων βασιλεὺς Ισραηλ τῇ Ἀστ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ρτῃ προσοχθ</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σματι Σιδων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τῷ Χαμως προσοχθ</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σματι Μωαβ καὶ τῷ Μολχολ βδελ</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γματι υἱῶν Αμμων, ἐμ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ανεν ὁ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τριψεν τὰς 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λας καὶ ἐξωλ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θρευσεν τὰ ἄλση καὶ ἔπλησεν τοὺς 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πους αὐτῶν ὀστ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ων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 xml:space="preserve">πων.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τὸ ἐν Βαιθηλ, τὸ ὑψηλ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ν, 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Ιεροβοαμ υἱὸς Ναβατ, ὃς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μαρτεν τὸν Ισραηλ, 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ἐκεῖνο καὶ τὸ ὑψηλὸν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σπασεν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τριψεν τοὺς 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θους αὐτοῦ καὶ ἐλ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πτυνεν εἰς χοῦν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καυσεν τὸ ἄλσος.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νευσεν Ιωσιας καὶ εἶδεν τοὺς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φους τοὺς ὄντας ἐκεῖ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καὶ ἔλαβεν τὰ ὀστᾶ ἐκ τῶν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φων καὶ </w:t>
      </w:r>
      <w:r w:rsidR="00706D22" w:rsidRPr="0031147A">
        <w:rPr>
          <w:rFonts w:ascii="Vusillus" w:hAnsi="Vusillus" w:cs="Vusillus"/>
          <w:bCs/>
          <w:i/>
          <w:iCs/>
          <w:noProof/>
          <w:color w:val="003300"/>
          <w:sz w:val="28"/>
          <w:lang w:val="el-GR"/>
        </w:rPr>
        <w:lastRenderedPageBreak/>
        <w:t>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καυσεν ἐπὶ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καὶ ἐμ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ανεν αὐτὸ κατὰ τὸ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ὃ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ὁ ἄνθρωπος τοῦ θεοῦ ἐν τῷ ἑστ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ναι Ιεροβοαμ ἐν τῇ ἑορτῇ ἐπὶ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ριον. καὶ ἐπιστρ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ψας ἦρεν τοὺς ὀφθαλμοὺς αὐτοῦ ἐπὶ τὸν 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φον τοῦ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τοῦ θεοῦ τοῦ λαλ</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σαντος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τους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εἶπεν 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τὸ σκ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πελον ἐκεῖνο, ὃ ἐγὼ ὁρῶ; καὶ εἶπον αὐτῷ οἱ ἄνδρες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Ὁ ἄνθρωπος τοῦ θεοῦ ἐστιν ὁ ἐξεληλυθὼς ἐξ Ιουδα καὶ ἐπικαλεσ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μενος τοὺς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γους το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τους, οὓς ἐπεκαλ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σατο ἐπὶ τὸ θυσιαστ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ριον Βαιθηλ.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εἶπεν Ἄφετε αὐτ</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ἀνὴρ μὴ κινησ</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 τὰ ὀστᾶ αὐτοῦ· καὶ ἐρρ</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σθησαν τὰ ὀστᾶ αὐτοῦ μετὰ τῶν ὀστῶν τοῦ προφ</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του τοῦ ἥκοντος ἐκ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εἰς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οἴκους τῶν ὑψηλῶν τοὺς ἐν ταῖς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λεσιν Σαμαρε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οὓς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ησαν βασιλεῖς Ισραηλ παροργ</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ζειν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ριον,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στησεν Ιωσιας 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ἐν αὐτοῖς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ἔργα,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ἐν Βαιθηλ.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ἐθυσ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ασεν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ἱερεῖς τῶν ὑψηλῶν τοὺς ὄντας ἐκεῖ ἐπὶ τῶν θυσιαστηρ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καυσεν τὰ ὀστᾶ τῶν ἀνθρ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πων ἐπ’ αὐτ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καὶ ἐπεστρ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φη εἰς Ιερουσαλημ. </w:t>
      </w:r>
    </w:p>
    <w:p w14:paraId="285D9251" w14:textId="04CB0D78" w:rsidR="002F2593"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Καὶ ἐνετε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λατο ὁ βασιλεὺς παντὶ τῷ λαῷ 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γων Ποι</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σατε τὸ πασχα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θεῷ ἡμῶν, καθὼς γ</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γραπται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τῆς διαθ</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κης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της·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ὅτι οὐκ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τὸ πασχα τοῦτο ἀφ’  ἡμερῶν τῶν κριτῶν, οἳ ἔκρινον τὸν Ισραηλ,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Ισραηλ καὶ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ων Ιουδα,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ὅτι ἀλλ’ ἢ τῷ ὀκτωκαιδεκ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ἔτει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Ιωσια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τὸ πασχα τῷ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ῳ ἐν Ιερουσαλημ.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γε τοὺς θελητὰς καὶ τοὺς γνωριστὰς καὶ τὰ θεραφιν καὶ τὰ εἴδωλα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τὰ προσοχθ</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σματα τὰ γεγον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τα ἐν γῇ Ιουδα καὶ ἐν Ιερουσαλημ ἐξῆρεν ὁ βασιλεὺς Ιωσιας, ἵνα 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σῃ τοὺς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γους τοῦ 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μου τοὺς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νους ἐπὶ τοῦ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οὗ εὗρεν Χελκιας ὁ ἱερεὺς ἐν οἴκῳ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ὅμοιος αὐτῷ οὐκ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ἔμπροσθεν αὐτοῦ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ὃς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πρὸς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ἐν ὅλῃ καρδ</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ᾳ αὐτοῦ καὶ ἐν ὅλῃ ψυχῇ αὐτοῦ καὶ ἐν ὅλῃ ἰσχ</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ι αὐτοῦ κατὰ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τὸν ν</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μον Μωυσῆ, καὶ μετ’ αὐτὸν οὐκ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στη ὅμοιος αὐτῷ.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πλὴν οὐκ ἀπεστρ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ἀπὸ θυμοῦ ὀργῆς αὐτοῦ τοῦ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λου, οὗ ἐθυμ</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θη ὀργὴ αὐτοῦ ἐν τῷ Ιουδα ἐπὶ τοὺς παροργισμο</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ς, οὓς παρ</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 xml:space="preserve">ργισεν αὐτὸν Μανασσης.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εἶπεν κ</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ριος Κα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 γε τὸν Ιουδαν ἀποστ</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σω ἀπὸ τοῦ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μου, καθὼς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στησα τὸν Ισραηλ, καὶ ἀπ</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σομαι τὴν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λιν τα</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την, ἣν ἐξελεξ</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μην, τὴν Ιερουσαλημ, καὶ τὸν οἶκον, οὗ εἶπον Ἔσται τὸ ὄνομ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 μου ἐκεῖ.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γων Ιωσιου καὶ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οὐχὶ ταῦτα γεγραμμ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ἐν δὲ ταῖς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ραις αὐτοῦ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βη Φαραω Νεχαω βασιλεὺς Αἰγ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πτου ἐπὶ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α Ἀσσυρ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ἐπὶ ποταμὸν Εὐφρ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την· καὶ ἐπορε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θη Ιωσιας εἰς ἀπαντὴν αὐτοῦ, καὶ ἐθαν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τωσεν αὐτὸν Νεχαω ἐν Μαγεδδω ἐν τῷ ἰδεῖν αὐτ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 xml:space="preserve">ν.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ἐπεβ</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βασαν αὐτὸν οἱ παῖδες αὐτοῦ νεκρὸν ἐκ Μαγεδδω καὶ ἤγαγον αὐτὸν εἰς Ιερουσαλημ καὶ ἔθαψαν αὐτὸν ἐν τῷ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φῳ αὐτοῦ ἐν π</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λει Δαυιδ, καὶ ἔλαβεν ὁ λαὸς τῆς γῆς τὸν Ιωαχας υἱὸν Ιωσιου καὶ ἔχρισαν αὐτὸν 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λευσαν αὐτὸν ἀντὶ τοῦ πατρὸς αὐτοῦ. </w:t>
      </w:r>
    </w:p>
    <w:p w14:paraId="28C30458" w14:textId="403799AD" w:rsidR="002F2593"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1 </w:t>
      </w:r>
      <w:r w:rsidRPr="0031147A">
        <w:rPr>
          <w:rFonts w:ascii="Vusillus" w:hAnsi="Vusillus" w:cs="Vusillus"/>
          <w:bCs/>
          <w:i/>
          <w:iCs/>
          <w:noProof/>
          <w:color w:val="003300"/>
          <w:sz w:val="28"/>
          <w:lang w:val="el-GR"/>
        </w:rPr>
        <w:t>Υἱὸς εἴκοσι καὶ τριῶν ἐτῶν ἦν Ιωαχας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τρ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μηνον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ἐν Ιερουσαλημ, καὶ ὄνομα τῇ μητρὶ αὐτοῦ Αμιταλ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τηρ Ιερεμιου ἐκ Λεμνα.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οἱ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ρες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μετ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στησεν αὐτὸν Φαραω Νεχαω ἐν Δεβλαθα ἐν γῇ Εμαθ τοῦ μὴ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ἐν Ιερουσαλημ καὶ ἔδωκεν ζημ</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αν ἐπὶ τὴν γῆν ἑκατὸν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λαντα ἀργυρ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καὶ ἑκατὸν τ</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λαντα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Φαραω Νεχαω ἐπ’ αὐτοὺς τὸν Ελιακιμ υἱὸν Ιωσιου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ἀντὶ Ιωσιου τοῦ πατρὸς αὐτοῦ καὶ ἐπ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στρεψεν τὸ ὄνομα αὐτοῦ Ιωακιμ· καὶ τὸν Ιωαχας ἔλαβεν καὶ εἰσ</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νεγκεν εἰς Αἴγυπτον,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θανεν </w:t>
      </w:r>
      <w:r w:rsidRPr="0031147A">
        <w:rPr>
          <w:rFonts w:ascii="Vusillus" w:hAnsi="Vusillus" w:cs="Vusillus"/>
          <w:bCs/>
          <w:i/>
          <w:iCs/>
          <w:noProof/>
          <w:color w:val="003300"/>
          <w:sz w:val="28"/>
          <w:lang w:val="el-GR"/>
        </w:rPr>
        <w:lastRenderedPageBreak/>
        <w:t xml:space="preserve">ἐκεῖ.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τὸ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ον ἔδωκεν Ιωακιμ τῷ Φαραω· πλὴν ἐτιμογρ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φησεν τὴν γῆν τοῦ δοῦναι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ἐπὶ στ</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ματος Φαραω, ἀνὴρ κατὰ τὴν συντ</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μησιν αὐτοῦ ἔδωκαν τὸ ἀργ</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ριον καὶ τὸ χρυσ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ον μετὰ τοῦ λαοῦ τῆς γῆς δοῦναι τῷ Φαραω Νεχαω. </w:t>
      </w:r>
    </w:p>
    <w:p w14:paraId="5C8A726B" w14:textId="5956F3EF"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Υἱὸς εἴκοσι καὶ 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ντε ἐτῶν Ιωακιμ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ἕνδεκα ἔτη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ἐν Ιερουσαλημ, καὶ ὄνομα τῇ μητρὶ αὐτοῦ Ιελδαφ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τηρ Φεδεια ἐκ Ρουμα.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ησαν οἱ πατ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ρες αὐτοῦ. </w:t>
      </w:r>
    </w:p>
    <w:p w14:paraId="46545387"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16817CF1" w14:textId="00A2EB44"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4</w:t>
      </w:r>
    </w:p>
    <w:p w14:paraId="4778C9D3" w14:textId="5F0EAB0C" w:rsidR="002F2593"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ἐν ταῖς ἡμ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ραις αὐτοῦ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Ναβουχοδονοσορ βασιλεὺς Βαβυλῶνος, καὶ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αὐτῷ Ιωακιμ δοῦλος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ἔτη·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στρεψεν καὶ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τησεν ἐν αὐτῷ.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αὐτῷ τοὺς μονοζ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νους τῶν Χαλδα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καὶ τοὺς μονοζ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νους Συρ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καὶ τοὺς μονοζ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νους Μωαβ καὶ τοὺς μονοζ</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νους υἱῶν Αμμων καὶ ἐξαπ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στειλεν αὐτοὺς ἐν τῇ γῇ Ιουδα τοῦ κατισχῦσαι κατὰ τὸν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ὃν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ἐν χειρὶ τῶν δο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λων αὐτοῦ τῶν προφητῶν.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πλὴν ἐπὶ τὸν θυμὸν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ἦν ἐν τῷ Ιουδα ἀποστῆσαι αὐτὸν ἀπὸ προσ</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που αὐτοῦ ἐν ἁμαρτ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αις Μανασση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 γε αἷμα ἀθῷον ἐξ</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χεεν καὶ ἔπλησεν τὴν Ιερουσαλημ αἵματος ἀθῴου· καὶ οὐκ ἠθ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λησεν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ριος ἱλασθῆναι.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 λοιπὰ τῶν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γων Ιωακιμ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οὐκ ἰδοὺ ταῦτα γεγραμμ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να ἐπὶ βιβλ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ῳ λ</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γων τῶν ἡμερῶν τοῖς βασιλεῦσιν Ιουδα;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ἐκοιμ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Ιωακιμ μετὰ τῶν πατ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ρων αὐτοῦ, 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λευσεν Ιωακιμ υἱὸς αὐτοῦ ἀντ αὐτοῦ.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οὐ προσ</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θετο ἔτι βασιλεὺς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ἐξελθεῖν ἐκ τῆς γῆς αὐτοῦ, ὅτι ἔλαβεν βασιλεὺς Βαβυλῶνος ἀπὸ τοῦ χειμ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ρρου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πτου ἕως τοῦ ποταμοῦ Εὐφρ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του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ἦν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Αἰγ</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πτου. </w:t>
      </w:r>
    </w:p>
    <w:p w14:paraId="7FE36D9A" w14:textId="05C41B46" w:rsidR="002F2593"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Υἱὸς ὀκτωκα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δεκα ἐτῶν Ιωακιμ ἐν τῷ βασιλε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ειν αὐτὸν καὶ τρ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μηνον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ἐν Ιερουσαλημ, καὶ ὄνομα τῇ μητρὶ αὐτοῦ Νεσθα θυγ</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τηρ Ελλαναθαν ἐξ Ιερουσαλημ.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τὸ πονηρὸν ἐν ὀφθαλμοῖς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ησεν ὁ πατὴρ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ἐν τῷ καιρῷ ἐκε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νῳ ἀν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 Ναβουχοδονοσορ βασιλεὺς Βαβυλῶνος εἰς Ιερουσαλημ, καὶ ἦλθεν ἡ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λις ἐν περιοχῇ.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εἰσῆλθεν Ναβουχοδονοσορ βασιλεὺς Βαβυλῶνος εἰς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καὶ οἱ παῖδες αὐτοῦ ἐπολι</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ρκουν ἐπ’ αὐτ</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 xml:space="preserve">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ἐξῆλθεν Ιωακιμ βασιλεὺς Ιουδα ἐπὶ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Βαβυλῶνος, αὐτὸς καὶ οἱ παῖδες αὐτοῦ καὶ ἡ μ</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τηρ αὐτοῦ καὶ οἱ ἄρχοντες αὐτοῦ καὶ οἱ εὐνοῦχοι αὐτοῦ, καὶ ἔλαβεν αὐτὸν βασιλεὺς Βαβυλῶνος ἐν ἔτει ὀγδ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ῳ τῆς βασιλε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ας αὐτοῦ.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ἐξ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νεγκεν ἐκεῖθεν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θησαυροὺς οἴκου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τοὺς θησαυροὺς οἴκου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κοψεν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η τὰ χρυσᾶ,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Σαλωμων βασιλεὺς Ισραηλ ἐν τῷ ναῷ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κατὰ τὸ ῥῆμα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ου.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ἀπῴκισεν τὴν Ιερουσαλημ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ἄρχοντας καὶ τοὺς δυνατοὺς ἰσχ</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ι αἰχμαλωσ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 χιλι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δας αἰχμαλωτ</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σας καὶ πᾶν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κτονα καὶ τὸν συγκλε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οντα, καὶ οὐχ ὑπελε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φθη πλὴν οἱ πτωχοὶ τῆς γῆς.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ἀπῴκισεν τὸν Ιωακιμ εἰς Βαβυλῶνα καὶ τὴν μητ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ρα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τὰς γυναῖκας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τοὺς εὐνο</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χους αὐτοῦ· καὶ τοὺς ἰσχυροὺς τῆς γῆς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ἀποικεσ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αν ἐξ Ιερουσαλημ εἰς Βαβυλῶνα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ἄνδρας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ἑπτακισχιλ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καὶ τὸν 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κτονα καὶ τὸν συγκλε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οντα χιλ</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ους,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ντες δυνατοὶ ποιοῦντες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λεμον, καὶ ἤγαγεν αὐτοὺς βασιλεὺς Βαβυλῶνος μετοικεσ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αν εἰς Βαβυλῶνα.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ἐβασ</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λευσεν βασιλεὺς Βαβυλῶνος τὸν Μαθθανιαν υἱὸν αὐτοῦ ἀντ αὐτοῦ καὶ ἐπ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θηκεν τὸ ὄνομα αὐτοῦ Σεδεκια. </w:t>
      </w:r>
    </w:p>
    <w:p w14:paraId="52F0B7DD" w14:textId="5D6E2181" w:rsidR="00706D22"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lastRenderedPageBreak/>
        <w:t>1</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Υἱὸς εἴκοσι καὶ ἑνὸς ἐνιαυτοῦ Σεδεκιας ἐν τῷ βασιλε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ειν αὐτὸν καὶ ἕνδεκα ἔτη ἐβασ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λευσεν ἐν Ιερουσαλημ, καὶ ὄνομα τῇ μητρὶ αὐτοῦ Αμιταλ θυγ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 xml:space="preserve">τηρ Ιερεμιου. </w:t>
      </w:r>
      <w:r w:rsidRPr="0031147A">
        <w:rPr>
          <w:rFonts w:ascii="Vusillus" w:hAnsi="Vusillus" w:cs="Vusillus"/>
          <w:b/>
          <w:bCs/>
          <w:i/>
          <w:iCs/>
          <w:noProof/>
          <w:color w:val="800000"/>
          <w:sz w:val="28"/>
          <w:vertAlign w:val="superscript"/>
          <w:lang w:val="el-GR"/>
        </w:rPr>
        <w:t>1</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ησεν τὸ πονηρὸν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κατὰ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ντα, ὅσα ἐπο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ησεν Ιωακιμ·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ὅτι ἐπὶ τὸν θυμὸν κυρ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 ἦν ἐπὶ Ιερουσαλημ καὶ ἐν τῷ Ιουδα, ἕως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ρριψεν αὐτοὺς ἀπὸ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αὐτοῦ. καὶ ἠθ</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τησεν Σεδεκιας ἐν τῷ βασιλεῖ Βαβυλῶνος. </w:t>
      </w:r>
    </w:p>
    <w:p w14:paraId="77CA6A21" w14:textId="77777777" w:rsidR="00D96ED6" w:rsidRPr="0031147A" w:rsidRDefault="00D96ED6" w:rsidP="0031147A">
      <w:pPr>
        <w:spacing w:before="120"/>
        <w:jc w:val="both"/>
        <w:rPr>
          <w:rFonts w:ascii="Vusillus" w:hAnsi="Vusillus" w:cs="Vusillus"/>
          <w:bCs/>
          <w:i/>
          <w:iCs/>
          <w:noProof/>
          <w:color w:val="003300"/>
          <w:sz w:val="28"/>
          <w:lang w:val="el-GR"/>
        </w:rPr>
        <w:sectPr w:rsidR="00D96ED6" w:rsidRPr="0031147A" w:rsidSect="00D96ED6">
          <w:type w:val="continuous"/>
          <w:pgSz w:w="16838" w:h="11906" w:orient="landscape" w:code="9"/>
          <w:pgMar w:top="1418" w:right="1418" w:bottom="1418" w:left="1418" w:header="709" w:footer="709" w:gutter="0"/>
          <w:cols w:space="708"/>
          <w:docGrid w:linePitch="360"/>
        </w:sectPr>
      </w:pPr>
    </w:p>
    <w:p w14:paraId="05284EA6" w14:textId="65B178B3" w:rsidR="00A03B0B" w:rsidRPr="00A03B0B" w:rsidRDefault="00A03B0B" w:rsidP="00A03B0B">
      <w:pPr>
        <w:keepNext/>
        <w:widowControl w:val="0"/>
        <w:spacing w:before="120"/>
        <w:jc w:val="center"/>
        <w:rPr>
          <w:rFonts w:ascii="Vusillus" w:hAnsi="Vusillus" w:cs="Vusillus"/>
          <w:b/>
          <w:bCs/>
          <w:i/>
          <w:iCs/>
          <w:noProof/>
          <w:sz w:val="32"/>
          <w:szCs w:val="32"/>
          <w:u w:val="single" w:color="0000FF"/>
        </w:rPr>
      </w:pPr>
      <w:r w:rsidRPr="00A03B0B">
        <w:rPr>
          <w:rFonts w:ascii="Vusillus" w:hAnsi="Vusillus" w:cs="Vusillus"/>
          <w:b/>
          <w:bCs/>
          <w:i/>
          <w:iCs/>
          <w:noProof/>
          <w:sz w:val="32"/>
          <w:szCs w:val="32"/>
          <w:u w:val="single" w:color="0000FF"/>
          <w:lang w:val="el-GR"/>
        </w:rPr>
        <w:t xml:space="preserve">Βασιλειων Δʹ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5</w:t>
      </w:r>
    </w:p>
    <w:p w14:paraId="2EA5EE45" w14:textId="2B04DCC5" w:rsidR="002F2593"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ἐγεν</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θη ἐν τῷ ἔτει τῷ ἐν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τῆς βασιλε</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ας αὐτοῦ ἐν τῷ μηνὶ τῷ 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τῳ ἦλθεν Ναβουχοδονοσορ βασιλεὺς Βαβυλῶνος καὶ πᾶσα ἡ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ναμις αὐτοῦ ἐπὶ Ιερουσαλημ καὶ παρεν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βαλεν ἐπ’ αὐτὴν καὶ ᾠκοδ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μησεν ἐπ’ αὐτὴν περ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τειχος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κλῳ. </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ἦλθεν ἡ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λις ἐν περιοχῇ ἕως τοῦ ἑνδεκ</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του ἔτους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Σεδεκιου· </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ἐν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τῃ τοῦ μηνὸς καὶ ἐν</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σχυσεν ὁ λιμὸς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λει, καὶ οὐκ ἦσαν ἄρτοι τῷ λαῷ τῆς γῆς. </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ἐρρ</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γη ἡ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λις,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ντες οἱ ἄνδρες τοῦ πολ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μου ἐξῆλθον νυκτὸς ὁδὸν π</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λης τῆς ἀνὰ μ</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σον τῶν τειχ</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ων, αὕτη ἥ ἐστιν τοῦ κ</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που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οἱ Χαλδαῖοι ἐπὶ τὴν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λιν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κλῳ. καὶ ἐπορε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θη ὁδὸν τὴν Αραβα, </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ἐδ</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ωξεν ἡ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ναμις τῶν Χαλδα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ων ὀπ</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σω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κατ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λαβον αὐτὸν ἐν Αραβωθ Ιεριχω, καὶ πᾶσα ἡ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ναμις αὐτοῦ διεσπ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ρη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νωθεν αὐτοῦ. </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καὶ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λαβον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καὶ ἤγαγον αὐτὸν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Βαβυλῶνος εἰς Δεβλαθα, καὶ ἐλ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λησεν μετ’ αὐτοῦ κρ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 xml:space="preserve">σιν· </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καὶ τοὺς υἱοὺς Σεδεκιου ἔσφαξεν κατ’ ὀφθαλμοὺς αὐτοῦ, καὶ τοὺς ὀφθαλμοὺς Σεδεκιου ἐξετ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φλωσεν καὶ ἔδησεν αὐτὸν ἐν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δαις καὶ ἤγαγεν αὐτὸν εἰς Βαβυλῶνα. </w:t>
      </w:r>
    </w:p>
    <w:p w14:paraId="2EB2A2A3" w14:textId="09866049" w:rsidR="002F2593" w:rsidRPr="0031147A" w:rsidRDefault="008163D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ἐν τῷ μηνὶ τῷ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μπτῳ ἑβδ</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μῃ τοῦ μην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[αὐτὸς ἐνιαυτὸς ἐννεακαιδ</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κατος τῷ Ναβουχοδονοσορ βασιλεῖ Βαβυλῶνος] ἦλθεν Ναβουζαρδαν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γειρος ἑστὼς ἐν</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πιον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ως Βαβυλῶνος εἰς Ιερουσαλημ. </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πρησεν τὸν οἶκον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τὸν οἶκον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ντας τοὺς οἴκους Ιερουσαλημ, καὶ πᾶν οἶκον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πρησεν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γειρος.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τὸ περισσὸν τοῦ λαοῦ τὸ καταλειφθὲν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καὶ τοὺς ἐμπεπτωκ</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τας, οἳ ἐν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πεσον πρὸς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Βαβυλῶνος, καὶ τὸ λοιπὸν τοῦ στηρ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γματος μετῆρεν Ναβουζαρδαν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γειρος.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2 </w:t>
      </w:r>
      <w:r w:rsidR="00706D22" w:rsidRPr="0031147A">
        <w:rPr>
          <w:rFonts w:ascii="Vusillus" w:hAnsi="Vusillus" w:cs="Vusillus"/>
          <w:bCs/>
          <w:i/>
          <w:iCs/>
          <w:noProof/>
          <w:color w:val="003300"/>
          <w:sz w:val="28"/>
          <w:lang w:val="el-GR"/>
        </w:rPr>
        <w:t>καὶ ἀπὸ τῶν πτωχῶν τῆς γῆς ὑπ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λιπεν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γειρος εἰς ἀμπελουργοὺς καὶ εἰς γαβιν.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3 </w:t>
      </w:r>
      <w:r w:rsidR="00706D22" w:rsidRPr="0031147A">
        <w:rPr>
          <w:rFonts w:ascii="Vusillus" w:hAnsi="Vusillus" w:cs="Vusillus"/>
          <w:bCs/>
          <w:i/>
          <w:iCs/>
          <w:noProof/>
          <w:color w:val="003300"/>
          <w:sz w:val="28"/>
          <w:lang w:val="el-GR"/>
        </w:rPr>
        <w:t>καὶ τοὺς στ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λους τοὺς χαλκοῦς τοὺς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καὶ τὰς μεχωνωθ καὶ τὴν 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λασσαν τὴν χαλκῆν τὴν ἐν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συν</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τριψαν οἱ Χαλδαῖοι καὶ ἦραν τὸν χαλκὸν αὐτῶν εἰς Βαβυλῶνα.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4 </w:t>
      </w:r>
      <w:r w:rsidR="00706D22" w:rsidRPr="0031147A">
        <w:rPr>
          <w:rFonts w:ascii="Vusillus" w:hAnsi="Vusillus" w:cs="Vusillus"/>
          <w:bCs/>
          <w:i/>
          <w:iCs/>
          <w:noProof/>
          <w:color w:val="003300"/>
          <w:sz w:val="28"/>
          <w:lang w:val="el-GR"/>
        </w:rPr>
        <w:t>καὶ τοὺς 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βητας καὶ τὰ ιαμιν καὶ τὰς φι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λας καὶ τὰς θυ</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σκας καὶ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τὰ σκε</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 xml:space="preserve">η τὰ χαλκᾶ, ἐν οἷς λειτουργοῦσιν ἐν αὐτοῖς, ἔλαβεν·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5 </w:t>
      </w:r>
      <w:r w:rsidR="00706D22" w:rsidRPr="0031147A">
        <w:rPr>
          <w:rFonts w:ascii="Vusillus" w:hAnsi="Vusillus" w:cs="Vusillus"/>
          <w:bCs/>
          <w:i/>
          <w:iCs/>
          <w:noProof/>
          <w:color w:val="003300"/>
          <w:sz w:val="28"/>
          <w:lang w:val="el-GR"/>
        </w:rPr>
        <w:t>καὶ τὰ πυρεῖα καὶ τὰς φι</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λας τὰς χρυσᾶς καὶ τὰς ἀργυρᾶς ἔλαβεν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γειρος,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6 </w:t>
      </w:r>
      <w:r w:rsidR="00706D22" w:rsidRPr="0031147A">
        <w:rPr>
          <w:rFonts w:ascii="Vusillus" w:hAnsi="Vusillus" w:cs="Vusillus"/>
          <w:bCs/>
          <w:i/>
          <w:iCs/>
          <w:noProof/>
          <w:color w:val="003300"/>
          <w:sz w:val="28"/>
          <w:lang w:val="el-GR"/>
        </w:rPr>
        <w:t>στ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λους δ</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ο, ἡ θ</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λασσα ἡ μ</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α καὶ τὰ μεχωνωθ, ἃ ἐπο</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ησεν Σαλωμων τῷ οἴκῳ κυρ</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ου· οὐκ ἦν σταθμὸς τοῦ χαλκοῦ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ντων τῶν σκευῶν.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7 </w:t>
      </w:r>
      <w:r w:rsidR="00706D22" w:rsidRPr="0031147A">
        <w:rPr>
          <w:rFonts w:ascii="Vusillus" w:hAnsi="Vusillus" w:cs="Vusillus"/>
          <w:bCs/>
          <w:i/>
          <w:iCs/>
          <w:noProof/>
          <w:color w:val="003300"/>
          <w:sz w:val="28"/>
          <w:lang w:val="el-GR"/>
        </w:rPr>
        <w:t>ὀκτωκα</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δεκα 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χεων ὕψος τοῦ στ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λου τοῦ ἑν</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ς, καὶ τὸ χωθαρ ἐπ’ αὐτοῦ τὸ χαλκοῦν, καὶ τὸ ὕψος τοῦ χωθαρ τριῶν 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χεων, σαβαχα καὶ ῥοαὶ ἐπὶ τοῦ χωθαρ κ</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κλῳ, τὰ 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ντα χαλκᾶ· καὶ κατὰ τὰ αὐτὰ τῷ στ</w:t>
      </w:r>
      <w:r w:rsidR="00F8033E">
        <w:rPr>
          <w:rFonts w:ascii="Vusillus" w:hAnsi="Vusillus" w:cs="Vusillus"/>
          <w:bCs/>
          <w:i/>
          <w:iCs/>
          <w:noProof/>
          <w:color w:val="003300"/>
          <w:sz w:val="28"/>
          <w:lang w:val="el-GR"/>
        </w:rPr>
        <w:t>ύ</w:t>
      </w:r>
      <w:r w:rsidR="00706D22" w:rsidRPr="0031147A">
        <w:rPr>
          <w:rFonts w:ascii="Vusillus" w:hAnsi="Vusillus" w:cs="Vusillus"/>
          <w:bCs/>
          <w:i/>
          <w:iCs/>
          <w:noProof/>
          <w:color w:val="003300"/>
          <w:sz w:val="28"/>
          <w:lang w:val="el-GR"/>
        </w:rPr>
        <w:t>λῳ τῷ δευτ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ρῳ ἐπὶ τῷ σαβαχα.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8 </w:t>
      </w:r>
      <w:r w:rsidR="00706D22" w:rsidRPr="0031147A">
        <w:rPr>
          <w:rFonts w:ascii="Vusillus" w:hAnsi="Vusillus" w:cs="Vusillus"/>
          <w:bCs/>
          <w:i/>
          <w:iCs/>
          <w:noProof/>
          <w:color w:val="003300"/>
          <w:sz w:val="28"/>
          <w:lang w:val="el-GR"/>
        </w:rPr>
        <w:t>καὶ ἔλαβεν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γειρος τὸν Σαραιαν ἱερ</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τὸν πρῶτον καὶ τὸν Σοφονιαν υἱὸν τῆς δευτερ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σεως καὶ τοὺς τρεῖς τοὺς φυλ</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σσοντας τὸν σταθμὸν </w:t>
      </w:r>
      <w:r w:rsidR="00706D22" w:rsidRPr="0031147A">
        <w:rPr>
          <w:rFonts w:ascii="Vusillus" w:hAnsi="Vusillus" w:cs="Vusillus"/>
          <w:b/>
          <w:bCs/>
          <w:i/>
          <w:iCs/>
          <w:noProof/>
          <w:color w:val="800000"/>
          <w:sz w:val="28"/>
          <w:vertAlign w:val="superscript"/>
          <w:lang w:val="el-GR"/>
        </w:rPr>
        <w:t>1</w:t>
      </w:r>
      <w:r w:rsidRPr="0031147A">
        <w:rPr>
          <w:rFonts w:ascii="Vusillus" w:hAnsi="Vusillus" w:cs="Vusillus"/>
          <w:b/>
          <w:bCs/>
          <w:i/>
          <w:iCs/>
          <w:noProof/>
          <w:color w:val="800000"/>
          <w:sz w:val="28"/>
          <w:vertAlign w:val="superscript"/>
          <w:lang w:val="el-GR"/>
        </w:rPr>
        <w:t>9 </w:t>
      </w:r>
      <w:r w:rsidR="00706D22" w:rsidRPr="0031147A">
        <w:rPr>
          <w:rFonts w:ascii="Vusillus" w:hAnsi="Vusillus" w:cs="Vusillus"/>
          <w:bCs/>
          <w:i/>
          <w:iCs/>
          <w:noProof/>
          <w:color w:val="003300"/>
          <w:sz w:val="28"/>
          <w:lang w:val="el-GR"/>
        </w:rPr>
        <w:t>καὶ ἐκ τῆς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λεως ἔλαβεν εὐνοῦχον ἕνα, ὃς ἦν ἐπιστ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της ἐπὶ τῶν ἀνδρῶν τῶν πολεμιστῶν, καὶ π</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ντε ἄνδρας τῶν ὁρ</w:t>
      </w:r>
      <w:r w:rsidR="00F8033E">
        <w:rPr>
          <w:rFonts w:ascii="Vusillus" w:hAnsi="Vusillus" w:cs="Vusillus"/>
          <w:bCs/>
          <w:i/>
          <w:iCs/>
          <w:noProof/>
          <w:color w:val="003300"/>
          <w:sz w:val="28"/>
          <w:lang w:val="el-GR"/>
        </w:rPr>
        <w:t>ώ</w:t>
      </w:r>
      <w:r w:rsidR="00706D22" w:rsidRPr="0031147A">
        <w:rPr>
          <w:rFonts w:ascii="Vusillus" w:hAnsi="Vusillus" w:cs="Vusillus"/>
          <w:bCs/>
          <w:i/>
          <w:iCs/>
          <w:noProof/>
          <w:color w:val="003300"/>
          <w:sz w:val="28"/>
          <w:lang w:val="el-GR"/>
        </w:rPr>
        <w:t>ντων τὸ πρ</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σωπον τοῦ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ως τοὺς εὑρεθ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ντας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λει καὶ τὸν γραμματ</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α τοῦ ἄρχοντος τῆς δυν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μεως τὸν ἐκτ</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σσοντα τὸν λαὸν τῆς γῆς καὶ ἑξ</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κοντα ἄνδρας τοῦ λαοῦ τῆς γῆς τοὺς εὑρεθ</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ντας ἐν τῇ π</w:t>
      </w:r>
      <w:r w:rsidR="00F8033E">
        <w:rPr>
          <w:rFonts w:ascii="Vusillus" w:hAnsi="Vusillus" w:cs="Vusillus"/>
          <w:bCs/>
          <w:i/>
          <w:iCs/>
          <w:noProof/>
          <w:color w:val="003300"/>
          <w:sz w:val="28"/>
          <w:lang w:val="el-GR"/>
        </w:rPr>
        <w:t>ό</w:t>
      </w:r>
      <w:r w:rsidR="00706D22" w:rsidRPr="0031147A">
        <w:rPr>
          <w:rFonts w:ascii="Vusillus" w:hAnsi="Vusillus" w:cs="Vusillus"/>
          <w:bCs/>
          <w:i/>
          <w:iCs/>
          <w:noProof/>
          <w:color w:val="003300"/>
          <w:sz w:val="28"/>
          <w:lang w:val="el-GR"/>
        </w:rPr>
        <w:t xml:space="preserve">λει·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0 </w:t>
      </w:r>
      <w:r w:rsidR="00706D22" w:rsidRPr="0031147A">
        <w:rPr>
          <w:rFonts w:ascii="Vusillus" w:hAnsi="Vusillus" w:cs="Vusillus"/>
          <w:bCs/>
          <w:i/>
          <w:iCs/>
          <w:noProof/>
          <w:color w:val="003300"/>
          <w:sz w:val="28"/>
          <w:lang w:val="el-GR"/>
        </w:rPr>
        <w:t>καὶ ἔλαβεν αὐτοὺς Ναβουζαρδαν ὁ ἀρχιμ</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γειρος καὶ ἀπ</w:t>
      </w:r>
      <w:r w:rsidR="00F8033E">
        <w:rPr>
          <w:rFonts w:ascii="Vusillus" w:hAnsi="Vusillus" w:cs="Vusillus"/>
          <w:bCs/>
          <w:i/>
          <w:iCs/>
          <w:noProof/>
          <w:color w:val="003300"/>
          <w:sz w:val="28"/>
          <w:lang w:val="el-GR"/>
        </w:rPr>
        <w:t>ή</w:t>
      </w:r>
      <w:r w:rsidR="00706D22" w:rsidRPr="0031147A">
        <w:rPr>
          <w:rFonts w:ascii="Vusillus" w:hAnsi="Vusillus" w:cs="Vusillus"/>
          <w:bCs/>
          <w:i/>
          <w:iCs/>
          <w:noProof/>
          <w:color w:val="003300"/>
          <w:sz w:val="28"/>
          <w:lang w:val="el-GR"/>
        </w:rPr>
        <w:t>γαγεν αὐτοὺς πρὸς τὸν βασιλ</w:t>
      </w:r>
      <w:r w:rsidR="00F8033E">
        <w:rPr>
          <w:rFonts w:ascii="Vusillus" w:hAnsi="Vusillus" w:cs="Vusillus"/>
          <w:bCs/>
          <w:i/>
          <w:iCs/>
          <w:noProof/>
          <w:color w:val="003300"/>
          <w:sz w:val="28"/>
          <w:lang w:val="el-GR"/>
        </w:rPr>
        <w:t>έ</w:t>
      </w:r>
      <w:r w:rsidR="00706D22" w:rsidRPr="0031147A">
        <w:rPr>
          <w:rFonts w:ascii="Vusillus" w:hAnsi="Vusillus" w:cs="Vusillus"/>
          <w:bCs/>
          <w:i/>
          <w:iCs/>
          <w:noProof/>
          <w:color w:val="003300"/>
          <w:sz w:val="28"/>
          <w:lang w:val="el-GR"/>
        </w:rPr>
        <w:t xml:space="preserve">α Βαβυλῶνος εἰς Δεβλαθα, </w:t>
      </w:r>
      <w:r w:rsidR="00706D22" w:rsidRPr="0031147A">
        <w:rPr>
          <w:rFonts w:ascii="Vusillus" w:hAnsi="Vusillus" w:cs="Vusillus"/>
          <w:b/>
          <w:bCs/>
          <w:i/>
          <w:iCs/>
          <w:noProof/>
          <w:color w:val="800000"/>
          <w:sz w:val="28"/>
          <w:vertAlign w:val="superscript"/>
          <w:lang w:val="el-GR"/>
        </w:rPr>
        <w:t>2</w:t>
      </w:r>
      <w:r w:rsidRPr="0031147A">
        <w:rPr>
          <w:rFonts w:ascii="Vusillus" w:hAnsi="Vusillus" w:cs="Vusillus"/>
          <w:b/>
          <w:bCs/>
          <w:i/>
          <w:iCs/>
          <w:noProof/>
          <w:color w:val="800000"/>
          <w:sz w:val="28"/>
          <w:vertAlign w:val="superscript"/>
          <w:lang w:val="el-GR"/>
        </w:rPr>
        <w:t>1 </w:t>
      </w:r>
      <w:r w:rsidR="00706D22" w:rsidRPr="0031147A">
        <w:rPr>
          <w:rFonts w:ascii="Vusillus" w:hAnsi="Vusillus" w:cs="Vusillus"/>
          <w:bCs/>
          <w:i/>
          <w:iCs/>
          <w:noProof/>
          <w:color w:val="003300"/>
          <w:sz w:val="28"/>
          <w:lang w:val="el-GR"/>
        </w:rPr>
        <w:t>καὶ ἔπαισεν αὐτοὺς βασιλεὺς Βαβυλῶνος καὶ ἐθαν</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τωσεν αὐτοὺς ἐν Δεβλαθα ἐν γῇ Αιμαθ. καὶ ἀπῳκ</w:t>
      </w:r>
      <w:r w:rsidR="00F8033E">
        <w:rPr>
          <w:rFonts w:ascii="Vusillus" w:hAnsi="Vusillus" w:cs="Vusillus"/>
          <w:bCs/>
          <w:i/>
          <w:iCs/>
          <w:noProof/>
          <w:color w:val="003300"/>
          <w:sz w:val="28"/>
          <w:lang w:val="el-GR"/>
        </w:rPr>
        <w:t>ί</w:t>
      </w:r>
      <w:r w:rsidR="00706D22" w:rsidRPr="0031147A">
        <w:rPr>
          <w:rFonts w:ascii="Vusillus" w:hAnsi="Vusillus" w:cs="Vusillus"/>
          <w:bCs/>
          <w:i/>
          <w:iCs/>
          <w:noProof/>
          <w:color w:val="003300"/>
          <w:sz w:val="28"/>
          <w:lang w:val="el-GR"/>
        </w:rPr>
        <w:t>σθη Ιουδας ἐπ</w:t>
      </w:r>
      <w:r w:rsidR="00F8033E">
        <w:rPr>
          <w:rFonts w:ascii="Vusillus" w:hAnsi="Vusillus" w:cs="Vusillus"/>
          <w:bCs/>
          <w:i/>
          <w:iCs/>
          <w:noProof/>
          <w:color w:val="003300"/>
          <w:sz w:val="28"/>
          <w:lang w:val="el-GR"/>
        </w:rPr>
        <w:t>ά</w:t>
      </w:r>
      <w:r w:rsidR="00706D22" w:rsidRPr="0031147A">
        <w:rPr>
          <w:rFonts w:ascii="Vusillus" w:hAnsi="Vusillus" w:cs="Vusillus"/>
          <w:bCs/>
          <w:i/>
          <w:iCs/>
          <w:noProof/>
          <w:color w:val="003300"/>
          <w:sz w:val="28"/>
          <w:lang w:val="el-GR"/>
        </w:rPr>
        <w:t xml:space="preserve">νωθεν τῆς γῆς αὐτοῦ. </w:t>
      </w:r>
    </w:p>
    <w:p w14:paraId="16160B54" w14:textId="47423DF1" w:rsidR="002F2593" w:rsidRPr="0031147A" w:rsidRDefault="00706D22" w:rsidP="0031147A">
      <w:pPr>
        <w:spacing w:before="120"/>
        <w:jc w:val="both"/>
        <w:rPr>
          <w:rFonts w:ascii="Vusillus" w:hAnsi="Vusillus" w:cs="Vusillus"/>
          <w:bCs/>
          <w:i/>
          <w:iCs/>
          <w:noProof/>
          <w:color w:val="003300"/>
          <w:sz w:val="28"/>
          <w:lang w:val="el-GR"/>
        </w:rPr>
      </w:pPr>
      <w:r w:rsidRPr="0031147A">
        <w:rPr>
          <w:rFonts w:ascii="Vusillus" w:hAnsi="Vusillus" w:cs="Vusillus"/>
          <w:b/>
          <w:bCs/>
          <w:i/>
          <w:iCs/>
          <w:noProof/>
          <w:color w:val="800000"/>
          <w:sz w:val="28"/>
          <w:vertAlign w:val="superscript"/>
          <w:lang w:val="el-GR"/>
        </w:rPr>
        <w:lastRenderedPageBreak/>
        <w:t>2</w:t>
      </w:r>
      <w:r w:rsidR="008163D2" w:rsidRPr="0031147A">
        <w:rPr>
          <w:rFonts w:ascii="Vusillus" w:hAnsi="Vusillus" w:cs="Vusillus"/>
          <w:b/>
          <w:bCs/>
          <w:i/>
          <w:iCs/>
          <w:noProof/>
          <w:color w:val="800000"/>
          <w:sz w:val="28"/>
          <w:vertAlign w:val="superscript"/>
          <w:lang w:val="el-GR"/>
        </w:rPr>
        <w:t>2 </w:t>
      </w:r>
      <w:r w:rsidRPr="0031147A">
        <w:rPr>
          <w:rFonts w:ascii="Vusillus" w:hAnsi="Vusillus" w:cs="Vusillus"/>
          <w:bCs/>
          <w:i/>
          <w:iCs/>
          <w:noProof/>
          <w:color w:val="003300"/>
          <w:sz w:val="28"/>
          <w:lang w:val="el-GR"/>
        </w:rPr>
        <w:t>Καὶ ὁ λαὸς ὁ καταλειφθεὶς ἐν γῇ Ιουδα, οὓς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λιπεν Ναβουχοδονοσορ βασιλεὺς Βαβυλῶνος, καὶ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στησεν ἐπ’ αὐτῶν τὸν Γοδολιαν υἱὸν Αχικαμ υἱοῦ Σαφαν.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3 </w:t>
      </w:r>
      <w:r w:rsidRPr="0031147A">
        <w:rPr>
          <w:rFonts w:ascii="Vusillus" w:hAnsi="Vusillus" w:cs="Vusillus"/>
          <w:bCs/>
          <w:i/>
          <w:iCs/>
          <w:noProof/>
          <w:color w:val="003300"/>
          <w:sz w:val="28"/>
          <w:lang w:val="el-GR"/>
        </w:rPr>
        <w:t>καὶ ἤκουσαν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ντες οἱ ἄρχοντες τῆς δυν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μεως, αὐτοὶ καὶ οἱ ἄνδρες αὐτῶν, ὅτι κατ</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στησεν βασιλεὺς Βαβυλῶνος τὸν Γοδολιαν, καὶ ἦλθον πρὸς Γοδολιαν εἰς Μασσηφαθ, καὶ Ισμαηλ υἱὸς Ναθανιου καὶ Ιωαναν υἱὸς Καρηε καὶ Σαραιας υἱὸς Θανεμαθ ὁ Νετωφαθ</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της καὶ Ιεζονιας υἱὸς τοῦ Μαχαθι, αὐτοὶ καὶ οἱ ἄνδρες αὐτῶν.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4 </w:t>
      </w:r>
      <w:r w:rsidRPr="0031147A">
        <w:rPr>
          <w:rFonts w:ascii="Vusillus" w:hAnsi="Vusillus" w:cs="Vusillus"/>
          <w:bCs/>
          <w:i/>
          <w:iCs/>
          <w:noProof/>
          <w:color w:val="003300"/>
          <w:sz w:val="28"/>
          <w:lang w:val="el-GR"/>
        </w:rPr>
        <w:t>καὶ ὤμοσεν Γοδολιας αὐτοῖς καὶ τοῖς ἀνδρ</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σιν αὐτῶν καὶ εἶπεν αὐτοῖς Μὴ φοβεῖσθε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ροδον τῶν Χαλδα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ων· καθ</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σατε ἐν τῇ γῇ καὶ δουλε</w:t>
      </w:r>
      <w:r w:rsidR="00F8033E">
        <w:rPr>
          <w:rFonts w:ascii="Vusillus" w:hAnsi="Vusillus" w:cs="Vusillus"/>
          <w:bCs/>
          <w:i/>
          <w:iCs/>
          <w:noProof/>
          <w:color w:val="003300"/>
          <w:sz w:val="28"/>
          <w:lang w:val="el-GR"/>
        </w:rPr>
        <w:t>ύ</w:t>
      </w:r>
      <w:r w:rsidRPr="0031147A">
        <w:rPr>
          <w:rFonts w:ascii="Vusillus" w:hAnsi="Vusillus" w:cs="Vusillus"/>
          <w:bCs/>
          <w:i/>
          <w:iCs/>
          <w:noProof/>
          <w:color w:val="003300"/>
          <w:sz w:val="28"/>
          <w:lang w:val="el-GR"/>
        </w:rPr>
        <w:t xml:space="preserve">σατε τῷ βασιλεῖ Βαβυλῶνος, καὶ καλῶς ἔσται ὑμῖν.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5 </w:t>
      </w:r>
      <w:r w:rsidRPr="0031147A">
        <w:rPr>
          <w:rFonts w:ascii="Vusillus" w:hAnsi="Vusillus" w:cs="Vusillus"/>
          <w:bCs/>
          <w:i/>
          <w:iCs/>
          <w:noProof/>
          <w:color w:val="003300"/>
          <w:sz w:val="28"/>
          <w:lang w:val="el-GR"/>
        </w:rPr>
        <w:t>καὶ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ἐν τῷ ἑβδ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μῳ μηνὶ ἦλθεν Ισμαηλ υἱὸς Ναθανιου υἱοῦ Ελισαμα ἐκ τοῦ σπ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ρματος τῶν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ων καὶ δ</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κα ἄνδρες μετ’ αὐτοῦ· καὶ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ταξεν τὸν Γοδολιαν, καὶ ἀπ</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θανεν, καὶ τοὺς Ιουδα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ους καὶ τοὺς Χαλδα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ους, οἳ ἦσαν μετ’ αὐτοῦ εἰς Μασσηφαθ.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6 </w:t>
      </w:r>
      <w:r w:rsidRPr="0031147A">
        <w:rPr>
          <w:rFonts w:ascii="Vusillus" w:hAnsi="Vusillus" w:cs="Vusillus"/>
          <w:bCs/>
          <w:i/>
          <w:iCs/>
          <w:noProof/>
          <w:color w:val="003300"/>
          <w:sz w:val="28"/>
          <w:lang w:val="el-GR"/>
        </w:rPr>
        <w:t>καὶ ἀν</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στη πᾶς ὁ λαὸς ἀπὸ μικροῦ καὶ ἕως μεγ</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λου καὶ οἱ ἄρχοντες τῶν δυν</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μεων καὶ εἰσῆλθον εἰς Αἴγυπτον, ὅτι ἐφοβ</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θησαν ἀπὸ προσ</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που τῶν Χαλδα</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 xml:space="preserve">ων. </w:t>
      </w:r>
    </w:p>
    <w:p w14:paraId="66BD4D43" w14:textId="1F2CF2E6" w:rsidR="00706D22" w:rsidRPr="0031147A" w:rsidRDefault="00706D22" w:rsidP="0031147A">
      <w:pPr>
        <w:spacing w:before="120"/>
        <w:jc w:val="both"/>
        <w:rPr>
          <w:rFonts w:ascii="Vusillus" w:hAnsi="Vusillus" w:cs="Vusillus"/>
          <w:i/>
          <w:iCs/>
          <w:noProof/>
          <w:color w:val="003300"/>
          <w:lang w:val="el-GR"/>
        </w:rPr>
      </w:pP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7 </w:t>
      </w:r>
      <w:r w:rsidRPr="0031147A">
        <w:rPr>
          <w:rFonts w:ascii="Vusillus" w:hAnsi="Vusillus" w:cs="Vusillus"/>
          <w:bCs/>
          <w:i/>
          <w:iCs/>
          <w:noProof/>
          <w:color w:val="003300"/>
          <w:sz w:val="28"/>
          <w:lang w:val="el-GR"/>
        </w:rPr>
        <w:t>Καὶ ἐγεν</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θη ἐν τῷ τριακοστῷ καὶ ἑβδ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μῳ ἔτει τῆς ἀποικεσ</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τοῦ Ιωακιμ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ἐν τῷ δωδεκ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τῳ μηνὶ ἑβδ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μῃ καὶ εἰκ</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δι τοῦ μηνὸς ὕψωσεν Ευιλμαρωδαχ βασιλεὺς Βαβυλῶνος ἐν τῷ ἐνιαυτῷ τῆς βασιλε</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ας αὐτοῦ τὴν κεφαλὴν Ιωακιμ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Ιουδα καὶ ἐξ</w:t>
      </w:r>
      <w:r w:rsidR="00F8033E">
        <w:rPr>
          <w:rFonts w:ascii="Vusillus" w:hAnsi="Vusillus" w:cs="Vusillus"/>
          <w:bCs/>
          <w:i/>
          <w:iCs/>
          <w:noProof/>
          <w:color w:val="003300"/>
          <w:sz w:val="28"/>
          <w:lang w:val="el-GR"/>
        </w:rPr>
        <w:t>ή</w:t>
      </w:r>
      <w:r w:rsidRPr="0031147A">
        <w:rPr>
          <w:rFonts w:ascii="Vusillus" w:hAnsi="Vusillus" w:cs="Vusillus"/>
          <w:bCs/>
          <w:i/>
          <w:iCs/>
          <w:noProof/>
          <w:color w:val="003300"/>
          <w:sz w:val="28"/>
          <w:lang w:val="el-GR"/>
        </w:rPr>
        <w:t xml:space="preserve">γαγεν αὐτὸν ἐξ οἴκου φυλακῆς αὐτοῦ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8 </w:t>
      </w:r>
      <w:r w:rsidRPr="0031147A">
        <w:rPr>
          <w:rFonts w:ascii="Vusillus" w:hAnsi="Vusillus" w:cs="Vusillus"/>
          <w:bCs/>
          <w:i/>
          <w:iCs/>
          <w:noProof/>
          <w:color w:val="003300"/>
          <w:sz w:val="28"/>
          <w:lang w:val="el-GR"/>
        </w:rPr>
        <w:t>καὶ ἐλ</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λησεν μετ’ αὐτοῦ ἀγαθὰ καὶ ἔδωκεν τὸν θρ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νον αὐτοῦ ἐπ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νωθεν τῶν θρ</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νων τῶν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ων τῶν μετ’ αὐτοῦ ἐν Βαβυλῶνι, </w:t>
      </w:r>
      <w:r w:rsidRPr="0031147A">
        <w:rPr>
          <w:rFonts w:ascii="Vusillus" w:hAnsi="Vusillus" w:cs="Vusillus"/>
          <w:b/>
          <w:bCs/>
          <w:i/>
          <w:iCs/>
          <w:noProof/>
          <w:color w:val="800000"/>
          <w:sz w:val="28"/>
          <w:vertAlign w:val="superscript"/>
          <w:lang w:val="el-GR"/>
        </w:rPr>
        <w:t>2</w:t>
      </w:r>
      <w:r w:rsidR="008163D2" w:rsidRPr="0031147A">
        <w:rPr>
          <w:rFonts w:ascii="Vusillus" w:hAnsi="Vusillus" w:cs="Vusillus"/>
          <w:b/>
          <w:bCs/>
          <w:i/>
          <w:iCs/>
          <w:noProof/>
          <w:color w:val="800000"/>
          <w:sz w:val="28"/>
          <w:vertAlign w:val="superscript"/>
          <w:lang w:val="el-GR"/>
        </w:rPr>
        <w:t>9 </w:t>
      </w:r>
      <w:r w:rsidRPr="0031147A">
        <w:rPr>
          <w:rFonts w:ascii="Vusillus" w:hAnsi="Vusillus" w:cs="Vusillus"/>
          <w:bCs/>
          <w:i/>
          <w:iCs/>
          <w:noProof/>
          <w:color w:val="003300"/>
          <w:sz w:val="28"/>
          <w:lang w:val="el-GR"/>
        </w:rPr>
        <w:t>καὶ ἠλλο</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ωσεν τὰ ἱμ</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τια τῆς φυλακῆς αὐτοῦ καὶ ἤσθιεν ἄρτον διὰ παντὸς ἐν</w:t>
      </w:r>
      <w:r w:rsidR="00F8033E">
        <w:rPr>
          <w:rFonts w:ascii="Vusillus" w:hAnsi="Vusillus" w:cs="Vusillus"/>
          <w:bCs/>
          <w:i/>
          <w:iCs/>
          <w:noProof/>
          <w:color w:val="003300"/>
          <w:sz w:val="28"/>
          <w:lang w:val="el-GR"/>
        </w:rPr>
        <w:t>ώ</w:t>
      </w:r>
      <w:r w:rsidRPr="0031147A">
        <w:rPr>
          <w:rFonts w:ascii="Vusillus" w:hAnsi="Vusillus" w:cs="Vusillus"/>
          <w:bCs/>
          <w:i/>
          <w:iCs/>
          <w:noProof/>
          <w:color w:val="003300"/>
          <w:sz w:val="28"/>
          <w:lang w:val="el-GR"/>
        </w:rPr>
        <w:t>πιον αὐτοῦ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ρας τῆς ζωῆς αὐτοῦ· </w:t>
      </w:r>
      <w:r w:rsidRPr="0031147A">
        <w:rPr>
          <w:rFonts w:ascii="Vusillus" w:hAnsi="Vusillus" w:cs="Vusillus"/>
          <w:b/>
          <w:bCs/>
          <w:i/>
          <w:iCs/>
          <w:noProof/>
          <w:color w:val="800000"/>
          <w:sz w:val="28"/>
          <w:vertAlign w:val="superscript"/>
          <w:lang w:val="el-GR"/>
        </w:rPr>
        <w:t>3</w:t>
      </w:r>
      <w:r w:rsidR="008163D2" w:rsidRPr="0031147A">
        <w:rPr>
          <w:rFonts w:ascii="Vusillus" w:hAnsi="Vusillus" w:cs="Vusillus"/>
          <w:b/>
          <w:bCs/>
          <w:i/>
          <w:iCs/>
          <w:noProof/>
          <w:color w:val="800000"/>
          <w:sz w:val="28"/>
          <w:vertAlign w:val="superscript"/>
          <w:lang w:val="el-GR"/>
        </w:rPr>
        <w:t>0 </w:t>
      </w:r>
      <w:r w:rsidRPr="0031147A">
        <w:rPr>
          <w:rFonts w:ascii="Vusillus" w:hAnsi="Vusillus" w:cs="Vusillus"/>
          <w:bCs/>
          <w:i/>
          <w:iCs/>
          <w:noProof/>
          <w:color w:val="003300"/>
          <w:sz w:val="28"/>
          <w:lang w:val="el-GR"/>
        </w:rPr>
        <w:t>καὶ ἡ ἑστιατορ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αὐτοῦ ἑστιατορ</w:t>
      </w:r>
      <w:r w:rsidR="00F8033E">
        <w:rPr>
          <w:rFonts w:ascii="Vusillus" w:hAnsi="Vusillus" w:cs="Vusillus"/>
          <w:bCs/>
          <w:i/>
          <w:iCs/>
          <w:noProof/>
          <w:color w:val="003300"/>
          <w:sz w:val="28"/>
          <w:lang w:val="el-GR"/>
        </w:rPr>
        <w:t>ί</w:t>
      </w:r>
      <w:r w:rsidRPr="0031147A">
        <w:rPr>
          <w:rFonts w:ascii="Vusillus" w:hAnsi="Vusillus" w:cs="Vusillus"/>
          <w:bCs/>
          <w:i/>
          <w:iCs/>
          <w:noProof/>
          <w:color w:val="003300"/>
          <w:sz w:val="28"/>
          <w:lang w:val="el-GR"/>
        </w:rPr>
        <w:t>α διὰ παντὸς ἐδ</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θη αὐτῷ ἐξ οἴκου τοῦ βασιλ</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ως λ</w:t>
      </w:r>
      <w:r w:rsidR="00F8033E">
        <w:rPr>
          <w:rFonts w:ascii="Vusillus" w:hAnsi="Vusillus" w:cs="Vusillus"/>
          <w:bCs/>
          <w:i/>
          <w:iCs/>
          <w:noProof/>
          <w:color w:val="003300"/>
          <w:sz w:val="28"/>
          <w:lang w:val="el-GR"/>
        </w:rPr>
        <w:t>ό</w:t>
      </w:r>
      <w:r w:rsidRPr="0031147A">
        <w:rPr>
          <w:rFonts w:ascii="Vusillus" w:hAnsi="Vusillus" w:cs="Vusillus"/>
          <w:bCs/>
          <w:i/>
          <w:iCs/>
          <w:noProof/>
          <w:color w:val="003300"/>
          <w:sz w:val="28"/>
          <w:lang w:val="el-GR"/>
        </w:rPr>
        <w:t>γον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ρας ἐν τῇ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ρᾳ αὐτοῦ π</w:t>
      </w:r>
      <w:r w:rsidR="00F8033E">
        <w:rPr>
          <w:rFonts w:ascii="Vusillus" w:hAnsi="Vusillus" w:cs="Vusillus"/>
          <w:bCs/>
          <w:i/>
          <w:iCs/>
          <w:noProof/>
          <w:color w:val="003300"/>
          <w:sz w:val="28"/>
          <w:lang w:val="el-GR"/>
        </w:rPr>
        <w:t>ά</w:t>
      </w:r>
      <w:r w:rsidRPr="0031147A">
        <w:rPr>
          <w:rFonts w:ascii="Vusillus" w:hAnsi="Vusillus" w:cs="Vusillus"/>
          <w:bCs/>
          <w:i/>
          <w:iCs/>
          <w:noProof/>
          <w:color w:val="003300"/>
          <w:sz w:val="28"/>
          <w:lang w:val="el-GR"/>
        </w:rPr>
        <w:t>σας τὰς ἡμ</w:t>
      </w:r>
      <w:r w:rsidR="00F8033E">
        <w:rPr>
          <w:rFonts w:ascii="Vusillus" w:hAnsi="Vusillus" w:cs="Vusillus"/>
          <w:bCs/>
          <w:i/>
          <w:iCs/>
          <w:noProof/>
          <w:color w:val="003300"/>
          <w:sz w:val="28"/>
          <w:lang w:val="el-GR"/>
        </w:rPr>
        <w:t>έ</w:t>
      </w:r>
      <w:r w:rsidRPr="0031147A">
        <w:rPr>
          <w:rFonts w:ascii="Vusillus" w:hAnsi="Vusillus" w:cs="Vusillus"/>
          <w:bCs/>
          <w:i/>
          <w:iCs/>
          <w:noProof/>
          <w:color w:val="003300"/>
          <w:sz w:val="28"/>
          <w:lang w:val="el-GR"/>
        </w:rPr>
        <w:t xml:space="preserve">ρας τῆς ζωῆς αὐτοῦ. </w:t>
      </w:r>
    </w:p>
    <w:sectPr w:rsidR="00706D22" w:rsidRPr="0031147A" w:rsidSect="00D96ED6">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DF858" w14:textId="77777777" w:rsidR="006E582C" w:rsidRDefault="006E582C" w:rsidP="001E6866">
      <w:r>
        <w:separator/>
      </w:r>
    </w:p>
  </w:endnote>
  <w:endnote w:type="continuationSeparator" w:id="0">
    <w:p w14:paraId="46BDAD7A" w14:textId="77777777" w:rsidR="006E582C" w:rsidRDefault="006E582C" w:rsidP="001E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E965C" w14:textId="77777777" w:rsidR="006E582C" w:rsidRPr="001E6866" w:rsidRDefault="006E582C" w:rsidP="001E6866">
      <w:r>
        <w:continuationSeparator/>
      </w:r>
    </w:p>
  </w:footnote>
  <w:footnote w:type="continuationSeparator" w:id="0">
    <w:p w14:paraId="573A1B65" w14:textId="77777777" w:rsidR="006E582C" w:rsidRDefault="006E582C" w:rsidP="001E6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D6"/>
    <w:rsid w:val="000337D6"/>
    <w:rsid w:val="000C2BDE"/>
    <w:rsid w:val="000C5DFC"/>
    <w:rsid w:val="00195C73"/>
    <w:rsid w:val="001E6866"/>
    <w:rsid w:val="002F2593"/>
    <w:rsid w:val="0031147A"/>
    <w:rsid w:val="00313642"/>
    <w:rsid w:val="003C3A9F"/>
    <w:rsid w:val="003E3E94"/>
    <w:rsid w:val="004609C3"/>
    <w:rsid w:val="00466379"/>
    <w:rsid w:val="00674A61"/>
    <w:rsid w:val="006E582C"/>
    <w:rsid w:val="00706D22"/>
    <w:rsid w:val="0071477A"/>
    <w:rsid w:val="00762836"/>
    <w:rsid w:val="007D5C47"/>
    <w:rsid w:val="008163D2"/>
    <w:rsid w:val="009165DA"/>
    <w:rsid w:val="0092333E"/>
    <w:rsid w:val="0097365C"/>
    <w:rsid w:val="00A03B0B"/>
    <w:rsid w:val="00A44F04"/>
    <w:rsid w:val="00BF267C"/>
    <w:rsid w:val="00CD76E0"/>
    <w:rsid w:val="00D96ED6"/>
    <w:rsid w:val="00DA2EC6"/>
    <w:rsid w:val="00DF356B"/>
    <w:rsid w:val="00E33746"/>
    <w:rsid w:val="00F14697"/>
    <w:rsid w:val="00F21E38"/>
    <w:rsid w:val="00F8033E"/>
    <w:rsid w:val="00FB117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DF41F"/>
  <w14:defaultImageDpi w14:val="0"/>
  <w15:docId w15:val="{59BF0240-2B16-4C1A-95CB-913275A0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en-US" w:bidi="ar-SA"/>
    </w:rPr>
  </w:style>
  <w:style w:type="paragraph" w:styleId="FootnoteText">
    <w:name w:val="footnote text"/>
    <w:basedOn w:val="Normal"/>
    <w:link w:val="FootnoteTextChar"/>
    <w:pPr>
      <w:overflowPunct w:val="0"/>
      <w:autoSpaceDE w:val="0"/>
      <w:autoSpaceDN w:val="0"/>
      <w:adjustRightInd w:val="0"/>
      <w:jc w:val="both"/>
      <w:textAlignment w:val="baseline"/>
    </w:pPr>
    <w:rPr>
      <w:rFonts w:ascii="Vusillus Old Face" w:hAnsi="Vusillus Old Face"/>
      <w:i/>
      <w:sz w:val="20"/>
      <w:szCs w:val="20"/>
      <w:lang w:val="de-DE"/>
    </w:rPr>
  </w:style>
  <w:style w:type="character" w:customStyle="1" w:styleId="FootnoteTextChar">
    <w:name w:val="Footnote Text Char"/>
    <w:basedOn w:val="DefaultParagraphFont"/>
    <w:link w:val="FootnoteText"/>
    <w:rPr>
      <w:lang w:eastAsia="en-US" w:bidi="ar-SA"/>
    </w:rPr>
  </w:style>
  <w:style w:type="character" w:styleId="FootnoteReference">
    <w:name w:val="footnote reference"/>
    <w:basedOn w:val="DefaultParagraphFont"/>
    <w:rPr>
      <w:rFonts w:cs="Times New Roman"/>
      <w:vertAlign w:val="superscript"/>
    </w:rPr>
  </w:style>
  <w:style w:type="paragraph" w:styleId="BodyText">
    <w:name w:val="Body Text"/>
    <w:basedOn w:val="Normal"/>
    <w:link w:val="BodyTextChar"/>
    <w:uiPriority w:val="99"/>
    <w:pPr>
      <w:spacing w:before="120"/>
      <w:jc w:val="both"/>
    </w:pPr>
    <w:rPr>
      <w:rFonts w:ascii="Vusillus Old Face" w:hAnsi="Vusillus Old Face" w:cs="Vusillus Old Face"/>
      <w:bCs/>
      <w:i/>
      <w:iCs/>
      <w:noProof/>
      <w:sz w:val="28"/>
      <w:lang w:val="el-GR"/>
    </w:rPr>
  </w:style>
  <w:style w:type="character" w:customStyle="1" w:styleId="BodyTextChar">
    <w:name w:val="Body Text Char"/>
    <w:basedOn w:val="DefaultParagraphFont"/>
    <w:link w:val="BodyText"/>
    <w:uiPriority w:val="99"/>
    <w:semiHidden/>
    <w:rPr>
      <w:sz w:val="24"/>
      <w:szCs w:val="24"/>
      <w:lang w:eastAsia="en-US" w:bidi="ar-SA"/>
    </w:rPr>
  </w:style>
  <w:style w:type="paragraph" w:styleId="ListParagraph">
    <w:name w:val="List Paragraph"/>
    <w:basedOn w:val="Normal"/>
    <w:uiPriority w:val="34"/>
    <w:qFormat/>
    <w:rsid w:val="001E6866"/>
    <w:pPr>
      <w:ind w:left="720"/>
      <w:contextualSpacing/>
    </w:pPr>
  </w:style>
  <w:style w:type="paragraph" w:styleId="Footer">
    <w:name w:val="footer"/>
    <w:basedOn w:val="Normal"/>
    <w:link w:val="FooterChar"/>
    <w:rsid w:val="001E6866"/>
    <w:pPr>
      <w:tabs>
        <w:tab w:val="center" w:pos="4513"/>
        <w:tab w:val="right" w:pos="9026"/>
      </w:tabs>
    </w:pPr>
  </w:style>
  <w:style w:type="character" w:customStyle="1" w:styleId="FooterChar">
    <w:name w:val="Footer Char"/>
    <w:basedOn w:val="DefaultParagraphFont"/>
    <w:link w:val="Footer"/>
    <w:rsid w:val="001E6866"/>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34</Pages>
  <Words>17160</Words>
  <Characters>97815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The 2nd Book of Kings</vt:lpstr>
    </vt:vector>
  </TitlesOfParts>
  <Company>Zacchaeus</Company>
  <LinksUpToDate>false</LinksUpToDate>
  <CharactersWithSpaces>114746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Kings</dc:title>
  <dc:subject/>
  <cp:keywords/>
  <dc:description/>
  <cp:lastModifiedBy>Adrian Hills</cp:lastModifiedBy>
  <cp:revision>1</cp:revision>
  <dcterms:created xsi:type="dcterms:W3CDTF">2024-07-09T13:21:00Z</dcterms:created>
  <dcterms:modified xsi:type="dcterms:W3CDTF">2025-04-05T18:59:00Z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B206</vt:lpwstr>
  </property>
  <property fmtid="{D5CDD505-2E9C-101B-9397-08002B2CF9AE}" pid="3" name="Source">
    <vt:lpwstr>Ralph Hancock</vt:lpwstr>
  </property>
</Properties>
</file>