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ED02" w14:textId="62034CC9" w:rsidR="009565EF" w:rsidRPr="007D7EE0" w:rsidRDefault="009565EF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607FD85" w14:textId="52BDBA00" w:rsidR="009D605D" w:rsidRDefault="009B497A" w:rsidP="009D605D">
      <w:pPr>
        <w:spacing w:before="12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Ὅρασις, ἣν εἶδεν Ησαιας υἱὸς Αμως, ἣν εἶδεν κατὰ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κατὰ Ιερουσαλημ ἐν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Οζιου καὶ Ιωαθαμ καὶ Αχαζ καὶ Εζεκιου, οἳ ἐβασ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0F22ABA0" w14:textId="71391694" w:rsidR="009D605D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Ἄκουε, οὐραν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ἐνωτ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ζου, γῆ, 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λησεν· υἱοὺς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ννησα καὶ ὕψωσα, αὐτοὶ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ἠθ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ἔγνω βοῦς τὸν κτησ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ὄνος τὴν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τνην τοῦ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αὐτοῦ· Ισραηλ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οὐκ ἔγνω, καὶ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 οὐ συνῆκεν.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ἔθνος ἁμαρτωλ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λαὸς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ἁμαρτιῶν,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υἱοὶ ἄνομοι· ἐγκατελ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πατε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παρωργ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τὸν ἅγιον τοῦ Ισραηλ.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ἔτι πληγῆτε προστιθ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αν; πᾶσα κεφαλὴ εἰς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πᾶσα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ποδῶν ἕως κεφαλῆς οὔτε τραῦμα οὔτε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λωψ οὔτε πληγὴ φλεγμα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νουσα, οὐκ ἔστιν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λαγμα ἐπιθεῖναι οὔτε ἔλαιον οὔτε καταδ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γῆ ὑμῶν ἔρημος, αἱ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ὑμῶν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καυστοι· 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ὑμῶν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ὑμῶν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τριοι κατεσθ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ἠρ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μωται κατεστραμμ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ὑπὸ λαῶν ἀλλοτρ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Σιων ὡς σκηνὴ ἐν ἀμπελῶνι καὶ ὡς ὀπωροφυλ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ἐν σικυηρ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ὡς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πολιορκουμ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μὴ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ἐγκατ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ἡμῖν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ρμα, ὡς Σοδομα ἂν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καὶ ὡς Γομορρα ἂν ὡμοι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θημεν. </w:t>
      </w:r>
    </w:p>
    <w:p w14:paraId="03B706A9" w14:textId="23366C2C" w:rsidR="00F17C87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ἄρχοντες Σοδομων·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χετε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 θεοῦ, λαὸς Γομορρας.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πλῆθος τῶν θυσιῶν ὑμῶν;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εἰμὶ ὁλοκαυτωμ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κριῶν καὶ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ἀρνῶν καὶ αἷμα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λομαι,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οὐδ’ ἐὰν ἔρχησθε ὀφθῆνα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ἐξεζ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ταῦτα ἐκ τῶν χειρῶν ὑμῶν; πατεῖν τὴν αὐλ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σεσθε· ἐὰν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ρητε σεμ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δαλιν,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ταιον·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βδ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ἐστιν· τὰς νουμην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καὶ τὰ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ββατα καὶ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οὐκ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χομαι· 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νουμην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καὶ τὰς ἑορτὰς ὑμῶν μισεῖ ἡ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πλησμον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ὑμῶν.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τὰς χεῖρας ἐκτε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νητε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τοὺς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ἀφ’  ὑμῶν, καὶ ἐὰν πληθ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νητε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ησιν, οὐκ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ὑμῶν· αἱ γὰρ χεῖρες ὑμῶν αἵματος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σασθε, καθαροὶ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νεσθε,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λετε τὰς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τῶν ψυχῶν ὑμῶν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τῶν ὀφθαλμῶν μου,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σασθε ἀπὸ τῶν πονηριῶν ὑμῶν,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θετε καλὸν ποιεῖν, ἐκζητ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ἀδικο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ὀρφανῷ καὶ δικαι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δεῦτε καὶ διελεγχθῶμεν,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ἐὰν ὦσιν αἱ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ὑμῶν ὡς φοινικοῦν, ὡς χι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λευκανῶ, ἐὰν δὲ ὦσιν ὡς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κκινον, ὡς ἔριον λευκανῶ.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λητε καὶ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τὰ ἀγαθὰ τῆς γῆς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γεσθε·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μὴ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λητε μηδὲ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ὑμᾶς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δεται· τὸ γὰρ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ταῦτα. </w:t>
      </w:r>
    </w:p>
    <w:p w14:paraId="1F8721D7" w14:textId="49412DC5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πιστὴ Σιων,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ἐν ᾗ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αὐτῇ, νῦν δὲ φονευτα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ὑμῶν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κιμον· οἱ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σγουσι τὸν οἶνον ὕδατι·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ἄρχοντ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ἀπειθοῦσιν, κοινωνοὶ κλεπτῶν, ἀγαπῶντες δῶρα,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κοντες ἀνταπ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δομα, ὀρφανοῖς οὐ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καὶ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χηρῶν οὐ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χοντες.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δεσπ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Οὐαὶ οἱ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Ισραηλ· οὐ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ὁ θυμὸς ἐν τοῖς ὑπεναντ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ἐκ τῶν ἐχθρῶν μου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τὴν χεῖρ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σὲ καὶ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εἰς καθαρ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τοὺς δὲ ἀπειθοῦντας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ἀφελῶ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ἀπὸ σοῦ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ὑπερηφ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κριτ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ὡς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τοὺς συμβο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σου ὡς τὸ ἀπ’ ἀρχῆς· καὶ μετὰ ταῦτα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μητρ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πολις πιστὴ Σιων.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γὰρ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αἰχμαλωσ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αὐτῆς καὶ μετὰ ἐλεημοσ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ἄνομοι καὶ οἱ ἁμαρτωλοὶ ἅμα, καὶ οἱ ἐγκαταλε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συντελεσθ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τοῖς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αὐτῶν, ἃ αὐτοὶ ἠβο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λοντο, καὶ ἐπῃσχ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ἐπὶ τοῖς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αὐτῶν, ἃ ἐπεθ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ἔσονται γὰρ ὡς 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βινθος ἀποβεβληκυῖα τὰ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 καὶ ὡς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δεισος ὕδωρ μὴ ἔχων·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ἡ ἰσχὺς αὐτῶν ὡς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στιππ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αἱ ἐργασ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ὡς σπινθῆρες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κατακαυθ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ἄνομοι καὶ οἱ ἁμαρτωλοὶ ἅμα, καὶ οὐκ ἔσται ὁ 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σων. </w:t>
      </w:r>
    </w:p>
    <w:p w14:paraId="1E2A0189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E57488" w14:textId="6C2C74BE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998F63C" w14:textId="434B624C" w:rsidR="009D605D" w:rsidRDefault="009B497A" w:rsidP="009D605D">
      <w:pPr>
        <w:spacing w:before="120"/>
        <w:ind w:left="1134" w:hanging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ὁ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Ησαιαν υἱὸν Αμως περὶ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καὶ περὶ Ιερουσαλημ. </w:t>
      </w:r>
    </w:p>
    <w:p w14:paraId="5734E874" w14:textId="49A9E602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ἔσται ἐν ταῖς 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ἐμφανὲς τὸ ὄρος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ὁ οἶκος τοῦ θεοῦ ἐπ’ ἄκρων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βουνῶν· καὶ ἥξουσιν ἐπ’ αὐτὸ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ἔθνη πολλὰ καὶ ἐροῦσιν Δεῦτε καὶ ἀναβῶμεν εἰς τὸ ὄρος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εἰς τὸν οἶκον τοῦ θεοῦ Ιακωβ, καὶ ἀναγγελεῖ ἡμῖν τὴν ὁδὸν αὐτοῦ, καὶ πορευσ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ἐν αὐτῇ· ἐκ γὰρ Σιων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ἐξ Ιερουσαλημ.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κρινεῖ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ἐθνῶν καὶ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γξει λαὸν 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συγκ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τὰς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εἰς ἄροτρα καὶ τὰς ζιβ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αὐτῶν εἰς δρ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πανα, καὶ οὐ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ἔτι ἔθνος ἐπ’ ἔθνος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χαιραν, καὶ οὐ μὴ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θωσιν ἔτι πολεμεῖν. </w:t>
      </w:r>
    </w:p>
    <w:p w14:paraId="23C68209" w14:textId="1A26A8DE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ὁ οἶκος τοῦ Ιακωβ, δεῦτε πορευθῶμεν τῷ φωτὶ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ἀνῆκεν γὰρ τὸν λαὸν αὐτοῦ τὸν οἶκον τοῦ Ισραηλ, ὅτι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ὡς τὸ ἀπ’ ἀρχῆς ἡ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αὐτῶν κληδονισμῶν ὡς ἡ τῶν ἀλλοφ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πολλὰ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φυλα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αὐτοῖς.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γὰρ ἡ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αὐτῶν ἀργυρ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οὐκ ἦν ἀριθμὸς τῶν θησαυρῶν αὐτῶν· καὶ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γῆ ἵππων, καὶ οὐκ ἦν ἀριθμὸς τῶν ἁρμ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γῆ βδελυγμ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ἔργων τῶν χειρῶν αὐτῶν, καὶ προσεκ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οἷς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κτυλοι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ἔκυψεν ἄνθρωπος, καὶ ἐταπειν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καὶ οὐ μὴ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λθετε εἰς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καὶ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πτεσθε εἰς τὴν γῆν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ἀπὸ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τῆς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αὐτοῦ, ὅταν ἀναστῇ θραῦσαι τὴν γῆν.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γὰρ ὀφθαλμοὶ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ὑψηλο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δὲ ἄνθρωπος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ὕψος τῶν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καὶ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γὰρ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ὑβριστὴν καὶ ὑπερ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καὶ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ὑψηλὸν καὶ μετ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ωρον, καὶ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πᾶσαν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δρον τοῦ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τῶν ὑψηλῶν καὶ μετε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ἐπὶ πᾶν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νδρον βαλ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Βασαν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πᾶν ὄρος καὶ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βουνὸν ὑψηλὸν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ργον ὑψηλὸν καὶ ἐπὶ πᾶν τεῖχος ὑψηλὸν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πᾶν πλοῖον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ἐπὶ πᾶσαν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λλους·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πᾶς ἄνθρωπος, καὶ πεσεῖται ὕψος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καὶ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χειροπο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κατακρ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ψουσιν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γκαντες εἰς τὰ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καὶ εἰς τὰς σχισμὰς τῶν πετρῶν καὶ εἰς τὰς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γλας τῆς γῆς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ἀπὸ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τῆς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αὐτοῦ, ὅταν ἀναστῇ θραῦσαι τὴν γῆν.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γὰρ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ἐκβαλεῖ ἄνθρωπος τὰ βδελ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αὐτοῦ τὰ ἀργυρᾶ καὶ τὰ χρυσᾶ, ἃ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προσκυνεῖν, τοῖς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ταῖς νυκτερ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εἰσελθεῖν εἰς τὰς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γλας τῆς στερεᾶς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καὶ εἰς τὰς σχισμὰς τῶν πετρῶν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ἀπὸ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τῆς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αὐτοῦ, ὅταν ἀναστῇ θραῦσαι τὴν γῆν. </w:t>
      </w:r>
    </w:p>
    <w:p w14:paraId="11774939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879E21" w14:textId="7AF8A7F8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64AC23B" w14:textId="50D77D1C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δὴ ὁ δεσπ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ἀφελεῖ ἀπὸ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ἀπὸ Ιερουσαλημ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καὶ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ουσαν, ἰσχὺν ἄρτου καὶ ἰσχὺν ὕδατος,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γαντα καὶ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καὶ ἄνθρωπον πολεμιστὴν καὶ δικαστὴν καὶ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στοχαστὴν καὶ πρεσβ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πεντηκ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νταρχον καὶ θαυμαστὸν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μβουλον καὶ σοφὸν ἀρχιτ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κτονα καὶ συνετὸν ἀκροατ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ἄρχοντας αὐτῶν, καὶ ἐμπαῖκται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συμπεσεῖται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ἄνθρωπος πρὸς ἄνθρωπον καὶ ἄνθρωπος πρὸς τὸν πλησ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αὐτοῦ· προσκ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τὸ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πρὸς τὸν πρεσβ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την, ὁ ἄτιμος πρὸς τὸν ἔντιμον.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ἄνθρωπος τοῦ ἀδελφοῦ αὐτοῦ ἢ τοῦ οἰκε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πατρὸς αὐτοῦ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τιον ἔχεις, ἀρχηγὸς ἡμῶν γενοῦ, καὶ τὸ βρῶμα τὸ ἐμὸν ὑπὸ σὲ ἔστω.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ἀποκριθεὶς ἐρεῖ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Οὐκ ἔσομα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ἀρχηγ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οὐ γὰρ ἔστιν ἐν τῷ οἴκῳ μου ἄρτος οὐδὲ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τιον· οὐκ ἔσομαι ἀρχηγὸς τοῦ λαοῦ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ἀνεῖται Ιερουσαλημ, καὶ ἡ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συμπ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πτωκεν, καὶ αἱ γλῶσσαι αὐτῶν μετὰ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τὰ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ἀπειθοῦντες·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νῦν ἐταπειν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 αὐτῶν,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τοῦ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αὐτῶν ἀντ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αὐτοῖς· τὴν δὲ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ὡς Σοδομων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καὶ ἐνεφ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νισαν. οὐαὶ τῇ ψυχῇ αὐτῶν,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λευνται βουλὴν πονηρὰν καθ’ ἑαυτῶν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τὸν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καιον, ὅτι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σχρηστος ἡμῖν ἐστιν·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τὰ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ἔργων αὐτῶν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τῷ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μῳ· πονηρὰ κατὰ τὰ ἔργα τῶν χειρῶν αὐτοῦ συμβ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αὐτῷ.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οἱ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κτορες ὑμῶν καλαμῶνται ὑμᾶς, καὶ οἱ ἀπαιτοῦντες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ὑμῶν·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οἱ μακαρ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ὑμᾶς πλανῶσιν ὑμᾶς καὶ τὸν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τῶν ποδῶν ὑμῶν ταρ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σσουσιν.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νῦν καταστ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τὸν λαὸν αὐτοῦ,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ἥξει μετὰ τῶν πρεσβυτ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λαοῦ καὶ μετὰ τῶν ἀρχ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αὐτοῦ Ὑμεῖς δὲ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ἐνεπυρ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τὸν ἀμπελῶν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ἡ ἁρπαγὴ τοῦ πτωχοῦ ἐν τοῖς οἴκοις ὑμῶν;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ὑμεῖς ἀδικεῖτε τὸν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τῶν πτωχῶν καταισχ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νετε; </w:t>
      </w:r>
    </w:p>
    <w:p w14:paraId="0D0A2C06" w14:textId="42E7484E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αἱ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Σιων καὶ ἐπορε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ὑψηλῷ τραχ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ἐν 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ὀφθαλμῶν καὶ τῇ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τῶν ποδῶν ἅμα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ρουσαι τοὺς χιτῶνας καὶ τοῖς ποσὶν ἅμα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ζουσαι,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ἀρχο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Σιων,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ἀποκαλ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τὸ σχῆμα αὐτῶν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ἀφελεῖ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τοῦ ἱματισμοῦ αὐτῶν καὶ τοὺς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σμους αὐτῶν καὶ τὰ ἐμπλ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κια καὶ τοὺς κοσ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μβους καὶ τοὺς μην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σκους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θεμα καὶ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τοῦ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αὐτῶν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νθεσιν τοῦ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καὶ τοὺς χλιδῶνας καὶ τὰ 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καὶ τὸ ἐμπλ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καὶ τὰ περιδ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ξια καὶ τοὺς δακτυλ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τὰ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τια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περιπ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ρφυρα καὶ τὰ μεσοπ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ρφυρα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ἐπιβλ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τὰ κατὰ τὴν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καὶ τὰ διαφανῆ Λακωνικὰ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σσινα καὶ τὰ ὑακ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νθινα καὶ τὰ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κκινα καὶ τὴν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σσον, σὺν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ὑακ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νθῳ συγκαθυφασμ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ριστρα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κλιτα.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ἀντὶ ὀσμῆς ἡδε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κονιορτ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ἀντὶ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σχοιν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ἀντὶ τοῦ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τῆς κεφαλῆς τοῦ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φαλ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κρωμα ἕξεις διὰ τὰ ἔργα σου καὶ ἀντὶ τοῦ χιτῶνος τοῦ μεσοπορφ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περιζ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υἱ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λλιστος, ὃν ἀγαπᾷς,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πεσεῖται, καὶ οἱ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ὑμῶν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πεσοῦνται. 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6 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πενθ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αἱ θῆκαι τοῦ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ὑμῶν, καὶ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εἰς τὴν γῆν ἐδαφισθ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5A47ACCF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50D599" w14:textId="4B95A8F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1CDBE5FF" w14:textId="178116CA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ἑπτὰ γυναῖκες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ἑνὸς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γουσαι Τὸν ἄρτον ἡμῶν φαγ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καὶ τὰ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ἡμῶν περιβαλο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μεθα, πλὴν τὸ ὄνομα τὸ σὸν κεκλ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σθω ἐφ’ ἡμᾶς, ἄφελε τὸν ὀνειδισμὸν ἡμῶν. </w:t>
      </w:r>
    </w:p>
    <w:p w14:paraId="3B133689" w14:textId="2F6F461A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 ὁ θεὸς ἐν βουλῇ μετὰ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ἐπὶ τῆς γῆς τοῦ ὑψῶσαι καὶ 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τὸ καταλειφθὲν τοῦ Ισραηλ,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τὸ ὑπολειφθὲν ἐν Σιων καὶ τὸ καταλειφθὲν ἐν Ιερουσαλημ ἅγιοι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γραφ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εἰς ζωὴν ἐν Ιερουσαλημ·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ἐκπλυνεῖ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τῶν υἱῶν καὶ τῶν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Σιων καὶ τὸ αἷμα ἐκκαθαριεῖ ἐκ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αὐτῶν ἐν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ἥξει, καὶ ἔσται πᾶς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τοῦ ὄρους Σιων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περικ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αὐτῆς σκι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ὡς καπνοῦ καὶ ὡς φωτὸς πυρὸς καιομ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νυκτ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σκεπασθ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εἰς σκιὰν ἀπὸ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καὶ ἐν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καὶ ἐν ἀποκρ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ἀπὸ σκληρ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 καὶ ὑετοῦ. </w:t>
      </w:r>
    </w:p>
    <w:p w14:paraId="6B2009DF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B71F5B" w14:textId="3BB7947D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6BD1574" w14:textId="2A4ED2FC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Ἄισω δὴ τῷ ἠγαπημ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ᾆσμα τοῦ ἀγαπητοῦ τῷ ἀμπελῶν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ἀμπελὼν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ἠγαπημ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ρατι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φραγμὸν περι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 καὶ ἐχαρ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κωσα καὶ ἐφ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τευσα ἄμπελον σωρηχ καὶ ᾠκοδ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ργον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αὐτοῦ καὶ προλ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ὤρυξα ἐν αὐτῷ· καὶ ἔμεινα τοῦ ποιῆσαι σταφυλ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δὲ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ἄνθρωπος τοῦ Ιουδα καὶ οἱ ἐνοικοῦντες ἐν Ιερουσαλημ,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νατε ἐν ἐμοὶ καὶ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ἀμπελῶν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ἔτι τῷ ἀμπελῶν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οὐκ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αὐτῷ;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ἔμεινα τοῦ ποιῆσαι σταφυλ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δὲ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ἀναγγελῶ ὑμῖν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ἀμπελῶν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ἀφελῶ τὸν φραγμὸν αὐτοῦ καὶ ἔσται εἰς διαρπαγ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καθελῶ τὸν τοῖχον αὐτοῦ καὶ ἔσται εἰς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τημα,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ἀμπελῶν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οὐ μὴ τμηθῇ οὐδὲ μὴ σκαφῇ, καὶ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αὐτὸν ὡς εἰς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ρσον ἄκανθα· καὶ ταῖς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ἐντελοῦμαι τοῦ μὴ βρ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εἰς αὐτὸν ὑετ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ἀμπελὼν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οἶκος τοῦ Ισραηλ ἐστ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καὶ ἄνθρωπος τοῦ Ιουδα 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φυτον ἠγαπημ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νον· ἔμεινα τοῦ ποιῆσαι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δὲ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οὐ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ἀλλὰ κραυγ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EECE54C" w14:textId="3F21E11C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πρὸς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ἀγρὸν πρὸς ἀγρὸν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ζοντες, ἵνα τοῦ πλησ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τι· μὴ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 ἐπὶ τῆς γῆς;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γὰρ εἰς τὰ ὦτα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ταῦτα· ἐὰν γὰρ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πολλα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εἰς ἔρημον ἔσονται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καὶ καλα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καὶ οὐκ ἔσονται οἱ ἐνοικοῦντες ἐν αὐταῖς.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γὰρ ἐργῶνται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ζε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βοῶν,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 ἕν, καὶ ὁ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βας ἓξ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ἐγειρ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 πρωῒ καὶ τὸ σικερα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κοντες, οἱ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τὸ ὀψ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ὁ γὰρ οἶνος αὐτοὺς συγκα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γὰρ κιθ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ψαλτηρ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τυμπ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αὐλῶν τὸν οἶνον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νουσιν, τὰ δὲ ἔργα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οὐκ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πουσιν καὶ τὰ ἔργα τῶν χειρῶν αὐτοῦ οὐ κατανοοῦσιν.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αἰχμ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λωτος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διὰ τὸ μὴ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αὐτοὺς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πλῆθος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νεκρῶν διὰ λιμὸν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ψαν ὕδατος.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τυνεν ὁ ᾅδης τὴν ψυχὴν αὐτοῦ καὶ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νοιξεν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αὐτοῦ τοῦ μὴ διαλιπεῖν, καὶ καταβ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ἔνδοξοι καὶ οἱ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καὶ οἱ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σιοι καὶ οἱ λοιμοὶ αὐτῆς.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ἄνθρωπος, καὶ ἀτιμασθ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καὶ οἱ ὀφθαλμοὶ οἱ μετ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ωροι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ματι, καὶ ὁ θεὸς ὁ ἅγιος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διηρπασμ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ὡς ταῦροι, καὶ τὰς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τῶν ἀπειλημμ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ἄρνες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ἐπισπ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ὡς σχοιν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μακρῷ καὶ ὡς ζυγοῦ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δαμ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Τὸ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ἐγγισ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ἃ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ἵνα ἴδωμεν, καὶ ἐλθ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ἡ βουλὴ τοῦ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Ισραηλ, ἵνα γνῶμεν.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τὸ πονηρὸν καλὸν καὶ τὸ καλὸν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οἱ τιθ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φῶς καὶ τὸ φῶς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οἱ τιθ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 πικρὸν γλυκὺ καὶ τὸ γλυκὺ πικρ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συνετοὶ ἐν ἑαυτοῖς καὶ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ἑαυτῶν ἐπιστ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μονες.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ὑμῶν οἱ τὸν οἶνον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καὶ οἱ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 οἱ κερανν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τὸ σικερα,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δικαιοῦντες τὸν ἀσεβῆ ἕνεκεν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τὸ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τοῦ δικα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αἴροντες.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ὑπὸ ἄνθρακος πυρὸς καὶ συγκαυθ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φλογὸς ἀνειμ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ἡ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αὐτῶν ὡς χνοῦς ἔσται, καὶ τὸ ἄνθος αὐτῶν ὡς κονιορτὸς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οὐ γὰρ ἠθ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τὸν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σαβαωθ, ἀλλὰ τὸ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γιον τοῦ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Ισραηλ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ξυναν.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ὀργῇ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ἐπὶ τὸν λαὸν αὐτοῦ, 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τὴν χεῖρα αὐτοῦ ἐπ’ αὐτοὺς 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παρωξ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τὰ ὄρη, καὶ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τὰ θνησιμαῖα αὐτῶν ὡς κοπρ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ὁδοῦ. καὶ ἐν πᾶσι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οὐκ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ἀλλ’ ἔτι ἡ χεὶρ ὑψηλ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τοιγαροῦν ἀρεῖ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σσημον ἐν τοῖς ἔθνεσιν τοῖς μακρὰν καὶ συριεῖ αὐτοῖς ἀπ’ ἄκρου τῆς γῆς, καὶ ἰδοὺ ταχὺ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φως ἔρχονται·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οὐδὲ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οὐδὲ νυστ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οὐδὲ κοιμηθ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οὐδὲ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τὰς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αὐτῶν ἀπὸ τῆς ὀσφ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αὐτῶν, οὐδὲ μὴ ῥαγῶσιν οἱ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τῶν ὑποδημ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αὐτῶν·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τὰ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ὀξεῖ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καὶ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αὐτῶν ἐντεταμ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οἱ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τῶν ἵππων αὐτῶν ὡς στερεὰ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σθησαν, οἱ τροχοὶ τῶν ἁρμ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 ὡς καταιγ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ὁρμῶσιν ὡς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στηκαν ὡς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οντος· καὶ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καὶ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ὡς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ἐκβαλεῖ, καὶ οὐκ ἔσται ὁ ῥυ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δι’ αὐτοὺς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ὡς φωνὴ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κυμαινο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σης· καὶ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ψονται εἰς τὴν γῆν, καὶ ἰδοὺ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σκληρὸν ἐν τῇ ἀπορ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αὐτῶν. </w:t>
      </w:r>
    </w:p>
    <w:p w14:paraId="51256C80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C84D57" w14:textId="220B1B83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22696B03" w14:textId="26D70D5D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τοῦ ἐνιαυτοῦ, οὗ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Οζιας ὁ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εἶδον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ὑψηλοῦ καὶ ἐπηρμ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καὶ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ὁ οἶκος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σεραφιν εἱστ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αὐτοῦ, ἓξ 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τῷ ἑνὶ καὶ ἓξ 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τῷ ἑν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ταῖς μὲν δυσὶν κατεκ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λυπτον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καὶ ταῖς δυσὶν κατεκ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λυπτον τοὺς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ταῖς δυσὶν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ταντο.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κραγον ἕτερος πρὸς τὸν ἕτερον καὶ ἔλεγον Ἅγιος ἅγιος ἅγιος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σαβαωθ,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πᾶσα ἡ γῆ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ρθη τὸ ὑπ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ρθυρον ἀπὸ τῆς φωνῆς, ἧς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κραγον, καὶ ὁ οἶκος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καπνοῦ.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Ὦ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καταν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νυγμαι, ὅτι ἄνθρωπος ὢν καὶ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θαρτα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ἔχων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λαοῦ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θαρτα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ἔχοντος ἐγὼ οἰκῶ καὶ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σαβαωθ εἶδον τοῖς ὀφθαλμοῖς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ἓν τῶν σεραφιν, καὶ ἐν τῇ χειρὶ εἶχεν ἄνθρακα, ὃν τῇ λαβ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ἔλαβεν ἀπὸ τοῦ θυσιαστηρ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ἥψατο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εἶπεν Ἰδοὺ ἥψατο τοῦτο τῶν χειλ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σου καὶ ἀφελεῖ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περικαθαριεῖ.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 τῆς φωνῆς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γοντος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ἀποστε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λω,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πρὸς τὸν λαὸν τοῦτον; καὶ εἶπα Ἰδο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καὶ εἰπὸν τῷ λαῷ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Ἀκοῇ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καὶ οὐ μὴ συνῆτε καὶ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ψετε καὶ οὐ μὴ ἴδητε·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γὰρ 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λαοῦ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τοῖς ὠσὶν αὐτῶν βαρ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ἤκουσαν καὶ τοὺς ὀφθαλμοὺς αὐτῶν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μμυσαν,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ἴδωσιν τοῖς ὀφθαλμοῖς καὶ τοῖς ὠσὶν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καὶ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συνῶσιν καὶ 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ψωσιν καὶ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 Ἕως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ριε; καὶ εἶπεν Ἕως ἂν ἐρημωθῶσιν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 παρὰ τὸ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μὴ κατοικεῖσθαι καὶ οἶκοι παρὰ τὸ μὴ εἶναι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καὶ ἡ γῆ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ἔρημος.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ταῦτα μακρυνεῖ ὁ θεὸς τοὺς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πους, καὶ οἱ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πληθυνθ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ἐπὶ τῆς γῆς·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ἔτι ἐπ’ αὐτῆς ἔστιν τὸ ἐπιδ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κατον,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ἔσται εἰς προνομὴν ὡς 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βινθος καὶ ὡς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λανος ὅταν ἐκπ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ἀπὸ τῆς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αὐτῆς. </w:t>
      </w:r>
    </w:p>
    <w:p w14:paraId="413B1693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2B29C3" w14:textId="22EADAEA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64E6DDE6" w14:textId="613CA76B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ταῖς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Αχαζ τοῦ Ιωαθαμ τοῦ υἱοῦ Οζιου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Ιουδα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Ραασσων βασιλεὺς Αραμ καὶ Φακεε υἱὸς Ρομελιου βασιλεὺς Ισραηλ ἐπὶ Ιερουσαλημ πολεμῆσαι αὐτὴν καὶ οὐκ ἠδυν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πολιορκῆσαι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εἰς τὸν οἶκον Δαυιδ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Συνεφ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Αραμ πρὸς τὸν Εφραιμ· καὶ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ψυχὴ αὐτοῦ καὶ ἡ ψυχὴ τοῦ λαοῦ αὐτοῦ,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ὅταν ἐν δρυμῷ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ὑπὸ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σαλευθῇ.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Ησαιαν Ἔξελθε εἰς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Αχαζ σὺ καὶ ὁ καταλειφθεὶς Ιασουβ ὁ υἱ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πρὸς τὴν κολυμβ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θραν τῆς ἄνω ὁδοῦ τοῦ ἀγροῦ τοῦ γναφ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αὐτῷ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λαξαι τοῦ ἡσυχ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καὶ μὴ φοβοῦ, μηδὲ ἡ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ἀσθενε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ἀπὸ τῶν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τῶν δαλῶν τῶν καπνιζομ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των· ὅταν γὰρ ὀργὴ τοῦ θυμοῦ μου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υἱὸς τοῦ Αραμ καὶ ὁ υἱὸς τοῦ Ρομελιου, ὅτι ἐβουλε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βουλὴν πονηρὰν περὶ σοῦ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Ἀναβησ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εἰς τὴν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συλλαλ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αὐτοῖς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ψομεν αὐτοὺς πρὸς ἡμᾶς καὶ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 αὐτῆς τὸν υἱὸν Ταβεηλ,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Οὐ μὴ ἐμμε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ἡ βουλὴ αὕτη οὐδὲ ἔσται·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ἡ κεφαλὴ Αραμ Δαμασκ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ἀλλ’ ἔτι ἑξ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ἐτῶν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ἡ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Εφραιμ ἀπὸ λαοῦ,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κεφαλὴ Εφραιμ Σομορων, καὶ ἡ κεφαλὴ Σομορων υἱὸς τοῦ Ρομελιου· καὶ ἐὰν μὴ πιστε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σητε, οὐδὲ μὴ συνῆτε. </w:t>
      </w:r>
    </w:p>
    <w:p w14:paraId="07DBBD77" w14:textId="004FE47E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λαλῆσαι τῷ Αχαζ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Αἴτησαι σεαυτῷ σημεῖον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σου εἰς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θος ἢ εἰς ὕψος.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Αχαζ Οὐ μὴ αἰτ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οὐδ’ οὐ μὴ πειρ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οἶκος Δαυιδ· μὴ μικρὸν ὑμῖν ἀγῶνα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ποις; καὶ πῶς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χετε ἀγῶνα;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αὐτὸς ὑμῖν σημεῖον· ἰδοὺ ἡ παρθ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γαστρὶ ἕξει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υἱ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τὸ ὄνομα αὐτοῦ Εμμανουηλ·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τυρον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γεται· πρὶν ἢ γνῶναι αὐτὸν ἢ προελ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πονηρὰ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τὸ ἀγαθ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πρὶν ἢ γνῶναι τὸ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ἀγαθὸν ἢ κακὸν ἀπειθεῖ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τὸ ἀγαθ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γῆ, ἣν σὺ φοβῇ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τῶν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ὁ θεὸς ἐπὶ σὲ καὶ ἐπὶ τὸν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ἐπὶ τὸν οἶκον τοῦ πατρ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αἳ οὔπω ἥκασιν ἀφ’  ἧς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ἀφεῖλεν Εφραιμ ἀπὸ Ιουδα,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συριεῖ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αις, ὃ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ποταμοῦ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τῇ 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σσῃ, ἥ ἐστιν ἐν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ταῖς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 τῆς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ἐν ταῖς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γλαις τῶν πετρῶν καὶ εἰς τὰ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καὶ εἰς πᾶσαν ῥαγ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ἐν παντὶ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ξυρ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ξυρῷ τῷ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μεμεθυσμ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νῳ, ὅ ἐστιν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τὴν κεφαλὴν καὶ τὰς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χας τῶν ποδῶν καὶ τὸν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γωνα ἀφελεῖ.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ἄνθρωπος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μαλιν βοῶν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βατα,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ἀπὸ τοῦ πλεῖστον ποιεῖν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τυρον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γεται πᾶς ὁ καταλειφθεὶς ἐπὶ τῆς γῆς.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πᾶς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πος, οὗ ἐὰν ὦσιν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λιαι ἄμπελοι χιλ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κλων, εἰς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ρσον ἔσονται καὶ εἰς ἄκανθαν·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τοξε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εἰσελε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ἐκεῖ, ὅτι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ρσος καὶ ἄκανθα ἔσται πᾶσα ἡ γῆ.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πᾶν ὄρος ἀροτρι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ἀροτριαθ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οὐ μὴ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ἐκεῖ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βος· ἔσται γὰρ ἀπὸ τῆς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ρσου καὶ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νθης εἰς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σκημα προβ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εἰς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τημα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40029D7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DD0758" w14:textId="39B2B1A2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12D7C678" w14:textId="03478139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Λαβὲ σεαυτῷ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καινοῦ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 εἰς αὐτὸν γραφ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ὀξ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προνομὴν ποιῆσαι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ρεστιν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πιστοὺς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πους, τὸν Ουριαν καὶ τὸν Ζαχαριαν υἱὸν Βαραχιου.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προσῆλθον πρὸς τὴν προφῆτιν, καὶ ἐν γαστρὶ ἔλαβεν καὶ ἔτεκεν υἱ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λεσον τὸ ὄνομα αὐτοῦ Ταχ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λευσον, ὀξ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μευσον·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πρὶν ἢ γνῶναι τὸ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καλεῖν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ἢ μητ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Δαμασκοῦ καὶ τὰ σκῦλα Σαμαρε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ἔναντι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7AE5B6D7" w14:textId="34D3D216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λαλῆσα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ἔτι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τὸ μὴ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λεσθαι τὸν λαὸν τοῦτον τὸ ὕδωρ τοῦ Σιλωαμ τὸ 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ἡσυχῇ, ἀλλὰ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λεσθαι ἔχειν τὸν Ραασσων καὶ τὸν υἱὸν Ρομελιου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ἐφ’ ὑμῶν,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ἰδοὺ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ἐφ’ ὑμᾶς τὸ ὕδωρ τοῦ ποταμοῦ τὸ ἰσχυρὸν καὶ τὸ 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αὐτοῦ, καὶ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πᾶσαν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ραγγα ὑμῶν καὶ περιπατ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ἐπὶ πᾶν τεῖχος ὑμῶν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ἀφελεῖ ἀπὸ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ἄνθρωπον ὃς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κεφαλὴν ἆραι ἢ δυνατὸν συντελ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τι, καὶ ἔσται ἡ παρεμβολὴ αὐτοῦ ὥστε πληρῶσαι τὸ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τῆς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σου· μεθ’ ἡμῶν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γνῶτε ἔθνη καὶ ἡττᾶσθε, ἐπακο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ἕως 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γῆς, ἰσχυκ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ἡττᾶσθε· ἐὰν γὰρ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ἣν ἂν 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σησθε βουλ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διασκεδ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ὃν ἐὰν 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σητε, οὐ μὴ ἐμμε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ὑμῖν, ὅτι μεθ’ ἡμῶν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9A460B9" w14:textId="4560035A" w:rsidR="00F17C87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Τῇ ἰσχυρᾷ χειρὶ ἀπειθοῦσιν τῇ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τῆς ὁδοῦ τοῦ λαοῦ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εἴπητε σκληρ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πᾶν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ὃ ἐὰν εἴπῃ ὁ λαὸς οὗτος, σκληρ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ἐστιν· τὸν δὲ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 αὐτοῦ οὐ μὴ φοβηθῆτε οὐδὲ μὴ ταραχθῆτε·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αὐτὸν ἁγι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καὶ αὐτὸς ἔσται σου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ἐπ’ αὐτῷ πεποιθὼς ᾖς, ἔσται σοι εἰς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ασμα, καὶ οὐχ ὡς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προσκ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μματι συναντ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αὐτῷ οὐδὲ ὡς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ματι· ὁ δὲ οἶκος Ιακωβ ἐν παγ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δι, καὶ ἐν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σματι ἐγκαθ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ἐν Ιερουσαλημ.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ἀδυνατ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αὐτοῖς πολλοὶ καὶ πεσοῦνται καὶ συντριβ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ἐγγιοῦσιν καὶ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ἄνθρωποι ἐν ἀσφαλε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ὄντες. </w:t>
      </w:r>
    </w:p>
    <w:p w14:paraId="6BEB14D7" w14:textId="71D10C4E" w:rsidR="009D605D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φανεροὶ ἔσονται οἱ σφραγιζ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 τοῦ μὴ μαθεῖν.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 Μενῶ τὸν θεὸν τὸν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ψαντα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 ἀπὸ τοῦ οἴκου Ιακωβ καὶ πεποιθὼς ἔσομαι ἐπ’ αὐτῷ.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ἐγὼ καὶ τὰ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ἅ μοι ἔδωκεν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ἔσται εἰς σημεῖα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ἐν τῷ οἴκῳ Ισραηλ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σαβαωθ, ὃς κατοικεῖ ἐν τῷ ὄρει Σιων.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εἴπωσιν πρὸς ὑμᾶς Ζητ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τοὺς ἀπὸ τῆς γῆς φωνοῦντας καὶ τοὺς ἐγγαστριμ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θους, τοὺς κενολογοῦντας οἳ ἐκ τῆς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φωνοῦσιν, οὐκ ἔθνος πρὸς θεὸν αὐτοῦ;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ἐκζητοῦσιν περὶ τῶν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τοὺς νεκρο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γὰρ εἰς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 ἔδωκεν, ἵνα εἴπωσιν οὐχ ὡς τὸ ῥῆμα τοῦτο, περὶ οὗ οὐκ ἔστιν δῶρα δοῦναι περὶ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ἥξει ἐφ’ ὑμᾶς σκληρὰ λιμ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ἔσται ὡς ἂν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σητε, λυπηθ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καὶ κακῶς ἐρεῖτε τὸν ἄρχοντα καὶ τὰ παταχρα, καὶ ἀναβλ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ψονται εἰς τὸν οὐρανὸν ἄνω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τὴν γῆν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ψονται, καὶ ἰδοὺ θλῖψις καὶ στενοχωρ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ἀπορ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στενὴ καὶ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ὥστε μὴ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ἀπορηθ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ἐν στενοχωρ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ὢν ἕως καιροῦ. </w:t>
      </w:r>
    </w:p>
    <w:p w14:paraId="121F748C" w14:textId="412FBECC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Τοῦτο πρῶτον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ει, ταχὺ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ει,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Ζαβουλων, ἡ γῆ Νεφθαλιμ ὁδὸν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οἱ λοιποὶ οἱ τὴν παραλ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κατοικοῦντες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Ιορδ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Γαλιλα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ἐθνῶν, τὰ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BC6E271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5569A6" w14:textId="431803C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65CAF8D7" w14:textId="7DE57F97" w:rsidR="009D605D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λαὸς ὁ 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τει, ἴδετε φῶς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γα· οἱ κατοικοῦντες ἐν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καὶ σκιᾷ 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φῶς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μψει ἐφ’ ὑμᾶς.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πλεῖστον τοῦ λαοῦ, ὃ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ἐν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σου, καὶ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ὡς οἱ εὐφραιν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ἀμ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οἱ διαιρο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σκῦλα.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ἀφῄρηται ὁ ζυγὸς ὁ ἐπ’ αὐτῶν 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ἡ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ἡ ἐπὶ τοῦ τραχ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αὐτῶν· τὴν γὰρ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τῶν ἀπαιτο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διεσκ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ὡς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τῇ ἐπὶ Μαδιαμ.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πᾶσαν στολὴν ἐπισυνηγμ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μετὰ καταλλαγῆς ἀποτε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θελ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εἰ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καυστοι.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ἐγενν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ἡμῖν, υἱὸς καὶ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ἡμῖν, οὗ ἡ ἀρχὴ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ἐπὶ τοῦ ὤμου αὐτοῦ, καὶ καλεῖται τὸ ὄνομα αὐτοῦ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βουλῆς ἄγγελος· ἐγὼ γὰρ ἄξω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ἐπὶ τοὺς ἄρχοντας,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ὑγ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ειαν αὐτῷ.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ἡ ἀρχὴ αὐτοῦ, καὶ τῆς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οὐκ ἔστιν ὅριον ἐπὶ τὸν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Δαυιδ καὶ τὴν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κατορθῶσαι αὐτὴν καὶ ἀντιλαβ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αὐτῆς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ἐν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ἀπὸ τοῦ νῦν καὶ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νον· ὁ ζῆλος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ταῦτα. </w:t>
      </w:r>
    </w:p>
    <w:p w14:paraId="67861EE3" w14:textId="0D0858B8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ἐπὶ Ιακωβ, καὶ ἦλθεν ἐπὶ Ισραηλ,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πᾶς ὁ λαὸς τοῦ Εφραιμ καὶ οἱ ἐγκαθ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Σαμαρε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ἐφ’ ὕβρει καὶ ὑψηλῇ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νθοι πεπτ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κασιν, ἀλλὰ δεῦτε λαξε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ἐκκ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ψωμεν συκαμ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δρους καὶ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ἑαυτοῖς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ργον.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ὁ θεὸς τοὺς ἐπανιστανομ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ἐπ’ ὄρος Σιων ἐπ’ αὐτοὺς καὶ τοὺς ἐχθροὺς αὐτῶν διασκεδ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ἀφ’ 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ἀνατολῶν καὶ τοὺς Ἕλληνας ἀφ’ 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δυσμῶν τοὺς κατεσθ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τὸν Ισραηλ ὅλῳ τῷ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ματι. ἐπὶ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πᾶσιν οὐκ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ἀλλ’ ἔτι ἡ χεὶρ ὑψηλ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λαὸς οὐκ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φη, ἕως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γη, καὶ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οὐκ ἐξεζ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ἀφεῖλεν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ἀπὸ Ισραηλ κεφαλὴν καὶ οὐρ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μικρὸν ἐν μιᾷ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πρεσβ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τοὺς 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θαυμ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[αὕτη ἡ ἀρχ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] καὶ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διδ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σκοντα ἄνομα [οὗτος ἡ οὐρ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].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οἱ μακαρ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τὸν λαὸν τοῦτον πλανῶντες καὶ πλανῶσιν ὅπως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ἐπὶ τοὺς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αὐτῶν οὐκ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θεὸς καὶ τοὺς ὀρφανοὺς αὐτῶν καὶ τὰς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οὐκ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ὅτι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ἄνομοι καὶ πονηρο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πᾶν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λαλεῖ ἄδικα. ἐπὶ πᾶσιν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οὐκ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ἀλλ’ ἔτι ἡ χεὶρ ὑψηλ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ὡς πῦρ ἡ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ὡς ἄγρωστις ξηρὰ βρωθ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καυθ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τοῖς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σεσι τοῦ δρυμοῦ, καὶ συγκαταφ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τὰ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τῶν βουνῶν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θυμὸν ὀργῆς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συγκ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καυται ἡ γῆ ὅλη, καὶ ἔσται ὁ λαὸς ὡς ὑπὸ πυρὸς κατακεκαυμ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νος· ἄνθρωπος τὸν ἀδελφὸν αὐτοῦ οὐκ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ἐκκλινεῖ εἰς τὰ δεξι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ἐκ τῶν ἀριστερῶν, καὶ οὐ μὴ ἐμπλησθῇ ἄνθρωπος ἔσθων τὰς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τοῦ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ονος αὐτοῦ.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γὰρ Μανασση τοῦ Εφραιμ καὶ Εφραιμ τοῦ Μανασση, ὅτι ἅμα πολιορκ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τὸν Ιουδαν. ἐπὶ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πᾶσιν οὐκ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ἀλλ’ ἔτι ἡ χεὶρ ὑψηλ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– </w:t>
      </w:r>
    </w:p>
    <w:p w14:paraId="1F5BE2E0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54BD1C" w14:textId="4CE7A547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713A0781" w14:textId="6EC65AD4" w:rsidR="00F17C87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τοῖς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φουσιν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φοντες γὰρ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φουσιν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πτωχῶν, ἁρπ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πεν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λαοῦ μου ὥστε εἶναι αὐτοῖς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εἰς ἁρπαγὴν καὶ ὀρφανὸν εἰς προνομ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τῆς ἐπισκοπῆς; ἡ γὰρ θλῖψις ὑμῖν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ἥξει· καὶ πρὸς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καταφε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ξεσθε τοῦ βοηθηθῆναι; καὶ ποῦ 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ψετε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ὑμῶν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μὴ ἐμπεσεῖν εἰς ἐπαγωγ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ἐπὶ πᾶσι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οὐκ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ἀλλ’ ἔτι ἡ χεὶρ ὑψηλ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5A3ED3DA" w14:textId="3F63552D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οις· ἡ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βδος τοῦ θυμοῦ μου καὶ ὀργῆς ἐστιν ἐν ταῖς χερσὶν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εἰς ἔθνος ἄνομον ἀποστελῶ καὶ τῷ ἐμῷ λαῷ συντ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ποιῆσαι σκῦλα καὶ προνομὴν καὶ καταπατεῖν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καὶ θεῖναι αὐτὰς εἰς κονιορτ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δὲ οὐχ οὕτως ἐνεθυμ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τῇ ψυχῇ οὐχ οὕτως λελ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γισται, ἀλλὰ ἀπαλλ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ὁ νοῦς αὐτοῦ καὶ τοῦ ἔθνη ἐξολεθρεῦσαι οὐκ 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εἴπωσιν αὐτῷ Σὺ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εἶ ἄρχων,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 Οὐκ ἔλαβον 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τὴν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Βαβυλῶνος καὶ Χαλαννη, οὗ ὁ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ργος ᾠκοδομ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θη; καὶ ἔλαβον Ἀραβ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Δαμασκὸν καὶ Σαμ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ρειαν·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ἔλαβον ἐν τῇ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ἀρχὰς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μψομαι.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ξατε, τὰ γλυπτὰ ἐν Ιερουσαλημ καὶ ἐν Σαμαρε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γὰρ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Σαμαρε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τοῖς χειροποι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αὐτῆς, οὕτως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Ιερουσαλημ καὶ τοῖς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αὐτῆς.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ὅταν συντελ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ποιῶν ἐν τῷ ὄρει Σιων καὶ ἐν Ιερουσαλημ,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ἐπὶ τὸν νοῦν τὸν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γαν, τὸν ἄρχοντα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ἐπὶ τὸ ὕψος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τῶν ὀφθαλμῶν αὐτοῦ.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Τῇ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τῇ σοφ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τῆς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ἀφελῶ ὅρια ἐθνῶν καὶ τὴν ἰσχὺν αὐτῶν προνομε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κατοικουμ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ὅλην καταλ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τῇ χειρὶ ὡς νοσσιὰν καὶ ὡς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ᾠὰ ἀρῶ, καὶ οὐκ ἔστιν ὃς διαφε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ἢ ἀντε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 μοι.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ἄνευ τοῦ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πτοντος ἐν αὐτῇ; ἢ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ἄνευ τοῦ ἕλκοντος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ὡσα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ἄρῃ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ἢ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οὕτως, ἀλλὰ ἀποστελεῖ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εἰς τὴν σὴν τιμὴν ἀτιμ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εἰς τὴν σὴν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πῦρ και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τὸ φῶς τοῦ Ισραηλ εἰς πῦρ καὶ ἁγι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ἐν πυρὶ καιομ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ὡσεὶ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ρτον τὴν ὕλην.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ἀποσβεσθ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ὄρη καὶ οἱ βουνοὶ καὶ οἱ δρυμο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καταφ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ἀπὸ ψυχῆς ἕως σαρκῶν· καὶ ἔσται ὁ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ὡς ὁ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ἀπὸ φλογὸς καιομ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ἀπ’ αὐτῶν ἔσονται ἀριθμ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D452423" w14:textId="0B09E063" w:rsidR="009D605D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προστεθ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καταλειφθὲν Ισραηλ, καὶ οἱ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τοῦ Ιακωβ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ὦσιν ἐπὶ τοὺς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ἀλλὰ ἔσονται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ἐπὶ τὸν θεὸν τὸν ἅγιον τοῦ Ισραηλ τῇ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τὸ καταλειφθὲν τοῦ Ιακωβ ἐπὶ θεὸν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ὁ λαὸς Ισραηλ ὡς ἡ ἄμμος τῆς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τὸ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 αὐτῶν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γὰρ συντελῶν καὶ συντ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μνων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συντετμημ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ἐν τῇ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ὅλῃ. </w:t>
      </w:r>
    </w:p>
    <w:p w14:paraId="375232EE" w14:textId="178F6CB9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Μὴ φοβοῦ,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οἱ κατοικοῦντες ἐν Σιων, ἀπὸ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ὅτι ἐν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βδῳ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σε· πληγὴν γὰρ ἐγὼ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σὲ τοῦ ἰδεῖν ὁδὸν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γὰρ μικρὸν καὶ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δὲ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ἐπὶ τὴν βουλὴν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ἐπεγερεῖ ὁ θεὸς ἐπ’ αὐτοὺς κατὰ τὴν πληγὴν τὴν Μαδιαμ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ψεως, καὶ ὁ θυμὸς αὐτοῦ τῇ ὁδῷ τῇ κατὰ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εἰς τὴν ὁδὸν τὴν κατ’ Αἴγυπτον.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αὐτοῦ ἀπὸ σοῦ καὶ ὁ ζυγὸς αὐτοῦ ἀπὸ τοῦ ὤμου σου, καὶ καταφθαρ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ὁ ζυγὸς ἀπὸ τῶν ὤμων ὑμῶν.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ἥξει γὰρ εἰς τὴν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Αγγαι καὶ παρελε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Μαγεδω καὶ ἐν Μαχμας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αὐτοῦ·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ραγγα καὶ ἥξει εἰς Αγγαι,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Ραμα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Σαουλ·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ξεται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Γαλλιμ, ἐπακο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Λαισα, ἐπακο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Αναθωθ·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 Μαδεβηνα καὶ οἱ κατοικοῦντες Γιββιρ· παρακαλεῖτε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ἐν ὁδῷ τοῦ μεῖναι, τῇ χειρὶ παρακαλεῖτε, τὸ ὄρος, τὴν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Σιων, καὶ οἱ βουνοὶ οἱ ἐν Ιερουσαλημ.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ὁ δεσπ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συνταρ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 τοὺς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ξους μετὰ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ος, καὶ οἱ ὑψηλοὶ τῇ ὕβρει συντριβ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οἱ ὑψηλοὶ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πεσοῦνται οἱ ὑψηλοὶ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ὁ δὲ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βανος σὺν τοῖς ὑψηλοῖς πεσεῖται. </w:t>
      </w:r>
    </w:p>
    <w:p w14:paraId="67789B0B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BC60EB" w14:textId="6EDF063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406F26F" w14:textId="523F5B2D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βδος ἐκ τῆς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Ιεσσαι, καὶ ἄνθος ἐκ τῆς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ἐπ’ αὐτὸν πνεῦμα τοῦ θεοῦ, πνεῦμα σοφ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πνεῦμα βουλῆς καὶ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ος, πνεῦμα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εὐσεβε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αὐτὸν πνεῦμα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θεοῦ. οὐ κατὰ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κρινεῖ οὐδὲ κατὰ τὴν λαλιὰν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γξει,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κρινεῖ ταπεινῷ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γξει τοὺς ταπεινοὺς τῆς γῆς· καὶ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γῆν τῷ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 καὶ ἐν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διὰ χειλ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ἀνελεῖ ἀσεβῆ·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ἐζωσμ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τὴν ὀσφὺν αὐτοῦ καὶ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εἰλημ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τὰς πλευρ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συμβοσκηθ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κος μετὰ ἀρν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ρδαλις συναναπα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φῳ, καὶ μοσχ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ταῦρος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ἅμα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μικρὸν ἄξει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βοῦς καὶ ἄρκος ἅμα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ἅμα τὰ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ἔσονται,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βοῦς ἅμα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 ἄχυρα.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ἐπὶ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γλην ἀσπ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ἐπὶ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ἐκγ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τὴν χεῖρα ἐπιβαλεῖ.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κακοποι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οὐδὲ μὴ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οὐδ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ἐπὶ τὸ ὄρος τὸ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ὅτι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μπασα τοῦ γνῶναι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ὡς ὕδωρ πολὺ κατακαλ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σσας. </w:t>
      </w:r>
    </w:p>
    <w:p w14:paraId="198F46FF" w14:textId="265302DC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ἡ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τοῦ Ιεσσαι καὶ ὁ ἀνιστ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ἄρχειν ἐθνῶν, ἐπ’ αὐτῷ ἔθνη ἐλπιοῦσιν, καὶ ἔσται ἡ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παυσις αὐτοῦ τιμ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τοῦ δεῖξαι τὴν χεῖρα αὐτοῦ τοῦ ζηλῶσαι τὸ καταλειφθὲν ὑπ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τοῦ λαοῦ, ὃ ἂν καταλειφθῇ ἀπὸ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ἀπὸ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Βαβυλων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Αἰθιοπ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ἀπὸ Αιλαμιτῶν καὶ ἀπὸ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ἀνατολῶν καὶ ἐξ Ἀραβ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ἀρεῖ σημεῖον εἰς τὰ ἔθνη καὶ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τοὺς ἀπολομ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Ισραηλ καὶ τοὺς διεσπαρμ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τοῦ Ιουδα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ἐκ τῶν τεσσ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πτερ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τῆς γῆς.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ζῆλος Εφραιμ, καὶ οἱ ἐχθροὶ Ιουδα ἀπολοῦνται· Εφραιμ οὐ ζηλ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Ιουδαν, καὶ Ιουδας οὐ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Εφραιμ.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πετασθ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ἀλλοφ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ἅμα προνομε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τοὺς ἀφ’ 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ἀνατολῶν καὶ Ιδουμα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καὶ ἐπὶ Μωαβ πρῶτον τὰς χεῖρας ἐπιβαλοῦσιν, οἱ δὲ υἱοὶ Αμμων πρῶτοι ὑπακο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τὴν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ἐπιβαλεῖ τὴν χεῖρα αὐτοῦ ἐπὶ τὸν ποταμὸν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βια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ἑπτὰ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ραγγας ὥστε διαπορε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αὐτὸν ἐν ὑποδ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οδος τῷ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μου λαῷ ἐν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πτῳ, καὶ ἔσται τῷ Ισραηλ ὡς ἡ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ὅτε ἐξῆλθεν ἐκ γῆς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</w:p>
    <w:p w14:paraId="28A360BB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FD5226" w14:textId="1D457F9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678602D7" w14:textId="4BB2DA8B" w:rsidR="009D605D" w:rsidRDefault="009B497A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ὠργ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μοι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στρεψας τὸν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ἠλ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με.</w:t>
      </w:r>
    </w:p>
    <w:p w14:paraId="2E66B612" w14:textId="1076F6D1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πεποιθὼς ἔσομαι ἐπ’ αὐτῷ καὶ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αὐτῷ καὶ οὐ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μου καὶ ἡ αἴνεσ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εἰς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ὕδωρ μετ’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ἐκ τῶν πηγῶν τοῦ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Ὑμνεῖτε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βοᾶτε τὸ ὄνομα αὐτοῦ, ἀναγγε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ἐν τοῖς ἔθνεσιν τὰ ἔνδοξα αὐτοῦ, μιμνῄσκεσθε ὅτι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τὸ ὄνομα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ὅτι ὑψηλὰ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ησεν· ἀναγγε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ταῦτα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τῇ γῇ.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ἀγαλλιᾶσθε καὶ εὐφρα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νεσθε, οἱ κατοικοῦντες Σιων, ὅτι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ἅγιος τοῦ Ισραηλ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αὐτῆς. </w:t>
      </w:r>
    </w:p>
    <w:p w14:paraId="3563A37C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3D2445" w14:textId="5AA51F11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37EFE218" w14:textId="658BDA07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Ὅρασις, ἣν εἶδεν Ησαιας υἱὸς Αμως κατὰ Βαβυλῶνος.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Ἐπ’ ὄρους πεδινοῦ ἄρατε σημεῖον,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τὴν φωνὴν αὐτοῖς, μὴ φοβεῖσθε, παρακαλεῖτε τῇ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ξατε, οἱ ἄρχοντες.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συντ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σσω, καὶ ἐγὼ ἄγω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ἡγιασμ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ἐγὼ ἄγω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γαντες ἔρχονται πληρῶσαι τὸν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ἅμα καὶ ὑβρ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ζοντες.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φωνὴ ἐθνῶν πολλῶν ἐπὶ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ὁμο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ἐθνῶν πολλῶν, φωνὴ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ἐθνῶν συνηγμ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νων.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ταλται ἔθνει ὁπλομ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χῳ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ἔρχεσθαι ἐκ γῆς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ἀπ’ ἄκρου θεμελ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οὐρανοῦ,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οἱ ὁπλομ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 αὐτοῦ, τοῦ καταφθεῖραι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ὅλην.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ζετε, ἐγγὺς γὰρ ἡ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καὶ συντριβὴ παρὰ τοῦ θεοῦ ἥξει.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πᾶσα χεὶρ ἐκλυθ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πᾶσα ψυχὴ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δειλι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ταραχθ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σβεις, καὶ ὠδῖνες αὐτοὺς ἕξουσιν ὡς γυναικὸς τικτο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σης· καὶ συμφορ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ἕτερος πρὸς τὸν ἕτερον καὶ ἐκστ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αὐτῶν ὡς φλὸξ μεταβαλοῦσιν.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ατος ἔρχεται θυμοῦ καὶ ὀργῆς θεῖναι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ὅλην ἔρημον καὶ τοὺς ἁμαρτωλοὺς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ἐξ αὐτῆς.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γὰρ ἀστ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τοῦ οὐρανοῦ καὶ ὁ Ὠρ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πᾶς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τοῦ οὐρανοῦ τὸ φῶς οὐ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καὶ σκοτισθ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τοῦ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λλοντος, καὶ ἡ σελ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οὐ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τὸ φῶς αὐτῆς.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ἐντελοῦμαι τῇ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ὅλῃ κακὰ καὶ τοῖς ἀσεβ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αὐτῶν· καὶ ἀπολῶ ὕβριν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ὕβριν ὑπερηφ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οἱ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ἔντιμοι μᾶλλον ἢ τὸ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ἄπυρον, καὶ ὁ ἄνθρωπος μᾶλλον ἔντιμος ἔσται ἢ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θος ὁ ἐκ Σουφιρ.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οὐρανὸς θυμωθ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ἡ γῆ σεισθ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 τῶν θεμελ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αὐτῆς διὰ θυμὸν ὀργῆς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ἂν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λθῃ ὁ θυμὸς αὐτοῦ.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οἱ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ὡς δορκ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διον φεῦγον καὶ ὡς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βατον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καὶ οὐκ ἔσται ὁ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γων, ὥστε ἄνθρωπον εἰς τὸν λαὸν αὐτοῦ ἀποστραφῆναι καὶ ἄνθρωπον εἰς 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αὐτοῦ διῶξαι.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γὰρ ἂν ἁλῷ,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οἵτινες συνηγμ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πεσοῦνται·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αὐτῶν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καὶ τὰς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προνομε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καὶ τὰς γυναῖκας αὐτῶν ἕξουσιν.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ἐπεγε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ὑμῖν τοὺς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δους, οἳ οὐ 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ζονται 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οὐδὲ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χρε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ἔχουσιν.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τοξε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συντρ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καὶ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ὑμῶν οὐ μὴ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σωσιν, οὐδὲ ἐπὶ τοῖς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οὐ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οἱ ὀφθαλμοὶ αὐτῶν.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Βαβυλ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ἣ καλεῖται ἔνδοξος ὑπὸ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Χαλδα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ὁ θεὸς Σοδομα καὶ Γομορρα·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κατοικηθ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οὐδὲ μὴ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λθωσιν εἰς αὐτὴν διὰ πολλῶν γενεῶν, οὐδὲ μὴ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λθωσιν αὐτὴν Ἄραβες, οὐδὲ ποιμ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οὐ μὴ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σωνται ἐν αὐτῇ·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ἐκεῖ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ἐμπλησθ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αἱ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ἤχου, 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ἐκεῖ σειρῆνες, καὶ δαιμ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 ἐκεῖ ὀρχ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ὀνοκ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νταυροι ἐκεῖ κατοικ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καὶ νοσσοποι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ἐχῖνοι ἐν τοῖς οἴκοις αὐτῶν· ταχὺ ἔρχεται καὶ οὐ χρονιεῖ. </w:t>
      </w:r>
    </w:p>
    <w:p w14:paraId="08C184D8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5AB44" w14:textId="6DA80C3E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5EDE169" w14:textId="24F180E4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Ιακωβ καὶ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ἔτι τὸν Ισραηλ, 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τῆς γῆς αὐτῶν, καὶ ὁ 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προστεθ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πρὸς αὐτοὺς καὶ προστεθ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πρὸς τὸν οἶκον Ιακωβ,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αὐτοὺς ἔθνη καὶ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εἰς τὸν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αὐτῶν, καὶ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κατακληρονομ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πληθυνθ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τῆς γῆς τοῦ θεοῦ εἰς 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λας· καὶ ἔσονται αἰχμ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λωτοι οἱ αἰχμαλωτε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κυριευθ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αὐτῶν. </w:t>
      </w:r>
    </w:p>
    <w:p w14:paraId="71ED6D82" w14:textId="0F0ABA32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ὁ θεὸς ἐκ τῆς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τοῦ θυμοῦ σου καὶ τῆς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τῆς σκληρᾶς, ἧς ἐδο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λευσας αὐτοῖς.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τὸν θρῆνον τοῦτον ἐπὶ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Βαβυλῶνος καὶ ἐρεῖς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Πῶς ἀναπ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ὁ ἀπαιτῶν καὶ ἀναπ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ὁ ἐπισπουδαστ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τριψεν ὁ θεὸς τὸν ζυγὸν τῶν ἁμαρτωλῶν, τὸν ζυγὸν τῶν ἀρχ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ἔθνος θυμῷ πληγῇ ἀνι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ἔθνος πληγὴν θυμοῦ, ἣ οὐκ ἐφε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ἀνεπα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πᾶσα ἡ γῆ βοᾷ μετ’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τοῦ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εὐφρ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ἐπὶ σοὶ καὶ ἡ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δρος τοῦ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Ἀφ οὗ σὺ κεκο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μησαι, οὐκ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πτων ἡμᾶς.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ᾅδης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ἐπικρ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συναντ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σοι, συνηγ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γαντες οἱ ἄρξαντες τῆς γῆς οἱ ἐγε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ραντες ἐκ τῶν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βασιλεῖς ἐθνῶν.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ἀποκριθ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ἐροῦσ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Καὶ σὺ ἑ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ὥσπερ καὶ ἡμεῖς, ἐν ἡμῖν δὲ κατελογ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δὲ εἰς ᾅδου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σου, ἡ πολλ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ὑποκ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σου 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σῆψιν, καὶ τὸ κατακ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ληξ.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πῶς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ἐκ τοῦ οὐρανοῦ ὁ ἑωσφ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ὁ πρωῒ ἀνατ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λλων; συνετρ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τὴν γῆν ὁ ἀποστ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πρὸς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εἶπας ἐν τῇ διανο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Εἰς τὸν οὐρανὸν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ἄστρων τοῦ οὐρανοῦ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μου, καθιῶ ἐν ὄρει ὑψηλῷ ἐπὶ τὰ ὄρη τὰ ὑψηλὰ τὰ πρὸς βορρᾶν,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τῶν νεφελῶν, ἔσομαι ὅμοιος τῷ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στῳ.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εἰς ᾅδου καταβ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εἰς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σε θαυμ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ἐπὶ σοὶ καὶ ἐροῦσιν Οὗτος ὁ ἄνθρωπος ὁ παροξ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τὴν γῆν, 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βασιλεῖς;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θεὶς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ὅλην ἔρημον καὶ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 καθεῖλεν, τοὺς ἐν ἐπαγωγῇ οὐκ ἔλυσεν.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βασιλεῖς τῶν ἐθνῶν ἐκοιμ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ἐν τιμῇ, ἄνθρωπος ἐν τῷ οἴκῳ αὐτοῦ·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ῥιφ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τοῖς ὄρεσιν ὡς νεκρὸς ἐβδελυγμ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μετὰ πολλῶν τεθνηκ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ἐκκεκεντημ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καταβαιν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ᾅδου.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ἐν αἵματι πεφυρμ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οὐκ ἔσται καθαρ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οὐδὲ σὺ ἔσῃ καθαρ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τὴν γῆν μου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λεσας καὶ τὸν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κτεινας· οὐ μὴ 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μασον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 σφαγῆναι ταῖς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τοῦ πατρ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ἵνα μὴ ἀναστῶσιν καὶ τὴν γῆν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καὶ ἐμπλ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 τὴν γῆν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λεων. </w:t>
      </w:r>
    </w:p>
    <w:p w14:paraId="1896C452" w14:textId="732E68D9" w:rsidR="009D605D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ἐπαναστ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αὐτοῖς,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σαβαωθ, καὶ ἀπολῶ αὐτῶν ὄνομα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 καὶ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–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Βαβυλων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ἔρημον ὥστε κατοικεῖν ἐχ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καὶ ἔσται εἰς οὐδ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αὐτὴν πηλοῦ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ραθρον εἰς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εἴρηκα, οὕτως ἔσται, καὶ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λευμαι, οὕτως μενεῖ,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τοὺς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ἀπὸ τῆς γῆς τῆς ἐμῆς καὶ ἀπὸ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μου, καὶ ἔσονται εἰς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τημα, καὶ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ἀπ’ αὐτῶν ὁ ζυγὸς αὐτῶν, καὶ τὸ κῦδος αὐτῶν ἀπὸ τῶν ὤμων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ἡ βουλ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ἣν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ὅλην, καὶ αὕτη ἡ χεὶρ ἡ ὑψηλὴ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τῆς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γὰρ ὁ θεὸς ὁ ἅγιος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λευται,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διασκεδ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σει; καὶ τὴν χεῖρα τὴν ὑψηλὴν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ψει; </w:t>
      </w:r>
    </w:p>
    <w:p w14:paraId="3C8F0871" w14:textId="50218E31" w:rsidR="00CF0DA0" w:rsidRPr="009565EF" w:rsidRDefault="00FD0E45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ἔτους, οὗ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Αχαζ ὁ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ῥῆμα τοῦτο.</w:t>
      </w:r>
    </w:p>
    <w:p w14:paraId="5643A666" w14:textId="7ABD8205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εὐφρανθε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ητε,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φυλοι, συνετρ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γὰρ ὁ ζυγὸς τοῦ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ὑμᾶς· ἐκ γὰρ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ὄφεων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ἔκγονα ἀσπ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δων, καὶ τὰ ἔκγονα αὐτῶν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ὄφεις πετ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πτωχοὶ δι’ αὐτοῦ, πτωχοὶ δὲ ἄνδρες ἐπ’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ἀνελεῖ δὲ λιμῷ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σου καὶ τὸ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ἀνελεῖ.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λεων, κεκραγ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τεταραγμ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οἱ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ντες, ὅτι καπνὸς ἀπὸ βορρᾶ ἔρχεται, καὶ οὐκ ἔστιν τοῦ εἶναι.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ἀποκριθ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βασιλεῖς ἐθνῶν; 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ἐθεμελ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Σιων, καὶ δι’ αὐτοῦ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οἱ ταπεινοὶ τοῦ λαοῦ. </w:t>
      </w:r>
    </w:p>
    <w:p w14:paraId="7C537E9A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EA9DBC" w14:textId="5DB20ED6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754120D6" w14:textId="0D4C78D4" w:rsidR="009D605D" w:rsidRDefault="009B497A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ῥῆμα τὸ κατὰ τῆς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τιδος.</w:t>
      </w:r>
    </w:p>
    <w:p w14:paraId="15E1F3BE" w14:textId="505821B0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Νυκτὸς ἀπολεῖται ἡ Μωαβῖτις, νυκτὸς γὰρ ἀπολεῖται τὸ τεῖχος τῆς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τιδος.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λυπεῖσθε ἐφ’ ἑαυτοῖς, ἀπολεῖται γὰρ καὶ Δηβων· οὗ ὁ βωμὸς ὑμῶν, ἐκεῖ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κλα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ειν· ἐπὶ Ναβαυ τῆς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κεφαλῆς φαλ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κρωμα,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ονες κατατετμημ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νοι·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πλατε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αὐτῆς περιζ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πτεσθε, ἐπὶ τῶν δωμ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αὐτῆς καὶ ἐν ταῖς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μαις αὐτῆς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ζετε μετὰ κλαυθμοῦ.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κραγεν Εσεβων καὶ Ελεαλη, ἕως Ιασσα 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φωνὴ αὐτῶν· διὰ τοῦτο ἡ ὀσφὺς τῆς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βοᾷ, ἡ ψυχὴ αὐτῆς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βοᾷ ἐν αὐτῇ ἕως Σηγωρ,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μαλις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 τριετ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ἐπὶ δὲ τῆς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τῆς Λουιθ πρὸς σὲ κλα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τῇ ὁδῷ Αρωνιιμ βοᾷ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καὶ σεισμ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ὕδωρ τῆς Νεμριμ ἔρημον ἔσται, καὶ ὁ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 αὐτῆς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ψει·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ρτος γὰρ χλωρὸς οὐκ ἔσται.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καὶ οὕτως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σωθῆναι;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γὰρ ἐπὶ τὴν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ραγγα Ἄραβας,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συνῆψεν γὰρ ἡ βοὴ τὸ ὅριον τῆς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τῆς Αγαλλιμ, καὶ ὀλολυγμὸς αὐτῆς ἕως τοῦ 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ατος τοῦ Αιλιμ.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ὕδωρ τὸ Ρεμμων 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αἵματος·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γὰρ ἐπὶ Ρεμμων Ἄραβας καὶ ἀρῶ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Μωαβ καὶ Αριηλ καὶ τὸ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λοιπον Αδαμα. </w:t>
      </w:r>
    </w:p>
    <w:p w14:paraId="18508D0D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F003E8" w14:textId="1CD29EC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28FC917" w14:textId="25A31172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Ἀποστελῶ ὡς ἑρπετὰ ἐπὶ τὴν γῆν· μὴ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ἔρημ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 τὸ ὄρος Σιων;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ἔσῃ γὰρ ὡς πετεινοῦ ἀνιπταμ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νεοσσὸς ἀφῃρημ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γατερ Μωαβ. ἔπειτα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Αρνων,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ποιεῖτε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νθους αὐτῇ διὰ παντ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ἐν μεσημβρινῇ σκοτ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γουσιν,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στησαν, μὴ ἀπαχθῇς.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οἱ φυγ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Μωαβ, ἔσονται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ὑμῖν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κοντος, ὅτι ἤρθη ἡ συμμαχ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σου, καὶ ὁ ἄρχων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λετο ὁ καταπατῶν ἐπὶ τῆς γῆς.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διορθωθ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μετ’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καὶ 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ἐπ’ αὐτοῦ μετὰ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σκηνῇ Δαυιδ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ἐκζητῶν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καὶ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</w:p>
    <w:p w14:paraId="54C1ECC4" w14:textId="00FB155B" w:rsidR="009D605D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τὴν ὕβριν Μωαβ, ὑβριστὴς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τὴν ὑπερηφαν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ἐξῆρας. οὐχ οὕτως ἡ μαντε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οὕτως.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Μωαβ, ἐν γὰρ τῇ Μωαβ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ξουσιν· τοῖς κατοικοῦσιν Δεσεθ μελετ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οὐκ ἐντραπ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πεδ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Εσεβων πενθ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ἄμπελος Σεβαμα·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τὰ ἔθνη καταπατ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τὰς ἀμπ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αὐτῆς ἕως Ιαζηρ· οὐ μὴ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ψητε,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 τὴν ἔρημον· οἱ ἀπεσταλμ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ἐγκατελε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φθησαν,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βησαν γὰρ τὴν ἔρημον.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κλα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ὡς τὸν κλαυθμὸν Ιαζηρ ἄμπελον Σεβαμα· 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 σου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βαλεν, Εσεβων καὶ Ελεαλη, ὅτι ἐπὶ τῷ θερισμῷ καὶ ἐπὶ τῷ τρυγ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σου καταπατ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πεσοῦνται.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ἐκ τῶν ἀμπελ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σου, καὶ ἐν τοῖς ἀμπελῶσ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οὐ μὴ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οὐ μὴ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οἶνον εἰς τὰ ὑπολ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νια,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ἡ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ἐπὶ Μωαβ ὡς κιθ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ἠχ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τὰ ἐντ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ὡσεὶ τεῖχος, ὃ ἐνεκα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νισας.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εἰς τὸ ἐντραπῆνα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ὅτι ἐκοπ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Μωαβ ἐπὶ τοῖς βωμοῖς καὶ εἰσελε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τὰ χειροπο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 αὐτῆς ὥστε προσε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ξασθαι, καὶ οὐ μὴ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122523E" w14:textId="755ED485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τὸ ῥῆμα, ὃ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Μωαβ, ὁπ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καὶ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Ἐν τρισὶν ἔτεσιν ἐτῶν μισθωτοῦ ἀτιμασθ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Μωαβ ἐν παντὶ τῷ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τῷ πολλῷ, καὶ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ὀλιγοστὸς καὶ οὐκ ἔντιμος. </w:t>
      </w:r>
    </w:p>
    <w:p w14:paraId="5CB9FB06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229E79" w14:textId="662661C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86243CB" w14:textId="3CCF7EEA" w:rsidR="009D605D" w:rsidRDefault="009B497A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ῥῆμα τὸ κατὰ Δαμασκοῦ.</w:t>
      </w:r>
    </w:p>
    <w:p w14:paraId="5DAA446A" w14:textId="2C62C5B3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Δαμασκὸς ἀρθ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ἀπὸ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λεων καὶ ἔσται εἰς πτῶσιν,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εἰς τὸν αἰῶνα, εἰς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ποιμν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παυσιν, καὶ οὐκ ἔσται ὁ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ἔσται ὀχυρὰ τοῦ καταφυγεῖν Εφραιμ, 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ἔσται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Δαμασκῷ, καὶ τὸ λοιπὸν τῶν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ἀπολεῖται· οὐ γὰρ σὺ βελτ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εἶ τῶν υἱῶν Ισραηλ καὶ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αὐτῶν·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σαβαωθ. </w:t>
      </w:r>
    </w:p>
    <w:p w14:paraId="680F7DAF" w14:textId="5FB7FFED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ἔκλειψις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Ιακωβ, καὶ τὰ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αὐτοῦ σεισθ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συναγ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 ἀμητὸν ἑστηκ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καὶ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σταχ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τῷ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αὐτοῦ ἀμ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ἔσται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συναγ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χυν ἐν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ραγγι στερεᾷ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καταλειφθῇ ἐν αὐτῇ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ἢ ὡς ῥῶγες ἐλα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ἢ τρεῖς ἐπ’ ἄκρου μετε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ἢ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ἢ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ἐπὶ τῶν 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αὐτῶν καταλειφθῇ·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Ισραηλ.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πεποιθὼς ἔσται ἄνθρωπος ἐπὶ τῷ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οἱ δὲ ὀφθαλμοὶ αὐτοῦ εἰς τὸν ἅγιον τοῦ Ισραηλ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ψονται,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ὦσιν ἐπὶ τοῖς βωμοῖς οὐδὲ ἐπὶ τοῖς ἔργοις τῶν χειρῶν αὐτῶν, ἃ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κτυλοι αὐτῶν, καὶ οὐκ ὄψονται 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 αὐτῶν οὐδὲ τὰ βδελ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ἔσονται αἱ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σου ἐγκαταλελειμμ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ἐγκατ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οἱ Αμορραῖοι καὶ οἱ Ευαῖοι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τῶν υἱῶν Ισραηλ, καὶ ἔσονται ἔρημοι,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λιπες τὸν θεὸν τὸν σωτῆρ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βοηθοῦ σου οὐκ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σθης. διὰ τοῦτο φυτε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ἄπιστον καὶ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ἄπιστον·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ἂν φυτε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πλανηθ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τὸ δὲ πρω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ἐὰν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ρῃς, ἀνθ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ἀμητὸν ᾗ ἂν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κληρ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ὡς πατὴρ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κληρ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τοῖς υἱοῖς σου. </w:t>
      </w:r>
    </w:p>
    <w:p w14:paraId="355580FC" w14:textId="0473895D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πλῆθος ἐθνῶν πολλῶν· ὡς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 κυμα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οὕτως ταραχθ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σεσθε, καὶ νῶτος ἐθνῶν πολλῶν ὡς ὕδωρ ἠχ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ὕδωρ πολὺ ἔθνη πολλ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ὡς ὕδατος πολλοῦ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καταφερομ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καὶ ἀποσκορακιεῖ αὐτὸν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 αὐτὸν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ὡς χνοῦν ἀχ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λικμ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ὡς κονιορτὸν τροχοῦ καταιγὶς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ρουσα.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ἑσπ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ἔσται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νθος, πρὶν ἢ πρωῒ καὶ οὐκ ἔσται. αὕτη ἡ μερὶς τῶν ὑμᾶς προνομευσ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τοῖς ὑμᾶς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σασιν. </w:t>
      </w:r>
    </w:p>
    <w:p w14:paraId="2C42184B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82A0C7" w14:textId="535EF20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6989609" w14:textId="5383952A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γῆς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κεινα ποταμῶν Αἰθιοπ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ἀποστ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ἐν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ὅμηρα καὶ ἐπιστολὰς βυβλ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τοῦ ὕδατος·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γὰρ ἄγγελοι κοῦφοι πρὸς ἔθνος μετ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ωρον καὶ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λαὸν καὶ χαλεπ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αὐτοῦ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κεινα; ἔθνος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λπιστον καὶ καταπεπατημ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νῦν οἱ ποταμοὶ τῆς γῆς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ὡς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κατοικουμ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κατοικηθ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αὐτῶν ὡσεὶ σημεῖον ἀπὸ ὄρους ἀρθῇ, ὡς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λπιγγος φωνὴ ἀκουστὸν ἔσται.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εἶπ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ἔσται ἐν τῇ ἐμῇ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ὡς φῶς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μεσημβρ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ὡς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δρ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ἔσται.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τοῦ θερισμοῦ, ὅταν συντελεσθῇ ἄνθος καὶ ὄμφαξ ἀνθ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ἄνθος ὀμφακ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ζουσα, καὶ ἀφελεῖ τὰ βοτρ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 τὰ μικρὰ τοῖς δρεπ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τὰς κληματ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ἀφελεῖ καὶ κατακ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ἅμα τοῖς πετεινοῖς τοῦ οὐρανοῦ καὶ τοῖς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τῆς γῆς, καὶ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ἐπ’ αὐτοὺς τὰ πετεινὰ τοῦ οὐρανοῦ,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τῆς γῆς ἐπ’ αὐτὸν ἥξει.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καιρῷ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ἀνενεχθ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δῶρα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σαβαωθ ἐκ λαοῦ τεθλιμμ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τετιλμ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ἀπὸ λαοῦ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ἀπὸ τοῦ νῦν καὶ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νον· ἔθνος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καὶ καταπεπατημ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ὅ ἐστιν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ποταμοῦ τῆς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αὐτοῦ, εἰς τὸν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οὗ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ἐπεκλ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θη, ὄρος Σιων. </w:t>
      </w:r>
    </w:p>
    <w:p w14:paraId="56C0D8D2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788495" w14:textId="36833A3F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086F6FF3" w14:textId="65E13332" w:rsidR="009D605D" w:rsidRDefault="009B497A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Ὅρασις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πτου.</w:t>
      </w:r>
    </w:p>
    <w:p w14:paraId="338F61C8" w14:textId="6BC5A29B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θηται ἐπὶ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φης καὶ ἥξει εἰς Αἴγυπτον, καὶ σεισθ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χειροπο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αὐτοῦ, καὶ 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ἐν αὐτοῖς.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ἐπεγερθ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ἐπ’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πολεμ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ἄνθρωπος τὸν ἀδελφὸν αὐτοῦ καὶ ἄνθρωπος τὸν πλησ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νομὸς ἐπὶ 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ταραχθ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πνεῦμα τῶν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αὐτοῖς, καὶ τὴν βουλὴν αὐτῶν διασκεδ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ἐπερωτ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τοὺς θεοὺς αὐτῶν καὶ τὰ ἀγ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αὐτῶν καὶ τοὺς ἐκ τῆς γῆς φωνοῦντας καὶ τοὺς ἐγγαστριμ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Αἴγυπτον εἰς χεῖρας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σκληρῶν, καὶ βασιλεῖς σκληροὶ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αὐτῶν·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οἱ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ὕδωρ τὸ παρὰ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ὁ δὲ ποταμὸς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καὶ ξηρανθ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οἱ ποταμοὶ καὶ αἱ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τοῦ ποταμοῦ, καὶ ξηρανθ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πᾶσα συναγωγὴ ὕδατος καὶ ἐν παντὶ ἕλει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παπ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ρου·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ἄχι τὸ χλωρὸν πᾶν τὸ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ποταμοῦ καὶ πᾶν τὸ σπειρ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διὰ τοῦ ποταμοῦ ξηρανθ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ἀνεμ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φθορον.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οἱ ἁλεεῖς, καὶ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λλοντες ἄγκιστρον εἰς τὸν ποταμ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οἱ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λλοντες σαγ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οἱ ἀμφιβολεῖς πενθ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τοὺς ἐργαζομ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τὸ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τὸ σχιστὸν καὶ τοὺς ἐργαζομ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τὴν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σσον,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οἱ διαζ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αὐτὰ ἐν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τὸν ζῦθον ποιοῦντες λυπηθ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τὰς ψυχὰς πον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μωροὶ ἔσονται οἱ ἄρχοντες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νεως· οἱ σοφοὶ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μβουλοι τοῦ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ἡ βουλὴ αὐτῶν μωρανθ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σεται. πῶς ἐρεῖτε τῷ βασιλεῖ Υἱοὶ συνετῶν ἡμεῖς, υἱοὶ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τῶν ἐξ ἀρχῆς;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ποῦ εἰσιν νῦν οἱ σοφο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σου; καὶ ἀναγγειλ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καὶ εἰπ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 ἐπ’ Αἴγυπτον.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οἱ ἄρχοντες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νεως, καὶ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ἄρχοντες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μφεως, καὶ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Αἴγυπτον κατὰ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γὰρ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αὐτοῖς πνεῦμα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καὶ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Αἴγυπτον ἐν πᾶσι τοῖς ἔργοις αὐτῶν, ὡς πλανᾶται ὁ μεθ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ὁ ἐμῶν ἅμα.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ἔσται τοῖς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ἔργον, ὃ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κεφαλὴν καὶ οὐρ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ἀρχὴν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λος. </w:t>
      </w:r>
    </w:p>
    <w:p w14:paraId="1EA70682" w14:textId="09FF2F9D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ἔσονται οἱ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ὡς γυναῖκες ἐν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καὶ ἐν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χειρὸς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σαβαωθ, ἣν αὐτὸς ἐπιβαλεῖ αὐτοῖς.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ἡ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τῶν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τοῖς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εἰς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βητρον· πᾶς, ὃς ἐὰν 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αὐτὴν αὐτοῖς,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διὰ τὴν βουλ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ἣν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ἐπ’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ἐν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λαλοῦσαι τῇ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τῇ Χαναν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τιδι καὶ ὀμν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ουσαι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– ασεδεκ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ἔσται θυσιαστ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πρὸς τὸ ὅριον αὐτῆς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εἰς σημεῖον εἰς τὸν αἰῶνα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ὅτι κεκρ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διὰ τοὺς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βοντας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ἀποστελεῖ αὐτοῖς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ἄνθρωπον, ὃς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γνωστὸς ἔσται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εὔξονται εὐχὰς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ἀποδ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τοὺς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πληγῇ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καὶ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αὐτοὺς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ἐπιστραφ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αὐτῶν καὶ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ἔσται ὁδὸς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πρὸς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εἰσελε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Ἀσσ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εἰς Αἴγυπτον, καὶ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πρὸς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τοῖς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ἔσται Ισραηλ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ἐν τοῖς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ἐν τοῖς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εὐλογημ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ἐν τῇ γῇ,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ἣν εὐλ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Εὐλογημ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ἐν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καὶ ὁ ἐν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ἡ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 Ισραηλ. </w:t>
      </w:r>
    </w:p>
    <w:p w14:paraId="08B15C55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5E4EF0" w14:textId="58520CA7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217328C0" w14:textId="1FB6DC22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ἔτους οὗ εἰσῆλθεν Ταναθαν εἰς Ἄζωτον, ἡν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ἀπεστ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ὑπὸ Αρνα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Ἄζωτον καὶ κατελ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Ησαιαν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ἄφελε τὸν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ἀπὸ τῆς ὀσφ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σου καὶ τὰ σανδ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ὑπ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λυσαι ἀπὸ τῶν ποδῶν σου· καὶ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οὕτως 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γυμνὸς καὶ ἀνυπ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δετος.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ρευται Ησαιας ὁ παῖς μου γυμνὸς καὶ ἀνυπ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δετος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ἔτη, ἔσται σημεῖα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τοῖς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Αἰθ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οψιν·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ἄξει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τὴν αἰχμαλωσ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Αἰθι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καὶ πρεσβ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τας, γυμνοὺς καὶ ἀνυποδ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ἀνακεκαλυμμ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τὴν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ἐπὶ τοῖς Αἰθ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οψιν, ἐφ’ οἷς ἦσαν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οἱ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πτιοι, ἦσαν γὰρ αὐτοῖς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οἱ κατοικοῦντες ἐν τῇ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Ἰδοὺ ἡμεῖς ἦμεν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τοῦ φυγεῖν εἰς αὐτοὺς εἰς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θειαν, οἳ οὐκ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σωθῆναι ἀπὸ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καὶ πῶς ἡμεῖς σωθησ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μεθα; </w:t>
      </w:r>
    </w:p>
    <w:p w14:paraId="59EF1A1A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BC4E6A" w14:textId="791919FD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498FED1" w14:textId="2EB4749E" w:rsidR="009D605D" w:rsidRDefault="009B497A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ὅραμα τῆς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μου.</w:t>
      </w:r>
    </w:p>
    <w:p w14:paraId="75FBA91C" w14:textId="7A2DBACE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καταιγὶς δι’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λθοι ἐξ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ἐρχομ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ἐκ γῆς, φοβερὸν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ὅραμα καὶ σκληρὸν ἀνηγγ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μοι. ὁ ἀθετῶν ἀθετεῖ, ὁ ἀνομῶν ἀνομεῖ. ἐπ’ ἐμοὶ οἱ Αιλαμῖται, καὶ οἱ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τῶν Περσῶν ἐπ’ ἐμὲ ἔρχονται. νῦν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καὶ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ἐμαυτ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διὰ τοῦτο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ὀσφ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καὶ ὠδῖνες ἔλαβ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ὡς τὴν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κτουσαν· 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 τὸ μὴ ἀκοῦσαι, ἐσπο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δασα τὸ μὴ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πλανᾶται, καὶ ἡ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 βαπτ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ζει, ἡ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στηκεν εἰς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μασον τὴν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πεζαν·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ετε,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γετε·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οἱ ἄρχοντες, ἑτοιμ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θυρεο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Βαδ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σεαυτῷ στῆσον σκοπὸν καὶ ὃ ἂν ἴδῃς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γγειλον·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εἶδον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ἱππεῖς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ο,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ὄνου καὶ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λου. ἀκρ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ασαι ἀκρ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ασιν πολλὴν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λεσον Ουριαν εἰς τὴν σκοπιὰν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καὶ εἶπεν Ἔστην διὰ παντὸς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ἐπὶ τῆς παρεμβολῆς ἔστην ὅλην τὴν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κτα,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αὐτὸς ἔρχεται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συνωρ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δος. καὶ ἀποκριθεὶς εἶπεν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πτωκεν Βαβυλ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ἀγ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αὐτῆς καὶ τὰ χειροπο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 αὐτῆς συνετρ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βησαν εἰς τὴν γῆν.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οἱ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καὶ οἱ ὀδυν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ἃ ἤκουσα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σαβαωθ· ὁ θεὸς τοῦ Ισραηλ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γγειλεν ἡμῖν. </w:t>
      </w:r>
    </w:p>
    <w:p w14:paraId="79DA039D" w14:textId="494CA3A2" w:rsidR="009D605D" w:rsidRDefault="00FD0E45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ὅραμα τῆς Ιδουμα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ας.</w:t>
      </w:r>
    </w:p>
    <w:p w14:paraId="5293950D" w14:textId="73349FAC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ἐμὲ καλεῖ παρὰ τοῦ Σηιρ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σσετε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λξεις.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 τὸ πρωῒ καὶ τὴν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κτα· ἐὰν ζητῇς,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καὶ παρ’ ἐμοὶ οἴκει·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δρυμῷ ἑσπ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κοιμηθ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ἐν τῇ ὁδῷ Δαιδαν.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διψῶντι ὕδωρ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ρετε, οἱ ἐνοικοῦντες ἐν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Θαιμαν, ἄρτοις συναντᾶτε τοῖς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γουσιν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τὸ πλῆθος τῶν φευγ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διὰ τὸ πλῆθος τῶν πλανωμ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διὰ τὸ πλῆθος τῆς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διὰ τὸ πλῆθος τῶν τοξευμ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διατεταμ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διὰ τὸ πλῆθος τῶν πεπτωκ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 τῷ 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εἶπ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Ἔτι ἐνιαυτὸς ὡς ἐνιαυτὸς μισθωτοῦ,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 τῶν υἱῶν Κηδαρ,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τῶν τοξευμ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ἰσχυρῶν υἱῶν Κηδαρ ἔσται 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ὁ θεὸς Ισραηλ. </w:t>
      </w:r>
    </w:p>
    <w:p w14:paraId="02C9F38F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06E4D0" w14:textId="4A84DA9A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6A49619" w14:textId="4471050B" w:rsidR="009D605D" w:rsidRDefault="009B497A" w:rsidP="009D605D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ῥῆμα τῆς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ραγγος Σιων.</w:t>
      </w:r>
    </w:p>
    <w:p w14:paraId="1F347A32" w14:textId="5F878826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νῦν, ὅτι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βητε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ταια;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ντων· οἱ τραυματ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σου οὐ τραυματ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οὐδὲ οἱ νεκρο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νεκροὶ 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ἄρχοντ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πεφε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γασιν, καὶ οἱ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σκληρῶς δεδεμ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οἱ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ἐν σοὶ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 πεφε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γασιν.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εἶπα Ἄφετ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πικρῶς κλα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μὴ κατισχ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παρακαλεῖν με ἐπὶ τὸ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τῆς θυγατρὸς τοῦ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μου.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ταραχῆς καὶ ἀπωλε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καταπατ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καὶ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ἐν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ραγγι Σιων· πλανῶνται ἀπὸ μικροῦ ἕως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λου, πλανῶνται ἐπὶ τὰ ὄρη.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Αιλαμῖται ἔλαβον φαρ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τρας,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ἄνθρωποι ἐφ’ ἵπποις καὶ συναγωγὴ παρατ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ξεως.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αἱ ἐκλεκταὶ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ἁρμ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οἱ δὲ ἱππεῖς ἐμφρ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λας σου·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Ιουδα καὶ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ψονται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εἰς τοὺς ἐκλεκτοὺς οἴκους 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τὰ κρυπτὰ τῶν οἴκων τῆς ἄκρας Δαυιδ. καὶ εἴδοσαν ὅτι πλε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εἰσὶν καὶ ὅτι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τὸ ὕδωρ τῆς ἀρχα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κολυμβ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θρας εἰς τὴν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ὅτι καθε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λοσαν τοὺς οἴκους Ιερουσαλημ εἰς ὀχ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τοῦ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τῇ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ἑαυτοῖς ὕδωρ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τειχ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τῆς κολυμβ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θρας τῆς ἀρχα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οὐκ ἐνεβλ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εἰς τὸν ἀπ’ ἀρχῆς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αὐτὴν καὶ τὸν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 αὐτὴν οὐκ εἴδετε.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κλαυθμὸν καὶ κοπετὸν καὶ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ρησιν καὶ ζῶσιν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κκων,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δὲ ἐποι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σχους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ὥστε φαγεῖν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πιεῖν οἶνον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γωμεν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ωμεν,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αὔριον γὰρ ἀποθνῄσκομεν.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ἀνακεκαλυμμ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ταῦτ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ἐν τοῖς ὠσὶν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σαβαωθ, ὅτι οὐκ ἀφεθ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ὑμῖν αὕτη ἡ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ἕως ἂν ἀποθ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νητε. </w:t>
      </w:r>
    </w:p>
    <w:p w14:paraId="3B4086A3" w14:textId="47CDD473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τὸ παστοφ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πρὸς Σομναν τὸν 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καὶ εἰπὸν αὐτῷ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ὧδε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ὧδε, ὅτι ἐλατ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 σεαυτῷ ὧδε μνημεῖον καὶ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σεαυτῷ ἐν ὑψηλῷ μνημεῖον καὶ ἔγραψας σεαυτῷ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τρᾳ σκην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δὴ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ἐκβαλεῖ καὶ ἐκτρ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ἄνδρα καὶ ἀφελεῖ τὴν στολ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τὸν ἔνδοξον καὶ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σε εἰς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ἀμ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τρητον, καὶ ἐκεῖ ἀποθανῇ·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ἅρμα σου τὸ καλὸν εἰς ἀτιμ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τὸν οἶκον τοῦ ἄρχοντ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εἰς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τημα,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τῆς οἰκονομ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ἐκ τῆς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παῖδ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Ελιακιμ τὸν τοῦ Χελκιου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αὐτὸν τὴν στολ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τὸν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αὐτῷ καὶ τὸ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τὴν οἰκονομ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εἰς τὰς χεῖρας αὐτοῦ, καὶ ἔσται ὡς πατὴρ τοῖς ἐνοικοῦσιν ἐν Ιερουσαλημ καὶ τοῖς ἐνοικοῦσιν ἐν Ιουδα.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Δαυιδ αὐτῷ, καὶ ἄρξει, καὶ οὐκ ἔσται ὁ ἀντιλ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αὐτὸν ἄρχοντα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πιστῷ, καὶ ἔσται εἰς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τοῦ οἴκου τοῦ πατρὸς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πεποιθὼς ἐπ’ αὐτὸν πᾶς ἔνδοξος ἐν τῷ οἴκῳ τοῦ πατρὸς αὐτοῦ ἀπὸ μικροῦ ἕως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ἔσονται ἐπικρεμ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αὐτῷ.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–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– κινηθ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ἄνθρωπος ὁ ἐστηριγμ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πιστῷ καὶ πεσεῖται, καὶ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ἡ ἐπ’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λησεν. </w:t>
      </w:r>
    </w:p>
    <w:p w14:paraId="3579F714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C31405" w14:textId="07E3E80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96075EB" w14:textId="2E897981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ὅραμα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ρου.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ζετε, πλοῖα Καρχηδ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ὅτι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λετο, 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ἔρχονται ἐκ γῆς Κιτια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ἦκται αἰχμ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ὅμοιοι γεγ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νασιν οἱ ἐνοικοῦντες ἐν τῇ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μεταβ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Φοιν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διαπερῶντες τὴν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ὕδατι πολλῷ,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μεταβ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λων; ὡς ἀμητοῦ εἰσφερομ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οἱ μεταβ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 τῶν ἐθνῶν.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νθητι, Σιδ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εἶπεν ἡ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λασσα· ἡ δὲ ἰσχὺς τῆς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εἶπεν Οὐκ ὤδινον οὐδὲ ἔτεκον οὐδὲ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θρεψα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οὐδὲ ὕψωσα παρθ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δὲ ἀκουστὸν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αὐτοὺς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περὶ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 εἰς Καρχηδ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ξατε, οἱ ἐνοικοῦντες ἐν τῇ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αὕτη ἦν ὑμῶν ἡ ὕβρις ἡ ἀπ’ ἀρχῆς πρὶν ἢ παραδοθῆναι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ταῦτα ἐβο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ρον; μὴ ἥσσων ἐστὶν ἢ οὐκ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ει; οἱ ἔμποροι αὐτῆς ἔνδοξοι, ἄρχοντες τῆς γῆς.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παραλῦσαι πᾶσαν τὴν ὕβριν τῶν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 καὶ ἀτιμ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πᾶν ἔνδοξον ἐπὶ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τὴν γῆν σου, καὶ γὰρ πλοῖα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ἔρχεται ἐκ Καρχηδ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κατὰ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ἡ παροξ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βασιλεῖς·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ἐνετε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περὶ Χανααν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αὐτῆς τὴν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προσθῆτε τοῦ ὑβρ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καὶ ἀδικεῖν τὴν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Σιδῶνος· καὶ ἐὰν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 εἰς Κιτιεῖς, οὐδὲ ἐκεῖ σοι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παυσις ἔσται·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εἰς γῆν Χαλδα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αὕτη ἠρ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μωται ἀπὸ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οὐδὲ ἐκεῖ σοι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παυσις ἔσται, ὅτι ὁ τοῖχος αὐτῆς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πτωκεν.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ζετε, πλοῖα Καρχηδ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ὅτι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τὸ ὀχ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ρωμα ὑμῶν.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ἔτη ἑβδομ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ὡς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ὡς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που· καὶ ἔσται μετὰ ἑβδομ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ἔτη ἔσται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ὡς ᾆσμα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ρνης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Λαβὲ κιθ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μβευσον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 ἐπιλελησμ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καλῶς κιθ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ρισον, πολλὰ ᾆσον, ἵνα σου μνε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μετὰ ἑβδομ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ἔτη ἐπισκοπὴν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ἀποκατασταθ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τὸ ἀρχαῖον καὶ ἔσται ἐμπ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σαις ταῖς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τῆς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αὐτῆς ἡ ἐμπορ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ὁ μισθὸς ἅγιον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ῳ· οὐκ αὐτοῖς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ἀλλὰ τοῖς κατοικοῦσιν ἔναντι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πᾶσα ἡ ἐμπορ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αὐτῆς φαγεῖν καὶ πιεῖν καὶ ἐμπλησθῆναι εἰς συμβολὴν μνημ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ἔναντι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24986A5A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47F5DB" w14:textId="5CAFB2B1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2F872971" w14:textId="015B1B86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καταφθε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ἐρημ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αὐτὴν καὶ ἀνακαλ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αὐτῆς καὶ διασπερεῖ τοὺς ἐνοικοῦντας ἐν αὐτῇ.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ὁ λαὸς ὡς ὁ ἱερεὺς καὶ ὁ παῖς ὡς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ἡ θερ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παινα ὡς ἡ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ἔσται ὁ ἀγορ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ὡς ὁ πωλῶν καὶ ὁ δανε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ὡς ὁ δανειζ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ὁ ὀφε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ὡς ᾧ ὀφε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φθορᾷ φθαρ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γῆ, καὶ προνομῇ προνομευθ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γῆ· τὸ γὰρ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ταῦτα.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νθησεν ἡ γῆ, καὶ ἐφθ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ἡ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νθησαν οἱ ὑψηλοὶ τῆς γῆς.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γῆ ἠν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διὰ τοὺς κατοικοῦντας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τὸν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ἤλλαξαν τὰ προστ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ἀρὰ ἔδεται τὴν γῆν, ὅτι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ρτοσαν οἱ κατοικοῦντες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διὰ τοῦτο πτωχοὶ ἔσονται οἱ ἐνοικοῦντες ἐν τῇ γῇ, καὶ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ἄνθρωποι 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οἶνος, πενθ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ἄμπελος,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εὐφραιν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τυμπ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αὐθ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δεια καὶ πλοῦτος ἀσεβῶν,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φωνὴ κιθ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νθησαν, οὐκ ἔπιον οἶνον, πικρὸν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τὸ σικερα τοῖς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πᾶσα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λις, 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τοῦ μὴ εἰσελθεῖν.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 περὶ τοῦ οἴνου πανταχῇ·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πᾶσα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ἔρημοι, καὶ οἶκοι ἐγκαταλελειμμ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 ἀπολοῦνται.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ἔσται ἐν τῇ γῇ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ἐθνῶν,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καλαμ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σηται ἐλα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οὕτως καλαμ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ἐὰν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σηται ὁ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γητος.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φωνῇ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οἱ δὲ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ἐπὶ τῆς γῆς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ἅμα τῇ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ταραχθ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ὕδωρ τῆς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ταῖς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σοις ἔσται τῆς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ἔνδοξον ἔσται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 ὁ θεὸς Ισραηλ.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τῶν πτερ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τῆς γῆς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Ἐλπὶς τῷ εὐσεβεῖ. καὶ ἐροῦσιν Οὐαὶ τοῖς ἀθετοῦσιν, οἱ ἀθετοῦντες τὸν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καὶ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θυνος καὶ παγὶς ἐφ’ ὑμᾶς τοὺς ἐνοικοῦντας ἐπὶ τῆς γῆς·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ὁ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τὸν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ἐμπεσεῖται εἰς τὸν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θυνον, ὁ δὲ ἐκβα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ἐκ τοῦ βοθ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τῆς παγ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δος, ὅτι θυρ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ἐκ τοῦ οὐρανοῦ ἠνεῴχθησαν, καὶ σεισθ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ταραχῇ ταραχθ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γῆ, καὶ ἀπορ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ἀπορηθ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ἡ γῆ·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ἔκλινεν καὶ σεισθ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ὡς ὀπωροφυλ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ἡ γῆ ὡς ὁ μεθ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κραιπαλῶν καὶ πεσεῖται καὶ οὐ μὴ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ἀναστῆναι,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 γὰρ ἐπ’ αὐτῆς ἡ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ὁ θεὸς ἐπὶ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σμον τοῦ οὐρανοῦ τὴν χεῖρα καὶ ἐπὶ τοὺς βασιλεῖς τῆς γῆς·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καὶ ἀποκλε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εἰς ὀχ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 καὶ εἰς δεσμωτ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διὰ πολλῶν γενεῶν ἐπισκοπὴ ἔσται αὐτῶν.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νθος, καὶ πεσεῖται τὸ τεῖχος, ὅτι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Σιων καὶ ἐν Ιερουσαλημ καὶ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τῶν πρεσβυτ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F4D9AC8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670BDD" w14:textId="1B3EF5C7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6C2BEED8" w14:textId="5DF5A4EF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σε, ὑμν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ὅτι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θαυμαστὰ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βουλὴν ἀρχα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ἀληθιν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ἔθηκας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εἰς χῶμα,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ὀχυρὰς τοῦ πεσεῖν αὐτῶν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λια· τῶν ἀσεβῶν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λις εἰς τὸν αἰῶνα οὐ μὴ οἰκοδομηθῇ.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ὁ λαὸς ὁ πτωχ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ἀδικουμ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γὰρ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ταπεινῇ βοηθὸς καὶ τοῖς ἀθυμ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διὰ ἔνδειαν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πη, ἀπὸ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πονηρῶν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πνεῦμα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ἀδικουμ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ὡς ἄνθρωποι ὀλιγ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ψυχοι διψῶντες ἐν Σιων ἀπὸ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ἀσεβῶν, οἷς ἡμᾶς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πᾶσι τοῖς ἔθνεσιν ἐπὶ τὸ ὄρος τοῦτο.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οἶνον,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ὄρει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ταῦτα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τοῖς ἔθνεσιν· ἡ γὰρ βουλὴ αὕτη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πιεν ὁ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ἀφεῖλεν ὁ θεὸς πᾶν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κρυον ἀπὸ παντὸς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που· τὸ ὄνειδος τοῦ λαοῦ ἀφεῖλεν ἀπὸ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γῆς, τὸ γὰρ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Ἰδοὺ ὁ θεὸς ἡμῶν, ἐφ’ ᾧ ἠλπ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ζομεν καὶ ἠγαλλι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μεθα, καὶ εὐφρανθησ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ἐπὶ τῇ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ἡμῶν.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ἐπὶ τὸ ὄρος τοῦτο, καὶ καταπατηθ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Μωαβῖτις,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πατοῦσιν ἅλωνα ἐν 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τὰς χεῖρας αὐτοῦ,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καὶ αὐτὸς ἐταπε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νωσεν τοῦ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σαι, καὶ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ὕβριν αὐτοῦ ἐφ’ ἃ τὰς χεῖρας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βαλεν·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ὕψος τῆς καταφυγῆς τοῦ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σου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καταβ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ἕως τοῦ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φους. </w:t>
      </w:r>
    </w:p>
    <w:p w14:paraId="6C76BD37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679AA0" w14:textId="76A3C2F7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6E66CBF5" w14:textId="7857FB1C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ᾄσονται τὸ ᾆσμα τοῦτο ἐπὶ γῆς Ιουδα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Ἰδοὺ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ὀχυρ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ἡμῶν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τεῖχος καὶ 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τειχος.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λας, εἰσελθ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λαὸς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ἀντιλαμβαν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ὅτι ἐπὶ σοὶ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ἤλπισαν,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ἕως τοῦ αἰῶνος, ὁ θεὸς ὁ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ὁ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τοὺς ἐνοικοῦντας ἐν ὑψηλοῖς·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ὀχυρὰς καταβαλεῖς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ἕως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αὐτοὺς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πρα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ταπεινῶν.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ὁδὸς εὐσεβῶν εὐθεῖα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νετο, καὶ παρεσκευασμ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ἡ ὁδὸς τῶν εὐσεβῶν.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ὁδὸς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σις· ἠλπ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ἐπὶ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ἐπὶ τῇ μνε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ᾗ ἐπιθυμεῖ ἡ ψυχὴ ἡμῶν. ἐκ νυκτὸς ὀρθρ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τὸ πνεῦμ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πρὸς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φῶς τὰ προστ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τῆς γῆς.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θετε, οἱ ἐνοικοῦντες ἐπὶ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γὰρ ὁ ἀσεβ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 μὴ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ἐπὶ τῆς γῆς, 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οὐ μὴ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ἀρθ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ἀσεβ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ἵνα μὴ ἴδῃ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ὑψηλ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οὐκ ᾔδεισαν,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ζῆλος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λαὸν ἀπα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δευτον, καὶ νῦν πῦρ τοὺς ὑπεναντ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ἔδεται.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ἡμῶν,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δὸς ἡμῖν,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δωκας ἡμῖν.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ἡμῶν, κτῆσαι ἡμᾶς·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ἐκτὸς σοῦ ἄλλον οὐκ οἴδαμεν,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ζομεν.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νεκροὶ ζωὴν οὐ μὴ ἴδωσιν, οὐδὲ ἰατροὶ οὐ μὴ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σωσιν· διὰ τοῦτο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λεσας καὶ ἦρας πᾶν ἄρσεν αὐτῶν.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σθες αὐτοῖς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σθες κακὰ πᾶσιν τοῖς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ξοις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ἐν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 σου, ἐν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μικρᾷ ἡ παιδε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 ἡμῖν.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ἡ 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τοῦ τεκεῖν καὶ ἐπὶ τῇ ὠδῖνι αὐτῆς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κραξεν, οὕτως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τῷ ἀγαπητῷ σου διὰ τὸν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σου,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γαστρὶ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βομεν καὶ ὠδιν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καὶ 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κομεν· πνεῦμα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 ἐπὶ τῆς γῆς, ἀλλὰ πεσοῦνται οἱ ἐνοικοῦντες ἐπὶ τῆς γῆς.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νεκρο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ἐγερθ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ἐν τοῖς μνημε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ἐν τῇ γῇ· ἡ γὰρ δρ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σος ἡ παρὰ σοῦ ἴαμα αὐτοῖς ἐστιν, ἡ δὲ γῆ τῶν ἀσεβῶν πεσεῖται.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διζε,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εἴσελθε εἰς τὰ 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κλεισον τὴν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σου, ἀποκρ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μικρὸν ὅσον ὅσον, ἕως ἂν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ἡ ὀργὴ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ἀπὸ τοῦ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τὴν ὀργὴν ἐπὶ τοὺς ἐνοικοῦντας ἐπὶ τῆς γῆς, καὶ ἀνακαλ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ἡ γῆ τὸ αἷμα αὐτῆς καὶ οὐ κατακαλ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τοὺς ἀνῃρημ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</w:p>
    <w:p w14:paraId="78AB6724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7B6B94" w14:textId="30DACB55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50011948" w14:textId="18C8CA07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ὁ θεὸς τὴν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τὴν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τὴν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τὴν ἰσχυρὰν ἐπὶ τὸν δρ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ὄφιν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γοντα, ἐπὶ τὸν δρ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ὄφιν σκολιὸν καὶ ἀνελεῖ τὸν δρ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ἀμπελὼν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ἐπιθ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μημα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ρχειν κατ’ αὐτῆς.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ἰσχυρ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πολιορκουμ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ποτιῶ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γὰρ νυκτ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δὲ πεσεῖται τὸ τεῖχος.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ἣ οὐκ ἐπελ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αὐτῆς·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ἀγρῷ; διὰ τὴν πολεμ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ἠθ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τηκα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διὰ τοῦτο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ταξεν. κατακ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καυμαι,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ἐνοικοῦντες ἐν αὐτῇ,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αὐτῷ,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ἐρχ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Ιακωβ, βλαστ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ἐξανθ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Ισραηλ, καὶ ἐμπλησθ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τοῦ καρποῦ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ὡς αὐτὸς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ταξεν, καὶ αὐτὸς οὕτως πληγ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ὡς αὐτὸς ἀνεῖλεν, οὕτως ἀναιρεθ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ὀνειδ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ἐξαποστελεῖ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οὐ σὺ ἦσθα ὁ μελετῶν τῷ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τῷ σκληρῷ ἀνελεῖν αὐτοὺς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θυμοῦ;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ἀφαιρεθ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Ιακωβ, καὶ τοῦτ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ἡ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αὐτοῦ, ὅταν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λωμαι αὐτοῦ τὴν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ὅταν θῶσιν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τῶν βωμῶν κατακεκομμ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ὡς κον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λεπτ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οὐ μὴ 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 αὐτῶν, καὶ τὰ εἴδωλα αὐτῶν ἐκκεκομμ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ὥσπερ δρυμὸς μακρ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κατοικο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μνιον ἀνειμ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ἔσται ὡς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μνιον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νον· καὶ ἔσται πολὺν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εἰς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σκημα, καὶ ἐκεῖ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οὐκ ἔσται ἐν αὐτῇ πᾶν χλωρὸν διὰ τὸ ξηρανθῆναι. γυναῖκες ἐρχ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μεναι ἀπὸ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δεῦτε· οὐ γὰρ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ἔχων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νεσιν, διὰ τοῦτο οὐ μὴ οἰκτιρ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οὐδὲ ὁ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αὐτοὺς οὐ μὴ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συμφρ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ἀπὸ τῆς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ρυγος τοῦ ποταμοῦ ἕως Ῥινοκορο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ὑμεῖς δὲ συναγ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γετε τοὺς υἱοὺς Ισραηλ κατὰ ἕνα ἕνα.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σαλπιοῦσιν τῇ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λπιγγι τῇ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λῃ, καὶ ἥξουσιν οἱ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τῇ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οἱ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καὶ προσκυν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ἐπὶ τὸ ὄρος τὸ ἅγιον ἐν Ιερουσαλημ. </w:t>
      </w:r>
    </w:p>
    <w:p w14:paraId="5533AD88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B7490E" w14:textId="167A7B6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430C6D2" w14:textId="3FBB84F4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τῷ στεφ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τῆς ὕβρεως, οἱ μισθωτοὶ Εφραιμ· τὸ ἄνθος τὸ ἐκπεσὸν ἐκ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ἐπὶ τῆς κορυφῆς τοῦ ὄρους τοῦ παχ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ος, οἱ μεθ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οντες ἄνευ οἴνου.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ἰσχυρὸν καὶ σκληρὸν ὁ θυμὸς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ὡς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λαζα καταφερομ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οὐκ ἔχουσα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πην,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καταφερομ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ὡς ὕδατος πολὺ πλῆθος σῦρον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τῇ γῇ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 ταῖς χερσ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ποσὶν καταπατηθ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φανος τῆς ὕβρεως, οἱ μισθωτοὶ τοῦ Εφραιμ.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τὸ ἄνθος τὸ ἐκπεσὸν τῆς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ἐπ’ ἄκρου τοῦ ὄρους τοῦ ὑψηλοῦ ὡς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δρομος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κου, ὁ ἰδὼν αὐτὸ πρὶν ἢ εἰς τὴν χεῖρα αὐτοῦ λαβεῖν θελ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αὐτὸ καταπιεῖν.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ἔσται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τῆς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ὁ πλακεὶς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τῷ 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ντι μου λαῷ·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καταλειφθ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ἐπὶ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ἰσχὺν κωλ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ἀνελεῖν.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γὰρ οἴνῳ πεπλανημ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διὰ τὸ σικερα· ἱερεὺς καὶ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διὰ τὸν οἶνον, ἐσε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ἀπὸ τῆς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τοῦ σικερα, ἐπλαν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θησαν· τοῦτ’ ἔστι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ἀρὰ ἔδεται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τὴν βουλ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αὕτη γὰρ ἡ βουλὴ ἕνεκεν πλεονεξ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ἀνηγγε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λαμεν κακὰ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ἀνηγγε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λαμεν ἀγγελ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οἱ ἀπογεγαλακτισμ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ἀπὸ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λακτος, οἱ ἀπεσπασμ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 ἀπὸ μαστοῦ;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θλῖψιν ἐπὶ θλῖψιν προσδ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χου,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ἐπ’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δι, ἔτι μικρὸν ἔτι μικρὸν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φαυλισμὸν χειλ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διὰ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ὅτι 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τῷ λαῷ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αὐτῷ Τοῦτο τὸ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παυμα τῷ πεινῶντι καὶ τοῦτο τὸ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ντριμμα, καὶ οὐκ ἠθ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αὐτοῖς τὸ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γιον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θεοῦ θλῖψις ἐπὶ θλῖψιν, ἐλπὶς ἐπ’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δι, ἔτι μικρὸν ἔτι μικρ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ἵνα πορευθῶσιν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εἰς τὰ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κινδυνε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συντριβ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ἄνδρες τεθλιμμ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καὶ ἄρχοντες τοῦ λαοῦ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τοῦ ἐν Ιερουσαλημ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εἴπατε Ἐποι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μετὰ τοῦ ᾅδου καὶ μετὰ τοῦ 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συνθ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κας, καταιγὶς 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ἐὰν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οὐ μὴ ἔλθῃ ἐφ’ ἡμᾶς, ἐθ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καμεν ψεῦδος τὴν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ἡμῶν καὶ τῷ ψε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 σκεπασθησ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ἐμβαλῶ εἰς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Σιων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πολυτελῆ ἐκλεκτὸν ἀκρογωνιαῖον ἔντιμον εἰς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αὐτῆς, καὶ ὁ πιστε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ἐπ’ αὐτῷ οὐ μὴ καταισχυνθῇ.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εἰς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δα, ἡ δὲ ἐλεημοσ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μου εἰς σταθμο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οἱ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ψε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δει· ὅτι οὐ μὴ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ὑμᾶς καταιγ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καὶ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ὑμῶν τὴν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τοῦ 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ἡ ἐλπὶς ὑμῶν ἡ πρὸς τὸν ᾅδην οὐ μὴ ἐμμε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νῃ· καταιγὶς 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ἐὰν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λθῃ, ἔσεσθε αὐτῇ εἰς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τημα.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ὑμᾶς· πρωῒ πρωῒ παρελε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ἐν νυκτὶ ἔσται ἐλπὶς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θετε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στενοχωρο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οὐ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χεσθαι, αὐτοὶ δὲ ἀσθενοῦμεν τοῦ ἡμᾶς συναχθῆναι.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ὄρος ἀσεβῶν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ἔσται ἐν τῇ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ραγγι Γαβαων· μετὰ θυμοῦ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ἔργα αὐτοῦ, πικρ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ἔργον· ὁ δὲ θυμὸς αὐτοῦ ἀλλοτρ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ἡ πικρ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ἀλλοτρ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ὑμεῖς μὴ εὐφρανθε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ητε, μηδὲ ἰσχυσ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ὑμῶν οἱ δεσμο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συντετελεσμ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συντετμημ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ἤκουσα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σαβαωθ, ἃ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ἐπὶ πᾶσαν τὴν γῆν. </w:t>
      </w:r>
    </w:p>
    <w:p w14:paraId="5E48218E" w14:textId="451C2D48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ζεσθε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τῆς φωνῆς μου,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χετε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ὅλην τὴν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ὁ ἀροτριῶν ἀροτριᾶν; ἢ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προετοιμ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πρὶν ἐργ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 τὴν γῆν;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ὅταν ὁμαλ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αὐτῆς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μικρὸν 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νθιον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πυρὸν καὶ κριθὴν καὶ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τοῖς 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σου;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παιδευθ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θεοῦ σου καὶ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μετὰ σκληρ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καθα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ρεται τὸ 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νθιον, οὐδὲ τροχὸς 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περι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ἐπὶ τὸ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μινον, ἀλλὰ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βδῳ ἐκτιν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σσεται τὸ 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νθιον, τὸ δὲ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μινον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ἄρτου βρωθ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σεται. οὐ γὰρ εἰς τὸν αἰῶνα ἐγὼ ὑμῖν ὀργισθ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οὐδὲ φωνὴ τῆς πικρ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 καταπατ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ὑμᾶς.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ἐξῆλθεν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ρατα· 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σασθε,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κλησιν. </w:t>
      </w:r>
    </w:p>
    <w:p w14:paraId="103C386E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DBCAD1" w14:textId="5200B5ED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5437184" w14:textId="343C7097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Αριηλ, ἣν Δαυιδ ἐπολ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μησεν· συναγ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ἐνιαυτὸν ἐπ’ ἐνιαυτ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γεσθε γὰρ σὺν Μωαβ.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γὰρ Αριηλ, καὶ ἔσται αὐτῆς ἡ ἰσχὺς καὶ τὸ πλοῦτος ἐμο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κυκλ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ὡς Δαυιδ ἐπὶ σὲ καὶ βαλῶ περὶ σὲ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περὶ σὲ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ργους,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σου εἰς τὴν γῆν, καὶ εἰς τὴν γῆν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σου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καὶ ἔσται ὡς οἱ φωνοῦντες ἐκ τῆς γῆς ἡ φων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πρὸς τὸ ἔδαφος ἡ φων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ἀσθεν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ὡς κονιορτὸς ἀπὸ τροχοῦ ὁ πλοῦτος τῶν ἀσεβῶν καὶ ὡς χνοῦς φερ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καὶ ἔσται ὡς στιγμὴ παραχρῆμα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σαβαωθ· ἐπισκοπὴ γὰρ ἔσται μετὰ βροντῆς καὶ σεισμοῦ καὶ φωνῆς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καταιγὶς 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φλὸξ πυρὸς κατεσθ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ὡς ὁ ἐνυπνιαζ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ὕπνῳ ὁ πλοῦτος τῶν ἐθνῶν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ὅσοι ἐπεστρ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τευσαν ἐπὶ Αριηλ,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στρατευσ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ἐπὶ Ιερουσαλημ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συνηγμ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ἐπ’ αὐτὴν καὶ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βοντες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ὡς οἱ ἐν ὕπνῳ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καὶ ἔσθοντες, καὶ ἐξαναστ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ταιον αὐτῶν τὸ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πνιον, καὶ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ἐνυπνι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ὁ διψῶν ὡς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ἐξαναστὰς ἔτι διψᾷ, ἡ δὲ ψυχὴ αὐτοῦ εἰς κενὸν ἤλπισεν, οὕτως ἔσται ὁ πλοῦτος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ἐθνῶν, ὅσοι ἐπεστρ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τευσαν ἐπὶ τὸ ὄρος Σιων.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 καὶ ἔκστητε καὶ κραιπαλ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οὐκ ἀπὸ σικερα οὐδὲ ἀπὸ οἴνου·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τικεν ὑμᾶς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καταν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 καὶ καμμ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τοὺς ὀφθαλμοὺς αὐτῶν καὶ τῶν προφητῶν αὐτῶν καὶ τῶν ἀρχ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αὐτῶν, οἱ ὁρῶντες τὰ κρυπτ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ὑμῖν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ταῦτα ὡς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τοῦ 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ἐσφραγισμ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ὃ ἐὰν δῶσιν αὐτὸ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ἐπισταμ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γνωθι ταῦτα· καὶ ἐρεῖ Οὐ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ναμαι ἀναγνῶναι, ἐσφρ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γισται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τοῦτο εἰς χεῖρας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μὴ ἐπισταμ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μματα, καὶ ἐρεῖ αὐτῷ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γνωθι τοῦτο· καὶ ἐρεῖ Οὐκ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σταμαι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μματα. </w:t>
      </w:r>
    </w:p>
    <w:p w14:paraId="4766B217" w14:textId="5F035EB6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μοι ὁ λαὸς οὗτος τοῖς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αὐτῶν τιμῶσ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ἡ δὲ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ἀπ’ ἐμοῦ,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δὲ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διδ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σκοντες ἐντ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καὶ διδασκαλ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ἰδοὺ ἐγὼ 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μεταθεῖναι τὸν λαὸν τοῦτον καὶ μεταθ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καὶ ἀπολῶ τὴν σοφ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σοφῶν καὶ τὴν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τῶν συνετῶν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βαθ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βουλὴν ποιοῦντες καὶ οὐ διὰ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οὐαὶ οἱ ἐν κρυφῇ βουλὴν ποιοῦντες καὶ ἔσται ἐν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τὰ ἔργα αὐτῶν καὶ ἐροῦσιν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ἡμᾶς ἑ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ρακεν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ἡμᾶς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ἢ ἃ ἡμεῖς ποιοῦμεν;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ὡς ὁ πηλὸς τοῦ κεραμ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λογισθ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σεσθε; μὴ ἐρεῖ τὸ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 τῷ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Οὐ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ἔπλασας; ἢ τὸ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ημα τῷ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Οὐ συνετῶς με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μικρὸν καὶ μετατεθ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βανος ὡς τὸ ὄρος τὸ Χερμελ καὶ τὸ ὄρος τὸ Χερμελ εἰς δρυμὸν λογισθ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κωφοὶ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οἱ ἐν τῷ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καὶ οἱ ἐν τῇ 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χλῃ ὀφθαλμοὶ τυφλῶν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ψονται·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πτωχοὶ διὰ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οἱ ἀπηλπισμ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ἐμπλησθ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ἄνομος,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ὑπερ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φανος, καὶ ἐξωλεθρε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ἀνομοῦντες ἐπὶ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ποιοῦντες ἁμαρτεῖν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ἐν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δὲ τοὺς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γχοντας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σκομμα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ἐπλαγ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ασαν ἐν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κοις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τὸν οἶκον Ιακωβ, ὃν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ἐξ Αβρααμ Οὐ νῦν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Ιακωβ οὐδὲ νῦν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μεταβαλεῖ Ισραηλ·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ὅταν ἴδωσιν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τὰ ἔργα μου, δι’ ἐμὲ ἁγι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ἁγι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τὸν ἅγιον Ιακωβ καὶ τὸν θεὸν τοῦ Ισραηλ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τῷ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νεσιν, οἱ δὲ γογγ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μαθ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ὑπακο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καὶ αἱ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σσαι αἱ ψελλ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ζουσαι μαθ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λαλεῖν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</w:p>
    <w:p w14:paraId="49CAEDBA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5024A3" w14:textId="6E17F7D9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30</w:t>
      </w:r>
    </w:p>
    <w:p w14:paraId="1A2C067D" w14:textId="280FFB28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ἀποστ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ἐποι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βουλὴν οὐ δι’ ἐμοῦ καὶ συνθ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οὐ διὰ τοῦ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προσθεῖναι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ἐφ’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καταβῆναι εἰς Αἴγυπτον, ἐμὲ δὲ οὐκ ἐπηρ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τησαν, τοῦ βοηθηθῆναι ὑπὸ Φαραω καὶ σκεπασθῆναι ὑπὸ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ἔσται γὰρ ὑμῖν ἡ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Φαραω εἰς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τοῖς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ἐπ’ Αἴγυπτον ὄνειδος.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εἰσὶν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ἀρχηγοὶ ἄγγελοι πονηρο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ὃς οὐκ ὠφελ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αὐτοὺς οὔτε εἰς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οὔτε εἰς ὠφ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λειαν, ἀλλὰ εἰς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καὶ ὄνειδος. </w:t>
      </w:r>
    </w:p>
    <w:p w14:paraId="63C56DFC" w14:textId="22F416B4" w:rsidR="009E427E" w:rsidRDefault="009B497A" w:rsidP="009E427E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ὅρασις τῶν τετραπ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τῶν ἐν τῇ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μῳ.</w:t>
      </w:r>
    </w:p>
    <w:p w14:paraId="2601B3AA" w14:textId="7E7952BD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καὶ τῇ στενοχωρ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ἐκεῖθεν καὶ ἀσπ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ἔκγονα ἀσπ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πετομ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οἳ ἔφερον ἐπ’ ὄνων καὶ καμ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τὸν πλοῦτον αὐτῶν πρὸς ἔθνος ὃ οὐκ ὠφελ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αὐτοὺς εἰς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θειαν, ἀλλὰ εἰς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καὶ ὄνειδος.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καὶ κενὰ ὠφελ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ὑμᾶς·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γγειλον αὐτοῖς ὅτι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κλησις ὑμῶν αὕτη.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 ἐπὶ πυξ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ταῦτα καὶ εἰς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ὅτι ἔσται εἰς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καιρῶν ταῦτα καὶ ἕως εἰς τὸν αἰῶνα. 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λαὸς ἀπειθ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ἐστιν, υἱοὶ ψευδεῖς, οἳ οὐκ ἠβο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τὸν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 τοῦ θεοῦ,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τοῖς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Μὴ ἀναγγ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λλετε ἡμῖν, καὶ τοῖς τὰ 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ὁρῶσιν Μὴ λαλεῖτε ἡμῖν, ἀλλὰ ἡμῖν λαλεῖτε καὶ ἀναγγ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λλετε ἡμῖν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νησιν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ἡμᾶς ἀπὸ τῆς ὁδοῦ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λετε ἀφ’  ἡμῶν τὸν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τοῦτον καὶ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λετε ἀφ’  ἡμῶν τὸν ἅγιον τοῦ Ισραηλ.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ἅγιος τοῦ Ισραηλ Ὅτι ἠπειθ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τοῖς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ἠλπ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ἐπὶ ψε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 καὶ ὅτι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γγυσας καὶ πεποιθὼς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ἐπὶ τῷ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ἔσται ὑμῖν ἡ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αὕτη ὡς τεῖχος πῖπτον παραχρῆμα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ὀχυρᾶς ἑαλωκυ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ἧς παραχρῆμα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ρεστιν τὸ πτῶμα,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πτῶμα αὐτῆς ἔσται ὡς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ἀγγε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ὀστρακ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ἐκ κεραμ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λεπτὰ ὥστε μὴ εὑρεῖν ἐν αὐτοῖς ὄστρακον ἐν ᾧ πῦρ ἀρεῖς καὶ ἐν ᾧ ἀποσυριεῖς ὕδωρ μικρ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ἅγιος τοῦ Ισραηλ Ὅταν ἀποστραφεὶς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ποῦ ἦσθα· ὅτε ἐπεπο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θεις ἐπὶ τοῖς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 ἰσχὺς ὑμῶν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θη. καὶ οὐκ ἠβο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λεσθε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εἴπατε Ἐφ’ ἵππων φευξ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μεθα· διὰ τοῦτο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ξεσθε· καὶ εἴπατε Ἐπὶ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ἐσ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μεθα· διὰ τοῦτο κοῦφοι ἔσονται οἱ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κοντες ὑμᾶς.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φωνὴν ἑνὸς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λιοι, καὶ διὰ φωνὴν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πολλο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ἕως ἂν καταλειφθῆτε ὡς ἱστὸς ἐπ’ ὄρους καὶ ὡς σημα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ἐπὶ βουνοῦ.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μενεῖ ὁ θεὸς τοῦ οἰκτιρῆσαι ὑμᾶς καὶ διὰ τοῦτο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τοῦ ἐλεῆσαι ὑμᾶς·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κριτὴς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ἡμῶν ἐστιν, καὶ ποῦ 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ψετε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ὑμῶν; μακ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ἐμμ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νοντες ἐν αὐτῷ. </w:t>
      </w:r>
    </w:p>
    <w:p w14:paraId="2A565AD3" w14:textId="1F78DF65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λαὸς ἅγιος ἐν Σιων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Ιερουσαλημ κλαυθμῷ ἔκλαυσεν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με·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τὴν φωνὴν τῆς κραυγῆς σου· ἡν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εἶδεν,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ὑμῖν ἄρτον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καὶ ὕδωρ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οἱ πλανῶντ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σε· ὅτι οἱ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ὄψονται τοὺς πλανῶντ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ὦτ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τῶν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πλανησ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Αὕτη ἡ 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πορευθῶμεν ἐν αὐτῇ εἴτε δεξιὰ εἴτε ἀριστερ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ἐξαρεῖς τὰ εἴδωλα τὰ περιηργυρωμ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τὰ περικεχρυσωμ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λεπτὰ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λικμ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ὡς ὕδωρ ἀποκαθημ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ὡς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προν ὤσεις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ἔσται ὁ ὑετὸς τῷ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ρματι τῆς γῆς σου, καὶ ὁ ἄρτος τοῦ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τῆς γῆς σου ἔσται πλησμονὴ καὶ λιπαρ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τὰ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καὶ εὐρ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χωρον,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ταῦροι ὑμῶν καὶ οἱ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οἱ ἐργαζ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γῆν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ἄχυρα ἀναπεποιημ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κριθῇ λελικμημ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ἐπὶ παντὸς ὄρους ὑψηλοῦ καὶ ἐπὶ παντὸς βουνοῦ μετε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ὕδωρ διαπορευ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ὅταν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λωνται πολλοὶ καὶ ὅταν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τὸ φῶς τῆς σελ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ὡς τὸ φῶς τοῦ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 φῶς τοῦ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ἔσται ἑπταπλ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ὅταν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τοῦ λαοῦ αὐτοῦ, καὶ τὴν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τῆς πληγῆς σου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DE710DE" w14:textId="11CB0C2C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διὰ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ἔρχεται πολλοῦ, και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μετὰ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τὸ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γιον τῶν χειλ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αὐτοῦ, τὸ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γιον ὀργῆς πλῆρες, καὶ ἡ ὀργὴ τοῦ θυμοῦ ὡς πῦρ ἔδεται.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πνεῦμα αὐτοῦ ὡς ὕδωρ ἐν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ραγγι σῦρον ἥξει ἕως τοῦ τραχ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διαιρεθ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τοῦ ἔθνη ταρ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ἐπὶ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αὐτοὺς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αὐτοὺς κατὰ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διὰ παντὸς δεῖ ὑμᾶς εὐφρα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καὶ εἰσπορε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εἰς τὰ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διὰ παντὸς ὡσεὶ ἑορτ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καὶ ὡσεὶ εὐφραινομ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εἰσελθεῖν μετὰ αὐλοῦ εἰς τὸ ὄρος τοῦ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πρὸς τὸν θεὸν τοῦ Ισραηλ;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ἀκουστὴν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τῆς φωνῆς αὐτοῦ καὶ τὸν θυμὸν τοῦ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ονος αὐτοῦ 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μετὰ θυμοῦ καὶ ὀργῆς καὶ φλογὸς κατεσθιο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σης· κεραυν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βια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ὡς ὕδωρ καὶ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λαζα συγκαταφερομ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διὰ γὰρ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φωνὴν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Ἀσσ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τῇ πληγῇ, ᾗ ἂν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αὐτῷ κυκλ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ὅθεν ἦν αὐτῷ ἡ ἐλπὶς τῆς βοηθε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ἐφ’ ᾗ αὐτὸς ἐπεπο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θει· αὐτοὶ μετὰ αὐλῶν καὶ κιθ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αὐτὸν ἐκ μεταβολῆς.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γὰρ πρὸ ἡμερῶν ἀπαιτηθ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μὴ καὶ σοὶ ἡτοιμ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ραγγα βαθεῖαν,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μενα, πῦρ καὶ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πολλ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ὁ θυμὸς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ὡς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 ὑπὸ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καιομ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</w:p>
    <w:p w14:paraId="347EE1AD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8C2117" w14:textId="22DE4081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7ACA5AB6" w14:textId="5F6BA7BD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οἱ καταβα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εἰς Αἴγυπτον ἐπὶ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θειαν, οἱ ἐφ’ ἵπποις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καὶ ἐφ’ ἅρμασιν, ἔστιν γὰρ πολλ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ἐφ’ ἵπποις, πλῆθος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οὐκ ἦσαν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ἐπὶ τὸν ἅγιον τοῦ Ισραηλ καὶ τὸν θεὸν οὐκ ἐξεζ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σοφὸς ἦγεν ἐπ’ αὐτοὺς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αὐτοῦ οὐ μὴ ἀθετηθῇ, καὶ ἐπαναστ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ἐπ’ οἴκους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πονηρῶν καὶ ἐπὶ τὴν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αὐτῶν τὴν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πτιον ἄνθρωπον καὶ οὐ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ἵππων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καὶ οὐκ ἔστιν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θεια· ὁ δὲ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τὴν χεῖρα αὐτοῦ ἐπ’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οἱ βοηθοῦντες, καὶ ἅμα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ἀπολοῦνται.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εἶπ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ἐὰν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ἢ ὁ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μνος ἐπὶ τῇ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ἔλαβεν, καὶ κεκρ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ἐπ’ αὐτῇ, ἕως ἂν ἐμπλησθῇ τὰ ὄρη τῆς φωνῆς αὐτοῦ, καὶ ἡττ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τὸ πλῆθος τοῦ θυμοῦ ἐπτο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οὕτως καταβ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 ἐπιστρατεῦσαι ἐπὶ τὸ ὄρος τὸ Σιων ἐπὶ τὰ ὄρη αὐτῆς.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ὄρνεα πετ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μενα, οὕτως ὑπερασπιεῖ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ὑπὲρ Ιερουσαλημ καὶ ἐξελεῖται καὶ περιποι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φητε, οἱ τὴν βαθεῖαν βουλὴν βουλευ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καὶ ἄνομον.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ἀπαρν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ἄνθρωποι τὰ χειροπο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 αὐτῶν τὰ ἀργυρᾶ καὶ τὰ χρυσᾶ, ἃ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 αἱ χεῖρες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πεσεῖται Ασσουρ· οὐ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ἀνδρὸς οὐδὲ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καταφ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οὐκ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ρας· οἱ δὲ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σκοι ἔσονται εἰς ἥττημα,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τρᾳ γὰρ περιλημφθ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ὡς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ρακι καὶ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ὁ δὲ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4006F95F" w14:textId="5EEC4F73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ὃς ἔχει ἐν Σιων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καὶ οἰκε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ἐν Ιερουσαλημ. </w:t>
      </w:r>
    </w:p>
    <w:p w14:paraId="669988A7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5D63D6" w14:textId="70CBF3D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8838479" w14:textId="090F031D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βασιλεὺς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ἄρχοντες μετὰ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ἄρξουσιν.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ὁ ἄνθρωπος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αὐτοῦ καὶ κρυβ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ὡς ἀφ’  ὕδατος φερομ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καὶ φαν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Σιων ὡς ποταμὸς φερ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ἔνδοξος ἐν γῇ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ἔσονται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ἐπ’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ποις, ἀλλὰ τὰ ὦτα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ἀσθενο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τοῦ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καὶ αἱ γλῶσσαι αἱ ψελλ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ζουσαι ταχὺ μαθ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λαλεῖν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εἴπωσιν τῷ μωρῷ ἄρχειν, 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εἴπωσιν οἱ ὑπηρ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σου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μωρὸς μωρὰ 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ταια 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τοῦ συντελεῖν ἄνομα καὶ λαλεῖν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τοῦ διασπεῖραι ψυχὰς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καὶ τὰς ψυχὰς τὰς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κενὰς ποιῆσαι.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βουλὴ τῶν πονηρῶν ἄνομα 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καταφθεῖραι ταπεινοὺς ἐν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κοις καὶ διασκεδ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ταπεινῶν ἐν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εὐσεβεῖς συνετὰ ἐβουλε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σαντο, καὶ αὕτη ἡ βουλὴ μενεῖ. </w:t>
      </w:r>
    </w:p>
    <w:p w14:paraId="687DFD0E" w14:textId="484351BF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Γυναῖκες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σιαι,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τῆς φωνῆς μου·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ἐν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δι,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μου.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ἐνιαυτοῦ μνε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ἐν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μετ’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δος·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λωται ὁ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γητος,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ὁ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μὴ ἔλθῃ.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ἔκστητε, λυπ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θητε, αἱ πεποιθυῖαι, ἐκδ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σασθε, γυμναὶ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νεσθε, περιζ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τὰς ὀσφ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μαστῶν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πτεσθε ἀπὸ ἀγροῦ ἐπιθυμ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καὶ ἀμπ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γῆ τοῦ λαοῦ μου ἄκανθα καὶ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ἐκ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πλουσ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οἶκοι ἐγκαταλελειμμ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πλοῦτον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οἴκους ἐπιθυμητοὺς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σουσιν· καὶ ἔσονται αἱ κῶμαι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ἕως τοῦ αἰῶνος,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ὄνων ἀγρ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βοσκ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ἂν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ἐφ’ ὑμᾶς πνεῦμα ἀφ’  ὑψηλοῦ. καὶ ἔσται ἔρημος ὁ Χερμελ, καὶ ὁ Χερμελ εἰς δρυμὸν λογισθ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τῇ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μα, καὶ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ἐν τῷ Καρμ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κατοικ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τὰ ἔργα τῆς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καὶ κρατ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ἡ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παυσιν, καὶ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 ἕως τοῦ αἰῶνος·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λαὸς αὐτοῦ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ἐνοικ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μετὰ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λαζα ἐὰν καταβῇ, οὐκ ἐφ’ ὑμᾶς ἥξει. καὶ ἔσονται οἱ ἐνοικοῦντες ἐν τοῖς δρυμοῖς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ὡς οἱ ἐν τῇ πεδινῇ. 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0 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ροντες ἐπὶ πᾶν ὕδωρ, οὗ βοῦς καὶ ὄνος πατεῖ. </w:t>
      </w:r>
    </w:p>
    <w:p w14:paraId="4461FFE4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55620E" w14:textId="759F97B6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40E1BE79" w14:textId="19F2C2BB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Οὐαὶ τοῖς ταλαιπωροῦσιν ὑμᾶς, ὑμᾶς δὲ οὐδεὶς ποιεῖ ταλαιπ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ρους, καὶ ὁ ἀθετῶν ὑμᾶς οὐκ ἀθετεῖ· ἁλ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ἀθετοῦντες καὶ παραδοθ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ὡς σὴς ἐπὶ ἱματ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οὕτως ἡττηθ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ἡμᾶς, ἐπὶ σοὶ γὰρ πεπο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θαμεν·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τῶν ἀπειθο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λειαν, ἡ δὲ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ἡμῶν ἐν καιρῷ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φωνὴν τοῦ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σου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λαοὶ ἀπὸ τοῦ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σου, καὶ διεσπ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ρησαν τὰ ἔθνη.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σκῦλα ὑμῶν μικροῦ καὶ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λου·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συναγ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 ἀκρ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οὕτως ἐμπα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ξουσιν ὑμῖν.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ἅγιος ὁ θεὸς ὁ κατοικῶν ἐν ὑψηλοῖς,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Σιων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παραδοθ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ἐν θησαυροῖς ἡ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ἡμῶν, ἐκεῖ σοφ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καὶ εὐσ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 πρὸς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ριον· οὗτο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θησαυροὶ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δὴ ἐν τῷ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ὑμῶν αὐτοὶ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οὓς ἐφοβεῖσθε,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ἀφ’  ὑμῶν· ἄγγελοι γὰρ ἀποσταλ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ἀξιοῦντες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πικρῶς κλα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παρακαλοῦντες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ἐρημωθ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γὰρ αἱ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ὁδο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παυται ὁ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 τῶν ἐθνῶν, καὶ ἡ πρὸς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αἴρεται, καὶ οὐ μὴ 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σησθε αὐτοὺς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νθησεν ἡ γῆ, 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βανος, ἕλη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Σαρων· φανερὰ ἔσται ἡ Γαλιλα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ρμηλος.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νῦν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νῦν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ὄψεσθε, νῦν αἰσθηθ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σεσθε·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ἔσται ἡ ἰσχὺς τοῦ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ὑμῶν, πῦρ ὑμᾶς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ἔθνη κατακεκαυμ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ὡς ἄκανθα ἐν ἀγρῷ ἐρριμμ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κατακεκαυμ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ἃ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ησα,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τὴν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οἱ ἐν Σιων ἄνομοι,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τοὺς ἀσεβεῖς·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ἀναγγελεῖ ὑμῖν ὅτι πῦρ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εται;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ἀναγγελεῖ ὑμῖν τὸν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τὸν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λαλῶν εὐθεῖαν 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μισῶν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τὰς χεῖρας ἀποσει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ἀπὸ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βαρ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τὰ ὦτα ἵνα μὴ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αἵματος, καμμ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τοὺς ὀφθαλμοὺς ἵνα μὴ ἴδῃ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ὑψηλῷ σπηλα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ἰσχυρᾶς· ἄρτος αὐτῷ δοθ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τὸ ὕδωρ αὐτοῦ 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ὄψεσθε, καὶ οἱ ὀφθαλμοὶ ὑμῶν ὄψονται γῆν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ρρωθεν.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ψυχὴ ὑμῶν μελετ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βον· ποῦ εἰσιν οἱ γραμματικο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ποῦ εἰσιν οἱ συμβουλε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οντες; ποῦ ἐστιν ὁ ἀριθμῶν τοὺς τρεφομ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μικρὸν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ᾧ οὐ συνεβουλε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οὐδὲ ᾔδει βαθ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φωνον ὥστε μὴ ἀκοῦσαι λαὸς πεφαυλισμ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καὶ οὐκ ἔστιν τῷ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νεσις.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Σιων ἡ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τὸ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ἡμῶν· οἱ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ὄψονται Ιερουσαλημ,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πλουσ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σκηναὶ αἳ οὐ μὴ σεισθῶσιν, οὐδὲ μὴ κινηθῶσιν οἱ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σσαλοι τῆς σκηνῆς αὐτῆς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οὐδὲ τὰ σχοιν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αὐτῆς οὐ μὴ διαρραγῶσιν.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ὑμῖν·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ὑμῖν ἔσται, ποταμοὶ καὶ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ρυγες πλατεῖς καὶ εὐρ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χωροι· οὐ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τὴν 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οὐδὲ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πλοῖον ἐλαῦνον.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γὰρ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ἐστ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 παρελε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κριτὴς ἡμῶν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ἄρχων ἡμῶν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βασιλεὺς ἡμῶν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οὗτος ἡμᾶς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τὰ σχοιν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σου, ὅτι οὐκ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σχυσεν· ὁ 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ἔκλινεν, οὐ χαλ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οὐκ ἀρεῖ σημεῖον, ἕως οὗ παραδοθῇ εἰς προνομ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πολλοὶ χωλοὶ προνομὴν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εἴπῃ Κοπιῶ ὁ λαὸς ὁ ἐνοικῶν ἐν αὐτοῖς·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γὰρ αὐτοῖς ἡ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2F5510A2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C1F27" w14:textId="4893BC5C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5F907865" w14:textId="6D9585A2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γετε, ἔθνη,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ἄρχοντες· ἀκουσ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ἡ γῆ καὶ οἱ ἐν αὐτῇ, ἡ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καὶ ὁ λαὸς ὁ ἐν αὐτῇ.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θυμὸς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καὶ ὀργὴ ἐπὶ τὸν ἀριθμὸν αὐτῶν τοῦ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αὐτοὺς καὶ παραδοῦναι αὐτοὺς εἰς σφαγ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τραυματ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ῥιφ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οἱ νεκρο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αὐτῶν ἡ ὀσμ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τὰ ὄρη ἀπὸ τοῦ αἵματος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ἑλιγ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οὐρανὸς ὡς 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ἄστρα πεσεῖται ὡς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 ἐξ ἀμπ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ὡς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λλα ἀπὸ συκῆς.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τῷ οὐρανῷ· ἰδοὺ ἐπὶ τὴν Ιδουμα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ἐπὶ τὸν λαὸν τῆς ἀπωλε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μετὰ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αἵματος, ἐπαχ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ἀπὸ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ατος ἀρνῶν καὶ ἀπὸ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ατος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καὶ κριῶν· ὅτι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Βοσορ καὶ σφαγὴ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τῇ Ιδουμα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συμπεσοῦνται οἱ ἁδροὶ μετ’ αὐτῶν καὶ οἱ κριοὶ καὶ οἱ ταῦροι, καὶ μεθυσθ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 ἀπὸ τοῦ αἵματος καὶ ἀπὸ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ατος αὐτῶν ἐμπλησθ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γὰρ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ἐνιαυτὸς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Σιων.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αὐτῆς αἱ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ραγγες εἰς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σσαν καὶ ἡ γῆ αὐτῆς εἰς θεῖον, καὶ ἔσται αὐτῆς ἡ γῆ καιομ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ὡς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νυκτὸς καὶ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οὐ σβεσθ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καὶ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καπνὸς αὐτῆς ἄνω· εἰς γενεὰς ἐρημωθ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εἰς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αὐτῇ ὄρνεα καὶ ἐχῖνοι καὶ ἴβεις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ρακες, καὶ ἐπιβληθ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ἐπ’ αὐτὴν σπαρτ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γεωμετρ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καὶ ὀνοκ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νταυροι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ἐν αὐτῇ.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ἄρχοντες αὐτῆς οὐκ ἔσονται· οἱ γὰρ βασιλεῖς αὐτῆς καὶ οἱ ἄρχοντες αὐτῆς καὶ οἱ μεγιστᾶνες αὐτῆς ἔσονται εἰς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αὐτῶν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νθινα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εἰς τὰ ὀχυρ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αὐτῆς, καὶ ἔσται ἔπαυλις σειρ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καὶ αὐλὴ στρουθῶν.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δαιμ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 ὀνοκεντα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καὶ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ἕτερος πρὸς τὸν ἕτερον· ἐκεῖ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ὀνοκ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νταυροι, εὗρον γὰρ αὑτοῖς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σσευσεν ἐχῖνος, καὶ ἔσωσεν ἡ γῆ τὰ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αὐτῆς μετὰ ἀσφαλε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ἐκεῖ ἔλαφοι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ντησαν καὶ εἶδον 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σωπα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ἀριθμῷ παρῆλθον,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οὐκ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λετο,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τὴν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οὐκ ἐζ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τησαν· 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ἐνετε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αὐτοῖς, καὶ τὸ πνεῦμα αὐτοῦ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ἐπιβαλεῖ αὐτοῖς 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ρους, καὶ ἡ χεὶρ αὐτοῦ διεμ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σκεσθαι· εἰς τὸν αἰῶνα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σετε, εἰς γενεὰς γενεῶν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ἐπ’ αὐτῆς. </w:t>
      </w:r>
    </w:p>
    <w:p w14:paraId="4467ACCF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AE012B" w14:textId="3C6FB01A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0E66983C" w14:textId="5336BEDB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νθητι, ἔρημος διψῶσα,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ἔρημος καὶ ἀνθε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ὡς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τὰ ἔρημα τοῦ Ιορδ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τοῦ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αὐτῇ καὶ ἡ τιμὴ τοῦ Καρμ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λου, καὶ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ὄψεται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τὸ ὕψος τοῦ θεοῦ.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χεῖρες ἀνειμ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καὶ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 παραλελυμ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οἱ ὀλιγ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ψυχοι τῇ διανο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ᾳ·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μὴ φοβεῖσθε· ἰδοὺ ὁ θεὸς ἡμῶν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δωσιν καὶ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αὐτὸς ἥξει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ἡμᾶς.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ἀνοιχθ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ὀφθαλμοὶ τυφλῶν, καὶ ὦτα κωφῶν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ἁλεῖται ὡς ἔλαφος ὁ χωλ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τρανὴ ἔσται γλῶσσα μογιλ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ὅτι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ἐν τῇ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ὕδωρ 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 ἐν γῇ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ἡ ἄνυδρος ἔσται εἰς ἕλη, καὶ εἰς τὴν διψῶσαν γῆν πηγὴ ὕδατος ἔσται· ἐκεῖ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ὀρν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ἔπαυλις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καὶ ἕλη.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ἔσται ὁδὸς καθαρὰ καὶ ὁδὸς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οὐ μὴ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ἐκεῖ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θαρτος, οὐδὲ ἔσται ἐκεῖ ὁδὸς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θαρτος· οἱ δὲ διεσπαρμ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ἐπ’ αὐτῆς καὶ οὐ μὴ πλανηθῶσιν.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ἔσται ἐκεῖ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οὐδὲ τῶν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πονηρῶν οὐ μὴ ἀναβῇ ἐπ’ αὐτὴν οὐδὲ μὴ εὑρεθῇ ἐκεῖ, ἀλλὰ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αὐτῇ λελυτρωμ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συνηγμ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διὰ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ἀποστραφ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ἥξουσιν εἰς Σιων μετ’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ὑπὲρ κεφαλῆς αὐτῶν· ἐπὶ γὰρ κεφαλῆς αὐτῶν αἴνεσις καὶ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αμα, καὶ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καὶ στεναγμ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0EAE3F5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C3BB5A" w14:textId="26F7205F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3EFAAF2A" w14:textId="620D4BB7" w:rsidR="009E427E" w:rsidRDefault="009B497A" w:rsidP="009E427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τοῦ τεσσαρεσκαιδεκ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ἔτους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Εζεκιου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Σενναχηριμ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ἐπὶ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τὰς ὀχυρὰς καὶ ἔλαβεν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Ραψακην ἐκ Λαχις εἰς Ιερουσαλημ πρὸς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Εζεκιαν μετὰ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πολλῆς, καὶ ἔστη ἐν τῷ ὑδραγωγῷ τῆς κολυμβ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θρας τῆς ἄνω ἐν τῇ ὁδῷ τοῦ ἀγροῦ τοῦ γναφ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πρὸς αὐτὸν Ελιακιμ ὁ τοῦ Χελκιου ὁ οἰκον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καὶ Σομνας ὁ γραμματεὺς καὶ Ιωαχ ὁ τοῦ Ασαφ ὁ ὑπομνηματογρ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αὐτοῖς Ραψακης Εἴπατε Εζεκια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βασιλεὺς ὁ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πεποιθὼς εἶ;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ἐν βουλῇ ἢ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χειλ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ταξις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νεται; καὶ νῦν ἐπὶ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ποιθας ὅτι ἀπειθεῖς μοι;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πεποιθὼς εἶ ἐπὶ τὴν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τὴν καλαμ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τὴν τεθλασμ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ἐπ’ Αἴγυπτον· ὃς ἂν ἐπ’ αὐτὴν ἐπιστηρισθῇ, εἰσελε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τὴν χεῖρα αὐτοῦ· οὕτως ἐστὶν Φαραω βασιλεὺς Αἰγ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 ἐπ’ αὐτῷ.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Ἐπὶ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θεὸν ἡμῶν πεπο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θαμεν,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χθητε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μου τῷ βασιλεῖ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ὑμῖν δισχιλ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ἵππον, εἰ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δοῦναι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ἐπ’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πῶς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νασθε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εἰς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 ἑν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ς;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εἰσὶν οἱ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ἐπ’ Αἰγυπτ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εἰς ἵππον καὶ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μὴ ἄνευ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βημεν ἐπὶ 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πολεμῆσαι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αὐτὸν Ελιακιμ καὶ Σομνας καὶ Ιωαχ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πρὸς τοὺς παῖδ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Συριστ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ομεν γὰρ ἡμεῖς, καὶ μὴ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πρὸς ἡμᾶς Ιουδαιστ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ἵνα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λαλεῖς εἰς τὰ ὦτα τῶν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τῶν ἐπὶ τῷ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Ραψακης πρὸς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Μὴ πρὸς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ὑμῶν ἢ πρὸς ὑμᾶς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λαλῆσαι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τους; οὐχὶ πρὸς τοὺς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τοὺς καθημ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ἐπὶ τῷ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χει, ἵνα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γωσιν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ωσιν οὖρον μεθ’ ὑμῶν ἅμα;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 Ραψακης καὶ ἐβ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φωνῇ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Ιουδαιστὶ καὶ εἶπεν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τοῦ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τοῦ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Μὴ ἀπατ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ὑμᾶς Εζεκιας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γοις, οἳ οὐ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 ὑμᾶς·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λεγ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ὑμῖν Εζεκιας ὅτι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ὑμᾶς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 μὴ παραδοθῇ ἡ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αὕτη ἐν χειρὶ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Εζεκιου.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λεσθε εὐλογηθῆναι, ἐκπορε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γεσθε ἕκαστος τὴν ἄμπελον αὐτοῦ καὶ τὰς συκᾶς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ὕδωρ τοῦ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κκου ὑμῶν,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ἂν ἔλθω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 ὑμᾶς εἰς γῆν ὡς ἡ γῆ ὑμῶν, γῆ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οἴνου καὶ ἄρτων καὶ ἀμπελ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ὑμᾶς ἀπατ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Εζεκιας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Ὁ θεὸς ὑμῶν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ὑμᾶς. μὴ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οἱ θεοὶ τῶν ἐθνῶν ἕκαστος τὴν ἑαυτοῦ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ἐκ χειρὸς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ποῦ ἐστιν ὁ θεὸς Αιμαθ καὶ Αρφαθ; καὶ ποῦ ὁ θεὸς 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Σεπφαριμ; μὴ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Σαμ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ἐκ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τῶν θεῶν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ἐθνῶν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γῆν αὐτοῦ ἐκ τῆς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ὅτι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θεὸς Ιερουσαλημ ἐκ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πησαν, καὶ οὐδεὶς ἀπεκρ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διὰ τὸ προστ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μηδ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ἀποκριθῆναι.</w:t>
      </w:r>
    </w:p>
    <w:p w14:paraId="538A3B92" w14:textId="656C9636" w:rsidR="00FD0E45" w:rsidRPr="009565EF" w:rsidRDefault="00FD0E45" w:rsidP="009E427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Ελιακιμ ὁ τοῦ Χελκιου ὁ οἰκον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καὶ Σομνας ὁ γραμματεὺς τῆς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καὶ Ιωαχ ὁ τοῦ Ασαφ ὁ ὑπομνηματογρ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 πρὸς Εζεκιαν ἐσχισμ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τοὺς χιτῶνας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γγειλαν αὐτῷ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Ραψακου. </w:t>
      </w:r>
    </w:p>
    <w:p w14:paraId="791C2FA5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A1AA96" w14:textId="621A20A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6E96532" w14:textId="35662708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ἀκοῦσαι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Εζεκιαν ἔσχισεν τὰ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περιεβ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τὸν οἶκον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Ελιακιμ τὸν οἰκον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Σομναν τὸν γραμματ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τοὺς πρεσβυτ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τῶν ἱερ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περιβεβλημ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πρὸς Ησαιαν υἱὸν Αμως τὸν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αὐτῷ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Εζεκιας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καὶ ὀνειδισμοῦ καὶ ἐλεγμοῦ καὶ ὀργῆς ἡ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ὅτι ἥκει ἡ ὠδὶν τῇ τικτο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σῃ, ἰσχὺν δὲ οὐκ ἔχει τοῦ τεκεῖν.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Ραψακου, οὓς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ὀνειδ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θεὸν ζῶντα καὶ ὀνειδ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οὓς ἤκουσεν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σου· καὶ δεηθ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περὶ τῶν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οἱ παῖδες τοῦ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πρὸς Ησαιαν,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αὐτοῖς Ησαιας Οὕτως ἐρεῖτε πρὸς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ὑμῶν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Μὴ φοβηθῇς ἀπὸ τῶν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γων, ὧν ἤκουσας, οὓς ὠνε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οἱ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ἐγὼ ἐμβαλῶ εἰς αὐτὸν πνεῦμα,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ἀγγελ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ἀποστραφ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αὐτοῦ καὶ πεσεῖται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ἐν τῇ γῇ αὐτοῦ. </w:t>
      </w:r>
    </w:p>
    <w:p w14:paraId="5F5E4AB1" w14:textId="08E86ACA" w:rsidR="009E427E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Ραψακης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πολιορκοῦντα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Λομναν. καὶ ἤκουσεν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ὅτι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ἐξῆλθεν Θαρακα βασιλεὺς Αἰθι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πολιορκῆσαι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ἀγγ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πρὸς Εζεκιαν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ἐρεῖτε Εζεκια βασιλεῖ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ἀπατ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ἐφ’ ᾧ πεποιθὼς εἶ ἐπ’ αὐτῷ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 μὴ παραδοθῇ Ιερουσαλημ εἰς χεῖρας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οὐκ ἤκουσας ἃ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βασιλεῖς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πᾶσαν τὴν γῆν ὡς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λεσαν;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αὐτοὺς οἱ θεοὶ τῶν ἐθνῶν, οὓς οἱ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μου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Γωζαν καὶ Χαρραν καὶ Ραφες, αἵ εἰσιν ἐν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Θεμαδ;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ποῦ εἰσιν οἱ βασιλεῖς Αιμαθ καὶ Αρφαθ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Σεπφαριμ, Αναγ, Ουγαυα; –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Εζεκιας τὸ 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παρὰ τῶν ἀγγ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ἤνοιξεν αὐτὸ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Εζεκιας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σαβαωθ ὁ θεὸς Ισραηλ ὁ 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τῶν χερουβιν, σὺ θεὸς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τῆς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σὺ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 τὸν οὐρανὸν καὶ τὴν γῆν.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κουσον,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εἴσβλεψον,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ἰδὲ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οὓς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Σενναχηριμ ὀνειδ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 θεὸν ζῶντα.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ἐπ’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γὰρ ἠρ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μωσαν βασιλεῖς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τὴν οἰκουμ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ὅλην καὶ 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αὐτῶν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τὰ εἴδωλα αὐτῶν εἰς τὸ πῦρ, οὐ γὰρ θεοὶ ἦσαν ἀλλὰ ἔργα χειρῶν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θοι,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ἡμῶν, σῶσον ἡμᾶς ἐκ χειρὸς αὐτῶν, ἵνα γνῷ πᾶσα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γῆς ὅτι σὺ εἶ ὁ θεὸς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</w:t>
      </w:r>
    </w:p>
    <w:p w14:paraId="42DBD47A" w14:textId="613050EA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Ησαιας υἱὸς Αμως πρὸς Εζεκιαν καὶ εἶπεν αὐτῷ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 Ἤκουσα ἃ προση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περὶ Σενναχηριμ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γος, ὃν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περὶ αὐτοῦ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Ἐφα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καὶ ἐμυκτ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παρθ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Σιων, ἐπὶ σοὶ κεφαλὴν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Ιερουσαλημ.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ὠνε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δισας καὶ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ξυνας; ἢ πρὸς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ὕψωσας τὴν φων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σου; καὶ οὐκ ἦρας εἰς ὕψος τοὺς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εἰς τὸν ἅγιον τοῦ Ισραηλ.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δι’ ἀγγ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ὠνε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δισας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ριον· σὺ γὰρ εἶπας Τῷ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τῶν ἁρμ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ἐγὼ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βην εἰς ὕψος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εἰς τὰ ἔσχατα τοῦ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ἔκοψα τὸ ὕψος τῆς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 αὐτοῦ καὶ τὸ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τῆς κυπαρ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 καὶ εἰσῆλθον εἰς ὕψος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τοῦ δρυμοῦ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ἔθηκα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φυραν καὶ ἠρ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μωσα ὕδατα καὶ πᾶσαν συναγωγὴν ὕδατος.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 ταῦτα ἤκουσας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λαι, ἃ ἐγὼ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ησα; ἐξ ἀρχα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ἡμερῶν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ταξα, νῦν δὲ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δειξα ἐξερημῶσαι ἔθνη ἐν ὀχυροῖς καὶ ἐνοικοῦντας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λεσιν ὀχυραῖς·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ἀνῆκα τὰς χεῖρας, καὶ ἐξηρ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 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ὡς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 ξηρὸς ἐπὶ δωμ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καὶ ὡς ἄγρωστις.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τὴν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τὴν ἔξοδ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τὴν εἴσοδ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ἐγὼ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σταμαι·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ὃν ἐθυμ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θης, καὶ ἡ πικρ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καὶ ἐμβαλῶ φιμὸν εἰς τὴν ῥῖν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χαλινὸν εἰς τὰ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σου καὶ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 σε τῇ ὁδῷ, ᾗ ἦλθες ἐν αὐτῇ.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τὸ σημεῖον·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τοῦτον τὸν ἐνιαυτὸν ἃ ἔσπαρκας, τῷ δὲ ἐνιαυτῷ τῷ δευτ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τὸ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λειμμα, τῷ δὲ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ραντες ἀμ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φυτε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ἀμπελῶνας 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γεσθε τὸν καρπὸν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οἱ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ἐν τῇ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ἄνω.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ἐξ Ιερουσαλημ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καὶ οἱ σῳζ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ἐξ ὄρους Σιων· ὁ ζῆλος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σαβαωθ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ταῦτα.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Οὐ μὴ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εἰς τὴν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οὐδὲ μὴ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ἐπ’ αὐτὴν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οὐδὲ μὴ ἐπιβ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ἐπ’ αὐτὴν θυρεὸν οὐδὲ μὴ κυκλ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ἐπ’ αὐτὴν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ρακα,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τῇ ὁδῷ, ᾗ ἦλθεν, ἐν αὐτῇ ἀποστραφ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ὑπερασπιῶ ὑπὲρ 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τοῦ σῶσαι αὐτὴν δι’ ἐμὲ καὶ διὰ Δαυιδ τὸν παῖδ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</w:p>
    <w:p w14:paraId="067337B2" w14:textId="17FECCC6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ἄγγελος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ἀνεῖλεν ἐκ τῆς παρεμβολῆς τῶν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ἑκατὸν ὀγδο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δας, καὶ ἐξαναστ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 πρωῒ εὗρον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νεκρ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ἀποστραφεὶς ἀπῆλθεν βασιλεὺς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ᾤκησεν ἐν Νινευη.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αὐτὸν προσκυνεῖν ἐν τῷ οἴκῳ Νασαραχ τὸν παταχρον αὐτοῦ, Αδραμελεχ καὶ Σαρασαρ οἱ υἱοὶ αὐτοῦ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ταξαν αὐτὸν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αὐτοὶ δὲ διεσ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Ἀρμεν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καὶ ἐβασ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Ασορδαν ὁ υἱὸς αὐτοῦ ἀντ αὐτοῦ. </w:t>
      </w:r>
    </w:p>
    <w:p w14:paraId="0D2C664F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643AC8" w14:textId="632FCB64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7BCA90D" w14:textId="527F2ADB" w:rsidR="009E427E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δὲ ἐν τῷ καιρῷ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ἐμαλακ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Εζεκιας ἕως 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του· καὶ ἦλθεν πρὸς αὐτὸν Ησαιας υἱὸς Αμως ὁ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εἶπεν πρὸς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περὶ τοῦ οἴκου σου, ἀποθνῄσκεις γὰρ σὺ καὶ οὐ 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Εζεκιας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πρὸς τὸν τοῖχον καὶ προση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ὡς ἐπορε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μετὰ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ἀληθινῇ καὶ τὰ ἀρεστὰ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ησα· καὶ ἔκλαυσεν Εζεκιας κλαυθμῷ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Ησαιαν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καὶ εἰπὸν Εζεκια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Δαυιδ τοῦ πατρ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Ἤκουσα τῆς φωνῆς τῆς προσευχῆς σου καὶ εἶδον 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ἰδοὺ προστ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θημι πρὸς τὸν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σου ἔτη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χειρὸς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καὶ ὑπὲρ 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ὑπερασπιῶ.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τὸ σημεῖον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ὅτι ὁ θεὸς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τὸ ῥῆμα τοῦτο·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σκιὰν τῶν ἀναβαθμῶν, οὓς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ἥλιος, τοὺς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ἀναβαθμοὺς τοῦ οἴκου τοῦ πατρ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τὸν ἥλιον τοὺς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ἀναβαθμο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ἥλιος τοὺς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ἀναβαθμο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οὓς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ἡ σκι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4FC951D9" w14:textId="2F748C0E" w:rsidR="00CF0DA0" w:rsidRPr="009565EF" w:rsidRDefault="009B497A" w:rsidP="009E427E">
      <w:pPr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Προσευχὴ Εζεκιου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ἡν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ἐμα λακ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ἐκ τῆς μαλακ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αὐτοῦ.</w:t>
      </w:r>
    </w:p>
    <w:p w14:paraId="7955D1AA" w14:textId="00E1A809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εἶπα Ἐν τῷ ὕψει τῶν ἡμερῶν μου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ᾅδου 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τὰ ἔτη τὰ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λοιπα.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εἶπα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ἴδω τὸ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τοῦ θεοῦ ἐπὶ τῆς γῆς,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μὴ ἴδω ἄνθρωπον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τῆς συγγενε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μου.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τὸ λοιπὸν τῆς ζωῆς μου· ἐξῆλθεν καὶ ἀπῆλθεν ἀπ’ ἐμοῦ ὥσπερ ὁ καταλ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σκηνὴν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ξας, τὸ πνεῦμ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παρ’ ἐμοὶ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ἱστὸς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ἐγγιζο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ἐκτεμεῖν.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παρεδ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ἕως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πρωῒ ὡς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οντι· οὕτως τὰ ὀστᾶ μου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τριψεν, ἀπὸ γὰρ τῆς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ἕως τῆς νυκτὸς παρεδ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χελιδ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οὕτως φων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ὡς περιστερ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οὕτως μελετ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οἱ ὀφθαλμοὶ τοῦ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πειν εἰς τὸ ὕψος τοῦ οὐρανοῦ πρὸς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ὃς ἐξε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τὴν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τῆς ψυχῆς.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περὶ αὐτῆς γὰρ ἀνηγγ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σοι, καὶ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τὴν 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παρακληθεὶς ἔζησα.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εἵλου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τὴν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ἵνα μὴ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ληται,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ρριψας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μου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οἱ ἐν ᾅδου αἰν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σε, οὐδὲ οἱ ἀποθαν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σε, οὐδὲ ἐλπιοῦσιν οἱ ἐν ᾅδου τὴν ἐλεημοσ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σου·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ζῶντως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κἀγ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ἀπὸ γὰρ τῆς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ἃ ἀναγγελοῦσιν τὴν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σου,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τῆς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μου· καὶ οὐ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εὐλογῶν σε μετὰ ψαλτηρ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ζωῆς μου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ναντι τοῦ οἴκου τοῦ θεοῦ. </w:t>
      </w:r>
    </w:p>
    <w:p w14:paraId="6C594CCF" w14:textId="4D798CDE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Ησαιας πρὸς Εζεκιαν Λαβὲ παλ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ἐκ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καὶ τρῖψον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πλασαι, καὶ ὑγιὴς ἔσῃ.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Εζεκιας Τοῦτο τὸ σημεῖον, ὅτι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εἰς τὸν οἶκον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θεοῦ. </w:t>
      </w:r>
    </w:p>
    <w:p w14:paraId="38E48A53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9AB922" w14:textId="39BD2638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0EA4CB4B" w14:textId="0C02FA46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καιρῷ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Μαρωδαχ υἱὸς τοῦ Λααδαν ὁ βασιλεὺς τῆς Βαβυλων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ἐπιστολὰς καὶ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καὶ δῶρα Εζεκια· ἤκουσεν γὰρ ὅτι ἐμαλακ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ἕως 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ἐπ’ αὐτοῖς Εζεκιας χαρὰν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ἔδειξεν αὐτοῖς τὸν οἶκον τοῦ νεχωθα καὶ τῆς στακτῆς καὶ τῶν θυμιαμ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τοῦ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τοῦ ἀργυρ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οἴκους τῶν σκευῶν τῆς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ἦν ἐν τοῖς θησαυροῖς αὐτοῦ· καὶ οὐκ ἦν οὐθ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ὃ οὐκ ἔδειξεν Εζεκιας ἐν τῷ οἴκῳ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Ησαιας ὁ προφ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πρὸς τὸν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Εζεκιαν καὶ εἶπεν πρὸς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γουσιν οἱ ἄνθρωποι οὗτοι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ἥκασιν πρὸς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εἶπεν Εζεκιας Ἐκ γῆς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ἥκασιν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με, ἐκ Βαβυλῶνος.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Ησαιας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εἴδοσαν ἐν τῷ οἴκῳ σου; καὶ εἶπεν Εζεκιας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ἐν τῷ οἴκῳ μου εἴδοσαν, καὶ οὐκ ἔστιν ἐν τῷ οἴκῳ μου ὃ οὐκ εἴδοσαν, ἀλλὰ καὶ τὰ ἐν τοῖς θησαυροῖς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Ησαιας Ἄκουσον τὸν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σαβαωθ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ἔρχονται,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ἐν τῷ οἴκῳ σου, καὶ ὅσα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οἱ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σου ἕως τῆς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εἰς Βαβυλῶνα ἥξει, καὶ οὐδὲν οὐ μὴ καταλ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πωσιν· εἶπεν δὲ ὁ θεὸς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καὶ ἀπὸ τῶν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σου, ὧν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ννησας,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μψονται 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δοντας ἐν τῷ οἴκῳ τοῦ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τῶν Βαβυλων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Εζεκιας πρὸς Ησαιαν Ἀγαθὸς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ὃν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λησεν·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δὴ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ἐν ταῖς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μου. </w:t>
      </w:r>
    </w:p>
    <w:p w14:paraId="6317C60C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6FF628" w14:textId="1740BB6E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40</w:t>
      </w:r>
    </w:p>
    <w:p w14:paraId="36275D8C" w14:textId="62AB88FF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Παρακαλεῖτε παρακαλεῖτε τὸν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ἱερεῖς, 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εἰς τὴν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Ιερουσαλημ,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ὅτι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ταπε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νωσις αὐτῆς,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λυται αὐτῆς ἡ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ὅτι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ἐκ χειρὸς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διπλᾶ τὰ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φωνὴ βοῶντος ἐν τῇ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Ἑτοιμ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τὴν ὁδὸν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εὐθε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ποιεῖτε τὰς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βους τοῦ θεοῦ ἡμῶν·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 πληρωθ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πᾶν ὄρος καὶ βουνὸς ταπεινωθ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ἔσται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σκολιὰ εἰς εὐθεῖαν καὶ ἡ τραχεῖα εἰς πεδ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ὄψεται πᾶσα σὰρξ τὸ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τοῦ θεοῦ· 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φωνὴ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γοντος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ησον· καὶ εἶπα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σω; Πᾶσα σὰρξ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ρτος, καὶ πᾶσα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ὡς ἄνθος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ρτου·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ρτος, καὶ τὸ ἄνθος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πεσεν,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ῥῆμα τοῦ θεοῦ ἡμῶν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 εἰς τὸν αἰῶνα.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ἐπ’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ὄρος ὑψηλὸν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βηθι, ὁ εὐαγγελιζ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Σιων· ὕψωσον τῇ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τὴν φων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ὁ εὐαγγελιζ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Ιερουσαλημ·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μὴ φοβεῖσθε· εἰπὸν ταῖς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λεσιν Ιουδα Ἰδοὺ ὁ θεὸς ὑμῶν.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μετὰ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ἔρχεται καὶ ὁ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μετὰ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ἰδοὺ ὁ μισθὸς αὐτοῦ μετ’ αὐτοῦ καὶ τὸ ἔργον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ποιμὴν ποιμανεῖ τὸ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μνιον αὐτοῦ καὶ τῷ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αὐτοῦ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ἄρνας καὶ ἐν γαστρὶ ἐχο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612D1071" w14:textId="2ECE096E" w:rsidR="009E427E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τρησεν τῇ χειρὶ τὸ ὕδωρ καὶ τὸν οὐρανὸν σπιθαμῇ καὶ πᾶσαν τὴν γῆν δρακ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ἔστησεν τὰ ὄρη σταθμῷ καὶ τὰς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πας ζυγῷ;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ἔγνω νοῦν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αὐτοῦ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νετο, ὃς συμβιβᾷ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ἢ πρὸς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συνεβουλε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καὶ συνεβ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ἢ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ἔδειξεν αὐτῷ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σιν; ἢ ὁδὸν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ἔδειξεν αὐτῷ;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ὡς σταγὼν ἀπὸ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καὶ ὡς ῥοπὴ ζυγοῦ 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σθησαν, καὶ ὡς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ελος λογισθ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βανος οὐχ ἱκανὸς εἰς καῦσιν,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τετρ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ποδα οὐχ ἱκανὰ εἰς ὁλοκ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ρπωσιν,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ὡς οὐδ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εἰσι καὶ εἰς οὐθὲν 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ὡμοι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ὁμοι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ὡμοι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εἰκ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κτων, ἢ χρυσοχ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χωνε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περιεχρ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ὁμο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κατεσκε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γὰρ ἄσηπτον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καὶ σοφῶς ζητεῖ πῶς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αὐτοῦ εἰκ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ἵνα μὴ σαλε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σεσθε; οὐκ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σεσθε; οὐκ ἀνηγγ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ἐξ ἀρχῆς ὑμῖν; οὐκ ἔγνωτε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 τῆς γῆς;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τὸν γῦρον τῆς γῆς, καὶ οἱ ἐνοικοῦντες ἐν αὐτῇ ὡς ἀκρ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δες, 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ὡς καμ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τὸν οὐρανὸν καὶ διατε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ὡς σκηνὴν κατοικεῖν,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διδοὺς ἄρχοντας εἰς οὐδὲν ἄρχειν, τὴν δὲ γῆν ὡς οὐδὲν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μὴ σπε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ρωσιν οὐδὲ μὴ φυτε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σωσιν, οὐδὲ μὴ ῥιζωθῇ εἰς τὴν γῆν ἡ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αὐτῶν· ἔπνευσεν ἐπ’ αὐτοὺς καὶ ἐξηρ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νθησαν, καὶ καταιγὶς ὡς 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γανα ἀναλ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οὖν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με ὡμοι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σομαι; εἶπεν ὁ ἅγιος.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εἰς ὕψος τοὺς ὀφθαλμοὺς ὑμῶν καὶ ἴδετε·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δειξεν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ταῦτα; ὁ ἐκφ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κατὰ ἀριθμὸν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αὐτοῦ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ἐπ’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σει· ἀπὸ πολλῆς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καὶ ἐν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οὐδ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 ἔλαθεν. </w:t>
      </w:r>
    </w:p>
    <w:p w14:paraId="1F3C8EA4" w14:textId="52513A86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γὰρ εἴπῃς, Ιακωβ,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λησας, Ισραηλ Ἀπεκρ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ἡ 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ἀπὸ τοῦ θεοῦ, καὶ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τὴν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ἀφεῖλεν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οὐκ ἔγνως εἰ μὴ ἤκουσας; θεὸς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ὁ θεὸς ὁ κατασκευ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 ἄκρα τῆς γῆς, οὐ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οὐδὲ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οὐδὲ ἔστιν ἐξε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ρεσις τῆς φρον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αὐτοῦ·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διδοὺς τοῖς πεινῶσιν ἰσχὺν καὶ τοῖς μὴ ὀδυνωμ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γὰρ 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τεροι, καὶ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νεαν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σκοι, καὶ ἐκλεκτοὶ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σχυες ἔσονται·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ὑπομ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τὸν θεὸν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πτεροφυ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ὡς ἀετο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δραμοῦνται καὶ οὐ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βαδιοῦνται καὶ οὐ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</w:p>
    <w:p w14:paraId="7138E7B1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6316DF" w14:textId="59712D6C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52E2F58" w14:textId="44718185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Ἐγκαιν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ζεσθε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νῆσοι, οἱ γὰρ ἄρχοντες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ἐγγισ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καὶ λαλησ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ἅμα,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ἀναγγειλ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γειρεν ἀπὸ ἀνατολῶν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αὐτὴν κατὰ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αὐτοῦ, καὶ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σεται;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ἐθνῶν καὶ βασιλεῖς ἐκστ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εἰς γῆν τὰς μαχα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καὶ ὡς 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γανα ἐξωσμ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αὐτοὺς καὶ διελε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ἡ ὁδὸς τῶν ποδῶν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ργησεν καὶ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ταῦτα;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αὐτὴν ὁ καλῶν αὐτὴν ἀπὸ γενεῶν ἀρχῆς, ἐγὼ θεὸς πρῶτος, καὶ εἰς τὰ ἐπερχ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εἴδοσαν ἔθνη καὶ ἐφοβ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θησαν, τὰ ἄκρα τῆς γῆς ἤγγισαν καὶ ἤλθοσαν ἅμα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ἕκαστος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τῷ πλησ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καὶ τῷ ἀδελφῷ βοηθῆσαι καὶ ἐρεῖ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Ἴσχυσεν ἀνὴρ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καὶ χαλκεὺς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ρῃ ἅμα ἐλα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νων· ποτὲ μὲν ἐρεῖ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μβλημα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ἐστιν·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αὐτὰ ἐν ἥλοις,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αὐτὰ καὶ οὐ κινηθ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</w:p>
    <w:p w14:paraId="27DAF9AB" w14:textId="191CD2BA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Ισραηλ, παῖς μου Ιακωβ, ὃν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Αβρααμ, ὃν ἠγ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ἀντελαβ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ἀπ’ ἄκρων τῆς γῆς καὶ ἐκ τῶν σκοπιῶν αὐτῆς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καὶ εἶπ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Παῖς μου εἶ,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σε καὶ οὐκ ἐγκατ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φοβοῦ, μετὰ σοῦ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εἰμι· μὴ πλανῶ, ἐγὼ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εἰμι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ἐνισχ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 καὶ ἐβο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καὶ ἠσφαλισ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σε τῇ δεξιᾷ τῇ δικα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ἐντραπ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ἀντικε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σοι· ἔσονται γὰρ ὡς οὐκ ὄντες καὶ ἀπολοῦνται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αὐτοὺς καὶ οὐ μὴ εὕρῃς τοὺς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πους, οἳ παροιν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εἰς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ἔσονται γὰρ ὡς οὐκ ὄντες καὶ οὐκ ἔσονται οἱ ἀντιπολεμοῦντ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ἐγὼ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κρατῶν τῆς δεξιᾶς σου,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σοι Μὴ φοβοῦ,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Ιακωβ, ὀλιγοστὸς Ισραηλ· ἐγὼ ἐβο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θεὸς ὁ λυτρο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σε, Ισραηλ.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ὡς τροχοὺς 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ἀλοῶντας καινοὺς πριστηροειδεῖς, καὶ 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ὄρη καὶ λεπτυνεῖς βουνοὺς καὶ ὡς χνοῦν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λικμ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σεις, καὶ ἄνεμος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καταιγὶς διασπερεῖ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σὺ δὲ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τοῖς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Ισραηλ. καὶ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πτωχοὶ καὶ οἱ ἐνδεεῖς· ζητ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γὰρ ὕδωρ, καὶ οὐκ ἔσται, ἡ γλῶσσα αὐτῶν ἀπὸ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ψης ἐξηρ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νθη·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ἐγὼ ἐπακο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σομαι, ὁ θεὸς Ισραηλ, καὶ οὐκ ἐγκαταλε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ἐπὶ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ποταμοὺς καὶ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πεδ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πηγ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τὴν ἔρημον εἰς ἕλη καὶ τὴν διψῶσαν γῆν ἐν ὑδραγωγοῖς,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εἰς τὴν ἄνυδρον γῆν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καὶ μυρσ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κυπ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ρισσον καὶ 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ἴδωσιν καὶ γνῶσιν καὶ ἐννοηθῶσιν καὶ ἐπιστῶνται ἅμα ὅτι χεὶρ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ταῦτα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καὶ ὁ ἅγιος τοῦ Ισραηλ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δειξεν. </w:t>
      </w:r>
    </w:p>
    <w:p w14:paraId="16A8DF87" w14:textId="0121E481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ἡ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ὑμῶν,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ἤγγισαν αἱ βουλαὶ ὑμῶν,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 ὁ βασιλεὺς Ιακωβ.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ἐγγισ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καὶ ἀναγγειλ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ὑμῖν ἃ συμβ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ἢ 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ἦν εἴπατε, καὶ ἐπιστ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τὸν νοῦν καὶ γνωσ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ἔσχατα, καὶ τὰ ἐπερχ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 εἴπατε ἡμῖν.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ἡμῖν τὰ ἐπερχ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ἐπ’ 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γνωσ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ὅτι θεο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ἐστε· εὖ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καὶ θαυμασ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καὶ ὀψ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 ἅμα·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ἐστὲ ὑμεῖς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ἡ ἐργασ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ὑμῶν; ἐκ γῆς· βδ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ξαντο ὑμᾶς.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δὲ ἤγειρα τὸν ἀπὸ βορρᾶ καὶ τὸν ἀφ’ 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ἀνατολῶν,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ἐρχ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ἄρχοντες, καὶ ὡς πηλὸς κεραμ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ὡς κεραμεὺς καταπατῶν τὸν πηλ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οὕτως καταπατηθ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ἀναγγελεῖ τὰ ἐξ ἀρχῆς, ἵνα γνῶμεν, καὶ τὰ ἔμπροσθεν, καὶ ἐροῦμεν ὅτι ἀληθῆ ἐστιν; οὐκ ἔστιν ὁ προλ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οὐδὲ ὁ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ὑμῶν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ἀρχὴν Σιων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Ιερουσαλημ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εἰς 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γὰρ τῶν ἐθνῶν ἰδοὺ οὐδε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ἀπὸ τῶν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αὐτῶν οὐκ ἦν ὁ ἀναγγ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λλων· καὶ ἐὰν ἐρωτ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οὐ μὴ ἀποκριθῶσ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εἰσὶν γὰρ οἱ ποιοῦντες ὑμᾶς,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οἱ πλανῶντες ὑμᾶς. </w:t>
      </w:r>
    </w:p>
    <w:p w14:paraId="6793FFAE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E85BDA" w14:textId="1E18AF5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7838CA3" w14:textId="044929D7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Ιακωβ ὁ παῖς μου, ἀντιλ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αὐτοῦ· Ισραηλ ὁ ἐκλεκτ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προσεδ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αὐτὸν ἡ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ἔδωκα τὸ πνεῦμ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ἐπ’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τοῖς ἔθνεσιν ἐξο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κεκρ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οὐδὲ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οὐδὲ ἀκουσθ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ἔξω ἡ φωνὴ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λαμον τεθλασμ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οὐ συντρ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καπνιζ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οὐ 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ἀλλὰ εἰς 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ἐξο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 καὶ οὐ θραυσθ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ἕως ἂν θῇ ἐπὶ τῆς γῆς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σιν· καὶ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ἐπὶ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 ἔθνη ἐλπιοῦσιν.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οὐρανὸν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ὁ στερε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τὴν γῆν καὶ τὰ ἐν αὐτῇ καὶ διδοὺς πνοὴν τῷ λαῷ τῷ ἐπ’ αὐτῆς καὶ πνεῦμα τοῖς πατοῦσιν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κρατ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τῆς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ἐνισχ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καὶ ἔδωκ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νους, εἰς φῶς ἐθνῶν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ἀνοῖξαι ὀφθαλμοὺς τυφλῶν, ἐξαγαγεῖν ἐκ δεσμῶν δεδεμ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ἐξ οἴκου φυλακῆς καθημ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τοῦτ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τὸ ὄνομα·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μου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οὐ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οὐδὲ τὰς ἀρετ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τοῖς γλυπτοῖς.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ἀπ’ ἀρχῆς ἰδοὺ ἥκασιν, καὶ καινὰ ἃ ἐγὼ ἀναγγελῶ, καὶ πρὸ τοῦ ἀνατεῖλαι ἐδηλ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ὑμῖν. </w:t>
      </w:r>
    </w:p>
    <w:p w14:paraId="2CB71186" w14:textId="5B4F1959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ὕμνον καιν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ἡ ἀρχὴ αὐτοῦ· 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 τὸ ὄνομα αὐτοῦ ἀπ’ ἄκρου τῆς γῆς, οἱ καταβα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εἰς τὴν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αἱ νῆσοι καὶ οἱ κατοικοῦντες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νθητι, ἔρημος καὶ αἱ κῶμαι αὐτῆς, ἐπα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καὶ οἱ κατοικοῦντες Κηδαρ·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κατοικοῦντες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τραν, ἀπ’ ἄκρων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τῷ θεῷ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ξαν, τὰς ἀρετὰς αὐτοῦ ἐν ταῖς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σοις ἀναγγελοῦσιν.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τῶν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συντρ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ἐπεγερεῖ ζῆλον καὶ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τοὺς ἐχθροὺς αὐτοῦ μετὰ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ἐσι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πησα, μὴ καὶ ἀεὶ σιωπ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ξομαι; ἐκαρτ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 ὡς ἡ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κτουσα, ἐκστ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καὶ ξηρανῶ ἅμα.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ποταμοὺς εἰς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σους καὶ ἕλη ξηρανῶ.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ἄξω τυφλοὺς ἐν ὁδῷ, ᾗ οὐκ ἔγνωσαν, καὶ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βους, οὓς οὐκ ᾔδεισαν, πατῆσαι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τὸ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εἰς φῶς καὶ τὰ σκολιὰ εἰς εὐθεῖαν· ταῦτα τὰ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οὐκ ἐγκαταλε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δὲ ἀπεστρ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φησαν εἰς τὰ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νθητε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οἱ πεποιθ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ἐπὶ τοῖς γλυπτοῖς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τοῖς χωνευτοῖς Ὑμεῖς ἐστε θεοὶ ἡμῶν. </w:t>
      </w:r>
    </w:p>
    <w:p w14:paraId="06280006" w14:textId="164623A4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κωφο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καὶ οἱ τυφλο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ἀναβλ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ψατε ἰδεῖν.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τυφλὸς ἀλλ’ ἢ οἱ παῖδ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κωφοὶ ἀλλ’ ἢ οἱ κυριε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αὐτῶν; καὶ ἐτυφλ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οἱ δοῦλοι τοῦ θεοῦ.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εἴδετε πλεον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κις, καὶ οὐκ ἐφυλ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ξασθε· ἠνοιγμ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τὰ ὦτα, καὶ οὐκ 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ἐβο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ἵνα δικαιωθῇ καὶ μεγαλ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αἴνεσιν. καὶ εἶδον,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λαὸς πεπρονομευμ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διηρπασμ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νος· ἡ γὰρ παγὶς ἐν τοῖς ταμιε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πανταχοῦ, καὶ ἐν οἴκοις ἅμα, ὅπου ἔκρυψαν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εἰς προνομ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ἦν ὁ ἐξαιρο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ἅρπαγμα, καὶ οὐκ ἦν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 ὑμῖν, ὃς ἐνωτιεῖται ταῦτα,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τὰ ἐπερχ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ἔδωκεν εἰς διαρπαγὴν Ιακωβ καὶ Ισραηλ τοῖς προνομε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οὐχὶ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ᾧ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ρτοσαν αὐτῷ καὶ οὐκ ἐβο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λοντο ἐν ταῖς ὁδοῖς αὐτοῦ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οὐδὲ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τοῦ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αὐτοῦ;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ἐπ’ αὐτοὺς ὀργὴν θυμοῦ αὐτοῦ,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 αὐτοὺς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καὶ οἱ συμφλ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αὐτοὺς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κλῳ, καὶ οὐκ ἔγνωσαν ἕκαστος αὐτῶν οὐδὲ ἔθεντο ἐπὶ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7959E73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0A3FDE" w14:textId="0840FD25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7AADB2C7" w14:textId="7F37612E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σε, Ιακωβ, ὁ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σε, Ισραηλ Μὴ φοβοῦ, ὅτι ἐλυτρωσ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σε·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ἐμὸς εἶ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διαβα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δι’ ὕδατος, μετὰ σοῦ εἰμι, καὶ ποταμοὶ οὐ συγκλ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σε· καὶ ἐὰν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 διὰ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 μὴ κατακαυθῇς, φλὸξ οὐ κατακα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ἅγιος Ισραηλ ὁ σῴζων σε·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ἄλλαγμα Αἴγυπτον καὶ Αἰθιοπ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ὑπὲρ σοῦ.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ἀφ’  οὗ ἔντιμος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μου, ἐδοξ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σθης, κἀγ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ἠγ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πησα·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 πολλοὺς ὑπὲρ σοῦ καὶ ἄρχοντας ὑπὲρ τῆς κεφαλῆς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φοβοῦ, ὅτι μετὰ σοῦ εἰμι· ἀπὸ ἀνατολῶν ἄξω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σου καὶ ἀπὸ δυσμῶν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ξω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σε.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ἐρῶ τῷ βορρᾷ Ἄγε, καὶ τῷ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λυε· ἄγε τοὺς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ἀπὸ γῆς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καὶ τὰς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μου ἀπ’ ἄκρων τῆς γῆς,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ὅσοι ἐπικ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κληνται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ἐν γὰρ τῇ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μου κατεσκε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αὐτὸν καὶ ἔπλασα καὶ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λαὸν τυφλ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ὡσα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τυφλο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καὶ κωφοὶ τὰ ὦτα ἔχοντες.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ἅμα, καὶ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ἄρχοντες ἐξ αὐτῶν·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ἀναγγελεῖ ταῦτα; ἢ τὰ ἐξ ἀρχῆς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ἀναγγελεῖ ὑμῖν; ἀγαγ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τοὺς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ρτυρας αὐτῶν καὶ δικαιωθ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καὶ εἰπ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 ἀληθῆ.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ρτυρες, κἀγὼ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ρτυς,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ὁ παῖς, ὃν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ἵνα γνῶτε καὶ πιστε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καὶ συνῆτε ὅτι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ἔμπροσθ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οὐκ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ἄλλος θεὸς καὶ μετ’ ἐμὲ οὐκ ἔσται·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ἔστιν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ρεξ ἐμοῦ σῴζων.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 καὶ ἔσωσα, ὠνε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δισα καὶ οὐκ ἦν ἐν ὑμῖν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τριος· ὑμεῖς ἐμοὶ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ρτυρες κἀγὼ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ρτυς,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ἀπ’ ἀρχῆς καὶ οὐκ ἔστιν ὁ ἐκ τῶν χειρῶν μου ἐξαιρο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μενος·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</w:p>
    <w:p w14:paraId="74B088DB" w14:textId="7936AFFE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λυτρο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ὑμᾶς ὁ ἅγιος Ισραηλ Ἕνεκεν ὑμῶν ἀποστελῶ εἰς Βαβυλῶνα καὶ ἐπεγερῶ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γοντας, καὶ Χαλδαῖοι ἐν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δεθ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ἅγιος ὑμῶν ὁ καταδε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Ισραηλ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ὑμῶν.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διδοὺς ὁδὸν ἐν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καὶ ἐν ὕδατι ἰσχυρῷ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ἐξαγαγὼν ἅρματα καὶ ἵππον καὶ ὄχλον ἰσχυρ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ἀλλὰ ἐκοιμ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οὐκ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ἐσβ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ὡς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ἐσβεσμ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μνημονε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τὰ πρῶτα καὶ τὰ ἀρχαῖα μὴ συλλογ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ζεσθε.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ποιῶ καινὰ ἃ νῦν ἀνατελεῖ, 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τῇ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ὁδὸν καὶ ἐν τῇ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δρῳ ποταμο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 τὰ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ἀγροῦ, σειρῆνες καὶ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στρουθῶν, ὅτι ἔδωκα ἐν τῇ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ὕδωρ καὶ ποταμοὺς ἐν τῇ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δρῳ ποτ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μου τὸ ἐκλεκτ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ὃν περιεποιησ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τὰς ἀρετ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διηγεῖσθαι.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νῦν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Ιακωβ, οὐδὲ κοπιᾶσα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ησα, Ισραηλ·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ἐμοὶ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τῆς ὁλοκαρπ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οὐδὲ ἐν ταῖς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 ἐδ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οὐδὲ ἔγκοπον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ἐν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ἐκτ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μοι ἀργυρ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αμα, οὐδὲ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αρ τῶν θυσιῶν σου ἐπεθ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μησα, ἀλλὰ ἐν ταῖς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 καὶ ἐν ταῖς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 προ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στην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ὁ ἐξαλε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οὐ μὴ μνησθ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καὶ κριθῶμεν·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σὺ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 πρῶτος, ἵνα δικαιωθῇς.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ὑμῶν πρῶτοι καὶ οἱ ἄρχοντες αὐτῶν ἠν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εἰς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 οἱ ἄρχοντες τὰ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ἔδωκα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Ιακωβ καὶ Ισραηλ εἰς ὀνειδισμ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37F3079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3C3195" w14:textId="6047035C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2FC27369" w14:textId="29BBD8B2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ἄκουσον, παῖς μου Ιακωβ καὶ Ισραηλ, ὃν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 καὶ ὁ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σε ἐκ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Ἔτι βοηθηθ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μὴ φοβοῦ, παῖς μου Ιακωβ καὶ ὁ ἠγαπημ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Ισραηλ, ὃν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ἐγὼ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ὕδωρ ἐν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τοῖς πορευομ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δρῳ, ἐπιθ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πνεῦμ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σου καὶ τὰς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 ἐπὶ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σου,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ἀνατελοῦσιν ὡσεὶ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ὕδατος καὶ ὡς ἰτ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παραρρ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ὕδωρ.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ἐρεῖ Τοῦ θεοῦ εἰμι, καὶ οὗτος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Ιακωβ, καὶ ἕτερος ἐπιγρ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Τοῦ θεοῦ εἰμι, ἐπὶ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Ισραηλ. </w:t>
      </w:r>
    </w:p>
    <w:p w14:paraId="51D24528" w14:textId="5C73E07D" w:rsidR="00CF0DA0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θεὸς ὁ βασιλεὺς τοῦ Ισραηλ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αὐτὸν θεὸς σαβαωθ Ἐγὼ πρῶτος καὶ ἐγὼ μετὰ ταῦτα, πλὴν ἐμοῦ οὐκ ἔστιν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ὥσπερ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καλεσ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καὶ ἑτοιμασ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μοι ἀφ’  οὗ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ἄνθρωπον εἰς τὸν αἰῶνα, καὶ τὰ ἐπερχ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 πρὸ τοῦ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ἐλθεῖν ἀναγγειλ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 ὑμῖν.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πτεσθε· οὐκ ἀπ’ ἀρχῆς ἠνωτ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 ὑμῖν;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ρτυρες ὑμεῖς ἐστε, εἰ ἔστιν θεὸς πλὴν ἐμοῦ· καὶ οὐκ ἦσαν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σσοντες καὶ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φοντες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ταιοι οἱ ποιοῦντες τὰ καταθ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μια αὐτῶν, ἃ οὐκ ὠφελ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ἀλλὰ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σσοντες θεὸν καὶ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φοντες ἀνωφελῆ,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ὅθεν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ἐξηρ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νθησαν, καὶ κωφοὶ ἀπὸ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ἅμα, ἐντραπ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καὶ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 ἅμα.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ὤξυνεν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δηρον, σκεπ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ρνῳ εἰργ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 καὶ ἐν 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 ἔτρησεν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 ἐν τῷ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τῆς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αὐτοῦ· καὶ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ἀσθεν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οὐ μὴ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 ὕδωρ. ἐκλεξ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ἔστησεν αὐτὸ ἐν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τρῳ καὶ ἐν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λλῃ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θμισεν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αὐτὸ ὡς μορφὴν ἀνδρὸς καὶ ὡς ὡραι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στῆσαι αὐτὸ ἐν οἴκῳ.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 ἔκοψεν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ἐκ τοῦ δρυμοῦ, ὃ ἐφ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ὑετὸς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κυνεν,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ᾖ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εἰς καῦσιν· καὶ λαβὼν ἀπ’ αὐτοῦ ἐθερμ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νθη, καὶ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ἔπεψαν ἄρτους ἐπ’ αὐτῶν· τὸ δὲ λοιπὸν εἰργ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εἰς θεο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προσκυνοῦσιν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τὸ ἥμισυ αὐτοῦ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καυσαν ἐν πυρὶ καὶ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ἔπεψαν ἄρτους ἐπ’ αὐτῶν· καὶ ἐπ’ αὐτοῦ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ὀπτ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ἔφαγεν καὶ ἐνεπλ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σθη· καὶ θερμανθεὶς εἶπεν Ἡδ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ὅτι ἐθερμ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νθην καὶ εἶδον πῦρ.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λοιπὸν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εἰς θεὸν γλυπτὸν καὶ προσκυνεῖ αὐτῷ καὶ προσε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Ἐξελοῦ με, ὅτι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εἶ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ἔγνωσαν φρονῆσαι, ὅτι ἀπημαυρ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τοῦ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πειν τοῖς ὀφθαλμοῖς αὐτῶν καὶ τοῦ νοῆσαι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οὐδὲ ἀνελογ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ἐν τῇ ψυχῇ αὐτοῦ οὐδὲ ἔγνω τῇ φρον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ὅτι τὸ ἥμισυ αὐτοῦ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καυσεν ἐν πυρὶ καὶ ἔπεψεν ἐπὶ τῶν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αὐτοῦ ἄρτους καὶ ὀπτ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ἔφαγεν καὶ τὸ λοιπὸν αὐτοῦ εἰς βδ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λυγμα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καὶ προσκυνοῦσιν αὐτῷ.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γνῶτε ὅτι σποδὸς 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αὐτῶν, καὶ πλανῶνται, καὶ οὐδεὶς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 τὴν ψυχὴν αὐτοῦ· ἴδετε, οὐκ ἐρεῖτε ὅτι Ψεῦδος ἐν τῇ δεξιᾷ μου; </w:t>
      </w:r>
    </w:p>
    <w:p w14:paraId="0AB3EA59" w14:textId="1801ACBF" w:rsidR="00CF0DA0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ταῦτα, Ιακωβ καὶ Ισραηλ, ὅτι παῖς μου εἶ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ἔπλασ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παῖδ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Ισραηλ, μὴ ἐπιλανθ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λειψα ὡς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καὶ ὡς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σου· 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φητι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καὶ λυτρ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νθητε, οὐρανο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ἠλ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θεὸς τὸν Ισραηλ· σαλπ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τῆς γῆς,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ὄρη,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οἱ βουνοὶ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τὰ ἐν αὐτοῖς, ὅτι ἐλυτρ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ὁ θεὸς τὸν Ιακωβ, καὶ Ισραηλ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33321181" w14:textId="0799E414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λυτρο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καὶ ὁ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σε ἐκ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συντελῶν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τεινα τὸν οὐρανὸν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ἐστερ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 τὴν γῆν.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ἕτερος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διασκεδ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σημεῖα ἐγγαστριμ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καὶ μαντε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φρον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εἰς τὰ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τὴν βουλὴν αὐτῶν μωρε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ἱστῶν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παιδὸς αὐτοῦ καὶ τὴν βουλὴν τῶν ἀγγ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ων;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Ιερουσαλημ Κατοικηθ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ταῖς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τῆς Ιουδα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Οἰκοδομηθ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σεσθε, καὶ τὰ ἔρημα αὐτῆς ἀνατελεῖ·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τῇ ἀβ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σσῳ Ἐρημωθ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τοὺς ποταμο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ξηρανῶ·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φρονεῖν,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σει· 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Ιερουσαλημ Οἰκοδομηθ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τὸν οἶκον τὸν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θεμελι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</w:p>
    <w:p w14:paraId="22D64C0B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58BF49" w14:textId="4F4C63C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9A5FE0D" w14:textId="73403D29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τῷ χριστῷ μου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ρῳ, οὗ ἐκρ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τῆς δεξιᾶς ἐπακοῦσαι ἔμπροσθεν αὐτοῦ ἔθνη, καὶ ἰσχὺν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διαρρ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ξω,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ἔμπροσθεν αὐτοῦ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οὐ συγκλεισθ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ἔμπροσθ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ὄρη ὁμαλιῶ,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χαλκᾶς συντρ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καὶ μοχλοὺς σιδηροῦς συγκλ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θησαυροὺς σκοτεινο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ἀποκρ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σοι, ἵνα γνῷς ὅτι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καλῶν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θεὸς Ισραηλ.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ἕνεκεν Ιακωβ τοῦ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Ισραηλ τοῦ ἐκλεκτοῦ μου ἐγὼ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προσδ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σὺ δὲ οὐκ ἔγνως με.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ἔστιν ἔτι πλὴν ἐμοῦ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οὐκ ᾔδεις με,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γνῶσιν οἱ ἀπὸ ἀνατολῶν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οἱ ἀπὸ δυσμῶν ὅτι οὐκ ἔστιν πλὴν ἐμοῦ·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οὐκ ἔστιν ἔτι·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ὁ κατασκευ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φῶς 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ὁ ποιῶν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ποιῶν ταῦτα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οὐρανὸς ἄνωθεν, καὶ αἱ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ῥαν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νην· ἀνατειλ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ἡ γῆ ἔλεος καὶ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ἀνατειλ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ἅμα·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σε. </w:t>
      </w:r>
    </w:p>
    <w:p w14:paraId="50102BBD" w14:textId="36E4BC48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Ποῖον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λτιον κατεσκε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ὡς πηλὸν κεραμ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ως; μὴ ὁ ἀροτριῶν ἀροτρι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γῆν ὅλην τὴν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ραν; μὴ ἐρεῖ ὁ πηλὸς τῷ κεραμεῖ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ποιεῖς, ὅτι οὐκ ἐργ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ζῃ οὐδὲ ἔχεις χεῖρας;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τῷ πατρ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γενν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σεις; καὶ τῇ μητρ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ὠδιν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ἅγιος Ισραηλ ὁ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 ἐπερχ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Ἐρωτ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περὶ τῶν υἱῶν μου καὶ περὶ τῶν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μου καὶ περὶ τῶν ἔργων τῶν χειρῶν μου ἐντε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γῆν καὶ ἄνθρωπον ἐπ’ αὐτῆς, ἐγὼ τῇ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ἐστερ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 τὸν οὐραν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ἐγὼ πᾶσι τοῖς ἄστροις ἐνετειλ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ἤγειρα αὐτὸν μετὰ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πᾶσαι αἱ ὁδοὶ αὐτοῦ εὐθεῖαι· οὗτος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τὴν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μου καὶ τὴν αἰχμαλωσ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λαοῦ μου 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οὐ μετὰ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τρων οὐδὲ μετὰ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σαβαωθ. </w:t>
      </w:r>
    </w:p>
    <w:p w14:paraId="176AC489" w14:textId="2D45C184" w:rsidR="0056243E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Ἐκοπ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Αἴγυπτος καὶ ἐμπορ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Αἰθι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πων, καὶ οἱ Σεβωιν ἄνδρες ὑψηλοὶ ἐπὶ σὲ διαβ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σοὶ ἔσονται δοῦλοι καὶ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σου ἀκολουθ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δεδεμ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χειροπ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δαις καὶ προσκυν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καὶ ἐν σοὶ προσε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ξονται, ὅτι ἐν σοὶ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ἐστιν, καὶ ἐροῦσιν Οὐκ ἔστιν θεὸς πλὴν σοῦ·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γὰρ εἶ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ᾔδειμεν, ὁ θεὸς τοῦ Ισραηλ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ἐντραπ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ἀντικε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αὐτῷ καὶ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νῃ. ἐγκαιν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ζεσθε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με, νῆσοι.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Ισραηλ σῴζεται ὑπὸ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νιον· οὐκ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οὐδὲ μὴ ἐντραπῶσιν ἕως τοῦ αἰῶνος. </w:t>
      </w:r>
    </w:p>
    <w:p w14:paraId="76026B32" w14:textId="30C56B7F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οὐραν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– οὗτος ὁ θεὸς ὁ καταδε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τὴν γῆν καὶ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αὐτὸς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οὐκ εἰς κενὸν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αὐτὴν ἀλλὰ κατοικεῖσθαι –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καὶ οὐκ ἔστιν ἔτι.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ἐν κρυφῇ λελ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 οὐδὲ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γῆς σκοτεινῷ· οὐκ εἶπα τῷ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ρματι Ιακωβ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ταιον ζητ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σατε·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λαλῶν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ἀναγγ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χθητε καὶ ἥκετε, 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ἅμα, οἱ σῳζ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ἀπὸ τῶν ἐθνῶν. οὐκ ἔγνωσαν οἱ αἴροντες τὸ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 αὐτῶν καὶ προσευχ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ὡς πρὸς θεο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οἳ οὐ σῴζουσιν.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ἀναγγελοῦσιν, ἐγγισ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τωσαν, ἵνα γνῶσιν ἅμα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ἀκουστὰ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ταῦτα ἀπ’ ἀρχῆς.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ἀνηγγ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ὑμῖν Ἐγὼ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οὐκ ἔστιν ἄλλος πλὴν ἐμοῦ·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καὶ σωτὴρ οὐκ ἔστιν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ρεξ ἐμοῦ.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φητε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σεσθε, οἱ ἀπ’ 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γῆς·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οὐκ ἔστιν ἄλλος.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κατ’ ἐμαυτοῦ ὀμν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Ἦ μὴν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μου οὐκ ἀποστραφ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ὅτι ἐμοὶ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 πᾶν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 καὶ ἐξομολογ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πᾶσα γλῶσσα τῷ θεῷ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πρὸς αὐτὸν ἥξουσιν, καὶ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ἀφορ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ἑαυτο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δικαιωθ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ἐν τῷ θεῷ ἐνδοξασθ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πᾶν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τῶν υἱῶν Ισραηλ. </w:t>
      </w:r>
    </w:p>
    <w:p w14:paraId="55D75C8B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9B9504" w14:textId="2BB0933F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DF6B4E1" w14:textId="6ADAC76E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Ἔπεσε Βηλ, συνετρ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Δαγων,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τὰ γλυπτὰ αὐτῶν εἰς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αἴρετε αὐτὰ καταδεδεμ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ὡς φορτ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κοπιῶντι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πεινῶντι καὶ ἐκλελυμ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οὐκ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ἅμα, οἳ οὐ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σωθῆναι ἀπὸ 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αὐτοὶ δὲ αἰχμ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λωτοι ἤχθησαν.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οἶκος τοῦ Ιακωβ καὶ πᾶν τὸ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τοῦ Ισραηλ οἱ αἰρ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ἐκ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παιδευ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ἐκ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ἕως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καὶ ἕως ἂν καταγηρ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σητε,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εἰμι· ἐγὼ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χομαι ὑμῶν, ἐγὼ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καὶ ἐγὼ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ἐγὼ ἀναλ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ὑμᾶς.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με ὡμοι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σατε; ἴδετε τεχν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σασθε, οἱ 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συμβαλλ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ἐκ μαρσιππ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ζυγῷ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σταθμῷ καὶ μισθωσ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χρυσοχ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χειροπο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ητα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ψαντες προσκυνοῦσιν αὐτοῖς.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αἴρουσιν αὐτὸ ἐπὶ τῶν ὤμων, καὶ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ονται· ἐὰν δὲ θῶσιν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ἐπὶ τοῦ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νει, οὐ μὴ κινηθῇ· καὶ ὃς ἂν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πρὸς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οὐ μὴ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ἀπὸ κακῶν οὐ μὴ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ταῦτα καὶ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ξατε, μετανο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οἱ πεπλανημ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νοι, 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ἀπὸ τοῦ αἰῶνος, ὅτι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καὶ οὐκ ἔστιν ἔτι πλὴν ἐμοῦ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τὰ ἔσχατα πρὶν αὐτὰ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σθαι, καὶ ἅμα συνετελ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σθη· καὶ εἶπα Πᾶσ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ἡ βουλὴ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λευμαι,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καλῶν ἀπ’ ἀνατολῶν πετεινὸν καὶ ἀπὸ γῆς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περὶ ὧν βεβο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λευμαι,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καὶ ἤγαγον, ἔκτισα καὶ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ησα, ἤγαγον αὐτὸν καὶ εὐ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δωσα τὴν ὁδὸν αὐτοῦ.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οἱ ἀπολωλεκ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τὴν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οἱ μακρὰν ἀπὸ τῆς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ἤγγισα τὴν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μου καὶ τὴν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παρ’ ἐμοῦ οὐ βραδυνῶ·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ἐν Σιων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τῷ Ισραηλ εἰς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ξασμα. </w:t>
      </w:r>
    </w:p>
    <w:p w14:paraId="7C860C34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0D94BB" w14:textId="140F904B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35D06D01" w14:textId="746540E2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θισον ἐπὶ τὴν γῆν, παρθ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Βαβυλῶνος, εἴσελθε εἰς τὸ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Χαλδα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ὅτι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προστεθ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κληθῆναι ἁπαλὴ καὶ τρυφερ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λαβὲ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λον, ἄλεσον ἄλευρον, ἀποκ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λυψαι τὸ κατακ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ἀνακ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λυψαι τὰς πολι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συραι τὰς κν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μας,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ποταμο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ἀνακαλυφθ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σου, φαν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ὀνειδισμο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τὸ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ἐκ σοῦ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μψομαι,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παραδῶ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 ὄνομα αὐτῷ ἅγιος Ισραηλ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θισον κατανενυγμ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εἴσελθε εἰς τὸ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Χαλδα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μὴ κληθῇς ἰσχὺς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παρωξ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νθην ἐπὶ τῷ λαῷ μου,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ανας τὴν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μου· ἐγὼ ἔδωκα εἰς τὴν χεῖρ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σὺ δὲ οὐκ ἔδωκας αὐτοῖς ἔλεος, τοῦ πρεσβυτ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ἐβ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ρυνας τὸν ζυγὸν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εἶπας Εἰς τὸν αἰῶνα ἔσομαι ἄρχουσα· οὐκ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ταῦτα ἐν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οὐδὲ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σθης τὰ ἔσχατα.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ἄκουσον ταῦτα, ἡ τρυφερὰ ἡ καθημ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πεποιθυῖα ἡ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ἐν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αὐτῆς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καὶ οὐκ ἔστιν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ρα· οὐ καθιῶ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οὐδὲ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ὀρφανε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δὲ ἥξει ἐξα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φνης ἐπὶ σὲ τὰ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ταῦτα ἐν μιᾷ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ρᾳ· χηρε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ἀτεκν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ἥξει ἐξα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φνης ἐπὶ σὲ ἐν τῇ φαρμακε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ἐν τῇ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τῶν ἐπαοιδῶν σου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ἐλπ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τῆς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σου. σὺ γὰρ εἶπας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καὶ οὐκ ἔστιν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ρα. γνῶθι ὅτι ἡ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νεσις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ἡ πορνε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ἔσται σοι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νη. καὶ εἶπας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καὶ οὐκ ἔστιν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ἥξει ἐπὶ σὲ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λεια, καὶ οὐ μὴ γνῷς,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θυνος, καὶ ἐμπεσῇ εἰς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ἥξει ἐπὶ σὲ ταλαιπωρ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οὐ μὴ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καθαρὰ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σθαι· καὶ ἥξει ἐπὶ σὲ ἐξαπ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λεια, καὶ οὐ μὴ γνῷς.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στῆθι νῦν ἐν ταῖς ἐπαοιδαῖς σου καὶ τῇ πολλῇ φαρμακε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σου, ἃ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νθανες ἐκ 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εἰ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ὠφεληθῆναι.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ακας ἐν ταῖς βουλαῖς σου·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τωσαν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σωσ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οἱ ἀστρολ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τοῦ οὐρανοῦ, οἱ ὁρῶντες τοὺς ἀστ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ἀναγγειλ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 ἐπὶ σὲ ἔρχεσθαι.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ὡς 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γανα ἐπὶ πυρὶ κατακα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οὐ μὴ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λωνται τὴν ψυχὴν αὐτῶν ἐκ φλογ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ὅτι ἔχεις ἄνθρακας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θισαι ἐπ’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οὗτοι ἔσοντα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θεια, ἐκοπ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ασας ἐν τῇ μεταβολῇ σου ἐκ 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τητος, ἄνθρωπος καθ’ ἑαυτὸν ἐπλαν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σοὶ δὲ οὐκ ἔσται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</w:p>
    <w:p w14:paraId="17F28E7E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1F563A" w14:textId="313BC5C3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6E11456" w14:textId="035F3E20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ταῦτα, οἶκος Ιακωβ οἱ κεκλημ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Ισραηλ καὶ οἱ ἐξ Ιουδα ἐξελθ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ὀμν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Ισραηλ μιμνῃσκ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οὐ μετὰ ἀληθε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οὐδὲ μετὰ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ἀντεχ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τῆς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τῆς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ἐπὶ τῷ θεῷ τοῦ Ισραηλ ἀντιστηριζ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σαβαωθ ὄνομα αὐτῷ.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ἔτι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γγειλα, καὶ ἐκ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ἐξῆλθεν καὶ ἀκουστὸν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νετο·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πινα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ησα, καὶ ἐπῆλθεν.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 ἐγὼ ὅτι σκληρὸς εἶ, καὶ νεῦρον σιδηροῦν ὁ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τὸ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χαλκοῦν.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λαι, πρὶν ἐλθεῖν ἐπὶ σὲ ἀκουστ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ησα· μὴ εἴπῃς ὅτι Τὰ εἴδωλ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ησαν, καὶ μὴ εἴπῃς ὅτι Τὰ γλυπτὰ καὶ τὰ χωνευτὰ ἐνετε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καὶ ὑμεῖς οὐκ ἔγνωτε· ἀλλὰ καὶ ἀκουστ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τὰ καινὰ ἀπὸ τοῦ νῦν, ἃ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νεσθαι, καὶ οὐκ εἶπας.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νῦν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καὶ οὐ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λαι, καὶ οὐ προτ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ἤκουσας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μὴ εἴπῃς ὅτι Να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γιν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οὔτε ἔγνως οὔτε ἠπ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στω, οὔτε ἀπ’ ἀρχῆς ἤνοιξ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τὰ ὦτα· ἔγνων γὰρ ὅτι ἀθετῶν ἀθετ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ἄνομος ἔτι ἐκ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κηλθ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ἕνεκεν τοῦ ἐμοῦ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σοι τὸν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τὰ ἔνδοξ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ἐπὶ σο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ἵνα μὴ ἐξολεθρε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οὐχ ἕνεκεν ἀργυρ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ἐξειλ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ἐκ καμ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πτωχε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ἕνεκεν ἐμοῦ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σοι, ὅτι τὸ ἐμὸν ὄνομα βεβηλοῦται, καὶ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μου ἑτ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οὐ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</w:p>
    <w:p w14:paraId="33D60C9F" w14:textId="141EFFD7" w:rsidR="0056243E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Ἄκου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Ιακωβ καὶ Ισραηλ ὃν ἐγὼ καλῶ·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πρῶτος, 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εἰς τὸν αἰῶνα,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ἐθεμελ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τὴν γῆν, καὶ ἡ δεξι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ἐστερ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τὸν οὐραν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ἅμα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σονται.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αὐτοῖς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ταῦτα; ἀγαπῶν σε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τὸ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Βαβυλῶνα τοῦ ἆραι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Χαλδα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λησα, ἐγὼ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λεσα, ἤγαγον αὐτὸν καὶ εὐ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δωσα τὴν ὁδὸν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καὶ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ταῦτα· οὐκ ἀπ’ ἀρχῆς ἐν κρυφῇ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οὐδὲ 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γῆς σκοτεινῷ· ἡν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νετο, ἐκεῖ ἤμην, καὶ νῦν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 καὶ τὸ πνεῦμα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ὁ ἅγιος Ισραηλ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τοῦ εὑρεῖν σε τὴν 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ἐν ᾗ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ἐν αὐτῇ.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ἤκουσας τῶν ἐντολῶν μου,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ἂν ὡσεὶ ποταμὸς ἡ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 καὶ ἡ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 ὡς κῦμα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ἂν ὡς ἡ ἄμμος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σου καὶ τὰ ἔκγονα τῆς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ὡς ὁ χοῦς τῆς γῆς· οὐδὲ νῦν οὐ μὴ ἐξολεθρευθῇς, οὐδὲ ἀπολεῖται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</w:p>
    <w:p w14:paraId="35AF0076" w14:textId="61D89429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Ἔξελθε ἐκ Βαβυλῶνος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ἀπὸ τῶν Χαλδα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φωνὴν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ἀναγγε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λατε, καὶ ἀκουστὸν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τοῦτο, ἀπαγγε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ἕως 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γῆς,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τὸν δοῦλον αὐτοῦ Ιακωβ.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σωσιν, δι’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ἄξει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ὕδωρ ἐκ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αὐτοῖς· σχισθ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τρα, καὶ ῥυ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ὕδωρ,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τοῖς ἀσεβ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15B17A66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1EA9BF" w14:textId="7C62F167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67379711" w14:textId="5211B0DA" w:rsidR="009E427E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νῆσοι, καὶ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χετε, ἔθνη· διὰ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πολλοῦ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ἐκ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μητρ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ἔθηκεν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μου ὡσεὶ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ὀξεῖαν καὶ ὑπὸ τὴν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 τῆς χειρὸς αὐτοῦ ἔκρυψ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ἔθηκ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ὡς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ἐκλεκτὸν καὶ ἐν τῇ φαρ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τρᾳ αὐτοῦ ἐσκ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Δοῦλ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εἶ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Ισραηλ, καὶ ἐν σοὶ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ἐγὼ εἶπα Κενῶς ἐκοπ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καὶ εἰς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ταιον καὶ εἰς οὐδὲν ἔδωκα τὴν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μου· διὰ τοῦτο ἡ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μου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ὁ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μου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τοῦ θεοῦ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με ἐκ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δοῦλον ἑαυτῷ τοῦ συναγαγεῖν τὸν Ιακωβ καὶ Ισραηλ πρὸς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–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ἔσται μου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σο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τοῦ κληθῆνα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παῖδ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στῆσαι τὰς φυλὰς Ιακωβ καὶ τὴν διασπορὰν τοῦ Ισραηλ ἐπιστρ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ψαι· ἰδοὺ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εἰς φῶς ἐθνῶν τοῦ εἶνα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ἕως ἐσχ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τῆς γῆς. </w:t>
      </w:r>
    </w:p>
    <w:p w14:paraId="7C73285D" w14:textId="4C7E6493" w:rsidR="009E427E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ὁ θεὸς Ισραηλ Ἁγι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τὸν φαυλ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τὴν ψυχὴν αὐτοῦ τὸν βδελυσσ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ὑπὸ τῶν ἐθνῶν τῶν 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τῶν ἀρχ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ντων· βασιλεῖς ὄψονται αὐτὸν καὶ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ἄρχοντες καὶ προσκυν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αὐτῷ ἕνεκεν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ὅτι πιστ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ὁ ἅγιος Ισραηλ, καὶ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σε.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Καιρῷ δεκτῷ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καὶ ἔδωκ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ἐθνῶν τοῦ καταστῆσαι τὴν γῆν καὶ κληρονομῆσαι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 τοῖς ἐν δεσμοῖς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λθατε, καὶ τοῖς ἐν τῷ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ἀνακαλυφθῆναι. καὶ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ὁδοῖς αὐτῶν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βοις ἡ νομὴ αὐτῶν·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οὐδὲ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οὐδὲ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αὐτοὺς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οὐδὲ ὁ ἥλιος, ἀλλὰ ὁ ἐλεῶν αὐτοὺς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διὰ πηγῶν ὑδ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ἄξει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πᾶν ὄρος εἰς ὁδὸν καὶ πᾶσαν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εἰς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σκημα αὐτοῖς.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οὗτοι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ρρωθεν ἔρχονται, οὗτοι ἀπὸ βορρᾶ καὶ οὗτοι ἀπὸ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ἄλλοι δὲ ἐκ γῆς Περσῶν.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νεσθε, οὐρανο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ἡ γῆ, ῥηξ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τὰ ὄρη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οἱ βουνοὶ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ὅτι ἠλ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θεὸς τὸν λαὸν αὐτοῦ καὶ τοὺς ταπεινοὺς τοῦ λαοῦ αὐτοῦ παρεκ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λεσεν. </w:t>
      </w:r>
    </w:p>
    <w:p w14:paraId="31A882DF" w14:textId="6E8AF349" w:rsidR="0056243E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δὲ Σιων Ἐγκατ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γυνὴ τοῦ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αὐτῆς τοῦ μὴ ἐλεῆσαι τὰ ἔκγονα τῆς κοιλ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αὐτῆς; εἰ δὲ καὶ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θοιτο ταῦτα γυν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ἀλλ’ ἐγὼ οὐκ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ἐπὶ τῶν χειρῶν μου ἐζωγρ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τὰ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χη, καὶ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εἶ διὰ παντ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ταχὺ οἰκοδομηθ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ὑφ’ ὧν καθῃρ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θης, καὶ οἱ ἐρημ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ἐκ σοῦ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ἆρον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τοὺς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ἰδὲ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ἰδοὺ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καὶ ἤλθοσαν πρὸς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ζῶ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ὅτι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αὐτοὺς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περιθ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αὐτοὺς ὡς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μφης.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τὰ ἔρημ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τὰ διεφθαρμ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τὰ πεπτωκ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νῦν στενοχωρ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ἀπὸ τῶν κατοικο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καὶ μακρυνθ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ἀπὸ σοῦ οἱ καταπ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ἐροῦσιν γὰρ εἰς τὰ ὦτ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οἱ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οὓς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λεκας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ὁ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πος, 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ἵνα κατοικ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ἐρεῖς ἐν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σου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τους; ἐγὼ δὲ ἄτεκνος καὶ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δὲ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μοι; ἐγὼ δὲ κατελε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φθην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οὗτοι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ποῦ ἦσαν; </w:t>
      </w:r>
    </w:p>
    <w:p w14:paraId="28B17869" w14:textId="2B9081AF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αἴρω εἰς τὰ ἔθνη τὴν χεῖρ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εἰς τὰς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ἀρῶ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ἄξουσιν τοὺς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λπῳ, τὰς δὲ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σου ἐπ’ ὤμων ἀροῦσιν,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βασιλεῖς τιθηνο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αἱ δὲ ἄρχουσαι τροφο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ἐπὶ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τῆς γῆς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προσκυν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καὶ τὸν χοῦν τῶν ποδῶν σου 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ξουσιν· 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οὐκ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παρὰ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γαντος σκῦλα; καὶ ἐὰν αἰχμαλωτε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τις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κως,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αἰχμαλωτε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γαντα,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σκῦλα· λαμβ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παρὰ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σωθ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σεται· ἐγὼ δὲ τὴν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σου κρινῶ, καὶ ἐγὼ τοὺς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οἱ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τὰς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αὐτῶν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ὡς οἶνον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αἷμα αὐτῶν καὶ μεθυσθ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καὶ αἰσθανθ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πᾶσα σὰρξ ὅτι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καὶ ἀντιλαμβαν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Ιακωβ. </w:t>
      </w:r>
    </w:p>
    <w:p w14:paraId="3B650DFD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D407A2" w14:textId="40A43B0C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50</w:t>
      </w:r>
    </w:p>
    <w:p w14:paraId="76CA146B" w14:textId="684E7E9E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Ποῖον τὸ βιβλ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ἀποστασ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τῆς μητρὸς ὑμῶν, ᾧ ἐξαπ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ν; ἢ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ὑπ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χρεῳ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πρακα ὑμᾶς; ἰδοὺ ταῖς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ὑμῶν ἐπρ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θητε, καὶ ταῖς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ὑμῶν ἐξαπ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 τὴν μητ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ὑμῶν.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ἦλθον καὶ οὐκ ἦν ἄνθρωπος;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 καὶ οὐκ ἦν ὁ ὑπακο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ων; μὴ οὐκ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ἡ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τοῦ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σασθαι; ἢ οὐκ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τοῦ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σθαι; ἰδοὺ τῇ ἀπειλῇ μου ἐξερημ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ποταμοὺς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μους, καὶ ξηρανθ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ἰχθ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αὐτῶν ἀπὸ τοῦ μὴ εἶναι ὕδωρ καὶ ἀποθανοῦνται ἐν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οὐρανὸν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ὡς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τὸ περιβ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λαιον αὐτοῦ. </w:t>
      </w:r>
    </w:p>
    <w:p w14:paraId="417E3AF1" w14:textId="26F09C1E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γλῶσσαν παιδε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γνῶναι ἐν καιρῷ ἡν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δεῖ εἰπεῖν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ἔθηκ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πρω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ὠτ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παιδε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μου τὰ ὦτα, ἐγὼ δὲ οὐκ ἀπειθῶ οὐδὲ ἀντιλ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νῶτ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 εἰς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στιγας, τὰς δὲ σιαγ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μου εἰς ῥαπ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σματα, τὸ δὲ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οὐκ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 ἀπὸ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ἐμπτυσμ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βοηθ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διὰ τοῦτο οὐκ ἐνετρ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πην, ἀλλὰ ἔθηκα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ὡς στερεὰν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τραν καὶ ἔγνων ὅτι οὐ μὴ αἰσχυνθῶ.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ὁ δικαι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με·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κριν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μοι; ἀντιστ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μοι ἅμα·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κριν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μοι; ἐγγισ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μοι.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βοηθεῖ μοι·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με; ἰδοὺ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ὑμεῖς ὡς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παλαιωθ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σεσθε, καὶ ὡς σὴς καταφ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γεται ὑμᾶς. </w:t>
      </w:r>
    </w:p>
    <w:p w14:paraId="22A802F3" w14:textId="34247622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ἐν ὑμῖν ὁ φοβο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ριον; ἀκουσ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τῆς φωνῆς τοῦ παιδὸς αὐτοῦ· οἱ πορευ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οὐκ ἔστιν αὐτοῖς φῶς, πεπο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θατε ἐπὶ τῷ 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ἀντιστηρ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σασθε ἐπὶ τῷ θεῷ.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ὑμεῖς πῦρ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καὶ κατισχ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φλ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γα·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τῷ φωτὶ τοῦ πυρὸς ὑμῶν καὶ τῇ φλογ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ᾗ ἐξεκα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σατε· δι’ ἐμὲ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ταῦτα ὑμῖν, ἐν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κοιμηθ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</w:p>
    <w:p w14:paraId="2285DE20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7A0263" w14:textId="1EBA97AA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C94991E" w14:textId="07FD8985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οἱ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κοντες τὸ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καὶ ζητοῦντες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εἰς τὴν στερεὰν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τραν, ἣν ἐλατομ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καὶ εἰς τὸν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θυνον τοῦ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κκου, ὃν ὠρ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εἰς Αβρααμ τὸν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ὑμῶν καὶ εἰς Σαρραν τὴν 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νουσαν ὑμᾶς· ὅτι εἷς ἦν, καὶ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 αὐτὸν καὶ εὐλ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 αὐτὸν καὶ ἠγ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 αὐτὸν καὶ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σὲ νῦν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Σιων, καὶ παρεκ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ἔρημα αὐτῆς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ἔρημα αὐτῆς ὡς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δεισον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εὑρ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αὐτῇ, ἐξομολ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γησιν καὶ φωνὴν αἰν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καὶ οἱ βασιλεῖς,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ἐνωτ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σασθε· ὅτι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παρ’ ἐμοῦ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ἡ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σις μου εἰς φῶς ἐθνῶν.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ταχὺ ἡ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μου, καὶ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ὡς φῶς τὸ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εἰς τὸν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ἔθνη ἐλπιοῦσιν·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ἐμὲ νῆσοι ὑπομενοῦσιν καὶ εἰς τὸν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ἐλπιοῦσιν.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ἄρατε εἰς τὸν οὐρανὸν τοὺς ὀφθαλμοὺς ὑμῶν καὶ ἐμβλ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εἰς τὴν γῆν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τω, ὅτι ὁ οὐρανὸς ὡς καπνὸς ἐστερε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ἡ δὲ γῆ ὡς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παλαιωθ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οἱ δὲ κατοικοῦντες τὴν γῆν ὥσπερ ταῦτα ἀποθανοῦνται, τὸ δὲ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εἰς τὸν αἰῶνα ἔσται, ἡ δὲ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μου οὐ μὴ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πῃ.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οἱ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οὗ ὁ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μου ἐν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ὑμῶν· μὴ φοβεῖσθε ὀνειδισμὸν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καὶ τῷ φαυλισμῷ αὐτῶν μὴ ἡττᾶσθε.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γὰρ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βρωθ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ὡς ἔρια βρωθ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σητ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ἡ δὲ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μου εἰς τὸν αἰῶνα ἔσται, τὸ δὲ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εἰς γενεὰς γενεῶν. </w:t>
      </w:r>
    </w:p>
    <w:p w14:paraId="0BC2DB9C" w14:textId="2B285AC5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ρου, Ιερουσαλημ, καὶ ἔνδυσαι τὴν ἰσχὺν τοῦ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σου· 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ὡς ἐν ἀρχῇ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ρας, ὡς γενεὰ αἰῶνος. οὐ σὺ εἶ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ἐρημοῦσα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ὕδωρ ἀβ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 πλῆθος; ἡ θεῖσα τὰ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τῆς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ὁδὸν διαβ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ῥυομ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λελυτρωμ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νοις; ὑπὸ γὰρ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ἀποστραφ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ἥξουσιν εἰς Σιων μετ’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αἰων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ἐπὶ γὰρ τῆς κεφαλῆς αὐτῶν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ασις καὶ αἴνεσις, καὶ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καὶ στεναγμ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ὁ παρακαλῶν σε· γνῶθι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εὐλαβηθεῖσα ἐφοβ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ἀπὸ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θνητοῦ καὶ ἀπὸ υἱοῦ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οἳ ὡσεὶ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ρτος ἐξηρ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νθησαν.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θεὸν τὸν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τὸν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τὸν οὐρανὸν καὶ θεμελι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τὴν γῆν, καὶ ἐφ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ἀεὶ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θυμοῦ τοῦ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σε·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γὰρ ἐβουλε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τοῦ ἆρα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καὶ νῦν ποῦ ὁ θυμὸς τοῦ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γὰρ τῷ σῴζεσθα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οὐ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οὐδὲ χρονιεῖ·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ἐγὼ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ταρ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τὴν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ἠχῶν τὰ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αὐτῆς,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μου εἰς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καὶ ὑπὸ τὴν σκιὰν τῆς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σκεπ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σε, ἐν ᾗ ἔστησα τὸν οὐρανὸν καὶ ἐθεμελ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 τὴν γῆν· καὶ ἐρεῖ Σιων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εἶ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4D6F9CA1" w14:textId="0749502F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στηθι, Ιερουσαλημ ἡ πιοῦσα τὸ ποτ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τοῦ θυμοῦ ἐκ χειρὸς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τὸ ποτ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γὰρ τῆς 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τὸ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νδυ τοῦ θυμοῦ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πιες καὶ ἐξεκ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ἦν ὁ παρακαλῶν σε ἀπὸ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σου, ὧν ἔτεκες, καὶ οὐκ ἦν ὁ ἀντιλαμβαν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τῆς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οὐδὲ ἀπὸ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τῶν υἱῶν σου, ὧν ὕψωσας.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ταῦτα ἀντικε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 συλλυπηθ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σεται; πτῶμα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ντριμμα, λιμὸς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οἱ ἀπορο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οἱ καθε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δοντες ἐπ’ ἄκρου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ὡς σευτλ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εφθον, οἱ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ρεις θυμοῦ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ἐκλελυμ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διὰ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θεοῦ.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ἄκουε, τεταπεινωμ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μεθ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ουσα οὐκ ἀπὸ οἴνου·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ὁ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τὸν λαὸν αὐτοῦ Ἰδοὺ εἴληφα ἐκ τῆς 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τὸ ποτ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τῆς πτ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τὸ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νδυ τοῦ θυμοῦ, καὶ οὐ 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ἔτι πιεῖν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ἐμβαλῶ αὐτὸ εἰς τὰς χεῖρας τῶν ἀδικησ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 καὶ τῶν ταπεινωσ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σε, οἳ εἶπαν τῇ ψυχῇ σου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ψον, ἵνα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λθωμεν· καὶ ἔθηκας ἴσα τῇ γῇ τὰ μετ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ἔξω τοῖς παραπορευομ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</w:p>
    <w:p w14:paraId="4DD8A5BA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59066F" w14:textId="2D58BA93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3233D9B4" w14:textId="3206A32A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ἐξεγε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ρου, Σιων, ἔνδυσαι τὴν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Σιων, καὶ ἔνδυσαι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σου, Ιερουσαλημ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ἡ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προστεθ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διελθεῖν διὰ σοῦ ἀπερ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τμητος καὶ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θαρτος.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ναξαι τὸν χοῦν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θισον, Ιερουσαλημ· ἔκδυσαι τὸν δεσμὸν τοῦ τραχ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σου, ἡ αἰχμ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λωτος θυγ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Σιων.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Δωρεὰν ἐπρ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 καὶ οὐ μετὰ ἀργυρ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λυτρωθ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Αἴγυπτον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παροικῆσαι ἐκεῖ, καὶ εἰς Ἀσσυρ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ἤχθησαν·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ὧδ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ἐστε;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ὅτι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δωρε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θαυμ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 καὶ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ζετε·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δι’ ὑμᾶς διὰ παντὸς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βλασφημεῖται ἐν τοῖς ἔθνεσιν.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ὅτι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αὐτὸς ὁ λαλῶν·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ρειμι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ὥρα ἐπὶ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ὡς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εὐαγγελιζομ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ἀκοὴν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ὡς εὐαγγελιζ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ἀγαθ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ἀκουστὴν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Σιων Βασιλε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σου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φωνὴ τῶν φυλασσ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 ὑψ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τῇ φωνῇ ἅμα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ὅτι ὀφθαλμοὶ πρὸς ὀφθαλμοὺς ὄψονται, ἡν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ἂν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τὴν Σιων.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ῥηξ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ἅμα τὰ ἔρημα Ιερουσαλημ, ὅτι ἠλ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αὐτὴν καὶ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Ιερουσαλημ.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αὐτοῦ τὸν ἅγιον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ἐθνῶν, καὶ ὄψονται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ἄκρα τῆς γῆς τὴν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τὴν παρὰ τοῦ θεοῦ.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 ἐκεῖθεν καὶ ἀκαθ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ρτου μὴ ἅπτεσθε,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 ἐκ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αὐτῆς ἀφορ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σθητε, οἱ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τὰ 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 μετὰ ταραχῆς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οὐδὲ φυγῇ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σεσθε,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γὰρ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ὑμῶν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καὶ ὁ ἐπισυν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ὑμᾶς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ὁ θεὸς Ισραηλ. </w:t>
      </w:r>
    </w:p>
    <w:p w14:paraId="0A33999F" w14:textId="2B543BD0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παῖς μου καὶ ὑψωθ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ἐκστ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σὲ πολλο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– οὕτως ἀδοξ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ἀπὸ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τὸ εἶδ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σου ἀπὸ τῶν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– 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θαυμ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ἔθνη πολλὰ ἐπ’ αὐτῷ, καὶ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βασιλεῖς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αὐτῶν· ὅτι οἷς οὐκ ἀνηγγ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περὶ αὐτοῦ, ὄψονται, καὶ οἳ οὐκ ἀκηκ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ασιν,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– </w:t>
      </w:r>
    </w:p>
    <w:p w14:paraId="78992A52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FA62C2" w14:textId="03AB7FA7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4E1D855D" w14:textId="28081CF0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τῇ ἀκοῇ ἡμῶν; καὶ ὁ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ἀπεκαλ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φθη;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ἀνηγγε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λαμεν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ὡς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ὡς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 ἐν γῇ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οὐκ ἔστιν εἶδος αὐτῷ οὐδὲ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ξα· καὶ εἴδομεν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εἶχεν εἶδος οὐδὲ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τὸ εἶδος αὐτοῦ ἄτιμον ἐκλεῖπον παρὰ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πους, ἄνθρωπος ἐν πληγῇ ὢν καὶ εἰδὼς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μαλακ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ὅτι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στραπται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αὐτοῦ, ἠτιμ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καὶ οὐκ 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καὶ περὶ ἡμῶν ὀδυνᾶται, καὶ ἡμεῖς ἐλογισ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αὐτὸν εἶναι ἐν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ἐν πληγῇ καὶ ἐν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δὲ ἐτραυματ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διὰ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καὶ μεμαλ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κισται διὰ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ἡμῶν· παιδε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ἡμῶν ἐπ’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τῷ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λωπι αὐτοῦ ἡμεῖς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ὡς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ἐπλαν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θημεν, ἄνθρωπος τῇ ὁδῷ αὐτοῦ ἐπλαν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θη·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αὐτὸν ταῖς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ἡμῶν.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διὰ τὸ κεκακῶσθαι οὐκ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μα· ὡς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βατον ἐπὶ σφαγὴν ἤχθη καὶ ὡς ἀμνὸς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ροντος αὐτὸν ἄφωνος οὕτως οὐκ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τῇ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ἡ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αὐτοῦ ἤρθη· τὴν γενεὰν αὐτοῦ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διηγ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σεται; ὅτι αἴρεται ἀπὸ τῆς γῆς ἡ ζωὴ αὐτοῦ, ἀπὸ τῶν ἀνομιῶν τοῦ λαοῦ μου ἤχθη εἰς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πονηροὺς ἀντὶ τῆς ταφῆς αὐτοῦ καὶ τοὺς πλουσ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ἀντὶ τοῦ 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αὐτοῦ· ὅτι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οὐκ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οὐδὲ εὑρ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ἐν τῷ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λεται καθαρ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τῆς πληγῆς· ἐὰν δῶτε περὶ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ἡ ψυχὴ ὑμῶν ὄψεται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μακρ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βιον· καὶ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ἀφελεῖν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τοῦ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τῆς ψυχῆς αὐτοῦ, δεῖξαι αὐτῷ φῶς καὶ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τῇ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δικαιῶσαι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εὖ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πολλοῖς, καὶ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αὐτὸς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αὐτὸς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πολλοὺς καὶ τῶν ἰσχυρῶν μεριεῖ σκῦλα, ἀνθ’ ὧν παρεδ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ἡ ψυχὴ αὐτοῦ, καὶ ἐν τοῖς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σθη· καὶ αὐτὸς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πολλῶν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καὶ διὰ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παρεδ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</w:p>
    <w:p w14:paraId="5D9216A7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4CCE9B" w14:textId="4E9EFF34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53FFA84B" w14:textId="5122EA4D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νθητι, στεῖρα ἡ οὐ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κτουσα, ῥῆξον καὶ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ησον, ἡ οὐκ 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νουσα, ὅτι πολλὰ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τῆς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μᾶλλον ἢ τῆς ἐχο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τὸν ἄνδρα, εἶπεν γὰρ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τυνον τὸν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τῆς σκηνῆς σου καὶ τῶν αὐλαιῶν σου, πῆξον, μὴ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κρυνον τὰ σχοιν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τοὺς πασσ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σου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σχυσον.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εἰς τὰ δεξιὰ καὶ εἰς τὰ ἀριστερὰ ἐκπ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τασον, καὶ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σου ἔθνη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ἠρημωμ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κατοικιεῖς.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φοβοῦ ὅτι κατῃσχ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νθης, μηδὲ ἐντραπῇς ὅτι ὠνειδ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σθης· ὅτι αἰσχ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ὄνειδος τῆς χηρε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οὐ μὴ μνησθ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ποιῶν σε,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σαβαωθ ὄνομα αὐτῷ· καὶ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αὐτὸς θεὸς Ισραηλ,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γῇ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 ὡς γυναῖκα 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ὀλιγ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οὐδ’ ὡς γυναῖκα ἐκ 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μεμισημ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εἶπεν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μικρὸν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καὶ μετὰ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μεγ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σε,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θυμῷ μικρῷ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ἀπὸ σοῦ καὶ ἐν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αἰων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σε, εἶπεν ὁ ῥυσ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τοῦ ὕδατος τοῦ ἐπὶ Νωε τοῦτ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ἐστιν· 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ὤμοσα αὐτῷ ἐν τῷ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τῇ γῇ μὴ θυμωθ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σεσθαι ἐπὶ σοὶ ἔτι μηδὲ ἐν ἀπειλῇ σου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ὄρη μεταστ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σεσθαι οὐδὲ οἱ βουνο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μετακινηθ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οὕτως οὐδὲ τὸ παρ’ ἐμοῦ σοι ἔλεος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οὐδὲ ἡ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τῆς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σου οὐ μὴ μεταστῇ· εἶπεν γὰρ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σοι. </w:t>
      </w:r>
    </w:p>
    <w:p w14:paraId="11E825FB" w14:textId="435CD447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Ταπεινὴ καὶ ἀκατ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στατος, οὐ παρεκλ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θης, ἰδοὺ ἐγὼ ἑτοιμ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 σοὶ ἄνθρακα τὸν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σου καὶ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πφειρον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τὰς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λξεις σου ἴασπιν καὶ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σου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κρυστ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 καὶ τὸν 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θους ἐκλεκτοὺς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διδακτοὺς θεοῦ καὶ ἐν πολλῇ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οἰκοδομηθ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ἀπὸ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καὶ οὐ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μος οὐκ ἐγγιεῖ σοι.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λυτοι προσελε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δι’ ἐμοῦ καὶ ἐπὶ σὲ καταφε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ἐγὼ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 σε, οὐχ ὡς χαλκεὺς φυσῶν ἄνθρακας καὶ ἐκφ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σκεῦος εἰς ἔργον· ἐγὼ δὲ ἔκτισ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οὐκ εἰς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φθεῖραι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 σκεῦος φθαρτ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ἐπὶ σὲ οὐκ εὐοδ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καὶ πᾶσα φωνὴ ἀναστ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σὲ εἰς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αὐτοὺς ἡττ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σεις, οἱ δὲ ἔνοχο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ἔσονται ἐν αὐτῇ. ἔστιν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τοῖς θεραπε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ὑμεῖς ἔσεσθ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καιοι,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1205D4C5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B14123" w14:textId="5F1CADFC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5E8DD9AF" w14:textId="0596CD11" w:rsidR="0056243E" w:rsidRPr="009565EF" w:rsidRDefault="009B497A" w:rsidP="009565EF">
      <w:pPr>
        <w:pStyle w:val="BodyText"/>
        <w:spacing w:before="120"/>
        <w:rPr>
          <w:rFonts w:ascii="Vusillus" w:hAnsi="Vusillus" w:cs="Vusillus"/>
          <w:color w:val="003300"/>
        </w:rPr>
      </w:pPr>
      <w:r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Οἱ διψῶντες, πορε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εσθε ἐφ’ ὕδωρ, καὶ ὅσοι μὴ ἔχετε ἀργ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ριον, βαδ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σαντες ἀγορ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σατε καὶ π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ετε ἄνευ ἀργυρ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ου καὶ τιμῆς οἴνου καὶ στ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 xml:space="preserve">αρ. </w:t>
      </w:r>
      <w:r w:rsidRPr="009565EF">
        <w:rPr>
          <w:rFonts w:ascii="Vusillus" w:hAnsi="Vusillus" w:cs="Vusillus"/>
          <w:b/>
          <w:color w:val="800000"/>
          <w:vertAlign w:val="superscript"/>
        </w:rPr>
        <w:t>2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ἵνα τ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 τιμᾶσθε ἀργυρ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ου, καὶ τὸν μ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χθον ὑμῶν οὐκ εἰς πλησμον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ν; ἀκο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σατ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 xml:space="preserve"> μου καὶ φ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γεσθε ἀγαθ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, καὶ ἐντρυφ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 xml:space="preserve">σει ἐν ἀγαθοῖς ἡ ψυχὴ ὑμῶν. </w:t>
      </w:r>
      <w:r w:rsidRPr="009565EF">
        <w:rPr>
          <w:rFonts w:ascii="Vusillus" w:hAnsi="Vusillus" w:cs="Vusillus"/>
          <w:b/>
          <w:color w:val="800000"/>
          <w:vertAlign w:val="superscript"/>
        </w:rPr>
        <w:t>3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προσ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χετε τοῖς ὠτ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οις ὑμῶν καὶ ἐπακολουθ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σατε ταῖς ὁδοῖς μου· ἐπακο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σατ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 xml:space="preserve"> μου, καὶ ζ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ἐν ἀγαθοῖς ἡ ψυχὴ ὑμῶν· καὶ διαθ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σομαι ὑμῖν διαθ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κην αἰ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>νιον, τὰ ὅσια Δαυιδ τὰ πιστ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. </w:t>
      </w:r>
      <w:r w:rsidRPr="009565EF">
        <w:rPr>
          <w:rFonts w:ascii="Vusillus" w:hAnsi="Vusillus" w:cs="Vusillus"/>
          <w:b/>
          <w:color w:val="800000"/>
          <w:vertAlign w:val="superscript"/>
        </w:rPr>
        <w:t>4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ἰδοὺ μαρτ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ριον ἐν ἔθνεσιν δ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δωκα αὐτ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ν, ἄρχοντα καὶ προστ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σσοντα ἔθνεσιν. </w:t>
      </w:r>
      <w:r w:rsidRPr="009565EF">
        <w:rPr>
          <w:rFonts w:ascii="Vusillus" w:hAnsi="Vusillus" w:cs="Vusillus"/>
          <w:b/>
          <w:color w:val="800000"/>
          <w:vertAlign w:val="superscript"/>
        </w:rPr>
        <w:t>5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ἔθνη, ἃ οὐκ ᾔδεισ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ν σε, ἐπικαλ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σοντα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 σε, καὶ λαο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, οἳ οὐκ ἐπ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σταντα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 σε, ἐπὶ σὲ καταφε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ξονται ἕνεκεν τοῦ θεοῦ σου τοῦ ἁγ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ου Ισραηλ, ὅτι ἐδ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ξασ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 xml:space="preserve">ν σε. </w:t>
      </w:r>
    </w:p>
    <w:p w14:paraId="02E4EF9C" w14:textId="64175F02" w:rsidR="00FD0E45" w:rsidRPr="009565EF" w:rsidRDefault="009B497A" w:rsidP="009565EF">
      <w:pPr>
        <w:pStyle w:val="BodyText"/>
        <w:spacing w:before="120"/>
        <w:rPr>
          <w:rFonts w:ascii="Vusillus" w:hAnsi="Vusillus" w:cs="Vusillus"/>
          <w:color w:val="003300"/>
        </w:rPr>
      </w:pPr>
      <w:r w:rsidRPr="009565EF">
        <w:rPr>
          <w:rFonts w:ascii="Vusillus" w:hAnsi="Vusillus" w:cs="Vusillus"/>
          <w:b/>
          <w:color w:val="800000"/>
          <w:vertAlign w:val="superscript"/>
        </w:rPr>
        <w:t>6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Ζητ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σατε τὸν θεὸν καὶ ἐν τῷ εὑρ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σκειν αὐτὸν ἐπικαλ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σασθε· ἡν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κα δ’ ἂν ἐγγ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ζῃ ὑμῖν, </w:t>
      </w:r>
      <w:r w:rsidRPr="009565EF">
        <w:rPr>
          <w:rFonts w:ascii="Vusillus" w:hAnsi="Vusillus" w:cs="Vusillus"/>
          <w:b/>
          <w:color w:val="800000"/>
          <w:vertAlign w:val="superscript"/>
        </w:rPr>
        <w:t>7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ἀπολιπ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τω ὁ ἀσεβὴς τὰς ὁδοὺς αὐτοῦ καὶ ἀνὴρ ἄνομος τὰς βουλὰς αὐτοῦ καὶ ἐπιστραφ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τω ἐπὶ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ριον, καὶ ἐλεηθ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σεται, ὅτι ἐπὶ πολὺ ἀφ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σει τὰς ἁμαρτ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ας ὑμῶν. </w:t>
      </w:r>
      <w:r w:rsidRPr="009565EF">
        <w:rPr>
          <w:rFonts w:ascii="Vusillus" w:hAnsi="Vusillus" w:cs="Vusillus"/>
          <w:b/>
          <w:color w:val="800000"/>
          <w:vertAlign w:val="superscript"/>
        </w:rPr>
        <w:t>8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οὐ γ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ρ εἰσιν αἱ </w:t>
      </w:r>
      <w:r w:rsidR="00FD0E45" w:rsidRPr="009565EF">
        <w:rPr>
          <w:rFonts w:ascii="Vusillus" w:hAnsi="Vusillus" w:cs="Vusillus"/>
          <w:color w:val="003300"/>
        </w:rPr>
        <w:lastRenderedPageBreak/>
        <w:t>βουλα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 μου ὥσπερ αἱ βουλαὶ ὑμῶν οὐδὲ ὥσπερ αἱ ὁδοὶ ὑμῶν αἱ ὁδο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 μου, λ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γει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 xml:space="preserve">ριος· </w:t>
      </w:r>
      <w:r w:rsidRPr="009565EF">
        <w:rPr>
          <w:rFonts w:ascii="Vusillus" w:hAnsi="Vusillus" w:cs="Vusillus"/>
          <w:b/>
          <w:color w:val="800000"/>
          <w:vertAlign w:val="superscript"/>
        </w:rPr>
        <w:t>9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ἀλλ’ ὡς ἀπ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χει ὁ οὐρανὸς ἀπὸ τῆς γῆς, οὕτως ἀπ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χει ἡ ὁδ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ς μου ἀπὸ τῶν ὁδῶν ὑμῶν καὶ τὰ διανο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ματα ὑμῶν ἀπὸ τῆς διανο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ας μου.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0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ὡς γὰρ ἐὰν καταβῇ ὑετὸς ἢ χιὼν ἐκ τοῦ οὐρανοῦ καὶ οὐ μὴ ἀποστραφῇ, ἕως ἂν μεθ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σῃ τὴν γῆν, καὶ ἐκτ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κῃ καὶ ἐκβλαστ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σῃ καὶ δῷ σπ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ρμα τῷ σπε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ροντι καὶ ἄρτον εἰς βρῶσιν,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οὕτως ἔσται τὸ ῥῆμ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 μου, ὃ ἐὰν ἐξ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λθῃ ἐκ τοῦ στ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ματ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ς μου, οὐ μὴ ἀποστραφῇ, ἕως ἂν συντελεσθῇ ὅσα ἠθ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λησα καὶ εὐοδ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>σω τὰς ὁδο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ς σου καὶ τὰ ἐντ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λματ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 μου.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2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ἐν γὰρ εὐφροσ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νῃ ἐξελε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σεσθε καὶ ἐν χαρᾷ διδαχθ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σεσθε· τὰ γὰρ ὄρη καὶ οἱ βουνοὶ ἐξαλοῦνται προσδεχ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μενοι ὑμᾶς ἐν χαρᾷ, καὶ π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ντα τὰ ξ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λα τοῦ ἀγροῦ ἐπικροτ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σει τοῖς κλ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δοις,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3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ἀντὶ τῆς στοιβῆς ἀναβ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κυπ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ρισσος, ἀντὶ δὲ τῆς κον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ζης ἀναβ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μυρσ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νη· καὶ ἔσται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ριος εἰς ὄνομα καὶ εἰς σημεῖον αἰ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>νιον καὶ οὐκ ἐκλε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ψει. </w:t>
      </w:r>
    </w:p>
    <w:p w14:paraId="23C8EFC4" w14:textId="77777777" w:rsidR="00F161D9" w:rsidRPr="009565EF" w:rsidRDefault="00F161D9" w:rsidP="009565EF">
      <w:pPr>
        <w:pStyle w:val="BodyText"/>
        <w:spacing w:before="120"/>
        <w:rPr>
          <w:rFonts w:ascii="Vusillus" w:hAnsi="Vusillus" w:cs="Vusillus"/>
          <w:color w:val="003300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4B8751" w14:textId="6E932868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E34C023" w14:textId="15CEFAAA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σσεσθε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νην· ἤγγισεν γὰρ τὸ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παραγ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καὶ τὸ ἔλε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ἀποκαλυφθῆναι.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ἀνὴρ ὁ ποιῶν ταῦτα καὶ ἄνθρωπος ὁ ἀντεχ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αὐτῶν καὶ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τὰ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ββατα μὴ βεβηλοῦν καὶ διατηρῶν τὰς χεῖρας αὐτοῦ μὴ ποιεῖν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κημα.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λεγ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ἀλλογενὴς ὁ προσκε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Ἀφοριεῖ με ἄρα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ἀπὸ τοῦ λαοῦ αὐτοῦ· καὶ μὴ λεγ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εὐνοῦχος ὅτι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ξηρ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εὐνο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χοις, ὅσοι ἂν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ξωνται τὰ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ξωνται ἃ ἐγὼ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καὶ ἀντ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χωνται τῆς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μου,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ἐν τῷ οἴκῳ μου καὶ ἐν τῷ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μου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ὀνομαστὸν κρε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 υἱῶν καὶ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ὄνομα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 καὶ οὐκ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ἀλλογεν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 τοῖς προσκειμ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αὐτῷ καὶ ἀγαπᾶν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εἶναι αὐτῷ εἰς 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φυλασσομ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μὴ βεβηλοῦν καὶ ἀντεχομ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τῆς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μου,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αὐτοὺς εἰς τὸ ὄρος τὸ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εὐφρανῶ αὐτοὺς ἐν τῷ οἴκῳ τῆς προσευχῆς μου· τὰ ὁλοκαυτ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καὶ αἱ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ἔσονται δεκταὶ ἐπὶ τοῦ θυσιαστηρ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μου· ὁ γὰρ οἶκ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οἶκος προσευχῆς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πᾶσιν τοῖς ἔθνεσιν,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τοὺς διεσπαρμ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Ισραηλ, ὅτι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ἐπ’ αὐτὸν συναγωγ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8BBEF08" w14:textId="1D0C5DF4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τὰ ἄγρια, δεῦτε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τοῦ δρυμοῦ.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ἴδετε ὅτι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ἐκτετ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φλωνται, οὐκ ἔγνωσαν φρονῆσαι,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ἐνεο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οὐ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ὑλακτεῖν, ἐνυπνιαζ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φιλοῦντες νυστ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ἀναιδεῖς τῇ ψυχῇ, οὐκ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πλησμον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πονηροὶ οὐκ εἰδ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ταῖς ὁδοῖς αὐτῶν ἐξηκολο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θησαν, ἕκαστος κατὰ τὸ ἑαυτοῦ. </w:t>
      </w:r>
    </w:p>
    <w:p w14:paraId="6CCDEA88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8212E6" w14:textId="7F1BB16E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04B11816" w14:textId="7BC8408C" w:rsidR="00D93001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Ἴδετε ὡς ὁ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λετο, καὶ οὐδεὶς ἐκδ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ἄνδρες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καιοι αἴρονται, καὶ οὐδεὶς κατανοεῖ. ἀπὸ γὰρ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ἦρται ὁ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ἔσται ἐν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ἡ ταφὴ αὐτοῦ, ἦρται ἐκ τοῦ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ὑμεῖς δὲ προσαγ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ὧδε, υἱοὶ ἄνομοι,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μοιχῶν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ρνης·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ἐνετρυφ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σατε; καὶ ἐπὶ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ἠνο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ὑμῶν; καὶ ἐπὶ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ἐχαλ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τὴν γλῶσσαν ὑμῶν; οὐχ ὑμεῖς ἐστε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ἀπωλε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ἄνομον;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παρακαλοῦντες ἐπὶ τὰ εἴδωλα ὑπὸ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 δασ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ἐν ταῖς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ραγξιν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τῶν πετρῶν.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 ἡ μερ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οὗτ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κλῆρος, κἀκε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χεας σπονδὰς κἀκε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νεγκας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ἐπὶ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οὖν οὐκ ὀργισθ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ἐπ’ ὄρος ὑψηλὸν καὶ μετ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ωρον, ἐκεῖ σου ἡ 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τη, κἀκεῖ ἀνεβ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βασας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σταθμῶν τῆς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σου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ἔθηκας μνημ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ᾤου ὅτι ἐὰν ἀπ’ ἐμοῦ ἀποστῇς, πλεῖ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 ἕξεις· ἠγ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πησας τοὺς κοιμωμ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μετὰ σοῦ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θυνας τὴν πορνε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μετ’ αὐτῶν καὶ πολλοὺς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τοὺς μακρὰν ἀπὸ σοῦ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σβεις ὑπὲρ τὰ ὅρι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στρεψας καὶ ἐταπειν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ἕως ᾅδου.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ταῖς πολυοδ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σου ἐκοπ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ασας καὶ οὐκ εἶπας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ἐνισχ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 ὅτι ἔπραξας ταῦτα, διὰ τοῦτο οὐ κατεδε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μου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εὐλαβηθεῖσα ἐφοβ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καὶ ἐψε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με καὶ οὐκ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μου οὐδὲ ἔλαβ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εἰς τὴν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οὐδὲ εἰς τὴν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σου; κἀγ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ἰδὼν παρορῶ, καὶ ἐμὲ οὐκ ἐφοβ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κἀγὼ ἀπαγγελῶ τὴν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μου καὶ τὰ κακ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ἃ οὐκ ὠφελ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ἀναβο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ἐν τῇ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σου·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γὰρ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ἄνεμος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καὶ ἀπο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καταιγ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οἱ δὲ ἀντεχ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γῆν καὶ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 ὄρος τὸ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Καθαρ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 ὁδοὺς καὶ ἄρατε σκῶλα ἀπὸ τῆς ὁδοῦ τοῦ λαοῦ μου. </w:t>
      </w:r>
    </w:p>
    <w:p w14:paraId="73C5CD3E" w14:textId="49D01ECD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ὕψιστος ὁ ἐν ὑψηλοῖς κατοικῶν τὸν αἰῶνα, ἅγιος ἐν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ὄνομα αὐτῷ,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ὕψιστος ἐν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ἀναπαυ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ὀλιγοψ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χοις διδοὺς μακροθυμ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διδοὺς ζωὴν τοῖς συντετριμμ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τὴν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εἰς τὸν αἰῶνα ἐκδικ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οὐδὲ διὰ παντὸς ὀργισθ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ὑμῖν· πνεῦμα γὰρ παρ’ ἐμοῦ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πνοὴν πᾶσαν ἐγὼ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 αὐτὸν 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ταξα αὐτὸν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ἀπ’ αὐτοῦ, καὶ ἐλυπ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ἐπορε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στυγνὸς ἐν ταῖς ὁδοῖς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τὰς ὁδοὺς αὐτοῦ ἑ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καὶ ἰασ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αὐτὸν καὶ παρεκ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 αὐτὸν καὶ ἔδωκα αὐτῷ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κλησιν ἀληθιν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ἐπ’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τοῖς μακρὰν καὶ τοῖς ἐγγὺς οὖσιν· καὶ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ἄδικοι οὕτως κλυδωνισθ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ἀναπα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οὐ δυν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ἔστιν χα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τοῖς ἀσεβ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65FAF46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72CBC9" w14:textId="2300BD8E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1B3A5F81" w14:textId="1A3A7DD0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ἐν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καὶ μὴ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ὡς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λπιγγα ὕψωσον τὴν φων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γγειλον τῷ λαῷ μου τὰ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καὶ τῷ οἴκῳ Ιακωβ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ἐμὲ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ἐξ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ζητοῦσιν καὶ γνῶνα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τὰς ὁδοὺς ἐπιθυμοῦσιν· ὡς λαὸς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πεποιηκὼς καὶ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θεοῦ αὐτοῦ μὴ ἐγκαταλελοιπὼς αἰτοῦσ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νῦν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δικα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 θεῷ ἐπιθυμοῦσιν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καὶ οὐκ εἶδες; ἐταπειν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τὰς ψυχὰς ἡμῶν καὶ οὐκ ἔγνως; ἐν γὰρ ταῖς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τῶν νηστειῶν ὑμῶν εὑρ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σκετε τὰ θελ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ὑποχειρ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ὑμῶν ὑπον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σσετε.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εἰς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χας 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πτετε πυγμαῖς ταπειν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ἵνα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ὡς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 ἀκουσθῆναι ἐν κραυγῇ τὴν φωνὴν ὑμῶν;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τὴν 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καὶ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ταπεινοῦν ἄνθρωπον τὴν ψυχὴν αὐτοῦ· οὐδ’ ἂν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μψῃς ὡς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 τὸν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καὶ σποδὸν ὑποστρ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οὐδ’ οὕτως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δεκτ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οὐχὶ τοια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νηστε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ἐγὼ ἐξελεξ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ἀλλὰ λῦε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νδεσμον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λυε στραγγαλιὰς βια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συναλλαγμ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στελλε τεθραυσμ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πᾶσαν συγγραφὴν ἄδικον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σπα·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θρυπτε πεινῶντι τὸν ἄρτον σου καὶ πτωχοὺς ἀστ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εἴσαγε εἰς τὸν οἶκ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σου· ἐὰν ἴδῃς γυμν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βαλε, καὶ ἀπὸ τῶν οἰκε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τοῦ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οὐχ ὑπερ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ψῃ.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ῥαγ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ιμον τὸ φῶς σου, καὶ τὰ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ταχὺ ἀνατελεῖ, καὶ προπορε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ἔμπροσθ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ἡ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σου, 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 τοῦ θεοῦ περιστελεῖ σε·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βο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ὁ θεὸς εἰσακο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ἔτι λαλοῦντ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ἐρεῖ Ἰδοὺ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ρειμι. ἐὰν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 ἀπὸ σοῦ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νδεσμον καὶ χειροτον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καὶ ῥῆμα γογγυσμοῦ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δῷς πεινῶντι τὸν ἄρτον ἐκ ψυχῆς σου καὶ ψυχὴν τεταπεινωμ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ἐμπλ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ἀνατελεῖ ἐν τῷ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 τὸ φῶς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σου, καὶ τὸ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σου ὡς μεσημβρ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μετὰ σοῦ διὰ παντ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ἐμπλησθ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ἐπιθυμεῖ ἡ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τὰ ὀστᾶ σου πιανθ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ἔσῃ ὡς κῆπος μεθ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ὡς πηγὴ ἣν μὴ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ὕδωρ, καὶ τὰ ὀστᾶ σου ὡς βοτ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ἀνατελεῖ καὶ πιανθ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 γενεὰς γενεῶν.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οἰκοδομηθ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αἱ ἔρημοι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νιοι, καὶ ἔσται σου τὰ θεμ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νια γενεῶν γενεαῖς· καὶ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Οἰκοδ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φραγμῶν, καὶ τοὺς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βους τοὺς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τὸν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σου ἀπὸ τῶν σαββ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μὴ ποιεῖν τὰ θελ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τῇ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ββατα τρυφερ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ἅγια τῷ θεῷ σου, οὐκ ἀρεῖς τὸν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σου ἐπ’ ἔργῳ οὐδὲ 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ἐν ὀργῇ ἐκ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ἔσῃ πεποιθὼς ἐπὶ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ἀναβιβ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σε ἐπὶ τὰ ἀγαθὰ τῆς γῆς καὶ ψωμιεῖ σε τὴν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Ιακωβ τοῦ πατρ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σου· τὸ γὰρ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ταῦτα. </w:t>
      </w:r>
    </w:p>
    <w:p w14:paraId="296EAAA9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74BAC3" w14:textId="0F2DC44D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3261157B" w14:textId="374937B1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οὐκ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ἡ χεὶρ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σῶσαι; ἢ ἐβ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ρυνεν τὸ οὖς αὐτοῦ τοῦ μὴ εἰσακοῦσαι;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τὰ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ὑμῶν διιστῶσιν ἀνὰ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ὑμῶν καὶ τοῦ θεοῦ, καὶ διὰ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 ἀφ’  ὑμῶν τοῦ μὴ ἐλεῆσαι.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γὰρ χεῖρες ὑμῶν μεμολυμμ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αἵματι καὶ οἱ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κτυλοι ὑμῶν ἐν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αις, τὰ δὲ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ὑμῶν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ἡ γλῶσσα ὑμῶν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μελετᾷ.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οὐδεὶς λαλεῖ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καια, οὐδὲ ἔστιν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ἀληθιν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πεπο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θασιν ἐπὶ ματα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λαλοῦσιν κεν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κτουσιν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ᾠὰ ἀσπ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ἔρρηξαν καὶ ἱστὸν 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χνης ὑφα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νουσιν· καὶ ὁ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τῶν ᾠῶν αὐτῶν φαγεῖν συντρ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οὔριον εὗρεν, καὶ ἐν αὐτῷ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σκος·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ἱστὸς αὐτῶν οὐκ ἔσται εἰς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τιον, οὐδὲ μὴ περιβ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λωνται ἀπὸ τῶν ἔργων αὐτῶν· τὰ γὰρ ἔργα αὐτῶν ἔργα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αὐτῶν ἐπὶ πονηρ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χουσιν ταχινοὶ ἐκχ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αἷμα· καὶ οἱ διαλογισμοὶ αὐτῶν διαλογισμοὶ ἀφρ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καὶ ταλαιπωρ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ἐν ταῖς ὁδοῖς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ὁδὸν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οὐκ οἴδασιν, καὶ οὐκ ἔστιν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ἐν ταῖς ὁδοῖς αὐτῶν· αἱ γὰρ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βοι αὐτῶν διεστραμμ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ἃς διοδε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ουσιν, καὶ οὐκ οἴδασιν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ἀπ’ αὐτῶν, καὶ οὐ μὴ καταλ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αὐτοὺς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νη· ὑπομειν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αὐτῶν φῶς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αὐτοῖς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ναντες αὐγὴν ἐν ἀωρ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περιεπ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ψηλαφ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ὡς τυφλοὶ τοῖχον καὶ ὡς οὐχ ὑπαρχ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ὀφθαλμῶν ψηλαφ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σουσιν· καὶ πεσοῦνται ἐν μεσημβρ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ὡς ἐν μεσονυκτ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ὡς ἀποθνῄσκοντες στεν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ξουσιν.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ἄρκος καὶ ὡς περιστερὰ ἅμα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σονται· ἀνεμε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ναμεν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καὶ οὐκ ἔστιν·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μακρὰν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στηκεν ἀφ’  ἡμῶν.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πολλὴ γὰρ ἡμῶν ἡ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σου, καὶ αἱ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ἡμῶν ἀντ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ἡμῖν· αἱ γὰρ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ἡμῶν ἐν ἡμῖν, καὶ τὰ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ἡμῶν ἔγνωμεν·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ἠσεβ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καὶ ἐψευσ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καὶ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στημεν ἀπὸ ὄπισθεν τοῦ θεοῦ ἡμῶν· ἐλαλ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ἄδικα καὶ ἠπειθ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σαμεν,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ομεν καὶ ἐμελετ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ἀπὸ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ἀδ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κους·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σιν, καὶ ἡ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μακρὰν ἀφ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στηκεν, ὅτι καταναλ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ταῖς ὁδοῖς αὐτῶν ἡ 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θεια, καὶ δι’ εὐθε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οὐκ 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ναντο διελθεῖν.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ἦρται, καὶ μετ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τὴν δι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τοῦ συνι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ναι· καὶ εἶδεν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οὐκ ἤρεσεν αὐτῷ, ὅτι οὐκ ἦν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καὶ οὐκ ἦν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καὶ κατεν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καὶ οὐκ ἦν ὁ ἀντιλημψ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καὶ ἠμ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αὐτοὺς τῷ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αὐτοῦ καὶ τῇ ἐλεημοσ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ἐστηρ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ὡς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καὶ περι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περικεφαλα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τῆς κεφαλῆς καὶ περιεβ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ἐκδικ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τὸ περιβ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λαιον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ἀνταπ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δοσιν ὄνειδος τοῖς ὑπεναντ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οἱ ἀπὸ δυσμῶν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οἱ ἀπ’ ἀνατολῶν ἡλ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ὄνομα τὸ ἔνδοξον· ἥξει γὰρ ὡς ποταμὸς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αιος ἡ ὀργὴ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ἥξει μετὰ θυμοῦ.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ἥξει ἕνεκεν Σιων ὁ ῥυ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ἀποστρ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ἀσεβε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ἀπὸ Ιακωβ.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αὕτη αὐτοῖς ἡ παρ’ ἐμοῦ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τὸ πνεῦμα τὸ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 ἐστιν ἐπὶ σο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τὰ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ἔδωκα εἰς τὸ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σου, οὐ μὴ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 ἐκ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ἐκ τοῦ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εἶπεν γὰρ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ἀπὸ τοῦ νῦν καὶ εἰς τὸν αἰῶνα. </w:t>
      </w:r>
    </w:p>
    <w:p w14:paraId="5181E10E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D08261" w14:textId="6B0733D9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60</w:t>
      </w:r>
    </w:p>
    <w:p w14:paraId="6A221770" w14:textId="221387A7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φωτ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ζου, Ιερουσαλημ, ἥκει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τὸ φῶς, 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σὲ ἀνατ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ταλκεν.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φος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γῆν ἐπ’ ἔθνη· ἐπὶ δὲ σὲ φαν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αὐτοῦ ἐπὶ σὲ ὀφθ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βασιλεῖς τῷ φωτ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ἔθνη τῇ λαμπρ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ἆρον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τοὺς ὀφθαλμο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ἰδὲ συνηγμ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σου· ἰδοὺ ἥκασιν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υἱο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μακρ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καὶ αἱ θυγατ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σου ἐπ’ ὤμων ἀρθ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ὄψῃ καὶ φοβηθ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καὶ ἐκστ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ὅτι μεταβαλεῖ εἰς σὲ πλοῦτος θαλ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ἐθνῶν καὶ λαῶν. καὶ ἥξουσ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καμ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μηλοι Μαδιαμ καὶ Γαιφα·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ἐκ Σαβα ἥξουσιν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βανον οἴσουσιν καὶ τὸ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εὐαγγελιοῦνται.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Κηδαρ συναχθ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καὶ κριοὶ Ναβαιωθ ἥξουσ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σοι, καὶ ἀνενεχθ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δεκτὰ ἐπὶ τὸ θυσιαστ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ὁ οἶκος τῆς προσευχῆς μου δοξασθ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οἵδε ὡς νεφ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τανται καὶ ὡς περιστεραὶ σὺν νεοσσοῖς;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ἐμὲ νῆσοι ὑπ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μειναν καὶ πλοῖα Θαρσις ἐν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τοις, ἀγαγεῖν τὰ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 μακρ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καὶ τὸν ἄργυρον καὶ τὸν χρυσὸν μετ’ αὐτῶν διὰ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τὸ ἅγιον καὶ διὰ τὸ τὸν ἅγιον τοῦ Ισραηλ ἔνδοξον εἶναι.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ἀλλογενεῖς τὰ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σου, καὶ οἱ βασιλεῖς αὐτῶν παραστ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σοι· διὰ γὰρ 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καὶ διὰ ἔλεον ἠγ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ἀνοιχθ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σου διὰ παντ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νυκτὸς οὐ κλεισθ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εἰσαγαγεῖν πρὸς σὲ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ἐθνῶν καὶ βασιλεῖς ἀγομ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γὰρ ἔθνη καὶ οἱ βασιλεῖς, οἵτινες οὐ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σοι, ἀπολοῦνται, καὶ τὰ ἔθνη ἐρημ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ἐρημωθ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τοῦ Λιβ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πρὸς σὲ ἥξει ἐν κυπαρ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σσῳ καὶ 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καὶ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δρῳ ἅμα, δοξ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τὸν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πρὸς σὲ δεδοικ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υἱοὶ ταπεινωσ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 καὶ παροξυν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σε, καὶ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Σιων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Ισραηλ.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τὸ γεγενῆσθα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ἐγκαταλελειμμ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μεμισημ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οὐκ ἦν ὁ βοηθῶν, καὶ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νιον,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γενεῶν γενεαῖς.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ἐθνῶν καὶ πλοῦτον βασιλ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γεσαι· καὶ 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σῴζων σε καὶ ἐξαιρο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 θεὸς Ισραηλ.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ἀντὶ χαλκοῦ οἴσω σοι χρυσ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ἀντὶ δὲ σιδ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οἴσω σοι 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ἀντὶ δὲ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οἴσω σοι χαλκ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ἀντὶ δὲ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δηρον.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ἄρχοντ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τοὺς ἐπισκ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σου ἐν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νῃ·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ἀκουσθ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ἔτι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τῇ γῇ σου οὐδὲ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ντριμμα οὐδὲ ταλαιπωρ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τοῖς 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σου, ἀλλὰ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Σωτ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τὰ 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σου, καὶ αἱ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σου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μμα.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ἔσται σοι ὁ ἥλιος εἰς φῶς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οὐδὲ ἀνατολὴ σελ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φωτιεῖ σοι τὴν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κτα, ἀλλ’ ἔσται σοι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φῶς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καὶ ὁ θεὸς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 σου.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ἥλι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σοι, καὶ ἡ σελ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σοι οὐκ ἐκλε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ψει· ἔσται γὰρ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σοι φῶς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νιον, καὶ ἀναπληρωθ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αἱ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τοῦ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νθους σου.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πᾶς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καιος, καὶ δι’ αἰῶνος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τὴν γῆν, φυλ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τὸ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τευμα, ἔργα χειρῶν αὐτοῦ εἰς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ὀλιγοστὸς ἔσται εἰς χιλι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ὁ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χιστος εἰς ἔθνος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γα· ἐγὼ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κατὰ καιρὸν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8EA144E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5CEB38" w14:textId="1DB87FAA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41005A3" w14:textId="6A74D220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Πνεῦμα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ἐπ’ ἐμ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οὗ εἵνεκεν ἔχρισ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με· εὐαγγελ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πτωχοῖς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τοὺς συντετριμμ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τῇ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αἰχμαλ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ἄφεσιν καὶ τυφλοῖς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βλεψιν,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ἐνιαυτὸν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δεκτὸν καὶ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πενθοῦντας,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δοθῆναι τοῖς πενθοῦσιν Σιων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ἀντὶ σποδοῦ, ἄλειμμα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τοῖς πενθοῦσιν, καταστολὴν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ἀντὶ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ἀκηδ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καὶ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γενεαὶ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αἰων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ἐξηρημωμ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ἐξαναστ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σουσιν· καὶ καινιοῦσιν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ἐξηρημωμ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εἰς γενε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ἥξουσιν ἀλλογενεῖς ποιμα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τὰ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ἀλλ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ἀροτῆρες καὶ ἀμπελουργο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ὑμεῖς δὲ ἱερεῖς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σεσθε, λειτουργοὶ θεοῦ· ἰσχὺν ἐθνῶν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δεσθε καὶ ἐν τῷ πλο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αὐτῶν θαυμασθ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ἐκ δευτ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τὴν γῆν, καὶ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νιος ὑπὲρ κεφαλῆς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εἰμι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ἀγαπῶν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μισῶν ἁρπ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ἐξ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χθον αὐτῶν δικα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διαθ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αὐτοῖς.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γνωσθ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τοῖς ἔθνεσιν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αὐτῶν καὶ τὰ ἔκγονα αὐτῶν· πᾶς ὁ ὁρῶν αὐτοὺς ἐπιγν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οὗτο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ηὐλογημ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ὑπὸ θεοῦ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ἐπὶ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ριον. –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ἡ ψυχ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ἐπὶ τῷ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ῳ·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δυσεν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με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χιτῶνα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ὡς νυμφ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περι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 καὶ ὡς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μφην κατεκ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σμῳ.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γῆν αὔξουσαν τὸ ἄνθος αὐτῆς καὶ ὡς κῆπος τὰ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ρματα αὐτοῦ, οὕτως ἀνατελεῖ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τῶν ἐθνῶν. </w:t>
      </w:r>
    </w:p>
    <w:p w14:paraId="75B4E4E0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0658B3" w14:textId="7085B0DA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65C429D" w14:textId="3F669EDD" w:rsidR="00FD0E45" w:rsidRPr="009565EF" w:rsidRDefault="009B497A" w:rsidP="009565EF">
      <w:pPr>
        <w:pStyle w:val="BodyText"/>
        <w:spacing w:before="120"/>
        <w:rPr>
          <w:rFonts w:ascii="Vusillus" w:hAnsi="Vusillus" w:cs="Vusillus"/>
          <w:color w:val="003300"/>
        </w:rPr>
      </w:pPr>
      <w:r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Διὰ Σιων οὐ σιωπ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σομαι καὶ διὰ Ιερουσαλημ οὐκ ἀν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σω, ἕως ἂν ἐξ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λθῃ ὡς φῶς ἡ δικαιοσ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νη μου, τὸ δὲ σωτ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ρι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ν μου ὡς λαμπὰς καυθ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 xml:space="preserve">σεται. </w:t>
      </w:r>
      <w:r w:rsidRPr="009565EF">
        <w:rPr>
          <w:rFonts w:ascii="Vusillus" w:hAnsi="Vusillus" w:cs="Vusillus"/>
          <w:b/>
          <w:color w:val="800000"/>
          <w:vertAlign w:val="superscript"/>
        </w:rPr>
        <w:t>2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ὄψονται ἔθνη τὴν δικαιοσ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νην σου καὶ βασιλεῖς τὴν δ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ξαν σου, καὶ καλ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σει σε τὸ ὄνομ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 σου τὸ καιν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ν, ὃ ὁ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ριος ὀνομ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σει αὐτ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 xml:space="preserve">. </w:t>
      </w:r>
      <w:r w:rsidRPr="009565EF">
        <w:rPr>
          <w:rFonts w:ascii="Vusillus" w:hAnsi="Vusillus" w:cs="Vusillus"/>
          <w:b/>
          <w:color w:val="800000"/>
          <w:vertAlign w:val="superscript"/>
        </w:rPr>
        <w:t>3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ἔσῃ στ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φανος κ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λλους ἐν χειρὶ κυρ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ου καὶ δι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δημα βασιλε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ας ἐν χειρὶ θεοῦ σου. </w:t>
      </w:r>
      <w:r w:rsidRPr="009565EF">
        <w:rPr>
          <w:rFonts w:ascii="Vusillus" w:hAnsi="Vusillus" w:cs="Vusillus"/>
          <w:b/>
          <w:color w:val="800000"/>
          <w:vertAlign w:val="superscript"/>
        </w:rPr>
        <w:t>4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οὐκ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τι κληθ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σῃ Καταλελειμμ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νη, καὶ ἡ γῆ σου οὐ κληθ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Ἔρημος· σοὶ γὰρ κληθ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Θ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λημα ἐμ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ν, καὶ τῇ γῇ σου Οἰκουμ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 xml:space="preserve">νη. </w:t>
      </w:r>
      <w:r w:rsidRPr="009565EF">
        <w:rPr>
          <w:rFonts w:ascii="Vusillus" w:hAnsi="Vusillus" w:cs="Vusillus"/>
          <w:b/>
          <w:color w:val="800000"/>
          <w:vertAlign w:val="superscript"/>
        </w:rPr>
        <w:t>5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ὡς συνοικῶν νεαν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σκος παρθ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νῳ, οὕτως κατοικ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σουσιν οἱ υἱο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 σου μετὰ σοῦ· καὶ ἔσται ὃν τρ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πον εὐφρανθ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νυμφ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ος ἐπὶ ν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μφῃ, οὕτως εὐφρανθ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σεται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ριος ἐπὶ σο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. </w:t>
      </w:r>
      <w:r w:rsidRPr="009565EF">
        <w:rPr>
          <w:rFonts w:ascii="Vusillus" w:hAnsi="Vusillus" w:cs="Vusillus"/>
          <w:b/>
          <w:color w:val="800000"/>
          <w:vertAlign w:val="superscript"/>
        </w:rPr>
        <w:t>6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ἐπὶ τῶν τειχ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ων σου, Ιερουσαλημ, κατ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στησα φ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λακας ὅλην τὴν ἡμ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ραν καὶ ὅλην τὴν ν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κτα, οἳ διὰ τ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λους οὐ σιωπ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σονται μιμνῃσκ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μενοι κυρ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ου. </w:t>
      </w:r>
      <w:r w:rsidRPr="009565EF">
        <w:rPr>
          <w:rFonts w:ascii="Vusillus" w:hAnsi="Vusillus" w:cs="Vusillus"/>
          <w:b/>
          <w:color w:val="800000"/>
          <w:vertAlign w:val="superscript"/>
        </w:rPr>
        <w:t>7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οὐκ ἔστιν γὰρ ὑμῖν ὅμοιος, ἐὰν διορθ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>σῃ καὶ ποι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σῃ Ιερουσαλημ ἀγαυρ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αμα ἐπὶ τῆς γῆς. </w:t>
      </w:r>
      <w:r w:rsidRPr="009565EF">
        <w:rPr>
          <w:rFonts w:ascii="Vusillus" w:hAnsi="Vusillus" w:cs="Vusillus"/>
          <w:b/>
          <w:color w:val="800000"/>
          <w:vertAlign w:val="superscript"/>
        </w:rPr>
        <w:t>8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ὤμοσεν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ριος κατὰ τῆς δεξιᾶς αὐτοῦ καὶ κατὰ τῆς ἰσχ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ος τοῦ βραχ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ονος αὐτοῦ Εἰ ἔτι δ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>σω τὸν σῖτ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ν σου καὶ τὰ βρ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>ματ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 xml:space="preserve"> σου τοῖς ἐχθροῖς σου, καὶ εἰ ἔτι π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ονται υἱοὶ ἀλλ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τριοι τὸν οἶν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ν σου, ἐφ’ ᾧ ἐμ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 xml:space="preserve">χθησας· </w:t>
      </w:r>
      <w:r w:rsidRPr="009565EF">
        <w:rPr>
          <w:rFonts w:ascii="Vusillus" w:hAnsi="Vusillus" w:cs="Vusillus"/>
          <w:b/>
          <w:color w:val="800000"/>
          <w:vertAlign w:val="superscript"/>
        </w:rPr>
        <w:t>9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ἀλλ’ ἢ οἱ συν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γοντες φ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γονται αὐτὰ καὶ αἰν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σουσιν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ριον, καὶ οἱ συν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γοντες π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ονται αὐτὰ ἐν ταῖς ἐπα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λεσιν ταῖς ἁγ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 xml:space="preserve">αις μου.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0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πορε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εσθε διὰ τῶν πυλῶν μου καὶ ὁδοποι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σατε τῷ λαῷ μου καὶ τοὺς λ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θους τοὺς ἐκ τῆς ὁδοῦ διαρρ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ψατε· ἐξ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ρατε σ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 xml:space="preserve">σσημον εἰς τὰ ἔθνη.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ἰδοὺ γὰρ κ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>ριος ἐπο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ησεν ἀκουστὸν ἕως ἐσχ</w:t>
      </w:r>
      <w:r w:rsidR="00026B6A">
        <w:rPr>
          <w:rFonts w:ascii="Vusillus" w:hAnsi="Vusillus" w:cs="Vusillus"/>
          <w:color w:val="003300"/>
        </w:rPr>
        <w:t>ά</w:t>
      </w:r>
      <w:r w:rsidR="00FD0E45" w:rsidRPr="009565EF">
        <w:rPr>
          <w:rFonts w:ascii="Vusillus" w:hAnsi="Vusillus" w:cs="Vusillus"/>
          <w:color w:val="003300"/>
        </w:rPr>
        <w:t>του τῆς γῆς Εἴπατε τῇ θυγατρὶ Σιων Ἰδο</w:t>
      </w:r>
      <w:r w:rsidR="00026B6A">
        <w:rPr>
          <w:rFonts w:ascii="Vusillus" w:hAnsi="Vusillus" w:cs="Vusillus"/>
          <w:color w:val="003300"/>
        </w:rPr>
        <w:t>ύ</w:t>
      </w:r>
      <w:r w:rsidR="00FD0E45" w:rsidRPr="009565EF">
        <w:rPr>
          <w:rFonts w:ascii="Vusillus" w:hAnsi="Vusillus" w:cs="Vusillus"/>
          <w:color w:val="003300"/>
        </w:rPr>
        <w:t xml:space="preserve"> σοι ὁ σωτὴρ παραγ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νεται ἔχων τὸν ἑαυτοῦ μισθὸν καὶ τὸ ἔργον πρὸ προσ</w:t>
      </w:r>
      <w:r w:rsidR="00026B6A">
        <w:rPr>
          <w:rFonts w:ascii="Vusillus" w:hAnsi="Vusillus" w:cs="Vusillus"/>
          <w:color w:val="003300"/>
        </w:rPr>
        <w:t>ώ</w:t>
      </w:r>
      <w:r w:rsidR="00FD0E45" w:rsidRPr="009565EF">
        <w:rPr>
          <w:rFonts w:ascii="Vusillus" w:hAnsi="Vusillus" w:cs="Vusillus"/>
          <w:color w:val="003300"/>
        </w:rPr>
        <w:t xml:space="preserve">που αὐτοῦ. </w:t>
      </w:r>
      <w:r w:rsidR="00FD0E45" w:rsidRPr="009565EF">
        <w:rPr>
          <w:rFonts w:ascii="Vusillus" w:hAnsi="Vusillus" w:cs="Vusillus"/>
          <w:b/>
          <w:color w:val="800000"/>
          <w:vertAlign w:val="superscript"/>
        </w:rPr>
        <w:t>1</w:t>
      </w:r>
      <w:r w:rsidRPr="009565EF">
        <w:rPr>
          <w:rFonts w:ascii="Vusillus" w:hAnsi="Vusillus" w:cs="Vusillus"/>
          <w:b/>
          <w:color w:val="800000"/>
          <w:vertAlign w:val="superscript"/>
        </w:rPr>
        <w:t>2</w:t>
      </w:r>
      <w:r w:rsidRPr="009565EF">
        <w:rPr>
          <w:rFonts w:ascii="Vusillus" w:hAnsi="Vusillus" w:cs="Vusillus"/>
          <w:color w:val="003300"/>
        </w:rPr>
        <w:t> </w:t>
      </w:r>
      <w:r w:rsidR="00FD0E45" w:rsidRPr="009565EF">
        <w:rPr>
          <w:rFonts w:ascii="Vusillus" w:hAnsi="Vusillus" w:cs="Vusillus"/>
          <w:color w:val="003300"/>
        </w:rPr>
        <w:t>καὶ καλ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σει αὐτὸν λαὸν ἅγιον λελυτρωμ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νον ὑπὸ κυρ</w:t>
      </w:r>
      <w:r w:rsidR="00026B6A">
        <w:rPr>
          <w:rFonts w:ascii="Vusillus" w:hAnsi="Vusillus" w:cs="Vusillus"/>
          <w:color w:val="003300"/>
        </w:rPr>
        <w:t>ί</w:t>
      </w:r>
      <w:r w:rsidR="00FD0E45" w:rsidRPr="009565EF">
        <w:rPr>
          <w:rFonts w:ascii="Vusillus" w:hAnsi="Vusillus" w:cs="Vusillus"/>
          <w:color w:val="003300"/>
        </w:rPr>
        <w:t>ου, σὺ δὲ κληθ</w:t>
      </w:r>
      <w:r w:rsidR="00026B6A">
        <w:rPr>
          <w:rFonts w:ascii="Vusillus" w:hAnsi="Vusillus" w:cs="Vusillus"/>
          <w:color w:val="003300"/>
        </w:rPr>
        <w:t>ή</w:t>
      </w:r>
      <w:r w:rsidR="00FD0E45" w:rsidRPr="009565EF">
        <w:rPr>
          <w:rFonts w:ascii="Vusillus" w:hAnsi="Vusillus" w:cs="Vusillus"/>
          <w:color w:val="003300"/>
        </w:rPr>
        <w:t>σῃ ἐπιζητουμ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>νη π</w:t>
      </w:r>
      <w:r w:rsidR="00026B6A">
        <w:rPr>
          <w:rFonts w:ascii="Vusillus" w:hAnsi="Vusillus" w:cs="Vusillus"/>
          <w:color w:val="003300"/>
        </w:rPr>
        <w:t>ό</w:t>
      </w:r>
      <w:r w:rsidR="00FD0E45" w:rsidRPr="009565EF">
        <w:rPr>
          <w:rFonts w:ascii="Vusillus" w:hAnsi="Vusillus" w:cs="Vusillus"/>
          <w:color w:val="003300"/>
        </w:rPr>
        <w:t>λις καὶ οὐκ ἐγκαταλελειμμ</w:t>
      </w:r>
      <w:r w:rsidR="00026B6A">
        <w:rPr>
          <w:rFonts w:ascii="Vusillus" w:hAnsi="Vusillus" w:cs="Vusillus"/>
          <w:color w:val="003300"/>
        </w:rPr>
        <w:t>έ</w:t>
      </w:r>
      <w:r w:rsidR="00FD0E45" w:rsidRPr="009565EF">
        <w:rPr>
          <w:rFonts w:ascii="Vusillus" w:hAnsi="Vusillus" w:cs="Vusillus"/>
          <w:color w:val="003300"/>
        </w:rPr>
        <w:t xml:space="preserve">νη. </w:t>
      </w:r>
    </w:p>
    <w:p w14:paraId="4C748941" w14:textId="77777777" w:rsidR="00F161D9" w:rsidRPr="009565EF" w:rsidRDefault="00F161D9" w:rsidP="009565EF">
      <w:pPr>
        <w:pStyle w:val="BodyText"/>
        <w:spacing w:before="120"/>
        <w:rPr>
          <w:rFonts w:ascii="Vusillus" w:hAnsi="Vusillus" w:cs="Vusillus"/>
          <w:color w:val="003300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DE95A1" w14:textId="1D1F13D6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25F9835A" w14:textId="3AF7B5D9" w:rsidR="00D93001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οὗτος ὁ παραγιν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ἐξ Εδωμ,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θημα ἱματ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 Βοσορ, οὕτως ὡραῖος ἐν στολῇ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μετὰ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ος; ἐγὼ διαλ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γομαι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ἐρυθρὰ τὰ ἱμ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καὶ τὰ ἐνδ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ὡς ἀπὸ πατητοῦ ληνοῦ;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καταπεπατημ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νης, καὶ τῶν ἐθνῶν οὐκ ἔστιν ἀνὴρ μετ’ ἐμοῦ, καὶ κατεπ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αὐτοὺς ἐν θυμῷ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θλασα αὐτοὺς ὡς γῆν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γαγον τὸ αἷμα αὐτῶν εἰς γῆν.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γὰρ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ἐπῆλθεν αὐτοῖς, καὶ ἐνιαυτὸς λυτρ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ρεστιν.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βλεψα, καὶ οὐδεὶς βοηθ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προσεν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ησα, καὶ οὐθεὶς ἀντελαμβ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νετο· καὶ ἐρρ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αὐτοὺς ὁ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μου, καὶ ὁ 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 αὐτοὺς τῇ ὀργῇ μου καὶ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γαγον τὸ αἷμα αὐτῶν εἰς γῆν. </w:t>
      </w:r>
    </w:p>
    <w:p w14:paraId="1F8B78A7" w14:textId="714312FB" w:rsidR="00D93001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ἔλεον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σθην, τὰς ἀρετὰς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πᾶσιν, οἷς 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ἡμῖν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δωσιν·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κριτὴς ἀγαθὸς τῷ οἴκῳ Ισραηλ,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ἡμῖν κατὰ τὸ ἔλεος αὐτοῦ καὶ κατὰ τὸ πλῆθος τῆς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αὐτοῦ.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Οὐχ ὁ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οὐ μὴ ἀθετ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σωσιν; καὶ ἐγ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αὐτοῖς εἰς σωτηρ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θλ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ψεως. οὐ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σβυς οὐδὲ ἄγγελος, ἀλλ’ αὐτὸς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ἔσωσεν αὐτοὺς διὰ τὸ ἀγαπᾶν αὐτοὺς καὶ φε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δεσθαι αὐτῶν· αὐτὸς ἐλυτρ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αὐτοὺς καὶ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αὐτοὺς καὶ ὕψωσεν αὐτοὺς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τοῦ αἰῶνος.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δὲ ἠπε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ξυναν τὸ πνεῦμα τὸ ἅγιον αὐτοῦ· καὶ ἐστρ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αὐτοῖς εἰς ἔχθραν, καὶ αὐτὸς ἐπολ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ἡμερῶν αἰων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ὁ ἀναβιβ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ἐκ τῆς γῆς τὸν ποιμ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τῶν προβ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των· ποῦ ἐστιν ὁ θεὶς ἐν αὐτοῖς τὸ πνεῦμα τὸ ἅγιον;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ἀγαγὼν τῇ δεξιᾷ Μωυσῆν, ὁ βραχ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αὐτοῦ;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σχυσεν ὕδωρ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 ποιῆσαι αὐτῷ ὄνομα αἰ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ἤγαγεν αὐτοὺς διὰ τῆς ἀβ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 ὡς ἵππον δι’ ἐρ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καὶ οὐκ ἐκοπ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διὰ πεδ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πνεῦμα παρὰ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ὡδ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οὕτως ἤγαγες τὸν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ποιῆσαι σεαυτῷ ὄνομα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ξης. </w:t>
      </w:r>
    </w:p>
    <w:p w14:paraId="15AF10D0" w14:textId="492E7587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ἐκ τοῦ οὐρανοῦ καὶ ἰδὲ ἐκ τοῦ οἴκου τοῦ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καὶ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ξης· ποῦ ἐστιν ὁ ζῆλ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ἡ ἰσχ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σου; ποῦ ἐστιν τὸ πλῆθος τοῦ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σου καὶ τῶν οἰκτιρμῶν σου, ὅτι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σχου ἡμῶν;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γὰρ ἡμῶν εἶ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ὅτι Αβρααμ οὐκ ἔγνω ἡμᾶς, καὶ Ισραηλ οὐκ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ἡμᾶς, ἀλλὰ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πατὴρ ἡμῶν· ῥῦσαι ἡμᾶς, ἀπ’ ἀρχῆς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ἐφ’ ἡμᾶς ἐστιν.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νησας ἡμᾶς,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ἀπὸ τῆς ὁδοῦ σου, ἐσκλ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ρυνας ἡμῶν τὰς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μὴ φοβεῖσθα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σε;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διὰ τοὺς 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σου, διὰ τὰς φυλὰς τῆς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μικρὸν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τοῦ ὄρους τοῦ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σου, οἱ ὑπεναντ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 ἡμῶν κατεπ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τὸ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ὡς τὸ ἀπ’ ἀρχῆς, ὅτε οὐκ ἦρξας ἡμῶν οὐδὲ ἐπεκλ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ἐφ’ ἡμᾶς. ἐὰν ἀνο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τὸν οὐραν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ἀπὸ σοῦ ὄρη, καὶ τακ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</w:p>
    <w:p w14:paraId="7824C344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48C41F" w14:textId="1E98A8C3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58960C34" w14:textId="584CA1FB" w:rsidR="00FD0E45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κηρὸς ἀπὸ πυρὸς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κεται. καὶ κατακα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πῦρ τοὺς ὑπεναντ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φανερὸν ἔσται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τοῖς ὑπεναντ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οις· ἀπὸ προσ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 ἔθνη ταραχθ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ποιῇς τὰ ἔνδοξα,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μψεται ἀπὸ σοῦ ὄρη.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τοῦ αἰῶνος οὐκ ἠκο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οὐδὲ οἱ ὀφθαλμοὶ ἡμῶν εἶδον θεὸν πλὴν σοῦ καὶ τὰ ἔργα σου, ἃ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τοῖς ὑπομ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νουσιν ἔλεον.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γὰρ τοῖς ποιοῦσιν τὸ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καιον, καὶ τῶν ὁδῶν σου μνησθ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σονται. ἰδοὺ σὺ ὠργ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σθης, καὶ ἡμεῖς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ρτομεν· διὰ τοῦτο ἐπλαν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ὡς ἀκ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θαρτοι 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ἡμεῖς, ὡς ῥ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κος ἀποκαθημ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πᾶσα ἡ δικαιοσ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ἡμῶν· καὶ ἐξερρ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ημεν ὡς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 διὰ τὰς ἀνομ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ἡμῶν, οὕτως ἄνεμος οἴσει ἡμᾶς.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ὁ ἐπικαλο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 ὄνομ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ὁ μνησθεὶς ἀντιλαβ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σου· ὅτι 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στρεψας τὸ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ἀφ’  ἡμῶν καὶ παρ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δωκας ἡμᾶς διὰ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ἡμῶν.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πατὴρ ἡμῶν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ἡμεῖς δὲ πηλὸς ἔργον τῶν χειρῶν σου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ὀργ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ἡμῖν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μὴ ἐν καιρῷ μνησθῇς ἁμαρτιῶν ἡμῶν. καὶ νῦν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βλεψον, ὅτι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ἡμεῖς.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τοῦ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ἔρημος, Σιων ὡς ἔρημος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Ιερουσαλημ εἰς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οἶκος, τὸ ἅγιον ἡμῶν, καὶ ἡ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ξα, ἣν ηὐλ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οἱ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ἡμῶν,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καυστος, καὶ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ἔνδοξα συν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πεσεν.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πᾶσι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σχου,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ἐσι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πησας καὶ ἐταπε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νωσας ἡμᾶς σφ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</w:p>
    <w:p w14:paraId="0F5F0D8C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8F0FF6" w14:textId="48644960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6683EA00" w14:textId="691BF230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Ἐμφανὴς ἐγεν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τοῖς ἐμὲ μὴ ζητοῦσιν, εὑρ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τοῖς ἐμὲ μὴ ἐπερωτῶσιν· εἶπα Ἰδο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εἰμι, τῷ ἔθνει οἳ οὐκ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τὸ ὄνομα.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τασα τὰς χεῖρ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ὅλην τὴν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πρὸς λαὸν ἀπειθοῦντα καὶ ἀντιλ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γοντα, οἳ οὐκ ἐπορε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ὁδῷ ἀληθινῇ, ἀλλ’ ὀπ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τῶν ἁμαρτιῶν αὐτῶν.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λαὸς οὗτος ὁ παροξ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με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ἐμοῦ διὰ παντ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αὐτοὶ θυσι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 ἐν τοῖς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καὶ θυμιῶσιν ἐπὶ ταῖς 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νθοις τοῖς δαιμον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οις, ἃ οὐκ ἔστιν·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τοῖς 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καὶ ἐν τοῖς σπηλα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κοιμῶνται δι’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πνια, οἱ ἔσθοντες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ὕεια καὶ ζωμὸν θυσιῶν, μεμολυμμ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 ἀπ’ ἐμοῦ, μὴ ἐγγ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μου, ὅτι καθαρ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εἰμι· οὗτος καπνὸς τοῦ θυμοῦ μου, πῦρ κα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ἐν αὐτῷ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Οὐ σιωπ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ἕως ἂν ἀποδῶ εἰς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λπον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τῶν πατ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αὐτῶν,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οἳ ἐθυμ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ασαν ἐπὶ τῶν 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ἐπὶ τῶν βουνῶν ὠνε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με, ἀποδ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ἔργα αὐτῶν εἰς τὸν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λπον αὐτῶν. </w:t>
      </w:r>
    </w:p>
    <w:p w14:paraId="56569D49" w14:textId="25372CF4" w:rsidR="00D93001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εὑρεθ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ῥὼξ ἐν τῷ 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τρυι καὶ ἐροῦσιν Μὴ λυμ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αὐτὸν ὅτι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ἐστὶν ἐν αὐτῷ, οὕτως 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ἕνεκεν τοῦ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μοι, 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ἕνεκεν οὐ μὴ ἀπολ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τὸ ἐξ Ιακωβ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καὶ τὸ ἐξ Ιουδα, καὶ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 ὄρος τὸ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κληρονομ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οἱ ἐκλεκτο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οἱ δοῦλο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κατοικ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ἐκεῖ.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ἔσονται ἐν τῷ δρυμῷ ἐπα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ποιμν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ραγξ Αχωρ εἰς ἀν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 βουκολ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τῷ λαῷ μου, οἳ ἐζ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ὑμεῖς δὲ οἱ ἐγκαταλιπ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με καὶ ἐπιλανθαν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 ὄρος τὸ ἅγι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ἑτοιμ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τῷ δα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μονι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πεζαν καὶ πληροῦντες τῇ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χῃ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ρασμα,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παραδ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εἰς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σφαγῇ πεσεῖσθε, ὅτι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 ὑμᾶς καὶ οὐχ ὑπηκο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σατε,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καὶ παρηκο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ἐποι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 πονηρὸν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ἐμοῦ καὶ ἃ οὐκ ἐβουλ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ξασθε. </w:t>
      </w:r>
    </w:p>
    <w:p w14:paraId="6DB4E9EC" w14:textId="565560E8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τοῦτο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οἱ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γονται, ὑμεῖς δὲ πειν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σετε· ἰδοὺ οἱ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ονται, ὑμεῖς δὲ διψ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σετε· ἰδοὺ οἱ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ὑμεῖς δὲ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οἱ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ὑμεῖς δὲ κεκρ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ξεσθε διὰ τὸν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τῆς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καὶ ἀπὸ συντριβῆς πνε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ὀλολ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ξετε.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ψετε γὰρ τὸ ὄνομα ὑμῶν εἰς πλησμονὴν τοῖς ἐκλεκτοῖς μου, ὑμᾶς δὲ ἀνελεῖ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τοῖς δὲ δουλε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αὐτῷ 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ὄνομα καιν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 εὐλογηθ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τῆς γῆς· εὐλογ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γὰρ τὸν θεὸν τὸν ἀληθιν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οἱ ὀμν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ἐπὶ τῆς γῆς ὀμοῦνται τὸν θεὸν τὸν ἀληθιν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ἐπιλ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γὰρ τὴν θλῖψιν 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αὐτῶν τὴν πρ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καὶ οὐκ ἀναβ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αὐτῶν ἐπὶ τὴν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–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ἔσται γὰρ ὁ οὐρανὸς καινὸς καὶ ἡ γῆ καιν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 μὴ μνησθῶσιν τῶν προτ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οὐδ’ οὐ μὴ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αὐτῶν ἐπὶ τὴν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εὑρ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ἐν αὐτῇ· ὅτι ἰδοὺ ἐγὼ ποιῶ Ιερουσαλημ ἀγαλλ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καὶ τὸν λα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ἀγαλλι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ἐπὶ Ιερουσαλημ καὶ εὐφρανθ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ἐπὶ τῷ λαῷ μου, καὶ οὐκ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 μὴ ἀκουσθῇ ἐν αὐτῇ φωνὴ κλαυθμοῦ οὐδὲ φωνὴ κραυγῆς.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ἐκεῖ ἄωρος καὶ πρεσβ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ὃς οὐκ ἐμπλ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χρ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αὐτοῦ· ἔσται γὰρ ὁ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ἑκατὸν ἐτῶν, ὁ δὲ ἀποθνῄσκων ἁμαρτωλὸς ἑκατὸν ἐτῶν καὶ ἐπικατ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ρατος ἔσται.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οἰκ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αὐτοὶ ἐνοικ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καὶ καταφυτε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ἀμπελῶνας καὶ αὐτοὶ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τὰ γεν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αὐτῶν·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ἄλλοι ἐνοικ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σουσιν, καὶ οὐ μὴ φυτε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καὶ ἄλλοι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γονται· κατὰ γὰρ τὰς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τῆς ζωῆς ἔσονται αἱ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τοῦ λαοῦ μου, τὰ ἔργα τῶν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αὐτῶν παλαι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ἐκλεκτο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οὐ κοπι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εἰς κενὸν οὐδὲ τεκνοποι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εἰς κατ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ὅτι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ηὐλογημ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ὑπὸ θεοῦ ἐστιν, καὶ τὰ ἔκγονα αὐτῶν μετ’ αὐτῶν ἔσονται.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πρὶν κεκρ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αὐτοὺς ἐγὼ ἐπακο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αὐτῶν, ἔτι λαλο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αὐτῶν ἐρῶ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κοι καὶ ἄρνες βοσκηθ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ἅμα, καὶ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ὡς βοῦς 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ἄχυρα, ὄφις δὲ γῆν ὡς ἄρτον· οὐκ ἀδικ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οὐδὲ μὴ λυμανοῦνται ἐπὶ τῷ ὄρει τῷ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μου,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507F0077" w14:textId="77777777" w:rsidR="00F161D9" w:rsidRPr="009565EF" w:rsidRDefault="00F161D9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F161D9" w:rsidRPr="009565EF" w:rsidSect="00F161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5FCF20" w14:textId="25941079" w:rsidR="007D7EE0" w:rsidRPr="007D7EE0" w:rsidRDefault="007D7EE0" w:rsidP="007D7EE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D7EE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Ησαιασ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58A28DBB" w14:textId="22BE51F3" w:rsidR="00D93001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οὐραν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ἡ δὲ γῆ ὑποπ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διον τῶν ποδῶν μου· ποῖον οἶκον οἰκοδομ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μοι; ἢ ποῖος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τῆς καταπα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ταῦτα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ἡ χε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μου, καὶ ἔστιν ἐμὰ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καὶ ἐπὶ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ἐπιβλ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ἀλλ’ ἢ ἐπὶ τὸν ταπεινὸν καὶ ἡσ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χιον καὶ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μοντα τοὺς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μου;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ἄνομος ὁ 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μοι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ὡς ὁ ἀποκτ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ννων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ὁ δὲ ἀναφ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σεμ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δαλιν ὡς αἷμα ὕειον, ὁ διδοὺς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βανον εἰς μνημ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ὡς βλ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σφημος· καὶ οὗτοι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τὰς ὁδοὺς αὐτῶν καὶ τὰ βδελ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αὐτῶν, ἃ ἡ ψυχὴ αὐτῶν ἠθ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κἀγὼ ἐκλ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τὰ ἐμπα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αὐτῶν καὶ τὰς ἁμαρτ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ἀνταποδ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αὐτοῖς· ὅτι ἐκ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 αὐτοὺς καὶ οὐχ ὑπ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ἐλ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καὶ οὐκ ἤκουσαν, καὶ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τὸ πονηρὸν ἐναντ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μου καὶ ἃ οὐκ ἐβουλ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ἐξελ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ξαντο. </w:t>
      </w:r>
    </w:p>
    <w:p w14:paraId="78BB24A8" w14:textId="034F88D3" w:rsidR="0056243E" w:rsidRPr="009565EF" w:rsidRDefault="009B497A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 ῥῆμα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οἱ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μοντες τὸν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αὐτοῦ· εἴπατε, ἀδελφοὶ ἡμῶν, τοῖς μισοῦσιν ἡμᾶς καὶ βδελυσσομ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ἵνα τὸ ὄνομα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δοξασθῇ καὶ ὀφθῇ ἐν τῇ εὐφροσ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αὐτῶν, κἀκεῖνοι αἰσχυνθ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φωνὴ κραυγῆς ἐκ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φωνὴ ἐκ ναοῦ, φωνὴ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ἀνταποδιδ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ἀνταπ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δοσιν τοῖς ἀντικειμ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πρὶν ἢ τὴν 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νουσαν τεκεῖν, πρὶν ἐλθεῖν τὸν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τῶν ὠδ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ἐξ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φυγεν καὶ ἔτεκεν ἄρσεν.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ἤκουσεν τοιοῦτο, καὶ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ἑ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ρακεν οὕτως; ἦ ὤδινεν γῆ ἐν μιᾷ ἡμ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ἢ καὶ 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ἔθνος εἰς ἅπαξ; ὅτι ὤδινεν καὶ ἔτεκεν Σιων τὰ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αὐτῆς.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δὲ ἔδωκα τὴν προσδοκ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καὶ οὐκ ἐμν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μου,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οὐκ ἰδοὺ ἐγὼ γεννῶσαν καὶ στεῖραν ἐπο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ησα; εἶπεν ὁ θε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νθητι, Ιερουσαλημ, καὶ πανηγυρ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αὐτῇ,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ἀγαπῶντες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χ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ρητε χαρᾷ,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ὅσοι πενθεῖτε ἐπ’ αὐτῆς,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θηλ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καὶ ἐμπλησθῆτε ἀπὸ μαστοῦ παρακλ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αὐτῆς, ἵνα ἐκθηλ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τρυφ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ἀπὸ εἰσ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αὐτῆς.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ἐκκλ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εἰς αὐτοὺς ὡς ποταμὸς εἰρ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ὡς χειμ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ρρους ἐπικλ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ἐθνῶν· τὰ παιδ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ἐπ’ ὤμων ἀρθ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ἐπὶ γον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παρακληθ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εἴ τινα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οὕτως καὶ ἐγὼ παρακαλ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ὑμᾶς, καὶ ἐν Ιερουσαλημ παρακληθ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σεσθε. </w:t>
      </w:r>
      <w:r w:rsidR="00FD0E45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ὄψεσθε, καὶ χαρ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ὑμῶν ἡ καρδ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τὰ ὀστᾶ ὑμῶν ὡς βοτ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ἀνατελεῖ· καὶ γνωσθ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χεὶρ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τοῖς σεβομ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αὐτ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ἀπειλ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D0E45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τοῖς ἀπειθοῦσιν. </w:t>
      </w:r>
    </w:p>
    <w:p w14:paraId="3E7A4761" w14:textId="71E18FF3" w:rsidR="00FD0E45" w:rsidRPr="009565EF" w:rsidRDefault="00FD0E45" w:rsidP="009565EF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γὰρ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ὡς πῦρ ἥξει καὶ ὡς καταιγὶς τὰ ἅρματα αὐτοῦ ἀποδοῦναι ἐν θυμῷ ἐκδ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κησιν καὶ ἀποσκορακισμὸν ἐν φλογὶ πυρ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γὰρ τῷ πυρὶ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κριθ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πᾶσα ἡ γῆ καὶ ἐν τῇ ῥομφα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πᾶσα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ρξ· πολλοὶ τραυματ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ἔσονται ὑπὸ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ἁγνιζ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καθαριζ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εἰς τοὺς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καὶ ἐν τοῖς προθ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ἔσθοντες κρ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ὕειον καὶ τὰ βδελ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καὶ τὸν νῦν ἐπὶ τὸ αὐτὸ ἀναλωθ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κἀγὼ τὰ ἔργα αὐτῶν καὶ τὸν λογισμὸν αὐτῶν ἐπ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σταμαι. ἔρχομαι συναγαγεῖν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καὶ τὰς γλ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σσας, καὶ ἥξουσιν καὶ ὄψονται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μου.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ἐπ’ αὐτῶν σημεῖα καὶ ἐξαποστελῶ ἐξ αὐτῶν σεσῳσμ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εἰς τὰ ἔθνη, εἰς Θαρσις καὶ Φουδ καὶ Λουδ καὶ Μοσοχ καὶ Θοβελ καὶ εἰς τὴν Ἑλλ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καὶ εἰς τὰς 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τὰς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ρρω, οἳ οὐκ ἀκηκ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 ὄνομα οὐδὲ ἑωρ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μου, καὶ ἀναγγελοῦσ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τὴν 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ἐν τοῖς ἔθνεσιν.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ἄξουσιν τοὺς ἀδελφοὺς ὑμῶν ἐκ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ἐθνῶν δῶρον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μεθ’ ἵππων καὶ ἁρμ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 λαμπ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ἡμι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μετὰ σκιαδ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τὴν ἁγ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Ιερουσαλημ,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ὡς ἂν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γκαισαν οἱ υἱοὶ Ισραηλ ἐμοὶ τὰς θυσ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μετὰ ψαλμῶν εἰς τὸν οἶκον κυρ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ἀπ’ αὐτῶν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ἐμοὶ ἱερεῖς καὶ Λευ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τρ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γὰρ ὁ οὐρανὸς καινὸς καὶ ἡ γῆ καιν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ἃ ἐγὼ ποιῶ, μ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λ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οὕτως στ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 σπ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ὑμῶν καὶ τὸ ὄνομα ὑμῶν.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μῆνα ἐκ μηνὸς καὶ σ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ββατον ἐκ σαββ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ἥξει πᾶσα σὰρξ ἐν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προσκυνῆσαι ἐν Ιερουσαλημ, εἶπεν 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B497A" w:rsidRPr="009565EF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B497A"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ἐξελε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καὶ ὄψονται τὰ κῶλα τῶν ἀνθρ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τῶν παραβεβηκ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 ἐμο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ὁ γὰρ σκ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ληξ αὐτῶν οὐ τελευτ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καὶ τὸ πῦρ αὐτῶν οὐ σβεσθ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καὶ ἔσονται εἰς ὅρασιν π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σαρκ</w:t>
      </w:r>
      <w:r w:rsidR="00026B6A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65EF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sectPr w:rsidR="00FD0E45" w:rsidRPr="009565EF" w:rsidSect="00F161D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8"/>
    <w:rsid w:val="00026B6A"/>
    <w:rsid w:val="00053D5D"/>
    <w:rsid w:val="00153D4E"/>
    <w:rsid w:val="001A676B"/>
    <w:rsid w:val="002F2109"/>
    <w:rsid w:val="00504341"/>
    <w:rsid w:val="0056243E"/>
    <w:rsid w:val="005E6DBC"/>
    <w:rsid w:val="00613C5C"/>
    <w:rsid w:val="006A3936"/>
    <w:rsid w:val="006D2F31"/>
    <w:rsid w:val="00702516"/>
    <w:rsid w:val="00733902"/>
    <w:rsid w:val="007D7EE0"/>
    <w:rsid w:val="00905731"/>
    <w:rsid w:val="009565EF"/>
    <w:rsid w:val="009B497A"/>
    <w:rsid w:val="009D605D"/>
    <w:rsid w:val="009E427E"/>
    <w:rsid w:val="00A85498"/>
    <w:rsid w:val="00AA4F3F"/>
    <w:rsid w:val="00B1716E"/>
    <w:rsid w:val="00CF0DA0"/>
    <w:rsid w:val="00CF7D23"/>
    <w:rsid w:val="00D00A7D"/>
    <w:rsid w:val="00D10F15"/>
    <w:rsid w:val="00D93001"/>
    <w:rsid w:val="00E33746"/>
    <w:rsid w:val="00F161D9"/>
    <w:rsid w:val="00F17C87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AF62F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ar-SA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53</Pages>
  <Words>25151</Words>
  <Characters>143366</Characters>
  <Application>Microsoft Office Word</Application>
  <DocSecurity>0</DocSecurity>
  <Lines>1194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Isaiah</vt:lpstr>
    </vt:vector>
  </TitlesOfParts>
  <Company>Zacchaeus</Company>
  <LinksUpToDate>false</LinksUpToDate>
  <CharactersWithSpaces>168181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Isaiah</dc:title>
  <dc:subject/>
  <cp:keywords/>
  <dc:description/>
  <cp:lastModifiedBy>Adrian Hills</cp:lastModifiedBy>
  <cp:revision>1</cp:revision>
  <dcterms:created xsi:type="dcterms:W3CDTF">2024-07-09T13:26:00Z</dcterms:created>
  <dcterms:modified xsi:type="dcterms:W3CDTF">2025-04-05T19:08:00Z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B207</vt:lpwstr>
  </property>
  <property fmtid="{D5CDD505-2E9C-101B-9397-08002B2CF9AE}" pid="3" name="Source">
    <vt:lpwstr>Ralph Hancock</vt:lpwstr>
  </property>
</Properties>
</file>