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D151A" w14:textId="49B4EB88" w:rsidR="008C489C" w:rsidRPr="004811D6" w:rsidRDefault="008C489C"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p>
    <w:p w14:paraId="31D59EF3" w14:textId="0162FF57" w:rsidR="003E728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1 </w:t>
      </w:r>
      <w:r w:rsidR="00FF4F76" w:rsidRPr="008C489C">
        <w:rPr>
          <w:rFonts w:ascii="Vusillus" w:hAnsi="Vusillus" w:cs="Vusillus"/>
          <w:bCs/>
          <w:i/>
          <w:iCs/>
          <w:noProof/>
          <w:color w:val="003300"/>
          <w:sz w:val="28"/>
          <w:lang w:val="el-GR"/>
        </w:rPr>
        <w:t>Τὸ ῥῆμα τοῦ θεοῦ, ὃ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ἐπὶ Ιερεμιαν τὸν τοῦ Χελκιου ἐκ τῶν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ων, ὃς κατῴκει ἐν Αναθωθ ἐν γῇ Βενιαμιν· </w:t>
      </w:r>
      <w:r w:rsidRPr="008C489C">
        <w:rPr>
          <w:rFonts w:ascii="Vusillus" w:hAnsi="Vusillus" w:cs="Vusillus"/>
          <w:b/>
          <w:bCs/>
          <w:i/>
          <w:iCs/>
          <w:noProof/>
          <w:color w:val="800000"/>
          <w:sz w:val="28"/>
          <w:vertAlign w:val="superscript"/>
          <w:lang w:val="el-GR"/>
        </w:rPr>
        <w:t>2 </w:t>
      </w:r>
      <w:r w:rsidR="00FF4F76" w:rsidRPr="008C489C">
        <w:rPr>
          <w:rFonts w:ascii="Vusillus" w:hAnsi="Vusillus" w:cs="Vusillus"/>
          <w:bCs/>
          <w:i/>
          <w:iCs/>
          <w:noProof/>
          <w:color w:val="003300"/>
          <w:sz w:val="28"/>
          <w:lang w:val="el-GR"/>
        </w:rPr>
        <w:t>ὃς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τοῦ θεοῦ πρὸς αὐτὸν 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Ιωσια υἱοῦ Αμως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ἔτους τρισκαιδεκ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του ἐν τῇ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ᾳ αὐτοῦ· </w:t>
      </w:r>
      <w:r w:rsidRPr="008C489C">
        <w:rPr>
          <w:rFonts w:ascii="Vusillus" w:hAnsi="Vusillus" w:cs="Vusillus"/>
          <w:b/>
          <w:bCs/>
          <w:i/>
          <w:iCs/>
          <w:noProof/>
          <w:color w:val="800000"/>
          <w:sz w:val="28"/>
          <w:vertAlign w:val="superscript"/>
          <w:lang w:val="el-GR"/>
        </w:rPr>
        <w:t>3 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Ιωακιμ υἱοῦ Ιωσια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ἕως ἑνδεκ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του ἔτους Σεδεκια υἱοῦ Ιωσια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ἕως τῆς αἰχμαλωσ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Ιερουσαλημ ἐν τῷ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μπτῳ μην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w:t>
      </w:r>
    </w:p>
    <w:p w14:paraId="6B3F992E" w14:textId="40A08DEF" w:rsidR="003E728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4 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5 </w:t>
      </w:r>
      <w:r w:rsidR="00FF4F76" w:rsidRPr="008C489C">
        <w:rPr>
          <w:rFonts w:ascii="Vusillus" w:hAnsi="Vusillus" w:cs="Vusillus"/>
          <w:bCs/>
          <w:i/>
          <w:iCs/>
          <w:noProof/>
          <w:color w:val="003300"/>
          <w:sz w:val="28"/>
          <w:lang w:val="el-GR"/>
        </w:rPr>
        <w:t>Πρὸ τοῦ με 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σαι σε ἐν κοιλ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ἐπ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σταμα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σε καὶ πρὸ τοῦ σε ἐξελθεῖν ἐκ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τρας ἡγ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σε,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την εἰς ἔθνη 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θεικ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σε. </w:t>
      </w:r>
      <w:r w:rsidRPr="008C489C">
        <w:rPr>
          <w:rFonts w:ascii="Vusillus" w:hAnsi="Vusillus" w:cs="Vusillus"/>
          <w:b/>
          <w:bCs/>
          <w:i/>
          <w:iCs/>
          <w:noProof/>
          <w:color w:val="800000"/>
          <w:sz w:val="28"/>
          <w:vertAlign w:val="superscript"/>
          <w:lang w:val="el-GR"/>
        </w:rPr>
        <w:t>6 </w:t>
      </w:r>
      <w:r w:rsidR="00FF4F76" w:rsidRPr="008C489C">
        <w:rPr>
          <w:rFonts w:ascii="Vusillus" w:hAnsi="Vusillus" w:cs="Vusillus"/>
          <w:bCs/>
          <w:i/>
          <w:iCs/>
          <w:noProof/>
          <w:color w:val="003300"/>
          <w:sz w:val="28"/>
          <w:lang w:val="el-GR"/>
        </w:rPr>
        <w:t>καὶ εἶπα Ὦ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σποτα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ἰδοὺ οὐκ ἐπ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σταμαι λαλεῖν, ὅτι νε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τερος ἐγ</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 εἰμι. </w:t>
      </w:r>
      <w:r w:rsidRPr="008C489C">
        <w:rPr>
          <w:rFonts w:ascii="Vusillus" w:hAnsi="Vusillus" w:cs="Vusillus"/>
          <w:b/>
          <w:bCs/>
          <w:i/>
          <w:iCs/>
          <w:noProof/>
          <w:color w:val="800000"/>
          <w:sz w:val="28"/>
          <w:vertAlign w:val="superscript"/>
          <w:lang w:val="el-GR"/>
        </w:rPr>
        <w:t>7 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Μὴ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 ὅτι Νε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τερος ἐγ</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 εἰμι, ὅτι πρὸς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οὓς ἐὰν ἐξαποστε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λω σε,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σῃ, καὶ κατὰ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ὅσα ἐὰν ἐντε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λωμα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σοι,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σεις· </w:t>
      </w:r>
      <w:r w:rsidRPr="008C489C">
        <w:rPr>
          <w:rFonts w:ascii="Vusillus" w:hAnsi="Vusillus" w:cs="Vusillus"/>
          <w:b/>
          <w:bCs/>
          <w:i/>
          <w:iCs/>
          <w:noProof/>
          <w:color w:val="800000"/>
          <w:sz w:val="28"/>
          <w:vertAlign w:val="superscript"/>
          <w:lang w:val="el-GR"/>
        </w:rPr>
        <w:t>8 </w:t>
      </w:r>
      <w:r w:rsidR="00FF4F76" w:rsidRPr="008C489C">
        <w:rPr>
          <w:rFonts w:ascii="Vusillus" w:hAnsi="Vusillus" w:cs="Vusillus"/>
          <w:bCs/>
          <w:i/>
          <w:iCs/>
          <w:noProof/>
          <w:color w:val="003300"/>
          <w:sz w:val="28"/>
          <w:lang w:val="el-GR"/>
        </w:rPr>
        <w:t>μὴ φοβηθῇς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αὐτῶν, ὅτι μετὰ σοῦ ἐγ</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 εἰμι τοῦ ἐξαιρεῖσθα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9 </w:t>
      </w:r>
      <w:r w:rsidR="00FF4F76" w:rsidRPr="008C489C">
        <w:rPr>
          <w:rFonts w:ascii="Vusillus" w:hAnsi="Vusillus" w:cs="Vusillus"/>
          <w:bCs/>
          <w:i/>
          <w:iCs/>
          <w:noProof/>
          <w:color w:val="003300"/>
          <w:sz w:val="28"/>
          <w:lang w:val="el-GR"/>
        </w:rPr>
        <w:t>καὶ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τεινεν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τὴν χεῖρα αὐτοῦ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καὶ ἥψατο τοῦ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Ἰδοὺ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δωκα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μου εἰς τὸ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μα σου·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0 </w:t>
      </w:r>
      <w:r w:rsidR="00FF4F76" w:rsidRPr="008C489C">
        <w:rPr>
          <w:rFonts w:ascii="Vusillus" w:hAnsi="Vusillus" w:cs="Vusillus"/>
          <w:bCs/>
          <w:i/>
          <w:iCs/>
          <w:noProof/>
          <w:color w:val="003300"/>
          <w:sz w:val="28"/>
          <w:lang w:val="el-GR"/>
        </w:rPr>
        <w:t>ἰδοὺ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σε 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μερον ἐπὶ ἔθνη καὶ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ἐκριζοῦν καὶ κατασκ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πτειν καὶ ἀπολλ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καὶ ἀνοικοδομεῖν καὶ καταφυτε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ειν. </w:t>
      </w:r>
    </w:p>
    <w:p w14:paraId="01E46FCD" w14:textId="48A47367" w:rsidR="007E086D"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1 </w:t>
      </w:r>
      <w:r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σὺ ὁρᾷς, Ιερεμια; καὶ εἶπα Βακτηρ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καρυ</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νην.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2 </w:t>
      </w:r>
      <w:r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Καλῶς ἑ</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ρακας, 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 ἐγρ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γορα ἐγὼ ἐπὶ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μου τοῦ ποιῆσαι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3 </w:t>
      </w:r>
      <w:r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ἐκ δευτ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ρου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σὺ ὁρᾷς; καὶ εἶπα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βητα ὑποκαι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μενον, καὶ τὸ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σωπον αὐτοῦ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βορρᾶ.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4 </w:t>
      </w:r>
      <w:r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βορρᾶ ἐκκαυθ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τὰ κακὰ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ντας τοὺς κατοικοῦντας τὴν γῆν.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5 </w:t>
      </w:r>
      <w:r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 ἰδοὺ ἐγὼ συγκαλῶ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βασιλε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ἀπὸ βορρᾶ τῆς γῆς,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ἥξουσιν καὶ 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σουσιν ἕκαστος τὸν 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νον αὐτοῦ ἐπὶ 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θυρα τῶν πυλῶν Ιερουσαλημ καὶ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χη τὰ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κλῳ αὐτῆς καὶ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λεις Ιουδα.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6 </w:t>
      </w:r>
      <w:r w:rsidRPr="008C489C">
        <w:rPr>
          <w:rFonts w:ascii="Vusillus" w:hAnsi="Vusillus" w:cs="Vusillus"/>
          <w:bCs/>
          <w:i/>
          <w:iCs/>
          <w:noProof/>
          <w:color w:val="003300"/>
          <w:sz w:val="28"/>
          <w:lang w:val="el-GR"/>
        </w:rPr>
        <w:t>καὶ λαλ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πρὸς αὐτοὺς μετὰ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σεως περὶ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σης τῆς κακ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αὐτῶν, ὡς ἐγκατ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με καὶ ἔθυσαν θεοῖς ἀλλοτρ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οις καὶ προσεκ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νησαν τοῖς ἔργοις τῶν χειρῶν αὐτῶν.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7 </w:t>
      </w:r>
      <w:r w:rsidRPr="008C489C">
        <w:rPr>
          <w:rFonts w:ascii="Vusillus" w:hAnsi="Vusillus" w:cs="Vusillus"/>
          <w:bCs/>
          <w:i/>
          <w:iCs/>
          <w:noProof/>
          <w:color w:val="003300"/>
          <w:sz w:val="28"/>
          <w:lang w:val="el-GR"/>
        </w:rPr>
        <w:t>καὶ σὺ περ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ζωσαι τὴν ὀσφ</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 σου καὶ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στηθι καὶ εἰπὸν πρὸς αὐτοὺς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ὅσα ἂν ἐντε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λωμα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σοι· μὴ φοβηθῇς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αὐτῶν μηδὲ πτοηθῇς ἐναντ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αὐτῶν, ὅτι μετὰ σοῦ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 εἰμι τοῦ ἐξαιρεῖσθα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8 </w:t>
      </w:r>
      <w:r w:rsidRPr="008C489C">
        <w:rPr>
          <w:rFonts w:ascii="Vusillus" w:hAnsi="Vusillus" w:cs="Vusillus"/>
          <w:bCs/>
          <w:i/>
          <w:iCs/>
          <w:noProof/>
          <w:color w:val="003300"/>
          <w:sz w:val="28"/>
          <w:lang w:val="el-GR"/>
        </w:rPr>
        <w:t>ἰδοὺ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θεικ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σε ἐν τῇ σ</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μερον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ὡς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λιν ὀχυρὰν καὶ ὡς τεῖχος χαλκοῦν ὀχυρὸν ἅπασιν τοῖς βασιλεῦσιν Ιουδα καὶ τοῖς ἄρχουσιν αὐτοῦ καὶ τῷ λαῷ τῆς γῆς,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9 </w:t>
      </w:r>
      <w:r w:rsidRPr="008C489C">
        <w:rPr>
          <w:rFonts w:ascii="Vusillus" w:hAnsi="Vusillus" w:cs="Vusillus"/>
          <w:bCs/>
          <w:i/>
          <w:iCs/>
          <w:noProof/>
          <w:color w:val="003300"/>
          <w:sz w:val="28"/>
          <w:lang w:val="el-GR"/>
        </w:rPr>
        <w:t>καὶ πολεμ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σε καὶ οὐ μὴ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νωνται πρὸς 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 μετὰ σοῦ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 εἰμι τοῦ ἐξαιρεῖσθα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σε,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p>
    <w:p w14:paraId="33A1C924"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92C2CA2" w14:textId="28FDBA97"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2</w:t>
      </w:r>
    </w:p>
    <w:p w14:paraId="158238CE" w14:textId="3324EC3D" w:rsidR="003E728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2 </w:t>
      </w:r>
      <w:r w:rsidR="00FF4F76" w:rsidRPr="008C489C">
        <w:rPr>
          <w:rFonts w:ascii="Vusillus" w:hAnsi="Vusillus" w:cs="Vusillus"/>
          <w:bCs/>
          <w:i/>
          <w:iCs/>
          <w:noProof/>
          <w:color w:val="003300"/>
          <w:sz w:val="28"/>
          <w:lang w:val="el-GR"/>
        </w:rPr>
        <w:t>Καὶ εἶπεν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Ἐμν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σθην ἐλ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ους νε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τητ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καὶ ἀγ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πης τελει</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ς σου τοῦ ἐξακολουθῆσα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σε τῷ ἁγ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Ισραηλ,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3 </w:t>
      </w:r>
      <w:r w:rsidR="00FF4F76" w:rsidRPr="008C489C">
        <w:rPr>
          <w:rFonts w:ascii="Vusillus" w:hAnsi="Vusillus" w:cs="Vusillus"/>
          <w:bCs/>
          <w:i/>
          <w:iCs/>
          <w:noProof/>
          <w:color w:val="003300"/>
          <w:sz w:val="28"/>
          <w:lang w:val="el-GR"/>
        </w:rPr>
        <w:t>ἅγιος Ισραηλ. τῷ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ἀρχὴ γενημ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αὐτοῦ·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ἔσθοντες αὐτὸν πλημμελ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κακὰ ἥξει ἐπ’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φησὶν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4 </w:t>
      </w:r>
      <w:r w:rsidR="00FF4F76"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οἶκος Ιακωβ καὶ πᾶσα πατριὰ οἴκου Ισραηλ. </w:t>
      </w:r>
      <w:r w:rsidRPr="008C489C">
        <w:rPr>
          <w:rFonts w:ascii="Vusillus" w:hAnsi="Vusillus" w:cs="Vusillus"/>
          <w:b/>
          <w:bCs/>
          <w:i/>
          <w:iCs/>
          <w:noProof/>
          <w:color w:val="800000"/>
          <w:sz w:val="28"/>
          <w:vertAlign w:val="superscript"/>
          <w:lang w:val="el-GR"/>
        </w:rPr>
        <w:t>5 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εὕροσαν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ὑμῶν ἐν ἐμοὶ πλημμ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λημα, ὅτι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στησαν μακρὰν ἀπ’ ἐμοῦ καὶ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θησαν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τῶν ματα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καὶ ἐμαται</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θησαν; </w:t>
      </w:r>
      <w:r w:rsidRPr="008C489C">
        <w:rPr>
          <w:rFonts w:ascii="Vusillus" w:hAnsi="Vusillus" w:cs="Vusillus"/>
          <w:b/>
          <w:bCs/>
          <w:i/>
          <w:iCs/>
          <w:noProof/>
          <w:color w:val="800000"/>
          <w:sz w:val="28"/>
          <w:vertAlign w:val="superscript"/>
          <w:lang w:val="el-GR"/>
        </w:rPr>
        <w:t>6 </w:t>
      </w:r>
      <w:r w:rsidR="00FF4F76" w:rsidRPr="008C489C">
        <w:rPr>
          <w:rFonts w:ascii="Vusillus" w:hAnsi="Vusillus" w:cs="Vusillus"/>
          <w:bCs/>
          <w:i/>
          <w:iCs/>
          <w:noProof/>
          <w:color w:val="003300"/>
          <w:sz w:val="28"/>
          <w:lang w:val="el-GR"/>
        </w:rPr>
        <w:t xml:space="preserve">καὶ οὐκ εἶπαν Ποῦ ἐστιν </w:t>
      </w:r>
      <w:r w:rsidR="00FF4F76" w:rsidRPr="008C489C">
        <w:rPr>
          <w:rFonts w:ascii="Vusillus" w:hAnsi="Vusillus" w:cs="Vusillus"/>
          <w:bCs/>
          <w:i/>
          <w:iCs/>
          <w:noProof/>
          <w:color w:val="003300"/>
          <w:sz w:val="28"/>
          <w:lang w:val="el-GR"/>
        </w:rPr>
        <w:lastRenderedPageBreak/>
        <w:t>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ἀναγαγὼν ἡμᾶς ἐκ γῆς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ὁ καθοδηγ</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σας ἡμᾶς ἐν τῇ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μῳ ἐν γῇ ἀπε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ρῳ καὶ ἀβ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ἐν γῇ ἀν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δρῳ καὶ ἀκ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ρπῳ, ἐν γῇ, ἐν ᾗ οὐ δι</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δευσεν ἐν αὐτῇ οὐθὲν καὶ οὐ κατῴκησεν ἐκεῖ υἱὸς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που; </w:t>
      </w:r>
      <w:r w:rsidRPr="008C489C">
        <w:rPr>
          <w:rFonts w:ascii="Vusillus" w:hAnsi="Vusillus" w:cs="Vusillus"/>
          <w:b/>
          <w:bCs/>
          <w:i/>
          <w:iCs/>
          <w:noProof/>
          <w:color w:val="800000"/>
          <w:sz w:val="28"/>
          <w:vertAlign w:val="superscript"/>
          <w:lang w:val="el-GR"/>
        </w:rPr>
        <w:t>7 </w:t>
      </w:r>
      <w:r w:rsidR="00FF4F76" w:rsidRPr="008C489C">
        <w:rPr>
          <w:rFonts w:ascii="Vusillus" w:hAnsi="Vusillus" w:cs="Vusillus"/>
          <w:bCs/>
          <w:i/>
          <w:iCs/>
          <w:noProof/>
          <w:color w:val="003300"/>
          <w:sz w:val="28"/>
          <w:lang w:val="el-GR"/>
        </w:rPr>
        <w:t>καὶ εἰσ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ὑμᾶς εἰς τὸν 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ρμηλον τοῦ φαγεῖν ὑμᾶς τοὺς καρποὺς αὐτοῦ καὶ τὰ ἀγαθὰ αὐτοῦ· καὶ εἰσ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λθατε καὶ ἐμι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νατε τὴν γῆν μου καὶ τὴν κληρονομ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μου ἔθεσθε εἰς βδ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λυγμα. </w:t>
      </w:r>
      <w:r w:rsidRPr="008C489C">
        <w:rPr>
          <w:rFonts w:ascii="Vusillus" w:hAnsi="Vusillus" w:cs="Vusillus"/>
          <w:b/>
          <w:bCs/>
          <w:i/>
          <w:iCs/>
          <w:noProof/>
          <w:color w:val="800000"/>
          <w:sz w:val="28"/>
          <w:vertAlign w:val="superscript"/>
          <w:lang w:val="el-GR"/>
        </w:rPr>
        <w:t>8 </w:t>
      </w:r>
      <w:r w:rsidR="00FF4F76" w:rsidRPr="008C489C">
        <w:rPr>
          <w:rFonts w:ascii="Vusillus" w:hAnsi="Vusillus" w:cs="Vusillus"/>
          <w:bCs/>
          <w:i/>
          <w:iCs/>
          <w:noProof/>
          <w:color w:val="003300"/>
          <w:sz w:val="28"/>
          <w:lang w:val="el-GR"/>
        </w:rPr>
        <w:t>οἱ ἱερεῖς οὐκ εἶπαν Ποῦ ἐστιν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οἱ ἀντεχ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μενοι τοῦ 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μου οὐκ ἠπ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σταντ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 με, καὶ οἱ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νες ἠσ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βουν εἰς ἐμ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καὶ οἱ προφῆται ἐπροφ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τευον τῇ Βααλ καὶ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ἀνωφελοῦς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θησαν. </w:t>
      </w:r>
      <w:r w:rsidRPr="008C489C">
        <w:rPr>
          <w:rFonts w:ascii="Vusillus" w:hAnsi="Vusillus" w:cs="Vusillus"/>
          <w:b/>
          <w:bCs/>
          <w:i/>
          <w:iCs/>
          <w:noProof/>
          <w:color w:val="800000"/>
          <w:sz w:val="28"/>
          <w:vertAlign w:val="superscript"/>
          <w:lang w:val="el-GR"/>
        </w:rPr>
        <w:t>9 </w:t>
      </w:r>
      <w:r w:rsidR="00FF4F76" w:rsidRPr="008C489C">
        <w:rPr>
          <w:rFonts w:ascii="Vusillus" w:hAnsi="Vusillus" w:cs="Vusillus"/>
          <w:bCs/>
          <w:i/>
          <w:iCs/>
          <w:noProof/>
          <w:color w:val="003300"/>
          <w:sz w:val="28"/>
          <w:lang w:val="el-GR"/>
        </w:rPr>
        <w:t>διὰ τοῦτο ἔτι κριθ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σομαι πρὸς ὑμᾶς,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πρὸς τοὺς υἱοὺς τῶν υἱῶν ὑμῶν κριθ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σομαι.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δι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λθετε εἰς 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σους Χεττιιμ καὶ ἴδετε, καὶ εἰς Κηδαρ ἀποστε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λατε καὶ νο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δρα, καὶ ἴδετε εἰ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γονεν τοιαῦτα.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1 </w:t>
      </w:r>
      <w:r w:rsidR="00FF4F76" w:rsidRPr="008C489C">
        <w:rPr>
          <w:rFonts w:ascii="Vusillus" w:hAnsi="Vusillus" w:cs="Vusillus"/>
          <w:bCs/>
          <w:i/>
          <w:iCs/>
          <w:noProof/>
          <w:color w:val="003300"/>
          <w:sz w:val="28"/>
          <w:lang w:val="el-GR"/>
        </w:rPr>
        <w:t>εἰ ἀλλ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ξονται ἔθνη θεοὺς αὐτῶν; καὶ οὗτοι οὔκ εἰσιν θεο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ὁ δὲ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ἠλλ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ξατο τὴν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ξαν αὐτοῦ, ἐξ ἧς οὐκ ὠφεληθ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σονται.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2 </w:t>
      </w:r>
      <w:r w:rsidR="00FF4F76" w:rsidRPr="008C489C">
        <w:rPr>
          <w:rFonts w:ascii="Vusillus" w:hAnsi="Vusillus" w:cs="Vusillus"/>
          <w:bCs/>
          <w:i/>
          <w:iCs/>
          <w:noProof/>
          <w:color w:val="003300"/>
          <w:sz w:val="28"/>
          <w:lang w:val="el-GR"/>
        </w:rPr>
        <w:t>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 ὁ οὐρανὸς ἐπὶ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καὶ ἔφριξεν ἐπὶ πλεῖον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δρα,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3 </w:t>
      </w:r>
      <w:r w:rsidR="00FF4F76" w:rsidRPr="008C489C">
        <w:rPr>
          <w:rFonts w:ascii="Vusillus" w:hAnsi="Vusillus" w:cs="Vusillus"/>
          <w:bCs/>
          <w:i/>
          <w:iCs/>
          <w:noProof/>
          <w:color w:val="003300"/>
          <w:sz w:val="28"/>
          <w:lang w:val="el-GR"/>
        </w:rPr>
        <w:t>ὅτι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 πονηρὰ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ὁ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ἐμὲ ἐγκατ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λιπον, πηγὴν ὕδατος ζωῆς, καὶ ὤρυξαν ἑαυτοῖς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κκους συντετριμμ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οἳ οὐ δυν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ὕδωρ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χειν. </w:t>
      </w:r>
    </w:p>
    <w:p w14:paraId="3FC9E238" w14:textId="00D65F92"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4 </w:t>
      </w:r>
      <w:r w:rsidRPr="008C489C">
        <w:rPr>
          <w:rFonts w:ascii="Vusillus" w:hAnsi="Vusillus" w:cs="Vusillus"/>
          <w:bCs/>
          <w:i/>
          <w:iCs/>
          <w:noProof/>
          <w:color w:val="003300"/>
          <w:sz w:val="28"/>
          <w:lang w:val="el-GR"/>
        </w:rPr>
        <w:t>Μὴ δοῦλ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ἐστιν Ισραηλ ἢ οἰκογεν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ς ἐστιν; διὰ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εἰς προνομὴν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νετο;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5 </w:t>
      </w:r>
      <w:r w:rsidRPr="008C489C">
        <w:rPr>
          <w:rFonts w:ascii="Vusillus" w:hAnsi="Vusillus" w:cs="Vusillus"/>
          <w:bCs/>
          <w:i/>
          <w:iCs/>
          <w:noProof/>
          <w:color w:val="003300"/>
          <w:sz w:val="28"/>
          <w:lang w:val="el-GR"/>
        </w:rPr>
        <w:t>ἐπ’ αὐτὸν ὠρ</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οντο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οντες καὶ ἔδωκαν τὴν φωνὴν αὐτῶν, οἳ ἔταξαν τὴν γῆν αὐτοῦ εἰς ἔρημον, καὶ αἱ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αὐτοῦ κατεσκ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φησαν παρὰ τὸ μὴ κατοικεῖσθαι.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6 </w:t>
      </w:r>
      <w:r w:rsidRPr="008C489C">
        <w:rPr>
          <w:rFonts w:ascii="Vusillus" w:hAnsi="Vusillus" w:cs="Vusillus"/>
          <w:bCs/>
          <w:i/>
          <w:iCs/>
          <w:noProof/>
          <w:color w:val="003300"/>
          <w:sz w:val="28"/>
          <w:lang w:val="el-GR"/>
        </w:rPr>
        <w:t>καὶ υἱοὶ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μφεως καὶ Ταφνας ἔγνωσ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 σε καὶ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παιζ</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7 </w:t>
      </w:r>
      <w:r w:rsidRPr="008C489C">
        <w:rPr>
          <w:rFonts w:ascii="Vusillus" w:hAnsi="Vusillus" w:cs="Vusillus"/>
          <w:bCs/>
          <w:i/>
          <w:iCs/>
          <w:noProof/>
          <w:color w:val="003300"/>
          <w:sz w:val="28"/>
          <w:lang w:val="el-GR"/>
        </w:rPr>
        <w:t>οὐχὶ ταῦτα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σοι τὸ καταλιπεῖν σε ἐμ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8 </w:t>
      </w:r>
      <w:r w:rsidRPr="008C489C">
        <w:rPr>
          <w:rFonts w:ascii="Vusillus" w:hAnsi="Vusillus" w:cs="Vusillus"/>
          <w:bCs/>
          <w:i/>
          <w:iCs/>
          <w:noProof/>
          <w:color w:val="003300"/>
          <w:sz w:val="28"/>
          <w:lang w:val="el-GR"/>
        </w:rPr>
        <w:t>καὶ νῦν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σοι καὶ τῇ ὁδῷ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πτου τοῦ πιεῖν ὕδωρ Γηων; καὶ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σοι καὶ τῇ ὁδῷ Ἀσσυρ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ων τοῦ πιεῖν ὕδωρ ποταμῶν;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9 </w:t>
      </w:r>
      <w:r w:rsidRPr="008C489C">
        <w:rPr>
          <w:rFonts w:ascii="Vusillus" w:hAnsi="Vusillus" w:cs="Vusillus"/>
          <w:bCs/>
          <w:i/>
          <w:iCs/>
          <w:noProof/>
          <w:color w:val="003300"/>
          <w:sz w:val="28"/>
          <w:lang w:val="el-GR"/>
        </w:rPr>
        <w:t>παιδε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σει σε ἡ ἀποστασ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σου, καὶ ἡ κακ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σου ἐλ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γξει σε· καὶ γνῶθι καὶ ἰδὲ ὅτι πικρ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σοι τὸ καταλιπεῖν σε ἐμ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σου· καὶ οὐκ εὐδ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κησα ἐπὶ σο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σου.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0 </w:t>
      </w:r>
      <w:r w:rsidRPr="008C489C">
        <w:rPr>
          <w:rFonts w:ascii="Vusillus" w:hAnsi="Vusillus" w:cs="Vusillus"/>
          <w:bCs/>
          <w:i/>
          <w:iCs/>
          <w:noProof/>
          <w:color w:val="003300"/>
          <w:sz w:val="28"/>
          <w:lang w:val="el-GR"/>
        </w:rPr>
        <w:t>ὅτι ἀπ’ αἰῶνος συν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τριψας τὸν ζυγ</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σου, δι</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σπασας τοὺς δεσμο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σου καὶ εἶπας Οὐ δουλε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ἀλλὰ 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σομαι ἐπὶ πᾶν βουνὸν ὑψηλὸν καὶ ὑποκ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 παντὸς ξ</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λου κατασκ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ἐκεῖ διαχυθ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ἐν τῇ πορνε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ᾳ μου.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1 </w:t>
      </w:r>
      <w:r w:rsidRPr="008C489C">
        <w:rPr>
          <w:rFonts w:ascii="Vusillus" w:hAnsi="Vusillus" w:cs="Vusillus"/>
          <w:bCs/>
          <w:i/>
          <w:iCs/>
          <w:noProof/>
          <w:color w:val="003300"/>
          <w:sz w:val="28"/>
          <w:lang w:val="el-GR"/>
        </w:rPr>
        <w:t>ἐγὼ δὲ ἐφ</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τευσ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σε ἄμπελον καρποφ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ρον πᾶσαν ἀληθιν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πῶς ἐστρ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φης εἰς πικρ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ἡ ἄμπελος ἡ ἀλλοτρ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2 </w:t>
      </w:r>
      <w:r w:rsidRPr="008C489C">
        <w:rPr>
          <w:rFonts w:ascii="Vusillus" w:hAnsi="Vusillus" w:cs="Vusillus"/>
          <w:bCs/>
          <w:i/>
          <w:iCs/>
          <w:noProof/>
          <w:color w:val="003300"/>
          <w:sz w:val="28"/>
          <w:lang w:val="el-GR"/>
        </w:rPr>
        <w:t>ἐὰν ἀποπλ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νῃ ἐν 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τρῳ καὶ πληθ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νῃς σεαυτῇ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αν, κεκηλ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δωσαι ἐν ταῖς ἀδικ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αις σου ἐναντ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ἐμοῦ,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3 </w:t>
      </w:r>
      <w:r w:rsidRPr="008C489C">
        <w:rPr>
          <w:rFonts w:ascii="Vusillus" w:hAnsi="Vusillus" w:cs="Vusillus"/>
          <w:bCs/>
          <w:i/>
          <w:iCs/>
          <w:noProof/>
          <w:color w:val="003300"/>
          <w:sz w:val="28"/>
          <w:lang w:val="el-GR"/>
        </w:rPr>
        <w:t>πῶς ἐρεῖς Οὐκ ἐμι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νθην καὶ ὀπ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σω τῆς Βααλ οὐκ ἐπορε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θην; ἰδὲ τὰς ὁδο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σου ἐν τῷ πολυανδρ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καὶ γνῶθι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ησας. ὀψὲ φωνὴ αὐτῆς ὠλ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λυξεν, τὰς ὁδοὺς αὐτῆς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4 </w:t>
      </w:r>
      <w:r w:rsidRPr="008C489C">
        <w:rPr>
          <w:rFonts w:ascii="Vusillus" w:hAnsi="Vusillus" w:cs="Vusillus"/>
          <w:bCs/>
          <w:i/>
          <w:iCs/>
          <w:noProof/>
          <w:color w:val="003300"/>
          <w:sz w:val="28"/>
          <w:lang w:val="el-GR"/>
        </w:rPr>
        <w:t>ἐπλ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τυνεν ἐφ’ ὕδατα ἐρ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μου, ἐν ἐπιθυμ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αις ψυχῆς αὐτῆς ἐπνευματοφορεῖτο, παρεδ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θη·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ἐπιστρ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ψει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ζητοῦντες αὐτὴν οὐ κοπι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σουσιν, ἐν τῇ ταπειν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σει αὐτῆς εὑρ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σουσιν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5 </w:t>
      </w:r>
      <w:r w:rsidRPr="008C489C">
        <w:rPr>
          <w:rFonts w:ascii="Vusillus" w:hAnsi="Vusillus" w:cs="Vusillus"/>
          <w:bCs/>
          <w:i/>
          <w:iCs/>
          <w:noProof/>
          <w:color w:val="003300"/>
          <w:sz w:val="28"/>
          <w:lang w:val="el-GR"/>
        </w:rPr>
        <w:t>ἀπ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στρεψον τὸν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δα σου ἀπὸ ὁδοῦ τραχε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καὶ τὸν 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ρυγγ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ἀπὸ 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ψους. ἡ δὲ εἶπεν Ἀνδριοῦμαι· ὅτι ἠγαπ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κει ἀλλοτρ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ους καὶ ὀπ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σω αὐτῶν ἐπορε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ετο.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6 </w:t>
      </w:r>
      <w:r w:rsidRPr="008C489C">
        <w:rPr>
          <w:rFonts w:ascii="Vusillus" w:hAnsi="Vusillus" w:cs="Vusillus"/>
          <w:bCs/>
          <w:i/>
          <w:iCs/>
          <w:noProof/>
          <w:color w:val="003300"/>
          <w:sz w:val="28"/>
          <w:lang w:val="el-GR"/>
        </w:rPr>
        <w:t>ὡς αἰσχ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νη κλ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πτου ὅταν ἁλῷ, οὕτως αἰσχυνθ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σονται οἱ υἱοὶ Ισραηλ, αὐτοὶ καὶ οἱ βασιλεῖς αὐτῶν καὶ οἱ ἄρχοντες αὐτῶν καὶ οἱ ἱερεῖς αὐτῶν καὶ οἱ προφῆται αὐτῶν.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7 </w:t>
      </w:r>
      <w:r w:rsidRPr="008C489C">
        <w:rPr>
          <w:rFonts w:ascii="Vusillus" w:hAnsi="Vusillus" w:cs="Vusillus"/>
          <w:bCs/>
          <w:i/>
          <w:iCs/>
          <w:noProof/>
          <w:color w:val="003300"/>
          <w:sz w:val="28"/>
          <w:lang w:val="el-GR"/>
        </w:rPr>
        <w:t>τῷ ξ</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λῳ εἶπαν ὅτι Πατ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ρ μου εἶ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καὶ τῷ 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θῳ Σὺ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ννησ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ς με, καὶ ἔστρεψαν ἐπ’ ἐμὲ νῶτα καὶ οὐ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σωπα αὐτῶν· καὶ ἐν τῷ καιρῷ τῶν κακῶν αὐτῶν ἐροῦσιν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στα καὶ σῶσον ἡμᾶς.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8 </w:t>
      </w:r>
      <w:r w:rsidRPr="008C489C">
        <w:rPr>
          <w:rFonts w:ascii="Vusillus" w:hAnsi="Vusillus" w:cs="Vusillus"/>
          <w:bCs/>
          <w:i/>
          <w:iCs/>
          <w:noProof/>
          <w:color w:val="003300"/>
          <w:sz w:val="28"/>
          <w:lang w:val="el-GR"/>
        </w:rPr>
        <w:t>καὶ ποῦ εἰσιν οἱ θεο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οὓς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ησας σεαυτῷ; εἰ ἀναστ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καὶ 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σουσ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σε ἐν καιρῷ τῆς κακ</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ς σου; ὅτι κατ’ ἀριθμὸν τῶν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ν σου ἦσαν θεο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Ιουδα, καὶ κατ’ ἀριθμὸν 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δων τῆς Ιερουσαλημ ἔθυον τῇ Βααλ.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9 </w:t>
      </w:r>
      <w:r w:rsidRPr="008C489C">
        <w:rPr>
          <w:rFonts w:ascii="Vusillus" w:hAnsi="Vusillus" w:cs="Vusillus"/>
          <w:bCs/>
          <w:i/>
          <w:iCs/>
          <w:noProof/>
          <w:color w:val="003300"/>
          <w:sz w:val="28"/>
          <w:lang w:val="el-GR"/>
        </w:rPr>
        <w:t>ἵνα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λαλεῖτε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ὑμεῖς ἠσεβ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σατε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ὑμεῖς ἠνομ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σατε εἰς ἐμ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0 </w:t>
      </w:r>
      <w:r w:rsidRPr="008C489C">
        <w:rPr>
          <w:rFonts w:ascii="Vusillus" w:hAnsi="Vusillus" w:cs="Vusillus"/>
          <w:bCs/>
          <w:i/>
          <w:iCs/>
          <w:noProof/>
          <w:color w:val="003300"/>
          <w:sz w:val="28"/>
          <w:lang w:val="el-GR"/>
        </w:rPr>
        <w:t>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την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ταξα τὰ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κνα ὑμῶν, παιδε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οὐκ ἐδ</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ξασθε·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φαγεν τοὺς 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τας ὑμῶν ὡς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ων ὀλεθρε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ων, καὶ οὐκ ἐφοβ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θητε.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1 </w:t>
      </w:r>
      <w:r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Μὴ ἔρημος ἐγεν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μην τῷ Ισραηλ ἢ γῆ κεχερσωμ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διὰ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εἶπεν ὁ λα</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μου Οὐ κυριευθησ</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μεθα καὶ οὐχ ἥξομεν πρὸς σὲ ἔτι;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2 </w:t>
      </w:r>
      <w:r w:rsidRPr="008C489C">
        <w:rPr>
          <w:rFonts w:ascii="Vusillus" w:hAnsi="Vusillus" w:cs="Vusillus"/>
          <w:bCs/>
          <w:i/>
          <w:iCs/>
          <w:noProof/>
          <w:color w:val="003300"/>
          <w:sz w:val="28"/>
          <w:lang w:val="el-GR"/>
        </w:rPr>
        <w:t>μὴ ἐπιλ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ν</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μφη τὸν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σμον αὐτῆς </w:t>
      </w:r>
      <w:r w:rsidRPr="008C489C">
        <w:rPr>
          <w:rFonts w:ascii="Vusillus" w:hAnsi="Vusillus" w:cs="Vusillus"/>
          <w:bCs/>
          <w:i/>
          <w:iCs/>
          <w:noProof/>
          <w:color w:val="003300"/>
          <w:sz w:val="28"/>
          <w:lang w:val="el-GR"/>
        </w:rPr>
        <w:lastRenderedPageBreak/>
        <w:t>καὶ παρθ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νος τὴν στηθοδεσμ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 αὐτῆς; ὁ δὲ λα</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μου ἐπελ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θετ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 μου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ὧν οὐκ ἔστιν ἀριθμ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ἔτι καλὸν ἐπιτηδε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σεις ἐν ταῖς ὁδοῖς σου τοῦ ζητῆσαι ἀγ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πησιν; οὐχ οὕτως, ἀλλὰ καὶ σὺ ἐπονηρε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τοῦ μιᾶναι τὰς ὁδο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σου.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4 </w:t>
      </w:r>
      <w:r w:rsidRPr="008C489C">
        <w:rPr>
          <w:rFonts w:ascii="Vusillus" w:hAnsi="Vusillus" w:cs="Vusillus"/>
          <w:bCs/>
          <w:i/>
          <w:iCs/>
          <w:noProof/>
          <w:color w:val="003300"/>
          <w:sz w:val="28"/>
          <w:lang w:val="el-GR"/>
        </w:rPr>
        <w:t>καὶ ἐν ταῖς χερσ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σου εὑρ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θησαν αἵματα ψυχῶν ἀθῴων· οὐκ ἐν διορ</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γμασιν εὗρον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ἀλλ’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σῃ δρυ</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5 </w:t>
      </w:r>
      <w:r w:rsidRPr="008C489C">
        <w:rPr>
          <w:rFonts w:ascii="Vusillus" w:hAnsi="Vusillus" w:cs="Vusillus"/>
          <w:bCs/>
          <w:i/>
          <w:iCs/>
          <w:noProof/>
          <w:color w:val="003300"/>
          <w:sz w:val="28"/>
          <w:lang w:val="el-GR"/>
        </w:rPr>
        <w:t>καὶ εἶπας Ἀθῷ</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εἰμι, ἀλλὰ ἀποστραφ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τω ὁ θυμὸς αὐτοῦ ἀπ’ ἐμοῦ. ἰδοὺ ἐγὼ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νομαι πρὸς σὲ ἐν τῷ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γειν σε Οὐχ ἥμαρτον.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6 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κατεφρ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νησας σφ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δρα τοῦ δευτερῶσαι τὰς ὁδο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σου; καὶ ἀπὸ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πτου καταισχυνθ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καθὼς κατῃσχ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νθης ἀπὸ Ασσουρ.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7 </w:t>
      </w:r>
      <w:r w:rsidRPr="008C489C">
        <w:rPr>
          <w:rFonts w:ascii="Vusillus" w:hAnsi="Vusillus" w:cs="Vusillus"/>
          <w:bCs/>
          <w:i/>
          <w:iCs/>
          <w:noProof/>
          <w:color w:val="003300"/>
          <w:sz w:val="28"/>
          <w:lang w:val="el-GR"/>
        </w:rPr>
        <w:t>ὅτι καὶ ἐντεῦθεν ἐξελε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σῃ, καὶ αἱ χεῖρ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ς σου ἐπὶ τῆς κεφαλῆς σου· ὅτι 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σατο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τὴν ἐλπ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 σου, καὶ οὐκ εὐοδωθ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σῃ ἐν αὐτῇ. </w:t>
      </w:r>
    </w:p>
    <w:p w14:paraId="3EF85EB4"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8EC0295" w14:textId="0A413FDC"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p>
    <w:p w14:paraId="4FEB7943" w14:textId="67F35F6A" w:rsidR="003E728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1 </w:t>
      </w:r>
      <w:r w:rsidR="00FF4F76" w:rsidRPr="008C489C">
        <w:rPr>
          <w:rFonts w:ascii="Vusillus" w:hAnsi="Vusillus" w:cs="Vusillus"/>
          <w:bCs/>
          <w:i/>
          <w:iCs/>
          <w:noProof/>
          <w:color w:val="003300"/>
          <w:sz w:val="28"/>
          <w:lang w:val="el-GR"/>
        </w:rPr>
        <w:t>Ἐὰν ἐξαποστε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λῃ ἀνὴρ τὴν γυναῖκα αὐτοῦ,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λθῃ ἀπ’ αὐτοῦ καὶ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νηται ἀνδρὶ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ρῳ, μὴ ἀνακ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μπτουσα ἀνακ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μψει πρὸς αὐτὸν ἔτι; οὐ μιαινομ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 μιανθ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ἡ γυνὴ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 καὶ σὺ ἐξεπ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ρνευσας ἐν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σιν πολλοῖς· καὶ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καμπτες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ἆρον εἰς εὐθεῖαν τοὺς ὀφθαλμο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σου καὶ ἰδ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ποῦ οὐχὶ ἐξεφ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ρθης; ἐπὶ ταῖς ὁδοῖς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θισας αὐτοῖς ὡσεὶ κορ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νη ἐρημουμ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 καὶ ἐμ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ανας τὴν γῆν ἐν ταῖς πορνε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αις σου καὶ ἐν ταῖς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αις σου.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ἔσχες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νας πολλοὺς εἰς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σκομμα σεαυτῇ· ὄψις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ρνης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 σοι, ἀπηναισχ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ντησας πρὸς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ντας.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οὐχ ὡς οἶκ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με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λεσας καὶ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καὶ ἀρχηγὸν τῆς παρθεν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σου;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διαμενεῖ εἰς τὸν αἰῶνα ἢ διαφυλαχθ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εἰς νεῖκος; ἰδοὺ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λησας καὶ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ησας τὰ πονηρὰ ταῦτα καὶ ἠδυν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σθης. </w:t>
      </w:r>
    </w:p>
    <w:p w14:paraId="1797EE29" w14:textId="7962348C"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Ιωσια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Εἶδες ἃ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μοι ἡ κατοικ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τοῦ Ισραηλ·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θησαν ἐπὶ πᾶν ὄρος ὑψηλὸν καὶ ὑποκ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 παντὸς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λου ἀλσ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δους καὶ ἐπ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ρνευσαν ἐκεῖ.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 μετὰ τὸ πορνεῦσαι αὐτὴν ταῦτα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στρεψον, καὶ οὐκ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στρεψεν· καὶ εἶδεν τὴν ἀσυνθεσ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αὐτῆς ἡ ἀσ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νθετος Ιουδα.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εἶδον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περὶ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ντων ὧν κατελ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μφθη ἐν οἷς ἐμοιχᾶτο ἡ κατοικ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τοῦ Ισραηλ, καὶ ἐξαπ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αὐτὴν καὶ ἔδωκα αὐτῇ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ἀποστασ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εἰς τὰς χεῖρας αὐτῆς· καὶ οὐκ ἐφοβ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ἡ ἀσ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νθετος Ιουδα καὶ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 καὶ ἐπ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ρνευσεν καὶ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εἰς οὐθὲν ἡ πορνε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αὐτῆς, καὶ ἐμο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χευσεν τὸ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λον καὶ τὸν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θον.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 πᾶσιν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τοις οὐκ ἐπεστρ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ἡ ἀσ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νθετος Ιουδα ἐξ ὅλης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αὐτῆς, ἀλλ’ ἐπὶ ψε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δει.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Ἐδικα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ωσεν τὴν ψυχὴν αὐτοῦ Ισραηλ ἀπὸ τῆς ἀσυνθ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του Ιουδα.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 καὶ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γνωθι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τους πρὸς βορρᾶν καὶ ἐρεῖς Ἐπιστρ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φητι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ἡ κατοικ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τοῦ Ισραηλ,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οὐ στηριῶ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ἐφ’ ὑμᾶς· ὅτι ἐλε</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μων ἐγ</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 εἰμι,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καὶ οὐ μηνιῶ ὑμῖν εἰς τὸν αἰῶνα.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πλὴν γνῶθι τὴν ἀδικ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σου, ὅτι εἰς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τὸν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σου ἠσ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βησας καὶ δι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χεας τὰς ὁδο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σου εἰς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ὑποκ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 παντὸς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λου ἀλσ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δους, τῆς δὲ φωνῆς μου οὐχ ὑπ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κουσας,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ἐπιστρ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φητε, υἱοὶ ἀφεστηκ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ἐγὼ κατακυριε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 ὑμῶν καὶ 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μψομαι ὑμᾶς ἕνα ἐκ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καὶ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 ἐκ πατριᾶς καὶ εἰσ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ξω ὑμᾶς εἰς Σιων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ὑμῖν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νας κατὰ τὴν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μου, καὶ ποιμανοῦσιν ὑμᾶς ποιμα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νοντες μετ’ ἐπιστ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μης.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ἐὰν πληθυνθῆτε καὶ αὐξηθῆτε ἐπὶ τῆς γῆς 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ναις,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οὐκ ἐροῦσιν ἔτι Κιβωτὸς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κης ἁγ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Ισραηλ, οὐκ ἀναβ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ἐπὶ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οὐκ ὀνομασθ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οὐδὲ ἐπισκεφθ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οὐ ποιηθ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ἔτι·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ναις καὶ ἐν τῷ καιρῷ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νῳ 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σουσιν τὴν Ιερουσαλημ Θρ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συναχθ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εἰς αὐτὴν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ἔθνη καὶ οὐ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ἔτι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τῶν ἐνθυμημ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τῆς πονηρᾶς.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ναις συνελε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σονται οἶκος Ιουδα ἐπὶ τὸν οἶκον τοῦ Ισραηλ, καὶ ἥξουσιν ἐπὶ τὸ αὐτὸ ἀπὸ γῆς </w:t>
      </w:r>
      <w:r w:rsidR="00FF4F76" w:rsidRPr="008C489C">
        <w:rPr>
          <w:rFonts w:ascii="Vusillus" w:hAnsi="Vusillus" w:cs="Vusillus"/>
          <w:bCs/>
          <w:i/>
          <w:iCs/>
          <w:noProof/>
          <w:color w:val="003300"/>
          <w:sz w:val="28"/>
          <w:lang w:val="el-GR"/>
        </w:rPr>
        <w:lastRenderedPageBreak/>
        <w:t>βορρᾶ καὶ ἀπὸ πασῶν τῶν χωρῶν ἐπὶ τὴν γῆν, ἣν κατεκληρον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μησα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ρας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ἐγὼ εἶπα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νοιτο,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ὅτι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σε εἰς 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κνα 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σοι γῆν ἐκλεκτὴν κληρονομ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θεοῦ παντοκρ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τορος ἐθνῶν· καὶ εἶπα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σετ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με καὶ ἀπ’ ἐμοῦ οὐκ ἀποστραφ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σεσθε.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πλὴν ὡς ἀθετεῖ γυνὴ εἰς τὸν συν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ντα αὐτῇ, οὕτως ἠθ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τησεν εἰς ἐμὲ οἶκος Ισραηλ,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φωνὴ ἐκ χειλ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σθη κλαυθμοῦ καὶ δε</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υἱῶν Ισραηλ, ὅτι ἠδ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κησαν ἐν ταῖς ὁδοῖς αὐτῶν, ἐπελ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θοντο θεοῦ ἁγ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αὐτῶν.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ἐπιστρ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φητε, υἱοὶ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φοντες, καὶ ἰ</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σομαι τὰ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μματα ὑμῶν. ἰδοὺ δοῦλοι ἡμεῖς ἐσ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σοι, ὅτι σὺ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ὁ θεὸς ἡμῶν εἶ.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ὄντως εἰς ψεῦδος ἦσαν οἱ βουνοὶ καὶ ἡ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τῶν ὀρ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πλὴν διὰ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θεοῦ ἡμῶν ἡ σωτηρ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 τοῦ Ισραηλ.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ἡ δὲ αἰσχ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 καταν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λωσεν τοὺς 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χθους τῶν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ἡμῶν ἀπὸ νε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τητος ἡμῶν, 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βατα αὐτῶν καὶ τοὺς 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σχους αὐτῶν καὶ τοὺς υἱοὺς αὐτῶν καὶ τὰς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ρας αὐτῶν.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ἐκοιμ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θημεν ἐν τῇ αἰσχ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νῃ ἡμῶν, καὶ ἐπεκ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λυψεν ἡμᾶς ἡ ἀτιμ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ἡμῶν,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ἔναντι τοῦ θεοῦ ἡμῶν ἡμ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ρτομεν ἡμεῖς καὶ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ἡμῶν ἀπὸ νε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τητος ἡμῶν ἕως τῆς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καὶ οὐχ ὑπηκο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σαμεν τῆς φωνῆς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τοῦ θεοῦ ἡμῶν. </w:t>
      </w:r>
    </w:p>
    <w:p w14:paraId="3A98672C"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043B87CF" w14:textId="76577EBA"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w:t>
      </w:r>
    </w:p>
    <w:p w14:paraId="32322246" w14:textId="564EB941" w:rsidR="003E728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Ἐὰν ἐπιστραφῇ Ισραηλ,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ἐπιστραφ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ἐὰν περι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λῃ τὰ βδελ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γματα αὐτοῦ ἐκ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αὐτοῦ καὶ ἀπὸ τοῦ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που μου εὐλαβηθῇ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ὀμ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σῃ Ζῇ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μετὰ ἀληθε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καὶ ἐν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σει καὶ ἐν δικαιοσ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νῃ, καὶ εὐλογ</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ἐν αὐτῇ ἔθνη καὶ ἐν αὐτῷ αἰν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σουσιν τῷ θεῷ ἐν Ιερουσαλημ.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τοῖς ἀνδρ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σιν Ιουδα καὶ τοῖς κατοικοῦσιν Ιερουσαλημ Νε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σατε ἑαυτοῖς νε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ματα καὶ μὴ σπε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ρητε ἐπ’ ἀκ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νθαις.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περιτμ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θητε τῷ θεῷ ὑμῶν καὶ περιτ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μεσθε τὴν σκληροκαρδ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ὑμῶν, ἄνδρες Ιουδα καὶ οἱ κατοικοῦντες Ιερουσαλημ, μὴ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λθῃ ὡς πῦρ ὁ θυμ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καὶ ἐκκαυθ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οὐκ ἔσται ὁ σβ</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σων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ἐπιτηδευμ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των ὑμῶν. </w:t>
      </w:r>
    </w:p>
    <w:p w14:paraId="4859AE92" w14:textId="0204C415"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Ἀναγγε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λατε ἐν τῷ Ιουδα, καὶ ἀκουσθ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τω ἐν Ιερουσαλημ· εἴπατε Σημ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νατε ἐπὶ τῆς γῆς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λπιγγι καὶ κεκρ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ξατε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γα· εἴπατε Συν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χθητε καὶ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λθωμεν εἰς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τὰς τειχ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ρεις.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ἀναλαβ</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ντες φε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γετε εἰς Σιων· σπε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μὴ στῆτε, ὅτι κακὰ ἐγὼ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γω ἀπὸ βορρᾶ καὶ συντριβὴν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λην.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ἐκ τῆς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νδρας αὐτοῦ, ἐξολεθρε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ων ἔθνη ἐξῆρεν καὶ ἐξῆλθεν ἐκ τοῦ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που αὐτοῦ τοῦ θεῖναι τὴν γῆν εἰς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μωσιν, καὶ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καθαιρεθ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παρὰ τὸ μὴ κατοικεῖσθαι αὐτ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ἐπὶ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τοις περιζ</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σασθε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κκους καὶ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πτεσθε καὶ ἀλαλ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ξατε,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οὐκ ἀπεστρ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 ὁ θυμὸς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ἀφ’  ὑμῶν.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ἐν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νῃ τῇ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ἀπολεῖται ἡ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ἡ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τῶν ἀρχ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καὶ οἱ ἱερεῖς ἐκστ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οἱ προφῆται θαυμ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σονται.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 Ὦ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σποτα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ἄρα γε ἀπατῶν ἠπ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τησας τὸν λαὸν τοῦτον καὶ τὴν Ιερουσαλημ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 ἔσται ὑμῖν, καὶ ἰδοὺ ἥψατο ἡ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χαιρα ἕως τῆς ψυχῆς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τῷ καιρῷ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νῳ ἐροῦσιν τῷ λαῷ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καὶ τῇ Ιερουσαλημ Πνεῦμα πλαν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ἐν τῇ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μῳ, ὁδὸς τῆς θυγατρὸς τοῦ λαοῦ μου οὐκ εἰς καθαρὸν οὐδ’ εἰς ἅγιον.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πνεῦμα πληρ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σεως ἥξει μοι· νῦν δὲ ἐγὼ λαλῶ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ματα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ὡς νεφ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λη ἀναβ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ὡς καταιγὶς τὰ ἅρματα αὐτοῦ, κουφ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τεροι ἀετῶν οἱ ἵπποι αὐτοῦ· οὐαὶ ἡμῖν, ὅτι ταλαιπωροῦμεν.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πλυνε ἀπὸ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τὴν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σου, Ιερουσαλημ, ἵνα σωθῇς· ἕως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 ὑπ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ρξουσιν ἐν σοὶ διαλογισμοὶ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νων σου;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φωνὴ ἀναγγ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λλοντος ἐκ Δαν ἥξει, καὶ ἀκουσθ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νος ἐξ ὄρους Εφραιμ.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ἀναμν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ἔθνη Ἰδοὺ ἥκασιν· ἀναγγε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λατε ἐν Ιερουσαλημ Συστροφαὶ ἔρχονται ἐκ γῆς μακρ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θεν καὶ ἔδωκαν ἐπὶ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λεις Ιουδα φωνὴν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ὡς φυλ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σσοντες ἀγρὸν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νοντο ἐπ’ αὐτὴν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κλῳ, ὅτι ἐμοῦ ἠμ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λησας,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γει </w:t>
      </w:r>
      <w:r w:rsidR="00FF4F76" w:rsidRPr="008C489C">
        <w:rPr>
          <w:rFonts w:ascii="Vusillus" w:hAnsi="Vusillus" w:cs="Vusillus"/>
          <w:bCs/>
          <w:i/>
          <w:iCs/>
          <w:noProof/>
          <w:color w:val="003300"/>
          <w:sz w:val="28"/>
          <w:lang w:val="el-GR"/>
        </w:rPr>
        <w:lastRenderedPageBreak/>
        <w:t>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αἱ ὁδο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καὶ τὰ ἐπιτηδε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σου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ησαν ταῦτ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σοι· αὕτη ἡ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σου, ὅτι πικρ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ὅτι ἥψατο ἕως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σου.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τὴν κοιλ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μου τὴν κοιλ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μου ἀλγῶ, καὶ τὰ αἰσθητ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ρια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μου· μαιμ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σσει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σπαρ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σσεται ἡ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μου, οὐ σιωπ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σομαι, ὅτι φωνὴν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λπιγγος ἤκουσεν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κραυγὴν 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μου.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ταλαιπωρ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συντριμμὸν ἐπικαλεῖται, ὅτι τεταλαιπ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ρηκεν πᾶσα ἡ γῆ· ἄφνω τεταλαιπ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ρηκεν ἡ σκην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διεσπ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σθησαν αἱ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ρρεις μου.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ἕως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 ὄψομαι φε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γοντας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ων φωνὴν σαλπ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γγων;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οἱ ἡγο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μενοι τοῦ λαοῦ μου ἐμὲ οὐκ ᾔδεισαν, υἱοὶ ἄφρον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ς εἰσιν καὶ οὐ συνετο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σοφο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εἰσιν τοῦ κακοποιῆσαι, τὸ δὲ καλῶς ποιῆσαι οὐκ 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γνωσαν.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βλεψα ἐπὶ τὴν γῆν, καὶ ἰδοὺ οὐθ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καὶ εἰς τὸν οὐραν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καὶ οὐκ ἦν τὰ φῶτα αὐτοῦ·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εἶδον τὰ ὄρη, καὶ ἦν 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μοντα,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βουνοὺς ταρασσομ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νους·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βλεψα, καὶ ἰδοὺ οὐκ ἦν ἄνθρωπος,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ντα τὰ πετεινὰ τοῦ οὐρανοῦ ἐπτοεῖτο·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εἶδον, καὶ ἰδοὺ ὁ 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ρμηλος ἔρημος, καὶ πᾶσαι αἱ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ἐμπεπυρισμ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ναι πυρὶ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ὀργῆς θυμοῦ αὐτοῦ ἠφαν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σθησαν.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Ἔρημος ἔσται πᾶσα ἡ γῆ, συντ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λειαν δὲ οὐ μὴ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σω.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ἐπὶ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τοις πενθε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τω ἡ γῆ, καὶ συσκοτασ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 ὁ οὐρανὸς ἄνωθεν,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καὶ οὐ μετανο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ὥρμησα καὶ οὐκ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ψω ἀπ’ αὐτῆς.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ἀπὸ φωνῆς ἱππ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ἐντεταμ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ξου ἀνεχ</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ρησεν πᾶσα χ</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ρα·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δυσαν εἰς τὰ σπ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λαια καὶ εἰς τὰ ἄλση ἐκρ</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βησαν καὶ ἐπὶ τὰς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τρας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βησαν· πᾶσα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λις ἐγκατελε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φθη, οὐ κατοικεῖ ἐν αὐταῖς ἄνθρωπος.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σὺ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σεις, ἐὰν περιβ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λῃ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κκινον καὶ κοσμ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σμῳ χρυσῷ καὶ ἐὰν ἐγχρ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σῃ στ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βι τοὺς ὀφθαλμο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σου; εἰς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την ὁ ὡραισμ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ἀπ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σαντ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 σε οἱ ἐραστα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τὴν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σου ζητοῦσιν.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φωνὴν ὡς ὠδινο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σης ἤκουσα, τοῦ στεναγμοῦ σου ὡς πρωτοτοκο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σης, φωνὴ θυγατρὸς Σιων· ἐκλυθ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παρ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τὰς χεῖρας αὐτῆς Οἴμμοι ἐγ</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ὅτι ἐκλε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πει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ἐπὶ τοῖς ἀνῃρημ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νοις. </w:t>
      </w:r>
    </w:p>
    <w:p w14:paraId="338AFA65"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15A5A015" w14:textId="701C5383"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5</w:t>
      </w:r>
    </w:p>
    <w:p w14:paraId="338F52A6" w14:textId="61B70554"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Περιδρ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μετε ἐν ταῖς ὁδοῖς Ιερουσαλημ καὶ ἴδετε καὶ γνῶτε καὶ ζητ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ἐν ταῖς πλατε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αις αὐτῆς, ἐὰν εὕρητε ἄνδρα, εἰ ἔστιν ποιῶν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 καὶ ζητῶν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στιν, καὶ ἵλεως ἔσομαι αὐτοῖς,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Ζῇ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γουσιν· διὰ τοῦτο οὐκ ἐπὶ ψε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δεσιν ὀμν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ουσιν;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οἱ ὀφθαλμο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εἰς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στιν· ἐμαστ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γωσας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καὶ οὐκ ἐπ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νεσαν· συνετ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λεσας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καὶ οὐκ ἠθ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λησαν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ξασθαι παιδε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ἐστερ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ωσαν 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σωπα αὐτῶν ὑπὲρ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τραν καὶ οὐκ ἠθ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λησαν ἐπιστραφῆναι.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ἐγὼ εἶπα Ἴσως πτωχο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εἰσιν,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οὐκ ἐδυν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σθησαν, ὅτι οὐκ ἔγνωσαν ὁδὸν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σιν θεοῦ·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σομαι πρὸς τοὺς ἁδροὺς καὶ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αὐτοῖς, ὅτι αὐτοὶ 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γνωσαν ὁδὸν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σιν θεοῦ· καὶ ἰδοὺ ὁμοθυμαδὸν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τριψαν ζυγ</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δι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ρρηξαν δεσμο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ἔπαισεν αὐτοὺς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ἐκ τοῦ δρυμοῦ, καὶ 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κος ἕως τῶν οἰκιῶν ὠλ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θρευσεν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ρδαλις ἐγρηγ</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ρησεν ἐπὶ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αὐτῶν·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ἐκπορευ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μενοι ἀπ’ αὐτῶν θηρευθ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ὅτι ἐπλ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θυναν ἀσεβε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ἴσχυσαν ἐν ταῖς ἀποστροφαῖς αὐτῶν.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των ἵλεως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σοι; οἱ υἱο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ἐγκατ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με καὶ ὤμνυον ἐν τοῖς οὐκ οὖσιν θεοῖς· καὶ ἐχ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ρτασα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καὶ ἐμοιχῶντο καὶ ἐν οἴκοις πορνῶν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λυον.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ἵπποι θηλυμανεῖς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θησαν, ἕκαστος ἐπὶ τὴν γυναῖκα τοῦ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αὐτοῦ ἐχρεμ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τιζον.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ἐπὶ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τοις οὐκ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ψομαι;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ἢ ἐν ἔθνει τοιο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οὐκ ἐκδικ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βητε ἐπὶ τοὺς προμαχῶνας αὐτῆς καὶ κατασκ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ψατε, συντ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λειαν δὲ μὴ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σητε· ὑπολ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πεσθε τὰ ὑποστηρ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γματα αὐτῆς, ὅτι τοῦ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εἰσ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ἀθετῶν ἠθ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τησεν εἰς ἐμ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οἶκος Ισραηλ καὶ οἶκος Ιουδα.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ἐψε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σαντο τῷ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ἑαυτῶν καὶ εἶπαν Οὐκ ἔστιν ταῦτα· οὐχ ἥξει ἐφ’ ἡμᾶς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καὶ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χαιραν καὶ λιμὸν οὐκ ὀψ</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μεθα·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 xml:space="preserve">οἱ προφῆται ἡμῶν ἦσαν εἰς ἄνεμον, καὶ </w:t>
      </w:r>
      <w:r w:rsidR="00FF4F76" w:rsidRPr="008C489C">
        <w:rPr>
          <w:rFonts w:ascii="Vusillus" w:hAnsi="Vusillus" w:cs="Vusillus"/>
          <w:bCs/>
          <w:i/>
          <w:iCs/>
          <w:noProof/>
          <w:color w:val="003300"/>
          <w:sz w:val="28"/>
          <w:lang w:val="el-GR"/>
        </w:rPr>
        <w:lastRenderedPageBreak/>
        <w:t>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οὐχ ὑπῆρχεν ἐν αὐτοῖς· οὕτως ἔσται αὐτοῖς.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τωρ Ἀνθ ὧν ἐλαλ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τὸ ῥῆμα τοῦτο, ἰδοὺ ἐγὼ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δωκα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μου εἰς τὸ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 σου πῦρ καὶ τὸν λαὸν τοῦτον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 καὶ καταφ</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γεται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γω ἐφ’ ὑμᾶς ἔθνος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ρρωθεν, οἶκος Ισραηλ,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ἔθνος, οὗ οὐκ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σῃ τῆς φωνῆς τῆς γλ</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σσης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ντες ἰσχυροὶ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δονται τὸν θερισμὸν ὑμῶν καὶ τοὺς ἄρτους ὑμῶν καὶ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δονται τοὺς υἱοὺς ὑμῶν καὶ τὰς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ὑμῶν καὶ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δονται 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βατα ὑμῶν καὶ τοὺς 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σχους ὑμῶν καὶ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δονται τοὺς ἀμπελῶνας ὑμῶν καὶ τοὺς συκῶνας ὑμῶν καὶ τοὺς ἐλαιῶνας ὑμῶν· καὶ ἀλο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τὰς ὀχυρὰς ὑμῶν, ἐφ’ αἷς ὑμεῖς πεπο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θατε ἐπ’ αὐταῖς, ἐν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ᾳ.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ναις,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οὐ μὴ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ὑμᾶς εἰς συντ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λειαν.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ὅταν εἴπητε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νος ἕνεκεν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ἡμῶν ἡμῖν ἅπαντα ταῦτα; καὶ ἐρεῖς αὐτοῖς Ἀνθ ὧν ἐδουλε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θεοῖς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ἐν τῇ γῇ ὑμῶν, οὕτως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σετε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οις ἐν γῇ οὐχ ὑμῶν.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ἀναγγε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λατε ταῦτα εἰς τὸν οἶκον Ιακωβ, καὶ ἀκουσθ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τω ἐν τῷ Ιουδα.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δὴ ταῦτα, λαὸς μωρὸς καὶ ἀκ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ρδιος, ὀφθαλμοὶ αὐτοῖς καὶ οὐ βλ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πουσιν, ὦτα αὐτοῖς καὶ οὐκ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ουσιν.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ἐμὲ οὐ φοβηθ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σεσθε;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ἢ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μου οὐκ εὐλαβηθ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σεσθε; τὸν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ξαντα ἄμμον ὅριον τῇ θαλ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σσῃ,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σταγμα αἰ</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νιον, καὶ οὐχ ὑπερβ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καὶ ταραχθ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οὐ δυν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ἠχ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τὰ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ματα αὐτῆς καὶ οὐχ ὑπερβ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τῷ δὲ λαῷ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κοος καὶ ἀπειθ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ς, καὶ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κλιναν καὶ ἀπ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λθοσαν·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εἶπον ἐν τῇ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αὐτῶν Φοβηθῶμεν δὴ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τὸν θεὸν ἡμῶν τὸν διδ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ντα ἡμῖν ὑετὸν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ιμον καὶ ὄψιμον κατὰ καιρὸν πληρ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σεως προστ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γματος θερισμοῦ καὶ ἐφ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λαξεν ἡμῖν.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αἱ ἀνομ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ὑμῶν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κλιναν ταῦτα, καὶ αἱ ἁμαρτ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ὑμῶν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στησαν τὰ ἀγαθὰ ἀφ’  ὑμῶν·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εὑρ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θησαν ἐν τῷ λαῷ μου ἀσεβεῖς καὶ παγ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δας ἔστησαν διαφθεῖραι ἄνδρας καὶ συνελαμβ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νοσαν.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ὡς παγὶς ἐφεσταμ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 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ρης πετεινῶν, οὕτως οἱ οἶκοι αὐτῶν 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ρεις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λου· διὰ τοῦτο ἐμεγαλ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νθησαν καὶ ἐπλο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τησαν·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παρ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βησαν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σιν, οὐκ ἔκριναν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σιν ὀρφανοῦ καὶ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σιν 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ρας οὐκ ἐκρ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νοσαν.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ἐπὶ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τοις οὐκ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ψομαι;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ἢ ἐν ἔθνει τῷ τοιο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οὐκ ἐκδικ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ἔκστασις καὶ φρικτὰ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θη ἐπὶ τῆς γῆς.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οἱ προφῆται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ουσιν ἄδικα, καὶ οἱ ἱερεῖς ἐπεκρ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τησαν ταῖς χερσὶν αὐτῶν, καὶ ὁ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ἠγ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πησεν οὕτως· καὶ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σετε εἰς τὰ μετὰ ταῦτα; </w:t>
      </w:r>
    </w:p>
    <w:p w14:paraId="1C6281C0"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09BCC2F4" w14:textId="084FAFAA"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6</w:t>
      </w:r>
    </w:p>
    <w:p w14:paraId="628B626C" w14:textId="4665F5A6" w:rsidR="00B815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Ἐνισχ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υἱοὶ Βενιαμιν, ἐκ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σου τῆς Ιερουσαλημ καὶ ἐν Θεκουε σημ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νατε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λπιγγι καὶ ὑπὲρ Βαιθαχαρμα ἄρατε σημεῖον, ὅτι κακὰ ἐκκ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κυφεν ἀπὸ βορρᾶ, καὶ συντριβὴ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 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νεται,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ἀφαιρεθ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τὸ ὕψος σου, 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γατερ Σιων.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εἰς αὐτὴν ἥξουσιν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νες καὶ τὰ 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μνια αὐτῶν καὶ 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ξουσιν ἐπ’ αὐτὴν σκηνὰς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κλῳ καὶ ποιμανοῦσιν ἕκαστος τῇ χειρὶ αὐτοῦ.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παρασκευ</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σασθε ἐπ’ αὐτὴν εἰς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λεμον,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στητε καὶ ἀναβῶμεν ἐπ’ αὐτὴν μεσημβρ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οὐαὶ ἡμῖν, ὅτι 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κλικεν ἡ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ὅτι ἐκλε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πουσιν αἱ σκιαὶ τῆς ἑσπ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στητε καὶ ἀναβῶμεν ἐν τῇ νυκτὶ καὶ διαφθε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ρωμεν τὰ θεμ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λια αὐτῆς.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Ἔκκοψον τὰ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 αὐτῆς, ἔκχεον ἐπὶ Ιερουσαλημ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ναμιν· ὦ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λις ψευδ</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ς, ὅλη καταδυναστε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 ἐν αὐτῇ.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ὡς ψ</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χει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κκος ὕδωρ, οὕτως ψ</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χει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αὐτῆς· ἀσ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βεια καὶ ταλαιπωρ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ἀκουσθ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ἐν αὐτῇ ἐπὶ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αὐτῆς διὰ παντ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νῳ καὶ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στιγι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παιδευθ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Ιερουσαλημ, μὴ ἀποστῇ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ἀπὸ σοῦ, μὴ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σε ἄβατον γῆν ἥτις οὐ κατοικηθ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Καλαμᾶσθε καλαμᾶσθε ὡς ἄμπελον τὰ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λοιπα τοῦ Ισραηλ,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ψατε ὡς ὁ τρυγῶν ἐπὶ τὸν 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ρταλλον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πρὸς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καὶ διαμαρτ</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ρωμαι, καὶ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σεται; </w:t>
      </w:r>
      <w:r w:rsidR="00FF4F76" w:rsidRPr="008C489C">
        <w:rPr>
          <w:rFonts w:ascii="Vusillus" w:hAnsi="Vusillus" w:cs="Vusillus"/>
          <w:bCs/>
          <w:i/>
          <w:iCs/>
          <w:noProof/>
          <w:color w:val="003300"/>
          <w:sz w:val="28"/>
          <w:lang w:val="el-GR"/>
        </w:rPr>
        <w:lastRenderedPageBreak/>
        <w:t>ἰδοὺ ἀπερ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τμητα τὰ ὦτα αὐτῶν, καὶ οὐ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νανται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ἰδοὺ τὸ ῥῆμα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αὐτοῖς εἰς ὀνειδισμ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οὐ μὴ βουληθῶσιν αὐτὸ ἀκοῦσαι.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τὸν θυμ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ἔπλησα καὶ 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σχον καὶ οὐ συνετ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λεσα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ἐκχεῶ ἐπὶ 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πια ἔξωθεν καὶ ἐπὶ συναγωγὴν νεαν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σκων ἅμα, ὅτι ἀνὴρ καὶ γυνὴ συλλημφθ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πρεσβ</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τερος μετὰ 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ρους ἡμερῶν·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μεταστραφ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αἱ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αὐτῶν εἰς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ρους, ἀγροὶ καὶ αἱ γυναῖκες αὐτῶν ἐπὶ τὸ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ὅτι ἐκτενῶ τὴν χεῖρ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ἐπὶ τοὺς κατοικοῦντας τὴν γῆν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ἀπὸ μικροῦ αὐτῶν καὶ ἕως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λου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συνετελ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σαντο ἄνομα, ἀπὸ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ἕως ψευδοπροφ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του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ησαν ψευδῆ.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ἰῶντο τὸ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ντριμμα τοῦ λαοῦ μου ἐξουθενοῦντες καὶ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 καὶ ποῦ ἐστιν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νη;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κατῃσχ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νθησαν, ὅτι ἐξελ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ποσαν· καὶ οὐδ’ ὧς καταισχυν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μενοι κατῃσχ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νθησαν καὶ τὴν ἀτιμ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αὐτῶν οὐκ ἔγνωσαν. διὰ τοῦτο πεσοῦνται ἐν τῇ πτ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σει αὐτῶν καὶ ἐν καιρῷ ἐπισκοπῆς αὐτῶν ἀπολοῦνται,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Στῆτε ἐπὶ ταῖς ὁδοῖς καὶ ἴδετε, καὶ ἐρωτ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βους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αἰων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καὶ ἴδετε, 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ἐστὶν ἡ ὁδὸς ἡ ἀγαθ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καὶ βαδ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ζετε ἐν αὐτῇ, καὶ εὑρ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σετε ἁγνισμὸν ταῖς ψυχαῖς ὑμῶν· καὶ εἶπαν Οὐ πορευσ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μεθα.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στακα ἐφ’ ὑμᾶς σκοπο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τῆς φωνῆς τῆς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λπιγγος· καὶ εἶπαν Οὐκ ἀκουσ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μεθα.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ἤκουσαν τὰ ἔθνη καὶ οἱ ποιμα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νοντες τὰ 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μνια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ἄκουε, γῆ· ἰδοὺ ἐγὼ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γω ἐπὶ τὸν λαὸν τοῦτον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τὸν καρπὸν ἀποστροφῆς αὐτῶν· ὅτι τῶν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γων μου οὐ προσ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σχον καὶ τὸν 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μον μου ἀπ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σαντο.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ἵνα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μοι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βανον ἐκ Σαβα 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ρετε καὶ κινν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μωμον ἐκ γῆς μακρ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θεν; τὰ ὁλοκαυτ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ματα ὑμῶν οὔκ εἰσιν δεκτ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καὶ αἱ θυσ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ὑμῶν οὐχ ἥδυν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 μοι.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δωμι ἐπὶ τὸν λαὸν τοῦτον ἀσθ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νειαν, καὶ ἀσθεν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ἐν αὐτῇ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καὶ υἱοὶ ἅμα, 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των καὶ ὁ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αὐτοῦ ἀπολοῦνται.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λαὸς ἔρχεται ἀπὸ βορρᾶ, καὶ ἔθνη ἐξεγερθ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ἀπ’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του τῆς γῆς·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ξον καὶ ζιβ</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νην κρατ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ἰταμ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ἐστιν καὶ οὐκ ἐλε</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φωνὴ αὐτοῦ ὡς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λασσα κυμα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νουσα, ἐφ’ ἵπποις καὶ ἅρμασιν παρατ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ξεται ὡς πῦρ εἰς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λεμον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γατερ Σιων.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σαμεν τὴν ἀκοὴν αὐτῶν, παρελ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θησαν αἱ χεῖρες ἡμῶν, θλῖψις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σχεν ἡμᾶς, ὠδῖνες ὡς τικτο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σης.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ἐκπορε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εσθε εἰς ἀγρὸν καὶ ἐν ταῖς ὁδοῖς μὴ βαδ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ζετε, ὅτι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τῶν ἐχθρῶν παροικεῖ κυκλ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θεν.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γατερ λαοῦ μου,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ζωσαι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κκον,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πασαι ἐν σποδῷ,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νθος ἀγαπητοῦ 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ησαι σεαυτῇ, κοπετὸν οἰκτρ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ὅτι ἐξα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φνης ἥξει ταλαιπωρ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 ἐφ’ ὑμᾶς.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δοκιμαστὴν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δωκ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σε ἐν λαοῖς δεδοκιμασμ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νοις, καὶ 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σῃ με ἐν τῷ δοκιμ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σαι με τὴν ὁδὸν αὐτῶν·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κοοι, πορευ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μενοι σκολιῶς, χαλκὸς καὶ 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δηρος,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διεφθαρμ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 εἰσ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λιπεν φυσητὴρ ἀπὸ πυρ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λιπεν 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λιβος· εἰς κενὸν ἀργυροκ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πος ἀργυροκοπεῖ,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αὐτῶν οὐκ 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κη.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ἀργ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ἀποδεδοκιμασμ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σατε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ὅτι ἀπεδοκ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μασεν αὐτοὺς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p>
    <w:p w14:paraId="184BB1D6"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412B9A3" w14:textId="010961C2"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7</w:t>
      </w:r>
    </w:p>
    <w:p w14:paraId="70751B63" w14:textId="127B0EA0" w:rsidR="00092F3B" w:rsidRDefault="00855F53"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πᾶσα ἡ Ιουδα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Διορθ</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σατε τὰς ὁδοὺς ὑμῶν καὶ τὰ ἐπιτηδε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ματα ὑμῶν, καὶ κατοικιῶ ὑμᾶς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τῳ.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πεπο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θατε ἐφ’ ἑαυτοῖς ἐπὶ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γοις ψευδ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σιν, ὅτι τὸ παρ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παν οὐκ ὠφελ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ὑμᾶς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Ναὸς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ναὸς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ἐστ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ἐὰν διορθοῦντες διορθ</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σητε τὰς ὁδοὺς ὑμῶν καὶ τὰ ἐπιτηδε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ματα ὑμῶν καὶ ποιοῦντες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σητε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σιν ἀνὰ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σον ἀνδρὸς καὶ ἀνὰ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σον τοῦ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αὐτοῦ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προσ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λυτον καὶ ὀρφανὸν καὶ 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ραν μὴ καταδυναστε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σητε καὶ αἷμα ἀθῷον μὴ ἐκχ</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ητε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καὶ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θεῶν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μὴ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ησθε εἰς κακὸν ὑμῖν,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κατοικιῶ ὑμᾶς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ἐν γῇ, ᾗ ἔδωκα τοῖς πατρ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σιν ὑμῶν ἐξ αἰῶνος καὶ ἕως αἰῶνος.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 δὲ ὑμεῖς πεπο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θατε ἐπὶ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γοις ψευδ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σιν, ὅθεν οὐκ ὠφεληθ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σεσθε, </w:t>
      </w:r>
      <w:r w:rsidRPr="008C489C">
        <w:rPr>
          <w:rFonts w:ascii="Vusillus" w:hAnsi="Vusillus" w:cs="Vusillus"/>
          <w:b/>
          <w:bCs/>
          <w:i/>
          <w:iCs/>
          <w:noProof/>
          <w:color w:val="800000"/>
          <w:sz w:val="28"/>
          <w:vertAlign w:val="superscript"/>
          <w:lang w:val="el-GR"/>
        </w:rPr>
        <w:lastRenderedPageBreak/>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φονε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ετε καὶ μοιχᾶσθε καὶ κλ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πτετε καὶ ὀμν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ετε ἐπ’ ἀδ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κῳ καὶ ἐθυμιᾶτε τῇ Βααλ καὶ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εσθε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θεῶν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ων, ὧν οὐκ οἴδατε, τοῦ κακῶς εἶναι ὑμῖν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ἤλθετε καὶ ἔστητε ἐν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πιον ἐμοῦ ἐν τῷ οἴκῳ, οὗ ἐπικ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κληται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ἐπ’ αὐτῷ, καὶ εἴπατε Ἀπεσχ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μεθα τοῦ μὴ ποιεῖν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βδελ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γματα ταῦτα,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σπ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λαιον λῃστῶν ὁ οἶκ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οὗ ἐπικ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κληται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ἐπ’ αὐτῷ ἐκεῖ, ἐν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πιον ὑμῶν; καὶ ἐγὼ ἰδοὺ ἑ</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ρακα,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θητε εἰς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πον μου τὸν ἐν Σηλωμ, οὗ κατεσκ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νωσα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ἐκεῖ ἔμπροσθεν, καὶ ἴδετε ἃ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 αὐτῷ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λαοῦ μου Ισραηλ.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νῦν ἀνθ’ ὧν ἐποι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ἔργα ταῦτα, καὶ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πρὸς ὑμᾶς καὶ οὐκ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μου, καὶ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λεσα ὑμᾶς καὶ οὐκ ἀπεκρ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θητε,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τῷ οἴκῳ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ᾧ ἐπικ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κληται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ἐπ’ αὐτῷ, ἐφ’ ᾧ ὑμεῖς πεπο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θατε ἐπ’ αὐτῷ, καὶ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ᾧ ἔδωκα ὑμῖν καὶ τοῖς πατρ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σιν ὑμῶν, καθὼς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ησα τῇ Σηλωμ.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ἀπορρ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ψω ὑμᾶς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μου, καθὼς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ρριψα τοὺς ἀδελφοὺς ὑμῶν πᾶν τὸ σπ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ρμα Εφραιμ.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σὺ μὴ προσε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χου περὶ τοῦ λαοῦ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 καὶ μὴ ἀξ</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τοῦ ἐλεηθῆναι αὐτοὺς καὶ μὴ εὔχου καὶ μὴ προσ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λθῃς μοι περὶ αὐτῶν, ὅτι οὐκ εἰσακο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σομαι.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ἦ οὐχ ὁρᾷς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αὐτοὶ ποιοῦσιν ἐν ταῖς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λεσιν Ιουδα καὶ ἐν ταῖς ὁδοῖς Ιερουσαλημ;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οἱ υἱοὶ αὐτῶν συλλ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γουσιν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 καὶ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αὐτῶν κα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ουσι πῦρ, καὶ αἱ γυναῖκες αὐτῶν 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βουσιν σταῖς τοῦ ποιῆσαι χαυῶνας τῇ στρατιᾷ τοῦ οὐρανοῦ καὶ ἔσπεισαν σπονδὰς θεοῖς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ἵνα παροργ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 με.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ἐμὲ αὐτοὶ παροργ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ζουσιν;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οὐχὶ ἑαυτο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ὅπως καταισχυνθῇ 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σωπα αὐτῶν;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ὀργὴ καὶ θυμ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χεῖται ἐπὶ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πον τοῦτον καὶ ἐπὶ τοὺς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πους καὶ ἐπὶ τὰ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 καὶ ἐπὶ πᾶν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λον τοῦ ἀγροῦ αὐτῶν καὶ ἐπὶ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ματα τῆς γῆς, καὶ καυθ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οὐ σβεσθ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Τὰ ὁλοκαυτ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ματα ὑμῶν συναγ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γετε μετὰ τῶν θυσιῶν ὑμῶν καὶ φ</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γετε κρ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α.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οὐκ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πρὸς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ὑμῶν καὶ οὐκ ἐνετειλ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αὐτοῖς ἐν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ᾗ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αὐτοὺς ἐκ γῆς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περὶ ὁλοκαυτωμ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καὶ θυσ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ἀλλ’ ἢ τὸ ῥῆμα τοῦτο ἐνετειλ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αὐτοῖς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τῆς φωνῆς μου, καὶ ἔσομαι ὑμῖν εἰς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ὑμεῖς ἔσεσθ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μοι εἰς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εσθε ἐν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σαις ταῖς ὁδοῖς μου, αἷς ἂν ἐντε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λωμαι ὑμῖν, ὅπως ἂν εὖ ᾖ ὑμῖν.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ἤκουσ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μου, καὶ οὐ προσ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σχεν τὸ οὖς αὐτῶν, ἀλλ’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θησαν ἐν τοῖς ἐνθυμ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μασιν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τῆς κακῆς 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θησαν εἰς τὰ ὄπισθεν καὶ οὐκ εἰς τὰ ἔμπροσθεν.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ἀφ’  ἧς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ἐξ</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λθοσαν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αὐτῶν ἐκ γῆς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καὶ ἕως τῆς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καὶ ἐξαπ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πρὸς ὑμᾶς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δο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λους μου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καὶ ὄρθρου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στειλα,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ἤκουσ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μου, καὶ οὐ προσ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σχεν τὸ οὖς αὐτῶν, καὶ ἐσκλ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ρυναν τὸν 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χηλον αὐτῶν ὑπὲρ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ρας αὐτῶν. </w:t>
      </w:r>
      <w:r w:rsidR="00FF4F76" w:rsidRPr="008C489C">
        <w:rPr>
          <w:rFonts w:ascii="Vusillus" w:hAnsi="Vusillus" w:cs="Vusillus"/>
          <w:b/>
          <w:bCs/>
          <w:i/>
          <w:iCs/>
          <w:noProof/>
          <w:color w:val="800000"/>
          <w:sz w:val="28"/>
          <w:vertAlign w:val="superscript"/>
          <w:lang w:val="el-GR"/>
        </w:rPr>
        <w:t>27-2</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αὐτοῖς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τοῦτον Τοῦτο τὸ ἔθνος, ὃ οὐκ ἤκουσεν τῆς φωνῆς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οὐδὲ ἐδ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ξατο παιδε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λιπεν ἡ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στις ἐκ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ματος αὐτῶν. </w:t>
      </w:r>
    </w:p>
    <w:p w14:paraId="26F91A41" w14:textId="25202355"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Κεῖραι τὴν κεφαλ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σου καὶ ἀπ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ρριπτε καὶ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λαβε ἐπὶ χειλ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ων θρῆνον, ὅτι ἀπεδοκ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μασεν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σατο τὴν γενεὰν τὴν ποιοῦσαν ταῦτα.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ησαν οἱ υἱοὶ Ιουδα τὸ πονηρὸν ἐναντ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ἐμοῦ,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ἔταξαν τὰ βδελ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γματα αὐτῶν ἐν τῷ οἴκῳ, οὗ ἐπικ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κληται τὸ ὄνομ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ἐπ’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τοῦ μιᾶναι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ᾠκοδ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μησαν τὸν βωμὸν τοῦ Ταφεθ, ὅς ἐστιν ἐν 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ραγγι υἱοῦ Εννομ, τοῦ κατακα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ειν τοὺς υἱοὺς αὐτῶν καὶ τὰς θυγατ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αὐτῶν ἐν πυρ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ὃ οὐκ ἐνετειλ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μην αὐτοῖς καὶ οὐ διενο</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θην ἐν τῇ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ᾳ μου.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οὐκ ἐροῦσιν ἔτι Βωμὸς τοῦ Ταφεθ καὶ 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ραγξ υἱοῦ Εννομ, ἀλλ’ ἢ 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ραγξ τῶν ἀνῃρημ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νων, καὶ 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ψουσιν ἐν τῷ Ταφεθ διὰ τὸ μὴ ὑπ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ρχειν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πον.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ἔσονται οἱ νεκροὶ τοῦ λαοῦ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του εἰς βρῶσιν τοῖς πετεινοῖς τοῦ οὐρανοῦ καὶ </w:t>
      </w:r>
      <w:r w:rsidRPr="008C489C">
        <w:rPr>
          <w:rFonts w:ascii="Vusillus" w:hAnsi="Vusillus" w:cs="Vusillus"/>
          <w:bCs/>
          <w:i/>
          <w:iCs/>
          <w:noProof/>
          <w:color w:val="003300"/>
          <w:sz w:val="28"/>
          <w:lang w:val="el-GR"/>
        </w:rPr>
        <w:lastRenderedPageBreak/>
        <w:t>τοῖς θηρ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οις τῆς γῆς, καὶ οὐκ ἔσται ὁ ἀποσοβῶν.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καταλ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ἐκ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λεων Ιουδα καὶ ἐκ 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δων Ιερουσαλημ φωνὴν εὐφραινομ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νων καὶ φωνὴν χαιρ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ντων, φωνὴν νυμφ</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φωνὴν ν</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μφης, ὅτι εἰς ἐρ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μωσιν ἔσται πᾶσα ἡ γῆ. – </w:t>
      </w:r>
    </w:p>
    <w:p w14:paraId="3D70FAEB"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5FF80AAB" w14:textId="201DA8A8"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8</w:t>
      </w:r>
    </w:p>
    <w:p w14:paraId="47BF5E2A" w14:textId="7EB23B4E"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τῷ καιρῷ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νῳ,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ἐξο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σουσιν τὰ ὀστᾶ τῶν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Ιουδα καὶ τὰ ὀστᾶ τῶν ἀρχ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αὐτοῦ καὶ τὰ ὀστᾶ τῶν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καὶ τὰ ὀστᾶ τῶν προφητῶν καὶ τὰ ὀστᾶ τῶν κατοικο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ντων Ιερουσαλημ ἐκ τῶν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φων αὐτῶν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ψ</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ξουσιν αὐτὰ πρὸς τὸν ἥλιον καὶ τὴν σελ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καὶ πρὸς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ἀστ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καὶ πρὸς πᾶσαν τὴν στρατιὰν τοῦ οὐρανοῦ, ἃ ἠγ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πησαν καὶ οἷς ἐδο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λευσαν καὶ ὧν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θησαν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αὐτῶν καὶ ὧν ἀντε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χοντο καὶ οἷς προσεκ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νησαν αὐτοῖς· οὐ κοπ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οὐ ταφ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ἔσονται εἰς παρ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δειγμα ἐπὶ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που τῆς γῆς,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εἵλοντο τὸν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νατον ἢ τὴν ζω</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καὶ πᾶσιν τοῖς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ποις τοῖς καταλειφθεῖσιν ἀπὸ τῆς γενεᾶς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νης ἐν παντὶ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οὗ ἐὰν ἐξ</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σω αὐτοὺς ἐκεῖ. </w:t>
      </w:r>
    </w:p>
    <w:p w14:paraId="138C4388" w14:textId="1A163880"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Μὴ ὁ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πτων οὐκ ἀν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σταται; ἢ ὁ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φων οὐκ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φει;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στρεψεν ὁ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οὗτος ἀποστροφὴν ἀναιδῆ καὶ κατεκρατ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θησαν ἐν τῇ προαιρ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σει αὐτῶν καὶ οὐκ ἠθ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λησαν τοῦ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ψαι;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ἐνωτ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σασθε δὴ καὶ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οὐχ οὕτως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οὐκ ἔστιν ἄνθρωπος μετανοῶν ἀπὸ τῆς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αὐτοῦ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 δι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λιπεν ὁ 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χων ἀπὸ τοῦ δρ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μου αὐτοῦ ὡς ἵππος 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θιδρος ἐν χρεμετισμῷ αὐτοῦ.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ἡ ασιδα ἐν τῷ οὐρανῷ ἔγνω τὸν καιρὸν αὐτῆς, τρυγὼν καὶ χελιδ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ν, ἀγροῦ στρουθ</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ἐφ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λαξαν καιροὺς εἰσ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δων αὐτῶν, ὁ δὲ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οὐκ ἔγνω τὰ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ματα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πῶς ἐρεῖτε ὅτι Σοφο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ἐσμεν ἡμεῖς, καὶ 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ἐστὶν μεθ’ ἡμῶν; εἰς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την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θη σχοῖνος ψευδὴς γραμματεῦσιν.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ᾐσχ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νθησαν σοφοὶ καὶ ἐπτο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θησαν καὶ ἑ</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λωσαν, ὅτι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ἀπεδοκ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μασαν· σοφ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ς ἐστιν ἐν αὐτοῖς;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τὰς γυναῖκας αὐτῶν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ροις καὶ τοὺς ἀγροὺς αὐτῶν τοῖς κληρον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μοις,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ξουσιν τὰ 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ματα αὐτῶν,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οὐκ ἔστιν σταφυλὴ ἐν ταῖς ἀμπ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λοις, καὶ οὐκ ἔστιν σῦκα ἐν ταῖς συκαῖς, καὶ τὰ 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λλα κατερρ</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ηκεν.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ἐπὶ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ἡμεῖς καθ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μεθα; συν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χθητε καὶ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λθωμεν εἰς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τὰς ὀχυρὰς καὶ ἀπορριφῶμεν, ὅτι ὁ θεὸς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ρριψεν ἡμᾶς καὶ ἐπ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τισεν ἡμᾶς ὕδωρ χολῆς, ὅτι ἡμ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ρτομεν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συν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χθημεν εἰς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καὶ οὐκ ἦν ἀγαθ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εἰς καιρὸν ἰ</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σεως, καὶ ἰδοὺ σπουδ</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ἐκ Δαν ἀκουσ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φωνὴν ὀξ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τητος ἵππων αὐτοῦ, ἀπὸ φωνῆς χρεμετισμοῦ ἱππασ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ἵππων αὐτοῦ ἐσε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σθη πᾶσα ἡ γῆ· καὶ ἥξει καὶ καταφ</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γεται τὴν γῆν καὶ τὸ 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ρωμα αὐτῆς,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λιν καὶ τοὺς κατοικοῦντας ἐν αὐτῇ.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ἰδοὺ ἐγὼ ἐξαποστ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λλω εἰς ὑμᾶς ὄφεις θανατοῦντας, οἷς οὐκ ἔστιν ἐπᾷσαι, καὶ δ</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ξονται ὑμᾶς.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ατα μετ’ ὀδ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ὑμῶν ἀπορουμ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νης.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φωνὴ κραυγῆς θυγατρὸς λαοῦ μου ἀπὸ γῆς μακρ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θεν Μὴ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οὐκ ἔστιν ἐν Σιων; ἢ βασιλεὺς οὐκ ἔστιν ἐκεῖ; διὰ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παρ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ργισ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με ἐν τοῖς γλυπτοῖς αὐτῶν καὶ ἐν ματα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οις;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διῆλθεν 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ρος, παρῆλθεν ἄμητος, καὶ ἡμεῖς οὐ διεσ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θημεν.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ἐπὶ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μματι θυγατρὸς λαοῦ μου ἐσκοτ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θην· ἀπορ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σχυσ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με ὠδῖνες ὡς τικτο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σης.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ῥητ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 οὐκ ἔστιν ἐν Γαλααδ, ἢ ἰατρὸς οὐκ ἔστιν ἐκεῖ; διὰ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οὐκ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βη ἴασις θυγατρὸς λαοῦ μου;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σει κεφαλῇ μου ὕδωρ καὶ ὀφθαλμοῖς μου πηγὴν δακρ</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ων, καὶ κλα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σομαι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τοῦτον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καὶ νυκτ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τοὺς τετραυματισμ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νους θυγατρὸς λαοῦ μου; – </w:t>
      </w:r>
    </w:p>
    <w:p w14:paraId="07077CD2"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CDBFB77" w14:textId="67BABB48"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lastRenderedPageBreak/>
        <w:t xml:space="preserve">Ιερεμιασ </w:t>
      </w:r>
      <w:r>
        <w:rPr>
          <w:rFonts w:ascii="Vusillus" w:hAnsi="Vusillus" w:cs="Vusillus"/>
          <w:b/>
          <w:bCs/>
          <w:i/>
          <w:iCs/>
          <w:noProof/>
          <w:sz w:val="32"/>
          <w:szCs w:val="32"/>
          <w:u w:val="single" w:color="0000FF"/>
        </w:rPr>
        <w:t>9</w:t>
      </w:r>
    </w:p>
    <w:p w14:paraId="1715969D" w14:textId="7B6F9641"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δῴη μοι ἐν τῇ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μῳ σταθμὸν ἔσχατον καὶ καταλε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ψω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καὶ ἀπελε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σομαι ἀπ’ αὐτῶν; ὅτι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μοιχῶνται,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νοδος ἀθετο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ντων.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τειναν τὴν γλῶσσαν αὐτῶν ὡς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ξον· ψεῦδος καὶ οὐ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στις ἐν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σχυσεν ἐπὶ τῆς γῆς, ὅτι ἐκ κακῶν εἰς κακὰ ἐξ</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λθοσαν καὶ ἐμὲ οὐκ ἔγνωσαν.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ἕκαστος ἀπὸ τοῦ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αὐτοῦ φυλ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ξασθε καὶ ἐπ’ ἀδελφοῖς αὐτῶν μὴ πεπο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θατε, ὅτι πᾶς ἀδελφὸς πτ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ρνῃ πτερνιεῖ, καὶ πᾶς 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λος δολ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ως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ἕκαστος κατὰ τοῦ 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λου αὐτοῦ καταπα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ξεται, 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θειαν οὐ μὴ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σωσιν· μεμ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θηκεν ἡ γλῶσσα αὐτῶν λαλεῖν ψευδῆ, ἠδ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κησαν καὶ οὐ δι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λιπον τοῦ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ψαι.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κος ἐπὶ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κῳ,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λος ἐπὶ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λῳ· οὐκ ἤθελον εἰδ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ναι με.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πυρ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αὐτοὺς καὶ δοκιμῶ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ὅτι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θυγατρὸς λαοῦ μου.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βολὶς τιτρ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σκουσα ἡ γλῶσσα αὐτῶν,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λια τὰ ῥ</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ματα τοῦ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αὐτῶν· τῷ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αὐτοῦ λαλεῖ εἰρηνικὰ καὶ ἐν ἑαυτῷ ἔχει τὴν ἔχθραν.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ἐπὶ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τοις οὐκ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ψομαι,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ἢ ἐν λαῷ τῷ τοιο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οὐκ ἐκδικ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w:t>
      </w:r>
    </w:p>
    <w:p w14:paraId="323FB4D7" w14:textId="1F9234B8"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Ἐπὶ τὰ ὄρη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βετε κοπετὸν καὶ ἐπὶ τὰς 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βους τῆς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μου θρῆνον, ὅτι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λιπον παρὰ τὸ μὴ εἶναι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πους· οὐκ ἤκουσαν φωνὴν ὑπ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ρξεως· ἀπὸ πετεινῶν τοῦ οὐρανοῦ καὶ ἕως κτηνῶν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στησαν, ᾤχοντο.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τὴν Ιερουσαλημ εἰς μετοικ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καὶ εἰς κατοικητ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ριον δρακ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καὶ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Ιουδα εἰς ἀφανισμὸν 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σομαι παρὰ τὸ μὴ κατοικεῖσθαι.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ὁ ἄνθρωπος ὁ συνετ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καὶ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 τοῦτο, καὶ ᾧ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ἀναγγειλ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 ὑμῖν· ἕνεκεν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νος ἀπ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λετο ἡ γῆ,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φθη ὡς ἔρημος παρὰ τὸ μὴ διοδε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εσθαι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Διὰ τὸ ἐγκαταλιπεῖν αὐτοὺς τὸν 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μον μου, ὃν ἔδωκα πρὸ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που αὐτῶν, καὶ οὐκ ἤκουσαν τῆς φωνῆς μου,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ἀλλ’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θησαν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τῶν ἀρεστῶν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τῆς κακῆς καὶ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τῶν εἰδ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λων, ἃ ἐδ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δαξαν αὐτοὺς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ρες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Ἰδοὺ ἐγὼ ψωμιῶ αὐτοὺς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γκας καὶ ποτιῶ αὐτοὺς ὕδωρ χολῆς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διασκορπιῶ αὐτοὺς ἐν τοῖς ἔθνεσιν, εἰς οὓς οὐκ ἐγ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νωσκον αὐτοὶ καὶ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αὐτῶν, καὶ ἐπαποστελῶ ἐπ’ αὐτοὺς τὴν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χαιραν ἕως τοῦ ἐξαναλῶσαι αὐτοὺς ἐν αὐτῇ.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σατε τὰς θρηνο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σας καὶ ἐλθ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τωσαν, καὶ πρὸς τὰς σοφὰς ἀποστε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λατε καὶ φθεγξ</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σθωσαν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λαβ</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τωσαν ἐφ’ ὑμᾶς θρῆνον, καὶ καταγαγ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τωσαν οἱ ὀφθαλμοὶ ὑμῶν 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κρυα, καὶ τὰ βλ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φαρα ὑμῶν ῥε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τω ὕδωρ.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φωνὴ οἴκτου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σθη ἐν Σιων Πῶς ἐταλαιπωρ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σαμεν κατῃσχ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νθημεν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δρα, ὅτι ἐγκατελ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πομεν τὴν γῆν καὶ ἀπερρ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ψαμεν τὰ σκην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ματα ἡμῶν.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δ</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γυναῖκες,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θεοῦ, καὶ δεξ</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σθω τὰ ὦτα ὑμῶν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αὐτοῦ, καὶ διδ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ξατε τὰς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ὑμῶν οἶκτον καὶ γυνὴ τὴν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αὐτῆς θρῆνον.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νατος διὰ τῶν θυρ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δων ὑμῶν, εἰσῆλθεν εἰς τὴν γῆν ὑμῶν τοῦ ἐκτρῖψαι 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πια ἔξωθεν καὶ νεαν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σκους ἀπὸ τῶν πλατειῶν.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ἔσονται οἱ νεκροὶ τῶν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πων εἰς παρ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δειγμα ἐπὶ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τοῦ πεδ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τῆς γῆς ὑμῶν καὶ ὡς 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ρτος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θερ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ζοντος, καὶ οὐκ ἔσται ὁ συν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γων. </w:t>
      </w:r>
    </w:p>
    <w:p w14:paraId="51097199" w14:textId="4EABFD1D"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Μὴ καυχ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σθω ὁ σοφὸς ἐν τῇ σοφ</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αὐτοῦ, καὶ μὴ καυχ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σθω ὁ ἰσχυρὸς ἐν τῇ 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ι αὐτοῦ, καὶ μὴ καυχ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σθω ὁ πλο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σιος ἐν τῷ πλο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τῳ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ἀλλ’ ἢ ἐν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τῳ καυχ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σθω ὁ καυχ</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μενος, συν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ειν καὶ γιν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σκειν ὅτι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 εἰμι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ποιῶν ἔλεος καὶ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μα καὶ δικαιοσ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νην ἐπὶ τῆς γῆς, ὅτι ἐν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τοις τὸ 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λημ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ἐπισκ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ψομαι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περιτετμημ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νους ἀκροβυστ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ας αὐτῶν,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ἐπ’ Αἴγυπτον καὶ ἐπὶ τὴν Ιουδα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καὶ ἐπὶ Εδωμ καὶ ἐπὶ υἱοὺς Αμμων καὶ ἐπὶ υἱοὺς </w:t>
      </w:r>
      <w:r w:rsidRPr="008C489C">
        <w:rPr>
          <w:rFonts w:ascii="Vusillus" w:hAnsi="Vusillus" w:cs="Vusillus"/>
          <w:bCs/>
          <w:i/>
          <w:iCs/>
          <w:noProof/>
          <w:color w:val="003300"/>
          <w:sz w:val="28"/>
          <w:lang w:val="el-GR"/>
        </w:rPr>
        <w:lastRenderedPageBreak/>
        <w:t>Μωαβ καὶ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περικειρ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μενον τὰ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σωπον αὐτοῦ τοὺς κατοικοῦντας ἐν τῇ ἐρ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μῳ· ὅτι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ἔθνη ἀπερ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τμητα σαρκ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καὶ πᾶς οἶκος Ισραηλ ἀπερ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τμητοι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ας αὐτῶν. </w:t>
      </w:r>
    </w:p>
    <w:p w14:paraId="7257DE16"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01AF9971" w14:textId="489E4730"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0</w:t>
      </w:r>
    </w:p>
    <w:p w14:paraId="7AAD219C" w14:textId="36BF8BD4" w:rsidR="00092F3B" w:rsidRDefault="00855F53"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ὃν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λησεν ἐφ’ ὑμᾶς, οἶκος Ισραηλ·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Κατὰ τὰς ὁδοὺς τῶν ἐθνῶν μὴ μανθ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νετε καὶ ἀπὸ τῶν σημε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τοῦ οὐρανοῦ μὴ φοβεῖσθε, ὅτι φοβοῦνται αὐτὰ τοῖς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ποις αὐτῶν.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τὰ 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μιμα τῶν ἐθνῶν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ταια·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λον ἐστὶν ἐκ τοῦ δρυμοῦ ἐκκεκομμ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ἔργον 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κτονος καὶ χ</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νευμα·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ἀργυρ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καὶ χρυσ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κεκαλλωπισμ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 ἐστ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 ἐν σφ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ραις καὶ ἥλοις ἐστερ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ωσαν αὐτ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καὶ οὐ κινηθ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σονται· </w:t>
      </w:r>
      <w:r w:rsidRPr="008C489C">
        <w:rPr>
          <w:rFonts w:ascii="Vusillus" w:hAnsi="Vusillus" w:cs="Vusillus"/>
          <w:bCs/>
          <w:i/>
          <w:iCs/>
          <w:noProof/>
          <w:color w:val="003300"/>
          <w:sz w:val="28"/>
          <w:lang w:val="el-GR"/>
        </w:rPr>
        <w:t>9 </w:t>
      </w:r>
      <w:r w:rsidR="00FF4F76" w:rsidRPr="008C489C">
        <w:rPr>
          <w:rFonts w:ascii="Vusillus" w:hAnsi="Vusillus" w:cs="Vusillus"/>
          <w:bCs/>
          <w:i/>
          <w:iCs/>
          <w:noProof/>
          <w:color w:val="003300"/>
          <w:sz w:val="28"/>
          <w:lang w:val="el-GR"/>
        </w:rPr>
        <w:t>ἀργ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τορευτ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ἐστιν, οὐ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ἀργ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προσβλητὸν ἀπὸ Θαρσις ἥξει, χρυσ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Μωφαζ καὶ χεὶρ χρυσοχ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ων, ἔργα τεχνιτῶν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ὑ</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κινθον καὶ πορφ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ραν ἐνδ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σουσιν αὐτ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αἰρ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μενα ἀρθ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ὅτι οὐκ ἐπιβ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μὴ φοβηθῆτε αὐτ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ὅτι οὐ μὴ κακοποι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σωσιν, καὶ ἀγαθὸν οὐκ ἔστιν ἐν αὐτοῖς.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ἐρεῖτε αὐτοῖς Θεο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οἳ τὸν οὐρανὸν καὶ τὴν γῆν οὐκ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ησαν, ἀπολ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σθωσαν ἀπὸ τῆς γῆς καὶ ὑποκ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τωθεν τοῦ οὐρανοῦ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σας τὴν γῆν ἐν τῇ ἰσχ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ι αὐτοῦ, ὁ ἀνορθ</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σας τὴν οἰκουμ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νην ἐν τῇ σοφ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αὐτοῦ καὶ τῇ φρον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αὐτοῦ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τεινεν τὸν οὐρανὸν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πλῆθος ὕδατος ἐν οὐρανῷ καὶ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γαγεν νεφ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λας ἐξ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του τῆς γῆς, ἀστραπὰς εἰς ὑετὸν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καὶ ἐξ</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γαγεν φῶς ἐκ θησαυρῶν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ἐμωρ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νθη πᾶς ἄνθρωπος ἀπὸ 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σεως, κατῃσχ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 πᾶς χρυσοχ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ος ἐπὶ τοῖς γλυπτοῖς αὐτοῦ, ὅτι ψευδῆ ἐχ</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νευσαν, οὐκ ἔστιν πνεῦμα ἐν αὐτοῖς·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ται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ἐστιν, ἔργα ἐμπεπαιγμ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να, ἐν καιρῷ ἐπισκοπῆς αὐτῶν ἀπολοῦνται.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οὐκ ἔστιν τοια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 μερὶς τῷ Ιακωβ, ὅτι ὁ 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αὐτὸς κληρονομ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αὐτοῦ,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ὄνομα αὐτῷ. </w:t>
      </w:r>
    </w:p>
    <w:p w14:paraId="1EAD6DA5" w14:textId="2C3611AE"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Συν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γαγεν ἔξωθεν τὴν ὑπ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στασ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ν σου, κατοικοῦσα ἐν ἐκλεκτοῖς.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Ἰδοὺ ἐγὼ σκελ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ζω τοὺς κατοικοῦντας τὴν γῆν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ἐν θλ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ψει, ὅπως εὑρεθῇ ἡ πληγ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οὐαὶ ἐπὶ συντρ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μματ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ἀλγηρὰ ἡ πληγ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σου. κἀγὼ εἶπα Ὄντως τοῦτο τὸ τραῦμ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καὶ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λαβ</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 με·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ἡ σκην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μου ἐταλαιπ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ρησεν ὤλετο, καὶ πᾶσαι αἱ δ</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ρρεις μου διεσπ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σθησαν· οἱ υἱο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μου καὶ 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βατ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οὔκ εἰσιν, οὐκ ἔστιν ἔτι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πος τῆς σκηνῆς μου,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πος τῶν δ</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ρρε</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ν μου.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οἱ ποιμ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νες ἠφρονε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σαντο καὶ τὸν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ριον οὐκ ἐξεζ</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τησαν· διὰ τοῦτο οὐκ ἐν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ησεν πᾶσα ἡ νομὴ καὶ διεσκορπ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σθησαν.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φωνὴ ἀκοῆς ἰδοὺ ἔρχεται καὶ σεισμὸς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γας ἐκ γῆς βορρᾶ τοῦ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ξαι τὰς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Ιουδα εἰς ἀφανισμὸν καὶ κο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την στρουθῶν.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οἶδα,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ὅτι οὐχὶ τοῦ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ἡ ὁδὸς αὐτοῦ, οὐδὲ ἀνὴρ 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καὶ κατορθ</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σει πορε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δευσον ἡμᾶς,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πλὴν ἐν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σει καὶ μὴ ἐν θυμῷ, ἵνα μὴ ὀλ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γους ἡμᾶς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σῃς.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ἔκχεον τὸν θυμ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σου ἐπὶ ἔθνη τὰ μὴ εἰδ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τα σε καὶ ἐπὶ γενεὰς αἳ τὸ ὄνομ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οὐκ ἐπεκαλ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σαντο, ὅτι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φαγον τὸν Ιακωβ καὶ ἐξαν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λωσαν αὐτὸν καὶ τὴν νομὴν αὐτοῦ ἠρ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μωσαν. </w:t>
      </w:r>
    </w:p>
    <w:p w14:paraId="7E540BBC"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B1DCCAF" w14:textId="41425B06"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1</w:t>
      </w:r>
    </w:p>
    <w:p w14:paraId="04E6F434" w14:textId="3A6A6AC5"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τῆς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καὶ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σεις πρὸς ἄνδρας Ιουδα καὶ πρὸς τοὺς κατοικοῦντας Ιερουσαλημ·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Ἐπικατ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ρατος ὁ ἄνθρωπος, ὃς οὐκ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σεται τῶν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γων τῆς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της,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ἧς ἐνετειλ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τοῖς πατρ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σιν ὑμῶν ἐν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ᾗ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αὐτοὺς ἐκ γῆς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πτου ἐκ </w:t>
      </w:r>
      <w:r w:rsidR="00FF4F76" w:rsidRPr="008C489C">
        <w:rPr>
          <w:rFonts w:ascii="Vusillus" w:hAnsi="Vusillus" w:cs="Vusillus"/>
          <w:bCs/>
          <w:i/>
          <w:iCs/>
          <w:noProof/>
          <w:color w:val="003300"/>
          <w:sz w:val="28"/>
          <w:lang w:val="el-GR"/>
        </w:rPr>
        <w:lastRenderedPageBreak/>
        <w:t>καμ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νου τῆς σιδηρᾶς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τῆς φωνῆς μου καὶ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ὅσα ἐὰν ἐντε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λωμαι ὑμῖν, καὶ ἔσεσθ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μοι εἰς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ἐγὼ ἔσομαι ὑμῖν εἰς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ὅπως 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τὸν ὅρκον μου, ὃν ὤμοσα τοῖς πατρ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σιν ὑμῶν, τοῦ δοῦναι αὐτοῖς γῆν ῥ</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ουσαν 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λα καὶ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 καθὼς ἡ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αὕτη. καὶ ἀπεκρ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θην καὶ εἶπα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νοιτο,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ριε.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γνωθι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τους 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Ιουδα καὶ ἔξωθεν Ιερουσαλημ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τῆς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καὶ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ησαν.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Εὑρ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θη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νδεσμος ἐν ἀνδρ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σιν Ιουδα καὶ ἐν τοῖς κατοικοῦσιν Ιερουσαλημ·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ἐπεστρ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φησαν ἐπὶ τὰς ἀδικ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τῶν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αὐτῶν τῶν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τερον, οἳ οὐκ ἤθελον εἰσακοῦσαι τῶν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γων μου, καὶ ἰδοὺ αὐτοὶ βαδ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ζουσιν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θεῶν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τοῦ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αὐτοῖς, καὶ διεσκ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δασαν οἶκος Ισραηλ καὶ οἶκος Ιουδα τὴν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κην μου, ἣν διεθ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μην πρὸς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ρας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γω ἐπὶ τὸν λαὸν τοῦτον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ἐξ ὧν οὐ δυν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ἐξελθεῖν ἐξ αὐτῶν, καὶ κεκρ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ξονται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καὶ οὐκ εἰσακο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σομαι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Ιουδα καὶ οἱ κατοικοῦντες Ιερουσαλημ καὶ κεκρ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ξονται πρὸς τοὺς θεο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οἷς αὐτοὶ θυμιῶσιν αὐτοῖς· μὴ 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σουσιν αὐτοὺς ἐν καιρῷ τῶν κακῶν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κατ’ ἀριθμὸν τῶν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ν σου ἦσαν θεο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Ιουδα, καὶ κατ’ ἀριθμὸν ἐξ</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δων τῆς Ιερουσαλημ 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ξατε βωμοὺς θυμιᾶν τῇ Βααλ.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σὺ μὴ προσε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χου περὶ τοῦ λαοῦ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 καὶ μὴ ἀξ</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περὶ αὐτῶν ἐν δε</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καὶ προσευχῇ, ὅτι οὐκ εἰσακο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σομαι ἐν τῷ καιρῷ, ἐν ᾧ ἐπικαλοῦντα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με, ἐν καιρῷ κακ</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σεως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ἡ ἠγαπημ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 ἐν τῷ οἴκῳ μου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βδ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λυγμα; μὴ εὐχαὶ καὶ κρ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ἅγια ἀφελοῦσιν ἀπὸ σοῦ τὰς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σου, ἢ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τοις διαφε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ξῃ;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ἐλα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ὡρα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εὔσκιον τῷ εἴδει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σου· εἰς φωνὴν περιτομῆς αὐτῆς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φθη πῦρ ἐπ’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 ἡ θλῖψις ἐπὶ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ἠχρε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θησαν οἱ κλ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δοι αὐτῆς.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καταφυτε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σας σε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ἐπὶ σὲ κακὰ ἀντὶ τῆς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οἴκου Ισραηλ καὶ οἴκου Ιουδα, ὅτι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ησαν ἑαυτοῖς τοῦ παροργ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σαι με ἐν τῷ θυμιᾶν αὐτοὺς τῇ Βααλ. </w:t>
      </w:r>
    </w:p>
    <w:p w14:paraId="2B331209" w14:textId="3A0FDF69"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ρισ</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μοι, καὶ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σομαι·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 εἶδον τὰ ἐπιτηδε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ματα αὐτῶν.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ἐγὼ δὲ ὡς ἀρν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ἄκακον ἀγ</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μενον τοῦ 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εσθαι οὐκ ἔγνων· ἐπ’ ἐμὲ ἐλογ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σαντο λογισμὸν πονηρὸν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γοντες Δεῦτε καὶ ἐμβ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λωμεν ξ</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λον εἰς τὸν ἄρτον αὐτοῦ καὶ ἐκτρ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ψωμεν αὐτὸν ἀπὸ γῆς ζ</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ντων, καὶ τὸ ὄνομα αὐτοῦ οὐ μὴ μνησθῇ ἔτι.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νων 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καια δοκιμ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ζων νεφροὺς καὶ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ἴδοιμι τὴν παρὰ σοῦ ἐκδ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κησιν ἐξ αὐτῶν, ὅτι πρὸς σὲ ἀπεκ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λυψα τὸ δικα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ἐπὶ τοὺς ἄνδρας Αναθωθ τοὺς ζητοῦντας τὴν ψυχ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μου τοὺς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γοντας Οὐ μὴ προφητε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σῃς ἐπὶ τῷ ὀν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ματι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εἰ δὲ 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ἀποθανῇ ἐν ταῖς χερσὶν ἡμῶν.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ἐγὼ ἐπισκ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ψομαι ἐπ’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οἱ νεαν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σκοι αὐτῶν ἐν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ρᾳ ἀποθανοῦνται, καὶ οἱ υἱοὶ αὐτῶν καὶ αἱ θυγατ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ρες αὐτῶν τελευτ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σουσιν ἐν λιμῷ,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ἐγκατ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λειμμα οὐκ ἔσται αὐτῶν, ὅτι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κακὰ ἐπὶ τοὺς κατοικοῦντας ἐν Αναθωθ ἐν ἐνιαυτῷ ἐπισκ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ψεως αὐτῶν. </w:t>
      </w:r>
    </w:p>
    <w:p w14:paraId="61479E03"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9AABBFD" w14:textId="15FAA557"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2</w:t>
      </w:r>
    </w:p>
    <w:p w14:paraId="0D840B3D" w14:textId="23E28EC1"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καιος εἶ,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ὅτι ἀπολογ</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σομαι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πλὴν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ματα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ὅτι ὁδὸς ἀσεβῶν εὐοδοῦται, εὐθ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νησαν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ἀθετοῦντες ἀθετ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ματα;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τευσας αὐτοὺς καὶ ἐρριζ</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θησαν, ἐτεκνοπο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ησαν καὶ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ησαν καρπ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ἐγγὺς εἶ σὺ τοῦ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αὐτῶν καὶ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ρρω ἀπὸ τῶν νεφρῶν αὐτῶν.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γιν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σκεις με, δεδοκ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μακας τὴν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μου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σου· ἅγνισον αὐτοὺς εἰς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ραν σφαγῆς αὐτῶν.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ἕως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 πενθ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ἡ γῆ καὶ πᾶς ὁ 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ρτος τοῦ ἀγροῦ ξηρανθ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ἀπὸ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τῶν κατοικο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ντων ἐν αὐτῇ; ἠφαν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σθησαν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 καὶ πετειν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ὅτι εἶπαν Οὐκ ὄψεται ὁ θεὸς ὁδοὺς ἡμῶν.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σοῦ οἱ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δες 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χουσιν καὶ ἐκλ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 σε· πῶς παρασκευ</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σῃ ἐφ’ ἵπποις; </w:t>
      </w:r>
      <w:r w:rsidR="00FF4F76" w:rsidRPr="008C489C">
        <w:rPr>
          <w:rFonts w:ascii="Vusillus" w:hAnsi="Vusillus" w:cs="Vusillus"/>
          <w:bCs/>
          <w:i/>
          <w:iCs/>
          <w:noProof/>
          <w:color w:val="003300"/>
          <w:sz w:val="28"/>
          <w:lang w:val="el-GR"/>
        </w:rPr>
        <w:lastRenderedPageBreak/>
        <w:t>καὶ ἐν γῇ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νης σὺ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ποιθας· πῶς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σεις ἐν φρυ</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γματι τοῦ Ιορδ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καὶ οἱ ἀδελφο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καὶ ὁ οἶκος τοῦ πατρ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καὶ οὗτοι ἠθ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σε, καὶ αὐτοὶ ἐβ</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ησαν, ἐκ τῶν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σου ἐπισυν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χθησαν· μὴ πιστε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σῃς ἐν αὐτοῖς, ὅτι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πρὸς σὲ καλ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p>
    <w:p w14:paraId="1DAFC900" w14:textId="1198A8ED"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Ἐγκαταλ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λοιπα τὸν οἶκ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ἀφῆκα τὴν κληρονομ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μου, ἔδωκα τὴν ἠγαπημ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νην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μου εἰς χεῖρας ἐχθρῶν αὐτῆς.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ἡ κληρονομ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μου ἐμοὶ ὡς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ἐν δρυμῷ· ἔδωκεν ἐπ’ ἐμὲ τὴν φωνὴν αὐτῆς, διὰ τοῦτο ἐμ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σησα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σπ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λαιον ὑα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νης ἡ κληρονομ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μου ἐμοὶ ἢ σπ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λαιον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κλῳ αὐτῆς; βαδ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σατε συναγ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γετε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θηρ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τοῦ ἀγροῦ, καὶ ἐλθ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τωσαν τοῦ φαγεῖν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νες πολλοὶ δι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φθειραν τὸν ἀμπελῶν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λυναν τὴν μερ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δα μου, ἔδωκαν μερ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δα ἐπιθυμητ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μου εἰς ἔρημον ἄβατον·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θη εἰς ἀφανισμὸν ἀπωλε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δι’ ἐμὲ ἀφανισμῷ ἠφαν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σθη πᾶσα ἡ γῆ, ὅτι οὐκ ἔστιν ἀνὴρ τιθ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μενος ἐν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ᾳ.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ἐπὶ πᾶσαν διεκβολὴν ἐν τῇ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μῳ ἦλθον ταλαιπωροῦντες, ὅτι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 τοῦ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καταφ</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γεται ἀπ’ ἄκρου τῆς γῆς ἕως ἄκρου τῆς γῆς, οὐκ ἔστιν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σῃ σαρκ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σπε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ρατε πυροὺς καὶ ἀκ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νθας θερ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σατε· οἱ κλῆροι αὐτῶν οὐκ ὠφελ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αἰσχ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νθητε ἀπὸ καυχ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ὑμῶν, ἀπὸ ὀνειδισμοῦ ἔναντι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p>
    <w:p w14:paraId="7BBED46C" w14:textId="5E8A7BA7"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περὶ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ντων τῶν γειτ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νων τῶν πονηρῶν τῶν ἁπτομ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νων τῆς κληρονομ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μου, ἧς ἐμ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ρισα τῷ λαῷ μου Ισραηλ Ἰδοὺ ἐγὼ ἀποσπῶ αὐτοὺς ἀπὸ τῆς γῆς αὐτῶν καὶ τὸν Ιουδαν ἐκβαλῶ ἐκ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σου αὐτῶν.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μετὰ τὸ ἐκβαλεῖν με αὐτοὺς ἐπιστρ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καὶ ἐλε</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αὐτοὺς καὶ κατοικιῶ αὐτοὺς ἕκαστον εἰς τὴν κληρονομ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αὐτοῦ καὶ ἕκαστον εἰς τὴν γῆν αὐτοῦ.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ἐὰν μαθ</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ντες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θωσιν τὴν ὁδὸν τοῦ λαοῦ μου τοῦ ὀμν</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ειν τῷ ὀν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μου Ζῇ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καθὼς ἐδ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δαξαν τὸν λα</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μου ὀμν</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ειν τῇ Βααλ, καὶ οἰκοδομηθ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ἐν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σῳ τοῦ λαοῦ μου·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ἐὰν δὲ μὴ ἐπιστρ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ψωσιν, καὶ ἐξαρῶ τὸ ἔθνος ἐκεῖνο ἐξ</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ρσει καὶ ἀπωλε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ᾳ. </w:t>
      </w:r>
    </w:p>
    <w:p w14:paraId="62E821C0"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4BA5B892" w14:textId="2FA69B32"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3</w:t>
      </w:r>
    </w:p>
    <w:p w14:paraId="53C7E17C" w14:textId="481757EB"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δισον καὶ κτῆσαι σεαυτῷ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ζωμα λινοῦν καὶ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θου περὶ τὴν ὀσφ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 σου, καὶ ἐν ὕδατι οὐ διελε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ἐκτησ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τὸ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ζωμα κατὰ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περι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θηκα περὶ τὴν ὀσφ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ν μου.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Λαβὲ τὸ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ζωμα τὸ περὶ τὴν ὀσφ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 σου καὶ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στηθι καὶ 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δισον ἐπὶ τὸν Εὐφρ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την καὶ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κρυψον αὐτὸ ἐκεῖ ἐν τῇ τρυμαλιᾷ τῆς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τρας.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θην καὶ ἔκρυψα αὐτὸ ἐν τῷ Εὐφρ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τῃ, καθὼς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 μοι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μεθ’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πολλὰς 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στηθι 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δισον ἐπὶ τὸν Εὐφρ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την καὶ λαβὲ ἐκεῖθεν τὸ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ζωμα, ὃ ἐνετειλ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σοι τοῦ κατακρ</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ψαι ἐκεῖ.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θην ἐπὶ τὸν Εὐφρ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την ποταμὸν καὶ ὤρυξα καὶ ἔλαβον τὸ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ζωμα ἐκ τοῦ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που, οὗ κατ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ρυξα αὐτὸ ἐκεῖ, καὶ ἰδοὺ διεφθαρμ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ἦν, ὃ οὐ μὴ χρησθῇ εἰς οὐθ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Οὕτω φθερῶ τὴν ὕβριν Ιουδα καὶ τὴν ὕβριν Ιερουσαλημ,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τὴν πολλὴν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ὕβριν, τοὺς μὴ βουλομ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ὑπακο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τῶν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γων μου καὶ πορευθ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ντας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θεῶν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τοῦ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αὐτοῖς καὶ τοῦ προσκυνεῖν αὐτοῖς, καὶ ἔσονται ὥσπερ τὸ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ζωμα τοῦτο, ὃ οὐ χρησθ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εἰς οὐθ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καθ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περ κολλᾶται τὸ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ζωμα περὶ τὴν ὀσφὺν τοῦ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οὕτως ἐκ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λλησα πρὸς ἐμαυτὸν τὸν οἶκον τοῦ Ισραηλ καὶ πᾶν οἶκον Ιουδα τοῦ γεν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σθαι μοι εἰς λαὸν ὀνομαστὸν καὶ εἰς 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χημα καὶ εἰς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ξαν, καὶ οὐκ εἰσ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κουσ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 μου.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πρὸς τὸν λαὸν τοῦτον Πᾶς ἀσκὸς πληρωθ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οἴνου. καὶ ἔσται ἐὰν εἴπωσιν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Μὴ γν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ντες οὐ γνωσ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ὅτι πᾶς ἀσκὸς πληρωθ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οἴνου;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Ἰδοὺ ἐγὼ </w:t>
      </w:r>
      <w:r w:rsidR="00FF4F76" w:rsidRPr="008C489C">
        <w:rPr>
          <w:rFonts w:ascii="Vusillus" w:hAnsi="Vusillus" w:cs="Vusillus"/>
          <w:bCs/>
          <w:i/>
          <w:iCs/>
          <w:noProof/>
          <w:color w:val="003300"/>
          <w:sz w:val="28"/>
          <w:lang w:val="el-GR"/>
        </w:rPr>
        <w:lastRenderedPageBreak/>
        <w:t>πληρῶ τοὺς κατοικοῦντας τὴν γῆν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καὶ τοὺς βασιλεῖς αὐτῶν τοὺς καθημ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υἱοὺς Δαυιδ ἐπὶ θρ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νου αὐτοῦ καὶ τοὺς ἱερεῖς καὶ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καὶ τὸν Ιουδαν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κατοικοῦντας Ιερουσαλημ μεθ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σματι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διασκορπιῶ αὐτοὺς ἄνδρα καὶ τὸν ἀδελφὸν αὐτοῦ καὶ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αὐτῶν καὶ τοὺς υἱοὺς αὐτῶν ἐν τῷ αὐτῷ· οὐκ ἐπιποθ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οὐ φε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σομαι καὶ οὐκ οἰκτιρ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σω ἀπὸ διαφθορᾶς αὐτῶν. </w:t>
      </w:r>
    </w:p>
    <w:p w14:paraId="362236FA" w14:textId="016AF46B"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καὶ ἐνωτ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σασθε καὶ μὴ ἐπα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ρεσθε, ὅτι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λησεν.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 τῷ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θεῷ ὑμῶν 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ξαν πρὸ τοῦ συσκοτ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σαι καὶ πρὸς τοῦ προσκ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ψαι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δας ὑμῶν ἐπ’ ὄρη σκοτεινὰ καὶ ἀναμενεῖτε εἰς φῶς καὶ ἐκεῖ σκιὰ θαν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του καὶ τεθ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εἰς σκ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τος.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ἐὰν δὲ μὴ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σητε, κεκρυμμ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νως κλα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ἡ ψυχὴ ὑμῶν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ὕβρεως, καὶ 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ξουσιν οἱ ὀφθαλμοὶ ὑμῶν δ</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κρυα, ὅτι συνετρ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βη τὸ 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μνιον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εἴπατε τῷ βασιλεῖ καὶ τοῖς δυναστε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ουσιν Ταπειν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θητε καὶ καθ</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σατε, ὅτι καθῃρ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θη ἀπὸ κεφαλῆς ὑμῶν στ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φανος 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ξης ὑμῶν.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αἱ πρὸς 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τον συνεκλε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σθησαν, καὶ οὐκ ἦν ὁ ἀνο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γων· ἀπῳκ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σθη Ιουδας, συνετ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λεσεν ἀποικ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τελε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w:t>
      </w:r>
    </w:p>
    <w:p w14:paraId="59A3E1FF" w14:textId="59563392"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λαβε ὀφθαλμο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σου, Ιερουσαλημ, καὶ ἰδὲ τοὺς ἐρχομ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νους ἀπὸ βορρᾶ· ποῦ ἐστιν τὸ 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μνιον, ὃ ἐδ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θη σοι,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βατα 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ξης σου;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ἐρεῖς ὅταν ἐπισκ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πτωντα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σε; καὶ σὺ ἐδ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δαξας αὐτοὺς ἐπὶ σὲ μαθ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ματα εἰς ἀρχ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οὐκ ὠδῖνες καθ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ξουσ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σε καθὼς γυναῖκα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κτουσαν;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ἐὰν εἴπῃς ἐν τῇ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σου Διὰ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ἀπ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ντησ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μοι ταῦτα; διὰ τὸ πλῆθος τῆς ἀδικ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σου ἀνεκαλ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φθη τὰ ὀπ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σθι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παραδειγματισθῆναι τὰς πτ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ρνας σου.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εἰ ἀλλ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ξεται Αἰθ</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οψ τὸ δ</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ρμα αὐτοῦ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ρδαλις τὰ ποικ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λματα αὐτῆς, καὶ ὑμεῖς δυν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σεσθε εὖ ποιῆσαι μεμαθηκ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τες τὰ κακ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δι</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σπειρα αὐτοὺς ὡς φρ</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γανα φερ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μενα ὑπὸ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μου εἰς ἔρημον.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οὗτος ὁ κλῆρ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σου καὶ μερὶς τοῦ ἀπειθεῖν ὑμᾶς ἐμο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ὡς ἐπελ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θου μου καὶ ἤλπισας ἐπὶ ψε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δεσιν.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κἀγὼ ἀποκαλ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ψω τὰ ὀπ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σω σου ἐπὶ τὸ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σου, καὶ ὀφθ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ἡ ἀτιμ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 σου.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ἡ μοιχε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σου καὶ ὁ χρεμετισμ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σου καὶ ἡ ἀπαλλοτρ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ωσις τῆς πορνε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σου, ἐπὶ τῶν βουνῶν καὶ ἐν τοῖς ἀγροῖς ἑ</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ρακα τὰ βδελ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γματ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οὐα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σοι, Ιερουσαλημ, ὅτι οὐκ ἐκαθαρ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σθης ὀπ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σω μου, ἕως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νος ἔτι; </w:t>
      </w:r>
    </w:p>
    <w:p w14:paraId="7F21D0EB"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59CA50F" w14:textId="0574E667"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4</w:t>
      </w:r>
    </w:p>
    <w:p w14:paraId="1CBEFAA3" w14:textId="6FC38B30"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περὶ τῆς ἀβροχ</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νθησεν ἡ Ιουδα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καὶ αἱ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λαι αὐτῆς ἐκεν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θησαν καὶ ἐσκοτ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θησαν ἐπὶ τῆς γῆς, καὶ ἡ κραυγὴ τῆς Ιερουσαλημ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βη.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οἱ μεγιστᾶνες αὐτῆς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στειλαν τοὺς νεωτ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ρους αὐτῶν ἐφ’ ὕδωρ· ἤλθοσαν ἐπὶ τὰ φρ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ατα καὶ οὐχ εὕροσαν ὕδωρ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στρεψαν τὰ ἀγγεῖα αὐτῶν κεν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τὰ ἔργα τῆς γῆς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λιπεν, ὅτι οὐκ ἦν ὑετ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ᾐσχ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νθησαν γεωργο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ἐπεκ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λυψαν τὴν κεφαλὴν αὐτῶν.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ἔλαφοι ἐν ἀγρῷ ἔτεκον καὶ ἐγκατ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λιπον, ὅτι οὐκ ἦν βοτ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νη.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ὄνοι ἄγριοι ἔστησαν ἐπὶ 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πας· εἵλκυσαν ἄνεμον,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λιπον οἱ ὀφθαλμοὶ αὐτῶν, ὅτι οὐκ ἦν 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ρτος ἀπὸ λαοῦ ἀδικ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 αἱ ἁμαρτ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ἡμῶν ἀντ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στησαν ἡμῖν,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ησον ἡμῖν ἕνεκεν σοῦ, ὅτι πολλαὶ αἱ ἁμαρτ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ἡμῶν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σοῦ, ὅτι σοὶ ἡμ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ρτομεν.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ὑπομονὴ Ισραηλ,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καὶ σῴζεις ἐν καιρῷ κακῶν· ἵνα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θης ὡσεὶ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ροικος ἐπὶ τῆς γῆς καὶ ὡς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χθων ἐκκλ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νων εἰς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λυμα;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ἔσῃ ὥσπερ ἄνθρωπος ὑπνῶν ἢ ὡς ἀνὴρ οὐ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μενος σῴζειν; καὶ σὺ ἐν ἡμῖν εἶ,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καὶ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σου ἐπικ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κληται ἐφ’ ἡμᾶς· μὴ ἐπιλ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θῃ ἡμῶν.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τῷ λαῷ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Ἠγ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πησαν κινεῖν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δας αὐτῶν καὶ οὐκ ἐφε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σαντο, καὶ ὁ θεὸς οὐκ εὐδ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κησεν ἐν αὐτοῖς· νῦν μνησθ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τῶν ἀδικιῶν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Μὴ προσε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χου περὶ τοῦ λαοῦ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 εἰς ἀγαθ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ἐὰν νηστε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σωσιν, οὐκ εἰσακο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σομαι </w:t>
      </w:r>
      <w:r w:rsidR="00FF4F76" w:rsidRPr="008C489C">
        <w:rPr>
          <w:rFonts w:ascii="Vusillus" w:hAnsi="Vusillus" w:cs="Vusillus"/>
          <w:bCs/>
          <w:i/>
          <w:iCs/>
          <w:noProof/>
          <w:color w:val="003300"/>
          <w:sz w:val="28"/>
          <w:lang w:val="el-GR"/>
        </w:rPr>
        <w:lastRenderedPageBreak/>
        <w:t>τῆς δε</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αὐτῶν, καὶ ἐὰν προσεν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γκωσιν ὁλοκαυτ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ματα καὶ θυσ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οὐκ εὐδοκ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ἐν αὐτοῖς, ὅτι ἐν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ρᾳ καὶ ἐν λιμῷ καὶ ἐν θαν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ἐγὼ συντελ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σω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 Ὦ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ἰδοὺ οἱ προφῆται αὐτῶν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ουσιν καὶ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γουσιν Οὐκ ὄψεσθε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χαιραν, οὐδὲ λιμὸς ἔσται ἐν ὑμῖν, ὅτι 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θειαν καὶ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ἐπὶ τῆς γῆς καὶ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τῳ.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Ψευδῆ οἱ προφῆται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ουσιν ἐπὶ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αὐτοὺς καὶ οὐκ ἐνετειλ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αὐτοῖς καὶ οὐκ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ὅτι ὁρ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σεις ψευδεῖς καὶ μαντε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καὶ οἰων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σματα καὶ προαιρ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σεις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αὐτοὶ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ουσιν ὑμῖν.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περὶ τῶν προφητῶν τῶν προφητευ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ἐπὶ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ψευδῆ, καὶ ἐγὼ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οἳ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γουσιν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 καὶ λιμὸς οὐκ ἔσται ἐπὶ τῆς γῆς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Ἐν θαν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νοσερῷ ἀποθανοῦνται, καὶ ἐν λιμῷ συντελεσθ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σονται οἱ προφῆται·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ὁ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οἷς αὐτοὶ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ουσιν αὐτοῖς, καὶ ἔσονται ἐρριμμ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 ἐν ταῖς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δοις Ιερουσαλημ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ρας καὶ τοῦ λιμοῦ, καὶ οὐκ ἔσται ὁ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πτων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καὶ αἱ γυναῖκες αὐτῶν καὶ οἱ υἱοὶ αὐτῶν καὶ αἱ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ρες αὐτῶν· καὶ ἐκχεῶ ἐπ’ αὐτοὺς τὰ κακὰ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πρὸς αὐτοὺς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τοῦτον Καταγ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γετε ἐπ’ ὀφθαλμοὺς ὑμῶν 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κρυα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καὶ νυκτ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καὶ μὴ διαλιπ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τωσαν, ὅτι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μματι συνετρ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βη θυγ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τηρ λαοῦ μου καὶ πληγῇ ὀδυνηρᾷ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δρα.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ἐὰν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λθω εἰς τὸ πεδ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καὶ ἰδοὺ τραυματ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ρας, καὶ ἐὰν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λθω εἰς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καὶ ἰδοὺ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νος λιμοῦ· ὅτι ἱερεὺς καὶ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της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θησαν εἰς γῆν, ἣν οὐκ ᾔδεισαν.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ἀποδοκιμ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ζων ἀπεδοκ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μασας τὸν Ιουδαν, καὶ ἀπὸ Σιων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σου; ἵνα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ἔπαισας ἡμᾶς, καὶ οὐκ ἔστιν ἡμῖν ἴασις; ὑπεμε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ναμεν εἰς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καὶ οὐκ ἦν ἀγαθ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εἰς καιρὸν ἰ</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σεως, καὶ ἰδοὺ ταραχ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ἔγνωμεν,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ἁμαρτ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ματα ἡμῶν, ἀδικ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ἡμῶν, ὅτι ἡμ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ρτομεν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σου.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πασον διὰ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σου, μὴ ἀπολ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σῃς θρ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νον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ξης σου· μν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σθητι, μὴ διασκεδ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σῃς τὴν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κην σου τὴν μεθ’ ἡμῶν.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ἔστιν ἐν εἰδ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λοις τῶν ἐθνῶν ὑετ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ζων; καὶ εἰ ὁ οὐρανὸς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σει πλησμονὴν αὐτοῦ; οὐχὶ σὺ εἶ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καὶ ὑπομενοῦμ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σε, ὅτι σὺ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ντα ταῦτα. </w:t>
      </w:r>
    </w:p>
    <w:p w14:paraId="65A1F84F"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0B7A880" w14:textId="50C82159"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5</w:t>
      </w:r>
    </w:p>
    <w:p w14:paraId="07D8CCA6" w14:textId="4861941C"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Ἐὰν στῇ Μωϋσῆς καὶ Σαμουηλ πρὸ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μου, οὐκ ἔστιν ἡ ψυχ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ἐξαπ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στειλον τὸν λαὸν τοῦτον, καὶ ἐξελθ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τωσαν.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ἐὰν εἴπωσιν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Ποῦ ἐξελευσ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καὶ ἐρεῖς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Ὅσοι εἰς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νατον, εἰς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νατον· καὶ ὅσοι εἰς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χαιραν, εἰς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χαιραν· καὶ ὅσοι εἰς λιμ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εἰς λιμ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ὅσοι εἰς αἰχμαλωσ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εἰς αἰχμαλωσ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ἐκδικ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ἐπ’ αὐτοὺς 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σσαρα εἴδη,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τὴν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χαιραν εἰς σφαγὴν καὶ τοὺς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νας εἰς διασπασμὸν καὶ τὰ θηρ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τῆς γῆς καὶ τὰ πετεινὰ τοῦ οὐρανοῦ εἰς βρῶσιν καὶ εἰς διαφθορ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παραδ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αὐτοὺς εἰς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γκας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σαις ταῖς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αις τῆς γῆς διὰ Μανασση υἱὸν Εζεκιου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Ιουδα περὶ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ντων, ὧν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ησεν ἐν Ιερουσαλημ.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φε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σεται ἐπὶ σο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Ιερουσαλημ; καὶ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δειλι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σει ἐπὶ σο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ἢ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ἀνακ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μψει εἰς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νην σοι;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σὺ ἀπεστρ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σῃ, καὶ ἐκτενῶ τὴν χεῖρ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καὶ διαφθερῶ σε, καὶ οὐκ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τι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διασπερῶ αὐτοὺς ἐν διασπορᾷ· ἐν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λαις λαοῦ μου ἠτεκν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θησαν, ἀπ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λεσαν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διὰ τὰς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ἐπληθ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νθησαν χῆραι αὐτῶν ὑπὲρ τὴν ἄμμον τῆς θαλ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σσης· ἐπ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ἐπὶ μητ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νεαν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σκου ταλαιπωρ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ἐν μεσημβρ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ρριψα ἐπ’ αὐτὴν ἐξα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φνης τρ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μον καὶ σπουδ</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ἐκεν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 ἡ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κτουσα ἑπτ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ἀπεκ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κησεν ἡ ψυχὴ αὐτῆς, 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δυ ὁ ἥλιος αὐτῇ ἔτι μεσο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σης τῆς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κατῃσχ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 καὶ ὠνειδ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σθη· τοὺς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πους αὐτῶν εἰς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χαιραν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τῶν ἐχθρῶν αὐτῶν. </w:t>
      </w:r>
    </w:p>
    <w:p w14:paraId="232FC044" w14:textId="14A7AAB2"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lastRenderedPageBreak/>
        <w:t>1</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Οἴμμοι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μῆτερ, ὡς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να με ἔτεκες; ἄνδρα δικαζ</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μενον καὶ διακριν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σῃ τῇ γῇ· οὔτε ὠφ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λησα, οὔτε ὠφ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λησ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με οὐδε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ἡ 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μου ἐξ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λιπεν ἐν τοῖς καταρωμ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νοις με.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νοιτο, δ</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σποτα, κατευθυν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ντων αὐτῶν, εἰ μὴ παρ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στην σοι ἐν καιρῷ τῶν κακῶν αὐτῶν καὶ ἐν καιρῷ θλ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ψεως αὐτῶν εἰς ἀγαθὰ πρὸς τὸν ἐχθρ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εἰ γνωσθ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δηρος; καὶ περιβ</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λαιον χαλκοῦν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ἡ 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σου. καὶ τοὺς θησαυρο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σου εἰς προνομὴν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ἀντ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λλαγμα διὰ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ἁμαρτ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σου καὶ ἐν πᾶσι τοῖς ὁρ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οις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καταδουλ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σε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κλῳ τοῖς ἐχθροῖς σου ἐν τῇ γῇ, ᾗ οὐκ ᾔδεις· ὅτι πῦρ ἐκκ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καυται ἐκ τοῦ θυμοῦ μου, ἐφ’ ὑμᾶς καυθ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w:t>
      </w:r>
    </w:p>
    <w:p w14:paraId="79EFC0E0" w14:textId="0A7A9EB8"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μν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σθητ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μου καὶ ἐπ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σκεψα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με καὶ ἀθῴωσ</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με ἀπὸ τῶν καταδιωκ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ντων με, μὴ εἰς μακροθυμ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γνῶθι ὡς ἔλαβον περὶ σοῦ ὀνειδισμὸν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ὑπὸ τῶν ἀθετο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ντων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σου· συντ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λεσον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ἔσται ὁ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σου ἐμοὶ εἰς εὐφροσ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νην καὶ χαρὰν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μου, ὅτι ἐπικ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κληται τὸ ὄνομ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ἐπ’ ἐμο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παντοκρ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τωρ.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οὐκ ἐκ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θισα ἐν συνεδρ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αὐτῶν παιζ</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ντων, ἀλλὰ εὐλαβο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μην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χειρ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σου· κατὰ 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νας ἐκαθ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μην, ὅτι πικρ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ἐνεπλ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σθην.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ἵνα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οἱ λυποῦντ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ς με κατισχ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ουσ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μου; ἡ πληγ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μου στερε</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θεν ἰαθ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γινομ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ἐγεν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 μοι ὡς ὕδωρ ψευδὲς οὐκ ἔχον 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στιν. –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Ἐὰν ἐπιστρ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ψῃς, καὶ ἀποκαταστ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σε, καὶ πρὸ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μου 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καὶ ἐὰν ἐξαγ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γῃς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μιον ἀπὸ ἀναξ</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ὡς στ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 μου ἔσῃ· καὶ ἀναστρ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ψουσιν αὐτοὶ πρὸς 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καὶ σὺ οὐκ ἀναστρ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ψεις πρὸς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σε τῷ λαῷ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τῳ ὡς τεῖχος ὀχυρὸν χαλκοῦν, καὶ πολεμ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σουσιν πρὸς σὲ καὶ οὐ μὴ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νωνται πρὸς 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τι μετὰ σοῦ εἰμι τοῦ σῴζειν σε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ἐξαιρεῖσθα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σε ἐκ χειρὸς πονηρῶν καὶ λυτρ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σομα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σε ἐκ χειρὸς λοιμῶν. </w:t>
      </w:r>
    </w:p>
    <w:p w14:paraId="7DC738D9"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8B42E12" w14:textId="2358411B"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6</w:t>
      </w:r>
    </w:p>
    <w:p w14:paraId="59383E1A" w14:textId="6BD18C3E"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σὺ μὴ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βῃς γυναῖκα,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ὁ θεὸς Ισραηλ,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 γεννηθ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σοι υἱὸς οὐδὲ θυγ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τηρ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τῳ.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περὶ τῶν υἱῶν καὶ περὶ τῶν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τῶν γεννωμ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καὶ περὶ τῶν μητ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αὐτῶν τῶν τετοκυιῶν αὐτοὺς καὶ περὶ τῶν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αὐτῶν τῶν γεγεννηκ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των αὐτοὺς ἐν τῇ γῇ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τῃ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θαν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νοσερῷ ἀποθανοῦνται, οὐ κοπ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οὐ ταφ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εἰς παρ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δειγμα ἐπὶ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τῆς γῆς ἔσονται καὶ τοῖς θηρ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τῆς γῆς καὶ τοῖς πετεινοῖς τοῦ οὐρανοῦ· ἐν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ρᾳ πεσοῦνται καὶ ἐν λιμῷ συντελεσθ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σονται.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Μὴ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λθῃς εἰς θ</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ασον αὐτῶν καὶ μὴ πορευθῇς τοῦ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ψασθαι καὶ μὴ πενθ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ὅτι ἀφ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στακα τὴν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μου ἀπὸ τοῦ λαοῦ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 μὴ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ψωνται αὐτοὺς οὐδὲ ἐντομ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δας οὐ μὴ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σωσιν καὶ οὐ ξυρ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σονται,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 μὴ κλασθῇ ἄρτος ἐν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νθει αὐτῶν εἰς παρ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κλησιν ἐπὶ τεθνηκ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οὐ ποτιοῦσιν αὐτὸν ποτ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ριον εἰς παρ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κλησιν ἐπὶ πατρὶ καὶ μητρὶ αὐτοῦ.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εἰς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του οὐκ εἰσελε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σῃ συγκαθ</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σαι μετ’ αὐτῶν τοῦ φαγεῖν καὶ πιεῖν.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Ἰδοὺ ἐγὼ καταλ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ω ἐκ τοῦ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που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 ἐν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πιον τῶν ὀφθαλμῶν ὑμῶν καὶ 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ὑμῶν φωνὴν χαρᾶς καὶ φωνὴν εὐφροσ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νης, φωνὴν νυμφ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φωνὴν 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μφης.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ὅταν ἀναγγε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λῃς τῷ λαῷ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ἅπαντα τὰ ῥ</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ματα ταῦτα καὶ εἴπωσιν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Διὰ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ἐφ’ ἡμᾶς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κακὰ ταῦτα;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ἡ ἀδικ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ἡμῶν; καὶ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ἡ ἁμαρτ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ἡμῶν, ἣν ἡμ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ρτομεν ἔναντι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τοῦ θεοῦ ἡμῶν;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αὐτοῖς Ἀνθ ὧν ἐγκατ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με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ὑμῶν,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ᾤχοντο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θεῶν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καὶ ἐδο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λευσαν αὐτοῖς καὶ προσεκ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νησαν αὐτοῖς καὶ ἐμὲ ἐγκατ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λιπον καὶ τὸν 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μον μου οὐκ ἐφυλ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ξαντο,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ὑμεῖς ἐπονηρε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σασθε ὑπὲρ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ὑμῶν καὶ ἰδοὺ ὑμεῖς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εσθε ἕκαστος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τῶν ἀρεστῶν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ὑμῶν τῆς πονηρᾶς τοῦ μὴ ὑπακο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ειν μου,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 xml:space="preserve">καὶ </w:t>
      </w:r>
      <w:r w:rsidR="00FF4F76" w:rsidRPr="008C489C">
        <w:rPr>
          <w:rFonts w:ascii="Vusillus" w:hAnsi="Vusillus" w:cs="Vusillus"/>
          <w:bCs/>
          <w:i/>
          <w:iCs/>
          <w:noProof/>
          <w:color w:val="003300"/>
          <w:sz w:val="28"/>
          <w:lang w:val="el-GR"/>
        </w:rPr>
        <w:lastRenderedPageBreak/>
        <w:t>ἀπορρ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ψω ὑμᾶς ἀπὸ τῆς γῆς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εἰς τὴν γῆν, ἣν οὐκ ᾔδειτε ὑμεῖς καὶ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ὑμῶν, καὶ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σετε ἐκεῖ θεοῖς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ροις, οἳ οὐ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σουσιν ὑμῖν ἔλεος. </w:t>
      </w:r>
    </w:p>
    <w:p w14:paraId="5DB35A56" w14:textId="79C18832" w:rsidR="00FC1898"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οὐκ ἐροῦσιν ἔτι Ζῇ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ἀναγαγὼν τοὺς υἱοὺς Ισραηλ ἐκ γῆς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πτου,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ἀλλ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Ζῇ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ὃς ἀν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γαγεν τὸν οἶκον Ισραηλ ἀπὸ γῆς βορρᾶ καὶ ἀπὸ πασῶν τῶν χωρῶν, οὗ ἐξ</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σθησαν ἐκεῖ· καὶ ἀποκαταστ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αὐτοὺς εἰς τὴν γῆν αὐτῶν, ἣν ἔδωκα τοῖς πατρ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σιν αὐτῶν. –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ἐγὼ ἀποστ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λλω τοὺς ἁλεεῖς τοὺς πολλο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ἁλιε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σουσιν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μετὰ ταῦτα ἀποστελῶ τοὺς πολλοὺς θηρευτ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ς, καὶ θηρε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σουσιν αὐτοὺς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νω παντὸς ὄρους καὶ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νω παντὸς βουνοῦ καὶ ἐκ τῶν τρυμαλιῶν τῶν πετρῶν.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οἱ ὀφθαλμο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μου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ὁδοὺς αὐτῶν, καὶ οὐκ ἐκρ</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βη τὰ ἀδικ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ματα αὐτῶν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ναντι τῶν ὀφθαλμῶν μου.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ἀνταποδ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διπλᾶς τὰς ἀδικ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αὐτῶν καὶ τὰς ἁμαρτ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αὐτῶν, ἐφ’ αἷς ἐβεβ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λωσαν τὴν γῆν μου ἐν τοῖς θνησιμα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οις τῶν βδελυγμ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αὐτῶν καὶ ἐν ταῖς ἀνομ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αις αὐτῶν, ἐν αἷς ἐπλημμ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λησαν τὴν κληρονομ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μου. –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μου καὶ βο</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θει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καὶ καταφυγ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μου ἐν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κακῶν, πρὸς σὲ ἔθνη ἥξουσιν ἀπ’ ἐσχ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του τῆς γῆς καὶ ἐροῦσιν Ὡς ψευδῆ ἐκτ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σαντο οἱ πατ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ρες ἡμῶν εἴδωλα, καὶ οὐκ ἔστιν ἐν αὐτοῖς ὠφ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λημα.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εἰ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σει ἑαυτῷ ἄνθρωπος θεο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οὗτοι οὔκ εἰσιν θεο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ἰδοὺ ἐγὼ δηλ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αὐτοῖς ἐν τῷ καιρῷ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τῳ τὴν χεῖρ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καὶ γνωριῶ αὐτοῖς τὴν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ναμ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μου, καὶ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σονται ὅτι ὄνομ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p>
    <w:p w14:paraId="449D8EDA"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0BC6771D" w14:textId="57D43FE4"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7</w:t>
      </w:r>
    </w:p>
    <w:p w14:paraId="5EBDA700" w14:textId="3B0C8F18"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Ἐπικατ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ρατος ὁ ἄνθρωπος, ὃς τὴν ἐλπ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δα ἔχει ἐπ’ ἄνθρωπον καὶ στηρ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σει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ρκα βραχ</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ονος αὐτοῦ ἐπ’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ἀπὸ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ἀποστῇ ἡ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 αὐτοῦ·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ὡς ἡ ἀγριομυρ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κη ἡ ἐν τῇ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μῳ, οὐκ ὄψεται ὅταν ἔλθῃ τὰ ἀγαθ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καὶ κατασκην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σει ἐν ἁλ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μοις καὶ ἐν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μῳ, ἐν γῇ ἁλμυρᾷ ἥτις οὐ κατοικεῖται.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εὐλογημ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νος ὁ ἄνθρωπος, ὃς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ποιθεν ἐπὶ τῷ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καὶ ἔσται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ἐλπὶς αὐτοῦ·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ὡς ξ</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λον εὐθηνοῦν παρ’ ὕδατα καὶ ἐπὶ ἰκμ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δα βαλεῖ ῥ</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ζας αὐτοῦ καὶ οὐ φοβηθ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ὅταν ἔλθῃ καῦμα, καὶ ἔσται ἐπ’ αὐτῷ στελ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χη ἀλσ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δη, ἐν ἐνιαυτῷ ἀβροχ</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οὐ φοβηθ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οὐ διαλε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ψει ποιῶν καρπ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βαθεῖα ἡ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παρὰ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καὶ ἄνθρωπ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ἐστιν· καὶ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σεται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ἐγὼ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ζων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καὶ δοκιμ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ζων νεφροὺς τοῦ δοῦναι ἑκ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στῳ κατὰ τὰς ὁδοὺς αὐτοῦ καὶ κατὰ τοὺς καρποὺς τῶν ἐπιτηδευμ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των αὐτοῦ.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ἐφ</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νησεν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ρδιξ, συν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γαγεν ἃ οὐκ ἔτεκεν· ποιῶν πλοῦτον αὐτοῦ οὐ μετὰ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σεως, ἐν ἡμ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σει ἡμερῶν αὐτοῦ ἐγκαταλε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ψουσιν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ἐπ’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των αὐτοῦ ἔσται ἄφρων. </w:t>
      </w:r>
    </w:p>
    <w:p w14:paraId="2CBCA50F" w14:textId="52B9ABFD"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νος 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ξης ὑψωμ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νος ἁγ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ασμα ἡμῶν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ὑπομονὴ Ισραηλ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καταλιπ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ντες σε καταισχυνθ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τωσαν, ἀφεστηκ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τες ἐπὶ τῆς γῆς γραφ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τωσαν, ὅτι ἐγκατ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λιπον πηγὴν ζωῆς τὸν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ριον. –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ἴασα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με,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καὶ ἰαθ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σῶσ</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με, καὶ σωθ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ὅτι κα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χημ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σὺ εἶ.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αὐτοὶ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γουσι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Ποῦ ἐστιν ὁ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ἐλθ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τω.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ἐγὼ δὲ οὐκ ἐκοπ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ασα κατακολουθῶν ὀπ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σω σου καὶ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οὐκ ἐπεθ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μησα, σὺ ἐπ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στῃ· τὰ ἐκπορευ</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μενα διὰ τῶν χειλ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ων μου πρὸ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σο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 ἐστιν.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μὴ γενηθῇς μοι εἰς ἀλλοτρ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ωσιν φειδ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μου ἐν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ρᾳ πονηρᾷ.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καταισχυνθ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τωσαν οἱ δι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κοντ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ς με, καὶ μὴ καταισχυνθε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ην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πτοηθε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ησαν αὐτο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καὶ μὴ πτοηθε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ην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γαγε ἐπ’ αὐτοὺς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πονηρ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 δισσὸν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ντριμμα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ντριψον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p>
    <w:p w14:paraId="5C15062A" w14:textId="235BBCDC"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lastRenderedPageBreak/>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δισον καὶ στῆθι ἐν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λαις υἱῶν λαοῦ σου, ἐν αἷς εἰσπορε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ονται ἐν αὐταῖς βασιλεῖς Ιουδα καὶ ἐν αἷς ἐκπορε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ονται ἐν αὐταῖς, καὶ ἐν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σαις ταῖς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λαις Ιερουσαλημ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ἐρεῖς πρὸς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βασιλεῖς Ιουδα καὶ πᾶσα Ιουδα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καὶ πᾶσα Ιερουσαλημ οἱ εἰσπορευ</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μενοι ἐν ταῖς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λαις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ταις,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Φυλ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σσεσθε τὰς ψυχὰς ὑμῶν καὶ μὴ αἴρετε βαστ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γματα ἐν τῇ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τῶν σαββ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καὶ μὴ ἐκπορε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εσθε ταῖς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λαις Ιερουσαλημ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μὴ ἐκφ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ρετε βαστ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γματα ἐξ οἰκιῶν ὑμῶν ἐν τῇ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τῶν σαββ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καὶ πᾶν ἔργον οὐ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σετε· ἁγι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σατε τὴν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τῶν σαββ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καθὼς ἐνετειλ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μην τοῖς πατρ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σιν ὑμῶν. καὶ οὐκ ἤκουσαν καὶ οὐκ ἔκλιναν τὸ οὖς αὐτῶν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ἐσκλ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ρυναν τὸν 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χηλον αὐτῶν ὑπὲρ τοὺς πατ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αὐτῶν τοῦ μὴ ἀκοῦσα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μου καὶ τοῦ μὴ δ</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ξασθαι παιδε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ἐὰν ἀκοῇ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σητ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 μου,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τοῦ μὴ εἰσφ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ρειν βαστ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γματα διὰ τῶν πυλῶν τῆς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λεως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της ἐν τῇ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τῶν σαββ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καὶ ἁγι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ζειν τὴν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τῶν σαββ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των τοῦ μὴ ποιεῖν πᾶν ἔργον,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εἰσελε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σονται διὰ τῶν πυλῶν τῆς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λεως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της βασιλεῖς καὶ ἄρχοντες καθ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μενοι ἐπὶ 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νου Δαυιδ καὶ ἐπιβεβηκ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τες ἐφ’ ἅρμασιν καὶ ἵπποις αὐτῶν, αὐτοὶ καὶ οἱ ἄρχοντες αὐτῶν, ἄνδρες Ιουδα καὶ οἱ κατοικοῦντες Ιερουσαλημ, καὶ κατοικισθ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λις αὕτη εἰς τὸν αἰῶνα.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ἥξουσιν ἐκ τῶν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λεων Ιουδα καὶ κυκλ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θεν Ιερουσαλημ καὶ ἐκ γῆς Βενιαμιν καὶ ἐκ τῆς πεδινῆς καὶ ἐκ τοῦ ὄρους καὶ ἐκ τῆς πρὸς 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τον 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ροντες ὁλοκαυτ</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ματα καὶ θυσ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καὶ θυμι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ματα καὶ μαναα καὶ 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βανον, 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ροντες αἴνεσιν εἰς οἶκον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ἐὰν μὴ εἰσακο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σητ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 μου τοῦ ἁγι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ζειν τὴν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τῶν σαββ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τοῦ μὴ αἴρειν βαστ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γματα καὶ μὴ εἰσπορε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εσθαι ταῖς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λαις Ιερουσαλημ ἐν τῇ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τῶν σαββ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καὶ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ψω πῦρ ἐν ταῖς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λαις αὐτῆς, καὶ καταφ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γεται ἄμφοδα Ιερουσαλημ καὶ οὐ σβεσθ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w:t>
      </w:r>
    </w:p>
    <w:p w14:paraId="2D9A71AB"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04A3FC0D" w14:textId="2209399E"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8</w:t>
      </w:r>
    </w:p>
    <w:p w14:paraId="503903E5" w14:textId="5D316EE1"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στηθι καὶ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βηθι εἰς οἶκον τοῦ κεραμ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ἐκεῖ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σῃ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γους μου.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βην εἰς τὸν οἶκον τοῦ κεραμ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ἰδοὺ αὐτὸς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ει ἔργον ἐπὶ τῶν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θων·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πεσεν τὸ ἀγγεῖον, ὃ αὐτὸς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ει, ἐν ταῖς χερσὶν αὐτοῦ,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λιν αὐτὸς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αὐτὸ ἀγγεῖον ἕτερον, καθὼς ἤρεσεν ἐν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πιον αὐτοῦ τοῦ ποιῆσαι.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 καθὼς ὁ κεραμεὺς οὗτος οὐ δυν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σομαι τοῦ ποιῆσαι ὑμᾶς, οἶκος Ισραηλ; ἰδοὺ ὡς ὁ πηλὸς τοῦ κεραμ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ὑμεῖς ἐστε ἐν ταῖς χερσ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 μου.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ἐπὶ ἔθνος ἢ ἐπὶ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τοῦ ἐξᾶραι αὐτοὺς καὶ τοῦ ἀπολλ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ειν,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ἐπιστραφῇ τὸ ἔθνος ἐκεῖνο ἀπὸ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ντων τῶν κακῶν αὐτῶν, καὶ μετανο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περὶ τῶν κακῶν, ὧν ἐλογισ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μην τοῦ ποιῆσαι αὐτοῖς·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ἐπὶ ἔθνος καὶ ἐπὶ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τοῦ ἀνοικοδομεῖσθαι καὶ τοῦ καταφυτε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εσθαι,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σωσιν τὰ πονηρὰ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μου τοῦ μὴ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τῆς φωνῆς μου, καὶ μετανο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περὶ τῶν ἀγαθῶν, ὧν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λησα τοῦ ποιῆσαι αὐτοῖς.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νῦν εἰπὸν πρὸς ἄνδρας Ιουδα καὶ πρὸς τοὺς κατοικοῦντας Ιερουσαλημ Ἰδοὺ ἐγὼ 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σσω ἐφ’ ὑμᾶς κακὰ καὶ λογ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ζομαι ἐφ’ ὑμᾶς λογισμ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ἀποστραφ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τω δὴ ἕκαστος ἀπὸ ὁδοῦ αὐτοῦ τῆς πονηρᾶς, καὶ καλλ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ονα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σετε τὰ ἐπιτηδε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ματα ὑμῶν.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εἶπαν Ἀνδριο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μεθα, ὅτι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τῶν ἀποστροφῶν ἡμῶν πορευσ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καὶ ἕκαστος τὰ ἀρεστὰ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αὐτοῦ τῆς πονηρᾶς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σομεν.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Ἐρωτ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δὴ ἐν ἔθνεσιν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ἤκουσεν τοιαῦτα φρικτ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δρα παρθ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νος Ισραηλ;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ἐκλε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ψουσιν ἀπὸ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τρας μαστοὶ ἢ χιὼν ἀπὸ τοῦ Λιβ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νου; μὴ ἐκκλινεῖ ὕδωρ βια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ως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μῳ φερ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μενον;</w:t>
      </w:r>
      <w:r w:rsidR="00092F3B">
        <w:rPr>
          <w:rFonts w:ascii="Vusillus" w:hAnsi="Vusillus" w:cs="Vusillus"/>
          <w:bCs/>
          <w:i/>
          <w:iCs/>
          <w:noProof/>
          <w:color w:val="003300"/>
          <w:sz w:val="28"/>
        </w:rPr>
        <w:t xml:space="preserve">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ἐπελ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θοντ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 μου ὁ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εἰς κενὸν ἐθυμ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ασαν· καὶ ἀσθεν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ἐν ταῖς ὁδοῖς αὐτῶν σχο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νους αἰων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τοῦ ἐπιβῆναι 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βους οὐκ ἔχοντας ὁδὸν εἰς πορε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τοῦ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ξαι τὴν γῆν αὐτῶν εἰς ἀφανισμὸν καὶ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ριγμα αἰ</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νιον·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διαπορευ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μενοι δι’ αὐτῆς </w:t>
      </w:r>
      <w:r w:rsidR="00FF4F76" w:rsidRPr="008C489C">
        <w:rPr>
          <w:rFonts w:ascii="Vusillus" w:hAnsi="Vusillus" w:cs="Vusillus"/>
          <w:bCs/>
          <w:i/>
          <w:iCs/>
          <w:noProof/>
          <w:color w:val="003300"/>
          <w:sz w:val="28"/>
          <w:lang w:val="el-GR"/>
        </w:rPr>
        <w:lastRenderedPageBreak/>
        <w:t>ἐκστ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κιν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σουσιν τὴν κεφαλὴν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ὡς ἄνεμον 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σωνα διασπερῶ αὐτοὺς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ἐχθρῶν αὐτῶν, δε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ξω αὐτοῖς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ραν ἀπωλε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w:t>
      </w:r>
    </w:p>
    <w:p w14:paraId="365735D1" w14:textId="2B28D71B"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εἶπαν Δεῦτε λογισ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μεθα ἐπὶ Ιερεμιαν λογισμ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ὅτι οὐκ ἀπολεῖται 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μος ἀπὸ ἱερ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καὶ βουλὴ ἀπὸ συνετοῦ καὶ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ἀπὸ 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του· δεῦτε καὶ πατ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ξωμεν αὐτὸν ἐν γλ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σσῃ καὶ ἀκουσ</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μεθα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γους αὐτοῦ. –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εἰσ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κουσ</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μου,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καὶ εἰσ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κουσον τῆς φωνῆς τοῦ δικαι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μου.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εἰ ἀνταποδ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δοται ἀντὶ ἀγαθῶν κακ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ὅτι συνελ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λησαν ῥ</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ματα κατὰ τῆς ψυχῆς μου καὶ τὴν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λασιν αὐτῶν ἔκρυψ</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 μοι· μν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σθητι ἑστηκ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τος μου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σου τοῦ λαλῆσαι ὑπὲρ αὐτῶν ἀγαθὰ τοῦ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ψαι τὸν θυμ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σου ἀπ’ αὐτῶν.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δὸς τοὺς υἱοὺς αὐτῶν εἰς λιμὸν καὶ ἄθροισον αὐτοὺς εἰς χεῖρας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ρας· γεν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σθωσαν αἱ γυναῖκες αὐτῶν ἄτεκνοι καὶ χῆραι, καὶ οἱ ἄνδρες αὐτῶν γεν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σθωσαν ἀνῃρημ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νοι θαν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τῳ καὶ οἱ νεαν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σκοι αὐτῶν πεπτωκ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τες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ρᾳ ἐν πολ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μῳ.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γενηθ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τω κραυγὴ ἐν ταῖς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αις αὐτῶν,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ξεις ἐπ’ αὐτοὺς λῃστὰς ἄφνω, ὅτι ἐνεχε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ρησαν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εἰς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λλημψ</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μου καὶ παγ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δας ἔκρυψαν ἐπ’ ἐμ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ἔγνως ἅπασαν τὴν βουλὴν αὐτῶν ἐπ’ ἐμὲ εἰς 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νατον· μὴ ἀθῳ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σῃς τὰς ἀδικ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αὐτῶν, καὶ τὰς ἁμαρτ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αὐτῶν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σου μὴ ἐξαλε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ψῃς· γεν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σθω ἡ ἀσθ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νεια αὐτῶν ἐναντ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σου, ἐν καιρῷ θυμοῦ σου 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ησον ἐν αὐτοῖς. </w:t>
      </w:r>
    </w:p>
    <w:p w14:paraId="4AB873A8"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56F43365" w14:textId="71649117"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sidRPr="004811D6">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9</w:t>
      </w:r>
    </w:p>
    <w:p w14:paraId="4478B4B5" w14:textId="5B5D056C"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δισον καὶ κτῆσαι βῖκον πεπλασμ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ὀστρ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κινον καὶ ἄξεις ἀπὸ τῶν πρεσβυτ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τοῦ λαοῦ καὶ ἀπὸ τῶν πρεσβυτ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τῶν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ἐξελε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σῃ εἰς τὸ πολυ</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νδριον υἱῶν τῶν 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κνων αὐτῶν, ὅ ἐστιν ἐπὶ τῶν προθ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ρων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λης τῆς χαρσιθ, καὶ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γνωθι ἐκεῖ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οὓς ἂν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αὐτοῖς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βασιλεῖς Ιουδα καὶ ἄνδρες Ιουδα καὶ οἱ κατοικοῦντες Ιερουσαλημ καὶ οἱ εἰσπορευ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μενοι ἐν ταῖς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λαις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ταις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Ἰδοὺ ἐγὼ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γω ἐπὶ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πον τοῦτον κακὰ ὥστε παντὸς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οντος αὐτὰ ἠχ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ἀμφ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τερα τὰ ὦτα αὐτοῦ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ἀνθ’ ὧν ἐγκατ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με καὶ ἀπηλλοτρ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ωσαν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πον τοῦτον καὶ ἐθυμ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ασαν ἐν αὐτῷ θεοῖς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οἷς οὐκ ᾔδεισαν αὐτοὶ καὶ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αὐτῶν, καὶ οἱ βασιλεῖς Ιουδα ἔπλησαν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πον τοῦτον αἱμ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των ἀθῴων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ᾠκοδ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μησαν ὑψηλὰ τῇ Βααλ τοῦ κατακα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ειν τοὺς υἱοὺς αὐτῶν ἐν πυρ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ἃ οὐκ ἐνετειλ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οὐδὲ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οὐδὲ διενο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θην ἐν τῇ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ᾳ μου.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ἰδοὺ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 ἔρχονται,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οὐ κληθ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ἔτι Δι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πτωσις καὶ Πολυ</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νδριον υἱοῦ Εννομ, ἀλλ’ ἢ Πολυ</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νδριον τῆς σφαγῆς.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σφ</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τὴν βουλὴν Ιουδα καὶ τὴν βουλὴν Ιερουσαλημ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καὶ καταβαλῶ αὐτοὺς ἐν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ρᾳ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τῶν ἐχθρῶν αὐτῶν καὶ ἐν χερσὶν τῶν ζητο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ντων τὰς ψυχὰς αὐτῶν 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τοὺς νεκροὺς αὐτῶν εἰς βρῶσιν τοῖς πετεινοῖς τοῦ οὐρανοῦ καὶ τοῖς θηρ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οις τῆς γῆς.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εἰς ἀφανισμὸν καὶ εἰς συριγμ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πᾶς ὁ παραπορευ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ἐπ’ αὐτῆς σκυθρωπ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σει καὶ συριεῖ ὑπὲρ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σης τῆς πληγῆς αὐτῆς.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ἔδονται τὰς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ρκας τῶν υἱῶν αὐτῶν καὶ τὰς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ρκας τῶν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αὐτῶν, καὶ ἕκαστος τὰς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ρκας τοῦ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αὐτοῦ ἔδονται ἐν τῇ περιοχῇ καὶ ἐν τῇ πολιορκ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ᾗ πολιορκ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σουσιν αὐτοὺς οἱ ἐχθροὶ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ψεις τὸν βῖκον κατ’ ὀφθαλμοὺς τῶν ἀνδρῶν τῶν ἐκπορευομ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νων μετὰ σοῦ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Οὕτως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ψω τὸν λαὸν τοῦτον καὶ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καθὼς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βεται ἄγγος ὀστρ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κινον, ὃ οὐ δυν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ἰαθῆναι ἔτι.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καὶ τοῖς κατοικοῦσιν ἐν αὐτῷ τοῦ δοθῆναι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ὡς τὴν διαπ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πτουσαν.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οἱ οἶκοι Ιερουσαλημ καὶ οἱ οἶκοι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Ιουδα ἔσονται καθὼς ὁ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πος ὁ διαπ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πτων τῶν ἀκαθαρσιῶν ἐν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σαις </w:t>
      </w:r>
      <w:r w:rsidR="00FF4F76" w:rsidRPr="008C489C">
        <w:rPr>
          <w:rFonts w:ascii="Vusillus" w:hAnsi="Vusillus" w:cs="Vusillus"/>
          <w:bCs/>
          <w:i/>
          <w:iCs/>
          <w:noProof/>
          <w:color w:val="003300"/>
          <w:sz w:val="28"/>
          <w:lang w:val="el-GR"/>
        </w:rPr>
        <w:lastRenderedPageBreak/>
        <w:t>ταῖς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αις, ἐν αἷς ἐθυμ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ασαν ἐπὶ τῶν δωμ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αὐτῶν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σῃ τῇ στρατιᾷ τοῦ οὐρανοῦ καὶ ἔσπεισαν σπονδὰς θεοῖς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οις.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ἦλθεν Ιερεμιας ἀπὸ τῆς διαπτ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σεως, οὗ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αὐτὸν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ἐκεῖ τοῦ προφητεῦσαι, καὶ ἔστη ἐν τῇ αὐλῇ οἴκου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εἶπε πρὸς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γω ἐπὶ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καὶ ἐπὶ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αὐτῆς καὶ ἐπὶ τὰς κ</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μας αὐτῆς ἅπαντα τὰ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ἐπ’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ὅτι ἐσκλ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ρυναν τὸν 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χηλον αὐτῶν τοῦ μὴ εἰσακο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τῶν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γων μου. </w:t>
      </w:r>
    </w:p>
    <w:p w14:paraId="65B94E15"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3A1F12AC" w14:textId="4A0B382E"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20</w:t>
      </w:r>
    </w:p>
    <w:p w14:paraId="44830602" w14:textId="49D95063" w:rsidR="00092F3B" w:rsidRDefault="00855F53"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ἤκουσεν Πασχωρ υἱὸς Εμμηρ ὁ ἱερε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καὶ οὗτος ἦν καθεσταμ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νος ἡγο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μενος οἴκου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τοῦ Ιερεμιου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οντος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τους.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ταξεν αὐτὸν καὶ ἐν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βαλεν αὐτὸν εἰς τὸν καταρρ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κτην, ὃς ἦν ἐν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λῃ οἴκου ἀποτεταγμ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 τοῦ ὑπερῴου, ὃς ἦν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ἐξ</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γαγεν Πασχωρ τὸν Ιερεμιαν ἐκ τοῦ καταρρ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κτου, καὶ εἶπεν αὐτῷ Ιερεμιας Οὐχὶ Πασχωρ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σου, ἀλλ’ ἢ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τοικον·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σε εἰς μετοικ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σὺν πᾶσι τοῖς 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λοις σου, καὶ πεσοῦνται ἐν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ρᾳ ἐχθρῶν αὐτῶν, καὶ οἱ ὀφθαλμο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ὄψονται, καὶ σὲ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Ιουδαν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εἰς χεῖρας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καὶ μετοικιοῦσιν αὐτοὺς καὶ κατακ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ψουσιν αὐτοὺς ἐν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ραις·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τὴν πᾶσαν ἰσχὺν 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νους αὐτῆς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θησαυροὺς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ως Ιουδα εἰς χεῖρας ἐχθρῶν αὐτοῦ, καὶ ἄξουσιν αὐτοὺς εἰς Βαβυλῶνα.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σὺ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κατοικοῦντες ἐν τῷ οἴκῳ σου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σεσθε ἐν αἰχμαλωσ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ἐν Βαβυλῶνι ἀποθανῇ καὶ ἐκεῖ ταφ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σὺ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λοι σου, οἷς ἐπροφ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τευσας αὐτοῖς ψευδῆ. </w:t>
      </w:r>
    </w:p>
    <w:p w14:paraId="2FF0A1DA" w14:textId="4BC27D15"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Ἠπ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με,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καὶ ἠπατ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θην, ἐκρ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τησας καὶ ἠδυν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σθης· ἐγεν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μην εἰς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λωτα, πᾶσαν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ραν διετ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λεσα μυκτηριζ</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μενος·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πικρῷ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γῳ μου γελ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σομαι, ἀθεσ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καὶ ταλαιπωρ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ἐπικαλ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σομαι, ὅτι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εἰς ὀνειδισμὸν ἐμοὶ καὶ εἰς χλευασμὸν πᾶσαν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ραν μου.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 Οὐ μὴ ὀνομ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σω τὸ ὄνομα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οὐ μὴ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ἔτι ἐπὶ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ματι αὐτοῦ· 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ὡς πῦρ και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μενον φλ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 ἐν τοῖς ὀστ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οις μου, καὶ παρεῖμαι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ντοθεν καὶ οὐ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ναμαι 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ρειν.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ἤκουσα ψ</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πολλῶν συναθροιζομ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κυκλ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θεν Ἐπισ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στητε καὶ ἐπισυστῶμεν αὐτῷ,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ἄνδρες 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λοι αὐτοῦ· τηρ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τὴν ἐπ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νοιαν αὐτοῦ, εἰ ἀπατηθ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δυνησ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αὐτῷ καὶ λημψ</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τὴν ἐκδ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κησιν ἡμῶν ἐξ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μετ’ ἐμοῦ καθὼς μαχητὴς ἰσχ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ων· διὰ τοῦτο ἐδ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ωξαν καὶ νοῆσαι οὐκ ἠδ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ναντο· ᾐσχ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νθησαν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δρα, ὅτι οὐκ ἐν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ησαν ἀτιμ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αἳ δι’ αἰῶνος οὐκ ἐπιλησθ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σονται.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ριε δοκιμ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ζων 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καια συν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νεφροὺς καὶ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ἴδοιμι τὴν παρὰ σοῦ ἐκδ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κησιν ἐν αὐτοῖς, ὅτι πρὸς σὲ ἀπεκ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λυψα τὰ ἀπολογ</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ᾄσατε τῷ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αἰν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σατε αὐτῷ, ὅτι ἐξε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λατο ψυχὴν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νητος ἐκ χειρὸς πονηρευομ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νων.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ἐπικατ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ρατος ἡ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ἐν ᾗ ἐτ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χθην ἐν αὐτῇ· ἡ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ἐν ᾗ ἔτεκ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με ἡ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τηρ μου, μὴ ἔστω ἐπευκτ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ἐπικατ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ρατος ὁ ἄνθρωπος ὁ εὐαγγελισ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μενος τῷ πατρ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Ἐτ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χθη σοι ἄρσεν, εὐφραιν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μενος.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ἔστω ὁ ἄνθρωπος ἐκεῖνος ὡς αἱ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ἃς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ἐν θυμῷ καὶ οὐ μετεμελ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ἀκουσ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 κραυγῆς τὸ πρωῒ καὶ ἀλαλαγμοῦ μεσημβρ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κτειν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με ἐν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τρᾳ μητρὸς 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 μοι ἡ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τηρ μου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φος μου καὶ ἡ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τρα συλλ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μψεως αἰων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ἵνα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τοῦτο ἐξῆλθον ἐκ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τρας τοῦ βλ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πειν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πους καὶ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νους, καὶ διετ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λεσαν ἐν αἰσχ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νῃ αἱ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ραι μου; </w:t>
      </w:r>
    </w:p>
    <w:p w14:paraId="3D7DF599"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B7713DB" w14:textId="1241758E"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lastRenderedPageBreak/>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1</w:t>
      </w:r>
    </w:p>
    <w:p w14:paraId="55532117" w14:textId="1FDAE489"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ὅτε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πρὸς αὐτὸν ὁ βασιλεὺς Σεδεκιας τὸν Πασχωρ υἱὸν Μελχιου καὶ Σοφονιαν υἱὸν Μαασαιου τὸν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Ἐπερ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τησον περὶ ἡμῶν τὸν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ὅτι βασιλεὺς Βαβυλῶνος ἐφ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στηκεν ἐφ’ ἡμᾶς, εἰ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θαυμ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σια αὐτοῦ, καὶ ἀπελε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σεται ἀφ’  ἡμῶν.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πρὸς αὐτοὺς Ιερεμιας Οὕτως ἐρεῖτε πρὸς Σεδεκιαν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α Ιουδα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μεταστρ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φω τὰ ὅπλα τὰ πολεμικ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ἐν οἷς ὑμεῖς πολεμεῖτε ἐν αὐτοῖς πρὸς τοὺς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τοὺς συγκεκλεικ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τας ὑμᾶς ἔξωθεν τοῦ 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χους, εἰς τὸ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σον 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της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πολεμ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ἐγὼ ὑμᾶς ἐν χειρὶ ἐκτεταμ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νῃ καὶ ἐν βραχ</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ονι κραταιῷ μετὰ θυμοῦ καὶ ὀργῆς καὶ παροργισμοῦ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κατοικοῦντας ἐν τῇ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τῃ, τοὺς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πους καὶ τὰ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 ἐν θαν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λῳ, καὶ ἀποθανοῦνται.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μετὰ ταῦτα – οὕτως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τὸν Σεδεκιαν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Ιουδα καὶ τοὺς παῖδας αὐτοῦ καὶ τὸν λαὸν τὸν καταλειφθ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ντα ἐν τῇ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τῃ ἀπὸ τοῦ θαν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του καὶ ἀπὸ τοῦ λιμοῦ καὶ ἀπὸ τῆς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ρας εἰς χεῖρας ἐχθρῶν αὐτῶν τῶν ζητο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ντων τὰς ψυχὰς αὐτῶν, καὶ κατακ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ψουσιν αὐτοὺς ἐν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ματι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ρας· οὐ φε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σομαι ἐπ’ αὐτοῖς καὶ οὐ μὴ οἰκτιρ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πρὸς τὸν λαὸν τοῦτον ἐρεῖς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δωκα πρὸ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ὑμῶν τὴν ὁδὸν τῆς ζωῆς καὶ τὴν ὁδὸν τοῦ θαν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του·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καθ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μενος ἐν τῇ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τῃ ἀποθανεῖται ἐν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ρᾳ καὶ ἐν λιμῷ, καὶ ὁ ἐκπορευ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προσχωρῆσαι πρὸς τοὺς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τοὺς συγκεκλεικ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τας ὑμᾶς ζ</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ἔσται ἡ ψυχὴ αὐτοῦ εἰς σκῦλα, καὶ ζ</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ἐστ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ρικα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ἐπὶ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εἰς κακὰ καὶ οὐκ εἰς ἀγαθ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εἰς χεῖρας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παραδοθ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κατακα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σει αὐτὴν ἐν πυρ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οἶκος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οἶκος Δαυιδ,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νατε τὸ πρωῒ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 καὶ κατευθ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νατε καὶ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λεσθε διηρπασμ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ἐκ χειρὸς ἀδικοῦντος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ὅπως μὴ ἀναφθῇ ὡς πῦρ ἡ ὀργ</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καὶ καυθ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οὐκ ἔσται ὁ σβ</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πρὸς σὲ τὸν κατοικοῦντα τὴν κοιλ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δα Σορ τὴν πεδινὴν τοὺς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γοντας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πτο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ἡμᾶς; ἢ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εἰσελε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σεται πρὸς τὸ κατοικητ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ριον ἡμῶν;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ψω πῦρ ἐν τῷ δρυμῷ αὐτῆς, καὶ ἔδεται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κλῳ αὐτῆς. </w:t>
      </w:r>
    </w:p>
    <w:p w14:paraId="71294C1D"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4477684" w14:textId="749A8D0D"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2</w:t>
      </w:r>
    </w:p>
    <w:p w14:paraId="620939C9" w14:textId="5A4336CF" w:rsidR="00092F3B" w:rsidRDefault="00855F53"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 καὶ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βηθι εἰς τὸν οἶκον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καὶ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σεις ἐκεῖ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γον τοῦτον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Ἄκουε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βασιλεῦ Ιουδα ὁ καθ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μενος ἐπὶ θρ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νου Δαυιδ, σὺ καὶ ὁ οἶκ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καὶ ὁ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καὶ οἱ εἰσπορευ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μενοι ταῖς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λαις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ταις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Ποιεῖτε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σιν καὶ δικαιοσ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νην καὶ ἐξαιρεῖσθε διηρπασμ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ἐκ χειρὸς ἀδικοῦντος αὐτὸν καὶ προσ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λυτον καὶ ὀρφανὸν καὶ 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ραν μὴ καταδυναστε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ετε καὶ μὴ ἀσεβεῖτε καὶ αἷμα ἀθῷον μὴ ἐκχ</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ητε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τῳ.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ἐὰν ποιοῦντες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σητε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τοῦτον, καὶ εἰσελε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ἐν ταῖς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λαις τοῦ οἴκου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 βασιλεῖς καθ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μενοι ἐπὶ θρ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νου Δαυιδ καὶ ἐπιβεβηκ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τες ἐφ’ ἁρμ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των καὶ ἵππων, αὐτοὶ καὶ οἱ παῖδες αὐτῶν καὶ ὁ λαὸς αὐτῶν·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ἐὰν δὲ μὴ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σητε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τους, κατ’ ἐμαυτοῦ ὤμοσα,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ὅτι εἰς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μωσιν ἔσται ὁ οἶκος οὗτος.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κατὰ τοῦ οἴκου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Γαλααδ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 μοι, ἀρχὴ τοῦ Λιβ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νου· ἐὰν μὴ θῶ σε εἰς ἔρημον,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μὴ κατοικηθησομ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νας·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ἐπὶ σὲ ἄνδρα ὀλεθρε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οντα καὶ τὸν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λεκυν αὐτοῦ, καὶ ἐκκ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ψουσιν τὰς ἐκλεκτὰς 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δρους σου καὶ ἐμβαλοῦσιν εἰς τὸ πῦρ.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ἔθνη διὰ 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καὶ ἐροῦσιν ἕκαστος πρὸς τὸν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αὐτοῦ Διὰ </w:t>
      </w:r>
      <w:r w:rsidR="00FF4F76" w:rsidRPr="008C489C">
        <w:rPr>
          <w:rFonts w:ascii="Vusillus" w:hAnsi="Vusillus" w:cs="Vusillus"/>
          <w:bCs/>
          <w:i/>
          <w:iCs/>
          <w:noProof/>
          <w:color w:val="003300"/>
          <w:sz w:val="28"/>
          <w:lang w:val="el-GR"/>
        </w:rPr>
        <w:lastRenderedPageBreak/>
        <w:t>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οὕτως τῇ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 τῇ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λῃ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τῃ;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ἐροῦσιν Ἀνθ ὧν ἐγκατ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λιπον τὴν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θεοῦ αὐτῶν καὶ προσεκ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νησαν θεοῖς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καὶ ἐδο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λευσαν αὐτοῖς. </w:t>
      </w:r>
    </w:p>
    <w:p w14:paraId="0D5110F2" w14:textId="6A562F9C"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Μὴ κλα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ετε τὸν τεθνηκ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τα μηδὲ θρηνεῖτε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κλα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κλαυθμῷ τὸν ἐκπορευ</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μενον, ὅτι οὐκ ἐπιστρ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ψει ἔτι καὶ οὐ μὴ ἴδῃ τὴν γῆν πατρ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δος αὐτοῦ.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ἐπὶ Σελλημ υἱὸν Ιωσια τὸν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οντα ἀντὶ Ιωσια τοῦ πατρὸς αὐτοῦ, ὃς ἐξῆλθεν ἐκ τοῦ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που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του Οὐκ ἀναστρ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ψει ἐκεῖ οὐκ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τι,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ἀλλ’ ἢ ἐν τῷ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πῳ, οὗ μετῴκισα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ἐκεῖ ἀποθανεῖται καὶ τὴν γῆν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την οὐκ ὄψεται ἔτι. </w:t>
      </w:r>
    </w:p>
    <w:p w14:paraId="7A03D15A" w14:textId="228E0259"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Ὦ ὁ οἰκοδομῶν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αὐτοῦ οὐ μετὰ δικαιοσ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νης καὶ τὰ ὑπερῷα αὐτοῦ οὐκ ἐν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ματι, παρὰ τῷ πλησ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αὐτοῦ ἐργᾶται δωρεὰν καὶ τὸν μισθὸν αὐτοῦ οὐ μὴ ἀποδ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σει αὐτῷ.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ᾠκοδ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μησας σεαυτῷ οἶκον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μμετρον, ὑπερῷα ῥιπιστὰ διεσταλμ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να θυρ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σιν καὶ ἐξυλωμ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να ἐν 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δρῳ καὶ κεχρισμ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να ἐν 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λτῳ.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μὴ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σεις, ὅτι σὺ παροξ</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νῃ ἐν Αχαζ τῷ πατρ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οὐ 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γονται καὶ οὐ 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ονται· β</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λτιον ἦν σε ποιεῖν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μα καὶ δικαιοσ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νην καλ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οὐκ ἔγνωσαν, οὐκ ἔκριναν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σιν ταπεινῷ οὐδὲ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σιν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νητος· οὐ τοῦτ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 ἐστιν τὸ μὴ γνῶνα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σε ἐμ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οὔκ εἰσιν οἱ ὀφθαλμο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οὐδὲ ἡ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σου καλ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ἀλλ’ εἰς τὴν πλεονεξ</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σου καὶ εἰς τὸ αἷμα τὸ ἀθῷον τοῦ ἐκχ</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ειν αὐτὸ καὶ εἰς ἀδ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κημα καὶ εἰς 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νον τοῦ ποιεῖν.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ἐπὶ Ιωακιμ υἱὸν Ιωσια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Ιουδα Οὐαὶ ἐπὶ τὸν ἄνδρα τοῦτον· οὐ μὴ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ψωνται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Ὦ ἀδελφ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οὐδὲ μὴ κλα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σονται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Οἴμμοι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ριε.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ταφὴν ὄνου ταφ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συμψησθεὶς ῥιφ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ἐπ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κεινα τῆς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λης Ιερουσαλημ. </w:t>
      </w:r>
    </w:p>
    <w:p w14:paraId="7F8367CC" w14:textId="1D6B8E19"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βηθι εἰς τὸν 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βανον καὶ 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κραξον καὶ εἰς τὴν Βασαν δὸς τὴν φων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σου καὶ β</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ησον εἰς τὸ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τῆς θαλ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σσης, ὅτι συνετρ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βησαν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ἐραστα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λησα πρὸς σὲ ἐν τῇ παραπτ</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σει σου, καὶ εἶπας Οὐκ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σομαι· αὕτη ἡ ὁδ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σου ἐκ νε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τητ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σου, οὐκ ἤκουσας τῆς φωνῆς μου.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ποιμ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νας σου ποιμανεῖ ἄνεμος, καὶ οἱ ἐραστα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ἐν αἰχμαλωσ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ἐξελε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σονται· ὅτι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 αἰσχυνθ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καὶ ἀτιμωθ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ἀπὸ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ντων τῶν φιλο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ντων σε.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κατοικοῦσα ἐν τῷ Λιβ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νῳ ἐννοσσε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ουσα ἐν ταῖς 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δροις, καταστεν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ξεις ἐν τῷ ἐλθεῖν σοι ὠδῖνας ὡς τικτο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σης.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ζῶ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ἐὰν γεν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μενος 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νηται Ιεχονιας υἱὸς Ιωακιμ βασιλεὺς Ιουδα ἀποσφρ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γισμα ἐπὶ τῆς χειρὸς τῆς δεξιᾶς μου, ἐκεῖθεν ἐκσπ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σω σε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παραδ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σε εἰς χεῖρας τῶν ζητο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ντων τὴν ψυχ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σου, ὧν σὺ εὐλαβῇ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αὐτῶν, εἰς χεῖρας τῶν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ων·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ἀπορρ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ψω σὲ καὶ τὴν μητ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 σου τὴν τεκοῦσ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 σε εἰς γῆν, οὗ οὐκ ἐτ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χθης ἐκεῖ, καὶ ἐκεῖ ἀποθανεῖσθε·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εἰς δὲ τὴν γῆν, ἣν αὐτοὶ εὔχονται ταῖς ψυχαῖς αὐτῶν, οὐ μὴ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ψωσιν.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ἠτιμ</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θη Ιεχονιας ὡς σκεῦος, οὗ οὐκ ἔστιν χρε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αὐτοῦ, ὅτι ἐξερρ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φη καὶ ἐξεβλ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θη εἰς γῆν, ἣν οὐκ ᾔδει.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γῆ γῆ, ἄκουε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Γρ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ψον τὸν ἄνδρα τοῦτον ἐκκ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ρυκτον ἄνθρωπον, ὅτι οὐ μὴ αὐξηθῇ ἐκ τοῦ σπ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ρματος αὐτοῦ ἀνὴρ καθ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μενος ἐπὶ 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νου Δαυιδ ἄρχων ἔτι ἐν τῷ Ιουδα. </w:t>
      </w:r>
    </w:p>
    <w:p w14:paraId="6F31F1EC"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68222986" w14:textId="019FF8FD"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3</w:t>
      </w:r>
    </w:p>
    <w:p w14:paraId="20FC8141" w14:textId="17F0E529"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Ὦ οἱ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νες οἱ διασκορπ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ζοντες καὶ ἀπολλ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οντες 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βατα τῆς νομῆς μου.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ἐπὶ τοὺς ποιμα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νοντας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Ὑμεῖς διεσκορπ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σατε 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βατ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καὶ ἐξ</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σατε αὐτὰ καὶ οὐκ ἐπεσκ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ψασθε αὐτ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ἰδοὺ ἐγὼ ἐκδικῶ ἐφ’ ὑμᾶς κατὰ τὰ πονηρὰ ἐπιτηδε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ματα ὑμῶν·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ἐγὼ εἰσδ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ξομαι τοὺς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πους τοῦ λαοῦ μου ἀπὸ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σης τῆς γῆς, οὗ ἐξῶσα αὐτοὺς ἐκεῖ, καὶ </w:t>
      </w:r>
      <w:r w:rsidR="00FF4F76" w:rsidRPr="008C489C">
        <w:rPr>
          <w:rFonts w:ascii="Vusillus" w:hAnsi="Vusillus" w:cs="Vusillus"/>
          <w:bCs/>
          <w:i/>
          <w:iCs/>
          <w:noProof/>
          <w:color w:val="003300"/>
          <w:sz w:val="28"/>
          <w:lang w:val="el-GR"/>
        </w:rPr>
        <w:lastRenderedPageBreak/>
        <w:t>καταστ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αὐτοὺς εἰς τὴν νομὴν αὐτῶν, καὶ αὐξηθ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πληθυνθ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σονται·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ἀναστ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αὐτοῖς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νας, οἳ ποιμανοῦσιν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καὶ οὐ φοβηθ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ἔτι οὐδὲ πτοηθ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 ἔρχονται,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ἀναστ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τῷ Δαυιδ ἀνατολὴν δικα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καὶ βασιλε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σει βασιλεὺς καὶ συν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καὶ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 καὶ δικαιοσ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νην ἐπὶ τῆς γῆς.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αὐτοῦ σωθ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Ιουδας, καὶ Ισραηλ κατασκην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σει πεποιθ</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ς, καὶ τοῦτο τὸ ὄνομα αὐτοῦ, ὃ 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σει αὐτὸν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Ιωσεδεκ. </w:t>
      </w:r>
    </w:p>
    <w:p w14:paraId="2EB52B81" w14:textId="16F3EF22" w:rsidR="00092F3B" w:rsidRDefault="00855F53"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τοῖς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ταις συνετρ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βη ἡ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μου, ἐν ἐμοὶ ἐσαλε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ὀστᾶ μου,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θην ὡς ἀνὴρ συντετριμμ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νος καὶ ὡς ἄνθρωπος συνεχ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ἀπὸ οἴνου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εὐπρεπε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ξης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των 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νθησεν ἡ γῆ, ἐξηρ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νθησαν αἱ νομαὶ τῆς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μου, 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ὁ δρ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μος αὐτῶν πονηρὸς καὶ ἡ ἰσχὺς αὐτῶν οὐχ οὕτως.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ἱερεὺς καὶ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της ἐμολ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νθησαν καὶ ἐν τῷ οἴκῳ μου εἶδον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γεν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σθω ἡ ὁδὸς αὐτῶν αὐτοῖς εἰς ὀλ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σθημα ἐν γν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φῳ, καὶ ὑποσκελισθ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πεσοῦνται ἐν αὐτῇ·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ἐπ’ αὐτοὺς κακὰ ἐν ἐνιαυτῷ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ψεως αὐτῶν, φησὶν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 τοῖς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ταις Σαμαρε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εἶδον ἀνομ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ματα· ἐπροφ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τευσαν διὰ τῆς Βααλ καὶ ἐπλ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νησαν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μου Ισραηλ.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 τοῖς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ταις Ιερουσαλημ ἑ</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ρακα φρικτ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μοιχωμ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καὶ πορευομ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ἐν ψε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δεσι καὶ ἀντιλαμβανομ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χειρῶν πονηρῶν τοῦ μὴ ἀποστραφῆναι ἕκαστον ἀπὸ τῆς ὁδοῦ αὐτοῦ τῆς πονηρᾶς·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μοι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ντες ὡς Σοδομα καὶ οἱ κατοικοῦντες αὐτὴν ὥσπερ Γομορρα.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ψωμιῶ αὐτοὺς ὀδ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νην καὶ ποτιῶ αὐτοὺς ὕδωρ πικρ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ὅτι ἀπὸ τῶν προφητῶν Ιερουσαλημ ἐξῆλθεν μολυσμὸς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σῃ τῇ γῇ.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τωρ Μὴ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ετε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τῶν προφητῶν, ὅτι ματαιοῦσιν ἑαυτοῖς ὅρασιν, ἀπὸ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λαλοῦσιν καὶ οὐκ ἀπὸ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γουσιν τοῖς ἀπωθουμ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νοις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 ἔσται ὑμῖν· καὶ πᾶσιν τοῖς πορευομ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νοις τοῖς θελ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μασιν αὐτῶν, παντὶ τῷ πορευομ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νῳ 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νῃ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αὐτοῦ εἶπαν Οὐχ ἥξει ἐπὶ σὲ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ἔστη ἐν ὑποστ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ματι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εἶδεν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αὐτοῦ;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ἐνωτ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σατο καὶ ἤκουσεν;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σεισμὸς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ὀργὴ ἐκπορε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εται εἰς συσσεισμ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συστρεφομ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νη ἐπὶ τοὺς ἀσεβεῖς ἥξει.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τι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ψει ὁ θυμὸς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ἕως ἂν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αὐτὸ καὶ ἕως ἂν ἀναστ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αὐτὸ ἀπὸ ἐγχειρ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ματος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αὐτοῦ· ἐπ’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του τῶν ἡμερῶν νο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αὐτ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στελλον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καὶ αὐτοὶ ἔτρεχον· οὐκ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καὶ αὐτοὶ ἐπροφ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τευον.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εἰ ἔστησαν ἐν τῇ ὑποστ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σει μου καὶ εἰσ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κουσαν τῶν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γων μου, καὶ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ἂν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στρεφον αὐτοὺς ἀπὸ τῶν πονηρῶν ἐπιτηδευμ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των αὐτῶν.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θεὸς ἐγγ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ζων ἐγ</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 εἰμι,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οὐχὶ θεὸς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ρρωθεν.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 κρυβ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ἄνθρωπος ἐν κρυφα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καὶ ἐγὼ οὐκ ὄψομαι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μὴ οὐχὶ τὸν οὐρανὸν καὶ τὴν γῆν ἐγὼ πληρῶ;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ἤκουσα ἃ λαλοῦσιν οἱ προφῆται, ἃ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ουσιν ἐπὶ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ψευδῆ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Ἠνυπνιασ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ἐν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πνιον.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ἕως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 ἔσται ἐν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τῶν προφητῶν τῶν προφητευ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ψευδῆ καὶ ἐν τῷ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αὐτοὺς τὰ θελ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ματα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τῶν λογιζομ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τοῦ ἐπιλαθ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σθαι τοῦ 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μου μου ἐν τοῖς ἐνυπν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αὐτῶν, ἃ διηγοῦντο ἕκαστος τῷ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αὐτοῦ, καθ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περ ἐπελ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θοντο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αὐτῶν τοῦ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ς μου ἐν τῇ Βααλ.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της, ἐν ᾧ τὸ ἐν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πνι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ἐστιν, διηγησ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σθω τὸ ἐν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πνιον αὐτοῦ, καὶ ἐν ᾧ 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μου πρὸς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διηγησ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σθω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μου ἐπ’ ἀληθε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τὸ ἄχυρον πρὸς τὸν σῖτον; οὕτως οἱ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γοι μου,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οὐχὶ οἱ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γοι μου ὥσπερ πῦρ φλ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ὡς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λυξ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πτων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τραν;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ἰδοὺ ἐγὼ πρὸς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τοὺς κλ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πτοντας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μου ἕκαστος παρὰ τοῦ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αὐτοῦ.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πρὸς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τοὺς ἐκβ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λλοντας προφητε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γλ</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σσης καὶ νυστ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ζοντας νυσταγμὸν </w:t>
      </w:r>
      <w:r w:rsidR="00FF4F76" w:rsidRPr="008C489C">
        <w:rPr>
          <w:rFonts w:ascii="Vusillus" w:hAnsi="Vusillus" w:cs="Vusillus"/>
          <w:bCs/>
          <w:i/>
          <w:iCs/>
          <w:noProof/>
          <w:color w:val="003300"/>
          <w:sz w:val="28"/>
          <w:lang w:val="el-GR"/>
        </w:rPr>
        <w:lastRenderedPageBreak/>
        <w:t xml:space="preserve">ἑαυτῶν.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πρὸς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τοὺς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οντας ἐν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πνια ψευδῆ καὶ διηγοῦντο αὐτὰ καὶ ἐπλ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νησαν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ἐν τοῖς ψε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δεσιν αὐτῶν καὶ ἐν τοῖς 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νοις αὐτῶν καὶ ἐγὼ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αὐτοὺς καὶ οὐκ ἐνετειλ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αὐτοῖς καὶ ὠφ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λειαν οὐκ ὠφελ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σουσιν τὸν λαὸν τοῦτον. </w:t>
      </w:r>
    </w:p>
    <w:p w14:paraId="4BCE1C81" w14:textId="3579A4FC" w:rsidR="004A1E53" w:rsidRDefault="00FF4F76"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004A1E53" w:rsidRPr="008C489C">
        <w:rPr>
          <w:rFonts w:ascii="Vusillus" w:hAnsi="Vusillus" w:cs="Vusillus"/>
          <w:bCs/>
          <w:i/>
          <w:iCs/>
          <w:noProof/>
          <w:color w:val="003300"/>
          <w:sz w:val="28"/>
          <w:lang w:val="el-GR"/>
        </w:rPr>
        <w:t>Κ</w:t>
      </w:r>
      <w:r w:rsidRPr="008C489C">
        <w:rPr>
          <w:rFonts w:ascii="Vusillus" w:hAnsi="Vusillus" w:cs="Vusillus"/>
          <w:bCs/>
          <w:i/>
          <w:iCs/>
          <w:noProof/>
          <w:color w:val="003300"/>
          <w:sz w:val="28"/>
          <w:lang w:val="el-GR"/>
        </w:rPr>
        <w:t>αὶ ἐὰν ἐρωτ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σε ὁ λαὸς οὗτος ἢ ἱερεὺς ἢ 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της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τὸ λῆμμα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ἐρεῖς αὐτοῖς Ὑμεῖς ἐστε τὸ λῆμμα, καὶ ῥ</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ὑμᾶς,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ὁ 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της καὶ ὁ ἱερεὺς καὶ ὁ λα</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οἳ ἂν εἴπωσιν Λῆμμα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ἐκδικ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σω τὸν ἄνθρωπον ἐκεῖνον καὶ τὸν οἶκον αὐτοῦ.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οὕτως ἐρεῖτε ἕκαστος πρὸς τὸν πλησ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αὐτοῦ καὶ ἕκαστος πρὸς τὸν ἀδελφὸν αὐτοῦ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ἀπεκρ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θη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Λῆμμα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μὴ ὀνομ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ζετε ἔτι, ὅτι τὸ λῆμμα τῷ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πῳ ἔσται ὁ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γος αὐτοῦ·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διὰ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ὁ θεὸς ἡμῶν;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Ἀνθ ὧν εἴπατε τὸν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τοῦτον Λῆμμα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στειλα πρὸς ὑμᾶς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Οὐκ ἐρεῖτε Λῆμμα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ἰδοὺ ἐγὼ λαμβ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νω καὶ ῥ</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σσω ὑμᾶς καὶ τὴν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ἣν ἔδωκα ὑμῖν καὶ τοῖς πατρ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σιν ὑμῶν,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ἐφ’ ὑμᾶς ὀνειδισμὸν αἰ</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νιον καὶ ἀτιμ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αἰ</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νιον, ἥτις οὐκ ἐπιλησθ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w:t>
      </w:r>
    </w:p>
    <w:p w14:paraId="11F7591B" w14:textId="634683F8"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ἰδοὺ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 ἔρχονται,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οὐκ ἐροῦσιν ἔτι Ζῇ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ὃς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γαγεν τὸν οἶκον Ισραηλ ἐκ γῆς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πτου,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ἀλλ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Ζῇ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ὃς συν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γαγεν ἅπαν τὸ σπ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ρμα Ισραηλ ἀπὸ γῆς βορρᾶ καὶ ἀπὸ πασῶν τῶν χωρῶν, οὗ ἐξῶσεν αὐτοὺς ἐκεῖ, καὶ ἀπεκατ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στησεν αὐτοὺς εἰς τὴν γῆν αὐτῶν. </w:t>
      </w:r>
    </w:p>
    <w:p w14:paraId="59222704"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11FA653" w14:textId="663CA2A1"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4</w:t>
      </w:r>
    </w:p>
    <w:p w14:paraId="3ACAC7DB" w14:textId="6E36B54B"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Ἔδειξ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μοι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 καλ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θους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κων κειμ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ναοῦ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μετὰ τὸ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σαι Ναβουχοδονοσορ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Βαβυλῶνος τὸν Ιεχονιαν υἱὸν Ιωακιμ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Ιουδα καὶ τοὺς ἄρχοντας καὶ τοὺς τεχν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τας καὶ τοὺς δεσμ</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τας καὶ τοὺς πλουσ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ους ἐξ Ιερουσαλημ καὶ ἤγαγεν αὐτοὺς εἰς Βαβυλῶνα·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λαθος ὁ εἷς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κων χρηστῶν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δρα ὡς τὰ σῦκα 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ιμα, καὶ ὁ 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λαθος ὁ ἕτερος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κων πονηρῶν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δρα, ἃ οὐ βρωθ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ἀπὸ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σὺ ὁρᾷς, Ιερεμια; καὶ εἶπα Σῦκα· τὰ χρηστὰ χρηστὰ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καὶ τὰ πονηρὰ πονηρὰ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ἃ οὐ βρωθ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ἀπὸ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Ὡς τὰ σῦκα τὰ χρηστὰ ταῦτα, οὕτως ἐπιγν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σομαι τοὺς ἀποικισθ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ντας Ιουδα, οὓς ἐξαπ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σταλκα ἐκ τοῦ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που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 εἰς γῆν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εἰς ἀγαθ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στηριῶ τοὺς ὀφθαλμο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μου ἐπ’ αὐτοὺς εἰς ἀγαθὰ καὶ ἀποκαταστ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αὐτοὺς εἰς τὴν γῆν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εἰς ἀγαθὰ καὶ ἀνοικοδομ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αὐτοὺς καὶ οὐ μὴ καθελῶ καὶ καταφυτε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 αὐτοὺς καὶ οὐ μὴ ἐκτ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λω·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αὐτοῖς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τοῦ εἰδ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ναι αὐτοὺς ἐμὲ ὅτι ἐγ</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 εἰμι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ἔσοντα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μοι εἰς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ἐγὼ ἔσομαι αὐτοῖς εἰς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ὅτι ἐπιστραφ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ἐπ’ ἐμὲ ἐξ ὅλης τῆς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αὐτῶν.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ὡς τὰ σῦκα τὰ πονηρ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οὐ βρωθ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ἀπὸ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οὕτως παραδ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τὸν Σεδεκιαν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Ιουδα καὶ τοὺς μεγιστᾶνας αὐτοῦ καὶ τὸ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λοιπον Ιερουσαλημ τοὺς ὑπολελειμμ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ἐν τῇ γῇ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τῃ καὶ τοὺς κατοικοῦντας ἐν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πτῳ·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αὐτοὺς εἰς διασκορπισμὸν εἰς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τὰς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τῆς γῆς, καὶ ἔσονται εἰς ὀνειδισμὸν καὶ εἰς παραβολὴν καὶ εἰς μῖσος καὶ εἰς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ραν ἐν παντὶ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πῳ, οὗ ἐξῶσα αὐτοὺς ἐκεῖ·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ἀποστελῶ εἰς αὐτοὺς τὸν λιμὸν καὶ τὸν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νατον καὶ τὴν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χαιραν, ἕως ἂν ἐκλ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πωσιν ἀπὸ τῆς γῆς, ἧς ἔδωκα αὐτοῖς. </w:t>
      </w:r>
    </w:p>
    <w:p w14:paraId="1061FBB9"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3F37F632" w14:textId="60ECB1BB"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lastRenderedPageBreak/>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5</w:t>
      </w:r>
    </w:p>
    <w:p w14:paraId="6F49AF32" w14:textId="2F0B30EC"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πρὸς Ιερεμιαν ἐπὶ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τὸν λαὸν Ιουδα ἐν τῷ ἔτει τῷ τετ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ρτῳ τοῦ Ιωακιμ υἱοῦ Ιωσια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ως Ιουδα,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ὃν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πρὸς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τὸν λαὸν Ιουδα καὶ πρὸς τοὺς κατοικοῦντας Ιερουσαλημ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τρισκαιδεκ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ἔτει Ιωσια υἱοῦ Αμως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καὶ ἕως τῆς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εἴκοσι καὶ 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ἔτη καὶ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πρὸς ὑμᾶς ὀρθρ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ζων καὶ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στελλον πρὸς ὑμᾶς τοὺς δο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λους μου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ὄρθρου ἀποστ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λλων, καὶ οὐκ εἰσηκο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καὶ οὐ προσ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σχετε τοῖς ὠσὶν ὑμῶν,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Ἀποστρ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φητε ἕκαστος ἀπὸ τῆς ὁδοῦ αὐτοῦ τῆς πονηρᾶς καὶ ἀπὸ τῶν πονηρῶν ἐπιτηδευμ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ὑμῶν, καὶ κατοικ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σετε ἐπὶ τῆς γῆς, ἧς ἔδωκα ὑμῖν καὶ τοῖς πατρ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σιν ὑμῶν ἀπ’ αἰῶνος καὶ ἕως αἰῶνος·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εσθε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θεῶν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τοῦ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αὐτοῖς καὶ τοῦ προσκυνεῖν αὐτοῖς, ὅπως μὴ παροργ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ζητ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με ἐν τοῖς ἔργοις τῶν χειρῶν ὑμῶν τοῦ κακῶσαι ὑμᾶς.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μου.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Ἐπειδὴ οὐκ ἐπιστε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τοῖς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γοις μου,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ἀποστ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λλω καὶ 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μψομαι τὴν πατριὰν ἀπὸ βορρᾶ καὶ ἄξω αὐτοὺς ἐπὶ τὴν γῆν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καὶ ἐπὶ τοὺς κατοικοῦντας αὐτὴν καὶ ἐπὶ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ἔθνη τὰ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κλῳ αὐτῆς καὶ ἐξερημ</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αὐτοὺς 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αὐτοὺς εἰς ἀφανισμὸν καὶ εἰς συριγμὸν καὶ εἰς ὀνειδισμὸν αἰ</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νιον·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ἀπολῶ ἀπ’ αὐτῶν φωνὴν χαρᾶς καὶ φωνὴν εὐφροσ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νης, φωνὴν νυμφ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φωνὴν 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μφης, ὀσμὴν μ</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ρου καὶ φῶς 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χνου. 1</w:t>
      </w:r>
      <w:r w:rsidRPr="008C489C">
        <w:rPr>
          <w:rFonts w:ascii="Vusillus" w:hAnsi="Vusillus" w:cs="Vusillus"/>
          <w:bCs/>
          <w:i/>
          <w:iCs/>
          <w:noProof/>
          <w:color w:val="003300"/>
          <w:sz w:val="28"/>
          <w:lang w:val="el-GR"/>
        </w:rPr>
        <w:t>1 </w:t>
      </w:r>
      <w:r w:rsidR="00FF4F76" w:rsidRPr="008C489C">
        <w:rPr>
          <w:rFonts w:ascii="Vusillus" w:hAnsi="Vusillus" w:cs="Vusillus"/>
          <w:bCs/>
          <w:i/>
          <w:iCs/>
          <w:noProof/>
          <w:color w:val="003300"/>
          <w:sz w:val="28"/>
          <w:lang w:val="el-GR"/>
        </w:rPr>
        <w:t>καὶ ἔσται πᾶσα ἡ γῆ εἰς ἀφανισμ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σουσιν ἐν τοῖς ἔθνεσιν ἑβδομ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κοντα ἔτη.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 τῷ πληρωθῆναι τὰ ἑβδομ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κοντα ἔτη ἐκδικ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τὸ ἔθνος ἐκεῖνο, φησὶν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σομαι αὐτοὺς εἰς ἀφανισμὸν αἰ</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νιον·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ἐπὶ τὴν γῆν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μου, οὓς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κατ’ αὐτῆς,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γεγραμμ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 ἐν τῷ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τῳ. </w:t>
      </w:r>
    </w:p>
    <w:p w14:paraId="502D1738" w14:textId="1A58DDCC" w:rsidR="004A1E53" w:rsidRDefault="00FF4F76"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Ἃ ἐπροφ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τευσεν Ιερεμιας ἐπὶ τὰ ἔθνη τὰ Αιλαμ.</w:t>
      </w:r>
    </w:p>
    <w:p w14:paraId="78D2F9FC" w14:textId="0FC8DF6D" w:rsidR="00FC1898"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Συντριβ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τω τὸ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ξον Αιλαμ, ἀρχὴ δυναστε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ας αὐτῶν.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ἐπὶ Αιλαμ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σσαρας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μους ἐκ τῶν τεσσ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ρων ἄκρων τοῦ οὐρανοῦ καὶ διασπερῶ αὐτοὺς ἐν πᾶσιν τοῖς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μοις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τοις, καὶ οὐκ ἔσται ἔθνος, ὃ οὐχ ἥξει ἐκεῖ οἱ ἐξωσμ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νοι Αιλαμ.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πτο</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αὐτοὺς ἐναντ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τῶν ἐχθρῶν αὐτῶν τῶν ζητο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ντων τὴν ψυχὴν αὐτῶν καὶ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ἐπ’ αὐτοὺς κακὰ κατὰ τὴν ὀργὴν τοῦ θυμοῦ μου καὶ ἐπαποστελῶ ὀπ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σω αὐτῶν τὴν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 μου ἕως τοῦ ἐξαναλῶσαι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τὸν 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νον μου ἐν Αιλαμ καὶ ἐξαποστελῶ ἐκεῖθεν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α καὶ μεγιστᾶνας.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ἐπ’ ἐσχ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του τῶν ἡμερῶν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τὴν αἰχμαλωσ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Αιλαμ,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ἐν ἀρχῇ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οντος Σεδεκιου τοῦ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ὁ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γος οὗτος περὶ Αιλαμ. </w:t>
      </w:r>
    </w:p>
    <w:p w14:paraId="50CD3D3F"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36B3D67" w14:textId="741F9CE3"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6</w:t>
      </w:r>
    </w:p>
    <w:p w14:paraId="1E9AEDCB" w14:textId="25154B43" w:rsidR="004A1E53" w:rsidRDefault="00855F53"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ἐπὶ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ναμιν Φαραω Νεχαω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ὃς ἦν ἐπὶ τῷ ποταμῷ Εὐφρ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τῃ ἐν Χαρχαμις, ὃν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ταξε Ναβουχοδονοσορ βασιλεὺς Βαβυλῶνος ἐν τῷ ἔτει τῷ τετ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ρτῳ Ιωακιμ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w:t>
      </w:r>
    </w:p>
    <w:p w14:paraId="775E9354" w14:textId="0DCBD9DF" w:rsidR="004A1E53" w:rsidRDefault="00855F53"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Ἀναλ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βετε ὅπλα καὶ ἀσπ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δας καὶ προσαγ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γετε εἰς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λεμον·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ἐπισ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ξατε τοὺς ἵππους ἐπ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βητε, οἱ ἱππεῖς, καὶ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στητε ἐν ταῖς περικεφαλα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αις ὑμῶν· προβ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λετε τὰ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ρατα καὶ ἐνδ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σασθε τοὺς θ</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ρακας ὑμῶν.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ὅτι αὐτοὶ πτοοῦνται καὶ ἀποχωροῦσιν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οἱ ἰσχυροὶ αὐτῶν κοπ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φυγῇ ἔφυγον καὶ οὐκ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στρεψαν περιεχ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μενοι κυκλ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θεν,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φευγ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τω ὁ κοῦφος, καὶ μὴ </w:t>
      </w:r>
      <w:r w:rsidR="00FF4F76" w:rsidRPr="008C489C">
        <w:rPr>
          <w:rFonts w:ascii="Vusillus" w:hAnsi="Vusillus" w:cs="Vusillus"/>
          <w:bCs/>
          <w:i/>
          <w:iCs/>
          <w:noProof/>
          <w:color w:val="003300"/>
          <w:sz w:val="28"/>
          <w:lang w:val="el-GR"/>
        </w:rPr>
        <w:lastRenderedPageBreak/>
        <w:t>ἀνασῳζ</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σθω ὁ ἰσχυρ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ἐπὶ βορρᾶν τὰ παρὰ τὸν Εὐφρ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την ἠσθ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νησαν πεπτ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κασιν.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ς οὗτος ὡς ποταμὸς ἀναβ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ὡς ποταμοὶ κυμα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νουσιν ὕδωρ;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ὕδατα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ὡσεὶ ποταμὸς ἀναβ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εἶπεν Ἀναβ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σομαι καὶ κατακαλ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ψω γῆν καὶ ἀπολῶ κατοικοῦντας ἐν αὐτῇ.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βητε ἐπὶ τοὺς ἵππους, παρασκευ</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σατε τὰ ἅρματα·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λθατε, οἱ μαχηταὶ Αἰθι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πων καὶ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βυες καθωπλισμ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 ὅπλοις· καὶ Λυδο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βητε ἐντε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νατε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ξον.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ἡ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τῷ θεῷ ἡμῶν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ἐκδικ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τοῦ ἐκδικῆσαι τοὺς ἐχθροὺς αὐτοῦ, καὶ καταφ</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γεται ἡ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ἐμπλησθ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μεθυσθ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ἀπὸ τοῦ αἵματος αὐτῶν, ὅτι θυσ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σαβαωθ ἀπὸ γῆς βορρᾶ ἐπὶ ποταμῷ Εὐφρ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τῃ.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βηθι, Γαλααδ, καὶ λαβὲ ῥητ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νην τῇ παρθ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νῳ θυγατρὶ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εἰς κενὸν ἐπλ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θυνας ἰ</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σου, ὠφ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λεια οὐκ ἔστιν σο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ἤκουσαν ἔθνη φων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σου, καὶ τῆς κραυγῆς σου ἐπλ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σθη ἡ γῆ, ὅτι μαχητὴς πρὸς μαχητὴν ἠσθ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νησεν, ἐπὶ τὸ αὐτὸ ἔπεσαν ἀμφ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τεροι. </w:t>
      </w:r>
    </w:p>
    <w:p w14:paraId="399F8CEF" w14:textId="56C37A60" w:rsidR="00C85224" w:rsidRPr="008C489C" w:rsidRDefault="00FF4F76" w:rsidP="004A1E53">
      <w:pPr>
        <w:spacing w:before="120"/>
        <w:jc w:val="center"/>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Ἃ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ἐν χειρὶ Ιερεμιου τοῦ ἐλθεῖν Ναβουχοδονοσορ τὸν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Βαβυλῶνος τοῦ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ψαι τὴν γῆν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πτου.</w:t>
      </w:r>
    </w:p>
    <w:p w14:paraId="38EE8D8F" w14:textId="31C437EA"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Ἀναγγε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λατε εἰς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γδωλον καὶ παραγγε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λατε εἰς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μφιν, εἴπατε Ἐπ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στηθι καὶ ἑτο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μασον, ὅτι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φαγεν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 τὴν σμ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ἔφυγεν ὁ Ἆπις; ὁ 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σχος ὁ ἐκλεκτ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σου οὐκ ἔμεινεν, ὅτι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παρ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λυσεν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τὸ πλῆθ</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σου ἠσθ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νησεν καὶ ἔπεσεν, καὶ ἕκαστος πρὸς τὸν πλησ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αὐτοῦ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λει Ἀναστῶμεν καὶ ἀναστρ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ψωμεν πρὸς τὸν λαὸν ἡμῶν εἰς τὴν πατρ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 ἡμῶν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ρας Ἑλληνικῆς.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σατε τὸ ὄνομα Φαραω Νεχαω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πτου Σαων – εσβι – εμωηδ.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ζῶ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ὅτι ὡς τὸ Ἰταβ</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ριον ἐν τοῖς ὄρεσιν καὶ ὡς ὁ 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ρμηλος ἐν τῇ θαλ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σσῃ ἥξει.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σκε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η ἀποικισμοῦ 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ησον σεαυτῇ, κατοικοῦσα 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γατερ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πτου, ὅτι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μφις εἰς ἀφανισμὸν ἔσται καὶ κληθ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οὐαὶ διὰ τὸ μὴ ὑπ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ρχειν κατοικοῦντας ἐν αὐτῇ.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μαλις κεκαλλωπισμ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Αἴγυπτος, ἀπ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σπασμα ἀπὸ βορρᾶ ἦλθεν ἐπ’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οἱ μισθωτοὶ αὐτῆς ἐν αὐτῇ ὥσπερ 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σχοι σιτευτοὶ τρεφ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μενοι ἐν αὐτῇ, 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 καὶ αὐτοὶ ἀπεστρ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φησαν καὶ ἔφυγον ὁμοθυμαδ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οὐκ ἔστησαν, ὅτι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 ἀπωλε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ἦλθεν ἐπ’ αὐτοὺς καὶ καιρὸς ἐκδικ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σεως αὐτῶν.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φωνὴ ὡς ὄφεως συρ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ζοντος, ὅτι ἐν ἄμμῳ 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σονται· ἐν ἀξ</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ναις ἥξουσιν ἐπ’ αὐτὴν ὡς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πτοντες ξ</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λα.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ἐκκ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ψουσιν τὸν δρυμὸν αὐτῆς,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ὅτι οὐ μὴ εἰκασθῇ, ὅτι πληθ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νει ὑπὲρ ἀκρ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 καὶ οὐκ ἔστιν αὐτοῖς ἀριθμ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κατῃσχ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 θυγ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τηρ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πτου, παρεδ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θη εἰς χεῖρας λαοῦ ἀπὸ βορρᾶ.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ἐγὼ ἐκδικῶ τὸν Αμων τὸν υἱὸν αὐτῆς ἐπὶ Φαραω καὶ ἐπὶ τοὺς πεποιθ</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τας ἐπ’ αὐτῷ.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σὺ δὲ μὴ φοβηθῇς, δοῦλ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μου Ιακωβ, μηδὲ πτοηθῇς, Ισραηλ, 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 ἰδοὺ ἐγὼ σῴζων σε μακρ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θεν καὶ τὸ σπ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ρμα σου ἐκ τῆς αἰχμαλωσ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αὐτῶν, καὶ ἀναστρ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ψει Ιακωβ καὶ ἡσυχ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σει καὶ ὑπν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σει, καὶ οὐκ ἔσται ὁ παρενοχλῶν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μὴ φοβοῦ, παῖς μου Ιακωβ,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ὅτι μετὰ σοῦ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 εἰμι· ὅτι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συντ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λειαν ἐν παντὶ ἔθνει, εἰς οὓς ἐξῶσ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σε ἐκεῖ, σὲ δὲ οὐ μὴ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ἐκλιπεῖν· καὶ παιδε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σε εἰς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μα καὶ ἀθῷον οὐκ ἀθῳ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σω σε. </w:t>
      </w:r>
    </w:p>
    <w:p w14:paraId="32B96D88"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BD2B60F" w14:textId="5D9F588E"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7</w:t>
      </w:r>
    </w:p>
    <w:p w14:paraId="5DD45CBA" w14:textId="2B51ECA2" w:rsidR="004A1E53" w:rsidRDefault="00855F53"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ὃν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ἐπὶ Βαβυλῶνα.</w:t>
      </w:r>
    </w:p>
    <w:p w14:paraId="71957F92" w14:textId="6E18857B"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Ἀναγγε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λατε ἐν τοῖς ἔθνεσιν καὶ ἀκουστὰ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καὶ μὴ κρ</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ψητε, εἴπατε Ἑ</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λωκεν Βαβυλ</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ν, κατῃσχ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 Βῆλος ἡ ἀπτ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ητος, ἡ τρυφερὰ παρεδ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θη Μαρωδαχ.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 ἐπ’ αὐτὴν ἔθνος ἀπὸ βορρᾶ· οὗτος 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τὴν γῆν αὐτῆς εἰς ἀφανισμ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καὶ οὐκ ἔσται ὁ </w:t>
      </w:r>
      <w:r w:rsidR="00FF4F76" w:rsidRPr="008C489C">
        <w:rPr>
          <w:rFonts w:ascii="Vusillus" w:hAnsi="Vusillus" w:cs="Vusillus"/>
          <w:bCs/>
          <w:i/>
          <w:iCs/>
          <w:noProof/>
          <w:color w:val="003300"/>
          <w:sz w:val="28"/>
          <w:lang w:val="el-GR"/>
        </w:rPr>
        <w:lastRenderedPageBreak/>
        <w:t>κατοικῶν ἐν αὐτῇ ἀπὸ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καὶ ἕως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νους.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ταῖς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ναις καὶ ἐν τῷ καιρῷ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νῳ ἥξουσιν οἱ υἱοὶ Ισραηλ, αὐτοὶ καὶ οἱ υἱοὶ Ιουδα ἐπὶ τὸ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βαδ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ζοντες καὶ κλα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οντες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τὸν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ριον θεὸν αὐτῶν ζητοῦντες.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ἕως Σιων ἐρωτ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τὴν ὁδ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ὧδε γὰρ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αὐτῶν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σουσιν· καὶ ἥξουσιν καὶ καταφε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ξονται πρὸς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τὸν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 γὰρ αἰ</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νιος οὐκ ἐπιλησθ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βατα ἀπολωλ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τα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ὁ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οἱ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νες αὐτῶν ἐξῶσαν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ἐπὶ τὰ ὄρη ἀπεπλ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νησαν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ἐξ ὄρους ἐπὶ βουνὸν ᾤχοντο, ἐπελ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θοντο κο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της αὐτῶν.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εὑρ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σκοντες αὐτοὺς καταν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λισκον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οἱ ἐχθροὶ αὐτῶν εἶπαν Μὴ ἀνῶμεν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ἀνθ’ ὧν ἥμαρτον τῷ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νομῇ δικαιοσ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νης τῷ συναγαγ</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ντι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ρας αὐτῶν.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ἀπαλλοτρι</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θητε ἐκ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σου Βαβυλῶνος καὶ ἀπὸ γῆς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καὶ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λθατε καὶ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νεσθε ὥσπερ δρ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κοντες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προβ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των.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ἰδοὺ ἐγὼ ἐγε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ρω ἐπὶ Βαβυλῶνα συναγωγὰς ἐθνῶν ἐκ γῆς βορρᾶ, καὶ παρατ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ξονται αὐτῇ· ἐκεῖθεν ἁλ</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σεται, ὡς βολὶς μαχητοῦ συνετοῦ οὐκ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ψει κεν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ἡ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εἰς προνομ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προνομε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οντες αὐτὴν ἐμπλησθ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σονται.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ηὐφρα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νεσθε καὶ κατεκαυχᾶσθε διαρπ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ζοντες τὴν κληρονομ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μου,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ἐσκιρτᾶτε ὡς βο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δια ἐν βοτ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νῃ καὶ ἐκερατ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ζετε ὡς ταῦροι.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ᾐσχ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 ἡ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τηρ ὑμῶν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δρα,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τηρ ἐπ’ ἀγαθὰ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τη ἐθνῶν ἔρημος.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ἀπὸ ὀργῆς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οὐ κατοικηθ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ἔσται εἰς ἀφανισμὸν πᾶσα, καὶ πᾶς ὁ διοδε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ων διὰ Βαβυλῶνος σκυθρωπ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σει καὶ συριοῦσιν ἐπὶ πᾶσαν τὴν πληγὴν αὐτῆς.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παρατ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ξασθε ἐπὶ Βαβυλῶνα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κλῳ,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νοντες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ξον· τοξε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ἐπ’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μὴ φε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σησθε ἐπὶ τοῖς τοξε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μασιν ὑμῶν.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κατακροτ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ἐπ’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παρελ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θησαν αἱ χεῖρες αὐτῆς, ἔπεσαν αἱ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λξεις αὐτῆς, καὶ κατεσκ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 τὸ τεῖχος αὐτῆς· ὅτι ἐκδ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κησις παρὰ θεοῦ ἐστιν, ἐκδικεῖτε ἐπ’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καθὼς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σατε αὐτῇ.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ἐξολεθρε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σπ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ρμα ἐκ Βαβυλῶνος,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χοντα δρ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πανον ἐν καιρῷ θερισμοῦ·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ρας Ἑλληνικῆς ἕκαστος εἰς τὸν λαὸν αὐτοῦ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ψουσιν καὶ ἕκαστος εἰς τὴν γῆν αὐτοῦ φε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ξεται. </w:t>
      </w:r>
    </w:p>
    <w:p w14:paraId="443C6B39" w14:textId="6520277D" w:rsidR="004A1E53" w:rsidRDefault="00FF4F76"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βατον πλαν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μενον Ισραηλ,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οντες ἐξῶσαν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ὁ πρῶτος ἔφαγεν αὐτὸν βασιλεὺς Ασσουρ καὶ οὗτος ὕστερον τὰ ὀστᾶ αὐτοῦ βασιλεὺς Βαβυλῶνος.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Ἰδοὺ ἐγὼ ἐκδικῶ ἐπὶ τὸν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Βαβυλῶνος καὶ ἐπὶ τὴν γῆν αὐτοῦ, καθὼς ἐξεδ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κησα ἐπὶ τὸν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α Ασσουρ.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ἀποκαταστ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τὸν Ισραηλ εἰς τὴν νομὴν αὐτοῦ, καὶ νεμ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ἐν τῷ Καρμ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λῳ καὶ ἐν ὄρει Εφραιμ καὶ ἐν τῷ Γαλααδ, καὶ πλησθ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ἡ ψυχὴ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ἐν ταῖς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ραις ἐκε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ναις καὶ ἐν τῷ καιρῷ ἐκε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νῳ ζητ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σουσιν τὴν ἀδικ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Ισραηλ, καὶ οὐχ ὑπ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ρξει, καὶ τὰς ἁμαρτ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Ιουδα, καὶ οὐ μὴ εὑρεθῶσιν, ὅτι ἵλεως ἔσομαι τοῖς ὑπολελειμμ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νοις ἐπὶ τῆς γῆς,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w:t>
      </w:r>
    </w:p>
    <w:p w14:paraId="0F4C0B70" w14:textId="5AE1DFD6"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Πικρῶς ἐπ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βηθι ἐπ’ αὐτὴν καὶ ἐπὶ τοὺς κατοικοῦντας ἐπ’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ἐκδ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κησον,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 καὶ ἀφ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νισον,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ει κατὰ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ὅσα ἐντ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λλομα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σοι.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φωνὴ πολ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μου καὶ συντριβὴ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 ἐν γῇ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ων.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πῶς συνεκλ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σθη καὶ συνετρ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βη ἡ σφῦρα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σης τῆς γῆς; πῶς ἐγεν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θη εἰς ἀφανισμὸν Βαβυλὼν ἐν ἔθνεσιν;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ἐπιθ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σοι, καὶ ἁλ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σῃ, ὦ Βαβυλ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ν, καὶ οὐ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σῃ· εὑρ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θης καὶ ἐλ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μφθης, ὅτι τῷ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ἀντ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στης.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ἤνοιξεν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τὸν θησαυρὸν αὐτοῦ καὶ ἐξ</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νεγκεν τὰ σκε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η ὀργῆς αὐτοῦ, ὅτι ἔργον τῷ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θεῷ ἐν γῇ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ων,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ἐληλ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θασιν οἱ καιροὶ αὐτῆς. ἀνο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ξατε τὰς ἀποθ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κας αὐτῆς, ἐρευν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σατε αὐτὴν ὡς σπ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λαιον καὶ ἐξολεθρε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μὴ γεν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σθω αὐτῆς 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λειμμα·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ἀναξηρ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νατε αὐτῆς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καρπο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καταβ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τωσαν εἰς σφαγ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οὐαὶ αὐτοῖς, ὅτι ἥκει ἡ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 αὐτῶν καὶ καιρὸς ἐκδικ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σεως αὐτῶν.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φωνὴ φευγ</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ντων καὶ ἀνασῳζομ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νων ἐκ γῆς Βαβυλῶνος τοῦ ἀναγγεῖλαι εἰς Σιων τὴν ἐκδ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κησιν παρὰ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θεοῦ ἡμῶν.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παραγγε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λατε ἐπὶ Βαβυλῶνα πολλοῖς, παντὶ ἐντε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νοντι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ξον· παρεμβ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λετε ἐπ’ αὐτὴν κυκλ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θεν, </w:t>
      </w:r>
      <w:r w:rsidRPr="008C489C">
        <w:rPr>
          <w:rFonts w:ascii="Vusillus" w:hAnsi="Vusillus" w:cs="Vusillus"/>
          <w:bCs/>
          <w:i/>
          <w:iCs/>
          <w:noProof/>
          <w:color w:val="003300"/>
          <w:sz w:val="28"/>
          <w:lang w:val="el-GR"/>
        </w:rPr>
        <w:lastRenderedPageBreak/>
        <w:t>μὴ ἔστω αὐτῆς ἀνασῳζ</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μενος· ἀνταπ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δοτε αὐτῇ κατὰ τὰ ἔργα αὐτῆς, κατὰ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ὅσα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ησεν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σατε αὐτῇ, ὅτι πρὸς τὸν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ριον ἀντ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στη θεὸν ἅγιον τοῦ Ισραηλ.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πεσοῦνται οἱ νεαν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σκοι αὐτῆς ἐν ταῖς πλατε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αις αὐτῆς,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ἄνδρες οἱ πολεμισταὶ αὐτῆς ῥιφ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ἐγὼ ἐπὶ σὲ τὴν ὑβρ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στριαν,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ὅτι ἥκει ἡ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 σου καὶ ὁ καιρὸς ἐκδικ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ς σου·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ἀσθεν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σει ἡ ὕβρις σου καὶ πεσεῖται, καὶ οὐκ ἔσται ὁ ἀνιστῶν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καὶ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ψω πῦρ ἐν τῷ δρυμῷ αὐτῆς, καὶ καταφ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γεται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κλῳ αὐτῆς. </w:t>
      </w:r>
    </w:p>
    <w:p w14:paraId="735F83DA" w14:textId="2BAA5DB7"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Καταδεδυν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στευνται οἱ υἱοὶ Ισραηλ καὶ οἱ υἱοὶ Ιουδα ἅμα,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αἰχμαλωτε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σαντες αὐτοὺς κατεδυν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στευσαν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ὅτι οὐκ ἠθ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λησαν ἐξαποστεῖλαι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ὁ λυτρο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μενος αὐτοὺς ἰσχυρ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τωρ ὄνομα αὐτῷ·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σιν κρινεῖ πρὸς τοὺς ἀντιδ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κους αὐτοῦ, ὅπως ἐξ</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ρῃ τὴν γῆν, καὶ παροξυνεῖ τοῖς κατοικοῦσι Βαβυλῶνα.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χαιραν ἐπὶ τοὺς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ους καὶ ἐπὶ τοὺς κατοικοῦντας Βαβυλῶνα καὶ ἐπὶ τοὺς μεγιστᾶνας αὐτῆς καὶ ἐπὶ τοὺς συνετοὺς αὐτῆς·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χαιραν ἐπὶ τοὺς μαχητὰς αὐτῆς, καὶ παραλυθ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σονται·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χαιραν ἐπὶ τοὺς ἵππους αὐτῶν καὶ ἐπὶ τὰ ἅρματα αὐτῶν·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χαιραν ἐπὶ τοὺς μαχητὰς αὐτῶν καὶ ἐπὶ τὸν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μμικτον τὸν ἐν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σῳ αὐτῆς, καὶ ἔσονται ὡσεὶ γυναῖκες·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χαιραν ἐπὶ τοὺς θησαυροὺς αὐτῆς, καὶ διασκορπισθ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σονται.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ἐπὶ τῷ ὕδατι αὐτῆς ἐπεπο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θει καὶ καταισχυνθ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ὅτι γῆ τῶν γλυπτῶν ἐστιν, καὶ ἐν ταῖς 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σοις, οὗ κατεκαυχῶντο.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κατοικ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σουσιν ἰνδ</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λματα ἐν ταῖς 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σοις, καὶ κατοικ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σουσιν ἐν αὐτῇ θυγατ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ρες σειρ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νων· οὐ μὴ κατοικηθῇ οὐκ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τι εἰς τὸν αἰῶνα.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καθὼς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στρεψεν ὁ θεὸς Σοδομα καὶ Γομορρα καὶ τὰς ὁμορο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σας αὐταῖς,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οὐ μὴ κατοικ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ἐκεῖ ἄνθρωπος, καὶ οὐ μὴ παροικ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ἐκεῖ υἱὸς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λαὸς ἔρχεται ἀπὸ βορρᾶ, καὶ ἔθνος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γα καὶ βασιλεῖς πολλοὶ ἐξεγερθ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ἀπ’ ἐσχ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του τῆς γῆς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ξον καὶ ἐγχειρ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διον ἔχοντες· ἰταμ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ἐστιν καὶ οὐ μὴ ἐλε</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φωνὴ αὐτῶν ὡς 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λασσα ἠχ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σει, ἐφ’ ἵπποις ἱππ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σονται παρεσκευασμ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νοι ὥσπερ πῦρ εἰς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λεμον πρὸς 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γατερ Βαβυλῶνος.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ἤκουσεν βασιλεὺς Βαβυλῶνος τὴν ἀκοὴν αὐτῶν, καὶ παρελ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θησαν αἱ χεῖρες αὐτοῦ· θλῖψις κατεκρ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τησεν αὐτοῦ, ὠδῖνες ὡς τικτο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σης.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ὥσπερ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ων ἀναβ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ἀπὸ τοῦ Ιορδ</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νου εἰς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πον Αιθαμ, ὅτι ταχ</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ἐκδι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ξω αὐτοὺς ἀπ’ αὐτῆς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νεαν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σκον ἐπ’ αὐτὴν ἐπιστ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ὅτι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ὥσπερ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καὶ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ἀντιστ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μοι; καὶ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οὗτος ποιμ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ὃς 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μου;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τὴν βουλὴν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ἣν βεβο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λευται ἐπὶ Βαβυλῶνα, καὶ λογισμοὺς αὐτοῦ, οὓς ἐλογ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σατο ἐπὶ τοὺς κατοικοῦντας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ους· ἐὰν μὴ διαφθαρῇ τὰ ἀρν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τῶν προβ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των αὐτῶν, ἐὰν μὴ ἀφανισθῇ νομὴ ἀπ’ αὐτῶν.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ἀπὸ φωνῆς ἁλ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σεως Βαβυλῶνος σεισθ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ἡ γῆ, καὶ κραυγὴ ἐν ἔθνεσιν ἀκουσθ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w:t>
      </w:r>
    </w:p>
    <w:p w14:paraId="32523CEE"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45152A35" w14:textId="58011F4D"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8</w:t>
      </w:r>
    </w:p>
    <w:p w14:paraId="297B8AAF" w14:textId="66A584FD"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ἐξεγε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ρω ἐπὶ Βαβυλῶνα καὶ ἐπὶ τοὺς κατοικοῦντας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ἄνεμον 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σωνα διαφθε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ροντα.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ἐξαποστελῶ εἰς Βαβυλῶνα ὑβριστ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καὶ καθυβρ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σουσιν αὐτὴν καὶ λυμανοῦνται τὴν γῆν αὐτῆς· οὐαὶ ἐπὶ Βαβυλῶνα κυκλ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θεν ἐν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κακ</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σεως αὐτῆς.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 αὐτὴν τειν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 ὁ 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νων τὸ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ξον αὐτοῦ καὶ περιθ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σθω ᾧ ἐστιν ὅπλα αὐτῷ, καὶ μὴ φε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σησθε ἐπὶ νεαν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σκους αὐτῆς καὶ ἀφαν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σατε πᾶσαν τὴν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ναμιν αὐτῆς,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πεσοῦνται τραυματ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ἐν γῇ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καὶ κατακεκεντημ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νοι ἔξωθεν αὐτῆς.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οὐκ ἐχ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ρευσεν Ισραηλ καὶ Ιουδας ἀπὸ θεοῦ αὐτῶν, ἀπὸ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παντοκρ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τορος· ὅτι ἡ γῆ αὐτῶν ἐπλ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σθη ἀδικ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ἀπὸ τῶν ἁγ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ων Ισραηλ.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φε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γετε ἐκ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σου Βαβυλῶνος καὶ ἀνασῴζετε ἕκαστος τὴν ψυχὴν αὐτοῦ, καὶ μὴ ἀπορριφῆτε ἐν τῇ ἀδικ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ᾳ αὐτῆς, ὅτι καιρὸς </w:t>
      </w:r>
      <w:r w:rsidR="00FF4F76" w:rsidRPr="008C489C">
        <w:rPr>
          <w:rFonts w:ascii="Vusillus" w:hAnsi="Vusillus" w:cs="Vusillus"/>
          <w:bCs/>
          <w:i/>
          <w:iCs/>
          <w:noProof/>
          <w:color w:val="003300"/>
          <w:sz w:val="28"/>
          <w:lang w:val="el-GR"/>
        </w:rPr>
        <w:lastRenderedPageBreak/>
        <w:t>ἐκδικ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αὐτῆς ἐστιν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ἀνταπ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δομα αὐτὸς ἀνταποδ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δωσιν αὐτῇ.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ποτ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ριον χρυσοῦν Βαβυλὼν ἐν χειρὶ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μεθ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σκον πᾶσαν τὴν γῆν· ἀπὸ τοῦ οἴνου αὐτῆς ἐπ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οσαν ἔθνη, διὰ τοῦτο ἐσαλε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θησαν.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ἄφνω ἔπεσεν Βαβυλὼν καὶ συνετρ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βη· θρηνεῖτε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βετε ῥητ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νην τῇ διαφθορᾷ αὐτῆς, εἴ πως ἰαθ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ἰατρε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σαμεν τὴν Βαβυλῶνα, καὶ οὐκ ἰ</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θη· ἐγκαταλ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πωμεν αὐτὴν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λθωμεν ἕκαστος εἰς τὴν γῆν αὐτοῦ, ὅτι ἤγγισεν εἰς οὐρανὸν τὸ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μα αὐτῆς, ἐξῆρεν ἕως τῶν ἄστρων.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ἐξ</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νεγκεν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τὸ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 αὐτοῦ· δεῦτε καὶ ἀναγγε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λωμεν εἰς Σιων τὰ ἔργα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θεοῦ ἡμῶν.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παρασκευ</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ζετε τὰ τοξε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ματα, πληροῦτε τὰς φαρ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τρας· ἤγειρεν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τὸ πνεῦμα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δων, ὅτι εἰς Βαβυλῶνα ἡ ὀργὴ αὐτοῦ τοῦ ἐξολεθρεῦσαι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ὅτι ἐκδ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κησις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ἐστ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 ἐκδ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κησις λαοῦ αὐτοῦ ἐστιν.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ἐπὶ τειχ</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Βαβυλῶνος ἄρατε σημεῖον, ἐπιστ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φαρ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τρας, ἐγε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ρατε φυλακ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ἑτοιμ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σατε ὅπλα, ὅτι ἐνεχε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ρησεν καὶ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ἃ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λησεν ἐπὶ τοὺς κατοικοῦντας Βαβυλῶνα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κατασκηνοῦντας ἐφ’ ὕδασι πολλοῖς καὶ ἐπὶ 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θει θησαυρῶν αὐτῆς· ἥκει τὸ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σου ἀληθῶς εἰς τὰ σπλ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γχα σου.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ὤμοσεν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κατὰ τοῦ βραχ</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ονος αὐτοῦ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πληρ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σε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πων ὡσεὶ ἀκρ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δων, καὶ φθ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γξονται ἐπὶ σὲ οἱ καταβα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νοντες.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ποιῶν γῆν ἐν τῇ ἰσχ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ι αὐτοῦ, ἑτοιμ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ζων οἰκουμ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νην ἐν τῇ σοφ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αὐτοῦ, ἐν τῇ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σει αὐτοῦ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τεινεν τὸν οὐραν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εἰς φωνὴν ἔθετο ἦχος ὕδατος ἐν τῷ οὐρανῷ καὶ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γαγεν νεφ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λας ἀπ’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του τῆς γῆς, ἀστραπὰς εἰς ὑετὸν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καὶ ἐξ</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γαγεν φῶς ἐκ θησαυρῶν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ἐμωρ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νθη πᾶς ἄνθρωπος ἀπὸ 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σεως, κατῃσχ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νθη πᾶς χρυσοχ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ος ἀπὸ τῶν γλυπτῶν αὐτοῦ, ὅτι ψευδῆ ἐχ</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νευσαν, οὐκ ἔστιν πνεῦμα ἐν αὐτοῖς·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ται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ἐστιν, ἔργα μεμωκημ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 ἐν καιρῷ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ψεως αὐτῶν ἀπολοῦνται.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 τοια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 μερὶς τῷ Ιακωβ, ὅτι ὁ 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ἐστιν κληρονομ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αὐτοῦ,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ὄνομα αὐτῷ. –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διασκορπ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ζεις 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 μοι σκε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η 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μου, καὶ διασκορπιῶ ἐν σοὶ ἔθνη καὶ ἐξαρῶ ἐκ σοῦ βασιλεῖς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διασκορπιῶ ἐν σοὶ ἵππον καὶ ἀναβ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την αὐτοῦ καὶ διασκορπιῶ ἐν σοὶ ἅρματα καὶ ἀναβ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τας αὐτῶν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διασκορπιῶ ἐν σοὶ νεαν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σκον καὶ παρθ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νον καὶ διασκορπιῶ ἐν σοὶ ἄνδρα καὶ γυναῖκα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διασκορπιῶ ἐν σοὶ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 καὶ τὸ 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μνιον αὐτοῦ καὶ διασκορπιῶ ἐν σοὶ γεωργὸν καὶ τὸ γε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ργιον αὐτοῦ καὶ διασκορπιῶ ἐν σοὶ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νας καὶ στρατηγο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σου.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ἀνταποδ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τῇ Βαβυλῶνι καὶ πᾶσι τοῖς κατοικοῦσι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τὰς κακ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ἃς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ησαν ἐπὶ Σιων κατ’ ὀφθαλμοὺς ὑμῶν,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τὸ ὄρος τὸ διεφθαρμ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τὸ διαφθεῖρον πᾶσαν τὴν γῆν, καὶ ἐκτενῶ τὴν χεῖρ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ἐπὶ σὲ καὶ κατακυλιῶ σε ἀπὸ τῶν πετρῶν 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σε ὡς ὄρος ἐμπεπυρισμ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 μὴ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βωσιν ἀπὸ σοῦ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θον εἰς γων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καὶ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θον εἰς θεμ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λιον, ὅτι εἰς ἀφανισμὸν εἰς τὸν αἰῶνα ἔσῃ,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p>
    <w:p w14:paraId="21D7E76A" w14:textId="23FF5C98" w:rsidR="004A1E53" w:rsidRDefault="00FF4F76"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Ἄρατε σημεῖον ἐπὶ τῆς γῆς, σαλπ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σατε ἐν ἔθνεσιν 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λπιγγι, ἁγι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σατε ἐπ’ αὐτὴν ἔθνη, παραγγε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λατε ἐπ’ αὐτὴν βασιλε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αις Αραρατ παρ’ ἐμοῦ καὶ τοῖς Ασχαναζα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οις, ἐπιστ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σατε ἐπ’ αὐτὴν βελοστ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σεις, ἀναβιβ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σατε ἐπ’ αὐτὴν ἵππον ὡς ἀκρ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δων πλῆθος.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ἁγι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σατε ἐπ’ αὐτὴν ἔθνη, τὸν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τῶν 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δων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σης τῆς γῆς, τοὺς ἡγουμ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νους αὐτοῦ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ντας τοὺς στρατηγοὺς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ἐσε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σθη ἡ γῆ καὶ ἐπ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νεσεν, 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 ἐξαν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στη ἐπὶ Βαβυλῶνα λογισμὸς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τοῦ θεῖναι τὴν γῆν Βαβυλῶνος εἰς ἀφανισμὸν καὶ μὴ κατοικεῖσθαι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λιπεν μαχητὴς Βαβυλῶνος τοῦ πολεμεῖν, καθ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ἐκεῖ ἐν περιοχῇ, ἐθρα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σθη ἡ δυναστε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αὐτῶν, ἐγεν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θησαν ὡσεὶ γυναῖκες, ἐνεπυρ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σθη τὰ σκην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ματα αὐτῆς, συνετρ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βησαν οἱ μοχλοὶ αὐτῆς·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κων εἰς ἀπ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ντησιν δι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κοντος δι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ξεται καὶ ἀναγγ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λλων εἰς ἀπ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ντησιν ἀναγγ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λλοντος τοῦ ἀναγγεῖλαι τῷ βασιλεῖ Βαβυλῶνος ὅτι ἑ</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λωκεν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λις αὐτοῦ,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ἀπ’ ἐσχ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του τῶν διαβ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σεων αὐτοῦ ἐλ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μφθησαν, καὶ τὰ συστ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ματα αὐτῶν ἐν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πρησαν ἐν πυρ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καὶ ἄνδρες αὐτοῦ οἱ πολεμισταὶ ἐξ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ρχονται.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Οἶκοι </w:t>
      </w:r>
      <w:r w:rsidRPr="008C489C">
        <w:rPr>
          <w:rFonts w:ascii="Vusillus" w:hAnsi="Vusillus" w:cs="Vusillus"/>
          <w:bCs/>
          <w:i/>
          <w:iCs/>
          <w:noProof/>
          <w:color w:val="003300"/>
          <w:sz w:val="28"/>
          <w:lang w:val="el-GR"/>
        </w:rPr>
        <w:lastRenderedPageBreak/>
        <w:t>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Βαβυλῶνος ὡς ἅλων ὥριμος ἀλοηθ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σονται· ἔτι μικρὸν καὶ ἥξει ὁ ἄμητος αὐτῆς.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φαγ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με, ἐμερ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 με,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λαβ</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με σκεῦος λεπτὸν Ναβουχοδονοσορ βασιλεὺς Βαβυλῶνος·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πι</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με ὡς δρ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κων, ἔπλησεν τὴν κοιλ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αὐτοῦ, ἀπὸ τῆς τρυφῆς μου ἐξῶσ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 με·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οἱ 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χθοι μου καὶ αἱ ταλαιπωρ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 μου εἰς Βαβυλῶνα, ἐρεῖ κατοικοῦσα Σιων, καὶ τὸ αἷμ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ἐπὶ τοὺς κατοικοῦντας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ους, ἐρεῖ Ιερουσαλημ.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Ἰδοὺ ἐγὼ κρινῶ τὴν ἀντ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δικ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σου καὶ ἐκδικ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τὴν ἐκδ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κησ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σου καὶ ἐρημ</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τὴν 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λασσαν αὐτῆς καὶ ξηρανῶ τὴν πηγὴν αὐτῆς,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Βαβυλὼν εἰς ἀφανισμὸν καὶ οὐ κατοικηθ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ἅμα ὡς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οντες ἐξηγ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ρθησαν καὶ ὡς σκ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μνοι λε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ντων.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ἐν τῇ θερμασ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αὐτῶν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τημα αὐτοῖς καὶ μεθ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ὅπως καρωθῶσιν καὶ ὑπν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σωσιν ὕπνον αἰ</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νιον καὶ οὐ μὴ ἐγερθῶσι,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καταβιβ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σω αὐτοὺς ὡς ἄρνας εἰς σφαγὴν καὶ ὡς κριοὺς μετ’ ἐρ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φων.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πῶς ἑ</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λω καὶ ἐθηρε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θη τὸ κα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χημα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σης τῆς γῆς; πῶς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νετο Βαβυλὼν εἰς ἀφανισμὸν ἐν τοῖς ἔθνεσιν;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βη ἐπὶ Βαβυλῶνα ἡ 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λασσα ἐν ἤχῳ κυμ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αὐτῆς, καὶ κατεκαλ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φθη.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ἐγεν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θησαν αἱ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αὐτῆς γῆ ἄνυδρος καὶ ἄβατος, οὐ κατοικ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σει ἐν αὐτῇ οὐδὲ εἷς, οὐδὲ μὴ καταλ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σῃ ἐν αὐτῇ υἱὸς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ἐκδικ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ἐπὶ Βαβυλῶνα καὶ ἐξο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σω ἃ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πιεν ἐκ τοῦ στ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ματος αὐτῆς, καὶ οὐ μὴ συναχθῶσιν πρὸς αὐτὴν ἔτι τὰ ἔθνη.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ἐν Βαβυλῶνι πεσοῦνται τραυματ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σης τῆς γῆς.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ἀνασῳζ</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μενοι ἐκ γῆς, 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εσθε καὶ μὴ ἵστασθε· οἱ μακρ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θεν, μν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σθητε τοῦ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Ιερουσαλημ ἀναβ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τω ἐπὶ τὴν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ὑμῶν.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ᾐσχ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νθημεν, ὅτι ἠκο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σαμεν ὀνειδισμὸν ἡμῶν, κατεκ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λυψεν ἀτιμ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τὸ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σωπον ἡμῶν, εἰσῆλθον ἀλλογενεῖς εἰς τὰ ἅγια ἡμῶν, εἰς οἶκον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ἐκδικ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ἐπὶ τὰ γλυπτὰ αὐτῆς, καὶ ἐν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σῃ τῇ γῇ αὐτῆς πεσοῦνται τραυματ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αι.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ἐὰν ἀναβῇ Βαβυλὼν ὡς ὁ οὐρανὸς καὶ ὅτι ἐὰν ὀχυρ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σῃ ὕψος 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ος αὐτῆς, παρ’ ἐμοῦ ἥξουσιν ἐξολεθρε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οντες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φωνὴ κραυγῆς ἐν Βαβυλῶνι, καὶ συντριβὴ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 ἐν γῇ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ων,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ἐξωλ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θρευσεν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τὴν Βαβυλῶνα καὶ 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λεσεν ἀπ’ αὐτῆς φωνὴν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λην ἠχοῦσαν ὡς ὕδατα πολλ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ἔδωκεν εἰς ὄλεθρον φωνὴν αὐτῆς.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ἦλθεν ἐπὶ Βαβυλῶνα ταλαιπωρ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ἑ</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λωσαν οἱ μαχηταὶ αὐτῆς, ἐπτ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ηται τὸ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ξον αὐτῶν, ὅτι θεὸς ἀνταποδ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δωσιν αὐτοῖς,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ἀνταποδ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δωσιν αὐτῇ τὴν ἀνταπ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δοσιν·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μεθ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σει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θῃ τοὺς ἡγεμ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νας αὐτῆς καὶ τοὺς σοφοὺς αὐτῆς καὶ τοὺς στρατηγοὺς αὐτῆς,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ὁ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τωρ ὄνομα αὐτῷ. </w:t>
      </w: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Τεῖχος Βαβυλῶνος ἐπλατ</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 κατασκαπτ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μενον κατασκαφ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καὶ αἱ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λαι αὐτῆς αἱ ὑψηλαὶ ἐμπυρισθ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καὶ οὐ κοπι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σουσιν λαοὶ εἰς κεν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καὶ ἔθνη ἐν ἀρχῇ ἐκλε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ψουσιν. </w:t>
      </w:r>
    </w:p>
    <w:p w14:paraId="03842C93" w14:textId="256B2251"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5</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ὃν ἐνετε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λατο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Ιερεμια τῷ 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τῃ εἰπεῖν τῷ Σαραια υἱῷ Νηριου υἱοῦ Μαασαιου, ὅτε ἐπορε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ετο παρὰ Σεδεκιου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Ιουδα εἰς Βαβυλῶνα ἐν τῷ ἔτει τῷ τετ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ρτῳ τῆς βασιλε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αὐτοῦ, καὶ Σαραιας ἄρχων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ρων· </w:t>
      </w:r>
      <w:r w:rsidRPr="008C489C">
        <w:rPr>
          <w:rFonts w:ascii="Vusillus" w:hAnsi="Vusillus" w:cs="Vusillus"/>
          <w:b/>
          <w:bCs/>
          <w:i/>
          <w:iCs/>
          <w:noProof/>
          <w:color w:val="800000"/>
          <w:sz w:val="28"/>
          <w:vertAlign w:val="superscript"/>
          <w:lang w:val="el-GR"/>
        </w:rPr>
        <w:t>6</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ἔγραψεν Ιερεμιας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κακ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ἃ ἥξει ἐπὶ Βαβυλῶνα, ἐν βιβλ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ἑν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τους τοὺς γεγραμμ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νους ἐπὶ Βαβυλῶνα. </w:t>
      </w:r>
      <w:r w:rsidRPr="008C489C">
        <w:rPr>
          <w:rFonts w:ascii="Vusillus" w:hAnsi="Vusillus" w:cs="Vusillus"/>
          <w:b/>
          <w:bCs/>
          <w:i/>
          <w:iCs/>
          <w:noProof/>
          <w:color w:val="800000"/>
          <w:sz w:val="28"/>
          <w:vertAlign w:val="superscript"/>
          <w:lang w:val="el-GR"/>
        </w:rPr>
        <w:t>6</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Ιερεμιας πρὸς Σαραιαν Ὅταν ἔλθῃς εἰς Βαβυλῶνα, καὶ ὄψῃ καὶ ἀναγν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σῃ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τους </w:t>
      </w:r>
      <w:r w:rsidRPr="008C489C">
        <w:rPr>
          <w:rFonts w:ascii="Vusillus" w:hAnsi="Vusillus" w:cs="Vusillus"/>
          <w:b/>
          <w:bCs/>
          <w:i/>
          <w:iCs/>
          <w:noProof/>
          <w:color w:val="800000"/>
          <w:sz w:val="28"/>
          <w:vertAlign w:val="superscript"/>
          <w:lang w:val="el-GR"/>
        </w:rPr>
        <w:t>6</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ἐρεῖς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σὺ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λησας ἐπὶ τὸν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πον τοῦτον τοῦ ἐξολεθρεῦσαι αὐτὸν καὶ τοῦ μὴ εἶναι ἐν αὐτῷ κατοικοῦντας ἀπὸ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ἕως κτ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νους, ὅτι ἀφανισμὸς εἰς τὸν αἰῶνα ἔσται. </w:t>
      </w:r>
      <w:r w:rsidRPr="008C489C">
        <w:rPr>
          <w:rFonts w:ascii="Vusillus" w:hAnsi="Vusillus" w:cs="Vusillus"/>
          <w:b/>
          <w:bCs/>
          <w:i/>
          <w:iCs/>
          <w:noProof/>
          <w:color w:val="800000"/>
          <w:sz w:val="28"/>
          <w:vertAlign w:val="superscript"/>
          <w:lang w:val="el-GR"/>
        </w:rPr>
        <w:t>6</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ὅταν 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σῃ τοῦ ἀναγιν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σκειν τὸ βιβλ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τοῦτο, καὶ ἐπιδ</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σεις ἐπ’ αὐτὸ 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θον καὶ ῥ</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ψεις αὐτὸ εἰς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σον τοῦ Εὐφρ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του </w:t>
      </w:r>
      <w:r w:rsidRPr="008C489C">
        <w:rPr>
          <w:rFonts w:ascii="Vusillus" w:hAnsi="Vusillus" w:cs="Vusillus"/>
          <w:b/>
          <w:bCs/>
          <w:i/>
          <w:iCs/>
          <w:noProof/>
          <w:color w:val="800000"/>
          <w:sz w:val="28"/>
          <w:vertAlign w:val="superscript"/>
          <w:lang w:val="el-GR"/>
        </w:rPr>
        <w:t>6</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ἐρεῖς Οὕτως καταδ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Βαβυλὼν καὶ οὐ μὴ ἀναστῇ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τῶν κακῶν, ὧν ἐγὼ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γω ἐπ’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p>
    <w:p w14:paraId="00AEC472"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3E1AA3F7" w14:textId="1F111027"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lastRenderedPageBreak/>
        <w:t xml:space="preserve">Ιερεμιασ </w:t>
      </w:r>
      <w:r>
        <w:rPr>
          <w:rFonts w:ascii="Vusillus" w:hAnsi="Vusillus" w:cs="Vusillus"/>
          <w:b/>
          <w:bCs/>
          <w:i/>
          <w:iCs/>
          <w:noProof/>
          <w:sz w:val="32"/>
          <w:szCs w:val="32"/>
          <w:u w:val="single" w:color="0000FF"/>
        </w:rPr>
        <w:t>2</w:t>
      </w:r>
      <w:r>
        <w:rPr>
          <w:rFonts w:ascii="Vusillus" w:hAnsi="Vusillus" w:cs="Vusillus"/>
          <w:b/>
          <w:bCs/>
          <w:i/>
          <w:iCs/>
          <w:noProof/>
          <w:sz w:val="32"/>
          <w:szCs w:val="32"/>
          <w:u w:val="single" w:color="0000FF"/>
        </w:rPr>
        <w:t>9</w:t>
      </w:r>
    </w:p>
    <w:p w14:paraId="04F88741" w14:textId="08685B41" w:rsidR="004A1E53" w:rsidRDefault="00855F53"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Ἐπὶ τοὺς ἀλλοφ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λους.</w:t>
      </w:r>
    </w:p>
    <w:p w14:paraId="2AAE1EBF" w14:textId="58792AE0"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ὕδατα ἀναβα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νει ἀπὸ βορρᾶ καὶ ἔσται εἰς χειμ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ρρουν κατακλ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ζοντα καὶ κατακλ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σει γῆν καὶ τὸ 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ρωμα αὐτῆς,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καὶ τοὺς κατοικοῦντας ἐν αὐτῇ· καὶ κεκρ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ξονται οἱ ἄνθρωποι, καὶ ἀλαλ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ξουσιν ἅπαντες οἱ κατοικοῦντες τὴν γῆν.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ἀπὸ φωνῆς ὁρμῆς αὐτοῦ, ἀπὸ τῶν ὁπλῶν τῶν ποδῶν αὐτοῦ καὶ ἀπὸ σεισμοῦ τῶν ἁρμ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αὐτοῦ, ἤχου τροχῶν αὐτοῦ οὐκ 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στρεψαν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ἐφ’ υἱοὺς αὐτῶν ἀπὸ ἐκλ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σεως χειρῶν αὐτῶν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τῇ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τῇ ἐρχομ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νῃ τοῦ ἀπολ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σαι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ἀλλοφ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λους· καὶ ἀφανιῶ τὴν Τ</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ρον καὶ τὴν Σιδῶνα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πους τῆς βοηθε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ὅτι ἐξολεθρε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τοὺς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πους τῶν 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σων.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ἥκει φαλ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κρωμα ἐπὶ 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ζαν, ἀπερρ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φη Ἀσκαλὼν καὶ οἱ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λοιποι Ενακιμ. ἕως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νος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ψεις,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ἡ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 τοῦ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ἕως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νος οὐχ ἡσυχ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σεις; ἀποκατ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στηθι εἰς τὸν κολε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σου,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παυσαι καὶ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ρθητι.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πῶς ἡσυχ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σει; καὶ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λατο αὐτῇ ἐπὶ τὴν Ἀσκαλῶνα καὶ ἐπὶ τὰς παραθαλασσ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ἐπὶ τὰς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πους, ἐπεγερθῆναι. </w:t>
      </w:r>
    </w:p>
    <w:p w14:paraId="74DE5628"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6CA55E57" w14:textId="657EA078"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30</w:t>
      </w:r>
    </w:p>
    <w:p w14:paraId="2D6FB011" w14:textId="76AD1847" w:rsidR="004A1E53" w:rsidRDefault="00855F53"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Τῇ Ιδουμα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w:t>
      </w:r>
    </w:p>
    <w:p w14:paraId="53B916B7" w14:textId="40DEAFBD"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Οὐκ ἔστιν ἔτι σοφ</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ἐν Θαιμαν, 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λετο βουλὴ ἐκ συνετῶν, ὤχετο σοφ</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 αὐτῶν, </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ἠπατ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 ὁ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πος αὐτῶν. βαθ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νατε εἰς 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θισιν, οἱ κατοικοῦντες ἐν Δαιδαν, ὅτι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σκολα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ησεν· ἤγαγον ἐπ’ αὐτὸν ἐν χρ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νῳ, ᾧ ἐπεσκεψ</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μην ἐπ’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τρυγηταὶ ἦλθ</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σοι, οὐ καταλε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ψουσ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σοι καταλε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μματα· ὡς κλ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πται ἐν νυκτὶ ἐπιθ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σουσιν χεῖρα αὐτῶν. </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ἐγὼ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συρα τὸν Ησαυ, ἀνεκ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λυψα τὰ κρυπτὰ αὐτῶν, κρυβῆναι οὐ μὴ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νωνται· ὤλοντο διὰ χεῖρα ἀδελφοῦ αὐτοῦ καὶ 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τονος αὐτοῦ, καὶ οὐκ ἔστιν </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ὑπολε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πεσθαι ὀρφαν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σου, ἵνα ζ</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σηται· καὶ ἐγὼ ζ</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καὶ χῆραι ἐπ’ ἐμὲ πεπο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θασιν. </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δε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Οἷς οὐκ ἦν 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μος πιεῖν τὸ ποτ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ριον, ἔπιον· καὶ σὺ ἀθῳωμ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οὐ μὴ ἀθῳωθῇς, ὅτι 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νων 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εσαι· </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κατ’ ἐμαυτοῦ ὤμοσα,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ὅτι εἰς ἄβατον καὶ εἰς ὀνειδισμὸν καὶ εἰς 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ρασιν ἔσῃ ἐν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σῳ αὐτῆς, καὶ πᾶσαι αἱ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λεις αὐτῆς ἔσονται ἔρημοι εἰς αἰῶνα. </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ἀκοὴν ἤκουσα παρὰ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ἀγγ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λους εἰς ἔθνη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στειλεν Συν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χθητε καὶ παραγ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νεσθε εἰς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στητε εἰς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λεμον. </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μικρὸν ἔδωκ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σε ἐν ἔθνεσιν, εὐκαταφρ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νητον ἐν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ποις.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ἡ παιγν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σου ἐνεχε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ρησ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σοι, ἰταμ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σου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λυσεν τρυμαλιὰς πετρῶν, συν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λαβεν ἰσχὺν βουνοῦ ὑψηλοῦ· ὅτι ὕψωσεν ὥσπερ ἀετὸς νοσσιὰν αὐτοῦ, ἐκεῖθεν καθελῶ σε.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ἡ Ιδουμα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εἰς ἄβατον, πᾶς ὁ παραπορευ</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μενος ἐπ’ αὐτὴν συριεῖ.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ὥσπερ κατεστρ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φη Σοδομα καὶ Γομορρα καὶ αἱ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ροικοι αὐτῆς,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τωρ, οὐ μὴ καθ</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σῃ ἐκεῖ ἄνθρωπος, καὶ οὐ μὴ ἐνοικ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ἐκεῖ υἱὸς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ὥσπερ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ων ἀναβ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ἐκ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σου τοῦ Ιορδ</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νου εἰς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πον Αιθαμ, ὅτι ταχὺ ἐκδι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ξω αὐτοὺς ἀπ’ αὐτῆς· καὶ τοὺς νεαν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σκους ἐπ’ αὐτὴν ἐπιστ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σατε. ὅτι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ὥσπερ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καὶ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ἀντιστ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μοι; καὶ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οὗτος ποιμ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ὃς 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μου;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βουλὴν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ἣν ἐβουλε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σατο ἐπὶ τὴν Ιδουμα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καὶ λογισμὸν αὐτοῦ, ὃν ἐλογ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σατο ἐπὶ τοὺς κατοικοῦντας Θαιμαν Ἐὰν μὴ συμψησθῶσιν τὰ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χιστα τῶν προβ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ἐὰν μὴ ἀβατωθῇ ἐπ’ αὐτὴν 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λυσις αὐτῶν·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ἀπὸ φωνῆς πτ</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σεως </w:t>
      </w:r>
      <w:r w:rsidRPr="008C489C">
        <w:rPr>
          <w:rFonts w:ascii="Vusillus" w:hAnsi="Vusillus" w:cs="Vusillus"/>
          <w:bCs/>
          <w:i/>
          <w:iCs/>
          <w:noProof/>
          <w:color w:val="003300"/>
          <w:sz w:val="28"/>
          <w:lang w:val="el-GR"/>
        </w:rPr>
        <w:lastRenderedPageBreak/>
        <w:t>αὐτῶν ἐσε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σθη ἡ γῆ, καὶ κραυγ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σου ἐν θαλ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σσῃ ἠκο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σθη.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ὥσπερ ἀετὸς ὄψεται καὶ ἐκτενεῖ τὰς πτ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ρυγας ἐπ’ ὀχυρ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ματα αὐτῆς· καὶ ἔσται ἡ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τῶν ἰσχυρῶν τῆς Ιδουμα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ἐν τῇ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ἐκε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νῃ ὡς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γυναικὸς ὠδινο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σης. </w:t>
      </w:r>
    </w:p>
    <w:p w14:paraId="3DAAFF96" w14:textId="641BF562" w:rsidR="004A1E53" w:rsidRDefault="00FF4F76"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Τοῖς υἱοῖς Αμμων.</w:t>
      </w:r>
    </w:p>
    <w:p w14:paraId="7EA95F11" w14:textId="78F4AEA1"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Μὴ υἱοὶ οὔκ εἰσιν ἐν Ισραηλ, ἢ παραλημψ</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μενος οὐκ ἔστιν αὐτοῖς; διὰ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παρ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λαβεν Μελχομ τὸν Γαδ, καὶ ὁ λαὸς αὐτῶν ἐν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λεσιν αὐτῶν ἐνοικ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σει;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ἀκουτιῶ ἐπὶ Ραββαθ θ</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ρυβον πολ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μων, καὶ ἔσονται εἰς ἄβατον καὶ εἰς 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λειαν, καὶ βωμοὶ αὐτῆς ἐν πυρὶ κατακαυθ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καὶ παραλ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μψεται Ισραηλ τὴν ἀρχὴν αὐτοῦ.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λαξον, Εσεβων, ὅτι ὤλετο Γαι· κεκρ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ξατε, θυγατ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ρες Ραββαθ, περιζ</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σασθε 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κκους καὶ ἐπιλημπτε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σασθε καὶ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ψασθε ἐπὶ Μελχομ, ὅτι ἐν ἀποικ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ᾳ βαδιεῖται, οἱ ἱερεῖς αὐτοῦ καὶ οἱ ἄρχοντες αὐτοῦ ἅμα.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ἀγαλλι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σῃ ἐν τοῖς πεδ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οις Ενακιμ, 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γατερ ἰταμ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ἡ πεποιθυῖα ἐπὶ θησαυροῖς αὐτῆς ἡ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γουσα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εἰσελε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ἐπ’ ἐμ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ἐγὼ 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ρω 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βον ἐπὶ 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ἀπὸ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σης τῆς περιο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κου σου, καὶ διασπαρ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σεσθε ἕκαστος εἰς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σωπον αὐτοῦ, καὶ οὐκ ἔσται ὁ συν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γων. </w:t>
      </w:r>
    </w:p>
    <w:p w14:paraId="42B1014B" w14:textId="62A4B25A"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Τῇ Κηδαρ βασιλ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σσῃ τῆς αὐλῆς, ἣν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ταξεν Ναβου χοδονοσορ βασιλεὺς Βαβυλῶνος.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στητε καὶ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βητε ἐπὶ Κηδαρ καὶ πλ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σατε τοὺς υἱοὺς Κεδεμ·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σκηνὰς αὐτῶν καὶ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βατα αὐτῶν 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μψονται, ἱμ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τια αὐτῶν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σκε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η αὐτῶν καὶ καμ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λους αὐτῶν 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μψονται ἑαυτοῖς· καὶ καλ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σατε ἐπ’ αὐτοὺς 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λειαν κυκλ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θεν.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φε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γετε 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βαθ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νατε εἰς 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θισιν, καθ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μενοι ἐν τῇ αὐλῇ, ὅτι ἐβουλε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σατο ἐφ’ ὑμᾶς βασιλεὺς Βαβυλῶνος βουλὴν καὶ ἐλογ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σατο ἐφ’ ὑμᾶς λογισμ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στηθι καὶ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βηθι ἐπ’ ἔθνος εὐσταθοῦν καθ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μενον εἰς ἀναψυχ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οἷς οὔκ εἰσιν 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ραι, οὐ 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λανοι, οὐ μοχλο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νοι καταλ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ουσιν.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ἔσονται 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μηλοι αὐτῶν εἰς προνομὴν καὶ πλῆθος κτηνῶν αὐτῶν εἰς 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λειαν· καὶ λικμ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αὐτοὺς παντὶ πνε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ματι κεκαρμ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νους πρὸ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αὐτῶν, ἐκ παντὸς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αὐτῶν οἴσω τὴν τροπὴν αὐτῶν,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ἡ αὐλὴ διατριβὴ στρουθῶν καὶ ἄβατος ἕως αἰῶνος, οὐ μὴ καθ</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σῃ ἐκεῖ ἄνθρωπος, καὶ οὐ μὴ κατοικ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ἐκεῖ υἱὸς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w:t>
      </w:r>
    </w:p>
    <w:p w14:paraId="13A7BE75" w14:textId="254252FE" w:rsidR="004A1E53" w:rsidRDefault="00FF4F76"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Τῇ Δαμασκῷ.</w:t>
      </w:r>
    </w:p>
    <w:p w14:paraId="1B8B664D" w14:textId="3972F552"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Cs/>
          <w:i/>
          <w:iCs/>
          <w:noProof/>
          <w:color w:val="003300"/>
          <w:sz w:val="28"/>
          <w:lang w:val="el-GR"/>
        </w:rPr>
        <w:t>Κατῃσχ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 Ημαθ καὶ Αρφαδ, ὅτι ἤκουσαν ἀκοὴν πονηρ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 ἐξ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στησαν, ἐθυμ</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θησαν, ἀναπα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σασθαι οὐ μὴ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νωνται.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ἐξελ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θη Δαμασκ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ἀπεστρ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φη εἰς φυγ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τρ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μος ἐπελ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βετο αὐτῆς.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πῶς οὐχὶ ἐγκατ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λιπεν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ἐμ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κ</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μην ἠγ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πησαν.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πεσοῦνται νεαν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σκοι ἐν πλατε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αις σου,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ἄνδρες οἱ πολεμιστα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πεσοῦνται,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κα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πῦρ ἐν 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χει Δαμασκοῦ, καὶ καταφ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γεται ἄμφοδα υἱοῦ Αδερ. </w:t>
      </w:r>
    </w:p>
    <w:p w14:paraId="4DE05976"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45DF01CC" w14:textId="1754BFA9"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1</w:t>
      </w:r>
    </w:p>
    <w:p w14:paraId="6B458F20" w14:textId="6690BB87" w:rsidR="004A1E53" w:rsidRDefault="00855F53"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Τῇ Μωαβ.</w:t>
      </w:r>
    </w:p>
    <w:p w14:paraId="29E00AB9" w14:textId="430A9152" w:rsidR="00FC1898"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Οὐαὶ ἐπὶ Ναβαυ, ὅτι ὤλετο· ἐλ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μφθη Καριαθαιμ, ᾐσχ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 Αμαθ καὶ ἡττ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θη. </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οὐκ ἔστιν ἔτι ἰατρε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Μωαβ, ἀγαυρ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αμα ἐν Εσεβων· ἐλογ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σαντο ἐπ’ αὐτὴν κακ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ἐκ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ψαμεν αὐτὴν ἀπὸ ἔθνους, καὶ παῦσιν 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ὄπισθ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σου βαδιεῖται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χαιρα. </w:t>
      </w:r>
      <w:r w:rsidR="00855F53" w:rsidRPr="008C489C">
        <w:rPr>
          <w:rFonts w:ascii="Vusillus" w:hAnsi="Vusillus" w:cs="Vusillus"/>
          <w:b/>
          <w:bCs/>
          <w:i/>
          <w:iCs/>
          <w:noProof/>
          <w:color w:val="800000"/>
          <w:sz w:val="28"/>
          <w:vertAlign w:val="superscript"/>
          <w:lang w:val="el-GR"/>
        </w:rPr>
        <w:lastRenderedPageBreak/>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φωνὴ κεκραγ</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των ἐξ Ωρωναιμ, ὄλεθρος καὶ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ντριμμα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γα </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Συνετρ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βη Μωαβ, ἀναγγε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λατε εἰς Ζογορα. </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ἐπλ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σθη Αλαωθ ἐν κλαυθμῷ, ἀναβ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κλα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ων ἐν ὁδῷ Ωρωναιμ, κραυγὴν συντρ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μματος ἠκο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σατε </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Φε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γετε καὶ 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σατε τὰς ψυχὰς ὑμῶν καὶ ἔσεσθε ὥσπερ ὄνος ἄγριος ἐν ἐρ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μῳ. </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ἐπειδὴ ἐπεπο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θεις ἐν ὀχυρ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μασ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σου, καὶ σὺ συλλημφθ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καὶ ἐξελε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Χαμως ἐν ἀποικ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ᾳ, οἱ ἱερεῖς αὐτοῦ καὶ οἱ ἄρχοντες αὐτοῦ ἅμα. </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ἥξει ὄλεθρος ἐπὶ πᾶσαν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καὶ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οὐ μὴ σωθῇ, καὶ ἀπολεῖται ὁ αὐλ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ν, καὶ ἐξολεθρευθ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ἡ πεδιν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καθὼς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 σημεῖα τῇ Μωαβ, ὅτι ἁφῇ ἀναφθ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καὶ πᾶσαι αἱ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αὐτῆς εἰς ἄβατον ἔσονται·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θεν ἔνοικος αὐτῇ;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ἐπικατ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ρατος ὁ ποιῶν τὰ ἔργα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ἀμελῶς ἐξα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ρων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χαιραν αὐτοῦ ἀφ’  αἵματος.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ἀνεπα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σατο Μωαβ ἐκ παιδαρ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πεποιθὼς ἦν ἐπὶ τῇ 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ξῃ αὐτοῦ, οὐκ ἐν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χεεν ἐξ ἀγγε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εἰς ἀγγεῖον καὶ εἰς ἀποικισμὸν οὐκ ᾤχετο· διὰ τοῦτο ἔστη γεῦμα αὐτοῦ ἐν αὐτῷ, καὶ ὀσμὴ αὐτοῦ οὐκ ἐξ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λιπεν.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ἀποστελῶ αὐτῷ κλ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νοντας, καὶ κλινοῦσιν αὐτὸν καὶ τὰ σκε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η αὐτοῦ λεπτυνοῦσιν καὶ τὰ 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ρατα αὐτοῦ συγκ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ψουσιν.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καταισχυνθ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Μωαβ ἀπὸ Χαμως, ὥσπερ κατῃσχ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 οἶκος Ισραηλ ἀπὸ Βαιθηλ ἐλπ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δος αὐτῶν πεποιθ</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τες ἐπ’ αὐτοῖς.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πῶς ἐρεῖτε Ἰσχυρο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ἐσμεν καὶ ἄνθρωπος 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ων εἰς τὰ πολεμικ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ὤλετο Μωαβ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αὐτοῦ, καὶ ἐκλεκτοὶ νεαν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σκοι αὐτοῦ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βησαν εἰς σφαγ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ἐγγὺς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 Μωαβ ἐλθεῖν, καὶ πονηρ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αὐτοῦ ταχεῖα σφ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δρα.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κιν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σατε αὐτῷ,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κυκλ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θεν αὐτοῦ,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εἰδ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τες ὄνομα αὐτοῦ· εἴπατε Πῶς συνετρ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βη βακτηρ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εὐκλε</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ς, ῥ</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βδος μεγαλ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ματος;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βηθι ἀπὸ 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ξης καὶ 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θισον ἐν ὑγρασ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καθημ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Δαιβων· ἐκτρ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βητε, ὅτι ὤλετο Μωαβ,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βη εἰς σὲ λυμαιν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μενος ὀχ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ρωμ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ἐφ’ ὁδοῦ στῆθι καὶ ἔπιδε, καθημ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ἐν Αροηρ, καὶ ἐρ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τησον φε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γοντα καὶ σῳζ</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μενον καὶ εἰπ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νετο;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κατῃσχ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 Μωαβ, ὅτι συνετρ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βη· ὀλ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λυξον καὶ 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κραξον,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γγειλον ἐν Αρνων ὅτι ὤλετο Μωαβ.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σις ἔρχεται εἰς γῆν τοῦ Μισωρ ἐπὶ Χαιλων καὶ ἐπὶ Ιασσα καὶ ἐπὶ Μωφαθ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 xml:space="preserve">καὶ ἐπὶ Δαιβων καὶ ἐπὶ Ναβαυ καὶ ἐπ’ οἶκον Δεβλαθαιμ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 xml:space="preserve">καὶ ἐπὶ Καριαθαιμ καὶ ἐπ’ οἶκον Γαμωλ καὶ ἐπ’ οἶκον Μαων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ἐπὶ Καριωθ καὶ ἐπὶ Βοσορ καὶ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Μωαβ τὰς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ρρω καὶ τὰς ἐγγ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κατε</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χθη 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Μωαβ, καὶ τὸ ἐπ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χειρον αὐτοῦ συνετρ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βη.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μεθ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ὅτι ἐπὶ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ριον ἐμεγαλ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 καὶ ἐπικρο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σει Μωαβ ἐν χειρὶ αὐτοῦ καὶ ἔσται εἰς 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λωτα καὶ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εἰ μὴ εἰς γελοιασμὸν ἦν σοι Ισραηλ; εἰ ἐν κλοπαῖς σου εὑρ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θη, ὅτι ἐπολ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μεις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λιπον τὰς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καὶ ᾤκησαν ἐν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τραις οἱ κατοικοῦντες Μωαβ, ἐγεν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θησαν ὡς περιστεραὶ νοσσε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ουσαι ἐν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τραις στ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ματι βοθ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νου.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ἤκουσα ὕβριν Μωαβ, ὕβρισεν 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ὕβριν αὐτοῦ καὶ ὑπερηφαν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αὐτοῦ, καὶ ὑψ</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θη ἡ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 αὐτοῦ.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ἐγὼ δὲ ἔγνων ἔργα αὐτοῦ· οὐχὶ τὸ ἱκανὸν αὐτοῦ, οὐχ οὕτως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ησεν.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ἐπὶ Μωαβ ὀλολ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ζετε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ντοθεν, βο</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σατε ἐπ’ ἄνδρας Κιραδας αὐχμοῦ.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ὡς κλαυθμὸν Ιαζηρ ἀποκλα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σοι, ἄμπελος Σεβημα· κλ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διῆλθεν 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λασσαν, Ιαζηρ ἥψαντο· ἐπὶ 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ραν σου, ἐπὶ τρυγηταῖς σου ὄλεθρος ἐπ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πεσεν.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συνεψ</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σθη χαρμοσ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νη καὶ εὐφροσ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νη ἐκ τῆς Μωαβ</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τιδος, καὶ οἶνος ἦν ἐπὶ ληνοῖς σου· πρωῒ οὐκ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τησαν οὐδὲ δε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λης, οὐκ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ησαν αιδαδ.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ἀπὸ κραυγῆς Εσεβων ἕως Ελεαλη αἱ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αὐτῶν ἔδωκαν φωνὴν αὐτῶν, ἀπὸ Ζογορ ἕως Ωρωναιμ καὶ Αγλαθ – σαλισια, ὅτι καὶ τὸ ὕδωρ Νεβριμ εἰς 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καυμα ἔσται.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ἀπολῶ τὸν Μωαβ,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ἀναβα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νοντα ἐπὶ βωμὸν καὶ θυμιῶντα θεοῖς αὐτοῦ.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μου, Μωαβ, ὥσπερ αὐλοὶ βομβ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σουσιν,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μου ἐπ’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πους Κιραδας ὥσπερ αὐλὸς βομβ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σει· διὰ τοῦτο ἃ περιεποι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σατο, ἀπ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λετο ἀπὸ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πᾶσαν κεφαλὴν ἐν παντὶ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πῳ ξυρ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καὶ πᾶς π</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γων ξυρηθ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καὶ πᾶσαι χεῖρες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ψονται, καὶ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σης ὀσφ</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ος 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κκος.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ντων τῶν δωμ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Μωαβ καὶ ἐπὶ πλατε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αις αὐτῆς, ὅτι συν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τριψα τὸν Μωαβ,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ὡς ἀγγεῖον, οὗ οὐκ ἔστιν χρε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 αὐτοῦ.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πῶς κατ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λλαξεν; πῶς ἔστρεψεν νῶτον Μωαβ; </w:t>
      </w:r>
      <w:r w:rsidRPr="008C489C">
        <w:rPr>
          <w:rFonts w:ascii="Vusillus" w:hAnsi="Vusillus" w:cs="Vusillus"/>
          <w:bCs/>
          <w:i/>
          <w:iCs/>
          <w:noProof/>
          <w:color w:val="003300"/>
          <w:sz w:val="28"/>
          <w:lang w:val="el-GR"/>
        </w:rPr>
        <w:lastRenderedPageBreak/>
        <w:t>ᾐσχ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 καὶ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Μωαβ εἰς 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λωτα καὶ ἐγκ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τημα πᾶσιν τοῖς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κλῳ αὐτῆς.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μφθη Ακκαριωθ, καὶ τὰ ὀχυρ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ματα συνελ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μφθη·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ἀπολεῖται Μωαβ ἀπὸ ὄχλου, ὅτι ἐπὶ τὸν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ριον ἐμεγαλ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νθη.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παγὶς καὶ 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βος καὶ β</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θυνος ἐπὶ σο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καθ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μενος Μωαβ·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ὁ φε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γων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τοῦ 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βου ἐμπεσεῖται εἰς τὸν β</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θυνον, καὶ ὁ ἀναβα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νων ἐκ τοῦ βοθ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νου συλλημφθ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ἐν τῇ παγ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δι, ὅτι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ταῦτα ἐπὶ Μωαβ ἐν ἐνιαυτῷ ἐπισκ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ψεως αὐτῆς. </w:t>
      </w:r>
    </w:p>
    <w:p w14:paraId="130822C4"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94973FD" w14:textId="01F3703B"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2</w:t>
      </w:r>
    </w:p>
    <w:p w14:paraId="4A719202" w14:textId="7EB9B649" w:rsidR="004A1E53" w:rsidRDefault="00FF4F76" w:rsidP="004A1E53">
      <w:pPr>
        <w:spacing w:before="120"/>
        <w:jc w:val="center"/>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Ὅσα ἐπροφ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τευσεν Ιερεμιας ἐπὶ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ἔθνη.</w:t>
      </w:r>
    </w:p>
    <w:p w14:paraId="0B4721FA" w14:textId="640F6774"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θεὸς Ισραηλ Λαβὲ τὸ ποτ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ριον τοῦ οἴνου τοῦ ἀκρ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του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του ἐκ χειρ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μου καὶ ποτιεῖς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ἔθνη, πρὸς ἃ ἐγὼ ἀποστ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λλω σε πρὸς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ονται καὶ ἐξεμοῦνται καὶ μαν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τῆς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ρας, ἧς ἐγὼ ἀποστ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λλω ἀνὰ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σον αὐτῶν.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ἔλαβον τὸ ποτ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ριον ἐκ χειρὸς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ἐπ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τισα τὰ ἔθνη, πρὸς ἃ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στειλ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με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ἐπ’ αὐτ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τὴν Ιερουσαλημ καὶ τὰς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λεις Ιουδα καὶ βασιλεῖς Ιουδα καὶ ἄρχοντας αὐτοῦ τοῦ θεῖναι αὐτὰς εἰς ἐρ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μωσιν καὶ εἰς ἄβατον καὶ εἰς συριγμὸν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τὸν Φαραω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πτου καὶ τοὺς παῖδας αὐτοῦ καὶ τοὺς μεγιστᾶνας αὐτοῦ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ντα τὸν λαὸν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συμμ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κτους αὐτοῦ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βασιλεῖς ἀλλοφ</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λων, τὴν Ἀσκαλῶνα καὶ τὴν 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ζαν καὶ τὴν Ακκαρων καὶ τὸ ἐπ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λοιπον Ἀζ</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του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τὴν Ιδουμα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καὶ τὴν Μωαβῖτιν καὶ τοὺς υἱοὺς Αμμων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βασιλεῖς Τ</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ρου καὶ βασιλεῖς Σιδῶνος καὶ βασιλεῖς τοὺς ἐν τῷ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τῆς θαλ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σσης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τὴν Δαιδαν καὶ τὴν Θαιμαν καὶ τὴν Ρως καὶ πᾶν περικεκαρμ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νον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σωπον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συμμ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κτους τοὺς καταλ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οντας ἐν τῇ ἐρ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μῳ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βασιλεῖς Αιλαμ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ντας βασιλεῖς Περσῶν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βασιλεῖς ἀπὸ ἀπηλι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του τοὺς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ρρω καὶ τοὺς ἐγγ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ἕκαστον πρὸς τὸν ἀδελφὸν αὐτοῦ,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βασιλε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τὰς ἐπὶ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τῆς γῆς.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ἐρεῖς αὐτοῖς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τωρ 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ετε καὶ μεθ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σθητε καὶ ἐξεμ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σατε καὶ πεσεῖσθε καὶ οὐ μὴ ἀναστῆτε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τῆς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ρας, ἧς ἐγὼ ἀποστ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λλω ἀνὰ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σον ὑμῶν.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ὅταν μὴ βο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λωνται δ</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ξασθαι τὸ ποτ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ριον ἐκ τῆς χειρ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σου ὥστε πιεῖν, καὶ ἐρεῖς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Πι</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ντες 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εσθε·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 ἐν ᾗ ὠνομ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σθη τὸ ὄνομ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ἐπ’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ἐγὼ ἄρχομαι κακῶσαι, καὶ ὑμεῖς καθ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ρσει οὐ μὴ καθαρισθῆτε, ὅτι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χαιραν ἐγὼ καλῶ ἐπὶ τοὺς καθημ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νους ἐπὶ τῆς γῆς.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σὺ προφητε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σεις ἐπ’ αὐτοὺς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τους καὶ ἐρεῖς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ἀφ’  ὑψηλοῦ χρηματιεῖ, ἀπὸ τοῦ ἁγ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αὐτοῦ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σει φωνὴν αὐτοῦ·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χρηματιεῖ ἐπὶ τοῦ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που αὐτοῦ, καὶ αιδαδ ὥσπερ τρυγῶντες ἀποκριθ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καὶ ἐπὶ τοὺς καθημ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νους ἐπὶ τὴν γῆν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ἥκει ὄλεθρος ἐπὶ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ρος τῆς γῆς, ὅτι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σις τῷ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ἐν τοῖς ἔθνεσιν,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νεται αὐτὸς πρὸς πᾶσαν 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ρκα, οἱ δὲ ἀσεβεῖς ἐδ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θησαν εἰς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χαιραν,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Ἰδοὺ κακὰ ἔρχεται ἀπὸ ἔθνους ἐπὶ ἔθνος, καὶ λαῖλαψ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 ἐκπορε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εται ἀπ’ ἐσχ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του τῆς γῆς.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ἔσονται τραυματ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 ὑπὸ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ἐν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ἐκ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ρους τῆς γῆς καὶ ἕως εἰς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ρος τῆς γῆς· οὐ μὴ κατορυγῶσιν, εἰς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πρια ἐπὶ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τῆς γῆς ἔσονται.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ἀλαλ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ξατε, ποιμ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νες, καὶ κεκρ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ξατε· καὶ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πτεσθε, οἱ κριοὶ τῶν προβ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ὅτι ἐπληρ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θησαν αἱ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ὑμῶν εἰς σφαγ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καὶ πεσεῖσθε ὥσπερ οἱ κριοὶ οἱ ἐκλεκτο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ἀπολεῖται φυγὴ ἀπὸ τῶν ποιμ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νων καὶ σωτηρ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ἀπὸ τῶν κριῶν τῶν προβ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των.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φωνὴ κραυγῆς τῶν ποιμ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νων καὶ ἀλαλαγμὸς τῶν προβ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καὶ τῶν κριῶν, ὅτι ὠλ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θρευσεν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τὰ βοσκ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ματα αὐτῶν,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τὰ 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λοιπα τῆς εἰρ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νης </w:t>
      </w:r>
      <w:r w:rsidRPr="008C489C">
        <w:rPr>
          <w:rFonts w:ascii="Vusillus" w:hAnsi="Vusillus" w:cs="Vusillus"/>
          <w:bCs/>
          <w:i/>
          <w:iCs/>
          <w:noProof/>
          <w:color w:val="003300"/>
          <w:sz w:val="28"/>
          <w:lang w:val="el-GR"/>
        </w:rPr>
        <w:lastRenderedPageBreak/>
        <w:t>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ὀργῆς θυμοῦ μου.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ἐγκατ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λιπεν ὥσπερ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ων 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λυμα αὐτοῦ, ὅτι ἐγεν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 ἡ γῆ αὐτῶν εἰς ἄβατον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τῆς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ρας τῆς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λης. </w:t>
      </w:r>
    </w:p>
    <w:p w14:paraId="42EF335C"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3252733" w14:textId="735DD054"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3</w:t>
      </w:r>
    </w:p>
    <w:p w14:paraId="1B9A1BF2" w14:textId="0237F8FA"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ἀρχῇ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Ιωακιμ υἱοῦ Ιωσια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οὗτος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Στῆθι ἐν αὐλῇ οἴκου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χρηματιεῖς ἅπασι τοῖς Ιουδα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καὶ πᾶσι τοῖς ἐρχομ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νοις προσκυνεῖν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ἅπαντας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οὓς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ταξ</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σοι αὐτοῖς χρηματ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σαι, μὴ ἀφ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λῃς ῥῆμα·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ἴσως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καὶ ἀποστραφ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ἕκαστος ἀπὸ τῆς ὁδοῦ αὐτοῦ τῆς πονηρᾶς, καὶ πα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σομαι ἀπὸ τῶν κακῶν, ὧν ἐγὼ λογ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ζομαι τοῦ ποιῆσαι αὐτοῖς ἕνεκεν τῶν πονηρῶν ἐπιτηδευμ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των αὐτῶν.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Ἐὰν μὴ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σητ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μου τοῦ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εσθαι ἐν τοῖς 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μοις μου, οἷς ἔδωκα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σωπον ὑμῶν,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εἰσακο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τῶν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γων τῶν πα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δων μου τῶν προφητῶν, οὓς ἐγὼ ἀποστ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λλω πρὸς ὑμᾶς ὄρθρου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καὶ οὐκ εἰσηκο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τὸν οἶκον τοῦτον ὥσπερ Σηλωμ καὶ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εἰς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ραν πᾶσιν τοῖς ἔθνεσιν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σης τῆς γῆς.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ἤκουσαν οἱ ἱερεῖς καὶ οἱ ψευδοπροφῆται καὶ πᾶς ὁ λαὸς τοῦ Ιερεμιου λαλοῦντος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τους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Ιερεμιου παυσαμ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 λαλοῦντος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ἃ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ταξεν αὐτῷ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λαλῆσαι παντὶ τῷ λαῷ, καὶ συνελ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βοσαν αὐτὸν οἱ ἱερεῖς καὶ οἱ ψευδοπροφῆται καὶ πᾶς ὁ λαὸς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Θαν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τῳ ἀποθανῇ,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ἐπροφ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τευσας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ματι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Ὥσπερ Σηλωμ ἔσται ὁ οἶκος οὗτος, καὶ ἡ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λις αὕτη ἐρημωθ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ἀπὸ κατοικο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ντων· καὶ ἐξεκκλησι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σθη πᾶς ὁ λαὸς ἐπὶ Ιερεμιαν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p>
    <w:p w14:paraId="022ED0E2" w14:textId="5EF47A18" w:rsidR="00512347"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ἤκουσαν οἱ ἄρχοντες Ιουδα τὸν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τοῦτον καὶ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βησαν ἐξ οἴκου τοῦ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εἰς οἶκον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ἐκ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θισαν ἐν προθ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ροις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λης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τῆς καινῆς.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εἶπαν οἱ ἱερεῖς καὶ οἱ ψευδοπροφῆται πρὸς τοὺς ἄρχοντας καὶ παντὶ τῷ λαῷ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σις θαν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του τῷ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τῳ, ὅτι ἐπροφ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τευσεν κατὰ τῆς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λεως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της, καθὼς ἠκο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σατε ἐν τοῖς ὠσὶν ὑμῶν.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Ιερεμιας πρὸς τοὺς ἄρχοντας καὶ παντὶ τῷ λαῷ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στειλ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με προφητεῦσαι ἐπὶ τὸν οἶκον τοῦτον καὶ ἐπὶ τὴν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τους, οὓς ἠκο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σατε.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νῦν βελτ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ους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σατε τὰς ὁδοὺς ὑμῶν καὶ τὰ ἔργα ὑμῶν καὶ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τῆς φωνῆς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ἀπὸ τῶν κακῶν, ὧν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λησεν ἐφ’ ὑμᾶς.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ἰδοὺ ἐγὼ ἐν χερσὶν ὑμῶν·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 μοι ὡς συμφ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ρει καὶ ὡς β</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λτιον ὑμῖν.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ἀλλ’ ἢ γν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ντες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σεσθε ὅτι, εἰ ἀναιρεῖτ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 με, αἷμα ἀθῷον 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δοτε ἐφ’ ὑμᾶς καὶ ἐπὶ τὴν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καὶ ἐπὶ τοὺς κατοικοῦντας ἐν αὐτῇ· ὅτι ἐν ἀληθε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σταλκ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με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πρὸς ὑμᾶς λαλῆσαι εἰς τὰ ὦτα ὑμῶν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τους.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εἶπαν οἱ ἄρχοντες καὶ πᾶς ὁ λαὸς πρὸς τοὺς ἱερεῖς καὶ πρὸς τοὺς ψευδοπροφ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τας Οὐκ ἔστιν τῷ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τῳ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σις θαν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του, ὅτι ἐπὶ τῷ ὀν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ματι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τοῦ θεοῦ ἡμῶν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λησεν πρὸς ἡμᾶς.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στησαν ἄνδρες τῶν πρεσβυτ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ρων τῆς γῆς καὶ εἶπαν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σῃ τῇ συναγωγῇ τοῦ λαοῦ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Μιχαιας ὁ Μωραθ</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της ἦν ἐν ταῖς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ραις Εζεκιου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Ιουδα καὶ εἶπεν παντὶ τῷ λαῷ Ιουδα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Σιων ὡς ἀγρὸς ἀροτριαθ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καὶ Ιερουσαλημ εἰς ἄβατον ἔσται καὶ τὸ ὄρος τοῦ οἴκου εἰς ἄλσος δρυμοῦ.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μὴ ἀνελὼν ἀνεῖλεν αὐτὸν Εζεκιας καὶ πᾶς Ιουδα; οὐχὶ ὅτι ἐφοβ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θησαν τὸν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ριον καὶ ὅτι ἐδε</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θησαν τοῦ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ἐπα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σατο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ἀπὸ τῶν κακῶν, ὧν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λησεν ἐπ’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ἡμεῖς ἐποι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σαμεν κακὰ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λα ἐπὶ ψυχὰς ἡμῶν. –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ἄνθρωπος ἦν προφητε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ων τῷ ὀν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ματι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Ουριας υἱὸς Σαμαιου ἐκ Καριαθιαριμ, καὶ ἐπροφ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τευσεν περὶ τῆς γῆς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της κατὰ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γους Ιερεμιου.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ἤκουσεν ὁ βασιλεὺς Ιωακιμ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ντες </w:t>
      </w:r>
      <w:r w:rsidRPr="008C489C">
        <w:rPr>
          <w:rFonts w:ascii="Vusillus" w:hAnsi="Vusillus" w:cs="Vusillus"/>
          <w:bCs/>
          <w:i/>
          <w:iCs/>
          <w:noProof/>
          <w:color w:val="003300"/>
          <w:sz w:val="28"/>
          <w:lang w:val="el-GR"/>
        </w:rPr>
        <w:lastRenderedPageBreak/>
        <w:t>οἱ ἄρχοντες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αὐτοῦ καὶ ἐζ</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τουν ἀποκτεῖναι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καὶ ἤκουσεν Ουριας καὶ εἰσῆλθεν εἰς Αἴγυπτον.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ἐξαπ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στειλεν ὁ βασιλεὺς ἄνδρας εἰς Αἴγυπτον,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ἐξηγ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γοσαν αὐτὸν ἐκεῖθεν καὶ εἰσηγ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γοσαν αὐτὸν πρὸς τὸν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καὶ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ταξεν αὐτὸν ἐν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ρᾳ καὶ ἔρριψεν αὐτὸν εἰς τὸ μνῆμα υἱῶν λαοῦ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πλὴν χεὶρ Αχικαμ υἱοῦ Σαφαν ἦν μετὰ Ιερεμιου τοῦ μὴ παραδοῦναι αὐτὸν εἰς χεῖρας τοῦ λαοῦ τοῦ μὴ ἀνελεῖν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p>
    <w:p w14:paraId="591029E5"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10E2092" w14:textId="46047D32"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4</w:t>
      </w:r>
    </w:p>
    <w:p w14:paraId="6E3D2EF1" w14:textId="7604517A"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ησον δεσμοὺς καὶ κλοιοὺς καὶ περ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θου περὶ τὸν 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χηλ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σου·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ἀποστελεῖς αὐτοὺς πρὸς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Ιδουμα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καὶ πρὸς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Μωαβ καὶ πρὸς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υἱῶν Αμμων καὶ πρὸς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Τ</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ρου καὶ πρὸς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Σιδῶνος ἐν χερσὶν ἀγγ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λων αὐτῶν τῶν ἐρχομ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εἰς ἀπ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ντησιν αὐτῶν εἰς Ιερουσαλημ πρὸς Σεδεκιαν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α Ιουδα.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συντ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ξεις αὐτοῖς πρὸς τοὺς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αὐτῶν εἰπεῖν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Οὕτως ἐρεῖτε πρὸς τοὺς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ους ὑμῶν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ἐγὼ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 τὴν γῆν ἐν τῇ ἰσχ</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ι μου τῇ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λῃ καὶ ἐν τῷ ἐπιχε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ρῳ μου τῷ ὑψηλῷ 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αὐτὴν ᾧ ἐὰν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ξῃ ἐν ὀφθαλμοῖς μου.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ἔδωκα τὴν γῆν τῷ Ναβουχοδονοσορ βασιλεῖ Βαβυλῶνος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αὐτῷ, καὶ τὰ θηρ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τοῦ ἀγροῦ ἐργ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ζεσθαι αὐτῷ.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τὸ ἔθνος καὶ ἡ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ὅσοι ἐὰν μὴ ἐμβ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λωσιν τὸν 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χηλον αὐτῶν ὑπὸ τὸν ζυγὸν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ἐν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ρᾳ καὶ ἐν λιμῷ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ψομαι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ἕως ἐκλ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πωσιν ἐν χειρὶ αὐτοῦ.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ὑμεῖς μὴ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ετε τῶν ψευδοπροφητῶν ὑμῶν καὶ τῶν μαντευομ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ὑμῖν καὶ τῶν ἐνυπνιαζομ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ὑμῖν καὶ τῶν οἰωνισμ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ὑμῶν καὶ τῶν φαρμακῶν ὑμῶν τῶν λεγ</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Οὐ μὴ ἐργ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σησθε τῷ βασιλεῖ Βαβυλῶνος·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ψευδῆ αὐτοὶ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ουσιν ὑμῖν πρὸς τὸ μακρῦναι ὑμᾶς ἀπὸ τῆς γῆς ὑμῶν.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τὸ ἔθνος, ὃ ἐὰν εἰσαγ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γῃ τὸν 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χηλον αὐτοῦ ὑπὸ τὸν ζυγὸν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καὶ ἐργ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σηται αὐτῷ, καὶ καταλε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ψω αὐτὸν ἐπὶ τῆς γῆς αὐτοῦ, καὶ ἐργᾶται αὐτῷ καὶ ἐνοικ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σει ἐν αὐτῇ.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πρὸς Σεδεκιαν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Ιουδα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κατὰ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Εἰσαγ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γετε τὸν 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χηλον ὑμῶν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σασθε τῷ βασιλεῖ Βαβυλῶνος, ὅτι ἄδικα αὐτοὶ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ουσιν ὑμῖν·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φησὶν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ουσιν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ἐπ’ ἀδ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κῳ πρὸς τὸ ἀπολ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σαι ὑμᾶς, καὶ ἀπολεῖσθε ὑμεῖς καὶ οἱ προφῆται ὑμῶν οἱ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οντες ὑμῖν ἐπ’ ἀδ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κῳ ψευδῆ.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ὑμῖν καὶ παντὶ τῷ λαῷ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καὶ τοῖς ἱερεῦσιν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Μὴ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ετε τῶν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γων τῶν προφητῶν τῶν προφητευ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ὑμῖν λεγ</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Ἰδοὺ σκε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η οἴκου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ψει ἐκ Βαβυλῶνος· ὅτι ἄδικα αὐτοὶ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ουσιν ὑμῖν,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 προφῆτα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εἰσιν καὶ εἰ ἔστιν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ἐν αὐτοῖς, ἀπαντησ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 μοι·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τῶν ἐπιλο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πων σκευῶν,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 xml:space="preserve">ὧν οὐκ ἔλαβεν βασιλεὺς Βαβυλῶνος, ὅτε ἀπῴκισεν τὸν Ιεχονιαν ἐξ Ιερουσαλημ,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εἰς Βαβυλῶνα εἰσελε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σεται,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p>
    <w:p w14:paraId="3C3EC24C"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3543C041" w14:textId="03335655"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5</w:t>
      </w:r>
    </w:p>
    <w:p w14:paraId="696CABA0" w14:textId="0EA45A96"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ἐν τῷ τετ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ρτῳ ἔτει Σεδεκια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ἐν μηνὶ τῷ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μπτῳ εἶπ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μοι Ανανιας υἱὸς Αζωρ ὁ ψευδοπροφ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της ὁ ἀπὸ Γαβαων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κατ’ ὀφθαλμοὺς τῶν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καὶ παντὸς τοῦ λαοῦ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τριψα τὸν ζυγὸν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ως Βαβυλῶνος·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ἔτι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 ἔτη ἡμερῶν ἐγὼ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ψω εἰς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πον τοῦτον τὰ σκε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η οἴκου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Ιεχονιαν καὶ τὴν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Ιουδα, ὅτι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ψω τὸν ζυγὸν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ως Βαβυλῶνος.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 xml:space="preserve">καὶ εἶπεν Ιερεμιας πρὸς Ανανιαν κατ’ ὀφθαλμοὺς παντὸς τοῦ λαοῦ καὶ κατ’ ὀφθαλμοὺς </w:t>
      </w:r>
      <w:r w:rsidR="00FF4F76" w:rsidRPr="008C489C">
        <w:rPr>
          <w:rFonts w:ascii="Vusillus" w:hAnsi="Vusillus" w:cs="Vusillus"/>
          <w:bCs/>
          <w:i/>
          <w:iCs/>
          <w:noProof/>
          <w:color w:val="003300"/>
          <w:sz w:val="28"/>
          <w:lang w:val="el-GR"/>
        </w:rPr>
        <w:lastRenderedPageBreak/>
        <w:t>τῶν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τῶν ἑστηκ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των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Ιερεμιας Ἀληθῶς· οὕτω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σαι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σου, ὃν σὺ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εις, τοῦ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ψαι τὰ σκε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η οἴκου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πᾶσαν τὴν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ἐκ Βαβυλῶνος εἰς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πον τοῦτον.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πλὴν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ὃν ἐγὼ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 εἰς τὰ ὦτα ὑμῶν καὶ εἰς τὰ ὦτα παντὸς τοῦ λαοῦ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Οἱ προφῆται οἱ γεγον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τερο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καὶ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τεροι ὑμῶν ἀπὸ τοῦ αἰῶνος καὶ ἐπροφ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τευσαν ἐπὶ γῆς πολλῆς καὶ ἐπὶ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λας εἰς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λεμον·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της ὁ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σας εἰς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ἐλθ</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ντος τοῦ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 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σονται τὸν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την, ὃν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αὐτοῖς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ἐν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στει.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ἔλαβεν Ανανιας ἐν ὀφθαλμοῖς παντὸς τοῦ λαοῦ τοὺς κλοιοὺς ἀπὸ τοῦ τραχ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λου Ιερεμιου καὶ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τριψεν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Ανανιας κατ’ ὀφθαλμοὺς παντὸς τοῦ λαοῦ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Οὕτως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ψω τὸν ζυγὸν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ἀπὸ τραχ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λων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ντων τῶν ἐθνῶν. καὶ ᾤχετο Ιερεμιας εἰς τὴν ὁδὸν αὐτοῦ.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μετὰ τὸ συντρῖψαι Ανανιαν τοὺς κλοιοὺς ἀπὸ τοῦ τραχ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λου αὐτοῦ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διζε καὶ εἰπὸν πρὸς Ανανιαν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Κλοιοὺς ξυλ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νους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τριψας, καὶ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σω ἀντ αὐτῶν κλοιοὺς σιδηροῦς·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Ζυγὸν σιδηροῦν ἔθηκα ἐπὶ τὸν 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χηλον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ντων τῶν ἐθνῶν ἐργ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ζεσθαι τῷ βασιλεῖ Βαβυλῶνος.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Ιερεμιας τῷ Ανανια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σταλκ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σε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πεποιθ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ναι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ησας τὸν λαὸν τοῦτον ἐπ’ ἀδ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κῳ·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ἐξαποστ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λλω σε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τῆς γῆς,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τῳ τῷ ἐνιαυτῷ ἀποθανῇ.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θανεν ἐν τῷ μηνὶ τῷ ἑβδ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μῳ. </w:t>
      </w:r>
    </w:p>
    <w:p w14:paraId="0900FAE9"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6383B0C0" w14:textId="4E20A698"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6</w:t>
      </w:r>
    </w:p>
    <w:p w14:paraId="5D648437" w14:textId="69F40063"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οὗτοι οἱ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γοι τῆς β</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βλου, οὓς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Ιερεμιας ἐξ Ιερουσαλημ πρὸς τοὺς πρεσβυτ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ρους τῆς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καὶ πρὸς τοὺς ἱερεῖς καὶ πρὸς τοὺς ψευδοπροφ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ἐπιστολὴν εἰς Βαβυλῶνα τῇ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ᾳ καὶ πρὸς ἅπαντα τὸν λαὸν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ὕστερον ἐξελθ</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ντος Ιεχονιου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τῆς βασιλ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σσης καὶ τῶν εὐνο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χων καὶ παντὸς ἐλευθ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ρου καὶ δεσμ</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του καὶ τεχν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του ἐξ Ιερουσαλημ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χειρὶ Ελεασα υἱοῦ Σαφαν καὶ Γαμαριου υἱοῦ Χελκιου, ὃν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Σεδεκιας βασιλεὺς Ιουδα πρὸς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Βαβυλῶνος εἰς Βαβυλῶνα,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ἐπὶ τὴν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αν, ἣν ἀπῴκισα ἀπὸ Ιερουσαλημ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Οἰκοδομ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οἴκους καὶ κατοικ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καὶ 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παραδε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σους καὶ φ</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γετε τοὺς καρποὺς αὐτῶν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βετε γυναῖκας καὶ τεκνοποι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υἱοὺς καὶ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καὶ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βετε τοῖς υἱοῖς ὑμῶν γυναῖκας καὶ τὰς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ὑμῶν ἀνδρ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σιν 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 καὶ πληθ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νεσθε καὶ μὴ σμικρυνθῆτε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ζητ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εἰς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τῆς γῆς, εἰς ἣν ἀπῴκισα ὑμᾶς ἐκεῖ, καὶ προσε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ξασθε περὶ αὐτῶν πρὸς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ὅτι ἐν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νῃ αὐτῆς ἔσται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νη ὑμῖν.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Μὴ ἀναπειθ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τωσαν ὑμᾶς οἱ ψευδοπροφῆται οἱ ἐν ὑμῖν, καὶ μὴ ἀναπειθ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τωσαν ὑμᾶς οἱ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ντεις ὑμῶν, καὶ μὴ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ετε εἰς τὰ ἐν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πνια ὑμῶν, ἃ ὑμεῖς ἐνυπνι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ζεσθε,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ἄδικα αὐτοὶ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ουσιν ὑμῖν ἐπὶ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καὶ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Ὅταν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λλῃ πληροῦσθαι Βαβυλῶνι ἑβδομ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κοντα ἔτη,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ψομαι ὑμᾶς καὶ ἐπιστ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μου ἐφ’ ὑμᾶς τοῦ τὸν λαὸν ὑμῶν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ψαι εἰς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πον τοῦτον·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λογιοῦμαι ἐφ’ ὑμᾶς λογισμὸν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νης καὶ οὐ κακὰ τοῦ δοῦναι ὑμῖν ταῦτα.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προσε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ξασθε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καὶ εἰσακο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σομαι ὑμῶν·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ἐκζητ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με, καὶ εὑρ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με, ὅτι ζητ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με ἐν ὅλῃ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ᾳ ὑμῶν,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 xml:space="preserve">καὶ ἐπιφανοῦμαι ὑμῖν.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εἴπατε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στησεν ἡμῖν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τας ἐν Βαβυλῶνι,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ἐπὶ Αχιαβ καὶ ἐπὶ Σεδεκιαν Ἰδοὺ ἐγὼ 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δωμι αὐτοὺς εἰς χεῖρας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καὶ πατ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ξει αὐτοὺς κατ’ ὀφθαλμοὺς ὑμῶν.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μψονται ἀπ’ αὐτῶν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ραν ἐν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σῃ τῇ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Ιουδα ἐν Βαβυλῶνι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σαι σε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ὡς Σεδεκιαν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καὶ ὡς Αχιαβ, οὓς ἀπετηγ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νισεν βασιλεὺς Βαβυλῶνος ἐν πυρὶ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 ἣν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ησαν </w:t>
      </w:r>
      <w:r w:rsidR="00FF4F76" w:rsidRPr="008C489C">
        <w:rPr>
          <w:rFonts w:ascii="Vusillus" w:hAnsi="Vusillus" w:cs="Vusillus"/>
          <w:bCs/>
          <w:i/>
          <w:iCs/>
          <w:noProof/>
          <w:color w:val="003300"/>
          <w:sz w:val="28"/>
          <w:lang w:val="el-GR"/>
        </w:rPr>
        <w:lastRenderedPageBreak/>
        <w:t>ἀνομ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ἐν Ισραηλ καὶ ἐμοιχῶντο τὰς γυναῖκας τῶν πολιτῶν αὐτῶν καὶ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ἐχρημ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τισαν ἐν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ὃν οὐ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ταξα αὐτοῖς, καὶ ἐγὼ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ρτυς, φησὶν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πρὸς Σαμαιαν τὸν Νελαμ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την ἐρεῖς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σε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καὶ πρὸς Σοφονιαν υἱὸν Μαασαιου τὸν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εἰπ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ἔδωκ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σε εἰς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ἀντὶ Ιωδαε τοῦ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γεν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σθαι ἐπιστ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την ἐν τῷ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παντὶ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πῳ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οντι καὶ παντὶ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πῳ μαινομ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νῳ, 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σεις αὐτὸν εἰς τὸ ἀπ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κλεισμα καὶ εἰς τὸν καταρρ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κτην.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νῦν διὰ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συνελοιδορ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Ιερεμιαν τὸν ἐξ Αναθωθ τὸν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σαντα ὑμῖν;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 διὰ τοῦτο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πρὸς ὑμᾶς εἰς Βαβυλῶνα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Μακρ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ἐστιν, οἰκοδομ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καὶ κατοικ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καὶ 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πους καὶ φ</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γεσθε τὸν καρπὸν αὐτῶν; –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γνω Σοφονιας τὸ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εἰς τὰ ὦτα Ιερεμιου.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στειλον πρὸς τὴν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ἐπὶ Σαμαιαν τὸν Νελαμ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την Ἐπειδὴ ἐπροφ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τευσεν ὑμῖν Σαμαιας, καὶ ἐγὼ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πεποιθ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ναι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ὑμᾶς ἐπ’ ἀδ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κοις,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ψομαι ἐπὶ Σαμαιαν καὶ ἐπὶ τὸ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νος αὐτοῦ, καὶ οὐκ ἔσται αὐτῶν ἄνθρωπος ἐν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σῳ ὑμῶν τοῦ ἰδεῖν τὰ ἀγαθ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ἐγὼ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σω ὑμῖν· οὐκ ὄψονται. </w:t>
      </w:r>
    </w:p>
    <w:p w14:paraId="743127EA"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55A3F4D4" w14:textId="0DF43A2B"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7</w:t>
      </w:r>
    </w:p>
    <w:p w14:paraId="3AE3FBD5" w14:textId="4171A61B"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πρὸς Ιερεμιαν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εἰπεῖν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Γρ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ψον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οὓς ἐχρημ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τισα πρὸς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ἐπὶ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ἰδοὺ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 ἔρχονται, φησὶν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ψω τὴν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λαοῦ μου Ισραηλ καὶ Ιουδα,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ψω αὐτοὺς εἰς τὴν γῆν, ἣν ἔδωκα τοῖς πατρ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σιν αὐτῶν, καὶ κυριε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σουσιν αὐτῆς. </w:t>
      </w:r>
    </w:p>
    <w:p w14:paraId="5740E29C" w14:textId="67940EC4"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οὗτοι οἱ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γοι, οὓς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ἐπὶ Ισραηλ καὶ Ιουδα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Φωνὴν 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βου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σεσθε· 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βος, καὶ οὐκ ἔστιν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νη.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ἐρωτ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καὶ ἴδετε εἰ ἔτεκεν ἄρσεν, καὶ περὶ 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βου, ἐν ᾧ καθ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ξουσιν ὀσφὺν καὶ σωτηρ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δι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ἑ</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ρακα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ἄνθρωπον καὶ αἱ χεῖρες αὐτοῦ ἐπὶ τῆς ὀσφ</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ος αὐτοῦ, ἐστρ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φησαν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σωπα, εἰς ἴκτερον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ὅτι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 ἡ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 καὶ οὐκ ἔστιν τοια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 καὶ χρ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νος στεν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ἐστιν τῷ Ιακωβ, καὶ ἀπὸ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 σωθ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τῇ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νῃ,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ψω τὸν ζυγὸν ἀπὸ τοῦ τραχ</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λου αὐτῶν καὶ τοὺς δεσμοὺς αὐτῶν διαρρ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ξω, καὶ οὐκ ἐργῶνται αὐτοὶ ἔτι ἀλλοτρ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οις·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ἐργῶνται τῷ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θεῷ αὐτῶν, καὶ τὸν Δαυιδ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αὐτῶν ἀναστ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σω αὐτοῖς. </w:t>
      </w:r>
    </w:p>
    <w:p w14:paraId="6F425868" w14:textId="179034CB"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στησα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ντριμμα, ἀλγηρὰ ἡ πληγ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οὐκ ἔστιν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νων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σιν σου, εἰς ἀλγηρὸν ἰατρε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θης, ὠφ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λεια οὐκ ἔστιν σοι.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φ</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λοι σου ἐπελ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θοντ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 σου, οὐ μὴ ἐπερωτ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σουσιν· ὅτι πληγὴν ἐχθροῦ ἔπαισ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σε, παιδε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στερε</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 ἐπὶ πᾶσαν ἀδικ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σου ἐπλ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θυναν αἱ ἁμαρτ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αι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ἔσθοντ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ς σε βρωθ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ἐχθρο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κρ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ας αὐτῶν πᾶν ἔδονται· ἐπὶ πλῆθος ἀδικιῶν σου ἐπληθ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νθησαν αἱ ἁμαρτ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αι σου,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ησαν ταῦτ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σοι· καὶ ἔσονται οἱ διαφοροῦντ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ς σε εἰς διαφ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ρημα,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προνομε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ς σε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εἰς προνομ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τὸ ἴαμ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σου, ἀπὸ πληγῆς ὀδυνηρᾶς ἰατρε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σε,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ὅτι ἐσπαρμ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ἐκλ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θης· 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ρευμα ὑμῶν ἐστιν, ὅτι ζητῶν οὐκ ἔστιν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Ἰδοὺ ἐγὼ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τὴν ἀποικ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Ιακωβ καὶ αἰχμαλωσ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αὐτοῦ ἐλε</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καὶ οἰκοδομηθ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ἐπὶ τὸ ὕψος αὐτῆς, καὶ ὁ ναὸς κατὰ τὸ κρ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μα αὐτοῦ καθεδεῖται.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ἐξελε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σονται ἀπ’ αὐτῶν ᾄδοντες καὶ φωνὴ παιζ</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ντων· καὶ πλεον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σω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καὶ οὐ μὴ ἐλαττωθῶσιν.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εἰσελε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σονται οἱ υἱοὶ αὐτῶν </w:t>
      </w:r>
      <w:r w:rsidRPr="008C489C">
        <w:rPr>
          <w:rFonts w:ascii="Vusillus" w:hAnsi="Vusillus" w:cs="Vusillus"/>
          <w:bCs/>
          <w:i/>
          <w:iCs/>
          <w:noProof/>
          <w:color w:val="003300"/>
          <w:sz w:val="28"/>
          <w:lang w:val="el-GR"/>
        </w:rPr>
        <w:lastRenderedPageBreak/>
        <w:t>ὡς τὸ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τερον, καὶ τὰ μαρτ</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ρια αὐτῶν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μου ὀρθωθ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καὶ ἐπισκ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ψομαι τοὺς θλ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βοντας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ἔσονται ἰσχυρ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τεροι αὐτοῦ ἐπ’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ὁ ἄρχων αὐτοῦ ἐξ αὐτοῦ ἐξελε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καὶ συν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ψουσιν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ὅτι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ς ἐστιν οὗτος, ὃς ἔδωκεν τὴν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αὐτοῦ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ψαι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ὀργὴ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ἐξῆλθεν θυμ</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δης, ἐξῆλθεν ὀργὴ στρεφομ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νη, ἐπ’ ἀσεβεῖς ἥξει.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οὐ μὴ ἀποστραφῇ ὀργὴ θυμοῦ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ἕως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καὶ ἕως καταστ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ἐγχε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ρημα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αὐτοῦ· ἐπ’ ἐσχ</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τῶν ἡμερῶν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σεσθε αὐτ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w:t>
      </w:r>
    </w:p>
    <w:p w14:paraId="5F467089"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6D682C3B" w14:textId="5075BE81"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8</w:t>
      </w:r>
    </w:p>
    <w:p w14:paraId="4BFE4472" w14:textId="22C2B5B5"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τῷ χρ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νῳ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νῳ,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ἔσομαι εἰς θεὸν τῷ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νει Ισραηλ, καὶ αὐτοὶ ἔσοντα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μοι εἰς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Εὗρον θερμὸν ἐν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μῳ μετὰ ὀλωλ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των ἐν μαχα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ρᾳ· βαδ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σατε καὶ μὴ ὀλ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σητε τὸν Ισραηλ.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ρρωθεν ὤφθη αὐτῷ Ἀγ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πησιν αἰων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ἠγ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πησ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σε, διὰ τοῦτο εἵλκυσ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σε εἰς οἰκτ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ρημα.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ἔτι οἰκοδομ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σε, καὶ οἰκοδομηθ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παρθ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νος Ισραηλ· ἔτι 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μψῃ τ</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μπαν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σου καὶ ἐξελε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σῃ μετὰ συναγωγῆς παιζ</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ντων.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ἔτι 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ἀμπελῶνας ἐν ὄρεσιν Σαμαρε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καὶ αἰν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σατε.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ἔστιν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κλ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ἀπολογουμ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ἐν ὄρεσιν Εφραιμ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στητε καὶ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βητε εἰς Σιων πρὸς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ριον τὸν θεὸν ἡμῶν. –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τῷ Ιακωβ Εὐφρ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νθητε καὶ χρεμετ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σατε ἐπὶ κεφαλὴν ἐθνῶν, ἀκουστὰ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καὶ αἰν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σατε· εἴπατε Ἔσωσεν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τὸν λαὸν αὐτοῦ, τὸ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λοιπον τοῦ Ισραηλ.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ἄγω αὐτοὺς ἀπὸ βορρᾶ καὶ συν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αὐτοὺς ἀπ’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του τῆς γῆς ἐν ἑορτῇ φασεκ· καὶ τεκνοποι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ὄχλον πολ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 καὶ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ψουσιν ὧδε.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κλαυθμῷ ἐξῆλθον, καὶ ἐν παρακλ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ξω αὐτοὺς αὐλ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ζων ἐπὶ δι</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ρυγας ὑδ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ἐν ὁδῷ ὀρθῇ, καὶ οὐ μὴ πλανηθῶσιν ἐν αὐτῇ· ὅτι ἐγεν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μην τῷ Ισραηλ εἰς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 καὶ Εφραιμ πρωτ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τοκ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 ἐστιν. </w:t>
      </w:r>
    </w:p>
    <w:p w14:paraId="7494959D" w14:textId="7CAD300F"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ἔθνη, καὶ ἀναγγε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λατε εἰς 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σους τὰς μακρ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τερον· εἴπατε Ὁ λικμ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σας τὸν Ισραηλ συν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ξει αὐτὸν καὶ φυλ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ξει αὐτὸν ὡς ὁ β</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σκων τὸ 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μνιον αὐτοῦ.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ἐλυτρ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σατο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τὸν Ιακωβ, ἐξε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λατο αὐτὸν ἐκ χειρὸς στερεωτ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ρων αὐτοῦ.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ἥξουσιν καὶ εὐφρανθ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ἐν τῷ ὄρει Σιων· καὶ ἥξουσιν ἐπ’ ἀγαθὰ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ἐπὶ γῆν 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του καὶ οἴνου καὶ καρπῶν καὶ κτηνῶν καὶ προβ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καὶ ἔσται ἡ ψυχὴ αὐτῶν ὥσπερ ξ</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λον ἔγκαρπον, καὶ οὐ πειν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σουσιν ἔτι.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 χαρ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παρθ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νοι ἐν συναγωγῇ νεαν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σκων, καὶ πρεσβῦται χαρ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καὶ 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τὸ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νθος αὐτῶν εἰς χαρμονὴν καὶ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αὐτοὺς εὐφραινομ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νους.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μεγαλυνῶ καὶ μεθ</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τὴν ψυχὴν τῶν ἱερ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ων υἱῶν Λευι, καὶ ὁ λα</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μου τῶν ἀγαθῶν μου ἐμπλησθ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w:t>
      </w:r>
    </w:p>
    <w:p w14:paraId="2FECD473" w14:textId="45181888" w:rsidR="004A1E53" w:rsidRDefault="00FF4F76"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Φωνὴ ἐν Ραμα ἠκο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σθη θρ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νου καὶ κλαυθμοῦ καὶ ὀδυρμοῦ· Ραχηλ ἀποκλαιομ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οὐκ ἤθελεν 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σασθαι ἐπὶ τοῖς υἱοῖς αὐτῆς, ὅτι οὐκ εἰσ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Διαλιπ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τω ἡ φων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σου ἀπὸ κλαυθμοῦ καὶ οἱ ὀφθαλμο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ἀπὸ δακρ</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ων σου, ὅτι ἔστιν μισθὸς τοῖς σοῖς ἔργοις, καὶ ἐπιστρ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ψουσιν ἐκ γῆς ἐχθρῶν,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νιμον τοῖς σοῖς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κνοις.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ἀκοὴν ἤκουσα Εφραιμ ὀδυρομ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νου Ἐπα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δευσ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ς με, καὶ ἐπαιδε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θην ἐγ</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ὥσπερ 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σχος οὐκ ἐδιδ</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χθην· ἐπ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στρεψ</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με, καὶ ἐπιστρ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ὅτι σὺ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μου.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ὕστερον αἰχμαλωσ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μου μετεν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ησα καὶ ὕστερον τοῦ γνῶνα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με ἐστ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ναξα ἐφ’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αἰσχ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νης καὶ ὑπ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δειξ</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σοι ὅτι ἔλαβον ὀνειδισμὸν ἐκ νε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τητ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μου.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υἱὸς ἀγαπητὸς Εφραιμ ἐμο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παιδ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ἐντρυφῶν, ὅτι ἀνθ’ ὧν οἱ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γοι μου ἐν αὐτῷ, μνε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μνησθ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αὐτοῦ· διὰ τοῦτο ἔσπευσα ἐπ’ αὐτῷ, ἐλεῶν ἐλε</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p>
    <w:p w14:paraId="033C9DD4" w14:textId="5959495B"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lastRenderedPageBreak/>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Στῆσον σεαυτ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Σιων, 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ησον τιμωρ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δὸς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σου εἰς τοὺς ὤμους· ὁδὸν ἣν ἐπορε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θης ἀποστρ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φητι, παρθ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νος Ισραηλ, ἀποστρ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φητι εἰς τὰς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λεις σου πενθοῦσα.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ἕως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τε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ψεις, θυγ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τηρ ἠτιμωμ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νη; ὅτι ἔκτισεν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σωτηρ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εἰς καταφ</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τευσιν καιν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ἐν σωτηρ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περιελε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σονται ἄνθρωποι.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Ἔτι ἐροῦσιν τὸν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τοῦτον ἐν γῇ Ιουδα καὶ ἐν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λεσιν αὐτοῦ, ὅταν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τὴν αἰχμαλωσ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αὐτοῦ Εὐλογημ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ἐπὶ 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καιον ὄρος τὸ ἅγιον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ἐνοικοῦντες ἐν ταῖς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λεσιν Ιουδα καὶ ἐν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σῃ τῇ γῇ αὐτοῦ ἅμα γεωργῷ, καὶ ἀρθ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ἐν ποιμν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ῳ.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θυσα πᾶσαν ψυχὴν διψῶσαν καὶ πᾶσαν ψυχὴν πεινῶσαν ἐν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πλησα.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ἐξηγ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ρθην καὶ εἶδον, καὶ ὁ ὕπνος μου ἡδ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μοι ἐγεν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θη.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σπερῶ τὸν Ισραηλ καὶ τὸν Ιουδαν σπ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ρμα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καὶ σπ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ρμα κτ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νους.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ἔσται ὥσπερ ἐγρηγ</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ρουν ἐπ’ αὐτοὺς καθαιρεῖν καὶ κακοῦν, οὕτως γρηγορ</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ἐπ’ αὐτοὺς τοῦ οἰκοδομεῖν καὶ καταφυτε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ειν,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ἐν ταῖς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ραις ἐκε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ναις οὐ μὴ εἴπωσιν Οἱ πατ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ρες ἔφαγον ὄμφακα, καὶ οἱ ὀδ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ντες τῶν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κνων ᾑμωδ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ασαν·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ἀλλ’ ἢ ἕκαστος ἐν τῇ ἑαυτοῦ ἁμαρτ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ἀποθανεῖται, καὶ τοῦ φαγ</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ντος τὸν ὄμφακα αἱμωδι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σουσιν οἱ ὀδ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ντες αὐτοῦ. </w:t>
      </w:r>
    </w:p>
    <w:p w14:paraId="477F6FCF" w14:textId="5CC57E08"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διαθ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τῷ οἴκῳ Ισραηλ καὶ τῷ οἴκῳ Ιουδα διαθ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κην καιν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οὐ κατὰ τὴν διαθ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κην, ἣν διεθ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μην τοῖς πατρ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σιν αὐτῶν ἐν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ἐπιλαβομ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νου μου τῆς χειρὸς αὐτῶν ἐξαγαγεῖν αὐτοὺς ἐκ γῆς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πτου, ὅτι αὐτοὶ οὐκ ἐν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μειναν ἐν τῇ διαθ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κῃ μου, καὶ ἐγὼ ἠμ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λησα αὐτῶν,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αὕτη ἡ διαθ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κη, ἣν διαθ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τῷ οἴκῳ Ισραηλ μετὰ τὰς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ἐκε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νας,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Διδοὺς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μους μου εἰς τὴν δι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νοιαν αὐτῶν καὶ ἐπὶ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αὐτῶν γρ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ψω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ἔσομαι αὐτοῖς εἰς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καὶ αὐτοὶ ἔσοντα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μοι εἰς λα</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οὐ μὴ διδ</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ξωσιν ἕκαστος τὸν πολ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την αὐτοῦ καὶ ἕκαστος τὸν ἀδελφὸν αὐτοῦ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Γνῶθι τὸν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ριον· ὅτι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εἰδ</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σουσ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με ἀπὸ μικροῦ αὐτῶν καὶ ἕως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λου αὐτῶν, ὅτι ἵλεως ἔσομαι ταῖς ἀδικ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αις αὐτῶν καὶ τῶν ἁμαρτιῶν αὐτῶν οὐ μὴ μνησθῶ ἔτι. –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ἐὰν ὑψωθῇ ὁ οὐρανὸς εἰς τὸ μετ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ωρον,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ἐὰν ταπεινωθῇ τὸ ἔδαφος τῆς γῆς 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 καὶ ἐγὼ οὐκ ἀποδοκιμῶ τὸ 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νος Ισραηλ,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περὶ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ντων, ὧν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ησαν.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δοὺς τὸν ἥλιον εἰς φῶς τῆς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σελ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νην καὶ ἀστ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εἰς φῶς τῆς νυκτ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καὶ κραυγὴν ἐν θαλ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σσῃ καὶ ἐβ</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μβησεν τὰ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ματα αὐτῆς,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τωρ ὄνομα αὐτῷ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Ἐὰν 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σωνται οἱ 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μοι οὗτοι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μου,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τὸ 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νος Ισραηλ πα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γεν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σθαι ἔθνος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μου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ρας. –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ραι ἔρχονται,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οἰκοδομηθ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τῷ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ἀπὸ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ργου Αναμεηλ ἕως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λης τῆς γων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ἐξελε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ἡ διαμ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τρησις αὐτῆς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ναντι αὐτῶν ἕως βουνῶν Γαρηβ καὶ περικυκλωθ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κλῳ ἐξ ἐκλεκτῶν 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θων·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ασαρημωθ ἕως ναχαλ Κεδρων ἕως γων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λης ἵππων ἀνατολῆς ἁγ</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ασμα τῷ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καὶ οὐκ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τι οὐ μὴ ἐκλ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πῃ καὶ οὐ μὴ καθαιρεθῇ ἕως τοῦ αἰῶνος. </w:t>
      </w:r>
    </w:p>
    <w:p w14:paraId="7EF12EF7"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501A4A6E" w14:textId="1BA6498F"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3</w:t>
      </w:r>
      <w:r>
        <w:rPr>
          <w:rFonts w:ascii="Vusillus" w:hAnsi="Vusillus" w:cs="Vusillus"/>
          <w:b/>
          <w:bCs/>
          <w:i/>
          <w:iCs/>
          <w:noProof/>
          <w:sz w:val="32"/>
          <w:szCs w:val="32"/>
          <w:u w:val="single" w:color="0000FF"/>
        </w:rPr>
        <w:t>9</w:t>
      </w:r>
    </w:p>
    <w:p w14:paraId="74C7BB81" w14:textId="1CA0E8C3"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ἐν τῷ ἐνιαυτῷ τῷ 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τῷ βασιλεῖ Σεδεκια, οὗτος ἐνιαυτὸς ὀκτωκαιδ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κατος τῷ βασιλεῖ Ναβουχοδονοσορ βασιλεῖ Βαβυλῶνος,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ἐχαρ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κωσεν ἐπὶ Ιερουσαλημ, καὶ Ιερεμιας ἐφυλ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σσετο ἐν αὐλῇ τῆς φυλακῆς, ἥ ἐστιν ἐν οἴκῳ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ως,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ᾗ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κλεισεν αὐτὸν ὁ βασιλεὺς Σεδεκιας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Διὰ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σὺ προφητε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δωμι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ἐν χερσὶν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καὶ 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μψεται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 xml:space="preserve">καὶ Σεδεκιας οὐ μὴ σωθῇ </w:t>
      </w:r>
      <w:r w:rsidR="00FF4F76" w:rsidRPr="008C489C">
        <w:rPr>
          <w:rFonts w:ascii="Vusillus" w:hAnsi="Vusillus" w:cs="Vusillus"/>
          <w:bCs/>
          <w:i/>
          <w:iCs/>
          <w:noProof/>
          <w:color w:val="003300"/>
          <w:sz w:val="28"/>
          <w:lang w:val="el-GR"/>
        </w:rPr>
        <w:lastRenderedPageBreak/>
        <w:t>ἐκ χειρὸς τῶν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ὅτι παραδ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σει παραδοθ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εἰς χεῖρας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καὶ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 αὐτοῦ πρὸς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μα αὐτοῦ, καὶ οἱ ὀφθαλμοὶ αὐτοῦ τοὺς ὀφθαλμοὺς αὐτοῦ ὄψονται,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εἰσελε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σεται Σεδεκιας εἰς Βαβυλῶνα καὶ ἐκεῖ καθιεῖται.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πρὸς Ιερεμιαν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Αναμεηλ υἱὸς Σαλωμ ἀδελφοῦ πατρ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ἔρχεται πρὸς σὲ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Κτῆσαι σεαυτῷ τὸν ἀγρ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τὸν ἐν Αναθωθ, ὅτι σοὶ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μα παραλαβεῖν εἰς κτῆσιν.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ἦλθεν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Αναμεηλ υἱὸς Σαλωμ ἀδελφοῦ πατρ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εἰς τὴν αὐλὴν τῆς φυλακῆς καὶ εἶπ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μοι Κτῆσαι τὸν ἀγρ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τὸν ἐν γῇ Βενιαμιν τὸν ἐν Αναθωθ, ὅτι σοὶ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μα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σασθαι, καὶ σὺ πρεσβ</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τερος. καὶ ἔγνων ὅτι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ἐστ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ἐκτησ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τὸν ἀγρὸν Αναμεηλ υἱοῦ ἀδελφοῦ πατρ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καὶ ἔστησα αὐτῷ ἑπτὰ 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κλους καὶ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κα ἀργυρ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ἔγραψα εἰς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καὶ ἐσφραγισ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καὶ διεμαρτυρ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ρτυρας καὶ ἔστησα τὸ ἀργ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ριον ἐν ζυγῷ.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ἔλαβον τὸ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τῆς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τὸ ἐσφραγισμ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καὶ τὸ ἀνεγνωσμ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ἔδωκα αὐτὸ τῷ Βαρουχ υἱῷ Νηριου υἱοῦ Μαασαιου κατ’ ὀφθαλμοὺς Αναμεηλ υἱοῦ ἀδελφοῦ πατρ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καὶ κατ’ ὀφθαλμοὺς τῶν ἑστηκ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των καὶ γραφ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ἐν τῷ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τῆς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καὶ κατ’ ὀφθαλμοὺς τῶν Ιουδα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ων τῶν ἐν τῇ αὐλῇ τῆς φυλακῆς.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ταξα τῷ Βαρουχ κατ’ ὀφθαλμοὺς αὐτῶν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τωρ Λαβὲ τὸ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τῆς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σεως τοῦτο καὶ τὸ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τὸ ἀνεγνωσμ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νον καὶ 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σεις αὐτὸ εἰς ἀγγεῖον ὀστρ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κινον, ἵνα διαμε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νῃ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πλε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Ἔτι κτηθ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ἀγροὶ καὶ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 καὶ ἀμπελῶνες ἐν τῇ γῇ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τῃ. </w:t>
      </w:r>
    </w:p>
    <w:p w14:paraId="2D7129EB" w14:textId="778239BA"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προσευξ</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μην πρὸς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ριον μετὰ τὸ δοῦνα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με τὸ βιβλ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τῆς κτ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σεως πρὸς Βαρουχ υἱὸν Νηριου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Ὦ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σὺ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ησας τὸν οὐρανὸν καὶ τὴν γῆν τῇ ἰσχ</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ι σου τῇ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λῃ καὶ τῷ βραχ</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τῷ ὑψηλῷ καὶ τῷ μετε</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ρῳ, οὐ μὴ ἀποκρυβῇ ἀπὸ σοῦ οὐθ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ποιῶν ἔλεος εἰς χιλι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δας καὶ ἀποδιδοὺς ἁμαρτ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πατ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ρων εἰς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λπους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κνων αὐτῶν μετ’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ὁ θεὸς ὁ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γας καὶ ἰσχυρ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λης βουλῆς καὶ δυνατὸς τοῖς ἔργοις, ὁ θεὸς ὁ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γας ὁ παντοκρ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τωρ καὶ μεγαλ</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νυμος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οἱ ὀφθαλμο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εἰς τὰς ὁδοὺς τῶν υἱῶν τῶν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πων δοῦναι ἑκ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στῳ κατὰ τὴν ὁδὸν αὐτοῦ·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ὃς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ησας σημεῖα καὶ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ρατα ἐν γῇ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πτῳ ἕως τῆς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της καὶ ἐν Ισραηλ καὶ ἐν τοῖς γηγεν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σιν καὶ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ησας σεαυτῷ ὄνομα ὡς ἡ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ρα αὕτη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ἐξ</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γαγες τὸν λα</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σου Ισραηλ ἐκ γῆς Αἰγ</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πτου ἐν σημε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οις καὶ ἐν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ρασιν καὶ ἐν χειρὶ κραταιᾷ καὶ ἐν βραχ</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ονι ὑψηλῷ καὶ ἐν ὁρ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μασιν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λοις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ἔδωκας αὐτοῖς τὴν γῆν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ἣν ὤμοσας τοῖς πατρ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σιν αὐτῶν, γῆν ῥ</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ουσαν 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 καὶ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λι·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εἰσ</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λθοσαν καὶ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βοσαν αὐτὴν καὶ οὐκ ἤκουσαν τῆς φωνῆς σου καὶ ἐν τοῖς προστ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γμασ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σου οὐκ ἐπορε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θησαν· ἅπαντα, ἃ ἐνετε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λω αὐτοῖς, οὐκ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ησαν· καὶ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ησας συμβῆναι αὐτοῖς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ντα τὰ κακὰ ταῦτα.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ὄχλος ἥκει εἰς τὴν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συλλαβεῖν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καὶ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ἐδ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θη εἰς χεῖρας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ων τῶν πολεμο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ντων αὐτὴν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ρας καὶ τοῦ λιμοῦ· ὡς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λησας, οὕτως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νετο.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σὺ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γεις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Κτῆσαι σεαυτῷ ἀγρὸν ἀργυρ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ἔγραψα βιβλ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καὶ ἐσφραγισ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μην καὶ ἐπεμαρτυρ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μην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ρτυρας· καὶ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ἐδ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θη εἰς χεῖρας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ων. </w:t>
      </w:r>
    </w:p>
    <w:p w14:paraId="6961DF21" w14:textId="480CB4DF"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Ἐγὼ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θεὸς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σης σαρκ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μὴ ἀπ’ ἐμοῦ κρυβ</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τι;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θεὸς Ισραηλ Δοθεῖσα παραδοθ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αὕτη εἰς χεῖρας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Βαβυλῶνος, καὶ 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μψεται αὐτ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ἥξουσιν οἱ Χαλδαῖοι πολεμοῦντες ἐπὶ τὴν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καὶ κα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σουσιν τὴν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ἐν πυρὶ καὶ κατακα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σουσιν τὰς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ἐν αἷς ἐθυμιῶσαν ἐπὶ τῶν δωμ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των αὐτῶν τῇ Βααλ καὶ ἔσπενδον σπονδὰς θεοῖς ἑτ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ροις πρὸς τὸ παραπικρᾶνα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με.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ἦσαν οἱ υἱοὶ Ισραηλ καὶ οἱ υἱοὶ Ιουδα 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νοι ποιοῦντες τὸ πονηρὸν κατ’ ὀφθαλμο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μου ἐκ νε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τητος αὐτῶν·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ἐπὶ τὴν ὀργ</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μου καὶ ἐπὶ τὸν θυμ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μου ἦν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λις </w:t>
      </w:r>
      <w:r w:rsidRPr="008C489C">
        <w:rPr>
          <w:rFonts w:ascii="Vusillus" w:hAnsi="Vusillus" w:cs="Vusillus"/>
          <w:bCs/>
          <w:i/>
          <w:iCs/>
          <w:noProof/>
          <w:color w:val="003300"/>
          <w:sz w:val="28"/>
          <w:lang w:val="el-GR"/>
        </w:rPr>
        <w:lastRenderedPageBreak/>
        <w:t>αὕτη ἀφ’  ἧς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ᾠκοδ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μησαν αὐτὴν καὶ ἕως τῆς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της ἀπαλλ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ξαι αὐτὴν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μου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πονηρ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τῶν υἱῶν Ισραηλ καὶ Ιουδα, ὧν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ησαν πικρᾶνα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με αὐτοὶ καὶ οἱ βασιλεῖς αὐτῶν καὶ οἱ ἄρχοντες αὐτῶν καὶ οἱ ἱερεῖς αὐτῶν καὶ οἱ προφῆται αὐτῶν, ἄνδρες Ιουδα καὶ οἱ κατοικοῦντες Ιερουσαλημ,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στρεψαν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με νῶτον καὶ οὐ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σωπον, καὶ ἐδ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δαξα αὐτοὺς ὄρθρου καὶ ἐδ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δαξα, καὶ οὐκ ἤκουσαν ἐπιλαβεῖν παιδε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ἔθηκαν τὰ μι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σματα αὐτῶν ἐν τῷ οἴκῳ, οὗ ἐπεκλ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 τὸ ὄνομ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μου ἐπ’ αὐτῷ, ἐν ἀκαθαρσ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αις αὐτῶν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ᾠκοδ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μησαν τοὺς βωμοὺς τῇ Βααλ τοὺς ἐν 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ραγγι υἱοῦ Εννομ τοῦ ἀναφ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ρειν τοὺς υἱοὺς αὐτῶν καὶ τὰς θυγατ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αὐτῶν τῷ Μολοχ βασιλεῖ, ἃ οὐ συν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ταξα αὐτοῖς καὶ οὐκ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βη ἐπὶ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μου, τοῦ ποιῆσαι τὸ βδ</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λυγμα τοῦτο πρὸς τὸ ἐφαμαρτεῖν τὸν Ιουδαν. –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νῦν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θεὸς Ισραηλ ἐπὶ τὴν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ἣν σὺ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γεις Παραδοθ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εἰς χεῖρας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Βαβυλῶνος ἐν μαχα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ρᾳ καὶ ἐν λιμῷ καὶ ἐν ἀποστολῇ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Ἰδοὺ ἐγὼ συν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γω αὐτοὺς ἐκ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σης τῆς γῆς, οὗ δι</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σπειρα αὐτοὺς ἐκεῖ ἐν ὀργῇ μου καὶ τῷ θυμῷ μου καὶ παροξυσμῷ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λῳ, καὶ ἐπιστρ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αὐτοὺς εἰς τὸν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πον τοῦτον καὶ καθιῶ αὐτοὺς πεποιθ</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τας,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ἔσοντα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μοι εἰς λα</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καὶ ἐγὼ ἔσομαι αὐτοῖς εἰς θε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αὐτοῖς ὁδὸν ἑτ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καὶ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ἑτ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φοβηθῆνα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με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εἰς ἀγαθὸν αὐτοῖς καὶ τοῖς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κνοις αὐτῶν μετ’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διαθ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σομαι αὐτοῖς διαθ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κην αἰων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ἣν οὐ μὴ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ὄπισθεν αὐτῶν· καὶ τὸν φ</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βον μου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εἰς τὴν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αὐτῶν πρὸς τὸ μὴ ἀποστῆναι αὐτοὺς ἀπ’ ἐμοῦ.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ἐπισκ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ψομαι τοῦ ἀγαθῶσαι αὐτοὺς καὶ φυτε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αὐτοὺς ἐν τῇ γῇ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τῃ ἐν 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στει καὶ ἐν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σῃ καρδ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καὶ ἐν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σῃ ψυχῇ.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Καθὰ ἐπ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γαγον ἐπὶ τὸν λαὸν τοῦτον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κακὰ τὰ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 ταῦτα, οὕτως ἐγὼ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ἐπ’ αὐτοὺς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ἀγαθ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ἃ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λησα ἐπ’ αὐτο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κτηθ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ἔτι ἀγροὶ ἐν τῇ γῇ, ᾗ σὺ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γεις Ἄβατ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ἐστιν ἀπὸ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πων καὶ κτ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νους καὶ παρεδ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θησαν εἰς χεῖρας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ων. </w:t>
      </w:r>
      <w:r w:rsidRPr="008C489C">
        <w:rPr>
          <w:rFonts w:ascii="Vusillus" w:hAnsi="Vusillus" w:cs="Vusillus"/>
          <w:b/>
          <w:bCs/>
          <w:i/>
          <w:iCs/>
          <w:noProof/>
          <w:color w:val="800000"/>
          <w:sz w:val="28"/>
          <w:vertAlign w:val="superscript"/>
          <w:lang w:val="el-GR"/>
        </w:rPr>
        <w:t>4</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κτ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σονται ἀγροὺς ἐν ἀργυρ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καὶ γρ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ψεις βιβλ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καὶ σφραγιῇ καὶ διαμαρτυρῇ 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ρτυρας ἐν γῇ Βενιαμιν καὶ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κλῳ Ιερουσαλημ καὶ ἐν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λεσιν Ιουδα καὶ ἐν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λεσιν τοῦ ὄρους καὶ ἐν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λεσιν τῆς Σεφηλα καὶ ἐν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λεσιν τῆς Ναγεβ, ὅτι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ψω τὰς ἀποικ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ας αὐτῶν. </w:t>
      </w:r>
    </w:p>
    <w:p w14:paraId="6AB9EF1E"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5560C67E" w14:textId="083CFA7E"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40</w:t>
      </w:r>
    </w:p>
    <w:p w14:paraId="6C22BC33" w14:textId="0E43AD98"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τερον, καὶ αὐτὸς ἦν ἔτι δεδεμ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νος ἐν τῇ αὐλῇ τῆς φυλακῆς,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ποιῶν γῆν καὶ πλ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σσων αὐτὴν τοῦ ἀνορθῶσαι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ὄνομα αὐτῷ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κραξον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καὶ ἀποκριθ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σοι καὶ ἀπαγγελῶ σοι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λα καὶ ἰσχυρ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οὐκ ἔγνως αὐτ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περὶ οἴκων 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καὶ περὶ οἴκων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τῶν καθῃρημ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εἰς 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ρακας καὶ προμαχῶνας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τοῦ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χεσθαι πρὸς τοὺς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καὶ πληρῶσαι αὐτὴν τῶν νεκρῶν τῶν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πων, οὓς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ταξα ἐν ὀργῇ μου καὶ ἐν θυμῷ μου,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στρεψα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μου ἀπ’ αὐτῶν περὶ πασῶν τῶν πονηριῶν αὐτῶν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γω αὐτῇ συνο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λωσιν καὶ ἴαμα καὶ φανερ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αὐτοῖς εἰσακο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καὶ ἰατρε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 αὐτὴν καὶ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αὐτοῖς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καὶ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στιν·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ψω τὴν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Ιουδα καὶ τὴν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Ισραηλ καὶ οἰκοδομ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αὐτοὺς καθὼς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τερον·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καθαριῶ αὐτοὺς ἀπὸ πασῶν τῶν ἀδικιῶν αὐτῶν, ὧν ἡμ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ρτοσ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μοι, καὶ οὐ μὴ μνησθ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σομαι ἁμαρτιῶν αὐτῶν, ὧν ἥμαρτ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μοι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στησαν ἀπ’ ἐμοῦ.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εἰς εὐφροσ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νην καὶ εἰς αἴνεσιν καὶ εἰς μεγαλει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τητα παντὶ τῷ λαῷ τῆς γῆς, οἵτινες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ἀγαθ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ἐγὼ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καὶ φοβηθ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πικρανθ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περὶ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ντων τῶν ἀγαθῶν καὶ περὶ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σης τῆς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νης, ἧς ἐγὼ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σω αὐτοῖς.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Ἔτι ἀκουσθ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ᾧ ὑμεῖς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γετε Ἔρημ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ἐστιν ἀπὸ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πων καὶ κτηνῶν, 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λεσιν Ιουδα καὶ </w:t>
      </w:r>
      <w:r w:rsidR="00FF4F76" w:rsidRPr="008C489C">
        <w:rPr>
          <w:rFonts w:ascii="Vusillus" w:hAnsi="Vusillus" w:cs="Vusillus"/>
          <w:bCs/>
          <w:i/>
          <w:iCs/>
          <w:noProof/>
          <w:color w:val="003300"/>
          <w:sz w:val="28"/>
          <w:lang w:val="el-GR"/>
        </w:rPr>
        <w:lastRenderedPageBreak/>
        <w:t>ἔξωθεν Ιερουσαλημ ταῖς ἠρημωμ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ναις παρὰ τὸ μὴ εἶναι ἄνθρωπον καὶ κτ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νη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φωνὴ εὐφροσ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νης καὶ φωνὴ χαρμοσ</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νης, φωνὴ νυμφ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φωνὴ ν</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μφης, φωνὴ λεγ</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Ἐξομολογεῖσθε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παντοκρ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τορι, ὅτι χρηστὸς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ὅτι εἰς τὸν αἰῶνα τὸ ἔλεος αὐτοῦ· καὶ εἰσο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σουσιν δῶρα εἰς οἶκον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ὅτι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ψω πᾶσαν τὴν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τῆς γῆς ἐκε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νης κατὰ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τερον,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τῶν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μεων Ἔτι ἔσται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τῷ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μῳ παρὰ τὸ μὴ εἶναι ἄνθρωπον καὶ κτῆνος καὶ ἐν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σαις ταῖς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αὐτοῦ καταλ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ματα ποιμ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κοιταζ</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βατα·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τῆς ὀρεινῆς καὶ 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τῆς Σεφηλα καὶ 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τῆς Ναγεβ καὶ ἐν γῇ Βενιαμιν καὶ ἐν ταῖς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κλῳ Ιερουσαλημ καὶ 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Ιουδα ἔτι παρελε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σεται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βατα ἐπὶ χεῖρα ἀριθμοῦντος,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p>
    <w:p w14:paraId="0B9AED23"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66259C4" w14:textId="76DF8F3C"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1</w:t>
      </w:r>
    </w:p>
    <w:p w14:paraId="0EE933A1" w14:textId="78888360" w:rsidR="004A1E53" w:rsidRDefault="00855F53"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πρὸς Ιερεμιαν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Ναβουχοδονοσορ βασιλεὺς Βαβυλῶνος καὶ πᾶν τὸ στρατ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πεδον αὐτοῦ καὶ πᾶσα ἡ γῆ ἀρχῆς αὐτοῦ ἐπολ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μουν ἐπὶ Ιερουσαλημ καὶ ἐπὶ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Ιουδα,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δισον πρὸς Σεδεκιαν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Ιουδα καὶ ἐρεῖς αὐτῷ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Παραδ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σει παραδοθ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ἡ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λις αὕτη εἰς χεῖρας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καὶ συλλ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μψεται αὐτὴν καὶ 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σει αὐτὴν ἐν πυρ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σὺ οὐ μὴ σωθῇς ἐκ χειρὸς αὐτοῦ καὶ συλλ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μψει συλλημφθ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καὶ εἰς χεῖρας αὐτοῦ δοθ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καὶ οἱ ὀφθαλμο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τοὺς ὀφθαλμοὺς αὐτοῦ ὄψονται, καὶ τὸ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 αὐτοῦ μετὰ τοῦ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καὶ εἰς Βαβυλῶνα εἰσελε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σῃ.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ἀλλὰ ἄκουσον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Σεδεκια βασιλεῦ Ιουδα Οὕτως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νῃ ἀποθανῇ, καὶ ὡς ἔκλαυσαν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σου τοὺς βασιλε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σαντας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τερ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σου, κλα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καὶ σὲ καὶ Ὦ αδων 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ψοντα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σε· ὅτι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ἐγὼ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Ιερεμιας πρὸς τὸν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Σεδεκιαν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τους ἐν Ιερουσαλημ·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ἡ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ἐπολ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μει ἐπὶ Ιερουσαλημ καὶ ἐπὶ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Ιουδα, ἐπὶ Λαχις καὶ ἐπὶ Αζηκα, ὅτι αὗται κατελε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φθησαν 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Ιουδα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ὀχυρα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w:t>
      </w:r>
    </w:p>
    <w:p w14:paraId="6B89A3D1" w14:textId="4296C7B1"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πρὸς Ιερεμιαν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μετὰ τὸ συντελ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σαι τὸν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Σεδεκιαν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κην πρὸς τὸν λαὸν τοῦ 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σαι ἄφεσιν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τοῦ ἐξαποστεῖλαι ἕκαστον τὸν παῖδα αὐτοῦ καὶ ἕκαστον τὴν παιδ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σκην αὐτοῦ τὸν Εβραῖον καὶ τὴν Εβρα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ἐλευθ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ρους πρὸς τὸ μὴ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ειν ἄνδρα ἐξ Ιουδα,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ἐπεστρ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φησαν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μεγιστᾶνες καὶ πᾶς ὁ λαὸς οἱ εἰσελθ</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ντες ἐν τῇ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κῃ τοῦ ἀποστεῖλαι ἕκαστον τὸν παῖδα αὐτοῦ καὶ ἕκαστον τὴν παιδ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σκην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ἔωσαν αὐτοὺς εἰς παῖδας καὶ παιδ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σκας.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Ἐγὼ ἐθ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μην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κην πρὸς τοὺς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ὑμῶν ἐν τῇ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ᾗ ἐξειλ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αὐτοὺς ἐκ γῆς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ἐξ οἴκου δουλε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Ὅταν πληρωθῇ ἓξ ἔτη, ἀποστελεῖς τὸν ἀδελφ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σου τὸν Εβραῖον, ὃς πραθ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σοι· καὶ ἐργᾶτα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σοι ἓξ ἔτη, καὶ ἐξαποστελεῖς αὐτὸν ἐλε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θερον. καὶ οὐκ ἤκουσ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 μου καὶ οὐκ ἔκλιναν τὸ οὖς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στρεψαν 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μερον ποιῆσαι τὸ εὐθὲς πρὸ ὀφθαλμῶν μου τοῦ 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σαι ἄφεσιν ἕκαστον τοῦ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αὐτοῦ καὶ συνετ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λεσαν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κην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ἐν τῷ οἴκῳ, οὗ ἐπεκλ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ἐπ’ αὐτῷ.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ἐπεστρ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ψατε καὶ ἐβεβηλ</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σατε τὸ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τοῦ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ψαι ἕκαστον τὸν παῖδα αὐτοῦ καὶ ἕκαστον τὴν παιδ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σκην αὐτοῦ, οὓς ἐξαπεστε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λατε ἐλευθ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ρους τῇ ψυχῇ αὐτῶν, ὑμῖν εἰς παῖδας καὶ παιδ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σκας.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Ὑμεῖς οὐκ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μου τοῦ καλ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σαι ἄφεσιν ἕκαστος πρὸς τὸν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αὐτοῦ· ἰδοὺ ἐγὼ καλῶ ἄφεσιν ὑμῖν εἰς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χαιραν καὶ εἰς τὸν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νατον καὶ εἰς τὸν λιμὸν 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ὑμᾶς εἰς διασπορὰν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σαις ταῖς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αις τῆς γῆς.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τοὺς ἄνδρας τοὺς παρεληλυθ</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τας τὴν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κην μου τοὺς μὴ 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σαντας τὴν διαθ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κην μου, ἣν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ησαν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τὸν 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σχον ὃν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ησαν </w:t>
      </w:r>
      <w:r w:rsidR="00FF4F76" w:rsidRPr="008C489C">
        <w:rPr>
          <w:rFonts w:ascii="Vusillus" w:hAnsi="Vusillus" w:cs="Vusillus"/>
          <w:bCs/>
          <w:i/>
          <w:iCs/>
          <w:noProof/>
          <w:color w:val="003300"/>
          <w:sz w:val="28"/>
          <w:lang w:val="el-GR"/>
        </w:rPr>
        <w:lastRenderedPageBreak/>
        <w:t>ἐργ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ζεσθαι αὐτῷ,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τοὺς ἄρχοντας Ιουδα καὶ τοὺς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στας καὶ τοὺς ἱερεῖς καὶ τὸν λα</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αὐτοὺς τοῖς ἐχθροῖς αὐτῶν, καὶ ἔσται τὰ θνησιμαῖα αὐτῶν βρῶσις τοῖς πετεινοῖς τοῦ οὐρανοῦ καὶ τοῖς θηρ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οις τῆς γῆς.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τὸν Σεδεκιαν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τῆς Ιουδα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καὶ τοὺς ἄρχοντας αὐτῶν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εἰς χεῖρας ἐχθρῶν αὐτῶν, καὶ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τοῖς ἀποτρ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χουσιν ἀπ’ αὐτῶν.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ἐγὼ συντ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σσω, φησὶν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ψω αὐτοὺς εἰς τὴν γῆν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καὶ πολεμ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ἐπ’ αὐτὴν καὶ 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μψονται αὐτὴν καὶ κατακα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σουσιν αὐτὴν ἐν πυρὶ καὶ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Ιουδα, 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αὐτὰς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μους ἀπὸ κατοικο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ντων. </w:t>
      </w:r>
    </w:p>
    <w:p w14:paraId="1A5E676A"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7986F3FE" w14:textId="494B5993"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2</w:t>
      </w:r>
    </w:p>
    <w:p w14:paraId="722751DA" w14:textId="2A136DD1"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πρὸς Ιερεμιαν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ραις Ιωακιμ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δισον εἰς οἶκον Αρχαβιν καὶ ἄξεις αὐτοὺς εἰς οἶκον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εἰς 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αν τῶν αὐλῶν καὶ ποτιεῖς αὐτοὺς οἶνον.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ἐξ</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τὸν Ιεζονιαν υἱὸν Ιερεμιν υἱοῦ Χαβασιν καὶ τοὺς ἀδελφοὺς αὐτοῦ καὶ τοὺς υἱοὺς αὐτοῦ καὶ πᾶσαν τὴν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αν Αρχαβιν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εἰσ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αὐτοὺς εἰς οἶκον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εἰς τὸ παστοφ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ριον υἱῶν Ανανιου υἱοῦ Γοδολιου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τοῦ θεοῦ, ὅ ἐστιν ἐγγὺς τοῦ οἴκου τῶν ἀρχ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τῶν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νω τοῦ οἴκου Μαασαιου υἱοῦ Σελωμ τοῦ φυλ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σσοντος τὴν αὐλ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ἔδωκα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αὐτῶν κερ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μιον οἴνου καὶ ποτ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ρια καὶ εἶπα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ετε οἶνον.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εἶπαν Οὐ μὴ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ωμεν οἶνον, ὅτι Ιωναδαβ υἱὸς Ρηχαβ ὁ πατὴρ ἡμῶν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λατο ἡμῖν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Οὐ μὴ 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ητε οἶνον, ὑμεῖς καὶ οἱ υἱοὶ ὑμῶν ἕως αἰῶνος,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οὐ μὴ οἰκοδομ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σητε καὶ σπ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ρμα οὐ μὴ σπε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ρητε, καὶ ἀμπελὼν οὐκ ἔσται ὑμῖν, ὅτι ἐν σκηναῖς οἰκ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σετε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ὑμῶν, ὅπως ἂν ζ</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σητε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πολλὰς ἐπὶ τῆς γῆς, ἐφ’ ἧς διατρ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βετε ὑμεῖς ἐπ’ αὐτῆς.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σαμεν τῆς φωνῆς Ιωναδαβ τοῦ πατρὸς ἡμῶν πρὸς τὸ μὴ πιεῖν οἶνον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ἡμῶν, ἡμεῖς καὶ αἱ γυναῖκες ἡμῶν καὶ οἱ υἱοὶ ἡμῶν καὶ αἱ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ρες ἡμῶν,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πρὸς τὸ μὴ οἰκοδομεῖν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τοῦ κατοικεῖν ἐκεῖ, καὶ ἀμπελὼν καὶ ἀγρὸς καὶ σπ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ρμα οὐκ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νετο ἡμῖν,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ᾠκ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σαμεν ἐν σκηναῖς καὶ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σαμεν καὶ ἐποι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σαμεν κατὰ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ἃ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λατο ἡμῖν Ιωναδαβ ὁ πατὴρ ἡμῶν.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ὅτε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 Ναβουχοδονοσορ ἐπὶ τὴν γῆν, καὶ εἴπαμεν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λθατε καὶ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λθωμεν εἰς Ιερουσαλημ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τῶν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καὶ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τῶν Ἀσσυρ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ων, καὶ ᾠκοῦμεν ἐκεῖ.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 καὶ εἰπὸν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πῳ Ιουδα καὶ τοῖς κατοικοῦσιν Ιερουσαλημ Οὐ μὴ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βητε παιδε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τοῦ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γους μου;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ἔστησαν ῥῆμα υἱοὶ Ιωναδαβ υἱοῦ Ρηχαβ, ὃ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λατο τοῖς 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κνοις αὐτοῦ πρὸς τὸ μὴ πιεῖν οἶνον, καὶ οὐκ ἐπ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οσαν· καὶ ἐγὼ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πρὸς ὑμᾶς ὄρθρου καὶ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καὶ οὐκ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σατε.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πρὸς ὑμᾶς τοὺς παῖδ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μου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Ἀποστρ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φητε ἕκαστος ἀπὸ τῆς ὁδοῦ αὐτοῦ τῆς πονηρᾶς καὶ βελτ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τὰ ἐπιτηδε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ματα ὑμῶν καὶ οὐ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σεσθε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θεῶν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τοῦ δουλε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αὐτοῖς, καὶ οἰκ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σετε ἐπὶ τῆς γῆς, ἧς ἔδωκα ὑμῖν καὶ τοῖς πατρ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σιν ὑμῶν· καὶ οὐκ ἐκλ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νατε τὰ ὦτα ὑμῶν καὶ οὐκ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σατε.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ἔστησαν υἱοὶ Ιωναδαβ υἱοῦ Ρηχαβ τὴν ἐντολὴν τοῦ πατρὸς αὐτῶν, ὁ δὲ λαὸς οὗτος οὐκ ἤκουσ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 μου.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 ἐπὶ Ιουδαν καὶ ἐπὶ τοὺς κατοικοῦντας Ιερουσαλημ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 ἐπ’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Ἐπειδὴ ἤκουσαν υἱοὶ Ιωναδαβ υἱοῦ Ρηχαβ τὴν ἐντολὴν τοῦ πατρὸς αὐτῶν ποιεῖν καθ</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τι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λατο αὐτοῖς ὁ πατὴρ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 μὴ ἐκλ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πῃ ἀνὴρ τῶν υἱῶν Ιωναδαβ υἱοῦ Ρηχαβ παρεστηκὼς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μου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σας τὰς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ρας τῆς γῆς. </w:t>
      </w:r>
    </w:p>
    <w:p w14:paraId="697C1FE3"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6AB83172" w14:textId="374DC279"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lastRenderedPageBreak/>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3</w:t>
      </w:r>
    </w:p>
    <w:p w14:paraId="0BE53FE6" w14:textId="3B10F5E9"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 τῷ ἐνιαυτῷ τῷ τετ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ρτῳ Ιωακιμ υἱοῦ Ιωσια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Λαβὲ σεαυτῷ χαρτ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γρ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ψον ἐπ’ αὐτοῦ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οὓς ἐχρημ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τισα πρὸς σὲ ἐπὶ Ιερουσαλημ καὶ ἐπὶ Ιουδαν καὶ ἐπὶ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ἔθνη ἀφ’  ἧς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σαντ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σε, ἀφ’  ἡμερῶν Ιωσια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καὶ ἕως τῆς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της·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ἴσως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σεται ὁ οἶκος Ιουδα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ἐγὼ λογ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ζομαι ποιῆσαι αὐτοῖς, ἵνα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ψωσιν ἀπὸ ὁδοῦ αὐτῶν τῆς πονηρᾶς, καὶ ἵλεως ἔσομαι ταῖς ἀδικ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αις αὐτῶν καὶ ταῖς ἁμαρτ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αις αὐτῶν. –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λεσεν Ιερεμιας τὸν Βαρουχ υἱὸν Νηριου, καὶ ἔγραψεν ἀπὸ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Ιερεμιου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οὓς ἐχρημ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τισεν πρὸς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εἰς χαρτ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λατο Ιερεμιας τῷ Βαρουχ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Ἐγὼ φυλ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σσομαι, οὐ μὴ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νωμαι εἰσελθεῖν εἰς οἶκον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ἀναγν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σῃ ἐν τῷ χαρτ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εἰς τὰ ὦτα τοῦ λαοῦ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ἐν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νηστε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καὶ ἐν ὠσὶ παντὸς Ιουδα τῶν ἐρχομ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ἐκ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αὐτῶν ἀναγν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σῃ αὐτοῖς·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ἴσως πεσεῖται ἔλεος αὐτῶν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ψουσιν ἐκ τῆς ὁδοῦ αὐτῶν τῆς πονηρᾶς, ὅτι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γας ὁ θυμὸς καὶ ἡ ὀργὴ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ἣν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λησεν ἐπὶ τὸν λαὸν τοῦτον.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Βαρουχ κατὰ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ἃ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λατο αὐτῷ Ιερεμιας τοῦ ἀναγνῶναι ἐν τῷ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ἐν τῷ ἔτει τῷ ὀγδ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ῳ βασιλεῖ Ιωακιμ τῷ μηνὶ τῷ ἐν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ἐξεκκλησ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ασαν νηστε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πᾶς ὁ λαὸς ἐν Ιερουσαλημ καὶ οἶκος Ιουδα.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ἀνεγ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νωσκε Βαρουχ ἐν τῷ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Ιερεμιου ἐν οἴκῳ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ἐν οἴκῳ Γαμαριου υἱοῦ Σαφαν τοῦ γραμματ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ἐν τῇ αὐλῇ τῇ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νω ἐν προθ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ροις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λης τοῦ οἴκου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τῆς καινῆς ἐν ὠσὶ παντὸς τοῦ λαοῦ.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ἤκουσεν Μιχαιας υἱὸς Γαμαριου υἱοῦ Σαφαν ἅπαντας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ἐκ τοῦ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 εἰς οἶκον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εἰς τὸν οἶκον τοῦ γραμματ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ἰδοὺ ἐκεῖ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ἄρχοντες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θηντο, Ελισαμα ὁ γραμματεὺς καὶ Δαλαιας υἱὸς Σελεμιου καὶ Ελναθαν υἱὸς Ακχοβωρ καὶ Γαμαριας υἱὸς Σαφαν καὶ Σεδεκιας υἱὸς Ανανιου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ντες οἱ ἄρχοντες,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γγειλεν αὐτοῖς Μιχαιας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οὓς ἤκουσεν ἀναγιν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σκοντος τοῦ Βαρουχ εἰς τὰ ὦτα τοῦ λαοῦ.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ἄρχοντες πρὸς Βαρουχ υἱὸν Νηριου τὸν Ιουδιν υἱὸν Ναθανιου υἱοῦ Σελεμιου υἱοῦ Χουσι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Τὸ χαρτ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ἐν ᾧ σὺ ἀναγιν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σκεις ἐν αὐτῷ ἐν ὠσὶ τοῦ λαοῦ, λαβὲ αὐτὸ εἰς τὴν χεῖρ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σου καὶ ἧκε· καὶ ἔλαβεν Βαρουχ τὸ χαρτ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καὶ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εἶπαν αὐτῷ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λιν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γνωθι εἰς τὰ ὦτα ἡμῶν· καὶ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γνω Βαρουχ.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ὡς ἤκουσαν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συνεβουλε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σαντο ἕκαστος πρὸς τὸν πλησ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αὐτοῦ καὶ εἶπαν Ἀναγγ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λλοντες ἀναγγε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λωμεν τῷ βασιλεῖ ἅπαντας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τους.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τὸν Βαρουχ ἠρ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τησαν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θεν ἔγραψας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τους;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Βαρουχ Ἀπὸ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αὐτοῦ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γγειλ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μοι Ιερεμιας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τους, καὶ ἔγραφον ἐν βιβλ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ῳ.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εἶπαν τῷ Βαρουχ 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δισον κατακρ</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βηθι, σὺ καὶ Ιερεμιας· ἄνθρωπος μὴ 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τω ποῦ ὑμεῖς.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εἰσῆλθον πρὸς τὸν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εἰς τὴν αὐλ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 καὶ τὸ χαρτ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ἔδωκαν φυλ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σσειν ἐν οἴκῳ Ελισαμα, καὶ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γγειλαν τῷ βασιλεῖ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γους. –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ὁ βασιλεὺς τὸν Ιουδιν λαβεῖν τὸ χαρτ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καὶ ἔλαβεν αὐτὸ ἐξ οἴκου Ελισαμα· καὶ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γνω Ιουδιν εἰς τὰ ὦτα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εἰς τὰ ὦτα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ντων τῶν ἀρχ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τῶν ἑστηκ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των περὶ τὸν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α.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ὁ βασιλεὺς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θητο ἐν οἴκῳ χειμερινῷ, καὶ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 πυρὸς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σωπον αὐτοῦ.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ἀναγιν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σκοντος Ιουδιν τρεῖς σελ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δας καὶ 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σσαρας,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τεμνεν αὐτὰς τῷ ξυρῷ τοῦ γραμματ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ἔρριπτεν εἰς τὸ πῦρ τὸ ἐπὶ τῆς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ρας, ἕως ἐξ</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λιπεν πᾶς ὁ 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ρτης εἰς τὸ πῦρ τὸ ἐπὶ τῆς ἐσχ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ρας.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ἐζ</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τησαν καὶ οὐ δι</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ρρηξαν τὰ ἱμ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τια αὐτῶν ὁ βασιλεὺς </w:t>
      </w:r>
      <w:r w:rsidR="00FF4F76" w:rsidRPr="008C489C">
        <w:rPr>
          <w:rFonts w:ascii="Vusillus" w:hAnsi="Vusillus" w:cs="Vusillus"/>
          <w:bCs/>
          <w:i/>
          <w:iCs/>
          <w:noProof/>
          <w:color w:val="003300"/>
          <w:sz w:val="28"/>
          <w:lang w:val="el-GR"/>
        </w:rPr>
        <w:lastRenderedPageBreak/>
        <w:t>καὶ οἱ παῖδες αὐτοῦ οἱ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οντες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τους·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Ελναθαν καὶ Γοδολιας καὶ Γαμαριας ὑπ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θεντο τῷ βασιλεῖ πρὸς τὸ μὴ κατακαῦσαι τὸ χαρτ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λατο ὁ βασιλεὺς τῷ Ιερεμεηλ υἱῷ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τῷ Σαραια υἱῷ Εσριηλ συλλαβεῖν τὸν Βαρουχ καὶ τὸν Ιερεμιαν· καὶ κατεκρ</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βησαν. </w:t>
      </w:r>
    </w:p>
    <w:p w14:paraId="74D123C2" w14:textId="31D53A0D"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πρὸς Ιερεμιαν μετὰ τὸ κατακαῦσαι τὸν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τὸ χαρτ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οὓς ἔγραψεν Βαρουχ ἀπὸ στ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ματος Ιερεμιου,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λιν λαβὲ σὺ χαρτ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ἕτερον καὶ γρ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ψον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τοὺς ὄντας ἐπὶ τοῦ χαρτ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οὓς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καυσεν ὁ βασιλεὺς Ιωακιμ.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ἐρεῖς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Σὺ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καυσας τὸ χαρτ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τοῦτο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Διὰ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ἔγραψας ἐπ’ αὐτῷ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Εἰσπορευ</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μενος εἰσπορε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σεται ὁ βασιλεὺς Βαβυλῶνος καὶ ἐξολεθρε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σει τὴν γῆν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καὶ ἐκλε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ψει ἀπ’ αὐτῆς ἄνθρωπος καὶ κτ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νη;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διὰ τοῦτο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ἐπὶ Ιωακιμ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Ιουδα Οὐκ ἔσται αὐτῷ καθ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μενος ἐπὶ 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νου Δαυιδ, καὶ τὸ θνησιμαῖον αὐτοῦ ἔσται ἐρριμμ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νον ἐν τῷ κα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ματι τῆς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καὶ ἐν τῷ παγετῷ τῆς νυκτ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ἐπισκ</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ψομαι ἐπ’ αὐτὸν καὶ ἐπὶ τὸ 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νος αὐτοῦ καὶ ἐπὶ τοὺς παῖδας αὐτοῦ καὶ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ἐπ’ αὐτοὺς καὶ ἐπὶ τοὺς κατοικοῦντας Ιερουσαλημ καὶ ἐπὶ γῆν Ιουδα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κακ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ἃ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λησα πρὸς αὐτοὺς καὶ οὐκ ἤκουσαν.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ἔλαβεν Βαρουχ χαρτ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ἕτερον καὶ ἔγραψεν ἐπ’ αὐτῷ ἀπὸ στ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ματος Ιερεμιου ἅπαντας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τοῦ βιβλ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οὗ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καυσεν Ιωακιμ· καὶ ἔτι προσετ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θησαν αὐτῷ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γοι πλε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ονες ὡς οὗτοι. </w:t>
      </w:r>
    </w:p>
    <w:p w14:paraId="1655B514"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3D2A708D" w14:textId="202CADD6"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4</w:t>
      </w:r>
    </w:p>
    <w:p w14:paraId="5CC9BA36" w14:textId="6970D1DE" w:rsidR="004A1E53" w:rsidRDefault="00855F53" w:rsidP="008C489C">
      <w:pPr>
        <w:spacing w:before="120"/>
        <w:jc w:val="both"/>
        <w:rPr>
          <w:rFonts w:ascii="Vusillus" w:hAnsi="Vusillus" w:cs="Vusillus"/>
          <w:bCs/>
          <w:i/>
          <w:iCs/>
          <w:noProof/>
          <w:color w:val="003300"/>
          <w:sz w:val="28"/>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ἐβασ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λευσεν Σεδεκιας υἱὸς Ιωσια ἀντὶ Ιωακιμ, ὃν ἐβασ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λευσεν Ναβουχοδονοσορ βασιλε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ειν τοῦ Ιουδα·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ἤκουσεν αὐτὸς καὶ οἱ παῖδες αὐτοῦ καὶ ὁ λαὸς τῆς γῆς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οὓς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λησεν ἐν χειρὶ Ιερεμιου. –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ὁ βασιλεὺς Σεδεκιας τὸν Ιωαχαλ υἱὸν Σελεμιου καὶ τὸν Σοφονιαν υἱὸν Μαασαιου τὸν ἱερ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πρὸς Ιερεμιαν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σευξαι δὴ περὶ ἡμῶν πρὸς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Ιερεμιας ἦλθεν καὶ διῆλθεν διὰ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σου 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λεως, καὶ οὐκ ἔδωκαν αὐτὸν εἰς οἶκον τῆς φυλακῆς.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Φαραω ἐξῆλθεν ἐξ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καὶ ἤκουσαν οἱ Χαλδαῖοι τὴν ἀκοὴν αὐτῶν καὶ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βησαν ἀπὸ Ιερουσαλημ.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Οὕτως ἐρεῖς πρὸς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Ιουδα τὸν ἀποστε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λαντα πρὸς σὲ τοῦ ἐκζητῆσα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με Ἰδοὺ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Φαραω ἡ ἐξελθοῦσα ὑμῖν εἰς βο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θειαν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ψουσιν εἰς γῆν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πτου,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ἀναστρ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ψουσιν αὐτοὶ οἱ Χαλδαῖοι καὶ πολεμ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σουσιν ἐπὶ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καὶ συλλ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μψονται αὐτὴν καὶ 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σουσιν αὐτὴν ἐν πυρ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Μὴ ὑπολ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βητε ταῖς ψυχαῖς ὑμῶν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Ἀποτρ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χοντες ἀπελε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σονται ἀφ’  ἡμῶν οἱ Χαλδαῖοι, ὅτι οὐ μὴ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λθωσιν·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ἐὰν πατ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ξητε πᾶσαν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ναμιν τῶν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τοὺς πολεμοῦντας ὑμᾶς καὶ καταλειφθῶσ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 τινες ἐκκεκεντημ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 ἕκαστος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αὐτοῦ, οὗτοι ἀναστ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σονται καὶ 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σουσιν τὴν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την ἐν πυρ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w:t>
      </w:r>
    </w:p>
    <w:p w14:paraId="1E439C90" w14:textId="413EE92E" w:rsidR="00C85224"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ὅτε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βη ἡ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ναμις τῶν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ων ἀπὸ Ιερουσαλημ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 τῆς δυν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μεως Φαραω,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ἐξῆλθεν Ιερεμιας ἀπὸ Ιερουσαλημ τοῦ πορευθῆναι εἰς γῆν Βενιαμιν τοῦ ἀγορ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σαι ἐκεῖθεν ἐν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σῳ τοῦ λαοῦ.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αὐτὸς ἐν π</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λῃ Βενιαμιν, καὶ ἐκεῖ ἄνθρωπος, παρ’ ᾧ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λυεν, Σαρουιας υἱὸς Σελεμιου υἱοῦ Ανανιου, καὶ συν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λαβεν τὸν Ιερεμιαν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Πρὸς τοὺς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ους σὺ φε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γεις.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Ψεῦδος· οὐκ εἰς τοὺς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ους ἐγὼ φε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γω. καὶ οὐκ ἤκουσεν αὐτοῦ καὶ συν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λαβεν Σαρουιας τὸν Ιερεμιαν καὶ εἰσ</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γαγεν αὐτὸν πρὸς τοὺς ἄρχοντας.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ἐπικρ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νθησαν οἱ ἄρχοντες ἐπὶ Ιερεμιαν καὶ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ταξαν αὐτὸν καὶ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στειλαν αὐτὸν εἰς τὴν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w:t>
      </w:r>
      <w:r w:rsidRPr="008C489C">
        <w:rPr>
          <w:rFonts w:ascii="Vusillus" w:hAnsi="Vusillus" w:cs="Vusillus"/>
          <w:bCs/>
          <w:i/>
          <w:iCs/>
          <w:noProof/>
          <w:color w:val="003300"/>
          <w:sz w:val="28"/>
          <w:lang w:val="el-GR"/>
        </w:rPr>
        <w:lastRenderedPageBreak/>
        <w:t>Ιωναθαν τοῦ γραμματ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ὅτι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ησαν εἰς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φυλακῆς.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ἦλθεν Ιερεμιας εἰς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τοῦ 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κκου καὶ εἰς τὴν χερεθ καὶ ἐκ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θισεν ἐκεῖ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πολλ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ς. </w:t>
      </w:r>
    </w:p>
    <w:p w14:paraId="22D9F464" w14:textId="5FFDABA6"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στειλεν Σεδεκιας καὶ ἐκ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λεσεν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καὶ ἠρ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τα αὐτὸν ὁ βασιλεὺς κρυφα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ως εἰπεῖν εἰ ἔστιν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παρὰ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εἶπεν Ἔστιν· εἰς χεῖρας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Βαβυλῶνος παραδοθ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σῃ.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Ιερεμιας τῷ βασιλεῖ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ἠδ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κησ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σε καὶ τοὺς παῖδ</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ς σου καὶ τὸν λαὸν τοῦτον, ὅτι σὺ 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δως με εἰς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φυλακῆς;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ποῦ εἰσιν οἱ προφῆται ὑμῶν οἱ προφητε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σαντες ὑμῖν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γοντες ὅτι Οὐ μὴ ἔλθῃ βασιλεὺς Βαβυλῶνος ἐπὶ τὴν γῆν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την;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νῦν,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ριε βασιλεῦ, πεσ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τω τὸ ἔλε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μου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σου, καὶ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φεις με εἰς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Ιωναθαν τοῦ γραμματ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καὶ οὐ μὴ ἀποθ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νω ἐκεῖ;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συν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ταξεν ὁ βασιλεὺς καὶ ἐνεβ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λοσαν αὐτὸν εἰς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τῆς φυλακῆς καὶ ἐδ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δοσαν αὐτῷ ἄρτον ἕνα τῆς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ἔξωθεν οὗ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σσουσιν, ἕως ἐξ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λιπον οἱ ἄρτοι ἐκ τῆς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λεως· καὶ ἐκ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θισεν Ιερεμιας ἐν τῇ αὐλῇ τῆς φυλακῆς. </w:t>
      </w:r>
    </w:p>
    <w:p w14:paraId="1E815D06"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6D15B1B2" w14:textId="744EFA63"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5</w:t>
      </w:r>
    </w:p>
    <w:p w14:paraId="4CC5502B" w14:textId="4BF2906E"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ἤκουσεν Σαφατιας υἱὸς Μαθαν καὶ Γοδολιας υἱὸς Πασχωρ καὶ Ιωαχαλ υἱὸς Σελεμιου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οὓς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λει Ιερεμιας ἐπὶ τὸν λαὸν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κατοικῶν ἐν τῇ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τῃ ἀποθανεῖται ἐν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ἐν λιμῷ, καὶ ὁ ἐκπορευ</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πρὸς τοὺς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ζ</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καὶ ἔσται ἡ ψυχὴ αὐτοῦ εἰς εὕρεμα, καὶ ζ</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Παραδιδομ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 παραδοθ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ἡ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λις αὕτη εἰς χεῖρας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καὶ συλλ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μψεται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εἶπαν τῷ βασιλεῖ Ἀναιρεθ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τω δὴ ὁ ἄνθρωπος ἐκεῖνος, ὅτι αὐτὸς ἐκλ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 τὰς χεῖρας τῶν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πων τῶν πολεμο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ντων τῶν καταλειπομ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νων ἐν τῇ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 καὶ τὰς χεῖρας παντὸς τοῦ λαοῦ λαλῶν πρὸς αὐτοὺς κατὰ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τους, ὅτι ὁ ἄνθρωπος οὗτος οὐ χρησμολογεῖ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νην τῷ λαῷ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τῳ ἀλλ’ ἢ πονηρ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ὁ βασιλε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Ἰδοὺ αὐτὸς ἐν χερσὶν ὑμῶν· ὅτι οὐκ ἠδ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νατο ὁ βασιλεὺς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ἔρριψαν αὐτὸν εἰς τὸν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κκον Μελχιου υἱοῦ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ὃς ἦν ἐν τῇ αὐλῇ τῆς φυλακῆς, καὶ ἐχ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λασαν αὐτὸν εἰς τὸν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κκον, καὶ ἐν τῷ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κκῳ οὐκ ἦν ὕδωρ ἀλλ’ ἢ β</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ρβορος, καὶ ἦν ἐν τῷ βορβ</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ρῳ. </w:t>
      </w:r>
    </w:p>
    <w:p w14:paraId="48A15790" w14:textId="6199104F" w:rsidR="00C85224"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ἤκουσεν Αβδεμελεχ ὁ Αἰθ</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οψ, καὶ αὐτὸς ἐν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ὅτι ἔδωκαν Ιερεμιαν εἰς τὸν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κκον· καὶ ὁ βασιλεὺς ἦν ἐν τῇ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λῃ Βενιαμιν·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ἐξῆλθεν πρὸς αὐτὸν καὶ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πρὸς τὸν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α καὶ εἶπεν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Ἐπονηρε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 ἃ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ησας τοῦ ἀποκτεῖναι τὸν ἄνθρωπον τοῦτον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τοῦ λιμοῦ, ὅτι οὐκ εἰσὶν ἔτι ἄρτοι ἐν τῇ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λει.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ἐνετε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λατο ὁ βασιλεὺς τῷ Αβδεμελεχ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Λαβὲ εἰς τὰς χεῖρ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σου ἐντεῦθεν τρι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κοντα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πους καὶ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γαγε αὐτὸν ἐκ τοῦ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κκου, ἵνα μὴ ἀποθ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νῃ.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ἔλαβεν Αβδεμελεχ τοὺς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πους καὶ εἰσῆλθεν εἰς τὴν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τὴν ὑπ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γειον καὶ ἔλαβεν ἐκεῖθεν παλαιὰ ῥ</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κη καὶ παλαιὰ σχοιν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καὶ ἔρριψεν αὐτὰ πρὸς Ιερεμιαν εἰς τὸν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κκον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Ταῦτα θὲς ὑποκ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 τῶν σχοιν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καὶ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ησεν Ιερεμιας οὕτως.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εἵλκυσαν αὐτὸν τοῖς σχοιν</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καὶ ἀν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αὐτὸν ἐκ τοῦ 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κκου· καὶ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θισεν Ιερεμιας ἐν τῇ αὐλῇ τῆς φυλακῆς. </w:t>
      </w:r>
    </w:p>
    <w:p w14:paraId="70A91643" w14:textId="1215646F"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στειλεν ὁ βασιλεὺς καὶ ἐκ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λεσεν αὐτὸν πρὸς ἑαυτὸν εἰς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ασελισι τὴν ἐν οἴκῳ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εἶπεν αὐτῷ ὁ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Ἐρωτ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σω σε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καὶ μὴ δὴ κρ</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ψῃς ἀπ’ ἐμοῦ ῥῆμα.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Ιερεμιας τῷ βασιλεῖ Ἐὰν ἀναγγε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λω σοι, οὐχὶ θαν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τῳ με θανατ</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σεις; καὶ ἐὰν </w:t>
      </w:r>
      <w:r w:rsidRPr="008C489C">
        <w:rPr>
          <w:rFonts w:ascii="Vusillus" w:hAnsi="Vusillus" w:cs="Vusillus"/>
          <w:bCs/>
          <w:i/>
          <w:iCs/>
          <w:noProof/>
          <w:color w:val="003300"/>
          <w:sz w:val="28"/>
          <w:lang w:val="el-GR"/>
        </w:rPr>
        <w:lastRenderedPageBreak/>
        <w:t>συμβουλε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 σοι, οὐ μὴ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σῃς μου.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ὤμοσεν αὐτῷ ὁ βασιλεὺς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γων Ζῇ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ὃς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ησεν ἡμῖν τὴν ψυχὴν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εἰ ἀποκτενῶ σε καὶ εἰ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σε εἰς χεῖρας τῶν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πων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των.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αὐτῷ Ιερεμιας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Ἐὰν ἐξελθὼν ἐξ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λθῃς πρὸς ἡγεμ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νας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Βαβυλῶνος, καὶ ζ</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ἡ ψυχ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σου, καὶ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αὕτη οὐ μὴ κατακαυθῇ ἐν πυρ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καὶ ζ</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σὺ καὶ ἡ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 σου·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ἐὰν μὴ ἐξ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λθῃς, δοθ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αὕτη εἰς χεῖρας τῶν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ων, καὶ κα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σουσιν αὐτὴν ἐν πυρ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καὶ σὺ οὐ μὴ σωθῇς.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ὁ βασιλεὺς τῷ Ιερεμια Ἐγὼ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ἔχω τῶν Ιουδα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ων τῶν πεφευγ</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των πρὸς τοὺς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ους, μὴ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σειν με εἰς χεῖρας αὐτῶν, καὶ καταμωκ</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μου.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Ιερεμιας Οὐ μὴ παραδῶσ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σε· ἄκουσον τὸν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ὃν ἐγὼ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γω πρὸς 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καὶ β</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λτιον ἔσται σοι, καὶ ζ</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σεται ἡ ψυχ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σου.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εἰ μὴ 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λεις σὺ ἐξελθεῖν, οὗτος ὁ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ὃν ἔδειξ</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μοι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ἰδοὺ πᾶσαι αἱ γυναῖκες αἱ καταλειφθεῖσαι ἐν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Ιουδα ἐξ</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γοντο πρὸς ἄρχοντας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Βαβυλῶνος, καὶ αὗται ἔλεγον Ἠπ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τησ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 σε καὶ δυν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σοντα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σοι ἄνδρες εἰρηνικο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σου καὶ καταλ</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σουσιν ἐν ὀλισθ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μασιν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δας σου,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στρεψαν ἀπὸ σοῦ.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τὰς γυναῖκ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ς σου καὶ τὰ 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κνα σου ἐξ</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ξουσιν πρὸς τοὺς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ους, καὶ σὺ οὐ μὴ σωθῇς, ὅτι ἐν χειρὶ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Βαβυλῶνος συλλημφθ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 καὶ ἡ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λις αὕτη κατακαυθ</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σεται.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αὐτῷ ὁ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Ἄνθρωπος μὴ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τω ἐκ τῶν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γων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των, καὶ σὺ οὐ μὴ ἀποθ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νῃς.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ἐὰν ἀκο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σωσιν οἱ ἄρχοντες ὅτι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σοι καὶ ἔλθωσιν πρὸς σὲ καὶ εἴπωσ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 σοι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γγειλον ἡμῖν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σοι ὁ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μὴ κρ</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ψῃς ἀφ’  ἡμῶν, καὶ οὐ μὴ ἀν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λωμ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 σε· καὶ 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λησεν πρὸς σὲ ὁ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ἐρεῖς αὐτοῖς Ῥ</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πτω ἐγὼ τὸ ἔλε</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μου κατ’ ὀφθαλμοὺς τοῦ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πρὸς τὸ μὴ ἀποστρ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ψαι με εἰς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αν Ιωναθαν ἀποθανεῖν ἐκεῖ.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ἤλθοσαν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ἄρχοντες πρὸς Ιερεμιαν καὶ ἠρ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τησαν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καὶ ἀν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γγειλεν αὐτοῖς κατὰ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τους, οὓς ἐνετε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λατο αὐτῷ ὁ βασιλε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ς· καὶ ἀπεσι</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πησαν, ὅτι οὐκ ἠκο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σθη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θισεν Ιερεμιας ἐν τῇ αὐλῇ τῆς φυλακῆς ἕως χρ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νου οὗ συνελ</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μφθη Ιερουσαλημ. </w:t>
      </w:r>
    </w:p>
    <w:p w14:paraId="21C7F836"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14E8AA91" w14:textId="3CE4473B"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6</w:t>
      </w:r>
    </w:p>
    <w:p w14:paraId="38F394B8" w14:textId="68AB0468" w:rsidR="0078285E"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ἐν τῷ ἔτει τῷ ἐν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τοῦ Σεδεκια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Ιουδα ἐν τῷ μηνὶ τῷ 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παρεγ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Ναβουχοδονοσορ βασιλεὺς Βαβυλῶνος καὶ πᾶσα ἡ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αὐτοῦ ἐπὶ Ιερουσαλημ καὶ ἐπολι</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ρκουν αὐτ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ἐν τῷ ἑνδεκ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ἔτει τοῦ Σεδεκια ἐν τῷ μηνὶ τῷ τετ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ρτῳ ἐν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τῃ τοῦ μηνὸς ἐρρ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γη ἡ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λις.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εἰσῆλθον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καὶ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θισαν ἐν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λῃ τῇ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σῃ, Ναργαλασαρ καὶ Σαμαγωθ καὶ Ναβουσαχαρ καὶ Ναβουσαρις καὶ Ναγαργασνασερ Ραβαμαγ καὶ οἱ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λοιποι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νες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ως Βαβυλῶνος·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στειλαν καὶ ἔλαβον τὸν Ιερεμιαν ἐξ αὐλῆς τῆς φυλακῆς καὶ ἔδωκαν αὐτὸν πρὸς τὸν Γοδολιαν υἱὸν Αχικαμ υἱοῦ Σαφαν· καὶ ἐξ</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θισεν ἐν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σῳ τοῦ λαοῦ. </w:t>
      </w:r>
    </w:p>
    <w:p w14:paraId="739D1C00" w14:textId="7D691D88"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πρὸς Ιερεμιαν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ἐν τῇ αὐλῇ τῆς φυλακῆς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ου καὶ εἰπὸν πρὸς Αβδεμελεχ τὸν Αἰθ</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οπα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ὁ θεὸς Ισραηλ Ἰδοὺ ἐγὼ φ</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ρω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μου ἐπὶ τὴν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λιν τα</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την εἰς κακὰ καὶ οὐκ εἰς ἀγαθ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σε ἐν τῇ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ρᾳ ἐκε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νῃ καὶ οὐ μὴ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σε εἰς χεῖρας τῶν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πων, ὧν σὺ φοβῇ ἀπὸ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 xml:space="preserve">που αὐτῶν.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σῴζων 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σε, καὶ ἐν ῥομφα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ᾳ οὐ μὴ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σῃς· καὶ ἔσται ἡ ψυχ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 σου εἰς εὕρεμα, ὅτι ἐπεπο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θεις ἐπ’ ἐμο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φησὶν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ριος. </w:t>
      </w:r>
    </w:p>
    <w:p w14:paraId="6D481EF0"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1C8D7203" w14:textId="795B8CD1"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lastRenderedPageBreak/>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7</w:t>
      </w:r>
    </w:p>
    <w:p w14:paraId="4EC6F861" w14:textId="1F506F5E" w:rsidR="0078285E" w:rsidRPr="008C489C" w:rsidRDefault="00855F53" w:rsidP="004A1E53">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παρὰ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ὕστερον μετὰ τὸ ἀποστεῖλαι αὐτὸν Ναβουζαρδαν τὸν ἀρχιμ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γειρον τὸν ἐκ Δαμαν ἐν τῷ λαβεῖν αὐτὸν ἐν χειροπ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δαις ἐν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σῳ ἀποικ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Ιουδα τῶν ἠγμ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νων εἰς Βαβυλῶνα.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ἔλαβεν αὐτὸν ὁ ἀρχιμ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γειρος καὶ εἶπεν αὐτῷ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τὰ κακὰ ταῦτα ἐπὶ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πον τοῦτον,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ὅτι ἡμ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ρτετε αὐτῷ καὶ οὐκ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σατε αὐτοῦ τῆς φωνῆς.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ἰδοὺ ἔλυσ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σε ἀπὸ τῶν χειροπ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δων τῶν ἐπὶ τὰς χεῖρ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σου· εἰ καλὸν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σου ἐλθεῖν μετ’ ἐμοῦ εἰς Βαβυλῶνα, ἧκε, καὶ 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τοὺς ὀφθαλμο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μου ἐπὶ 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εἰ δὲ 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ἀπ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τρεχε καὶ ἀν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στρεψον πρὸς Γοδολιαν υἱὸν Αχικαμ υἱοῦ Σαφαν, ὃν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στησεν βασιλεὺς Βαβυλῶνος ἐν γῇ Ιουδα, καὶ οἴκησον μετ’ αὐτοῦ ἐν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σῳ τοῦ λαοῦ ἐν γῇ Ιουδα· εἰς ἅπαντα τὰ ἀγαθὰ ἐν ὀφθαλμοῖς σου τοῦ πορευθῆναι 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ου. καὶ ἔδωκεν αὐτῷ ὁ ἀρχιμ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γειρος δῶρα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ἦλθεν πρὸς Γοδολιαν εἰς Μασσηφα καὶ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θισεν ἐν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σῳ τοῦ λαοῦ τοῦ καταλειφθ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ντος ἐν τῇ γῇ. </w:t>
      </w:r>
    </w:p>
    <w:p w14:paraId="42338A23" w14:textId="21C1C0E8" w:rsidR="0078285E"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ἤκουσαν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νες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τῆς ἐν ἀγρῷ, αὐτοὶ καὶ οἱ ἄνδρες αὐτῶν, ὅτι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στησεν βασιλεὺς Βαβυλῶνος τὸν Γοδολιαν ἐν τῇ γῇ καὶ παρεκατ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θετο αὐτῷ ἄνδρας καὶ γυναῖκας αὐτῶν, οὓς οὐκ ἀπῴκισεν εἰς Βαβυλῶνα.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 xml:space="preserve">καὶ ἦλθεν πρὸς Γοδολιαν εἰς Μασσηφα Ισμαηλ υἱὸς Ναθανιου καὶ Ιωαναν υἱὸς Καρηε καὶ Σαραιας υἱὸς Θαναεμεθ καὶ υἱοὶ Ωφε τοῦ Νετωφατι καὶ Ιεζονιας υἱὸς τοῦ Μοχατι, αὐτοὶ καὶ οἱ ἄνδρες αὐτῶν.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ὤμοσεν αὐτοῖς Γοδολιας καὶ τοῖς ἀνδρ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σιν αὐτῶν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Μὴ φοβηθῆτε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τῶν πα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δων τῶν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κατοικ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ἐν τῇ γῇ καὶ ἐργ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σασθε τῷ βασιλεῖ Βαβυλῶνος, καὶ β</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λτιον ἔσται ὑμῖν·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ἰδοὺ ἐγὼ 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θημαι ἐναντ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ον ὑμῶν εἰς Μασσηφα στῆναι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τῶν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οἳ ἂν ἔλθωσιν ἐφ’ ὑμᾶς, καὶ ὑμεῖς συναγ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γετε οἶνον καὶ ὀπ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ραν καὶ συναγ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γετε ἔλαιον καὶ 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λετε εἰς τὰ ἀγγεῖα ὑμῶν καὶ οἰκ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ἐν ταῖς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αἷς κατεκρατ</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σατε.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Ιουδαῖοι οἱ ἐν γῇ Μωαβ καὶ ἐν υἱοῖς Αμμων καὶ οἱ ἐν τῇ Ιδουμα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οἱ ἐν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σῃ τῇ γῇ ἤκουσαν ὅτι ἔδωκεν βασιλεὺς Βαβυλῶνος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λειμμα τῷ Ιουδα καὶ ὅτι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στησεν ἐπ’ αὐτοὺς τὸν Γοδολιαν υἱὸν Αχικαμ,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ἦλθον πρὸς Γοδολιαν εἰς γῆν Ιουδα εἰς Μασσηφα καὶ συν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οἶνον καὶ ὀπ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ραν πολλὴν σφ</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δρα καὶ ἔλαιον. </w:t>
      </w:r>
    </w:p>
    <w:p w14:paraId="4E4745F1" w14:textId="66BAEB1C"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Ιωαναν υἱὸς Καρηε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ντες οἱ ἡγεμ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νες τῆς δυν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μεως οἱ ἐν τοῖς ἀγροῖς ἦλθον πρὸς Γοδολιαν εἰς Μασσηφα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εἶπαν αὐτῷ Εἰ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σει γιν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σκεις ὅτι Βελισα βασιλεὺς υἱῶν Αμμων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στειλεν πρὸς σὲ τὸν Ισμαηλ πατ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ξαι σου ψυχ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καὶ οὐκ ἐπ</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στευσεν αὐτοῖς Γοδολιας.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Ιωαναν εἶπεν τῷ Γοδολια κρυφα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ως ἐν Μασσηφα Πορε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σομαι δὴ καὶ πατ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ξω τὸν Ισμαηλ καὶ μηθεὶς γν</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τω, μὴ πατ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ξῃ σου ψυχὴν καὶ διασπαρῇ πᾶς Ιουδα οἱ συνηγμ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νοι πρὸς σὲ καὶ ἀπολοῦνται οἱ κατ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λοιποι Ιουδα.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εἶπεν Γοδολιας πρὸς Ιωαναν Μὴ ποι</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σῃς τὸ πρᾶγμα τοῦτο, ὅτι ψευδῆ σὺ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γεις περὶ Ισμαηλ. </w:t>
      </w:r>
    </w:p>
    <w:p w14:paraId="1F53179A"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483622D0" w14:textId="5FE26D30"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8</w:t>
      </w:r>
    </w:p>
    <w:p w14:paraId="63A9EF31" w14:textId="17758377"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τῷ μηνὶ τῷ ἑβδ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μῳ ἦλθεν Ισμαηλ υἱὸς Ναθανιου υἱοῦ Ελασα ἀπὸ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κα ἄνδρες μετ’ αὐτοῦ πρὸς Γοδολιαν εἰς Μασσηφα, καὶ ἔφαγον ἐκεῖ ἄρτον ἅμα.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στη Ισμαηλ καὶ οἱ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κα ἄνδρες, οἳ ἦσαν μετ’ αὐτοῦ, καὶ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ταξαν τὸν </w:t>
      </w:r>
      <w:r w:rsidR="00FF4F76" w:rsidRPr="008C489C">
        <w:rPr>
          <w:rFonts w:ascii="Vusillus" w:hAnsi="Vusillus" w:cs="Vusillus"/>
          <w:bCs/>
          <w:i/>
          <w:iCs/>
          <w:noProof/>
          <w:color w:val="003300"/>
          <w:sz w:val="28"/>
          <w:lang w:val="el-GR"/>
        </w:rPr>
        <w:lastRenderedPageBreak/>
        <w:t>Γοδολιαν, ὃν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στησεν βασιλεὺς Βαβυλῶνος ἐπὶ τῆς γῆς,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Ιουδα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τοὺς ὄντας μετ’ αὐτοῦ ἐν Μασσηφα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ους τοὺς εὑρεθ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ντας ἐκεῖ. –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τῇ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τῇ δευτ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πατ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ξαντος αὐτοῦ τὸν Γοδολιαν, καὶ ἄνθρωπος οὐκ ἔγνω,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ἤλθοσαν ἄνδρες ἀπὸ Συχεμ καὶ ἀπὸ Σαλημ καὶ ἀπὸ Σαμαρε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ὀγδο</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κοντα ἄνδρες, ἐξυρημ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 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γωνας καὶ διερρηγμ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 τὰ ἱμ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τια καὶ κοπτ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μενοι, καὶ μαναα καὶ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βανος ἐν χερσὶν αὐτῶν τοῦ εἰσενεγκεῖν εἰς οἶκον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ἐξῆλθεν εἰς ἀπ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ντησιν αὐτοῖς Ισμαηλ· αὐτοὶ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οντο καὶ ἔκλαιον, καὶ εἶπεν αὐτοῖς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λθετε πρὸς Γοδολιαν.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εἰσελθ</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αὐτῶν εἰς τὸ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σον 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ἔσφαξεν αὐτοὺς εἰς τὸ φρ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αρ.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κα ἄνδρες εὑρ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θησαν ἐκεῖ καὶ εἶπαν τῷ Ισμαηλ Μὴ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λῃς ἡμᾶς, ὅτι εἰσὶν ἡμῖν θησαυροὶ ἐν ἀγρῷ, πυροὶ καὶ κριθα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 καὶ ἔλαιον· καὶ παρῆλθεν καὶ οὐκ ἀνεῖλεν αὐτοὺς ἐν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σῳ τῶν ἀδελφῶν αὐτῶν.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τὸ φρ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αρ, εἰς ὃ ἔρριψεν ἐκεῖ Ισμαηλ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οὓς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ταξεν, φρ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αρ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γα τοῦτ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 ἐστιν ὃ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ησεν ὁ βασιλεὺς Ασα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Βαασα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Ισραηλ· τοῦτο ἐν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πλησεν Ισμαηλ τραυματιῶν.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στρεψεν Ισμαηλ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τὸν λαὸν τὸν καταλειφθ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ντα εἰς Μασσηφα καὶ τὰς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ἃς παρεκατ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θετο ὁ ἀρχιμ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γειρος τῷ Γοδολια υἱῷ Αχικαμ, καὶ ᾤχετο εἰς τὸ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ραν υἱῶν Αμμων.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ἤκουσεν Ιωαναν υἱὸς Καρηε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νες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οἱ μετ’ αὐτοῦ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ησεν Ισμαηλ,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ἤγαγον ἅπαν τὸ στρατ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πεδον αὐτῶν καὶ ᾤχοντο πολεμεῖν αὐτὸν καὶ εὗρον αὐτὸν ἐπὶ ὕδατος πολλοῦ ἐν Γαβαων.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ὅτε εἶδον πᾶς ὁ λαὸς ὁ μετὰ Ισμαηλ τὸν Ιωαναν καὶ τοὺς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νας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μεως τῆς μετ’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στρεψαν πρὸς Ιωαναν.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Ισμαηλ ἐσ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 σὺν ὀκτὼ ἀνθρ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ποις καὶ ᾤχετο πρὸς τοὺς υἱοὺς Αμμων.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ἔλαβεν Ιωαναν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νες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οἱ μετ’ αὐτοῦ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πους τοῦ λαοῦ, οὕς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στρεψεν ἀπὸ Ισμαηλ, δυνατοὺς ἄνδρας ἐν 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μῳ καὶ τὰς γυναῖκας καὶ τὰ λοιπὰ καὶ τοὺς εὐνο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χους, οὓς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στρεψεν ἀπὸ Γαβαων,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ᾤχοντο καὶ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θισαν ἐν Γαβηρωθ – χαμααμ τὴν πρὸς Βηθλεεμ τοῦ πορευθῆναι εἰσελθεῖν εἰς Αἴγυπτον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τῶν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ὅτι ἐφοβ</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θησαν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αὐτῶν, ὅτι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ταξεν Ισμαηλ τὸν Γοδολιαν, ὃν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στησεν βασιλεὺς Βαβυλῶνος ἐν τῇ γῇ. </w:t>
      </w:r>
    </w:p>
    <w:p w14:paraId="094A1EB8"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0C83AC4C" w14:textId="32759BA1"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4</w:t>
      </w:r>
      <w:r>
        <w:rPr>
          <w:rFonts w:ascii="Vusillus" w:hAnsi="Vusillus" w:cs="Vusillus"/>
          <w:b/>
          <w:bCs/>
          <w:i/>
          <w:iCs/>
          <w:noProof/>
          <w:sz w:val="32"/>
          <w:szCs w:val="32"/>
          <w:u w:val="single" w:color="0000FF"/>
        </w:rPr>
        <w:t>9</w:t>
      </w:r>
    </w:p>
    <w:p w14:paraId="58733797" w14:textId="71FEA469"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προσῆλθον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νες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καὶ Ιωαναν καὶ Αζαριας υἱὸς Μαασαιου καὶ πᾶς ὁ λαὸς ἀπὸ μικροῦ ἕως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λου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πρὸς Ιερεμιαν τὸν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την καὶ εἶπαν αὐτῷ Πεσ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τω δὴ τὸ ἔλεος ἡμῶν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σου καὶ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σευξαι πρὸς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τὸν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σου περὶ τῶν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πων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των, ὅτι κατελε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φθημεν ὀλ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γοι ἀπὸ πολλῶν, καθὼς οἱ ὀφθαλμο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σου βλ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πουσιν·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ἀναγγειλ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 ἡμῖν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σου τὴν ὁδ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ᾗ πορευσ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ἐν αὐτῇ, καὶ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ὃν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σομεν.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αὐτοῖς Ιερεμιας Ἤκουσα, ἰδοὺ ἐγὼ προσε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ξομαι πρὸς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τὸν θεὸν ἡμῶν κατὰ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ὑμῶν· καὶ ἔσται, 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ὃν ἂν ἀποκριθ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σεται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ἀναγγελῶ ὑμῖν, οὐ μὴ κρ</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ψω ἀφ’  ὑμῶν ῥῆμα.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αὐτοὶ εἶπαν τῷ Ιερεμια Ἔστω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ἐν ἡμῖν εἰς 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ρτυρα 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καιον καὶ πιστ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εἰ μὴ κατὰ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ὃν ἂν ἀποστε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λῃ σε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πρὸς ἡμᾶς, οὕτως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σομεν·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ἐὰν ἀγαθὸν καὶ ἐὰν κακ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τὴν φωνὴν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τοῦ θεοῦ ἡμῶν, οὗ ἡμεῖς ἀποστ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σε πρὸς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ἀκουσ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ἵνα β</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λτιον ἡμῖν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νηται, ὅτι ἀκουσ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τῆς φωνῆς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τοῦ θεοῦ ἡμῶν. –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μετὰ 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κα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πρὸς Ιερεμιαν.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λεσεν τὸν Ιωαναν καὶ τοὺς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νας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τὸν λαὸν ἀπὸ μικροῦ ἕως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λου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αὐτοῖς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ριος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Ἐὰν καθ</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σαντες καθ</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σητε ἐν τῇ γῇ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τῃ, οἰκοδομ</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ὑμᾶς καὶ οὐ μὴ καθ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λω καὶ </w:t>
      </w:r>
      <w:r w:rsidR="00FF4F76" w:rsidRPr="008C489C">
        <w:rPr>
          <w:rFonts w:ascii="Vusillus" w:hAnsi="Vusillus" w:cs="Vusillus"/>
          <w:bCs/>
          <w:i/>
          <w:iCs/>
          <w:noProof/>
          <w:color w:val="003300"/>
          <w:sz w:val="28"/>
          <w:lang w:val="el-GR"/>
        </w:rPr>
        <w:lastRenderedPageBreak/>
        <w:t>φυτε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 ὑμᾶς καὶ οὐ μὴ ἐκτ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λω· ὅτι ἀναπ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παυμαι ἐπὶ τοῖς κακοῖς, οἷς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ησα ὑμῖν.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φοβηθῆτε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Βαβυλῶνος, οὗ ὑμεῖς φοβεῖσθε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αὐτοῦ· μὴ φοβηθῆτε, φησὶν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ὅτι μεθ’ ὑμῶν ἐγ</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 εἰμι τοῦ ἐξαιρεῖσθαι ὑμᾶς καὶ σῴζειν ὑμᾶς ἐκ χειρὸς αὐτοῦ·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σω ὑμῖν ἔλεος καὶ ἐλε</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σω ὑμᾶς καὶ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ψω ὑμᾶς εἰς τὴν γῆν ὑμῶν.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εἰ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γετε ὑμεῖς Οὐ μὴ καθ</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σωμεν ἐν τῇ γῇ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τῃ πρὸς τὸ μὴ ἀκοῦσαι φωνῆς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εἰς γῆν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εἰσελευσ</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μεθα καὶ οὐ μὴ ἴδωμεν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λεμον καὶ φωνὴν 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λπιγγος οὐ μὴ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σωμεν καὶ ἐν ἄρτοις οὐ μὴ πειν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σωμεν καὶ ἐκεῖ οἰκ</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σομεν,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Ἐὰν ὑμεῖς δῶτε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ὑμῶν εἰς Αἴγυπτον καὶ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λθητε ἐκεῖ κατοικεῖν,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ἔσται, ἡ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 ἣν ὑμεῖς φοβεῖσθε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αὐτῆς, εὑρ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ὑμᾶς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καὶ ὁ λιμ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οὗ ὑμεῖς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ἔχετε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αὐτοῦ, καταλ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μψεται ὑμᾶς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ὑμῶν ἐν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πτῳ, καὶ ἐκεῖ ἀποθανεῖσθε.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ἔσονται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ἄνθρωποι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ἀλλογενεῖς οἱ 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ντες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αὐτῶν εἰς γῆν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ἐνοικεῖν ἐκεῖ ἐκλε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ψουσιν ἐν τῇ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ἐν τῷ λιμῷ, καὶ οὐκ ἔσται αὐτῶν οὐθεὶς σῳζ</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ἀπὸ τῶν κακῶν, ὧν ἐγὼ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γω ἐπ’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Καθὼς ἔσταξεν ὁ θυμ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ἐπὶ τοὺς κατοικοῦντας Ιερουσαλημ, οὕτως στ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ξει ὁ θυμ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ἐφ’ ὑμᾶς εἰσελθ</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ὑμῶν εἰς Αἴγυπτον, καὶ ἔσεσθε εἰς ἄβατον καὶ ὑποχε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ριοι καὶ εἰς ἀρὰν καὶ εἰς ὀνειδισμὸν καὶ οὐ μὴ ἴδητε οὐκ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τι τὸν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πον τοῦτον,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ἃ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ἐφ’ ὑμᾶς τοὺς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πους Ιουδα Μὴ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λθητε εἰς Αἴγυπτον. καὶ νῦν γν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ντες 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 xml:space="preserve">σεσθε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ἐπονηρε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σασθε ἐν ψυχαῖς ὑμῶν ἀποστε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λαντ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ς με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σευξαι περὶ ἡμῶν πρὸς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ριον, καὶ κατὰ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ἃ ἐὰν 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σῃ σοι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σομεν.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τῆς φωνῆς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ἧς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 με πρὸς ὑμᾶς.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νῦν ἐν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ἐν λιμῷ ἐκλε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ψετε ἐν τῷ 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πῳ, οὗ ὑμεῖς βο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λεσθε εἰσελθεῖν κατοικεῖν ἐκεῖ. </w:t>
      </w:r>
    </w:p>
    <w:p w14:paraId="57287971"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64E035EB" w14:textId="11DF25BA"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50</w:t>
      </w:r>
    </w:p>
    <w:p w14:paraId="770C0E29" w14:textId="6691F873" w:rsidR="0078285E"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ὡς ἐπα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σατο Ιερεμιας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πρὸς τὸν λαὸν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οὓς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στειλεν αὐτὸν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πρὸς αὐτο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τους,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Αζαριας υἱὸς Μαασαιου καὶ Ιωαναν υἱὸς Καρηε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ἄνδρες οἱ εἴπαντες τῷ Ιερεμια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γοντες Ψε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δη, οὐκ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 σε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πρὸς ἡμᾶς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Μὴ εἰσ</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λθητε εἰς Αἴγυπτον οἰκεῖν ἐκεῖ,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ἀλλ’ ἢ Βαρουχ υἱὸς Νηριου συμβ</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λλει σε πρὸς ἡμᾶς, ἵνα δῷς ἡμᾶς εἰς χεῖρας τῶν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ων τοῦ θανατῶσαι ἡμᾶς καὶ ἀποικισθῆναι ἡμᾶς εἰς Βαβυλῶνα.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ἤκουσεν Ιωαναν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νες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καὶ πᾶς ὁ λαὸς τῆς φωνῆς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κατοικῆσαι ἐν γῇ Ιουδα.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ἔλαβεν Ιωαναν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ἡγεμ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νες τῆς δυν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μεως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πους Ιουδα τοὺς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ψαντας κατοικεῖν ἐν τῇ γῇ,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τοὺς δυνατοὺς ἄνδρας καὶ τὰς γυναῖκας καὶ τὰ 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πια καὶ τὰς θυγατ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τὰς ψυχ</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ἃς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λιπεν Ναβουζαρδαν μετὰ Γοδολιου υἱοῦ Αχικαμ, καὶ Ιερεμιαν τὸν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την καὶ Βαρουχ υἱὸν Νηριου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εἰσῆλθον εἰς Αἴγυπτον, ὅτι οὐκ ἤκουσαν τῆς φωνῆς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καὶ εἰσῆλθον εἰς Ταφνας. </w:t>
      </w:r>
    </w:p>
    <w:p w14:paraId="24884238" w14:textId="1F32531E" w:rsidR="00FF4F76"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πρὸς Ιερεμιαν ἐν Ταφνας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Λαβὲ σεαυτῷ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θους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λους καὶ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κρυψον αὐτοὺς ἐν προθ</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ροις ἐν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λῃ τῆς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ας Φαραω ἐν Ταφνας κατ’ ὀφθαλμοὺς ἀνδρῶν Ιουδα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ἐρεῖς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ἀποστ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λλω καὶ ἄξω Ναβουχοδονοσορ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Βαβυλῶνος, καὶ 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σει αὐτοῦ τὸν θρ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νον ἐπ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νω τῶν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θων 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των, ὧν 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κρυψας, καὶ ἀρεῖ τὰ ὅπλα αὐτοῦ ἐπ’ αὐτοὺς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εἰσελε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σεται καὶ πατ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ξει γῆν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οὓς εἰς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νατον, εἰς θ</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νατον, καὶ οὓς εἰς ἀποικισμ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εἰς ἀποικισμ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καὶ οὕς </w:t>
      </w:r>
      <w:r w:rsidR="00FF4F76" w:rsidRPr="008C489C">
        <w:rPr>
          <w:rFonts w:ascii="Vusillus" w:hAnsi="Vusillus" w:cs="Vusillus"/>
          <w:bCs/>
          <w:i/>
          <w:iCs/>
          <w:noProof/>
          <w:color w:val="003300"/>
          <w:sz w:val="28"/>
          <w:lang w:val="el-GR"/>
        </w:rPr>
        <w:lastRenderedPageBreak/>
        <w:t>εἰς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εἰς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σει πῦρ ἐν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αις θεῶν αὐτῶν καὶ ἐμπυριεῖ αὐτὰς καὶ ἀποικιεῖ αὐτοὺς καὶ φθειριεῖ γῆν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ὥσπερ φθειρ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ζει ποιμὴν τὸ ἱμ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τιον αὐτοῦ, καὶ ἐξελε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σεται ἐν εἰρ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νῃ.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συντρ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ψει τοὺς στ</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λους Ἡλ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τοὺς ἐν Ων καὶ τὰς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κατακα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σει ἐν πυρ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w:t>
      </w:r>
    </w:p>
    <w:p w14:paraId="1A61139F"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38B713B5" w14:textId="041B2A37"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51</w:t>
      </w:r>
    </w:p>
    <w:p w14:paraId="727B8221" w14:textId="7FDE07A7" w:rsidR="0078285E"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ὁ 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μενος πρὸς Ιερεμιαν ἅπασιν τοῖς Ιουδα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τοῖς κατοικοῦσιν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καὶ τοῖς καθημ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νοις ἐν Μαγδ</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λῳ καὶ ἐν Ταφνας καὶ ἐν γῇ Παθουρης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Ὑμεῖς ἑωρ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κατε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τὰ κακ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ἃ ἐπ</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γαγον ἐπὶ Ιερουσαλημ καὶ ἐπὶ τὰς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λεις Ιουδα, καὶ ἰδο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 εἰσιν ἔρημοι ἀπὸ ἐνο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κων </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αὐτῶν, ἧς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ησαν παραπικρᾶνα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με πορευθ</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ντες θυμιᾶν θεοῖς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ροις, οἷς οὐκ ἔγνωτε.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πρὸς ὑμᾶς τοὺς παῖδ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μου τοὺς προφ</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τας ὄρθρου καὶ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στειλα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γων Μὴ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σητε τὸ πρᾶγμα τῆς μολ</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νσεως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ἧς ἐμ</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σησα.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ἤκουσ</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 μου καὶ οὐκ ἔκλιναν τὸ οὖς αὐτῶν ἀποστρ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ψαι ἀπὸ τῶν κακῶν αὐτῶν πρὸς τὸ μὴ θυμιᾶν θεοῖς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ροις.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ἔσταξεν ἡ ὀργ</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 μου καὶ ὁ θυμ</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ς μου καὶ ἐξεκα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 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Ιουδα καὶ ἔξωθεν Ιερουσαλημ, 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θησαν εἰς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μωσιν καὶ εἰς ἄβατον ὡς ἡ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ρα αὕτη.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νῦν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παντοκρ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τωρ Ἵνα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ὑμεῖς ποιεῖτε κακὰ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λα ἐπὶ ψυχαῖς ὑμῶν ἐκκ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ψαι ὑμῶν ἄνθρωπον καὶ γυναῖκα, 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πιον καὶ θηλ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ζοντα ἐκ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σου Ιουδα πρὸς τὸ μὴ καταλειφθῆναι ὑμῶν μηδ</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να,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παραπικρᾶνα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με ἐν τοῖς ἔργοις τῶν χειρῶν ὑμῶν θυμιᾶν θεοῖς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ροις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εἰς ἣν εἰσ</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λθατε ἐνοικεῖν ἐκεῖ, ἵνα ἐκκοπῆτε καὶ ἵνα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νησθε εἰς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ραν καὶ εἰς ὀνειδισμὸν ἐν πᾶσιν τοῖς ἔθνεσιν τῆς γῆς;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μὴ ἐπιλ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λησθε ὑμεῖς τῶν κακῶν τῶν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ρων ὑμῶν καὶ τῶν κακῶν τῶν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ων Ιουδα καὶ τῶν κακῶν τῶν ἀρχ</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ντων ὑμῶν καὶ τῶν κακῶν τῶν γυναικῶν ὑμῶν, ὧν ἐπο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ησαν ἐν γῇ Ιουδα καὶ ἔξωθεν Ιερουσαλημ;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ἐπα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σαντο ἕως τῆς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της καὶ οὐκ ἀντε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χοντο τῶν προσταγμ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μου, ὧν ἔδωκα κατὰ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σωπον τῶν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ρων αὐτῶν.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ἐφ</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στημι τὸ πρ</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σωπ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ν μου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τοῦ ἀπολ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σαι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ντας τοὺς καταλο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πους τοὺς ἐν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καὶ πεσοῦνται· ἐν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ἐν λιμῷ ἐκλε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ψουσιν ἀπὸ μικροῦ ἕως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λου καὶ ἔσονται εἰς ὀνειδισμὸν καὶ εἰς ἀπ</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λειαν καὶ εἰς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ραν.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ψομαι ἐπὶ τοὺς καθημ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νους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ὡς ἐπεσκεψ</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μην ἐπὶ Ιερουσαλημ ἐν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ἐν λιμῷ καὶ ἐν θαν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τῳ,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ἔσται σεσῳσμ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νος οὐθεὶς τῶν ἐπιλο</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πων Ιουδα τῶν παροικο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ντων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τοῦ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ψαι εἰς γῆν Ιουδα, ἐφ’ ἣν αὐτοὶ ἐλπ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ζουσιν ταῖς ψυχαῖς αὐτῶν τοῦ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ψαι ἐκεῖ· οὐ μὴ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ψωσιν ἀλλ’ ἢ ἀνασεσῳσμ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νοι. –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ἀπεκρ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θησαν τῷ Ιερεμια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ἄνδρες οἱ γν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ντες ὅτι θυμιῶσιν αἱ γυναῖκες αὐτῶν θεοῖς ἑτ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ροις καὶ πᾶσαι αἱ γυναῖκες, συναγωγὴ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 καὶ πᾶς ὁ λαὸς οἱ καθ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μενοι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ἐν Παθουρη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γοντες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ὃν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λησας πρὸς ἡμᾶς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ματι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οὐκ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σομ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ν σου,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ποιοῦντες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σομεν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ντα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ὃς ἐξελε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σεται ἐκ τοῦ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ματος ἡμῶν, θυμιᾶν τῇ βασιλ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σσῃ τοῦ οὐρανοῦ καὶ σπ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νδειν αὐτῇ σπονδ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καθὰ ἐποι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σαμεν ἡμεῖς καὶ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ἡμῶν καὶ οἱ βασιλεῖς ἡμῶν καὶ οἱ ἄρχοντες ἡμῶν ἐν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Ιουδα καὶ ἔξωθεν Ιερουσαλημ καὶ ἐπλ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σθημεν ἄρτων καὶ ἐγεν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μεθα χρηστοὶ καὶ κακὰ οὐκ εἴδομεν·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ὡς διελ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πομεν θυμιῶντες τῇ βασιλ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σσῃ τοῦ οὐρανοῦ, ἠλαττ</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θημεν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καὶ ἐν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ἐν λιμῷ ἐξελ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πομεν.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ὅτι ἡμεῖς θυμιῶμεν τῇ βασιλ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σσῃ τοῦ οὐρανοῦ καὶ ἐσπε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σαμεν αὐτῇ σπονδ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μὴ ἄνευ τῶν ἀνδρῶν ἡμῶν ἐποι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σαμεν αὐτῇ χαυῶνας καὶ ἐσπε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σαμεν σπονδὰς αὐτῇ; –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Ιερεμιας παντὶ τῷ λαῷ, τοῖς δυνατοῖς καὶ ταῖς γυναιξὶν καὶ παντὶ τῷ λαῷ τοῖς ἀποκριθεῖσιν αὐτῷ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γους,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γων </w:t>
      </w:r>
      <w:r w:rsidR="00FF4F76" w:rsidRPr="008C489C">
        <w:rPr>
          <w:rFonts w:ascii="Vusillus" w:hAnsi="Vusillus" w:cs="Vusillus"/>
          <w:b/>
          <w:bCs/>
          <w:i/>
          <w:iCs/>
          <w:noProof/>
          <w:color w:val="800000"/>
          <w:sz w:val="28"/>
          <w:vertAlign w:val="superscript"/>
          <w:lang w:val="el-GR"/>
        </w:rPr>
        <w:lastRenderedPageBreak/>
        <w:t>2</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Οὐχὶ τοῦ θυμι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ματος, οὗ ἐθυμι</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σατε ἐν ταῖς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λεσιν Ιουδα καὶ ἔξωθεν Ιερουσαλημ ὑμεῖς καὶ οἱ πατ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ρες ὑμῶν καὶ οἱ βασιλεῖς ὑμῶν καὶ οἱ ἄρχοντες ὑμῶν καὶ ὁ λαὸς τῆς γῆς, ἐμν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σθη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καὶ ἀν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βη ἐπὶ τὴν καρδ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αν αὐτοῦ;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2</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οὐκ ἠδ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νατο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ἔτι φ</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ρειν 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πονηρ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πραγμ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ὑμῶν ἀπὸ τῶν βδελυγμ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των, ὧν ἐποι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καὶ ἐγεν</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θη ἡ γῆ ὑμῶν εἰς ἐρ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μωσιν καὶ εἰς ἄβατον καὶ εἰς ἀρὰν ὡς ἐν τῇ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ρᾳ τα</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τῃ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3</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ἀπὸ προσ</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που ὧν ἐθυμιᾶτε καὶ ὧν ἡμ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ρτετε τῷ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ῳ καὶ οὐκ ἠκο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τῆς φωνῆς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καὶ ἐν τοῖς προστ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γμασιν αὐτοῦ καὶ ἐν τῷ 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μῳ αὐτοῦ καὶ ἐν τοῖς μαρτυρ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οις αὐτοῦ οὐκ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θητε, καὶ ἐπελ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βετο ὑμῶν τὰ κακὰ ταῦτα.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εἶπεν Ιερεμιας τῷ λαῷ καὶ ταῖς γυναιξ</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τὸν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ου·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ὁ θεὸς Ισραηλ Ὑμεῖς γυναῖκες τῷ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ματι ὑμῶν ἐλαλ</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σατε καὶ ταῖς χερσὶν ὑμῶν ἐπληρ</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γουσαι Ποιοῦσαι 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σομεν τὰς ὁμολογ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ἡμῶν, ἃς ὡμολογ</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σαμεν, θυμιᾶν τῇ βασιλ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σσῃ τοῦ οὐρανοῦ καὶ σπ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νδειν αὐτῇ σπονδ</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ς· ἐμμε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νασαι ἐνεμε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νατε ταῖς ὁμολογ</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αις ὑμῶν καὶ ποιοῦσαι ἐποι</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 xml:space="preserve">σατε.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διὰ τοῦτο ἀκο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σατε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γον κυρ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ου, πᾶς Ιουδα οἱ καθ</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μενοι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Ἰδοὺ ὤμοσα τῷ ὀν</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 μου τῷ μεγ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λῳ,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ἐὰν 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νηται ἔτι ὄνομ</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μου ἐν τῷ στ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ματι παντὸς Ιουδα εἰπεῖν Ζῇ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ἐπὶ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σῃ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πτῳ.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ὅτι ἰδοὺ ἐγὼ ἐγρ</w:t>
      </w:r>
      <w:r w:rsidR="00E943EE">
        <w:rPr>
          <w:rFonts w:ascii="Vusillus" w:hAnsi="Vusillus" w:cs="Vusillus"/>
          <w:bCs/>
          <w:i/>
          <w:iCs/>
          <w:noProof/>
          <w:color w:val="003300"/>
          <w:sz w:val="28"/>
          <w:lang w:val="el-GR"/>
        </w:rPr>
        <w:t>ή</w:t>
      </w:r>
      <w:r w:rsidR="00FF4F76" w:rsidRPr="008C489C">
        <w:rPr>
          <w:rFonts w:ascii="Vusillus" w:hAnsi="Vusillus" w:cs="Vusillus"/>
          <w:bCs/>
          <w:i/>
          <w:iCs/>
          <w:noProof/>
          <w:color w:val="003300"/>
          <w:sz w:val="28"/>
          <w:lang w:val="el-GR"/>
        </w:rPr>
        <w:t>γορα ἐπ’ αὐτοὺς τοῦ κακῶσαι αὐτοὺς καὶ οὐκ ἀγαθῶσαι, καὶ ἐκλε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ψουσιν πᾶς Ιουδα οἱ κατοικοῦντες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ἐν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ᾳ καὶ ἐν λιμῷ, ἕως ἂν ἐκλ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πωσιν.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οἱ σεσῳσμ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νοι ἀπὸ ῥομφα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ἐπιστρ</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ψουσιν εἰς γῆν Ιουδα ὀλ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γοι ἀριθμῷ, καὶ γν</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σονται οἱ κατ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λοιποι Ιουδα οἱ καταστ</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ἐν γῇ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πτῳ κατοικῆσαι ἐκεῖ, λ</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γος τ</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νος ἐμμενεῖ. </w:t>
      </w:r>
      <w:r w:rsidR="00FF4F76" w:rsidRPr="008C489C">
        <w:rPr>
          <w:rFonts w:ascii="Vusillus" w:hAnsi="Vusillus" w:cs="Vusillus"/>
          <w:b/>
          <w:bCs/>
          <w:i/>
          <w:iCs/>
          <w:noProof/>
          <w:color w:val="800000"/>
          <w:sz w:val="28"/>
          <w:vertAlign w:val="superscript"/>
          <w:lang w:val="el-GR"/>
        </w:rPr>
        <w:t>2</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τοῦτο ὑμῖν τὸ σημεῖον ὅτι ἐπισκ</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ψομαι ἐγὼ ἐφ’ ὑμᾶς εἰς πονηρ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 </w:t>
      </w:r>
      <w:r w:rsidR="00FF4F76" w:rsidRPr="008C489C">
        <w:rPr>
          <w:rFonts w:ascii="Vusillus" w:hAnsi="Vusillus" w:cs="Vusillus"/>
          <w:b/>
          <w:bCs/>
          <w:i/>
          <w:iCs/>
          <w:noProof/>
          <w:color w:val="800000"/>
          <w:sz w:val="28"/>
          <w:vertAlign w:val="superscript"/>
          <w:lang w:val="el-GR"/>
        </w:rPr>
        <w:t>3</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ριος Ἰδοὺ ἐγὼ 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δωμι τὸν Ουαφρη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Αἰγ</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πτου εἰς χεῖρας ἐχθροῦ αὐτοῦ καὶ εἰς χεῖρας ζητο</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ντων τὴν ψυχὴν αὐτοῦ, καθὰ ἔδωκα τὸν Σεδεκιαν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Ιουδα εἰς χεῖρας Ναβουχοδονοσορ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ως Βαβυλῶνος ἐχθροῦ αὐτοῦ καὶ ζητοῦντος τὴν ψυχὴν αὐτοῦ. </w:t>
      </w:r>
    </w:p>
    <w:p w14:paraId="073C2992" w14:textId="271321BE"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Ὁ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γος, ὃν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λησεν Ιερεμιας ὁ προφ</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της πρὸς Βαρουχ υἱὸν Νηριου, ὅτε ἔγραφεν τοὺς λ</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γους 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τους ἐν τῷ βιβλ</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ῳ ἀπὸ στ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ματος Ιερεμιου ἐν τῷ ἐνιαυτῷ τῷ τετ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ρτῳ τῷ Ιωακιμ υἱῷ Ιωσια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ως Ιουδα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ἐπὶ σο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Βαρουχ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Ὅτι εἶπας Οἴμμοι οἴμμοι, ὅτι προσ</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θηκεν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πον ἐπὶ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νον μοι, ἐκοιμ</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θην ἐν στεναγμοῖς, ἀν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παυσιν οὐχ εὗρον,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εἰπὸν αὐτῷ Οὕτως εἶπεν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Ἰδοὺ οὓς ἐγὼ ᾠκοδ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μησα, ἐγὼ καθαιρῶ, καὶ οὓς ἐγὼ ἐφ</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τευσα, ἐγὼ ἐκτ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λλω·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σὺ ζητεῖς σεαυτῷ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 μὴ ζητ</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σῃς, ὅτι ἰδοὺ ἐγὼ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γω κακὰ ἐπὶ πᾶσαν 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ρκα, 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γει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ριος, καὶ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σω τὴν ψυχ</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ν σου εἰς εὕρεμα ἐν παντὶ 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πῳ, οὗ ἐὰν βαδ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σῃς ἐκεῖ. </w:t>
      </w:r>
    </w:p>
    <w:p w14:paraId="2A138A00" w14:textId="77777777" w:rsidR="00512347" w:rsidRPr="008C489C" w:rsidRDefault="00512347" w:rsidP="008C489C">
      <w:pPr>
        <w:spacing w:before="120"/>
        <w:jc w:val="both"/>
        <w:rPr>
          <w:rFonts w:ascii="Vusillus" w:hAnsi="Vusillus" w:cs="Vusillus"/>
          <w:bCs/>
          <w:i/>
          <w:iCs/>
          <w:noProof/>
          <w:color w:val="003300"/>
          <w:sz w:val="28"/>
          <w:lang w:val="el-GR"/>
        </w:rPr>
        <w:sectPr w:rsidR="00512347" w:rsidRPr="008C489C" w:rsidSect="00512347">
          <w:type w:val="continuous"/>
          <w:pgSz w:w="16838" w:h="11906" w:orient="landscape" w:code="9"/>
          <w:pgMar w:top="1418" w:right="1418" w:bottom="1418" w:left="1418" w:header="709" w:footer="709" w:gutter="0"/>
          <w:cols w:space="708"/>
          <w:docGrid w:linePitch="360"/>
        </w:sectPr>
      </w:pPr>
    </w:p>
    <w:p w14:paraId="212F449E" w14:textId="31D85DE6" w:rsidR="004811D6" w:rsidRPr="004811D6" w:rsidRDefault="004811D6" w:rsidP="004811D6">
      <w:pPr>
        <w:keepNext/>
        <w:widowControl w:val="0"/>
        <w:spacing w:before="120"/>
        <w:jc w:val="center"/>
        <w:rPr>
          <w:rFonts w:ascii="Vusillus" w:hAnsi="Vusillus" w:cs="Vusillus"/>
          <w:b/>
          <w:bCs/>
          <w:i/>
          <w:iCs/>
          <w:noProof/>
          <w:sz w:val="32"/>
          <w:szCs w:val="32"/>
          <w:u w:val="single" w:color="0000FF"/>
        </w:rPr>
      </w:pPr>
      <w:r w:rsidRPr="004811D6">
        <w:rPr>
          <w:rFonts w:ascii="Vusillus" w:hAnsi="Vusillus" w:cs="Vusillus"/>
          <w:b/>
          <w:bCs/>
          <w:i/>
          <w:iCs/>
          <w:noProof/>
          <w:sz w:val="32"/>
          <w:szCs w:val="32"/>
          <w:u w:val="single" w:color="0000FF"/>
          <w:lang w:val="el-GR"/>
        </w:rPr>
        <w:t xml:space="preserve">Ιερεμιασ </w:t>
      </w:r>
      <w:r>
        <w:rPr>
          <w:rFonts w:ascii="Vusillus" w:hAnsi="Vusillus" w:cs="Vusillus"/>
          <w:b/>
          <w:bCs/>
          <w:i/>
          <w:iCs/>
          <w:noProof/>
          <w:sz w:val="32"/>
          <w:szCs w:val="32"/>
          <w:u w:val="single" w:color="0000FF"/>
        </w:rPr>
        <w:t>52</w:t>
      </w:r>
    </w:p>
    <w:p w14:paraId="41D46976" w14:textId="04ED236C" w:rsidR="0078285E" w:rsidRPr="008C489C" w:rsidRDefault="00855F53"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Ὄντος εἰκοστοῦ καὶ ἑνὸς ἔτους Σεδεκιου ἐν τῷ βασιλε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ειν αὐτ</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ν, καὶ ἕνδεκα ἔτη ἐβασ</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λευσεν ἐν Ιερουσαλημ, καὶ ὄνομα τῇ μητρὶ αὐτοῦ Αμιτααλ θυγ</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τηρ Ιερεμιου ἐκ Λοβενα, </w:t>
      </w:r>
      <w:r w:rsidRPr="008C489C">
        <w:rPr>
          <w:rFonts w:ascii="Vusillus" w:hAnsi="Vusillus" w:cs="Vusillus"/>
          <w:b/>
          <w:bCs/>
          <w:i/>
          <w:iCs/>
          <w:noProof/>
          <w:color w:val="800000"/>
          <w:sz w:val="28"/>
          <w:vertAlign w:val="superscript"/>
          <w:lang w:val="el-GR"/>
        </w:rPr>
        <w:t>4</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νετο ἐν τῷ ἔτει τῷ ἐν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τῆς βασιλε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ας αὐτοῦ ἐν μηνὶ τῷ 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τῳ 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τῃ τοῦ μηνὸς ἦλθεν Ναβουχοδονοσορ βασιλεὺς Βαβυλῶνος καὶ πᾶσα ἡ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αὐτοῦ ἐπὶ Ιερουσαλημ καὶ περιεχαρ</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κωσαν αὐτὴν καὶ περιῳκοδ</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μησαν αὐτὴν τετραπ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δοις λ</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θοις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κλῳ. </w:t>
      </w:r>
      <w:r w:rsidRPr="008C489C">
        <w:rPr>
          <w:rFonts w:ascii="Vusillus" w:hAnsi="Vusillus" w:cs="Vusillus"/>
          <w:b/>
          <w:bCs/>
          <w:i/>
          <w:iCs/>
          <w:noProof/>
          <w:color w:val="800000"/>
          <w:sz w:val="28"/>
          <w:vertAlign w:val="superscript"/>
          <w:lang w:val="el-GR"/>
        </w:rPr>
        <w:t>5</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ἦλθεν ἡ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λις εἰς συνοχὴν ἕως ἑνδεκ</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του ἔτους τῷ βασιλεῖ Σεδεκια· </w:t>
      </w:r>
      <w:r w:rsidRPr="008C489C">
        <w:rPr>
          <w:rFonts w:ascii="Vusillus" w:hAnsi="Vusillus" w:cs="Vusillus"/>
          <w:b/>
          <w:bCs/>
          <w:i/>
          <w:iCs/>
          <w:noProof/>
          <w:color w:val="800000"/>
          <w:sz w:val="28"/>
          <w:vertAlign w:val="superscript"/>
          <w:lang w:val="el-GR"/>
        </w:rPr>
        <w:t>6</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ἐν τῇ ἐν</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τῃ τοῦ μηνὸς καὶ ἐστερε</w:t>
      </w:r>
      <w:r w:rsidR="00E943EE">
        <w:rPr>
          <w:rFonts w:ascii="Vusillus" w:hAnsi="Vusillus" w:cs="Vusillus"/>
          <w:bCs/>
          <w:i/>
          <w:iCs/>
          <w:noProof/>
          <w:color w:val="003300"/>
          <w:sz w:val="28"/>
          <w:lang w:val="el-GR"/>
        </w:rPr>
        <w:t>ώ</w:t>
      </w:r>
      <w:r w:rsidR="00FF4F76" w:rsidRPr="008C489C">
        <w:rPr>
          <w:rFonts w:ascii="Vusillus" w:hAnsi="Vusillus" w:cs="Vusillus"/>
          <w:bCs/>
          <w:i/>
          <w:iCs/>
          <w:noProof/>
          <w:color w:val="003300"/>
          <w:sz w:val="28"/>
          <w:lang w:val="el-GR"/>
        </w:rPr>
        <w:t>θη ὁ λιμὸς ἐν τῇ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 xml:space="preserve">λει, καὶ οὐκ ἦσαν ἄρτοι τῷ λαῷ τῆς γῆς. </w:t>
      </w:r>
      <w:r w:rsidRPr="008C489C">
        <w:rPr>
          <w:rFonts w:ascii="Vusillus" w:hAnsi="Vusillus" w:cs="Vusillus"/>
          <w:b/>
          <w:bCs/>
          <w:i/>
          <w:iCs/>
          <w:noProof/>
          <w:color w:val="800000"/>
          <w:sz w:val="28"/>
          <w:vertAlign w:val="superscript"/>
          <w:lang w:val="el-GR"/>
        </w:rPr>
        <w:t>7</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διεκ</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πη ἡ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λις,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ἄνδρες οἱ πολεμισταὶ ἐξῆλθον νυκτὸς κατὰ τὴν ὁδὸν τῆς π</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λης ἀνὰ 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σον τοῦ τε</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χους καὶ τοῦ προτειχ</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σματος, ὃ ἦν κατὰ τὸν κῆπον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ως, καὶ οἱ Χαλδαῖοι ἐπὶ τῆς π</w:t>
      </w:r>
      <w:r w:rsidR="00E943EE">
        <w:rPr>
          <w:rFonts w:ascii="Vusillus" w:hAnsi="Vusillus" w:cs="Vusillus"/>
          <w:bCs/>
          <w:i/>
          <w:iCs/>
          <w:noProof/>
          <w:color w:val="003300"/>
          <w:sz w:val="28"/>
          <w:lang w:val="el-GR"/>
        </w:rPr>
        <w:t>ό</w:t>
      </w:r>
      <w:r w:rsidR="00FF4F76" w:rsidRPr="008C489C">
        <w:rPr>
          <w:rFonts w:ascii="Vusillus" w:hAnsi="Vusillus" w:cs="Vusillus"/>
          <w:bCs/>
          <w:i/>
          <w:iCs/>
          <w:noProof/>
          <w:color w:val="003300"/>
          <w:sz w:val="28"/>
          <w:lang w:val="el-GR"/>
        </w:rPr>
        <w:t>λεως κ</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κλῳ. καὶ ἐπορε</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 xml:space="preserve">θησαν ὁδὸν τὴν εἰς Αραβα, </w:t>
      </w:r>
      <w:r w:rsidRPr="008C489C">
        <w:rPr>
          <w:rFonts w:ascii="Vusillus" w:hAnsi="Vusillus" w:cs="Vusillus"/>
          <w:b/>
          <w:bCs/>
          <w:i/>
          <w:iCs/>
          <w:noProof/>
          <w:color w:val="800000"/>
          <w:sz w:val="28"/>
          <w:vertAlign w:val="superscript"/>
          <w:lang w:val="el-GR"/>
        </w:rPr>
        <w:t>8</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κατεδ</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ωξεν ἡ δ</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ναμις τῶν Χαλδα</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ων ὀπ</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σω τοῦ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ως καὶ </w:t>
      </w:r>
      <w:r w:rsidR="00FF4F76" w:rsidRPr="008C489C">
        <w:rPr>
          <w:rFonts w:ascii="Vusillus" w:hAnsi="Vusillus" w:cs="Vusillus"/>
          <w:bCs/>
          <w:i/>
          <w:iCs/>
          <w:noProof/>
          <w:color w:val="003300"/>
          <w:sz w:val="28"/>
          <w:lang w:val="el-GR"/>
        </w:rPr>
        <w:lastRenderedPageBreak/>
        <w:t>κατ</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λαβον αὐτὸν ἐν τῷ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ραν Ιεριχω,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ντες οἱ παῖδες αὐτοῦ διεσπ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ρησαν ἀπ’ αὐτοῦ. </w:t>
      </w:r>
      <w:r w:rsidRPr="008C489C">
        <w:rPr>
          <w:rFonts w:ascii="Vusillus" w:hAnsi="Vusillus" w:cs="Vusillus"/>
          <w:b/>
          <w:bCs/>
          <w:i/>
          <w:iCs/>
          <w:noProof/>
          <w:color w:val="800000"/>
          <w:sz w:val="28"/>
          <w:vertAlign w:val="superscript"/>
          <w:lang w:val="el-GR"/>
        </w:rPr>
        <w:t>9</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συν</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λαβον τὸν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καὶ ἤγαγον αὐτὸν πρὸς τὸν βασιλ</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α Βαβυλῶνος εἰς Δεβλαθα, καὶ ἐλ</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λησεν αὐτῷ μετὰ κρ</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 xml:space="preserve">σεως·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0</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ἔσφαξεν βασιλεὺς Βαβυλῶνος τοὺς υἱοὺς Σεδεκιου κατ’ ὀφθαλμοὺς αὐτοῦ, καὶ π</w:t>
      </w:r>
      <w:r w:rsidR="00E943EE">
        <w:rPr>
          <w:rFonts w:ascii="Vusillus" w:hAnsi="Vusillus" w:cs="Vusillus"/>
          <w:bCs/>
          <w:i/>
          <w:iCs/>
          <w:noProof/>
          <w:color w:val="003300"/>
          <w:sz w:val="28"/>
          <w:lang w:val="el-GR"/>
        </w:rPr>
        <w:t>ά</w:t>
      </w:r>
      <w:r w:rsidR="00FF4F76" w:rsidRPr="008C489C">
        <w:rPr>
          <w:rFonts w:ascii="Vusillus" w:hAnsi="Vusillus" w:cs="Vusillus"/>
          <w:bCs/>
          <w:i/>
          <w:iCs/>
          <w:noProof/>
          <w:color w:val="003300"/>
          <w:sz w:val="28"/>
          <w:lang w:val="el-GR"/>
        </w:rPr>
        <w:t xml:space="preserve">ντας τοὺς ἄρχοντας Ιουδα ἔσφαξεν ἐν Δεβλαθα· </w:t>
      </w:r>
      <w:r w:rsidR="00FF4F76" w:rsidRPr="008C489C">
        <w:rPr>
          <w:rFonts w:ascii="Vusillus" w:hAnsi="Vusillus" w:cs="Vusillus"/>
          <w:b/>
          <w:bCs/>
          <w:i/>
          <w:iCs/>
          <w:noProof/>
          <w:color w:val="800000"/>
          <w:sz w:val="28"/>
          <w:vertAlign w:val="superscript"/>
          <w:lang w:val="el-GR"/>
        </w:rPr>
        <w:t>1</w:t>
      </w:r>
      <w:r w:rsidRPr="008C489C">
        <w:rPr>
          <w:rFonts w:ascii="Vusillus" w:hAnsi="Vusillus" w:cs="Vusillus"/>
          <w:b/>
          <w:bCs/>
          <w:i/>
          <w:iCs/>
          <w:noProof/>
          <w:color w:val="800000"/>
          <w:sz w:val="28"/>
          <w:vertAlign w:val="superscript"/>
          <w:lang w:val="el-GR"/>
        </w:rPr>
        <w:t>1</w:t>
      </w:r>
      <w:r w:rsidRPr="008C489C">
        <w:rPr>
          <w:rFonts w:ascii="Vusillus" w:hAnsi="Vusillus" w:cs="Vusillus"/>
          <w:bCs/>
          <w:i/>
          <w:iCs/>
          <w:noProof/>
          <w:color w:val="003300"/>
          <w:sz w:val="28"/>
          <w:lang w:val="el-GR"/>
        </w:rPr>
        <w:t> </w:t>
      </w:r>
      <w:r w:rsidR="00FF4F76" w:rsidRPr="008C489C">
        <w:rPr>
          <w:rFonts w:ascii="Vusillus" w:hAnsi="Vusillus" w:cs="Vusillus"/>
          <w:bCs/>
          <w:i/>
          <w:iCs/>
          <w:noProof/>
          <w:color w:val="003300"/>
          <w:sz w:val="28"/>
          <w:lang w:val="el-GR"/>
        </w:rPr>
        <w:t>καὶ τοὺς ὀφθαλμοὺς Σεδεκιου ἐξετ</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φλωσεν καὶ ἔδησεν αὐτὸν ἐν 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δαις, καὶ ἤγαγεν αὐτὸν βασιλεὺς Βαβυλῶνος εἰς Βαβυλῶνα καὶ ἔδωκεν αὐτὸν εἰς οἰκ</w:t>
      </w:r>
      <w:r w:rsidR="00E943EE">
        <w:rPr>
          <w:rFonts w:ascii="Vusillus" w:hAnsi="Vusillus" w:cs="Vusillus"/>
          <w:bCs/>
          <w:i/>
          <w:iCs/>
          <w:noProof/>
          <w:color w:val="003300"/>
          <w:sz w:val="28"/>
          <w:lang w:val="el-GR"/>
        </w:rPr>
        <w:t>ί</w:t>
      </w:r>
      <w:r w:rsidR="00FF4F76" w:rsidRPr="008C489C">
        <w:rPr>
          <w:rFonts w:ascii="Vusillus" w:hAnsi="Vusillus" w:cs="Vusillus"/>
          <w:bCs/>
          <w:i/>
          <w:iCs/>
          <w:noProof/>
          <w:color w:val="003300"/>
          <w:sz w:val="28"/>
          <w:lang w:val="el-GR"/>
        </w:rPr>
        <w:t>αν μ</w:t>
      </w:r>
      <w:r w:rsidR="00E943EE">
        <w:rPr>
          <w:rFonts w:ascii="Vusillus" w:hAnsi="Vusillus" w:cs="Vusillus"/>
          <w:bCs/>
          <w:i/>
          <w:iCs/>
          <w:noProof/>
          <w:color w:val="003300"/>
          <w:sz w:val="28"/>
          <w:lang w:val="el-GR"/>
        </w:rPr>
        <w:t>ύ</w:t>
      </w:r>
      <w:r w:rsidR="00FF4F76" w:rsidRPr="008C489C">
        <w:rPr>
          <w:rFonts w:ascii="Vusillus" w:hAnsi="Vusillus" w:cs="Vusillus"/>
          <w:bCs/>
          <w:i/>
          <w:iCs/>
          <w:noProof/>
          <w:color w:val="003300"/>
          <w:sz w:val="28"/>
          <w:lang w:val="el-GR"/>
        </w:rPr>
        <w:t>λωνος ἕως ἡμ</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ρας ἧς ἀπ</w:t>
      </w:r>
      <w:r w:rsidR="00E943EE">
        <w:rPr>
          <w:rFonts w:ascii="Vusillus" w:hAnsi="Vusillus" w:cs="Vusillus"/>
          <w:bCs/>
          <w:i/>
          <w:iCs/>
          <w:noProof/>
          <w:color w:val="003300"/>
          <w:sz w:val="28"/>
          <w:lang w:val="el-GR"/>
        </w:rPr>
        <w:t>έ</w:t>
      </w:r>
      <w:r w:rsidR="00FF4F76" w:rsidRPr="008C489C">
        <w:rPr>
          <w:rFonts w:ascii="Vusillus" w:hAnsi="Vusillus" w:cs="Vusillus"/>
          <w:bCs/>
          <w:i/>
          <w:iCs/>
          <w:noProof/>
          <w:color w:val="003300"/>
          <w:sz w:val="28"/>
          <w:lang w:val="el-GR"/>
        </w:rPr>
        <w:t xml:space="preserve">θανεν. </w:t>
      </w:r>
    </w:p>
    <w:p w14:paraId="0CDEA7CA" w14:textId="4678CADC" w:rsidR="0078285E"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ἐν μηνὶ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μπτῳ δεκ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τῃ τοῦ μηνὸς ἦλθεν Ναβουζαρδαν ὁ ἀρχιμ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γειρος ὁ ἑστηκὼς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σωπον τοῦ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ως Βαβυλῶνος εἰς Ιερουσαλημ.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πρησεν τὸν οἶκον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τὸν οἶκον τοῦ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τῆς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λεως, καὶ πᾶσαν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αν μεγ</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λην ἐν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πρησεν ἐν πυρ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πᾶν τεῖχος Ιερουσαλημ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κλῳ καθεῖλεν ἡ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ναμις τῶν Χαλδα</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ων ἡ μετὰ τοῦ ἀρχιμαγε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ρου.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τοὺς καταλο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πους τοῦ λαοῦ κατ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λιπεν ὁ ἀρχιμ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γειρος εἰς ἀμπελουργοὺς καὶ εἰς γεωργο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τοὺς στ</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λους τοὺς χαλκοῦς τοὺς ἐν οἴκῳ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καὶ τὰς β</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σεις καὶ τὴν 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λασσαν τὴν χαλκῆν τὴν ἐν οἴκῳ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ου συν</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τριψαν οἱ Χαλδαῖοι καὶ ἔλαβον τὸν χαλκὸν αὐτῶν καὶ ἀπ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νεγκαν εἰς Βαβυλῶνα.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8</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τὴν στεφ</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νην καὶ τὰς φι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λας καὶ τὰς κρε</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γρας καὶ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τὰ σκε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η τὰ χαλκᾶ, ἐν οἷς ἐλειτο</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ργουν ἐν αὐτοῖς, </w:t>
      </w:r>
      <w:r w:rsidRPr="008C489C">
        <w:rPr>
          <w:rFonts w:ascii="Vusillus" w:hAnsi="Vusillus" w:cs="Vusillus"/>
          <w:b/>
          <w:bCs/>
          <w:i/>
          <w:iCs/>
          <w:noProof/>
          <w:color w:val="800000"/>
          <w:sz w:val="28"/>
          <w:vertAlign w:val="superscript"/>
          <w:lang w:val="el-GR"/>
        </w:rPr>
        <w:t>1</w:t>
      </w:r>
      <w:r w:rsidR="00855F53" w:rsidRPr="008C489C">
        <w:rPr>
          <w:rFonts w:ascii="Vusillus" w:hAnsi="Vusillus" w:cs="Vusillus"/>
          <w:b/>
          <w:bCs/>
          <w:i/>
          <w:iCs/>
          <w:noProof/>
          <w:color w:val="800000"/>
          <w:sz w:val="28"/>
          <w:vertAlign w:val="superscript"/>
          <w:lang w:val="el-GR"/>
        </w:rPr>
        <w:t>9</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τὰ σαφφωθ καὶ τὰ μασμαρωθ καὶ τοὺς ὑποχυτῆρας καὶ τὰς λυχν</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καὶ τὰς θυ</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σκας καὶ τοὺς κυ</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θους, ἃ ἦν χρυσᾶ χρυσᾶ καὶ ἃ ἦν ἀργυρᾶ ἀργυρᾶ, ἔλαβεν ὁ ἀρχιμ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γειρος.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0</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οἱ στῦλοι δ</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 καὶ ἡ θ</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λασσα μ</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 καὶ οἱ μ</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σχοι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δεκα χαλκοῖ ὑποκ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τω τῆς θαλ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σσης, ἃ ἐπο</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ησεν ὁ βασιλεὺς Σαλωμων εἰς οἶκον κυρ</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 xml:space="preserve">ου· οὐκ ἦν σταθμὸς τοῦ χαλκοῦ αὐτῶν.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οἱ στῦλοι, τρι</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κοντα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ντε πηχῶν ὕψος τοῦ στ</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λου τοῦ ἑν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καὶ σπαρτ</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ον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δεκα 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χεων περιεκ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κλου αὐτ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 καὶ τὸ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χος αὐτοῦ δακτ</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λων τεσσ</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ρων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 xml:space="preserve">κλῳ,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γεῖσος ἐπ’ αὐτοῖς χαλκοῦν, καὶ 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ντε 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χεων τὸ μῆκος ὑπεροχὴ τοῦ 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σους τοῦ ἑν</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ς, καὶ 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κτυον καὶ ῥ</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αι ἐπὶ τοῦ γε</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σους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κλῳ, τὰ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ντα χαλκᾶ· καὶ κατὰ ταῦτα τῷ στ</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λῳ τῷ δευτ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ρῳ, ὀκτὼ ῥ</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αι τῷ 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χει τοῖς δ</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δεκα π</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 xml:space="preserve">χεσιν.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ἦσαν αἱ ῥ</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αι ἐνεν</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κοντα ἓξ τὸ ἓν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ρος, καὶ ἦσαν αἱ πᾶσαι ῥ</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αι ἐπὶ τοῦ δικτ</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ου κ</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κλῳ ἑκατ</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ἔλαβεν ὁ ἀρχιμ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γειρος τὸν ἱερ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τὸν πρῶτον καὶ τὸν ἱερ</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τὸν δευτερε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οντα καὶ τοὺς τρεῖς τοὺς φυλ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ττοντας τὴν ὁδὸν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5</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εὐνοῦχον ἕνα, ὃς ἦν ἐπιστ</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της τῶν ἀνδρῶν τῶν πολεμιστῶν, καὶ ἑπτὰ ἄνδρας ὀνομαστοὺς τοὺς ἐν προσ</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πῳ τοῦ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τοὺς εὑρεθ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ντας ἐν τῇ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λει καὶ τὸν γραμματ</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α τῶν δυν</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μεων τὸν γραμματε</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οντα τῷ λαῷ τῆς γῆς καὶ ἑξ</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κοντα ἀνθρ</w:t>
      </w:r>
      <w:r w:rsidR="00E943EE">
        <w:rPr>
          <w:rFonts w:ascii="Vusillus" w:hAnsi="Vusillus" w:cs="Vusillus"/>
          <w:bCs/>
          <w:i/>
          <w:iCs/>
          <w:noProof/>
          <w:color w:val="003300"/>
          <w:sz w:val="28"/>
          <w:lang w:val="el-GR"/>
        </w:rPr>
        <w:t>ώ</w:t>
      </w:r>
      <w:r w:rsidRPr="008C489C">
        <w:rPr>
          <w:rFonts w:ascii="Vusillus" w:hAnsi="Vusillus" w:cs="Vusillus"/>
          <w:bCs/>
          <w:i/>
          <w:iCs/>
          <w:noProof/>
          <w:color w:val="003300"/>
          <w:sz w:val="28"/>
          <w:lang w:val="el-GR"/>
        </w:rPr>
        <w:t>πους ἐκ τοῦ λαοῦ τῆς γῆς τοὺς εὑρεθ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ντας ἐν 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σῳ τῆς π</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 xml:space="preserve">λεως·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6</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ἔλαβεν αὐτοὺς Ναβουζαρδαν ὁ ἀρχιμ</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γειρος καὶ ἤγαγεν αὐτοὺς πρὸς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α Βαβυλῶνος εἰς Δεβλαθα, </w:t>
      </w:r>
      <w:r w:rsidRPr="008C489C">
        <w:rPr>
          <w:rFonts w:ascii="Vusillus" w:hAnsi="Vusillus" w:cs="Vusillus"/>
          <w:b/>
          <w:bCs/>
          <w:i/>
          <w:iCs/>
          <w:noProof/>
          <w:color w:val="800000"/>
          <w:sz w:val="28"/>
          <w:vertAlign w:val="superscript"/>
          <w:lang w:val="el-GR"/>
        </w:rPr>
        <w:t>2</w:t>
      </w:r>
      <w:r w:rsidR="00855F53" w:rsidRPr="008C489C">
        <w:rPr>
          <w:rFonts w:ascii="Vusillus" w:hAnsi="Vusillus" w:cs="Vusillus"/>
          <w:b/>
          <w:bCs/>
          <w:i/>
          <w:iCs/>
          <w:noProof/>
          <w:color w:val="800000"/>
          <w:sz w:val="28"/>
          <w:vertAlign w:val="superscript"/>
          <w:lang w:val="el-GR"/>
        </w:rPr>
        <w:t>7</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ταξεν αὐτοὺς βασιλεὺς Βαβυλῶνος ἐν Δεβλαθα ἐν γῇ Αιμαθ. </w:t>
      </w:r>
    </w:p>
    <w:p w14:paraId="54D7B4A4" w14:textId="77AD07C0" w:rsidR="00FF4F76" w:rsidRPr="008C489C" w:rsidRDefault="00FF4F76" w:rsidP="008C489C">
      <w:pPr>
        <w:spacing w:before="120"/>
        <w:jc w:val="both"/>
        <w:rPr>
          <w:rFonts w:ascii="Vusillus" w:hAnsi="Vusillus" w:cs="Vusillus"/>
          <w:bCs/>
          <w:i/>
          <w:iCs/>
          <w:noProof/>
          <w:color w:val="003300"/>
          <w:sz w:val="28"/>
          <w:lang w:val="el-GR"/>
        </w:rPr>
      </w:pP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1</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ἐγ</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νετο ἐν τῷ τριακοστῷ καὶ ἑβδ</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μῳ ἔτει ἀποικισθ</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ντος τοῦ Ιωακιμ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Ιουδα ἐν τῷ δωδεκ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τῳ μηνὶ ἐν τῇ τετρ</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δι καὶ εἰκ</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δι τοῦ μηνὸς ἔλαβεν Ουλαιμαραδαχ βασιλεὺς Βαβυλῶνος ἐν τῷ ἐνιαυτῷ, ᾧ ἐβασ</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λευσεν, τὴν κεφαλὴν Ιωακιμ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Ιουδα καὶ ἐξ</w:t>
      </w:r>
      <w:r w:rsidR="00E943EE">
        <w:rPr>
          <w:rFonts w:ascii="Vusillus" w:hAnsi="Vusillus" w:cs="Vusillus"/>
          <w:bCs/>
          <w:i/>
          <w:iCs/>
          <w:noProof/>
          <w:color w:val="003300"/>
          <w:sz w:val="28"/>
          <w:lang w:val="el-GR"/>
        </w:rPr>
        <w:t>ή</w:t>
      </w:r>
      <w:r w:rsidRPr="008C489C">
        <w:rPr>
          <w:rFonts w:ascii="Vusillus" w:hAnsi="Vusillus" w:cs="Vusillus"/>
          <w:bCs/>
          <w:i/>
          <w:iCs/>
          <w:noProof/>
          <w:color w:val="003300"/>
          <w:sz w:val="28"/>
          <w:lang w:val="el-GR"/>
        </w:rPr>
        <w:t>γαγεν αὐτὸν ἐξ οἰκ</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ας, ἧς ἐφυλ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 xml:space="preserve">ττετο·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2</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ἐλ</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λησεν αὐτῷ χρηστὰ καὶ ἔδωκεν τὸν 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νον αὐτοῦ ἐπ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νω τῶν θρ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νων τῶν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ων τῶν μετ’ αὐτοῦ ἐν Βαβυλῶνι·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3</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ἤλλαξεν τὴν στολὴν τῆς φυλακῆς αὐτοῦ καὶ ἤσθιεν ἄρτον διὰ παντὸς κατὰ πρ</w:t>
      </w:r>
      <w:r w:rsidR="00E943EE">
        <w:rPr>
          <w:rFonts w:ascii="Vusillus" w:hAnsi="Vusillus" w:cs="Vusillus"/>
          <w:bCs/>
          <w:i/>
          <w:iCs/>
          <w:noProof/>
          <w:color w:val="003300"/>
          <w:sz w:val="28"/>
          <w:lang w:val="el-GR"/>
        </w:rPr>
        <w:t>ό</w:t>
      </w:r>
      <w:r w:rsidRPr="008C489C">
        <w:rPr>
          <w:rFonts w:ascii="Vusillus" w:hAnsi="Vusillus" w:cs="Vusillus"/>
          <w:bCs/>
          <w:i/>
          <w:iCs/>
          <w:noProof/>
          <w:color w:val="003300"/>
          <w:sz w:val="28"/>
          <w:lang w:val="el-GR"/>
        </w:rPr>
        <w:t>σωπον αὐτοῦ π</w:t>
      </w:r>
      <w:r w:rsidR="00E943EE">
        <w:rPr>
          <w:rFonts w:ascii="Vusillus" w:hAnsi="Vusillus" w:cs="Vusillus"/>
          <w:bCs/>
          <w:i/>
          <w:iCs/>
          <w:noProof/>
          <w:color w:val="003300"/>
          <w:sz w:val="28"/>
          <w:lang w:val="el-GR"/>
        </w:rPr>
        <w:t>ά</w:t>
      </w:r>
      <w:r w:rsidRPr="008C489C">
        <w:rPr>
          <w:rFonts w:ascii="Vusillus" w:hAnsi="Vusillus" w:cs="Vusillus"/>
          <w:bCs/>
          <w:i/>
          <w:iCs/>
          <w:noProof/>
          <w:color w:val="003300"/>
          <w:sz w:val="28"/>
          <w:lang w:val="el-GR"/>
        </w:rPr>
        <w:t>σας τὰς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ρας, ἃς ἔζησεν· </w:t>
      </w:r>
      <w:r w:rsidRPr="008C489C">
        <w:rPr>
          <w:rFonts w:ascii="Vusillus" w:hAnsi="Vusillus" w:cs="Vusillus"/>
          <w:b/>
          <w:bCs/>
          <w:i/>
          <w:iCs/>
          <w:noProof/>
          <w:color w:val="800000"/>
          <w:sz w:val="28"/>
          <w:vertAlign w:val="superscript"/>
          <w:lang w:val="el-GR"/>
        </w:rPr>
        <w:t>3</w:t>
      </w:r>
      <w:r w:rsidR="00855F53" w:rsidRPr="008C489C">
        <w:rPr>
          <w:rFonts w:ascii="Vusillus" w:hAnsi="Vusillus" w:cs="Vusillus"/>
          <w:b/>
          <w:bCs/>
          <w:i/>
          <w:iCs/>
          <w:noProof/>
          <w:color w:val="800000"/>
          <w:sz w:val="28"/>
          <w:vertAlign w:val="superscript"/>
          <w:lang w:val="el-GR"/>
        </w:rPr>
        <w:t>4</w:t>
      </w:r>
      <w:r w:rsidR="00855F53" w:rsidRPr="008C489C">
        <w:rPr>
          <w:rFonts w:ascii="Vusillus" w:hAnsi="Vusillus" w:cs="Vusillus"/>
          <w:bCs/>
          <w:i/>
          <w:iCs/>
          <w:noProof/>
          <w:color w:val="003300"/>
          <w:sz w:val="28"/>
          <w:lang w:val="el-GR"/>
        </w:rPr>
        <w:t> </w:t>
      </w:r>
      <w:r w:rsidRPr="008C489C">
        <w:rPr>
          <w:rFonts w:ascii="Vusillus" w:hAnsi="Vusillus" w:cs="Vusillus"/>
          <w:bCs/>
          <w:i/>
          <w:iCs/>
          <w:noProof/>
          <w:color w:val="003300"/>
          <w:sz w:val="28"/>
          <w:lang w:val="el-GR"/>
        </w:rPr>
        <w:t>καὶ ἡ σ</w:t>
      </w:r>
      <w:r w:rsidR="00E943EE">
        <w:rPr>
          <w:rFonts w:ascii="Vusillus" w:hAnsi="Vusillus" w:cs="Vusillus"/>
          <w:bCs/>
          <w:i/>
          <w:iCs/>
          <w:noProof/>
          <w:color w:val="003300"/>
          <w:sz w:val="28"/>
          <w:lang w:val="el-GR"/>
        </w:rPr>
        <w:t>ύ</w:t>
      </w:r>
      <w:r w:rsidRPr="008C489C">
        <w:rPr>
          <w:rFonts w:ascii="Vusillus" w:hAnsi="Vusillus" w:cs="Vusillus"/>
          <w:bCs/>
          <w:i/>
          <w:iCs/>
          <w:noProof/>
          <w:color w:val="003300"/>
          <w:sz w:val="28"/>
          <w:lang w:val="el-GR"/>
        </w:rPr>
        <w:t>νταξις αὐτῷ ἐδ</w:t>
      </w:r>
      <w:r w:rsidR="00E943EE">
        <w:rPr>
          <w:rFonts w:ascii="Vusillus" w:hAnsi="Vusillus" w:cs="Vusillus"/>
          <w:bCs/>
          <w:i/>
          <w:iCs/>
          <w:noProof/>
          <w:color w:val="003300"/>
          <w:sz w:val="28"/>
          <w:lang w:val="el-GR"/>
        </w:rPr>
        <w:t>ί</w:t>
      </w:r>
      <w:r w:rsidRPr="008C489C">
        <w:rPr>
          <w:rFonts w:ascii="Vusillus" w:hAnsi="Vusillus" w:cs="Vusillus"/>
          <w:bCs/>
          <w:i/>
          <w:iCs/>
          <w:noProof/>
          <w:color w:val="003300"/>
          <w:sz w:val="28"/>
          <w:lang w:val="el-GR"/>
        </w:rPr>
        <w:t>δοτο διὰ παντὸς παρὰ τοῦ βασιλ</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ως Βαβυλῶνος ἐξ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εἰς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ραν ἕως ἡμ</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ρας, ἧς ἀπ</w:t>
      </w:r>
      <w:r w:rsidR="00E943EE">
        <w:rPr>
          <w:rFonts w:ascii="Vusillus" w:hAnsi="Vusillus" w:cs="Vusillus"/>
          <w:bCs/>
          <w:i/>
          <w:iCs/>
          <w:noProof/>
          <w:color w:val="003300"/>
          <w:sz w:val="28"/>
          <w:lang w:val="el-GR"/>
        </w:rPr>
        <w:t>έ</w:t>
      </w:r>
      <w:r w:rsidRPr="008C489C">
        <w:rPr>
          <w:rFonts w:ascii="Vusillus" w:hAnsi="Vusillus" w:cs="Vusillus"/>
          <w:bCs/>
          <w:i/>
          <w:iCs/>
          <w:noProof/>
          <w:color w:val="003300"/>
          <w:sz w:val="28"/>
          <w:lang w:val="el-GR"/>
        </w:rPr>
        <w:t xml:space="preserve">θανεν. </w:t>
      </w:r>
    </w:p>
    <w:sectPr w:rsidR="00FF4F76" w:rsidRPr="008C489C" w:rsidSect="00512347">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7BE6D" w14:textId="77777777" w:rsidR="003E5076" w:rsidRDefault="003E5076" w:rsidP="00092F3B">
      <w:r>
        <w:separator/>
      </w:r>
    </w:p>
  </w:endnote>
  <w:endnote w:type="continuationSeparator" w:id="0">
    <w:p w14:paraId="481A111A" w14:textId="77777777" w:rsidR="003E5076" w:rsidRDefault="003E5076" w:rsidP="0009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E23CE" w14:textId="77777777" w:rsidR="003E5076" w:rsidRPr="00092F3B" w:rsidRDefault="003E5076" w:rsidP="00092F3B">
      <w:r>
        <w:continuationSeparator/>
      </w:r>
    </w:p>
  </w:footnote>
  <w:footnote w:type="continuationSeparator" w:id="0">
    <w:p w14:paraId="2025B105" w14:textId="77777777" w:rsidR="003E5076" w:rsidRDefault="003E5076" w:rsidP="00092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E0"/>
    <w:rsid w:val="00092F3B"/>
    <w:rsid w:val="001917A5"/>
    <w:rsid w:val="00366D53"/>
    <w:rsid w:val="00395623"/>
    <w:rsid w:val="003E5076"/>
    <w:rsid w:val="003E7284"/>
    <w:rsid w:val="00411530"/>
    <w:rsid w:val="004811D6"/>
    <w:rsid w:val="00492C3C"/>
    <w:rsid w:val="004A1E53"/>
    <w:rsid w:val="00512347"/>
    <w:rsid w:val="005405AC"/>
    <w:rsid w:val="00543B65"/>
    <w:rsid w:val="0056014D"/>
    <w:rsid w:val="006826E0"/>
    <w:rsid w:val="00746974"/>
    <w:rsid w:val="0078285E"/>
    <w:rsid w:val="007910DF"/>
    <w:rsid w:val="007E086D"/>
    <w:rsid w:val="00805657"/>
    <w:rsid w:val="0081275C"/>
    <w:rsid w:val="00813297"/>
    <w:rsid w:val="00820FE5"/>
    <w:rsid w:val="00836281"/>
    <w:rsid w:val="00855F53"/>
    <w:rsid w:val="008C489C"/>
    <w:rsid w:val="008D5256"/>
    <w:rsid w:val="00972D1E"/>
    <w:rsid w:val="009B008E"/>
    <w:rsid w:val="00A33C22"/>
    <w:rsid w:val="00B12741"/>
    <w:rsid w:val="00B505A6"/>
    <w:rsid w:val="00B50725"/>
    <w:rsid w:val="00B81576"/>
    <w:rsid w:val="00B8417F"/>
    <w:rsid w:val="00BC5091"/>
    <w:rsid w:val="00C85224"/>
    <w:rsid w:val="00C91DA2"/>
    <w:rsid w:val="00CE186C"/>
    <w:rsid w:val="00D14A9D"/>
    <w:rsid w:val="00D261CC"/>
    <w:rsid w:val="00E1570E"/>
    <w:rsid w:val="00E33746"/>
    <w:rsid w:val="00E70654"/>
    <w:rsid w:val="00E943EE"/>
    <w:rsid w:val="00EE573C"/>
    <w:rsid w:val="00FC1898"/>
    <w:rsid w:val="00FF4F7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817C64"/>
  <w14:defaultImageDpi w14:val="0"/>
  <w15:docId w15:val="{59BF0240-2B16-4C1A-95CB-913275A0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uiPriority w:val="9"/>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link w:val="Heading2Char"/>
    <w:uiPriority w:val="9"/>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eastAsia="en-US" w:bidi="ar-SA"/>
    </w:rPr>
  </w:style>
  <w:style w:type="paragraph" w:styleId="FootnoteText">
    <w:name w:val="footnote text"/>
    <w:basedOn w:val="Normal"/>
    <w:link w:val="FootnoteTextChar"/>
    <w:rsid w:val="00092F3B"/>
    <w:rPr>
      <w:sz w:val="20"/>
      <w:szCs w:val="20"/>
    </w:rPr>
  </w:style>
  <w:style w:type="character" w:customStyle="1" w:styleId="FootnoteTextChar">
    <w:name w:val="Footnote Text Char"/>
    <w:basedOn w:val="DefaultParagraphFont"/>
    <w:link w:val="FootnoteText"/>
    <w:rsid w:val="00092F3B"/>
    <w:rPr>
      <w:lang w:eastAsia="en-US" w:bidi="ar-SA"/>
    </w:rPr>
  </w:style>
  <w:style w:type="character" w:styleId="FootnoteReference">
    <w:name w:val="footnote reference"/>
    <w:basedOn w:val="DefaultParagraphFont"/>
    <w:rsid w:val="00092F3B"/>
    <w:rPr>
      <w:rFonts w:cs="Times New Roman"/>
      <w:vertAlign w:val="superscript"/>
    </w:rPr>
  </w:style>
  <w:style w:type="paragraph" w:styleId="ListParagraph">
    <w:name w:val="List Paragraph"/>
    <w:basedOn w:val="Normal"/>
    <w:uiPriority w:val="34"/>
    <w:qFormat/>
    <w:rsid w:val="00092F3B"/>
    <w:pPr>
      <w:ind w:left="720"/>
      <w:contextualSpacing/>
    </w:pPr>
  </w:style>
  <w:style w:type="paragraph" w:styleId="Footer">
    <w:name w:val="footer"/>
    <w:basedOn w:val="Normal"/>
    <w:link w:val="FooterChar"/>
    <w:rsid w:val="00092F3B"/>
    <w:pPr>
      <w:tabs>
        <w:tab w:val="center" w:pos="4513"/>
        <w:tab w:val="right" w:pos="9026"/>
      </w:tabs>
    </w:pPr>
  </w:style>
  <w:style w:type="character" w:customStyle="1" w:styleId="FooterChar">
    <w:name w:val="Footer Char"/>
    <w:basedOn w:val="DefaultParagraphFont"/>
    <w:link w:val="Footer"/>
    <w:rsid w:val="00092F3B"/>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54</Pages>
  <Words>26994</Words>
  <Characters>153872</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The Book of Jeremiah</vt:lpstr>
    </vt:vector>
  </TitlesOfParts>
  <Company>Zacchaeus</Company>
  <LinksUpToDate>false</LinksUpToDate>
  <CharactersWithSpaces>180505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Jeremiah</dc:title>
  <dc:subject/>
  <cp:keywords/>
  <dc:description/>
  <cp:lastModifiedBy>Adrian Hills</cp:lastModifiedBy>
  <cp:revision>1</cp:revision>
  <dcterms:created xsi:type="dcterms:W3CDTF">2024-07-09T13:32:00Z</dcterms:created>
  <dcterms:modified xsi:type="dcterms:W3CDTF">2025-04-05T19:17:00Z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B208</vt:lpwstr>
  </property>
  <property fmtid="{D5CDD505-2E9C-101B-9397-08002B2CF9AE}" pid="3" name="Source">
    <vt:lpwstr>Ralph Hancock</vt:lpwstr>
  </property>
</Properties>
</file>