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F6F38" w14:textId="371A9801" w:rsidR="00936E80" w:rsidRPr="002A5ED3" w:rsidRDefault="00936E80" w:rsidP="002A5ED3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2A5ED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Joël I</w:t>
      </w:r>
    </w:p>
    <w:p w14:paraId="56155F16" w14:textId="77777777" w:rsidR="00260BFF" w:rsidRPr="00936E80" w:rsidRDefault="00260BFF" w:rsidP="00936E80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Verbum Domini, quod factum est ad Joël, filium Phatuel. </w:t>
      </w:r>
    </w:p>
    <w:p w14:paraId="0CEDA71C" w14:textId="77777777" w:rsidR="00260BFF" w:rsidRPr="00936E80" w:rsidRDefault="00260BFF" w:rsidP="00936E80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Audite hoc, senes,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auribus percipite, omnes habitatores terræ: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factum est istud in diebus vestris,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aut in diebus patrum vestrorum</w:t>
      </w:r>
      <w:r w:rsidR="00FA0071"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430A807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Super hoc filiis vestris narrate,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filii vestri filiis suis,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filii eorum generationi alteræ.</w:t>
      </w:r>
    </w:p>
    <w:p w14:paraId="29AAD9A1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Residuum erucæ comedit locusta,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residuum locustæ comedit bruchus,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residuum bruchi comedit rubigo.</w:t>
      </w:r>
    </w:p>
    <w:p w14:paraId="1A6BBB19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Expergiscimini, ebrii,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flete et ululate, omnes qui bibitis vinum in dulcedine,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periit ab ore vestro.</w:t>
      </w:r>
    </w:p>
    <w:p w14:paraId="31F57E1B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Gens enim ascendit super terram meam,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fortis et innumerabilis: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dentes ejus ut dentes leonis,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molares ejus ut catuli leonis.</w:t>
      </w:r>
    </w:p>
    <w:p w14:paraId="31F3AB59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Posuit vineam meam in desertum,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ficum meam decorticavit;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nudans spoliavit eam, et projecit: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albi facti sunt rami ejus.</w:t>
      </w:r>
    </w:p>
    <w:p w14:paraId="6C01517E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Plange quasi virgo accincta sacco super virum pubertatis suæ.</w:t>
      </w:r>
    </w:p>
    <w:p w14:paraId="09A038A7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Periit sacrificium et libatio de domo Domini;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luxerunt sacerdotes, ministri Domini.</w:t>
      </w:r>
    </w:p>
    <w:p w14:paraId="62AA051B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Depopulata est regio,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luxit humus,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devastatum est triticum,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confusum est vinum,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elanguit oleum.</w:t>
      </w:r>
    </w:p>
    <w:p w14:paraId="2F92BD9E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Confusi sunt agricolæ,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ululaverunt vinitores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frumento et hordeo,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periit messis agri.</w:t>
      </w:r>
    </w:p>
    <w:p w14:paraId="2B8123F3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Vinea confusa est,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ficus elanguit;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malogranatum, et palma, et malum,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omnia ligna agri aruerunt,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confusum est gaudium a filiis hominum.</w:t>
      </w:r>
    </w:p>
    <w:p w14:paraId="144CFB0B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Accingite vos, et plangite, sacerdotes: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ululate, ministri altaris;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ingredimini, cubate in sacco, ministri Dei mei,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interiit de domo Dei vestri sacrificium et libatio.</w:t>
      </w:r>
    </w:p>
    <w:p w14:paraId="68479FB3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Sanctificate jejunium, vocate cœtum,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congregate senes, omnes habitatores terræ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domum Dei vestri,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clamate ad Dominum:</w:t>
      </w:r>
    </w:p>
    <w:p w14:paraId="1EC6738A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A, a, a, diei</w:t>
      </w:r>
      <w:r w:rsidR="00FA0071"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prope est dies Domini,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vastitas a potente veniet.</w:t>
      </w:r>
    </w:p>
    <w:p w14:paraId="3E4B42FC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Numquid non coram oculis vestris alimenta perierunt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domo Dei nostri, lætitia et exsultatio</w:t>
      </w:r>
      <w:r w:rsidR="00FA0071"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8558CD2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Computruerunt jumenta in stercore suo,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demolita sunt horrea,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dissipatæ sunt apothecæ,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confusum est triticum.</w:t>
      </w:r>
    </w:p>
    <w:p w14:paraId="350834DF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Quid ingemuit animal,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mugierunt greges armenti</w:t>
      </w:r>
      <w:r w:rsidR="00FA0071"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quia non est pascua eis;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greges pecorum disperierunt.</w:t>
      </w:r>
    </w:p>
    <w:p w14:paraId="16E12E06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 te, Domine, clamabo,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ignis comedit speciosa deserti,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flamma succendit omnia ligna regionis.</w:t>
      </w:r>
    </w:p>
    <w:p w14:paraId="57AF5BF1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bestiæ agri, quasi area sitiens imbrem, suspexerunt ad te,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exsiccati sunt fontes aquarum,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ignis devoravit speciosa deserti.</w:t>
      </w:r>
    </w:p>
    <w:p w14:paraId="7D671C7D" w14:textId="77777777" w:rsidR="00FA0071" w:rsidRPr="00936E80" w:rsidRDefault="00FA0071" w:rsidP="00936E8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FA0071" w:rsidRPr="00936E80" w:rsidSect="00FA007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032CD1B" w14:textId="77F34F95" w:rsidR="002A5ED3" w:rsidRPr="002A5ED3" w:rsidRDefault="002A5ED3" w:rsidP="002A5ED3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2A5ED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Joël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27306B36" w14:textId="77777777" w:rsidR="00260BFF" w:rsidRPr="00936E80" w:rsidRDefault="00260BFF" w:rsidP="00936E80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Canite tuba in Sion,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ululate in monte sancto meo,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conturbentur omnes habitatores terræ: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venit dies Domini, quia prope est.</w:t>
      </w:r>
    </w:p>
    <w:p w14:paraId="078DC752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Dies tenebrarum et caliginis,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dies nubis et turbinis;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mane expansum super montes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populus multus et fortis: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similis ei non fuit a principio,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 eum non erit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usque in annos generationis et generationis.</w:t>
      </w:r>
    </w:p>
    <w:p w14:paraId="652439F4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Ante faciem ejus ignis vorans,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 eum exurens flamma.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hortus voluptatis terra coram eo,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post eum solitudo deserti,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est qui effugiat eum.</w:t>
      </w:r>
    </w:p>
    <w:p w14:paraId="39D02314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Quasi aspectus equorum, aspectus eorum;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equites, sic current.</w:t>
      </w:r>
    </w:p>
    <w:p w14:paraId="00DE7D27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5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sonitus quadrigarum super capita montium exilient,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sonitus flammæ ignis devorantis stipulam,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velut populus fortis præparatus ad prælium.</w:t>
      </w:r>
    </w:p>
    <w:p w14:paraId="7273EE32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facie ejus cruciabuntur populi;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vultus redigentur in ollam.</w:t>
      </w:r>
    </w:p>
    <w:p w14:paraId="6485FABC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Sicut fortes current;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quasi viri bellatores ascendent murum: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viri in viis suis gradientur,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declinabunt a semitis suis.</w:t>
      </w:r>
    </w:p>
    <w:p w14:paraId="02F0EC5F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Unusquisque fratrem suum non coarctabit,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singuli in calle suo ambulabunt;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et per fenestras cadent, et non demolientur.</w:t>
      </w:r>
    </w:p>
    <w:p w14:paraId="6FA8A577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Urbem ingredientur, in muro current,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domos conscendent, per fenestras intrabunt quasi fur.</w:t>
      </w:r>
    </w:p>
    <w:p w14:paraId="33E0C5D6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 facie ejus contremuit terra,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moti sunt cæli,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sol et luna obtenebrati sunt,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stellæ retraxerunt splendorem suum.</w:t>
      </w:r>
    </w:p>
    <w:p w14:paraId="51127A08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Dominus dedit vocem suam ante faciem exercitus sui,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multa sunt nimis castra ejus,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fortia et facientia verbum ejus: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magnus enim dies Domini, et terribilis valde,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quis sustinebit eum</w:t>
      </w:r>
      <w:r w:rsidR="00FA0071"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CE07633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Nunc ergo, dicit Dominus,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convertimini ad me in toto corde vestro,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jejunio, et in fletu, et in planctu.</w:t>
      </w:r>
    </w:p>
    <w:p w14:paraId="5A234E94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scindite corda vestra, et non vestimenta vestra;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convertimini ad Dominum Deum vestrum,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benignus et misericors est,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patiens et multæ misericordiæ,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præstabilis super malitia.</w:t>
      </w:r>
    </w:p>
    <w:p w14:paraId="178A6B9E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Quis scit si convertatur, et ignoscat,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relinquat post se benedictionem, sacrificium et libamen Domino Deo vestro</w:t>
      </w:r>
      <w:r w:rsidR="00FA0071"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44F5CCC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Canite tuba in Sion,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sanctificate jejunium, vocate cœtum:</w:t>
      </w:r>
    </w:p>
    <w:p w14:paraId="63A7D420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congregate populum, sanctificate ecclesiam,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coadunate senes, congregate parvulos, et sugentes ubera;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egrediatur sponsus de cubili suo,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sponsa de thalamo suo.</w:t>
      </w:r>
    </w:p>
    <w:p w14:paraId="3881BD8C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Inter vestibulum et altare plorabunt sacerdotes, ministri Domini,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dicent: Parce, Domine, parce populo tuo;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ne des hæreditatem tuam in opprobrium,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dominentur eis nationes.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Quare dicunt in populis: Ubi est Deus eorum</w:t>
      </w:r>
      <w:r w:rsidR="00FA0071"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451693E" w14:textId="77777777" w:rsidR="00260BFF" w:rsidRPr="00936E80" w:rsidRDefault="00260BFF" w:rsidP="00722F62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Zelatus est Dominus terram suam,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pepercit populo suo.</w:t>
      </w:r>
    </w:p>
    <w:p w14:paraId="223F5102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respondit Dominus, et dixit populo suo: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ego mittam vobis frumentum, et vinum, et oleum,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replebimini eis;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dabo vos ultra opprobrium in gentibus.</w:t>
      </w:r>
    </w:p>
    <w:p w14:paraId="72137943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eum qui ab aquilone est procul faciam a vobis,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expellam eum in terram inviam et desertam: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faciem ejus contra mare orientale,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extremum ejus ad mare novissimum: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ascendet fœtor ejus,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ascendet putredo ejus,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superbe egit.</w:t>
      </w:r>
    </w:p>
    <w:p w14:paraId="702000BD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21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 timere, terra: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exsulta, et lætare,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magnificavit Dominus ut faceret.</w:t>
      </w:r>
    </w:p>
    <w:p w14:paraId="16C9472D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Nolite timere, animalia regionis,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germinaverunt speciosa deserti;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lignum attulit fructum suum,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ficus et vinea dederunt virtutem suam.</w:t>
      </w:r>
    </w:p>
    <w:p w14:paraId="42BC4E35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Et, filii Sion, exsultate,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lætamini in Domino Deo vestro,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dedit vobis doctorem justitiæ,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descendere faciet ad vos imbrem matutinum et serotinum,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in principio.</w:t>
      </w:r>
    </w:p>
    <w:p w14:paraId="4D111E52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implebuntur areæ frumento,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redundabunt torcularia vino et oleo.</w:t>
      </w:r>
    </w:p>
    <w:p w14:paraId="24C50C2D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reddam vobis annos, quos comedit locusta,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bruchus, et rubigo, et eruca: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fortitudo mea magna quam misi in vos.</w:t>
      </w:r>
    </w:p>
    <w:p w14:paraId="3670F2C4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comedetis vescentes, et saturabimini;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laudabitis nomen Domini Dei vestri,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fecit mirabilia vobiscum;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confundetur populus meus in sempiternum.</w:t>
      </w:r>
    </w:p>
    <w:p w14:paraId="261E0992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scietis quia in medio Israël ego sum,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ego Dominus Deus vester, et non est amplius;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confundetur populus meus in æternum.</w:t>
      </w:r>
    </w:p>
    <w:p w14:paraId="6961DAA3" w14:textId="77777777" w:rsidR="00260BFF" w:rsidRPr="00936E80" w:rsidRDefault="00260BFF" w:rsidP="00722F62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post hæc: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effundam spiritum meum super omnem carnem,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prophetabunt filii vestri et filiæ vestræ: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senes vestri somnia somniabunt,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juvenes vestri visiones videbunt.</w:t>
      </w:r>
    </w:p>
    <w:p w14:paraId="6A0D8CAF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29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super servos meos et ancillas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diebus illis effundam spiritum meum.</w:t>
      </w:r>
    </w:p>
    <w:p w14:paraId="24DAFDE0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dabo prodigia in cælo et in terra,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sanguinem, et ignem, et vaporem fumi.</w:t>
      </w:r>
    </w:p>
    <w:p w14:paraId="004A4E39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Sol convertetur in tenebras,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luna in sanguinem,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antequam veniat dies Domini magnus et horribilis.</w:t>
      </w:r>
    </w:p>
    <w:p w14:paraId="3DA79E00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erit: omnis qui invocaverit nomen Domini, salvus erit: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monte Sion et in Jerusalem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erit salvatio, sicut dixit Dominus,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residuis quos Dominus vocaverit.</w:t>
      </w:r>
    </w:p>
    <w:p w14:paraId="62652FCE" w14:textId="77777777" w:rsidR="00FA0071" w:rsidRPr="00936E80" w:rsidRDefault="00FA0071" w:rsidP="00936E80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FA0071" w:rsidRPr="00936E80" w:rsidSect="00FA007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C4111F8" w14:textId="03C9ABF6" w:rsidR="002A5ED3" w:rsidRPr="002A5ED3" w:rsidRDefault="002A5ED3" w:rsidP="002A5ED3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2A5ED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Joël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7F29CA3F" w14:textId="77777777" w:rsidR="00260BFF" w:rsidRPr="00936E80" w:rsidRDefault="00260BFF" w:rsidP="00936E80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ecce in diebus illis, et in tempore illo,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convertero captivitatem Juda et Jerusalem,</w:t>
      </w:r>
    </w:p>
    <w:p w14:paraId="0140D26B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congregabo omnes gentes,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deducam eas in vallem Josaphat;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disceptabo cum eis ibi super populo meo,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hæreditate mea Israël,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quos disperserunt in nationibus,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terram meam diviserunt.</w:t>
      </w:r>
    </w:p>
    <w:p w14:paraId="2ED50C58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super populum meum miserunt sortem;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posuerunt puerum in prostibulo,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puellam vendiderunt pro vino ut biberent.</w:t>
      </w:r>
    </w:p>
    <w:p w14:paraId="3E474BA9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Verum quid mihi et vobis, Tyrus et Sidon,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omnis terminus Palæstinorum</w:t>
      </w:r>
      <w:r w:rsidR="00FA0071"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numquid ultionem vos reddetis mihi</w:t>
      </w:r>
      <w:r w:rsidR="00FA0071"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si ulciscimini vos contra me,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cito velociter reddam vicissitudinem vobis super caput vestrum.</w:t>
      </w:r>
    </w:p>
    <w:p w14:paraId="502E6082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5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Argentum enim meum et aurum tulistis,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desiderabilia mea et pulcherrima intulistis in delubra vestra.</w:t>
      </w:r>
    </w:p>
    <w:p w14:paraId="1E392FC0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filios Juda et filios Jerusalem vendidistis filiis Græcorum,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longe faceretis eos de finibus suis.</w:t>
      </w:r>
    </w:p>
    <w:p w14:paraId="12E98808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ego suscitabo eos de loco in quo vendidistis eos,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convertam retributionem vestram in caput vestrum.</w:t>
      </w:r>
    </w:p>
    <w:p w14:paraId="241465FD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vendam filios vestros et filias vestras in manibus filiorum Juda,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venundabunt eos Sabæis, genti longinquæ,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Dominus locutus est.</w:t>
      </w:r>
    </w:p>
    <w:p w14:paraId="3D994E89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Clamate hoc in gentibus,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sanctificate bellum,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suscitate robustos: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accedant, ascendant omnes viri bellatores.</w:t>
      </w:r>
    </w:p>
    <w:p w14:paraId="3D66BD61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Concidite aratra vestra in gladios,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ligones vestros in lanceas.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Infirmus dicat: Quia fortis ego sum.</w:t>
      </w:r>
    </w:p>
    <w:p w14:paraId="297C0363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Erumpite, et venite, omnes gentes de circuitu,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congregamini;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ibi occumbere faciet Dominus robustos tuos.</w:t>
      </w:r>
    </w:p>
    <w:p w14:paraId="159ABBF1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Consurgant, et ascendant gentes in vallem Josaphat,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ibi sedebo ut judicem omnes gentes in circuitu.</w:t>
      </w:r>
    </w:p>
    <w:p w14:paraId="6C28D142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Mittite falces, quoniam maturavit messis;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venite, et descendite,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plenum est torcular, exuberant torcularia: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multiplicata est malitia eorum.</w:t>
      </w:r>
    </w:p>
    <w:p w14:paraId="74F0C078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Populi, populi, in valle concisionis,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juxta est dies Domini in valle concisionis.</w:t>
      </w:r>
    </w:p>
    <w:p w14:paraId="5314A039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Sol et luna obtenebrati sunt,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stellæ retraxerunt splendorem suum.</w:t>
      </w:r>
    </w:p>
    <w:p w14:paraId="59538272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16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Dominus de Sion rugiet,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Jerusalem dabit vocem suam,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movebuntur cæli et terra;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spes populi sui,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fortitudo filiorum Israël.</w:t>
      </w:r>
    </w:p>
    <w:p w14:paraId="73C04426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scietis quia ego Dominus Deus vester,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habitans in Sion monte sancto meo;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erit Jerusalem sancta,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alieni non transibunt per eam amplius.</w:t>
      </w:r>
    </w:p>
    <w:p w14:paraId="320365DC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in die illa: stillabunt montes dulcedinem,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colles fluent lacte,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per omnes rivos Juda ibunt aquæ;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fons de domo Domini egredietur,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irrigabit torrentem spinarum.</w:t>
      </w:r>
    </w:p>
    <w:p w14:paraId="47676CBB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Ægyptus in desolationem erit,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Idumæa in desertum perditionis,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 eo quod inique egerint in filios Juda,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effuderint sanguinem innocentem in terra sua.</w:t>
      </w:r>
    </w:p>
    <w:p w14:paraId="65C32A88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Judæa in æternum habitabitur,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Jerusalem in generationem et generationem.</w:t>
      </w:r>
    </w:p>
    <w:p w14:paraId="0B439321" w14:textId="77777777" w:rsidR="00260BFF" w:rsidRPr="00936E80" w:rsidRDefault="00260BFF" w:rsidP="00936E80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936E80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936E80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mundabo sanguinem eorum, quem non mundaveram;</w:t>
      </w:r>
      <w:r w:rsidRPr="00936E80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Dominus commorabitur in Sion.</w:t>
      </w:r>
    </w:p>
    <w:sectPr w:rsidR="00260BFF" w:rsidRPr="00936E80" w:rsidSect="00FA0071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5B"/>
    <w:rsid w:val="0005473D"/>
    <w:rsid w:val="00191298"/>
    <w:rsid w:val="00260BFF"/>
    <w:rsid w:val="002A5ED3"/>
    <w:rsid w:val="002F0520"/>
    <w:rsid w:val="003E2C5B"/>
    <w:rsid w:val="00722F62"/>
    <w:rsid w:val="007C2C8D"/>
    <w:rsid w:val="00936E80"/>
    <w:rsid w:val="009B7260"/>
    <w:rsid w:val="00B1484E"/>
    <w:rsid w:val="00C60F7A"/>
    <w:rsid w:val="00FA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0610A"/>
  <w14:defaultImageDpi w14:val="0"/>
  <w15:docId w15:val="{F09E7898-F2E9-431E-A06B-BD12F26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usillus Old Face" w:hAnsi="Vusillus Old Face" w:cs="Vusillus Old Fac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Joel</dc:title>
  <dc:subject/>
  <cp:keywords/>
  <dc:description/>
  <cp:lastModifiedBy>Adrian Hills</cp:lastModifiedBy>
  <cp:revision>1</cp:revision>
  <dcterms:created xsi:type="dcterms:W3CDTF">2024-07-09T20:08:00Z</dcterms:created>
  <dcterms:modified xsi:type="dcterms:W3CDTF">2025-04-05T22:41:00Z</dcterms:modified>
  <cp:category>The Prophets (Bnnn-Xxx)</cp:category>
  <cp:version>1</cp:version>
</cp:coreProperties>
</file>