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AB4E2" w14:textId="3A92E199" w:rsidR="00420326" w:rsidRPr="00613701" w:rsidRDefault="00F30D8D" w:rsidP="00420326">
      <w:pPr>
        <w:keepNext/>
        <w:widowControl w:val="0"/>
        <w:shd w:val="clear" w:color="auto" w:fill="FFFFFF"/>
        <w:jc w:val="center"/>
        <w:rPr>
          <w:rFonts w:ascii="Pochaevsk" w:hAnsi="Pochaevsk"/>
          <w:caps/>
          <w:color w:val="C00000"/>
          <w:sz w:val="32"/>
          <w:szCs w:val="32"/>
          <w:lang w:eastAsia="en-GB" w:bidi="he-IL"/>
        </w:rPr>
      </w:pPr>
      <w:r w:rsidRPr="00613701">
        <w:rPr>
          <w:rFonts w:ascii="Pochaevsk" w:hAnsi="Pochaevsk"/>
          <w:color w:val="C00000"/>
          <w:sz w:val="32"/>
          <w:szCs w:val="32"/>
        </w:rPr>
        <w:t>Кни́га Пе́рваѧ Ца́рствъ</w:t>
      </w:r>
      <w:r w:rsidR="00420326" w:rsidRPr="00613701">
        <w:rPr>
          <w:rFonts w:ascii="Pochaevsk" w:hAnsi="Pochaevsk"/>
          <w:caps/>
          <w:color w:val="C00000"/>
          <w:sz w:val="32"/>
          <w:szCs w:val="32"/>
        </w:rPr>
        <w:t>.</w:t>
      </w:r>
    </w:p>
    <w:p w14:paraId="0A9A2277" w14:textId="77777777" w:rsidR="00420326" w:rsidRPr="00613701" w:rsidRDefault="00420326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77326695" w14:textId="793A658E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бы́сть </w:t>
      </w:r>
      <w:r w:rsidRPr="00613701">
        <w:rPr>
          <w:rFonts w:ascii="Pochaevsk" w:hAnsi="Pochaevsk"/>
          <w:color w:val="202122"/>
        </w:rPr>
        <w:t>человѣ́къ ѿ а҆рмаѳе́мъ сїфы̀, ѿ горы̀ є҆фре́мли, и҆ и҆́мѧ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є҆лкана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і҆еремїи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ина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ѳоке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насі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а҆рмаѳе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горы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є҆фре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мли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сем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двѣ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жєны</w:t>
      </w:r>
      <w:r w:rsidRPr="00613701">
        <w:rPr>
          <w:rFonts w:ascii="Pochaevsk" w:hAnsi="Pochaevsk"/>
          <w:color w:val="202122"/>
        </w:rPr>
        <w:t>̀ (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):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нѣй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вторѣ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фенна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фенна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ѻ҆троча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восхожда́ше человѣ́къ ѿ днѐ до днѐ и҆з̾ гра́да своегѡ̀ а҆рмаѳе́ма покланѧ́тисѧ и҆ жре́ти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саваѡ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силѡ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два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сы̑на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ѻ҆фні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фїнее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жерцы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бы́сть де́нь, и҆ пожрѐ є҆лкана̀ и҆ дадѐ фенна́нѣ женѣ̀ свое́й и҆ сынѡ́мъ є҆ѧ̀ и҆ дще́рємъ є҆ѧ̀ ча̑сти: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а҆́ннѣ же дадѐ ча́сть є҆ди́н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ча̑да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ѻ҆ба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люблѧ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є҆лкана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фенна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затворѝ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ложесна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зане́же не дадѐ є҆́й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рби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тованїю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ѡ҆скорбле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товаше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затворѝ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ѹ҆тро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Та́кѡ творѧ́ше ѿ го́да до го́да, внегда̀ приходи́ти є҆́й въ до́мъ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>: (</w:t>
      </w:r>
      <w:r w:rsidRPr="00613701">
        <w:rPr>
          <w:rFonts w:ascii="Pochaevsk" w:hAnsi="Pochaevsk" w:cs="Cambria"/>
          <w:color w:val="202122"/>
        </w:rPr>
        <w:t>ѹ҆корѧ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,)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товаше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каше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речѐ є҆́й є҆лкана̀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нна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споди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чешисѧ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бїе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твоѐ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смь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добрѣ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десѧтѝ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ча̑дъ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 xml:space="preserve"> И҆ воста́вши а҆́нна по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силѡ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престо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при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та̀ ѹ҆миле́нна 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помоли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щи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пропла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ѡ҆бѣща̀ ѡ҆бѣ́тъ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а҆дѡнаі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є҆лѡі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саваѡ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призира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зриши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смире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помѧне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жеско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вїна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пїѧ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нственнагѡ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и҆спїе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бы́сть є҆гда̀ ѹ҆мно́жи молѧ́щисѧ пред̾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смотрѧ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ѹ҆ста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та̀ глаго́лаше въ се́рдцы свое́мъ, то́кмѡ ѹ҆стнѣ̀ є҆ѧ̀ двиза́стѣсѧ, а҆ гла́съ є҆ѧ̀ не слы́шашесѧ: и҆ мнѧ́ше ю҆̀ и҆лі́й пїѧ́н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речѐ є҆́й и҆лі́й: доко́лѣ пїѧ́на 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деши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ѿимѝ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вїно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И҆ ѿвѣща̀ а҆́нна и҆ речѐ: нѝ, го́споди: жена̀ въ же́стокъ де́нь а҆́зъ є҆́смь, вїна̀ и҆ пїѧ́нства не пи́хъ, но и҆злива́ю пред̾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мою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 xml:space="preserve"> не да́ждь рабы̀ твоеѧ̀ во дще́рь поги́бели,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жества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жества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тованїѧ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ѿвѣща̀ и҆лі́й и҆ речѐ къ не́й: и҆дѝ съ ми́ромъ, бг҃ъ і҆и҃левъ да да́стъ тѝ всѐ проше́нїе твоѐ, є҆́же проси́ла є҆сѝ ѿ негѡ̀.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речѐ а҆́нна: ѡ҆брѣ́те раба̀ твоѧ̀ благода́ть пред̾ ѻ҆чи́ма твои́ма. И҆ и҆́де жена̀ въ 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ѻ҆би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свою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и҆спадѐ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ктом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> И҆ ѹ҆́треневаша за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поклони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є҆лкана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а҆рмаѳе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позна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є҆лкана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жен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помѧнѐ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бы́сть во вре́мѧ дні́й, и҆ родѝ а҆́нна сы́на и҆ наречѐ и҆́мѧ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саваѡ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и҆спроси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взы́де человѣ́къ є҆лкана̀ и҆ ве́сь до́мъ є҆гѡ̀ въ силѡ́мъ пожре́ти же́ртв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десѧти̑ны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своеѧ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 xml:space="preserve"> А҆́нна же не взы́де съ ни́мъ,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ндеже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ѻ҆троча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ѿдою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тогда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lastRenderedPageBreak/>
        <w:t>преб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к҃г</w:t>
      </w:r>
      <w:r w:rsidRPr="00613701">
        <w:rPr>
          <w:rFonts w:ascii="Pochaevsk" w:hAnsi="Pochaevsk"/>
          <w:color w:val="202122"/>
        </w:rPr>
        <w:t> И҆ речѐ є҆́й є҆лкана̀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творѝ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сѣдѝ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ндеже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ѿдои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ѹ҆тверди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сло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твоѐ</w:t>
      </w:r>
      <w:r w:rsidRPr="00613701">
        <w:rPr>
          <w:rFonts w:ascii="Pochaevsk" w:hAnsi="Pochaevsk"/>
          <w:color w:val="202122"/>
        </w:rPr>
        <w:t xml:space="preserve">), </w:t>
      </w:r>
      <w:r w:rsidRPr="00613701">
        <w:rPr>
          <w:rFonts w:ascii="Pochaevsk" w:hAnsi="Pochaevsk" w:cs="Cambria"/>
          <w:color w:val="202122"/>
        </w:rPr>
        <w:t>и҆зше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дшее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млеко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пита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своего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ндеже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ѿдоѝ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к҃д</w:t>
      </w:r>
      <w:r w:rsidRPr="00613701">
        <w:rPr>
          <w:rFonts w:ascii="Pochaevsk" w:hAnsi="Pochaevsk"/>
          <w:color w:val="202122"/>
        </w:rPr>
        <w:t> И҆ взы́де съ ни́мъ въ силѡ́мъ, є҆гда̀ ѿдоѝ є҆го̀, съ телце́мъ трилѣ́тнымъ и҆ съ хлѣ̑бы и҆ со є҆́фї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пшени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чны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вїна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силѡ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ѻ҆троча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к҃є</w:t>
      </w:r>
      <w:r w:rsidRPr="00613701">
        <w:rPr>
          <w:rFonts w:ascii="Pochaevsk" w:hAnsi="Pochaevsk"/>
          <w:color w:val="202122"/>
        </w:rPr>
        <w:t> И҆ приведо́ша є҆̀ пред̾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закла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ѻ҆те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҇еви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приведо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ѻ҆троча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закла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телца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приведѐ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ѻ҆троча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 </w:t>
      </w:r>
      <w:r w:rsidRPr="00613701">
        <w:rPr>
          <w:rStyle w:val="smaller"/>
          <w:rFonts w:ascii="Pochaevsk" w:hAnsi="Pochaevsk"/>
          <w:color w:val="B22222"/>
        </w:rPr>
        <w:t>к҃ѕ</w:t>
      </w:r>
      <w:r w:rsidRPr="00613701">
        <w:rPr>
          <w:rFonts w:ascii="Pochaevsk" w:hAnsi="Pochaevsk"/>
          <w:color w:val="202122"/>
        </w:rPr>
        <w:t> и҆ речѐ: во мнѣ̀,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живе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стоѧ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вшаѧ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помоли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к҃з</w:t>
      </w:r>
      <w:r w:rsidRPr="00613701">
        <w:rPr>
          <w:rFonts w:ascii="Pochaevsk" w:hAnsi="Pochaevsk"/>
          <w:color w:val="202122"/>
        </w:rPr>
        <w:t> ѡ҆ ѻ҆троча́ти се́мъ моли́хсѧ, и҆ даде́ ми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негѡ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к҃и</w:t>
      </w:r>
      <w:r w:rsidRPr="00613701">
        <w:rPr>
          <w:rFonts w:ascii="Pochaevsk" w:hAnsi="Pochaevsk"/>
          <w:color w:val="202122"/>
        </w:rPr>
        <w:t> и҆ а҆́зъ ѿдаю̀ є҆̀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живота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҇еви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поклони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҇еви</w:t>
      </w:r>
      <w:r w:rsidRPr="00613701">
        <w:rPr>
          <w:rFonts w:ascii="Pochaevsk" w:hAnsi="Pochaevsk"/>
          <w:color w:val="202122"/>
        </w:rPr>
        <w:t>.</w:t>
      </w:r>
    </w:p>
    <w:p w14:paraId="54BD89FE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9650F2" w14:textId="472D2CEE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241E6BDA" w14:textId="7BF7847F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помоли́сѧ </w:t>
      </w:r>
      <w:r w:rsidRPr="00613701">
        <w:rPr>
          <w:rFonts w:ascii="Pochaevsk" w:hAnsi="Pochaevsk"/>
          <w:color w:val="202122"/>
        </w:rPr>
        <w:t>а҆́нна и҆ речѐ: ѹ҆тверди́сѧ се́рдце моѐ въ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вознесе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бз҃ѣ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разшири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ѹ҆ста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врагѝ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моѧ̑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возвесели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прв</w:t>
      </w:r>
      <w:r w:rsidRPr="00613701">
        <w:rPr>
          <w:rFonts w:ascii="Pochaevsk" w:hAnsi="Pochaevsk" w:cs="Segoe UI"/>
          <w:color w:val="202122"/>
        </w:rPr>
        <w:t>ⷣ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тебє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 xml:space="preserve"> не хвали́тесѧ и҆ не глаго́лите высѡ́каѧ въ горды́ни, нижѐ да и҆зы́детъ велерѣ́чїе и҆з̾ ѹ҆́стъ ва́шихъ: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мѡвъ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ѹ҆готовлѧ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начина̑нїѧ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льныхъ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и҆знемо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немощств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ющїи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препоѧ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лою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и҆спо́лненнїи хлѣ́ба лиши́шасѧ, и҆ а҆́лч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щїи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лствоваша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непло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родѝ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дмь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гаѧ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и҆знемо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мертви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живи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низво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дитъ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богати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смирѧ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ситъ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возставлѧ́етъ ѿ землѝ ѹ҆бо́га и҆ ѿ гно́ища воздвиза́етъ ни́ща посади́ти є҆го̀ съ мог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щими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престо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даѧ́й моли́тв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блг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҇вѝ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лѣ̑та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прв</w:t>
      </w:r>
      <w:r w:rsidRPr="00613701">
        <w:rPr>
          <w:rFonts w:ascii="Pochaevsk" w:hAnsi="Pochaevsk" w:cs="Segoe UI"/>
          <w:color w:val="202122"/>
        </w:rPr>
        <w:t>ⷣ</w:t>
      </w:r>
      <w:r w:rsidRPr="00613701">
        <w:rPr>
          <w:rFonts w:ascii="Pochaevsk" w:hAnsi="Pochaevsk" w:cs="Cambria"/>
          <w:color w:val="202122"/>
        </w:rPr>
        <w:t>нагѡ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пости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ленъ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мощна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сопоста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ст҃ъ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дрый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дростїю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льный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тый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тствомъ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хвалѧ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посредѣ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нб҃са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возгремѣ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концє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прв</w:t>
      </w:r>
      <w:r w:rsidRPr="00613701">
        <w:rPr>
          <w:rFonts w:ascii="Pochaevsk" w:hAnsi="Pochaevsk" w:cs="Segoe UI"/>
          <w:color w:val="202122"/>
        </w:rPr>
        <w:t>ⷣ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пость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вознесе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хрїста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ѡ҆ста́виша є҆го̀ та́мѡ пред̾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а҆рмаѳе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ѻ҆троча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лиц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жерца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Сы́нове же и҆лі́и жерца̀ (бы́ша) сы́нове поги́белнїи, не вѣ́д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ни ѡ҆правда́нїѧ жре́ческа пред̾ людьмѝ всѣ́ми жр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щими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прихожда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ческъ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варѧ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мѧса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дица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трез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влага́ше ю҆̀ въ коно́бъ вели́кїй, и҆лѝ въ мѣ́дѧный сос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горне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вонзе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взима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жре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і҆и҃леви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приходѧ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пожре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силѡ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И҆ пре́жде кажде́нїѧ 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прихожда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ческъ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и҆спещѝ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жерц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тебє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И҆ глаго́лаше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покади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рвѣе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подоба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змеши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твоѧ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возм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лою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бѣ̀ пред̾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ѻ҆трокѡ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lastRenderedPageBreak/>
        <w:t>ѿмета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҇ню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трочищь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ѡ҆поѧ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є҆ф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льнѧ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> И҆ хламѵ́д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приноша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восхожда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пожре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благословѝ и҆лі́й є҆лкан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сеѧ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дарова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҇еви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человѣ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своѐ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посѣтѝ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зача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родѝ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є҆щѐ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дщє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двѣ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чисѧ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 xml:space="preserve"> И҆лі́й же состарѣ́сѧ ѕѣлѡ̀: и҆ ѹ҆слы́ша,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всѣ̑мъ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сынѡ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предстоѧ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щими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ски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свидѣ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к҃г</w:t>
      </w:r>
      <w:r w:rsidRPr="00613701">
        <w:rPr>
          <w:rFonts w:ascii="Pochaevsk" w:hAnsi="Pochaevsk"/>
          <w:color w:val="202122"/>
        </w:rPr>
        <w:t> и҆ речѐ и҆̀мъ: почто̀ твори́те по глаго́л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҇нихъ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>);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к҃д</w:t>
      </w:r>
      <w:r w:rsidRPr="00613701">
        <w:rPr>
          <w:rFonts w:ascii="Pochaevsk" w:hAnsi="Pochaevsk"/>
          <w:color w:val="202122"/>
        </w:rPr>
        <w:t xml:space="preserve"> нѝ, ча̑да, нѝ: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добры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к҃є</w:t>
      </w:r>
      <w:r w:rsidRPr="00613701">
        <w:rPr>
          <w:rFonts w:ascii="Pochaevsk" w:hAnsi="Pochaevsk"/>
          <w:color w:val="202122"/>
        </w:rPr>
        <w:t> а҆́ще согрѣша́ѧ согрѣши́тъ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жеви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помо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согрѣши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кто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помо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хотѧ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восхотѣ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ѧ҆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к҃ѕ</w:t>
      </w:r>
      <w:r w:rsidRPr="00613701">
        <w:rPr>
          <w:rFonts w:ascii="Pochaevsk" w:hAnsi="Pochaevsk"/>
          <w:color w:val="202122"/>
        </w:rPr>
        <w:t> Ѻ҆́трокъ же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хожда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спѣва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бла̑гъ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челѡвѣ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к҃з</w:t>
      </w:r>
      <w:r w:rsidRPr="00613701">
        <w:rPr>
          <w:rFonts w:ascii="Pochaevsk" w:hAnsi="Pochaevsk"/>
          <w:color w:val="202122"/>
        </w:rPr>
        <w:t> И҆ прїи́де человѣ́къ бж҃їй ко и҆лі́ю и҆ речѐ: сїѧ̑ гл҃етъ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ѿкрыва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ѿкры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ѻ҆тца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петстѣй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фараѡ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к҃и</w:t>
      </w:r>
      <w:r w:rsidRPr="00613701">
        <w:rPr>
          <w:rFonts w:ascii="Pochaevsk" w:hAnsi="Pochaevsk"/>
          <w:color w:val="202122"/>
        </w:rPr>
        <w:t> и҆ и҆збра́хъ до́мъ ѻ҆тца̀ твоегѡ̀ ѿ всѣ́хъ домѡ́въ і҆и҃левыхъ мнѣ̀ 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восходи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ѻ҆лтарю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є҆ф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ѻ҆гнѧ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ртвєннаѧ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сынѡ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і҆и҃левыхъ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дь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к҃ѳ</w:t>
      </w:r>
      <w:r w:rsidRPr="00613701">
        <w:rPr>
          <w:rFonts w:ascii="Pochaevsk" w:hAnsi="Pochaevsk"/>
          <w:color w:val="202122"/>
        </w:rPr>
        <w:t> и҆ почто̀ ты̀ воззрѣ́лъ є҆сѝ на ѳѷмїа́мъ мо́й и҆ на же́ртв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безст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днымъ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просла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менє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благословлѧ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токъ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</w:t>
      </w:r>
      <w:r w:rsidRPr="00613701">
        <w:rPr>
          <w:rFonts w:ascii="Pochaevsk" w:hAnsi="Pochaevsk"/>
          <w:color w:val="202122"/>
        </w:rPr>
        <w:t> сегѡ̀ ра́ди сїѧ̑ гл҃етъ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гл҃ѧ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реко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гл҃етъ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ника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занѐ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прославлѧ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ющыѧ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просла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влю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ѹ҆ничижа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безче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л҃а</w:t>
      </w:r>
      <w:r w:rsidRPr="00613701">
        <w:rPr>
          <w:rFonts w:ascii="Pochaevsk" w:hAnsi="Pochaevsk"/>
          <w:color w:val="202122"/>
        </w:rPr>
        <w:t> сѐ, дні́е и҆́д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потреблю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рца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л҃в</w:t>
      </w:r>
      <w:r w:rsidRPr="00613701">
        <w:rPr>
          <w:rFonts w:ascii="Pochaevsk" w:hAnsi="Pochaevsk"/>
          <w:color w:val="202122"/>
        </w:rPr>
        <w:t> и҆ ѹ҆́зриши держа́в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разблажа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рца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л҃г</w:t>
      </w:r>
      <w:r w:rsidRPr="00613701">
        <w:rPr>
          <w:rFonts w:ascii="Pochaevsk" w:hAnsi="Pochaevsk"/>
          <w:color w:val="202122"/>
        </w:rPr>
        <w:t> и҆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и҆стреблю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ѻ҆лтарѧ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ѻ҆чесє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пад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жескимъ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л҃д</w:t>
      </w:r>
      <w:r w:rsidRPr="00613701">
        <w:rPr>
          <w:rFonts w:ascii="Pochaevsk" w:hAnsi="Pochaevsk"/>
          <w:color w:val="202122"/>
        </w:rPr>
        <w:t> и҆ сїѐ тебѣ̀ зна́менїе, є҆́же прїи́детъ на ѻ҆́ба сы̑на твоѧ̑ сїѧ̑ ѻ҆фні̀ и҆ фїнее́са: въ де́нь є҆ди́нъ ѹ҆́мр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ба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л҃є</w:t>
      </w:r>
      <w:r w:rsidRPr="00613701">
        <w:rPr>
          <w:rFonts w:ascii="Pochaevsk" w:hAnsi="Pochaevsk"/>
          <w:color w:val="202122"/>
        </w:rPr>
        <w:t xml:space="preserve"> и҆ возста́влю себѣ̀ жерца̀ вѣ́рна, и҆́же всѧ̑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сози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ренъ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хрїсто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л҃ѕ</w:t>
      </w:r>
      <w:r w:rsidRPr="00613701">
        <w:rPr>
          <w:rFonts w:ascii="Pochaevsk" w:hAnsi="Pochaevsk"/>
          <w:color w:val="202122"/>
        </w:rPr>
        <w:t> и҆ 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вшїйсѧ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поклони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тою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сребра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нымъ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прїими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свѧщенносл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бъ</w:t>
      </w:r>
      <w:r w:rsidRPr="00613701">
        <w:rPr>
          <w:rFonts w:ascii="Pochaevsk" w:hAnsi="Pochaevsk"/>
          <w:color w:val="202122"/>
        </w:rPr>
        <w:t>.</w:t>
      </w:r>
    </w:p>
    <w:p w14:paraId="0663B988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1C4A1C" w14:textId="767EB548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54859EC5" w14:textId="6A49F4F3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ѻ҆́трочищь </w:t>
      </w:r>
      <w:r w:rsidRPr="00613701">
        <w:rPr>
          <w:rFonts w:ascii="Pochaevsk" w:hAnsi="Pochaevsk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гл҃го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ты̑ѧ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видѣ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посыла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емо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бы́сть въ де́нь ѡ҆́нъ, и҆ и҆лі́й спа́ше на мѣ́стѣ свое́мъ, и҆ ѻ҆́чи є҆гѡ̀ нача́ста тѧ̑жцѣ бы́ти, и҆ не можа́ше зрѣ́ти: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пре́жде не́же ѹ҆гасѐ свѣти́лникъ бж҃їй, и҆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ркви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бж҃їй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воззва̀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ле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 xml:space="preserve"> И҆ течѐ ко и҆лі́ю и҆ речѐ: сѐ, а҆́зъ, </w:t>
      </w:r>
      <w:r w:rsidRPr="00613701">
        <w:rPr>
          <w:rFonts w:ascii="Pochaevsk" w:hAnsi="Pochaevsk" w:cs="Segoe UI"/>
          <w:color w:val="202122"/>
        </w:rPr>
        <w:lastRenderedPageBreak/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):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возврати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спѝ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приложѝ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воззва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є҆щѐ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ле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втори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цею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возврати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спѝ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є҆щѐ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познава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ѿкрове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приложѝ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призва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трети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цею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призыва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трочища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возврати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воззове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зовы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гл҃и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прїи́де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воззва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рвое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второ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ле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гл҃и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҇и</w:t>
      </w:r>
      <w:r w:rsidRPr="00613701">
        <w:rPr>
          <w:rFonts w:ascii="Pochaevsk" w:hAnsi="Pochaevsk"/>
          <w:color w:val="202122"/>
        </w:rPr>
        <w:t xml:space="preserve">),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речѐ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творю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гл҃го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шащем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пош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ѻ҆бои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ѹ҆шесѣ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въ де́нь то́й воздви́гн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є҆ли̑ка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гл҃ахъ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начн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сконча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возвѣсти́хъ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ѿмщ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вдахъ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сынѡ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дѧше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ѕлосло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виста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наказа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сегѡ̀ ра́ди клѧ́хсѧ до́м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ститсѧ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ртвахъ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И҆ спа̀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тренева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рзе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двє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И҆ речѐ и҆лі́й къ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речѐ (и҆лі́й): что̀ гл҃го́лъ гл҃го́ланный къ тебѣ̀; не скры́й ѹ҆̀бо ѿ менє̀: сїѧ̑ да сотвори́тъ тебѣ̀ бг҃ъ и҆ сїѧ̑ да приложи́тъ, а҆́ще ѹ҆таи́ши ѿ менє̀ сло́во ѿ всѣ́хъ слове́съ гл҃го́ланныхъ къ тебѣ̀ во ѹ҆шеса̀ твоѧ̑.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повѣ́да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словеса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ѹ҆таѝ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негѡ</w:t>
      </w:r>
      <w:r w:rsidRPr="00613701">
        <w:rPr>
          <w:rFonts w:ascii="Pochaevsk" w:hAnsi="Pochaevsk"/>
          <w:color w:val="202122"/>
        </w:rPr>
        <w:t>̀ (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гл҃го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).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> И҆ возвели́ченъ бы́сть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>).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і҆и҃лтѧне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вирсаві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ренъ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приложѝ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силѡ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҆ви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рисѧ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</w:t>
      </w:r>
      <w:r w:rsidRPr="00613701">
        <w:rPr>
          <w:rFonts w:ascii="Pochaevsk" w:hAnsi="Pochaevsk" w:cs="Segoe UI"/>
          <w:color w:val="202122"/>
        </w:rPr>
        <w:t>ⷪ</w:t>
      </w:r>
      <w:r w:rsidRPr="00613701">
        <w:rPr>
          <w:rFonts w:ascii="Pochaevsk" w:hAnsi="Pochaevsk" w:cs="Cambria"/>
          <w:color w:val="202122"/>
        </w:rPr>
        <w:t>҇ро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конца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конца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состарѣ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ходѧ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хожда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>.</w:t>
      </w:r>
    </w:p>
    <w:p w14:paraId="3AD14B3B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528D19F" w14:textId="73617463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2402BFB6" w14:textId="4507153A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бы́сть </w:t>
      </w:r>
      <w:r w:rsidRPr="00613701">
        <w:rPr>
          <w:rFonts w:ascii="Pochaevsk" w:hAnsi="Pochaevsk"/>
          <w:color w:val="202122"/>
        </w:rPr>
        <w:t>во дни̑ ѡ҆́ны, и҆ собра́шасѧ и҆ноплемє́нницы проти́в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ѡ҆полчи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а҆венезе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ѡ҆полчи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а҆фе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срази́шасѧ и҆ноплемє́нницы на бра́ни со і҆и҃лтѧны, и҆ преклони́сѧ бра́нь, и҆ падо́ша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ѹ҆бїе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селѣ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четы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прїидо́ша лю́дїе въ по́лкъ, и҆ рѣ́ша старѣ̑йшины і҆и҃лєвы: почто̀ поразѝ на́съ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нники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змемъ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силѡ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посредѣ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сп҃се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вра̑гъ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посла́ша лю́дїе въ силѡ́мъ, и҆ взѧ́ша ѿт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щагѡ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хер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мѣхъ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сы̑на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и҆лі̑ина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бж҃їимъ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ѻ҆фні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фїнее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бы́сть є҆гда̀ прїи́де кївѡ́тъ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лкъ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возопѝ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возш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землѧ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ѹ҆слы́шаша и҆ноплемє́нницы гла́съ во́плѧ и҆ рѣ́ша: что̀ се́й во́пль вели́кїй въ полцѣ̀ є҆вре́йстѣ; И҆ ѹ҆раз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lastRenderedPageBreak/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лкъ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 xml:space="preserve"> И҆ ѹ҆боѧ́шасѧ и҆ноплемє́нницы и҆ рѣ́ша: сі́и бо́зи прїидо́ша къ ни̑мъ въ по́лкъ: го́ре на́мъ, и҆зми́ ны, го́споди, дне́сь: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вчера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тїѧгѡ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го́ре на́мъ, кто́ ны и҆́зметъ ѿ 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пкихъ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сі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поби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вшїи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звами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ѹ҆крѣпи́тесѧ и҆ 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таете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є҆вре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ѡмъ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йтесѧ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би́шасѧ съ ни́ми: и҆ падо́ша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побѣжѐ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йждо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десѧть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чинѡ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кївѡ́тъ бж҃їй взѧ́тъ бы́сть, и҆ ѻ҆́ба сы́ны и҆лі̑ины ѹ҆мро́ша, ѻ҆фні̀ и҆ фїнее́съ.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течѐ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і҆емїне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силѡ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ри̑зы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растерза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главѣ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прїи́де, и҆ сѐ, и҆лі́й сѣдѧ́ше на престо́лѣ свое́мъ ѹ҆ две́рїй, смотрѧ̀ на 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жасѣ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бж҃їи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человѣ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возопѝ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кимъ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слы́ша и҆лі́й гла́съ во́плѧ и҆ речѐ: что̀ є҆́сть гла́съ во́плѧ сегѡ̀; И҆ человѣ́къ потща́всѧ вни́де и҆ повѣ́да и҆лі́ю.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И҆ бѣ̀ и҆лі́й девѧти́десѧти ѻ҆смѝ лѣ́тъ, и҆ ѻ҆́чи є҆гѡ̀ и҆знемого́ста, и҆ не ви́дѧше.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И҆ речѐ и҆лі́й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предстоѧ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плѧ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сегѡ</w:t>
      </w:r>
      <w:r w:rsidRPr="00613701">
        <w:rPr>
          <w:rFonts w:ascii="Pochaevsk" w:hAnsi="Pochaevsk"/>
          <w:color w:val="202122"/>
        </w:rPr>
        <w:t xml:space="preserve">̀;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потща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смь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дый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полка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прибѣжа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вшїй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ѿвѣща̀ ѻ҆́трочищь и҆ речѐ: побѣжа́ша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нникѡвъ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ѹ҆мро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бы́сть є҆гда̀ помѧн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падѐ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и҆лі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престо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рїй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сокр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хребе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человѣ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жекъ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редесѧть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 xml:space="preserve"> И҆ сноха̀ є҆гѡ̀ жена̀ фїнее́сова заче́ншаѧ роди́ти, и҆ слы́ша вѣ́сть,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коръ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воспла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касѧ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рькѡ</w:t>
      </w:r>
      <w:r w:rsidRPr="00613701">
        <w:rPr>
          <w:rFonts w:ascii="Pochaevsk" w:hAnsi="Pochaevsk"/>
          <w:color w:val="202122"/>
        </w:rPr>
        <w:t xml:space="preserve">),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родѝ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бѡлѣ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 xml:space="preserve"> И҆ во вре́мѧ, внегда̀ ѹ҆мира́ше, рѣ́ша є҆́й жєны̀ предстоѧ́щыѧ є҆́й: не бо́йсѧ,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родила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ѿвѣща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наречѐ ѻ҆́трочища ѹ҆ехавѡ́ѳъ: и҆ рѣ́ша ѡ҆ кївѡ́тѣ бж҃їи и҆ ѡ҆ све́крѣ є҆ѧ̀ и҆ ѡ҆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пресели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коръ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 xml:space="preserve"> И҆ речѐ: пресели́сѧ сла́ва і҆и҃лева,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бж҃їй</w:t>
      </w:r>
      <w:r w:rsidRPr="00613701">
        <w:rPr>
          <w:rFonts w:ascii="Pochaevsk" w:hAnsi="Pochaevsk"/>
          <w:color w:val="202122"/>
        </w:rPr>
        <w:t>.</w:t>
      </w:r>
    </w:p>
    <w:p w14:paraId="0A3FF273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8167AF" w14:textId="34E1CF21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62DFB009" w14:textId="219C7CAE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взѧ́ша </w:t>
      </w:r>
      <w:r w:rsidRPr="00613701">
        <w:rPr>
          <w:rFonts w:ascii="Pochaevsk" w:hAnsi="Pochaevsk"/>
          <w:color w:val="202122"/>
        </w:rPr>
        <w:t>и҆ноплемє́нницы кївѡ́тъ бж҃їй и҆ и҆знесо́ша є҆го̀ ѿ а҆венезе́ра во а҆зѡ́тъ: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взѧ́ша и҆ноплемє́нницы кївѡ́тъ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внесо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ѡ҆б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треневаша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а҆зѡ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тѧне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дѣша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бж҃їимъ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воздвиго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бы́сть є҆гда̀ воста́ша за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лежа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глава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плеснѣ̑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ѿѧ̑ты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ѧждо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дла̑ни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лежа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рехъ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Тогѡ̀ ра́ди не вст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жерцы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нѡвы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входѧ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а҆зѡ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сегѡ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ютъ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 xml:space="preserve"> И҆ </w:t>
      </w:r>
      <w:r w:rsidRPr="00613701">
        <w:rPr>
          <w:rFonts w:ascii="Pochaevsk" w:hAnsi="Pochaevsk"/>
          <w:color w:val="202122"/>
        </w:rPr>
        <w:lastRenderedPageBreak/>
        <w:t>ѡ҆тѧготѣ̀ 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а҆зѡ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наведѐ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воскипѣ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лищахъ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а҆зѡ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посредѣ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страны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ѹ҆мно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жишасѧ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ви́дѣша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а҆зѡ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тстїи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),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лаша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стока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шего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посла́вше собра́ша воево́дъ и҆ноплеме́нничихъ къ себѣ̀ и҆ глаго́лаша: что̀ сотвори́мъ кївѡ́т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і҆и҃лева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геѳе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є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бы́сть по преше́ствїи є҆гѡ̀, и҆ бы́сть 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мѧте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поразѝ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поразѝ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лищахъ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геѳе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є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сѣда̑лища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зла̑та</w:t>
      </w:r>
      <w:r w:rsidRPr="00613701">
        <w:rPr>
          <w:rFonts w:ascii="Pochaevsk" w:hAnsi="Pochaevsk"/>
          <w:color w:val="202122"/>
        </w:rPr>
        <w:t>),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ѿп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а҆скалѡ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а҆скалѡ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возопи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а҆скалѡні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тѧне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возврати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ѹ҆мори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шѧ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посла́ша и҆ собра́ша всѧ̑ воевѡ́ды и҆ноплемє́нничи и҆ рѣ́ша: ѿп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ѹ҆мори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шихъ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жив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ршїи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ѹ҆ѧзви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лищахъ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нб҃сѐ</w:t>
      </w:r>
      <w:r w:rsidRPr="00613701">
        <w:rPr>
          <w:rFonts w:ascii="Pochaevsk" w:hAnsi="Pochaevsk"/>
          <w:color w:val="202122"/>
        </w:rPr>
        <w:t>.</w:t>
      </w:r>
    </w:p>
    <w:p w14:paraId="5244DB5A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A712894" w14:textId="60BBDB14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6F8CFBE0" w14:textId="08360051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бѣ̀ </w:t>
      </w:r>
      <w:r w:rsidRPr="00613701">
        <w:rPr>
          <w:rFonts w:ascii="Pochaevsk" w:hAnsi="Pochaevsk"/>
          <w:color w:val="202122"/>
        </w:rPr>
        <w:t>кївѡ́тъ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селѣ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нникѡвъ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дмь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мц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воскипѣ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землѧ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шами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призва́ша и҆ноплемє́нницы жерцє́въ и҆ волхвѡ́въ и҆ ѡ҆баѧ́нникѡвъ свои́хъ, глаго́люще: что̀ сотвори́мъ кївѡ́т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҇ню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скажи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слемъ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рѣ́ша: а҆́ще ѿп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слете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тща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ѿдаю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ѿдади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̑ки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ры</w:t>
      </w:r>
      <w:r w:rsidRPr="00613701">
        <w:rPr>
          <w:rFonts w:ascii="Pochaevsk" w:hAnsi="Pochaevsk"/>
          <w:color w:val="202122"/>
        </w:rPr>
        <w:t xml:space="preserve">),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и҆сцѣлите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ѹ҆мл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҇тивитсѧ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є҆да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глаго́лаша: что̀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̑ки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ѿдади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числ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воево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лищъ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златы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златы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прегрѣшє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кнѧзе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дехъ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сотвори́те подо́бїе сѣда́лищъ ва́шихъ и҆ подо́бїе мы́шей ва́шихъ, растлѣва́ющихъ зе́млю, и҆ воздади́те сла́в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і҆и҃лев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),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ѡ҆блегчи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шеѧ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 xml:space="preserve"> и҆ почто̀ ѡ҆тѧгоща́ете сердца̀ ва̑ша,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ѡ҆тѧгчѝ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фараѡ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своѐ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ѿп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нн҃ѣ возми́те и҆ сотвори́те колесни́ц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двѣ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кра̑вы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первороди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вшыѧ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без̾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҆рмо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впрѧзи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кра̑вы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колесни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вспѧ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возми́те кївѡ́тъ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возложи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колесни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златы̑ѧ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ѿдади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̑ки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положи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ковче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жцѣ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страны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ѹ҆́зрите, а҆́ще 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лѡвъ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веѳсамѵ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ѕло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ѹ҆раз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прикосн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приключе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сотвори́ша и҆ноплемє́нницы та́кѡ, и҆ взѧ́ша двѣ̀ кра̑вы первороди́вшыѧ, и҆ впрѧго́ша ѧ҆̀ въ колесни́ц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телѧ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возложи́ша кївѡ́тъ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колесни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ковче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жецъ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златы̑ѧ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подѡ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лищъ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ѹ҆пра́вишасѧ кра̑вы на 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веѳса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мскїй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lastRenderedPageBreak/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совраща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сно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нижѐ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ш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воевѡ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предѣ̑лъ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веѳса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мскихъ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и҆̀же въ веѳсамѵ́сѣ жнѧ́х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пшени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возведо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возвесели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колесни́ца вни́де въ село̀ ѡ҆сі́ево 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веѳсамѵ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, (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,)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лїй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и҆ссѣко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древеса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колесни̑чнаѧ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кра̑вы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вознесо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всесожже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Леѵі́ти же вознесо́ша кївѡ́тъ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ковче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зла̑ты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положи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веѳса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мстїи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вознесо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всесожжє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пожро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И҆ пѧ́ть воево́дъ и҆ноплемє́нничи зрѧ́х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а҆ккарѡ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 xml:space="preserve"> И҆ сїѧ̑ сѣда̑лища злата̑ѧ,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а҆зѡ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зско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а҆скалѡ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нско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ѳско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а҆ккарѡ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нско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златы̑ѧ мы́шы по числ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градѡ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пѧтѝ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воево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ѹ҆тверже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ферезе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овы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кагѡ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положи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селѣ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ѡ҆сі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веѳсамѷсі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тѧнина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> И҆ не пора́довашасѧ сы́нове і҆ехѡні́ины въ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веѳса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мскихъ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пѧтьдесѧ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дмьдесѧтъ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поразѝ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звою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рѣ́ша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веѳсамѵ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кто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возмо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поитѝ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ст҃ы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посла́ша послы̀ къ жив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карїаѳїарі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возврати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вознеси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>̀.</w:t>
      </w:r>
    </w:p>
    <w:p w14:paraId="369FE0AA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A7A9F4" w14:textId="4E5AF167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2C15F9F8" w14:textId="2EC82A75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прїидо́ша </w:t>
      </w:r>
      <w:r w:rsidRPr="00613701">
        <w:rPr>
          <w:rFonts w:ascii="Pochaevsk" w:hAnsi="Pochaevsk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карїаѳїарі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мстїи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внесо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а҆мїнада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холмѣ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є҆леаза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ѡ҆свѧти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сохранѧ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бы́сть ѿ негѡ́же днѐ бѣ̀ кївѡ́тъ въ карїаѳїарі́мѣ, ѹ҆мно́жишасѧ дні́е, и҆ бы́ти два́десѧть лѣ́тъ: и҆ воззрѣ̀ ве́сь до́мъ і҆и҃левъ в̾слѣ́дъ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ѡ҆браща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етесѧ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ѿими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жды̑ѧ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среды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бра̑вы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ѹ҆гото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вайте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сердца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ва̑ша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тайте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и҆зба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ѿверго́ша сы́нове і҆и҃лєвы ваалі́ма и҆ 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бра̑вы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а҆старѡ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собери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всего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массифа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помолю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собра́шасѧ лю́дїе въ массифа́ѳъ, и҆ почерпа́х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пролива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согрѣши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массифа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ѳѣ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 xml:space="preserve"> И҆ ѹ҆слы́шаша и҆ноплемє́нницы,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массифа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взыдо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воевѡ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рѣ́ша сы́нове і҆и҃лєвы къ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премолчѝ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вопїѧ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и҆зба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взѧ̀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҆гнѧ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принесѐ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всесожже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людьмѝ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҇еви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возопѝ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бѧ́ше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возносѧ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всесожже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прибли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жишасѧ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возгремѣ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лїимъ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lastRenderedPageBreak/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смѧто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і҆и҃лемъ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и҆зыдо́ша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массифа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погна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нникѡвъ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веѳхо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взѧ̀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межд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массифа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межд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тхимъ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а҆венезе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рѣчь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мощи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здѣ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помо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смирѝ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приложи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ктом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нникѡвъ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лѡвы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ѿда́шасѧ гра́ды, и҆̀хже взѧ́ша и҆ноплемє́нницы ѿ сынѡ́въ і҆и҃левыхъ, и҆ ѿда́ша и҆̀хъ і҆и҃лю, ѿ а҆ккарѡ́на да́же до ге́ѳа, и҆ предѣ́лы і҆и҃лѧ свободи́шасѧ ѿ 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межд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і҆и҃лемъ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межд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а҆морре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И҆ 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живота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И҆ хожда́ше ѿ го́да до го́да, и҆ ѡ҆́крестъ веѳи́лѧ и҆ галга́лы и҆ массифа́ѳа, и҆ 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свѧще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нныхъ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Бѧ́ше же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возвраще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а҆рмаѳе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созда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ѻ҆лта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҇еви</w:t>
      </w:r>
      <w:r w:rsidRPr="00613701">
        <w:rPr>
          <w:rFonts w:ascii="Pochaevsk" w:hAnsi="Pochaevsk"/>
          <w:color w:val="202122"/>
        </w:rPr>
        <w:t>.</w:t>
      </w:r>
    </w:p>
    <w:p w14:paraId="2E7AB2D9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236B25" w14:textId="698EE2D9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36ABD7A5" w14:textId="3CDF68B8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бы́сть </w:t>
      </w:r>
      <w:r w:rsidRPr="00613701">
        <w:rPr>
          <w:rFonts w:ascii="Pochaevsk" w:hAnsi="Pochaevsk"/>
          <w:color w:val="202122"/>
        </w:rPr>
        <w:t>є҆гда̀ состарѣ́сѧ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сїѧ̑ и҆мена̀ сынѡ́мъ є҆гѡ̀: пе́рвенецъ і҆ѡи́ль, и҆ и҆́мѧ второ́м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дїи̑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вирсаве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не поидо́ша сы́нове є҆гѡ̀ 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ѹ҆клони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лихоима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развраща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собра́шасѧ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а҆рмаѳе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рѣ́ша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состарѣ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дѧтъ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бы́сть 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ловыма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помоли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речѐ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ѹ҆ничижи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менѐ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ѹ҆ничижи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рствовати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 xml:space="preserve"> по всѣ̑мъ дѣлѡ́мъ,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и҆зведо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петски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шнѧгѡ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и҆ны̑мъ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нн҃ѣ 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ѻ҆ба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засвидѣ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телств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засвидѣ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телств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рствовати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словеса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>̀,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глаго́ла (и҆̀мъ): сїѐ 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ѡ҆правда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рствовати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зметъ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ѧ҆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колесни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чники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предтек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колесни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цами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поста́витъ ѧ҆̀ себѣ̀ со́тники и҆ ты́сѧщники и҆ жа́телми жа́твы своеѧ̀, и҆ ѡ҆б̾и́м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ѡ҆б̾има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здїѧ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̑дїѧ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инскаѧ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̑дїѧ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колесни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дщє́ри ва́шѧ во́зметъ въ мѷрова̑рницы и҆ въ пова̑рницы и҆ въ хлѣ̑бницы: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се́ла ва̑ша и҆ вїногра́ды ва́шѧ и҆ ма̑сличины ва́шѧ благі̑ѧ во́зметъ и҆ да́стъ рабѡ́мъ свои̑мъ: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и҆ сѣ́мена ва̑ша и҆ вїногра́ды ва́шѧ ѡ҆десѧ́тств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скопцє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свои̑мъ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свои̑мъ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и҆ рабы̀ ва́шѧ и҆ рабы̑ни ва́шѧ и҆ стада̀ ва̑ша блага̑ѧ и҆ ѻ҆слы̀ ва́шѧ ѿи́метъ и҆ ѡ҆десѧ́тств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дѣла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па́жити ва́шѧ ѡ҆десѧ́тств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рабѝ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возопїе́те въ де́нь ѡ҆́нъ ѿ лица̀ царѧ̀ ва́шегѡ, є҆го́же и҆збра́сте себѣ̀, и҆ не ѹ҆слы́шитъ ва́съ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> И҆ не восхотѣ́ша лю́дїе 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нѝ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lastRenderedPageBreak/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поборе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слы́ша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ѧ҆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҇еви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> И҆ речѐ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йждо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>.</w:t>
      </w:r>
    </w:p>
    <w:p w14:paraId="342C078C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7CAAF5" w14:textId="2D3F8D44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1CF4578F" w14:textId="115E45FC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>бѣ̀ м</w:t>
      </w:r>
      <w:r w:rsidRPr="00613701">
        <w:rPr>
          <w:rFonts w:ascii="Pochaevsk" w:hAnsi="Pochaevsk" w:cs="Segoe UI"/>
        </w:rPr>
        <w:t>ꙋ</w:t>
      </w:r>
      <w:r w:rsidRPr="00613701">
        <w:rPr>
          <w:rFonts w:ascii="Pochaevsk" w:hAnsi="Pochaevsk"/>
        </w:rPr>
        <w:t>́</w:t>
      </w:r>
      <w:r w:rsidRPr="00613701">
        <w:rPr>
          <w:rFonts w:ascii="Pochaevsk" w:hAnsi="Pochaevsk" w:cs="Cambria"/>
        </w:rPr>
        <w:t>жъ</w:t>
      </w:r>
      <w:r w:rsidRPr="00613701">
        <w:rPr>
          <w:rFonts w:ascii="Pochaevsk" w:hAnsi="Pochaevsk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сынѡ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венїамі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новыхъ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а҆вїи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редова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вахі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рова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а҆фе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кова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і҆емїне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ова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ленъ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постїю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сем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добровели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ченъ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і҆и҃левыхъ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высо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забл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ѻ҆слѧ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лова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возмѝ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наго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трѡкъ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поищи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ѻ҆слѧ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проидо́ша го́р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є҆фре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селха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ѡ҆брѣто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сегалі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і҆амі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ѡ҆брѣто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прише́дшымъ и҆̀мъ въ зе́млю сі́фов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грѧдѝ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ѻ҆слѧ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пече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речѐ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трокъ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здѣ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человѣ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человѣ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венъ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всѐ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приходѧ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йдемъ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йдемъ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принесе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человѣ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бж҃їю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тищъ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ктом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внестѝ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человѣ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шегѡ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приложѝ ѻ҆́трокъ ѿвѣща́ти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ѡ҆брѣта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четве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ртаѧ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клѧ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сребра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человѣ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Пре́жде бо во і҆и҃ли си́це глаго́лаше кі́йждо, є҆гда̀ кто̀ и҆дѧ́ше вопроша́ти бг҃а: грѧдѝ, да и҆́демъ къ прозорли́вц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нарица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прозорли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вцемъ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бръ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грѧдѝ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человѣ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Восходѧ́щымъ же и҆̀мъ на восхо́дъ гра́да, и҆ сѐ, ѡ҆брѣто́ша дѣви́цъ и҆зше́дшихъ почерпстѝ воды̀, и҆ рѣ́ша и҆̀мъ: є҆́сть ли здѣ̀ прозорли́вецъ;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 xml:space="preserve"> И҆ ѿвѣща́ша и҆̀мъ дѣви̑цы, глаго́лющѧ: є҆́сть, сѐ пред̾ лице́мъ ва́шимъ: нн҃ѣ же потщи́тесѧ,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грѧде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є҆гда̀ вни́дете во гра́дъ, та́кѡ ѡ҆брѧ́щете є҆го̀ во гра́дѣ, пре́жде не́же взы́ти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ндеже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благослови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ннїи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взыдо́ша во гра́дъ. И҆́мже входѧ́щымъ средѝ гра́да, и҆ сѐ,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И҆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ѿкры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ствїѧ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гл҃ѧ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венїамі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людьмѝ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призрѣ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смире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ви́дѣ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человѣ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тѝ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рствовати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прибли́жисѧ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посредѣ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возвѣсти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кото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рый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прозорли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вца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 xml:space="preserve"> И҆ ѿвѣща̀ </w:t>
      </w:r>
      <w:r w:rsidRPr="00613701">
        <w:rPr>
          <w:rFonts w:ascii="Pochaevsk" w:hAnsi="Pochaevsk"/>
          <w:color w:val="202122"/>
        </w:rPr>
        <w:lastRenderedPageBreak/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смь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ѡ҆ ѻ҆слѧ́тѣхъ твои́хъ забл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вшихъ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помышлѧ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ѡ҆брѣто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кра̑снаѧ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і҆и҃лєва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твоегѡ</w:t>
      </w:r>
      <w:r w:rsidRPr="00613701">
        <w:rPr>
          <w:rFonts w:ascii="Pochaevsk" w:hAnsi="Pochaevsk"/>
          <w:color w:val="202122"/>
        </w:rPr>
        <w:t>̀;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ѿвѣща̀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смь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і҆емїне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ншагѡ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ски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птра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і҆и҃лева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йшагѡ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ски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птра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венїамі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нова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чество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ншее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чествъ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венїамі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новыхъ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> И҆ поѧ́тъ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введѐ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ѧ҆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ѡ҆бита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лище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рвыхъ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ныхъ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седми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десѧти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к҃г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вар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положи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себє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к҃д</w:t>
      </w:r>
      <w:r w:rsidRPr="00613701">
        <w:rPr>
          <w:rFonts w:ascii="Pochaevsk" w:hAnsi="Pochaevsk"/>
          <w:color w:val="202122"/>
        </w:rPr>
        <w:t> И҆ взѧ̀ по́варъ плечѐ, и҆ предложѝ є҆̀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лови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и҆збы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токъ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предложѝ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свидѣ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телство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предложи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прикосни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к҃є</w:t>
      </w:r>
      <w:r w:rsidRPr="00613701">
        <w:rPr>
          <w:rFonts w:ascii="Pochaevsk" w:hAnsi="Pochaevsk"/>
          <w:color w:val="202122"/>
        </w:rPr>
        <w:t> И҆ сни́де ѿ ва́мы во гра́дъ, и҆ постла́ша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рницѣ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к҃ѕ</w:t>
      </w:r>
      <w:r w:rsidRPr="00613701">
        <w:rPr>
          <w:rFonts w:ascii="Pochaevsk" w:hAnsi="Pochaevsk"/>
          <w:color w:val="202122"/>
        </w:rPr>
        <w:t> И҆ бы́сть є҆гда̀ приближа́шесѧ ѹ҆́тро, и҆ воззва̀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рницѣ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к҃з</w:t>
      </w:r>
      <w:r w:rsidRPr="00613701">
        <w:rPr>
          <w:rFonts w:ascii="Pochaevsk" w:hAnsi="Pochaevsk"/>
          <w:color w:val="202122"/>
        </w:rPr>
        <w:t> И҆́мже и҆сходѧ́щымъ въ ча́сть гра́да, 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рцы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ноши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гл҃го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бж҃їй</w:t>
      </w:r>
      <w:r w:rsidRPr="00613701">
        <w:rPr>
          <w:rFonts w:ascii="Pochaevsk" w:hAnsi="Pochaevsk"/>
          <w:color w:val="202122"/>
        </w:rPr>
        <w:t>.</w:t>
      </w:r>
    </w:p>
    <w:p w14:paraId="182A6219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CFCB09" w14:textId="0E7155F0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1101A023" w14:textId="07D07611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>взѧ̀ сам</w:t>
      </w:r>
      <w:r w:rsidRPr="00613701">
        <w:rPr>
          <w:rFonts w:ascii="Pochaevsk" w:hAnsi="Pochaevsk" w:cs="Segoe UI"/>
        </w:rPr>
        <w:t>ꙋ</w:t>
      </w:r>
      <w:r w:rsidRPr="00613701">
        <w:rPr>
          <w:rFonts w:ascii="Pochaevsk" w:hAnsi="Pochaevsk" w:cs="Cambria"/>
        </w:rPr>
        <w:t>и</w:t>
      </w:r>
      <w:r w:rsidRPr="00613701">
        <w:rPr>
          <w:rFonts w:ascii="Pochaevsk" w:hAnsi="Pochaevsk"/>
        </w:rPr>
        <w:t>́</w:t>
      </w:r>
      <w:r w:rsidRPr="00613701">
        <w:rPr>
          <w:rFonts w:ascii="Pochaevsk" w:hAnsi="Pochaevsk" w:cs="Cambria"/>
        </w:rPr>
        <w:t>лъ</w:t>
      </w:r>
      <w:r w:rsidRPr="00613701">
        <w:rPr>
          <w:rFonts w:ascii="Pochaevsk" w:hAnsi="Pochaevsk"/>
        </w:rPr>
        <w:t xml:space="preserve"> </w:t>
      </w:r>
      <w:r w:rsidRPr="00613701">
        <w:rPr>
          <w:rFonts w:ascii="Pochaevsk" w:hAnsi="Pochaevsk" w:cs="Cambria"/>
          <w:color w:val="202122"/>
        </w:rPr>
        <w:t>сос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возлїѧ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лобыза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свои̑мъ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і҆и҃ли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рствовати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҇нихъ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спасе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ѧ҆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вра̑гъ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крестъ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зна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менїе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кнѧ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зѧ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є҆гда̀ ѿи́деши дне́сь ѿ менє̀, ѡ҆брѧ́щеши два̀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гробѣ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рахи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линыхъ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венїамі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силѡ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вакала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щихъ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лнѡ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ѡ҆брѣто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ѻ҆слѧ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ѻ҆те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ѻ҆слѧ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пече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сотворю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ѿи́деши ѿт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ѳавѡ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восходѧ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щыѧ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веѳи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наго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козлѧ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тища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бѡвъ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тїѧгѡ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вїна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 xml:space="preserve"> и҆ вопро́сѧтъ тѧ̀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два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нача̑тка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бѡвъ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змеши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по си́хъ да взы́деши на хо́лмъ бж҃їй, и҆дѣ́же є҆́сть собра́нїе и҆ноплемє́нникъ, та́мѡ нача̑лницы и҆ноплемє́нничи: и҆ 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и҆сходѧ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свирѣ̑ли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тѷмпа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сѡпѣ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сли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прорица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ющїи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сни́детъ на тѧ̀ дх҃ъ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воспр</w:t>
      </w:r>
      <w:r w:rsidRPr="00613701">
        <w:rPr>
          <w:rFonts w:ascii="Pochaevsk" w:hAnsi="Pochaevsk" w:cs="Segoe UI"/>
          <w:color w:val="202122"/>
        </w:rPr>
        <w:t>ⷪ</w:t>
      </w:r>
      <w:r w:rsidRPr="00613701">
        <w:rPr>
          <w:rFonts w:ascii="Pochaevsk" w:hAnsi="Pochaevsk" w:cs="Cambria"/>
          <w:color w:val="202122"/>
        </w:rPr>
        <w:t>҇ро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честв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знамє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творѝ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є҆ли̑ка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сни́деши пре́жде менє̀ въ галга́лы, и҆ сѐ, а҆́зъ сни́д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вознестѝ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всесожже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пожре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ми̑рны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дмь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пожде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ндеже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покаж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бы́сть внегда̀ ѿврати́ти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плещы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преложѝ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знамє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взы́де ѿт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lastRenderedPageBreak/>
        <w:t>проро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ческїй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дх҃ъ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прорица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средѣ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бы́ша всѝ ви́дѣвшїи є҆го̀ вчера̀ и҆ тре́тїѧгѡ днѐ, и҆ ви́дѣша, и҆ сѐ, то́й посредѣ̀ прорѡ́къ прорица́ѧй. И҆ рѣ́ша лю́дїе кі́йждо ко и҆́скреннем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сїѐ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вшее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сов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є҆да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цѣхъ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ѿвѣща̀ нѣ́кто ѿ ни́хъ и҆ речѐ: и҆ кто̀ ѻ҆те́цъ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̀;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є҆да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цѣхъ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сконча̀ проро́честв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речѐ ѹ҆́жикъ є҆гѡ̀ къ 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трочищ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ѻ҆слѧ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дѣхомъ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И҆ речѐ ѹ҆́жикъ къ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возвѣсти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жик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возвѣсти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ѡ҆брѣто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ѻ҆слѧ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Словесе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заповѣ́да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всѣ̑мъ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массифа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сынѡ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гл҃ѧ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и҆зведо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пта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фараѡ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петскагѡ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ѡ҆скорблѧ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ющихъ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> и҆ вы̀ дне́сь ѹ҆ничижи́сте бг҃а ва́шего, и҆́же са́мъ є҆́сть сп҃са́ѧй вы̀ ѿ всѣ́хъ ѕѡ́лъ ва́шихъ и҆ скорбе́й ва́шихъ, и҆ рѣ́сте: нѝ, но царѧ̀ да поста́виши над̾ на́ми: и҆ нн҃ѣ ста́ните пред̾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гвамъ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племенє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сѧщамъ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шымъ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приведѐ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кѡлѣ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гвь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венїамі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ню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приведѐ хор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гвь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венїамі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племена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маттарі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ино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приведо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маттарі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сова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ѡ҆брѣта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шесѧ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> И҆ вопросѝ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є҆щѐ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є҆щѐ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сокры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к҃г</w:t>
      </w:r>
      <w:r w:rsidRPr="00613701">
        <w:rPr>
          <w:rFonts w:ascii="Pochaevsk" w:hAnsi="Pochaevsk"/>
          <w:color w:val="202122"/>
        </w:rPr>
        <w:t> И҆ течѐ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посредѣ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шше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к҃д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всѣ̑мъ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дѣсте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и҆збра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бенъ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позна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живе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к҃є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ѡ҆правда̑нїѧ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рствїѧ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написа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положѝ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к҃ѕ</w:t>
      </w:r>
      <w:r w:rsidRPr="00613701">
        <w:rPr>
          <w:rFonts w:ascii="Pochaevsk" w:hAnsi="Pochaevsk"/>
          <w:color w:val="202122"/>
        </w:rPr>
        <w:t> И҆ ѿп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йждо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гаваю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косне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серде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к҃з</w:t>
      </w:r>
      <w:r w:rsidRPr="00613701">
        <w:rPr>
          <w:rFonts w:ascii="Pochaevsk" w:hAnsi="Pochaevsk"/>
          <w:color w:val="202122"/>
        </w:rPr>
        <w:t> Сы́нове же поги́белнїи рѣ́ша: кто̀ спасе́тъ на́съ, се́й ли; И҆ безче́ствоваша є҆го̀, и҆ не принесо́ша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дарѡ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>.</w:t>
      </w:r>
    </w:p>
    <w:p w14:paraId="2D022390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692946" w14:textId="565BFD05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250868AC" w14:textId="05AFDB4D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>бы́сть а҆́</w:t>
      </w:r>
      <w:r w:rsidRPr="00613701">
        <w:rPr>
          <w:rFonts w:ascii="Pochaevsk" w:hAnsi="Pochaevsk"/>
          <w:color w:val="202122"/>
        </w:rPr>
        <w:t>ки по мц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а҆мані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тѧнинъ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ѡ҆полчи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галаа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дскїй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сстїи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а҆мані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тѧнин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положѝ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тѝ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речѐ къ ни̑мъ наа́съ а҆мані́тѧнинъ: се́й завѣ́тъ полож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и҆зверч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десно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полож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поноше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рѣ́ша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галаа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дскагѡ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дмь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слемъ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стники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ющагѡ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прїидо́ша вѣ̑стницы въ гаваю̀ къ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словеса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воздвиго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кашасѧ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сѐ,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села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сскихъ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сни́де дх҃ъ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ѹ҆слы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словеса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разгнѣ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 xml:space="preserve"> и҆ взѧ̀ двѣ̀ кра̑вы, и҆ раздробѝ </w:t>
      </w:r>
      <w:r w:rsidRPr="00613701">
        <w:rPr>
          <w:rFonts w:ascii="Pochaevsk" w:hAnsi="Pochaevsk"/>
          <w:color w:val="202122"/>
        </w:rPr>
        <w:lastRenderedPageBreak/>
        <w:t>ѧ҆̀ на ѹ҆́ды, и҆ посла̀ во всѧ̑ предѣ́лы і҆и҃лєвы 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стникѡвъ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сотворѧ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говѧ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дѡмъ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і҆и҃лтѧнъ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и҆зыдо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сочтѐ и҆̀хъ въ везе́цѣ, въ ва́мѣ, и҆ бы́сть всѣ́хъ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і҆и҃лтескихъ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диныхъ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дмьдесѧтъ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речѐ вѣ́стникѡмъ прише́дшымъ: сїѧ̑ повѣ́дите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галаа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дскагѡ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восходѧ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лнц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вѣ̑стницы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і҆аві̑сскимъ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довашасѧ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рѣ́ша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сстїи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а҆мані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тѧнин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шима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бы́сть по за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трїи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раздѣлѝ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нача̑ла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посредѣ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полка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треннюю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бїѧ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сынѡ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а҆ммѡні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тскихъ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ндеже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разогрѣ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вшїисѧ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разбѣго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два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пѣ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рѣ́ша лю́дїе къ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кто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воцари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преда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и҆збїе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шнїй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прїиди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галга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ѡ҆бнови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И҆ и҆до́ша всѝ лю́дїе въ галга́лы, и҆ пома́за та́мѡ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галга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лѣхъ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пожро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ми̑рнаѧ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возвесели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>̀.</w:t>
      </w:r>
    </w:p>
    <w:p w14:paraId="461B13EB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A45D02" w14:textId="26EABF65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5F54478D" w14:textId="1544BD9D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>речѐ сам</w:t>
      </w:r>
      <w:r w:rsidRPr="00613701">
        <w:rPr>
          <w:rFonts w:ascii="Pochaevsk" w:hAnsi="Pochaevsk" w:cs="Segoe UI"/>
        </w:rPr>
        <w:t>ꙋ</w:t>
      </w:r>
      <w:r w:rsidRPr="00613701">
        <w:rPr>
          <w:rFonts w:ascii="Pochaevsk" w:hAnsi="Pochaevsk" w:cs="Cambria"/>
        </w:rPr>
        <w:t>и</w:t>
      </w:r>
      <w:r w:rsidRPr="00613701">
        <w:rPr>
          <w:rFonts w:ascii="Pochaevsk" w:hAnsi="Pochaevsk"/>
        </w:rPr>
        <w:t>́</w:t>
      </w:r>
      <w:r w:rsidRPr="00613701">
        <w:rPr>
          <w:rFonts w:ascii="Pochaevsk" w:hAnsi="Pochaevsk" w:cs="Cambria"/>
        </w:rPr>
        <w:t>лъ</w:t>
      </w:r>
      <w:r w:rsidRPr="00613701">
        <w:rPr>
          <w:rFonts w:ascii="Pochaevsk" w:hAnsi="Pochaevsk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всѣ̑мъ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є҆ли̑ка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сѐ, нн҃ѣ ца́рь предхо́дитъ пред̾ ва́ми, а҆́зъ же состарѣ́хсѧ и҆ сѣдѣ́ти 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ходи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ности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шнѧгѡ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сѐ, а҆́зъ, ѿвѣща́йте на мѧ̀ пред̾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хрїсто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є҆да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телца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ѻ҆слѧ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лствовахъ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ѹ҆тѣсни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коегѡ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мзд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и҆звѣща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возвращ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рѣ́ша къ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нижѐ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лствовалъ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нижѐ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ѹ҆тѣсни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нижѐ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чїеѧ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свидѣ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свидѣ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хрїсто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ничто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ѡ҆брѣто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свидѣ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тель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свидѣ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вый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мѡѷсе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а҆арѡ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и҆зведы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петскїѧ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шѧ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нн҃ѣ предста́ните, и҆ разс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ѡ҆правда̑нїѧ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шымъ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є҆гда̀ вни́де і҆а́кѡвъ и҆ сы́нове є҆гѡ̀ во є҆гѵ́петъ, и҆ смири́ша и҆̀хъ є҆гѵ́птѧне: и҆ возопи́ша ѻ҆тцы̀ на́ши ко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мѡѷсе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а҆арѡ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и҆зведѐ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забы́ша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своего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вдадѐ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ѧ҆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а҆рхїстрати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а҆сѡ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рска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мѡа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вска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воева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возопи́ша ко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согрѣши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хомъ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вихомъ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тахомъ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ваалі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вамъ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вра̑гъ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посла̀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і҆ероваа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і҆ефѳа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и҆з̾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вра̑гъ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ѡ҆кре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стныхъ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ѡ҆бита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ѹ҆пова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юще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 xml:space="preserve"> и҆ вѣ́сте,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сынѡ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lastRenderedPageBreak/>
        <w:t>а҆ммѡ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сѐ, нн҃ѣ ца́рь, є҆го́же и҆збра́сте и҆ є҆го́же проси́сте: и҆ сѐ, дадѐ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а҆́ще ѹ҆боите́сѧ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таете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шаете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воспроти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витесѧ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ѹ҆стѡ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҇нимъ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ѧй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а҆́ще же не 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шаете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воспроти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витесѧ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ѹ҆стѡ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҇нимъ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шего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и҆ нн҃ѣ ста́ните и҆ ви́дите гл҃го́лъ се́й вели́кїй, є҆го́же сотвори́тъ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шима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нѣ́сть ли жа́тва пшени́цы дне́сь; призов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и҆спроси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призва̀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> и҆ рѣ́ша всѝ лю́дїе къ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помоли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приложи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всѣ̑мъ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грѣхѡ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просѧ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йтесѧ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ѕло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сїю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ѹ҆клони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дованїѧ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тайте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шимъ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не прест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ничто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щихъ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бств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ютъ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ничто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> поне́же не ѿри́нетъ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кагѡ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тцѣ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к҃г</w:t>
      </w:r>
      <w:r w:rsidRPr="00613701">
        <w:rPr>
          <w:rFonts w:ascii="Pochaevsk" w:hAnsi="Pochaevsk"/>
          <w:color w:val="202122"/>
        </w:rPr>
        <w:t> и҆ да ника́коже мѝ согрѣши́ти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покаж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к҃д</w:t>
      </w:r>
      <w:r w:rsidRPr="00613701">
        <w:rPr>
          <w:rFonts w:ascii="Pochaevsk" w:hAnsi="Pochaevsk"/>
          <w:color w:val="202122"/>
        </w:rPr>
        <w:t> то́кмѡ бо́йтесѧ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тайте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стинѣ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вели̑каѧ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к҃є</w:t>
      </w:r>
      <w:r w:rsidRPr="00613701">
        <w:rPr>
          <w:rFonts w:ascii="Pochaevsk" w:hAnsi="Pochaevsk"/>
          <w:color w:val="202122"/>
        </w:rPr>
        <w:t> и҆ а҆́ще ѕло́бою ѕло̀ сотворитѐ, то̀ вы̀ и҆ ца́рь ва́шъ поги́бнете.</w:t>
      </w:r>
    </w:p>
    <w:p w14:paraId="17D7F896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49CE9B" w14:textId="5A365ABB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2F4606F9" w14:textId="194CD1E2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С</w:t>
      </w:r>
      <w:r w:rsidRPr="00613701">
        <w:rPr>
          <w:rFonts w:ascii="Pochaevsk" w:hAnsi="Pochaevsk"/>
        </w:rPr>
        <w:t xml:space="preserve">ы́нъ </w:t>
      </w:r>
      <w:r w:rsidRPr="00613701">
        <w:rPr>
          <w:rFonts w:ascii="Pochaevsk" w:hAnsi="Pochaevsk"/>
          <w:color w:val="202122"/>
        </w:rPr>
        <w:t>є҆ди́нагѡ лѣ́та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нача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рствовати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два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лѣ̑та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и҆збра̀ себѣ̀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і҆и҃левыхъ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двѣ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махма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горѣ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веѳи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гаваѝ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венїамі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новѣ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коего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селє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поразѝ і҆ѡнаѳа́нъ насі́ва и҆ноплеме́нника и҆́же въ хо́лмѣ. И҆ ѹ҆слы́шаша и҆ноплемє́нницы, и҆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востр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ѿверго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рабѝ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 xml:space="preserve"> И҆ слы́ша ве́сь і҆и҃ль глаго́лющихъ,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поразѝ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насі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ѡ҆мерзѣ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і҆и҃ль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нницѣхъ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галга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 xml:space="preserve"> И҆ и҆ноплемє́нницы собра́шасѧ на бра́нь на і҆и҃лѧ: и҆ прїидо́ша на і҆и҃лѧ три́десѧть ты́сѧщъ колесни́цъ и҆ ше́сть ты́сѧщъ кѡ́нникъ и҆ мно́жество люді́й,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песо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ѡ҆полчи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махма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веѳѡрѡ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ви́дѣша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скры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верте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пѣхъ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менїихъ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пастехъ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преходѧ́ще преидо́ша і҆ѻрда́нъ въ зе́млю га́дов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галаа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дск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є҆щѐ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галга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ѹ҆жасо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жда́ше се́дмь дні́й по свидѣ́телств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галга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приведи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всесожже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ми̑рнаѧ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вознесѐ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всесожже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бы́сть є҆гда̀ совершѝ возносѧ̀ всесожже́нїе, и҆ сѐ,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благослови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lastRenderedPageBreak/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менє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ѡ҆предѣли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свидѣ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телствомъ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махма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рѣ́хъ: нн҃ѣ прїи́д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галга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ѹ҆моли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ѹ҆держа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вознесо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всесожже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без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поне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сохрани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повѣди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заповѣ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ѹ҆гото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валъ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нн҃ѣ ца́рство твоѐ не ста́нетъ тебѣ̀, и҆ и҆зы́щетъ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человѣ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властели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людьмѝ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сохрани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є҆ли̑ка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заповѣ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И҆ воста̀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галга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ра̑тнымъ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приходѧ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галга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гаваю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венїамі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сочтѐ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тшыѧсѧ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тшїисѧ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гаваѝ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венїамі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кашасѧ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ѡ҆полчи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махма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и҆зыдо́ша 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села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нникѡвъ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тремѧ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нача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гофера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сѡва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нача́ло є҆ди́но зрѧ́щее 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веѳѡрѡ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гаваѝ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клонѧ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щїйсѧ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гаїсаві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 xml:space="preserve"> И҆ кова́чь желѣ́за не ѡ҆брѣта́шесѧ во все́й землѝ і҆и҃левѣ,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є҆вре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є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меча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копїѧ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хожда́х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йждо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̑дїѧ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йждо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сѣки̑ры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серпы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прит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̑дїѧ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приспѣ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вшей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твѣ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сѣки̑ры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серпы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поправле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> И҆ бы́сть во дни̑ бра́ни махма́сскїѧ, и҆ не ѡ҆брѣ́тесѧ меча̀ и҆ копїѧ̀ въ 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к҃г</w:t>
      </w:r>
      <w:r w:rsidRPr="00613701">
        <w:rPr>
          <w:rFonts w:ascii="Pochaevsk" w:hAnsi="Pochaevsk"/>
          <w:color w:val="202122"/>
        </w:rPr>
        <w:t> И҆ и҆зыдо́ша ѿ ста́на и҆ноплеме́ннича ѡ҆б̾ ѻ҆н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стран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махма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>.</w:t>
      </w:r>
    </w:p>
    <w:p w14:paraId="536860A4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865108" w14:textId="60FB5E65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0E85DD28" w14:textId="743C22BD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бы́сть </w:t>
      </w:r>
      <w:r w:rsidRPr="00613701">
        <w:rPr>
          <w:rFonts w:ascii="Pochaevsk" w:hAnsi="Pochaevsk"/>
          <w:color w:val="202122"/>
        </w:rPr>
        <w:t>во є҆ди́нъ де́нь, и҆ речѐ і҆ѡнаѳа́нъ сы́нъ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трочищ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грѧдѝ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месса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нникѡвъ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нѣй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странѣ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верх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холма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под̾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блоннымъ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магдѡ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а҆хі́а сы́нъ а҆хі́товъ, бра́та і҆ѡхаве́дова, сы́на фїнее́сова, сы́на и҆лі́и, і҆ере́й бж҃їй въ силѡ́мѣ носѧ̀ є҆ф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дѧх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Посредѣ́ же прехо́да, и҆дѣ́же хотѧ́ше і҆ѡнаѳа́нъ прейтѝ въ ста́нъ и҆ноплеме́нничь, бы́сть ка́мень ѻ҆́стрый ѿсю́д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стрый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ѿѻн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сенна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ка́мень є҆ди́нъ стоѧ́ше ѿ сѣ́вера проти́в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махма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вторы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гаваѝ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речѐ і҆ѡнаѳа́нъ ко ѻ҆́трочищ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грѧдѝ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месса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неѡбрѣ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занныхъ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речѐ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носѧ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творѝ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склонѧ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етсѧ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смь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моѐ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речѐ і҆ѡнаѳа́нъ: сѐ, мы̀ пре́йдемъ къ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ни̑мъ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а҆́ще сїѧ̑ рек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длите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ндеже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постои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ни̑мъ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а҆́ще же къ на́мъ си́це рек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сїѐ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менїе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lastRenderedPageBreak/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>).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внидо́ста ѻ҆́ба въ месса́в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нникѡвъ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є҆вре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є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дѧтъ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скры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ѿвѣща́ша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месса̑вли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грѧдѝ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взы́де і҆ѡнаѳа́нъ (полз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щь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ѹ҆зрѣ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поразѝ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 xml:space="preserve"> И҆ бы́сть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рваѧ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поразѝ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десѧть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копі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йцами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каменоверже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креме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полевы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И҆ бы́сть ѹ҆́жасъ въ полцѣ̀ и҆ на селѣ̀: и҆ всѝ лю́дїе и҆̀же въ месса́вѣ и҆ 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ѹ҆жасн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хотѧ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тисѧ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вострепета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землѧ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И҆ ви́дѣша соглѧда́тає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лѡвы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гаваѝ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венїамі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смѧте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разсмотри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кто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разсмотри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а҆хі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принесѝ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є҆ф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кївѡ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сынмѝ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і҆и҃левыми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> И҆ бы́сть є҆гда̀ глаго́лаше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ш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полцѣ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ходѧ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жашесѧ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пригнѝ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твоѧ̑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и҆зы́де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и҆зыдо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чи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коегѡ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жнѧго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своего</w:t>
      </w:r>
      <w:r w:rsidRPr="00613701">
        <w:rPr>
          <w:rFonts w:ascii="Pochaevsk" w:hAnsi="Pochaevsk"/>
          <w:color w:val="202122"/>
        </w:rPr>
        <w:t>̀, (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мѧте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Но и҆ рабѝ, и҆̀же бы́ша со и҆ноплемє́нники вчера̀ и҆ тре́тїѧгѡ днѐ, вше́дшїи въ по́лкъ, ѡ҆брати́шасѧ и҆ ті́и є҆́же бы́ти и҆̀мъ со і҆и҃лтѧны 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щими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 xml:space="preserve"> И҆ всѝ і҆и҃лтѧне скры́вшїисѧ въ горѣ̀ є҆фре́мли ѹ҆слы́шаша,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ѿбѣго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приложи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к҃г</w:t>
      </w:r>
      <w:r w:rsidRPr="00613701">
        <w:rPr>
          <w:rFonts w:ascii="Pochaevsk" w:hAnsi="Pochaevsk"/>
          <w:color w:val="202122"/>
        </w:rPr>
        <w:t> И҆ сп҃сѐ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вамѡ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пана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горѣ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є҆фре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к҃д</w:t>
      </w:r>
      <w:r w:rsidRPr="00613701">
        <w:rPr>
          <w:rFonts w:ascii="Pochaevsk" w:hAnsi="Pochaevsk"/>
          <w:color w:val="202122"/>
        </w:rPr>
        <w:t> И҆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без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заклѧ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клѧтъ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человѣ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чера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ндеже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ѿмщ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врагѡ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мои̑мъ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ба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к҃є</w:t>
      </w:r>
      <w:r w:rsidRPr="00613701">
        <w:rPr>
          <w:rFonts w:ascii="Pochaevsk" w:hAnsi="Pochaevsk"/>
          <w:color w:val="202122"/>
        </w:rPr>
        <w:t> и҆ всѧ̀ землѧ̀ ѡ҆бѣ́даше: и҆ сѐ, бѧ́ше 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лнаѧ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села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к҃ѕ</w:t>
      </w:r>
      <w:r w:rsidRPr="00613701">
        <w:rPr>
          <w:rFonts w:ascii="Pochaevsk" w:hAnsi="Pochaevsk"/>
          <w:color w:val="202122"/>
        </w:rPr>
        <w:t> и҆ внидо́ша лю́дїе во пче́лникъ, и҆ сѐ, и҆схожда́х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люще</w:t>
      </w:r>
      <w:r w:rsidRPr="00613701">
        <w:rPr>
          <w:rFonts w:ascii="Pochaevsk" w:hAnsi="Pochaevsk"/>
          <w:color w:val="202122"/>
        </w:rPr>
        <w:t>: (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и҆стечѐ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,)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возвраща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ющагѡ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ѹ҆стѡ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свои̑мъ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к҃з</w:t>
      </w:r>
      <w:r w:rsidRPr="00613701">
        <w:rPr>
          <w:rFonts w:ascii="Pochaevsk" w:hAnsi="Pochaevsk"/>
          <w:color w:val="202122"/>
        </w:rPr>
        <w:t> І҆ѡнаѳа́нъ же не слы́шаше, є҆гда̀ заклина́ше ѻ҆те́цъ є҆гѡ̀ лю́ди: и҆ прострѐ коне́цъ жезла̀ своегѡ̀, и҆́же въ 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ѡ҆мочѝ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двенѣ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ѡ҆братѝ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ѹ҆ста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прозрѣ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к҃и</w:t>
      </w:r>
      <w:r w:rsidRPr="00613701">
        <w:rPr>
          <w:rFonts w:ascii="Pochaevsk" w:hAnsi="Pochaevsk"/>
          <w:color w:val="202122"/>
        </w:rPr>
        <w:t xml:space="preserve"> И҆ речѐ є҆ди́нъ ѿ люді́й, глаго́лѧ: клены́й проклѧ̀ ѻ҆те́цъ тво́й лю́ди, глаго́лѧ: про́клѧтъ человѣ́къ, и҆́же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и҆знемого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к҃ѳ</w:t>
      </w:r>
      <w:r w:rsidRPr="00613701">
        <w:rPr>
          <w:rFonts w:ascii="Pochaevsk" w:hAnsi="Pochaevsk"/>
          <w:color w:val="202122"/>
        </w:rPr>
        <w:t> И҆ ѹ҆раз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прозрѣ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сегѡ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</w:t>
      </w:r>
      <w:r w:rsidRPr="00613701">
        <w:rPr>
          <w:rFonts w:ascii="Pochaevsk" w:hAnsi="Pochaevsk"/>
          <w:color w:val="202122"/>
        </w:rPr>
        <w:t xml:space="preserve"> ѽ, дабы̀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ѡ҆брѣто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жайшаѧ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была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нницѣхъ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л҃а</w:t>
      </w:r>
      <w:r w:rsidRPr="00613701">
        <w:rPr>
          <w:rFonts w:ascii="Pochaevsk" w:hAnsi="Pochaevsk"/>
          <w:color w:val="202122"/>
        </w:rPr>
        <w:t> И҆ порази́ша въ де́нь то́й ѿ и҆ноплеме́нникѡвъ мно́жае не́жели въ махма́сѣ: и҆ ѹ҆тр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л҃в</w:t>
      </w:r>
      <w:r w:rsidRPr="00613701">
        <w:rPr>
          <w:rFonts w:ascii="Pochaevsk" w:hAnsi="Pochaevsk"/>
          <w:color w:val="202122"/>
        </w:rPr>
        <w:t> И҆ ѹ҆стреми́шасѧ лю́дїе на кѡры́сти, и҆ поѧ́ша лю́дїе стада̀ и҆ 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йволы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говѧ̑да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закала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вїю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л҃г</w:t>
      </w:r>
      <w:r w:rsidRPr="00613701">
        <w:rPr>
          <w:rFonts w:ascii="Pochaevsk" w:hAnsi="Pochaevsk"/>
          <w:color w:val="202122"/>
        </w:rPr>
        <w:t> И҆ возвѣсти́ша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согрѣши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вїю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геѳе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привали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лїй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л҃д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рцы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принесе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йждо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телца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йждо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свою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ѧ҆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lastRenderedPageBreak/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согрѣша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вїю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приведо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йждо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и҆мѧ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закала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л҃є</w:t>
      </w:r>
      <w:r w:rsidRPr="00613701">
        <w:rPr>
          <w:rFonts w:ascii="Pochaevsk" w:hAnsi="Pochaevsk"/>
          <w:color w:val="202122"/>
        </w:rPr>
        <w:t> И҆ созда̀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ѻ҆лта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нача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созида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ѻ҆лта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л҃ѕ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щїю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расхи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ндеже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зарѧ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всѐ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творѝ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прист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пимъ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л҃з</w:t>
      </w:r>
      <w:r w:rsidRPr="00613701">
        <w:rPr>
          <w:rFonts w:ascii="Pochaevsk" w:hAnsi="Pochaevsk"/>
          <w:color w:val="202122"/>
        </w:rPr>
        <w:t> И҆ вопросѝ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нникѡвъ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преда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і҆и҃лтѧнѡмъ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ѿвѣща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л҃и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приведи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кѡлѣ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ждьте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л҃ѳ</w:t>
      </w:r>
      <w:r w:rsidRPr="00613701">
        <w:rPr>
          <w:rFonts w:ascii="Pochaevsk" w:hAnsi="Pochaevsk"/>
          <w:color w:val="202122"/>
        </w:rPr>
        <w:t> 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сп҃сы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моего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сме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мретъ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ѿвѣща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ющагѡ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і҆и҃лю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стран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стран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творѝ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м҃а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ѿвѣща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вда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менїе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твои̑мъ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прп</w:t>
      </w:r>
      <w:r w:rsidRPr="00613701">
        <w:rPr>
          <w:rFonts w:ascii="Pochaevsk" w:hAnsi="Pochaevsk" w:cs="Segoe UI"/>
          <w:color w:val="202122"/>
        </w:rPr>
        <w:t>ⷣ</w:t>
      </w:r>
      <w:r w:rsidRPr="00613701">
        <w:rPr>
          <w:rFonts w:ascii="Pochaevsk" w:hAnsi="Pochaevsk" w:cs="Cambria"/>
          <w:color w:val="202122"/>
        </w:rPr>
        <w:t>бїе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и҆зыдо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м҃в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рзите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моего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ѡ҆б̾ѧви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мретъ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верго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бїй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м҃г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возвѣсти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ѡ҆мочи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жезла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ѹ҆мира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м҃д</w:t>
      </w:r>
      <w:r w:rsidRPr="00613701">
        <w:rPr>
          <w:rFonts w:ascii="Pochaevsk" w:hAnsi="Pochaevsk"/>
          <w:color w:val="202122"/>
        </w:rPr>
        <w:t> И҆ речѐ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приложи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м҃є</w:t>
      </w:r>
      <w:r w:rsidRPr="00613701">
        <w:rPr>
          <w:rFonts w:ascii="Pochaevsk" w:hAnsi="Pochaevsk"/>
          <w:color w:val="202122"/>
        </w:rPr>
        <w:t> И҆ рѣ́ша лю́дїе къ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є҆да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вый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і҆и҃ли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главы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мл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помоли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м҃ѕ</w:t>
      </w:r>
      <w:r w:rsidRPr="00613701">
        <w:rPr>
          <w:rFonts w:ascii="Pochaevsk" w:hAnsi="Pochaevsk"/>
          <w:color w:val="202122"/>
        </w:rPr>
        <w:t> И҆ не и҆́де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нникѡвъ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своѐ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м҃з</w:t>
      </w:r>
      <w:r w:rsidRPr="00613701">
        <w:rPr>
          <w:rFonts w:ascii="Pochaevsk" w:hAnsi="Pochaevsk"/>
          <w:color w:val="202122"/>
        </w:rPr>
        <w:t> И҆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ѹ҆крѣпи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рствовати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побѣжда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крестъ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врагѝ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мѡа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а҆ммѡ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нницѣхъ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ѡ҆браща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спаса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шесѧ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м҃и</w:t>
      </w:r>
      <w:r w:rsidRPr="00613701">
        <w:rPr>
          <w:rFonts w:ascii="Pochaevsk" w:hAnsi="Pochaevsk"/>
          <w:color w:val="202122"/>
        </w:rPr>
        <w:t> И҆ сотворѝ си́л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побѣдѝ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а҆мали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и҆зба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попира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ющихъ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м҃ѳ</w:t>
      </w:r>
      <w:r w:rsidRPr="00613701">
        <w:rPr>
          <w:rFonts w:ascii="Pochaevsk" w:hAnsi="Pochaevsk"/>
          <w:color w:val="202122"/>
        </w:rPr>
        <w:t> И҆ бѣ́ша сы́нове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лѡвы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мелхїс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и҆мена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дщє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перворо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днѣй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вторѣ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мелхо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н҃</w:t>
      </w:r>
      <w:r w:rsidRPr="00613701">
        <w:rPr>
          <w:rFonts w:ascii="Pochaevsk" w:hAnsi="Pochaevsk"/>
          <w:color w:val="202122"/>
        </w:rPr>
        <w:t> и҆́мѧ же женѣ̀ є҆гѡ̀ а҆хїноо́ма, дще́рь а҆хїмаа́сова: и҆ и҆́мѧ старѣ́йшинѣ вѡ́й є҆гѡ̀ а҆вени́ръ сы́нъ ни́ра сы́на ѹ҆́жика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лова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н҃а</w:t>
      </w:r>
      <w:r w:rsidRPr="00613701">
        <w:rPr>
          <w:rFonts w:ascii="Pochaevsk" w:hAnsi="Pochaevsk"/>
          <w:color w:val="202122"/>
        </w:rPr>
        <w:t> кі́съ же ѻ҆те́цъ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а҆вени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ровъ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і҆амі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а҆вїи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лева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н҃в</w:t>
      </w:r>
      <w:r w:rsidRPr="00613701">
        <w:rPr>
          <w:rFonts w:ascii="Pochaevsk" w:hAnsi="Pochaevsk"/>
          <w:color w:val="202122"/>
        </w:rPr>
        <w:t> И҆ бѣ̀ бра́нь крѣпка̀ на и҆ноплеме́нники во всѧ̑ дни̑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лѡвы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льна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собира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>̀.</w:t>
      </w:r>
    </w:p>
    <w:p w14:paraId="66505EB9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81F16B" w14:textId="24CE4B85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1F7C2971" w14:textId="529C305C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речѐ </w:t>
      </w:r>
      <w:r w:rsidRPr="00613701">
        <w:rPr>
          <w:rFonts w:ascii="Pochaevsk" w:hAnsi="Pochaevsk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посла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҇нихъ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сїѧ̑ речѐ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саваѡ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ѿмщ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а҆мали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восходѧ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пта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 xml:space="preserve"> и҆ нн҃ѣ ты̀ и҆дѝ, и҆ порази́ши а҆мали́ка </w:t>
      </w:r>
      <w:r w:rsidRPr="00613701">
        <w:rPr>
          <w:rFonts w:ascii="Pochaevsk" w:hAnsi="Pochaevsk"/>
          <w:color w:val="202122"/>
        </w:rPr>
        <w:lastRenderedPageBreak/>
        <w:t xml:space="preserve">и҆ і҆ері́ма, и҆ всѧ̑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снабди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ничто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),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и҆скорени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проклене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̑щаѧ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пощади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ѹ҆бїе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жеска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нска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ношъ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млеко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говѧ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велблю̑дъ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ѻ҆слѧ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собра̀ лю́ди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сочтѐ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ѧ҆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галга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полцѣ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прїи́де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градѡ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а҆мали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ковыхъ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ови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ѹ҆клони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среды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а҆мали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блю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сынмѝ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і҆и҃левыми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и҆схожда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пта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ѹ҆клони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кїне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среды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а҆мали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поразѝ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а҆мали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є҆ѵїлы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пта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 xml:space="preserve"> и҆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а҆мали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и҆збѝ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і҆ері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сохранѝ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блага̑ѧ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йволѡвъ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дей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ждъ</w:t>
      </w:r>
      <w:r w:rsidRPr="00613701">
        <w:rPr>
          <w:rFonts w:ascii="Pochaevsk" w:hAnsi="Pochaevsk"/>
          <w:color w:val="202122"/>
        </w:rPr>
        <w:t xml:space="preserve">),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вїногра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дѡвъ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благи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хотѧ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и҆скорени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ѧ҆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ждшее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ѹ҆ничиже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и҆стреби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бы́сть гл҃го́лъ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гл҃ѧ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 xml:space="preserve"> раска́ѧхсѧ,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поне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ѿврати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менє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соблюдѐ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ѡ҆печа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вопїѧ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воста̀ ра́нѡ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і҆и҃лтѧнѡмъ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нѡ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карми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воздви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возвратѝ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колесни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галга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возноша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всесожже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рваѧ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а҆мали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кѡвъ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прїи́де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блг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є҆ли̑ка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гл҃а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говѧ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а҆мали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пригна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ѧ҆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сохрани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̑чшаѧ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волѡ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пожре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ѧ҆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прѡ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чаѧ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и҆зби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потерпѝ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щїю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речѐ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 (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):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є҆да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властели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і҆и҃лева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і҆и҃лево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посла́ тѧ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и҆скоренѝ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а҆мали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согрѣ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шшихъ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ндеже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сконча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> и҆ почто̀ не 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є҆ли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ѹ҆стреми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кѡры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вое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посла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приведо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а҆мали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кова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а҆мали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и҆скорени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взѧ́ша лю́дїе кѡры́сти ѿ ста́дъ и҆ 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йволы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рваѧ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и҆стреблѧ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емыхъ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пожре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галга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є҆да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ѹ҆гѡ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дны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всесожжє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ртвы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покоре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внѧ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к҃г</w:t>
      </w:r>
      <w:r w:rsidRPr="00613701">
        <w:rPr>
          <w:rFonts w:ascii="Pochaevsk" w:hAnsi="Pochaevsk"/>
          <w:color w:val="202122"/>
        </w:rPr>
        <w:t> 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чарова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грѣ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противле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і҆дѡлопоклоне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непокоре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ѹ҆ничижи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гл҃го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ѹ҆ничижи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царе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к҃д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согрѣши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ѹ҆боѧ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к҃є</w:t>
      </w:r>
      <w:r w:rsidRPr="00613701">
        <w:rPr>
          <w:rFonts w:ascii="Pochaevsk" w:hAnsi="Pochaevsk"/>
          <w:color w:val="202122"/>
        </w:rPr>
        <w:t> и҆ нн҃ѣ возмѝ грѣ́хъ мо́й и҆ возврати́сѧ со мно́ю, да поклоню́сѧ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к҃ѕ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возвращ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ѹ҆ничижи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гл҃го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ѹ҆ничижи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царе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к҃з</w:t>
      </w:r>
      <w:r w:rsidRPr="00613701">
        <w:rPr>
          <w:rFonts w:ascii="Pochaevsk" w:hAnsi="Pochaevsk"/>
          <w:color w:val="202122"/>
        </w:rPr>
        <w:t> И҆ ѿвратѝ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ѿитѝ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воскри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раздра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к҃и</w:t>
      </w:r>
      <w:r w:rsidRPr="00613701">
        <w:rPr>
          <w:rFonts w:ascii="Pochaevsk" w:hAnsi="Pochaevsk"/>
          <w:color w:val="202122"/>
        </w:rPr>
        <w:t> И҆ речѐ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раздра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чшем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тебє</w:t>
      </w:r>
      <w:r w:rsidRPr="00613701">
        <w:rPr>
          <w:rFonts w:ascii="Pochaevsk" w:hAnsi="Pochaevsk"/>
          <w:color w:val="202122"/>
        </w:rPr>
        <w:t>̀,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к҃ѳ</w:t>
      </w:r>
      <w:r w:rsidRPr="00613701">
        <w:rPr>
          <w:rFonts w:ascii="Pochaevsk" w:hAnsi="Pochaevsk"/>
          <w:color w:val="202122"/>
        </w:rPr>
        <w:t xml:space="preserve"> и҆ раздѣли́тсѧ і҆и҃ль на дво́е: и҆ не ѡ҆брати́тсѧ, </w:t>
      </w:r>
      <w:r w:rsidRPr="00613701">
        <w:rPr>
          <w:rFonts w:ascii="Pochaevsk" w:hAnsi="Pochaevsk"/>
          <w:color w:val="202122"/>
        </w:rPr>
        <w:lastRenderedPageBreak/>
        <w:t xml:space="preserve">нижѐ раска́етсѧ ст҃ы́й і҆и҃левъ, зане́же не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человѣ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раска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ѧтисѧ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запрети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согрѣши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просла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старѣ̑йшины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людьмѝ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поклоню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л҃а</w:t>
      </w:r>
      <w:r w:rsidRPr="00613701">
        <w:rPr>
          <w:rFonts w:ascii="Pochaevsk" w:hAnsi="Pochaevsk"/>
          <w:color w:val="202122"/>
        </w:rPr>
        <w:t> И҆ возврати́сѧ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поклони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л҃в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приведи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а҆мали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кова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а҆га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трепе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горька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рть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л҃г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ѡ҆безча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дствова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ѡ҆безча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твоѧ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закла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галга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л҃д</w:t>
      </w:r>
      <w:r w:rsidRPr="00613701">
        <w:rPr>
          <w:rFonts w:ascii="Pochaevsk" w:hAnsi="Pochaevsk"/>
          <w:color w:val="202122"/>
        </w:rPr>
        <w:t> И҆ ѿи́де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а҆рмаѳе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гаваю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л҃є</w:t>
      </w:r>
      <w:r w:rsidRPr="00613701">
        <w:rPr>
          <w:rFonts w:ascii="Pochaevsk" w:hAnsi="Pochaevsk"/>
          <w:color w:val="202122"/>
        </w:rPr>
        <w:t> И҆ не приложѝ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ктом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поне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зане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раска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і҆и҃ли</w:t>
      </w:r>
      <w:r w:rsidRPr="00613701">
        <w:rPr>
          <w:rFonts w:ascii="Pochaevsk" w:hAnsi="Pochaevsk"/>
          <w:color w:val="202122"/>
        </w:rPr>
        <w:t>.</w:t>
      </w:r>
    </w:p>
    <w:p w14:paraId="344ED5AB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4E98AF" w14:textId="48FEBE8E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744159E7" w14:textId="4BF7E4A3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>речѐ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доко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ѹ҆ничижи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рствовати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і҆и҃ли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напо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прїидѝ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послю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і҆ессе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виѳлее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ѹ҆зрѣ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пойд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ѹ҆слы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ѹ҆бїе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волѡ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пожре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призове́ши і҆ессе́а и҆ сы́ны є҆гѡ̀ къ же́ртвѣ: и҆ а҆́зъ тѝ покаж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сотворѝ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є҆ли̑ка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виѳлее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ѹ҆жасо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старѣ̑йшины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ствїи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ѽ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прозорли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вче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речѐ: ми́ръ: пожре́ти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ѡ҆свѧти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возвесели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ѡ҆свѧтѝ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і҆ессе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призва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ѧ҆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ртвѣ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бы́сть внегда̀ вни́ти и҆̀мъ, и҆ ви́дѣ є҆лїа́ва и҆ речѐ: се́й ли пред̾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занникъ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речѐ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нижѐ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зрастъ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чества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ѹ҆ничижи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поне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человѣ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человѣ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рдце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призва̀ і҆ессе́й а҆мїнада́ва и҆ предста́ви є҆го̀ пред̾ лицѐ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): </w:t>
      </w:r>
      <w:r w:rsidRPr="00613701">
        <w:rPr>
          <w:rFonts w:ascii="Pochaevsk" w:hAnsi="Pochaevsk" w:cs="Cambria"/>
          <w:color w:val="202122"/>
        </w:rPr>
        <w:t>нижѐ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и҆збра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приведѐ і҆ессе́й саммаа̀. И҆ речѐ: и҆ сегѡ̀ не и҆збра̀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приведѐ і҆ессе́й се́дмь сынѡ́въ свои́хъ пред̾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і҆ессе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и҆збра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і҆ессе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ѹ҆жѐ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дѣте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і҆ессе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є҆щѐ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жити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і҆ессе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послѝ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приведѝ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ндеже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посла̀, и҆ введѐ є҆го̀: и҆ то́й че́рменъ, до́брыма ѻ҆чи́ма, и҆ бла́гъ взо́ромъ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҇еви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прїѧ̀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посредѣ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ноша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дх҃ъ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а҆рмаѳе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дх҃ъ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пѝ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вый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И҆ рѣ́ша ѻ҆́троцы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лѡвы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вый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да рек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юща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сли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внегда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вый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ѹ҆поко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ѻ҆трокѡ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свои̑мъ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посмотри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брѣ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введи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 xml:space="preserve"> И҆ ѿвѣща̀ є҆ди́нъ ѿ ѻ҆́трѡкъ є҆гѡ̀ и҆ речѐ: сѐ, </w:t>
      </w:r>
      <w:r w:rsidRPr="00613701">
        <w:rPr>
          <w:rFonts w:ascii="Pochaevsk" w:hAnsi="Pochaevsk"/>
          <w:color w:val="202122"/>
        </w:rPr>
        <w:lastRenderedPageBreak/>
        <w:t>ви́дѣхъ сы́на і҆ессе́ова и҆з̾ виѳлее́ма, и҆ то́й вѣ́сть пѣ́нїе, и҆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дръ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словесѝ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> И҆ посла̀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стники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і҆ессе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ѿп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твоего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взѧ̀ і҆ессе́й бре́мѧ хлѣ́бѡвъ и҆ мѣ́хъ вїна̀ и҆ козлѧ̀ ѿ ко́зъ є҆ди́но, и҆ посла̀ къ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вни́де даві́дъ къ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предстоѧ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возлюбѝ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носѧ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> И҆ посла̀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і҆ессе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предстои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благода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к҃г</w:t>
      </w:r>
      <w:r w:rsidRPr="00613701">
        <w:rPr>
          <w:rFonts w:ascii="Pochaevsk" w:hAnsi="Pochaevsk"/>
          <w:color w:val="202122"/>
        </w:rPr>
        <w:t> И҆ бы́сть внегда̀ бы́ти 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взима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ѿдыха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вый</w:t>
      </w:r>
      <w:r w:rsidRPr="00613701">
        <w:rPr>
          <w:rFonts w:ascii="Pochaevsk" w:hAnsi="Pochaevsk"/>
          <w:color w:val="202122"/>
        </w:rPr>
        <w:t>.</w:t>
      </w:r>
    </w:p>
    <w:p w14:paraId="4F67E1A1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22F78B" w14:textId="56637CFC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з҃і.</w:t>
      </w:r>
    </w:p>
    <w:p w14:paraId="02247A82" w14:textId="4217C99A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собира́ша </w:t>
      </w:r>
      <w:r w:rsidRPr="00613701">
        <w:rPr>
          <w:rFonts w:ascii="Pochaevsk" w:hAnsi="Pochaevsk"/>
          <w:color w:val="202122"/>
        </w:rPr>
        <w:t>и҆ноплемє́нницы полкѝ своѧ̑ на бра́нь, и҆ собра́шасѧ въ сокхѡ́ѳѣ і҆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йстѣмъ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ѡ҆полчи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средѣ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сокхѡ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средѝ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а҆зика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а҆фесдоммі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ѡ҆полчи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тереві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нѳа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ѹ҆строѧ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нникѡмъ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и҆ноплемє́нницы стоѧ́х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горѣ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ѿсю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і҆и҃ль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горѣ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ѿѻн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межд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и҆зы́де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ленъ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голїа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высота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лакѡ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дь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шле́мъ мѣ́дѧнъ на главѣ̀ є҆гѡ̀, и҆ въ броню̀ кольча́т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ѡ҆болче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бронѝ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сі̑кль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поно́жы мѣ̑дѧны верх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ленїй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щи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дѧнъ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плеща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ра́товище копїѧ̀ є҆гѡ̀ а҆́ки 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щихъ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копїѐ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сі̑кль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ста̀ и҆ возопѝ пред̾ полки̑ і҆и҃левыми и҆ речѐ и҆̀мъ: почто̀ и҆зыдо́сте, ѡ҆полчи́тисѧ ли на бра́нь проти́в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смь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є҆вре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є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лѡвы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и҆збери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а҆́ще возмо́жетъ со мно́ю бра́тисѧ и҆ ѡ҆долѣ́етъ мѝ, 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рабѝ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возмог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ѡ҆долѣ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таете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речѐ и҆ноплеме́нникъ: сѐ, а҆́зъ дне́сь ѹ҆ничижи́хъ по́лкъ і҆и҃левъ въ се́й де́нь: дади́те мѝ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ретсѧ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слы́ша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ѹ҆жасо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Даві́дъ же є҆фраѳе́евъ, се́й бѣ̀ ѿ виѳлее́ма і҆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дина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і҆ессе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смь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сынѡ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лѡвы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состарѣ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и҆до́ша трѝ сы́ны і҆ессе́євы старѣ́йшїи на бра́нь съ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и҆мена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сынѡ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поше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дшихъ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є҆лїа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перворо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дный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вторы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а҆мїнада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самма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Даві́дъ же бѣ̀ ю҆нѣ́йшїй, и҆ трѝ бо́лшїи є҆гѡ̀ и҆до́ша в̾слѣ́дъ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Даві́дъ же возврати́всѧ ѿ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пастѝ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виѳлее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 xml:space="preserve"> И҆ прихожда́ше и҆ноплеме́нникъ ѹ҆́трѡ и҆ въ ве́черъ,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҆влѧ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редесѧть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речѐ і҆ессе́й даві́д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возмѝ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тїѧмъ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твои̑мъ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фї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хлѣ̑бъ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лкъ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тїѧмъ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твои̑мъ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де́сѧть сы́рѡвъ ѿ млека̀ сегѡ̀, и҆ да́ждь ты́сѧщник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посѣтѝ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ютъ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ѹ҆вѣ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ббѡ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тствовати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> 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ющесѧ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 xml:space="preserve"> И҆ воста̀ даві́дъ ра́нѡ, ѻ҆́вцы же ѡ҆ста́ви со стра́жею, и҆ взѧ̀, и҆ ѿи́де,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заповѣ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lastRenderedPageBreak/>
        <w:t>ѻ҆те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і҆ессе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сто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и҆схожда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льнїи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вопїѧ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полцѣ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Зане́же воѡр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нникѡмъ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воѡр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> И҆ положѝ даві́дъ бре́мѧ своѐ въ 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лкъ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вопросѝ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к҃г</w:t>
      </w:r>
      <w:r w:rsidRPr="00613701">
        <w:rPr>
          <w:rFonts w:ascii="Pochaevsk" w:hAnsi="Pochaevsk"/>
          <w:color w:val="202122"/>
        </w:rPr>
        <w:t> Глаго́лющ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йскїй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голїа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фѷлїсті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млѧнинъ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полкѡ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словесє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си̑мъ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ѹ҆слы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к҃д</w:t>
      </w:r>
      <w:r w:rsidRPr="00613701">
        <w:rPr>
          <w:rFonts w:ascii="Pochaevsk" w:hAnsi="Pochaevsk"/>
          <w:color w:val="202122"/>
        </w:rPr>
        <w:t> И҆ всѝ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ѹ҆ви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к҃є</w:t>
      </w:r>
      <w:r w:rsidRPr="00613701">
        <w:rPr>
          <w:rFonts w:ascii="Pochaevsk" w:hAnsi="Pochaevsk"/>
          <w:color w:val="202122"/>
        </w:rPr>
        <w:t> И҆ рѣ́ша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і҆и҃лтестїи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дѣсте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восходѧ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поноси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ѹ҆бїе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ѡ҆богати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тствомъ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лїимъ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дще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к҃ѕ</w:t>
      </w:r>
      <w:r w:rsidRPr="00613701">
        <w:rPr>
          <w:rFonts w:ascii="Pochaevsk" w:hAnsi="Pochaevsk"/>
          <w:color w:val="202122"/>
        </w:rPr>
        <w:t> И҆ речѐ даві́дъ къ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сотворитѐ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ѹ҆бїе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наго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поноше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неѡбрѣ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занный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жива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гѡ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к҃з</w:t>
      </w:r>
      <w:r w:rsidRPr="00613701">
        <w:rPr>
          <w:rFonts w:ascii="Pochaevsk" w:hAnsi="Pochaevsk"/>
          <w:color w:val="202122"/>
        </w:rPr>
        <w:t> И҆ реко́ша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ѹ҆бїе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к҃и</w:t>
      </w:r>
      <w:r w:rsidRPr="00613701">
        <w:rPr>
          <w:rFonts w:ascii="Pochaevsk" w:hAnsi="Pochaevsk"/>
          <w:color w:val="202122"/>
        </w:rPr>
        <w:t> И҆ ѹ҆слы́ша є҆лїа́въ бра́тъ є҆гѡ̀ бо́лшїй, внегда̀ глаго́лати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разгнѣ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ростїю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є҆лїа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ма̑лыѧ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рдость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к҃ѳ</w:t>
      </w:r>
      <w:r w:rsidRPr="00613701">
        <w:rPr>
          <w:rFonts w:ascii="Pochaevsk" w:hAnsi="Pochaevsk"/>
          <w:color w:val="202122"/>
        </w:rPr>
        <w:t> И҆ речѐ даві́дъ: что̀ сотвори́хъ нн҃ѣ; нѣ́сть ли рѣ́чь; </w:t>
      </w:r>
      <w:r w:rsidRPr="00613701">
        <w:rPr>
          <w:rStyle w:val="smaller"/>
          <w:rFonts w:ascii="Pochaevsk" w:hAnsi="Pochaevsk"/>
          <w:color w:val="B22222"/>
        </w:rPr>
        <w:t>л҃</w:t>
      </w:r>
      <w:r w:rsidRPr="00613701">
        <w:rPr>
          <w:rFonts w:ascii="Pochaevsk" w:hAnsi="Pochaevsk"/>
          <w:color w:val="202122"/>
        </w:rPr>
        <w:t> И҆ ѿврати́сѧ ѿ негѡ̀ ко и҆но́м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ѿвѣща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л҃а</w:t>
      </w:r>
      <w:r w:rsidRPr="00613701">
        <w:rPr>
          <w:rFonts w:ascii="Pochaevsk" w:hAnsi="Pochaevsk"/>
          <w:color w:val="202122"/>
        </w:rPr>
        <w:t> И҆ слы̑шаны бы́ша глаго́лы, и҆̀хже глаго́ла даві́дъ, и҆ возвѣсти́ша пред̾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приведо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л҃в</w:t>
      </w:r>
      <w:r w:rsidRPr="00613701">
        <w:rPr>
          <w:rFonts w:ascii="Pochaevsk" w:hAnsi="Pochaevsk"/>
          <w:color w:val="202122"/>
        </w:rPr>
        <w:t> И҆ речѐ даві́дъ къ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ѹ҆жаса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ретсѧ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л҃г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пойтѝ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тищь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ности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своеѧ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л҃д</w:t>
      </w:r>
      <w:r w:rsidRPr="00613701">
        <w:rPr>
          <w:rFonts w:ascii="Pochaevsk" w:hAnsi="Pochaevsk"/>
          <w:color w:val="202122"/>
        </w:rPr>
        <w:t> И҆ речѐ даві́дъ къ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пасѧ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прихожда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медвѣ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дица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восхища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л҃є</w:t>
      </w:r>
      <w:r w:rsidRPr="00613701">
        <w:rPr>
          <w:rFonts w:ascii="Pochaevsk" w:hAnsi="Pochaevsk"/>
          <w:color w:val="202122"/>
        </w:rPr>
        <w:t> и҆ а҆́зъ в̾слѣ́дъ є҆гѡ̀ и҆схожда́хъ и҆ поража́хъ є҆го̀, и҆ и҆сторга́хъ и҆з̾ ѹ҆́стъ є҆гѡ̀ (взѧ́тое): и҆ а҆́ще воспротивлѧ́шесѧ мѝ, то̀ взе́мъ за горта́нь є҆гѡ̀, поража́хъ и҆ ѹ҆мерщвлѧ́хъ є҆го̀: </w:t>
      </w:r>
      <w:r w:rsidRPr="00613701">
        <w:rPr>
          <w:rStyle w:val="smaller"/>
          <w:rFonts w:ascii="Pochaevsk" w:hAnsi="Pochaevsk"/>
          <w:color w:val="B22222"/>
        </w:rPr>
        <w:t>л҃ѕ</w:t>
      </w:r>
      <w:r w:rsidRPr="00613701">
        <w:rPr>
          <w:rFonts w:ascii="Pochaevsk" w:hAnsi="Pochaevsk"/>
          <w:color w:val="202122"/>
        </w:rPr>
        <w:t> и҆ льва̀ и҆ медвѣ́диц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бїѧ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неѡбрѣ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занный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поид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пораж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поноше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поне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неѡбрѣ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занный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ѹ҆ничижѝ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л҃з</w:t>
      </w:r>
      <w:r w:rsidRPr="00613701">
        <w:rPr>
          <w:rFonts w:ascii="Pochaevsk" w:hAnsi="Pochaevsk"/>
          <w:color w:val="202122"/>
        </w:rPr>
        <w:t> И҆ речѐ даві́дъ: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льво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медвѣ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дицы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зметъ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неѡбрѣ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заннагѡ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и҆дѝ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л҃и</w:t>
      </w:r>
      <w:r w:rsidRPr="00613701">
        <w:rPr>
          <w:rFonts w:ascii="Pochaevsk" w:hAnsi="Pochaevsk"/>
          <w:color w:val="202122"/>
        </w:rPr>
        <w:t> И҆ ѡ҆блечѐ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ждею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шле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дѧнъ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возложѝ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л҃ѳ</w:t>
      </w:r>
      <w:r w:rsidRPr="00613701">
        <w:rPr>
          <w:rFonts w:ascii="Pochaevsk" w:hAnsi="Pochaevsk"/>
          <w:color w:val="202122"/>
        </w:rPr>
        <w:t> и҆ препоѧ́са даві́да 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верх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ѻ҆де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походи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жїи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ѹ҆тр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ѡ҆быко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</w:t>
      </w:r>
      <w:r w:rsidRPr="00613701">
        <w:rPr>
          <w:rFonts w:ascii="Pochaevsk" w:hAnsi="Pochaevsk"/>
          <w:color w:val="202122"/>
        </w:rPr>
        <w:t> И҆ взѧ̀ па́лиц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свою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и҆збра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дкихъ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вложѝ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ѧ҆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лецъ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стырскїй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ноша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и҆мы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м҃а</w:t>
      </w:r>
      <w:r w:rsidRPr="00613701">
        <w:rPr>
          <w:rFonts w:ascii="Pochaevsk" w:hAnsi="Pochaevsk"/>
          <w:color w:val="202122"/>
        </w:rPr>
        <w:t> И҆ и҆дѧ́ше и҆ноплеме́нникъ приближа́ѧсѧ къ даві́д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и҆дѧ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>).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м҃в</w:t>
      </w:r>
      <w:r w:rsidRPr="00613701">
        <w:rPr>
          <w:rFonts w:ascii="Pochaevsk" w:hAnsi="Pochaevsk"/>
          <w:color w:val="202122"/>
        </w:rPr>
        <w:t> И҆ ви́дѣ голїа́ѳъ и҆ноплеме́нникъ даві́да и҆ ѡ҆безче́ствова є҆го̀, занѐ то́й дѣ́тищь бѣ̀, и҆ че́рменъ и҆ лѣ́пъ ѻ҆чи́ма. </w:t>
      </w:r>
      <w:r w:rsidRPr="00613701">
        <w:rPr>
          <w:rStyle w:val="smaller"/>
          <w:rFonts w:ascii="Pochaevsk" w:hAnsi="Pochaevsk"/>
          <w:color w:val="B22222"/>
        </w:rPr>
        <w:t>м҃г</w:t>
      </w:r>
      <w:r w:rsidRPr="00613701">
        <w:rPr>
          <w:rFonts w:ascii="Pochaevsk" w:hAnsi="Pochaevsk"/>
          <w:color w:val="202122"/>
        </w:rPr>
        <w:t> И҆ речѐ и҆ноплеме́нникъ къ даві́д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є҆да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смь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менє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lastRenderedPageBreak/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лицею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менїемъ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ждшїй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пса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проклѧ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м҃д</w:t>
      </w:r>
      <w:r w:rsidRPr="00613701">
        <w:rPr>
          <w:rFonts w:ascii="Pochaevsk" w:hAnsi="Pochaevsk"/>
          <w:color w:val="202122"/>
        </w:rPr>
        <w:t> И҆ речѐ и҆ноплеме́нникъ къ даві́д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грѧдѝ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цамъ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небє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снымъ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ѕвѣрє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зємны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м҃є</w:t>
      </w:r>
      <w:r w:rsidRPr="00613701">
        <w:rPr>
          <w:rFonts w:ascii="Pochaevsk" w:hAnsi="Pochaevsk"/>
          <w:color w:val="202122"/>
        </w:rPr>
        <w:t> И҆ речѐ даві́дъ и҆ноплеме́нник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копїе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щито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саваѡ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ѡ҆полче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ѹ҆ничижи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м҃ѕ</w:t>
      </w:r>
      <w:r w:rsidRPr="00613701">
        <w:rPr>
          <w:rFonts w:ascii="Pochaevsk" w:hAnsi="Pochaevsk"/>
          <w:color w:val="202122"/>
        </w:rPr>
        <w:t> и҆ преда́стъ тѧ̀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ѹ҆бїю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глав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тебє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тѣлеса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полка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цамъ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небє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снымъ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ѕвѣрє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зємны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землѧ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і҆и҃ли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м҃з</w:t>
      </w:r>
      <w:r w:rsidRPr="00613701">
        <w:rPr>
          <w:rFonts w:ascii="Pochaevsk" w:hAnsi="Pochaevsk"/>
          <w:color w:val="202122"/>
        </w:rPr>
        <w:t> и҆ ѹ҆раз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копїе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сп҃са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шѧ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м҃и</w:t>
      </w:r>
      <w:r w:rsidRPr="00613701">
        <w:rPr>
          <w:rFonts w:ascii="Pochaevsk" w:hAnsi="Pochaevsk"/>
          <w:color w:val="202122"/>
        </w:rPr>
        <w:t> И҆ воста̀ и҆ноплеме́нникъ и҆ и҆́де во срѣ́тенїе даві́д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ѹ҆скорѝ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сраже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м҃ѳ</w:t>
      </w:r>
      <w:r w:rsidRPr="00613701">
        <w:rPr>
          <w:rFonts w:ascii="Pochaevsk" w:hAnsi="Pochaevsk"/>
          <w:color w:val="202122"/>
        </w:rPr>
        <w:t> И҆ прострѐ даві́дъ 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лецъ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и҆з̾ѧ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и҆з̾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>, (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вложѝ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,)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поразѝ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чело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ѹ҆нзѐ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шле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чело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падѐ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голїа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ѳъ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н҃</w:t>
      </w:r>
      <w:r w:rsidRPr="00613701">
        <w:rPr>
          <w:rFonts w:ascii="Pochaevsk" w:hAnsi="Pochaevsk"/>
          <w:color w:val="202122"/>
        </w:rPr>
        <w:t> И҆ ѹ҆крѣпи́сѧ даві́дъ над̾ и҆ноплеме́нникомъ пра́щею и҆ ка́менемъ, и҆ поразѝ и҆ноплеме́нника, и҆ ѹ҆мертвѝ є҆го̀: 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довѣ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н҃а</w:t>
      </w:r>
      <w:r w:rsidRPr="00613701">
        <w:rPr>
          <w:rFonts w:ascii="Pochaevsk" w:hAnsi="Pochaevsk"/>
          <w:color w:val="202122"/>
        </w:rPr>
        <w:t> И҆ течѐ ско́рѡ даві́дъ, и҆ ста̀ над̾ ни́мъ, и҆ взѧ̀ ме́чь є҆гѡ̀, и҆ и҆звлечѐ є҆го̀ ѿ нѣ́дръ є҆гѡ̀, и҆ ѹ҆мертвѝ є҆го̀, и҆ ѿсѣчѐ и҆́мъ глав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льный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н҃в</w:t>
      </w:r>
      <w:r w:rsidRPr="00613701">
        <w:rPr>
          <w:rFonts w:ascii="Pochaevsk" w:hAnsi="Pochaevsk"/>
          <w:color w:val="202122"/>
        </w:rPr>
        <w:t> И҆ воста́ша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̑дины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воскли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погна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созадѝ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ѳова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а҆скалѡ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нскихъ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звленни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зи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а҆ккарѡ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н҃г</w:t>
      </w:r>
      <w:r w:rsidRPr="00613701">
        <w:rPr>
          <w:rFonts w:ascii="Pochaevsk" w:hAnsi="Pochaevsk"/>
          <w:color w:val="202122"/>
        </w:rPr>
        <w:t> И҆ возврати́шасѧ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вшїи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потопта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н҃д</w:t>
      </w:r>
      <w:r w:rsidRPr="00613701">
        <w:rPr>
          <w:rFonts w:ascii="Pochaevsk" w:hAnsi="Pochaevsk"/>
          <w:color w:val="202122"/>
        </w:rPr>
        <w:t> И҆ взѧ̀ даві́дъ глав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внесѐ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і҆ер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положѝ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минѣ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н҃є</w:t>
      </w:r>
      <w:r w:rsidRPr="00613701">
        <w:rPr>
          <w:rFonts w:ascii="Pochaevsk" w:hAnsi="Pochaevsk"/>
          <w:color w:val="202122"/>
        </w:rPr>
        <w:t> И҆ є҆гда̀ ви́дѣ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и҆сходѧ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а҆вени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кнѧ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чі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а҆вени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ре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а҆вени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живе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царю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н҃ѕ</w:t>
      </w:r>
      <w:r w:rsidRPr="00613701">
        <w:rPr>
          <w:rFonts w:ascii="Pochaevsk" w:hAnsi="Pochaevsk"/>
          <w:color w:val="202122"/>
        </w:rPr>
        <w:t> И҆ речѐ ца́рь: вопросѝ ѹ҆̀бо ты̀, чі́й є҆́сть сы́нъ ю҆́ноша се́й; </w:t>
      </w:r>
      <w:r w:rsidRPr="00613701">
        <w:rPr>
          <w:rStyle w:val="smaller"/>
          <w:rFonts w:ascii="Pochaevsk" w:hAnsi="Pochaevsk"/>
          <w:color w:val="B22222"/>
        </w:rPr>
        <w:t>н҃з</w:t>
      </w:r>
      <w:r w:rsidRPr="00613701">
        <w:rPr>
          <w:rFonts w:ascii="Pochaevsk" w:hAnsi="Pochaevsk"/>
          <w:color w:val="202122"/>
        </w:rPr>
        <w:t> Є҆гда́ же возврати́сѧ даві́дъ по ѹ҆бїе́нїи и҆ноплеме́нника, взѧ̀ є҆го̀ а҆вени́ръ и҆ приведѐ є҆го̀ пред̾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глава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н҃и</w:t>
      </w:r>
      <w:r w:rsidRPr="00613701">
        <w:rPr>
          <w:rFonts w:ascii="Pochaevsk" w:hAnsi="Pochaevsk"/>
          <w:color w:val="202122"/>
        </w:rPr>
        <w:t> И҆ речѐ къ 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чі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ноше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і҆ессе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виѳлее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>.</w:t>
      </w:r>
    </w:p>
    <w:p w14:paraId="5F47B587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C7C8319" w14:textId="55FAD988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и҃і.</w:t>
      </w:r>
    </w:p>
    <w:p w14:paraId="21B3D1B5" w14:textId="55190867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>бы́сть є҆</w:t>
      </w:r>
      <w:r w:rsidRPr="00613701">
        <w:rPr>
          <w:rFonts w:ascii="Pochaevsk" w:hAnsi="Pochaevsk"/>
          <w:color w:val="202122"/>
        </w:rPr>
        <w:t>гда̀ преста̀ глаго́лати къ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довою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спрѧже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возлюбѝ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своеѧ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поѧ́тъ є҆го̀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возврати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завѣща̀ і҆ѡнаѳа́нъ и҆ даві́дъ завѣ́тъ, поне́же возлюбѝ є҆го̀ ѿ 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своеѧ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совлечѐ і҆ѡнаѳа́нъ ри́з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рхнюю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ѻ҆дє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меча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хожда́ше даві́дъ 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мнѡ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посыла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̑жи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инскими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ловыми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бы́сть, внегда̀ входи́ти и҆̀мъ, є҆гда̀ возврати́сѧ даві́дъ ѿ побѣ́ды над̾ и҆ноплеме́нникомъ: и҆ и҆зыдо́ша (дѣ̑вы) ликовств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ющыѧ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градѡ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і҆и҃левыхъ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щѧ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тѷмпа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нѣхъ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lastRenderedPageBreak/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достїю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сльми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и҆схожда́х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жєны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лик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ющѧ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побѣдѝ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сѧщами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разгнѣ́васѧ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ка̑вы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ловыма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тмы̑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 (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),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рства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бѣ̀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подзира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бы́сть ѿ ѹ҆́трешнѧгѡ днѐ, и҆ напада́ше 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вый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прорица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посредѣ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своегѡ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сли</w:t>
      </w:r>
      <w:r w:rsidRPr="00613701">
        <w:rPr>
          <w:rFonts w:ascii="Pochaevsk" w:hAnsi="Pochaevsk"/>
          <w:color w:val="202122"/>
        </w:rPr>
        <w:t xml:space="preserve">),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копїе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взѧ̀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копїѐ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пораж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стѣнѣ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ѹ҆клони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ѹ҆боѧ́сѧ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дова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пѝ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ѿста́ви є҆го̀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себє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тысѧщенача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лника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и҆схожда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вхожда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людьмѝ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бѣ̀ даві́дъ во всѣ́хъ 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слѧ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И҆ ви́дѣ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слитъ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Ве́сь же і҆и҃ль и҆ і҆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люблѧ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вхожда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и҆схожда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дщѝ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лшаѧ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мерѡ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сїю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побора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бра̑ни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҇ни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речѐ даві́дъ къ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кто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смь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житїѐ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дства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рскїй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> И҆ бы́сть во вре́мѧ, є҆гда̀ да́нѣй бы́ти подоба́ше мерѡ́вѣ дще́ри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сїѧ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а҆дрїи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молаѳі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тском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возлюбѝ мелхо́ла дще́рь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знъ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ннича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> И҆ заповѣ́да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ѻ҆трокѡ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свои̑мъ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рцы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йнѡ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благоволи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бѧтъ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царю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к҃г</w:t>
      </w:r>
      <w:r w:rsidRPr="00613701">
        <w:rPr>
          <w:rFonts w:ascii="Pochaevsk" w:hAnsi="Pochaevsk"/>
          <w:color w:val="202122"/>
        </w:rPr>
        <w:t> И҆ глаго́лаша ѻ҆́троцы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лѡвы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є҆да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легко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шима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царю</w:t>
      </w:r>
      <w:r w:rsidRPr="00613701">
        <w:rPr>
          <w:rFonts w:ascii="Pochaevsk" w:hAnsi="Pochaevsk"/>
          <w:color w:val="202122"/>
        </w:rPr>
        <w:t xml:space="preserve">̀;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смь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смире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венъ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к҃д</w:t>
      </w:r>
      <w:r w:rsidRPr="00613701">
        <w:rPr>
          <w:rFonts w:ascii="Pochaevsk" w:hAnsi="Pochaevsk"/>
          <w:color w:val="202122"/>
        </w:rPr>
        <w:t> И҆ возвѣсти́ша ѻ҆́троцы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словеса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к҃є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рцы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тствомъ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),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краенеѡбрѣ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занїй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нническихъ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ѿмсти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вымъ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слѧше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нникѡмъ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к҃ѕ</w:t>
      </w:r>
      <w:r w:rsidRPr="00613701">
        <w:rPr>
          <w:rFonts w:ascii="Pochaevsk" w:hAnsi="Pochaevsk"/>
          <w:color w:val="202122"/>
        </w:rPr>
        <w:t> И҆ возвѣсти́ша ѻ҆́троцы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лѡвы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словеса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довыма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царю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к҃з</w:t>
      </w:r>
      <w:r w:rsidRPr="00613701">
        <w:rPr>
          <w:rFonts w:ascii="Pochaevsk" w:hAnsi="Pochaevsk"/>
          <w:color w:val="202122"/>
        </w:rPr>
        <w:t> И҆ не по мно́зѣхъ дне́хъ, воста̀ даві́дъ и҆ и҆́де са́мъ и҆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принесѐ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краенеѡбрѣ̑занїѧ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вдадѐ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ѧ҆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царю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вдадѐ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мелхо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дще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к҃и</w:t>
      </w:r>
      <w:r w:rsidRPr="00613701">
        <w:rPr>
          <w:rFonts w:ascii="Pochaevsk" w:hAnsi="Pochaevsk"/>
          <w:color w:val="202122"/>
        </w:rPr>
        <w:t> И҆ ви́дѣ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к҃ѳ</w:t>
      </w:r>
      <w:r w:rsidRPr="00613701">
        <w:rPr>
          <w:rFonts w:ascii="Pochaevsk" w:hAnsi="Pochaevsk"/>
          <w:color w:val="202122"/>
        </w:rPr>
        <w:t> и҆ приложѝ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вражд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</w:t>
      </w:r>
      <w:r w:rsidRPr="00613701">
        <w:rPr>
          <w:rFonts w:ascii="Pochaevsk" w:hAnsi="Pochaevsk"/>
          <w:color w:val="202122"/>
        </w:rPr>
        <w:t> И҆ и҆схожда́х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кнѧ̑зи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и҆схожде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ловыхъ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почте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>̀.</w:t>
      </w:r>
    </w:p>
    <w:p w14:paraId="5D0BE64A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80DDE8" w14:textId="0ECA1724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ѳ҃і.</w:t>
      </w:r>
    </w:p>
    <w:p w14:paraId="4AC7D6E6" w14:textId="0559B842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>глаго́ла са</w:t>
      </w:r>
      <w:r w:rsidRPr="00613701">
        <w:rPr>
          <w:rFonts w:ascii="Pochaevsk" w:hAnsi="Pochaevsk" w:cs="Segoe UI"/>
        </w:rPr>
        <w:t>ꙋ</w:t>
      </w:r>
      <w:r w:rsidRPr="00613701">
        <w:rPr>
          <w:rFonts w:ascii="Pochaevsk" w:hAnsi="Pochaevsk"/>
        </w:rPr>
        <w:t>́</w:t>
      </w:r>
      <w:r w:rsidRPr="00613701">
        <w:rPr>
          <w:rFonts w:ascii="Pochaevsk" w:hAnsi="Pochaevsk" w:cs="Cambria"/>
        </w:rPr>
        <w:t>лъ</w:t>
      </w:r>
      <w:r w:rsidRPr="00613701">
        <w:rPr>
          <w:rFonts w:ascii="Pochaevsk" w:hAnsi="Pochaevsk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всѣ̑мъ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ѻ҆трокѡ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свои̑мъ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ѹ҆мертвѧ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возвѣстѝ і҆ѡнаѳа́нъ даві́д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ѻ҆те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ѹ҆би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сохрани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нѡ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скры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йнѣ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а҆́зъ и҆зы́д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селѣ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ѹ҆зрю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глаго́ла і҆ѡнаѳа́нъ ѡ҆ даві́дѣ блага̑ѧ къ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согрѣша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согрѣшѝ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дѣла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бла̑га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положѝ 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побѣдѝ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і҆и҃лю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довашасѧ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согрѣша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непови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мретъ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>).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призва̀ і҆ѡнаѳа́нъ даві́да и҆ возвѣстѝ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введѐ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вчера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тїѧгѡ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приложи́сѧ бра́нь бы́ти на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ѹ҆крѣпи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побѣдѝ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и҆збѝ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звою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бы́сть ѿ бг҃а 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вый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копїѐ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и҆ска́ше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копїе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порази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пѝ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копїе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посла̀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стники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стрещѝ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нѡ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мелхо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сїю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мреши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свѣ́си мелхо́ла даві́да ѻ҆ко́нцемъ, и҆ ѿи́де, и҆ ѹ҆бѣжа̀, и҆ спасе́сѧ: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прїѧ́тъ мелхо́ла тщепогреба̑лнаѧ, и҆ положѝ на ѻ҆дрѣ̀, и҆ пе́чень ко́зїю положѝ на возгла́вїи є҆гѡ̀, и҆ покры̀ ѧ҆̀ ри́зами.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посла̀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стники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ленъ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И҆ посла̀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ѡ҆глѧ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даютъ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принеси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ѻ҆дрѣ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ѹ҆мертви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И҆ прїидо́ша 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ги̑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тщепогреба̑лнаѧ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ѻ҆дрѣ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мелхо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ѡ҆бман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врага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моего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гонзѐ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менѐ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мелхо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ѿп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пог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блю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даві́дъ ѹ҆бѣжа̀ и҆ спасе́сѧ, и҆ и҆́де къ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а҆рмаѳе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є҆ли̑ка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наѵа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> И҆ возвѣсти́ша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наѵа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посла̀ 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ги̑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</w:t>
      </w:r>
      <w:r w:rsidRPr="00613701">
        <w:rPr>
          <w:rFonts w:ascii="Pochaevsk" w:hAnsi="Pochaevsk" w:cs="Segoe UI"/>
          <w:color w:val="202122"/>
        </w:rPr>
        <w:t>ⷪ</w:t>
      </w:r>
      <w:r w:rsidRPr="00613701">
        <w:rPr>
          <w:rFonts w:ascii="Pochaevsk" w:hAnsi="Pochaevsk" w:cs="Cambria"/>
          <w:color w:val="202122"/>
        </w:rPr>
        <w:t>҇ро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настоѧ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дх҃ъ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прорица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возвѣсти́ша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гі̑ѧ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ги̑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прорица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приложѝ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ги̑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тїѧ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прорица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> И҆ разгнѣ́васѧ гнѣ́вомъ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а҆рмаѳе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дѧзѧ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мна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фѣ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вопросѝ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гдѣ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наѵа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к҃г</w:t>
      </w:r>
      <w:r w:rsidRPr="00613701">
        <w:rPr>
          <w:rFonts w:ascii="Pochaevsk" w:hAnsi="Pochaevsk"/>
          <w:color w:val="202122"/>
        </w:rPr>
        <w:t> И҆ и҆́де ѿт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наѵа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ѳъ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дх҃ъ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прорица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ндеже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наѵа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к҃д</w:t>
      </w:r>
      <w:r w:rsidRPr="00613701">
        <w:rPr>
          <w:rFonts w:ascii="Pochaevsk" w:hAnsi="Pochaevsk"/>
          <w:color w:val="202122"/>
        </w:rPr>
        <w:t> И҆ совлечѐ ри̑зы своѧ̑ и҆ прорица́ше пред̾ ни́ми: и҆ падѐ на́гъ ве́сь де́нь то́й и҆ всю̀ но́щь. Тогѡ̀ ра́ди глаго́лах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є҆да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цѣхъ</w:t>
      </w:r>
      <w:r w:rsidRPr="00613701">
        <w:rPr>
          <w:rFonts w:ascii="Pochaevsk" w:hAnsi="Pochaevsk"/>
          <w:color w:val="202122"/>
        </w:rPr>
        <w:t>;</w:t>
      </w:r>
    </w:p>
    <w:p w14:paraId="2C8E9474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8C250C" w14:textId="166B6F0F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к҃.</w:t>
      </w:r>
    </w:p>
    <w:p w14:paraId="4502BEA7" w14:textId="468B14A6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ѿбѣжѐ </w:t>
      </w:r>
      <w:r w:rsidRPr="00613701">
        <w:rPr>
          <w:rFonts w:ascii="Pochaevsk" w:hAnsi="Pochaevsk"/>
          <w:color w:val="202122"/>
        </w:rPr>
        <w:t>даві́дъ ѿ наѵа́ѳа (и҆́же) въ ра́мѣ и҆ прїи́де ко і҆ѡнаѳа́н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моѧ</w:t>
      </w:r>
      <w:r w:rsidRPr="00613701">
        <w:rPr>
          <w:rFonts w:ascii="Pochaevsk" w:hAnsi="Pochaevsk"/>
          <w:color w:val="202122"/>
        </w:rPr>
        <w:t xml:space="preserve">̀;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согрѣши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моеѧ</w:t>
      </w:r>
      <w:r w:rsidRPr="00613701">
        <w:rPr>
          <w:rFonts w:ascii="Pochaevsk" w:hAnsi="Pochaevsk"/>
          <w:color w:val="202122"/>
        </w:rPr>
        <w:t>̀;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речѐ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ника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мреши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ѿкры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скры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менє</w:t>
      </w:r>
      <w:r w:rsidRPr="00613701">
        <w:rPr>
          <w:rFonts w:ascii="Pochaevsk" w:hAnsi="Pochaevsk"/>
          <w:color w:val="202122"/>
        </w:rPr>
        <w:t xml:space="preserve">̀;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сїѐ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ѿвѣща̀ даві́дъ і҆ѡнаѳа́н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ѡ҆брѣто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благода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летъ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позна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щетъ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жива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занѐ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и҆спо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лнисѧ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межд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межд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ѻ҆тце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речѐ па́ки і҆ѡнаѳа́нъ къ даві́д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чесогѡ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жела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сотворю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>̀;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речѐ даві́дъ ко і҆ѡнаѳа́н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новомч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слеши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скры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чера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тїѧгѡ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 xml:space="preserve"> и҆ а҆́ще смотрѧ̀ ѹ҆смо́тритъ мѧ̀ ѻ҆те́цъ тво́й, и҆ рече́ши: просѧ̀ ѹ҆проси́сѧ ѿ менє̀ даві́дъ ѿитѝ до виѳлее́ма гра́да своегѡ̀,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мени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а҆́ще та́кѡ рече́тъ: бла́го: ми́ръ раб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стокѡ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ѿвѣща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соверши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негѡ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 xml:space="preserve"> и҆ да сотвори́ши ми́лость съ рабо́мъ твои́мъ,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ѹ҆мертви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почто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вводи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речѐ і҆ѡнаѳа́нъ: ника́коже (б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соверши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речѐ даві́дъ ко і҆ѡнаѳа́н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кто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возвѣсти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ѿвѣща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стокѡ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речѐ і҆ѡнаѳа́нъ къ даві́д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и҆дѝ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ле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речѐ і҆ѡнаѳа́нъ къ даві́д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ѻ҆тца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моего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сїѐ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тїѧгѡ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твоѝ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сїѧ̑ да сотвори́тъ бг҃ъ і҆ѡнаѳа́н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приложи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ѕла̑ѧ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ѿкры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а҆́ще ѹ҆́бѡ є҆щѐ жи́въ 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и҆ а҆́ще сме́ртїю ѹ҆мр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лости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а҆́ще же нѝ, є҆гда̀ и҆скорени́тъ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врагѝ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дѡвы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коего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довѣ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врагѝ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дѡвы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приложѝ і҆ѡнаѳа́нъ є҆щѐ клѧ́тисѧ даві́д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возлюбѝ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бѧщагѡ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речѐ і҆ѡнаѳа́нъ къ 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новомч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҇їе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присмо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тренъ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деши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здно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ѹ҆смо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трено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твоѐ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> ты́ же преме́длиши трѝ дни̑ и҆ преб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скры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ешисѧ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ланїѧ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є҆рга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нѣмъ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а҆́зъ ѹ҆тро́ю стрѣла́ми стрѣлѧ́ѧ, и҆ стрѣлю̀ верга́ѧ до а҆магга́рїа: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сѐ, послю̀ ѻ҆́трока, глаго́лѧ: и҆дѝ и҆ ѡ҆брѧ́щи мѝ стрѣл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здѣ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стрѣла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тебє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здѣ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возмѝ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грѧдѝ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> а҆́ще же та́кѡ рек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ноши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стрѣла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тебє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и҆дѝ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ѿсла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к҃г</w:t>
      </w:r>
      <w:r w:rsidRPr="00613701">
        <w:rPr>
          <w:rFonts w:ascii="Pochaevsk" w:hAnsi="Pochaevsk"/>
          <w:color w:val="202122"/>
        </w:rPr>
        <w:t> и҆ глаго́лъ є҆го́же а҆́зъ и҆ ты̀ глаго́лахомъ, сѐ,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свидѣ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межд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к҃д</w:t>
      </w:r>
      <w:r w:rsidRPr="00613701">
        <w:rPr>
          <w:rFonts w:ascii="Pochaevsk" w:hAnsi="Pochaevsk"/>
          <w:color w:val="202122"/>
        </w:rPr>
        <w:t> И҆ скры́сѧ даві́дъ на по́ли, и҆ прїи́де новомч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҇їе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lastRenderedPageBreak/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трапе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к҃є</w:t>
      </w:r>
      <w:r w:rsidRPr="00613701">
        <w:rPr>
          <w:rFonts w:ascii="Pochaevsk" w:hAnsi="Pochaevsk"/>
          <w:color w:val="202122"/>
        </w:rPr>
        <w:t xml:space="preserve"> и҆ сѣ́де ца́рь на мѣ́стѣ свое́мъ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престо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стѣнѣ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предварѝ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а҆вени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страны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ѹ҆смо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трено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здно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дово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к҃ѕ</w:t>
      </w:r>
      <w:r w:rsidRPr="00613701">
        <w:rPr>
          <w:rFonts w:ascii="Pochaevsk" w:hAnsi="Pochaevsk"/>
          <w:color w:val="202122"/>
        </w:rPr>
        <w:t> И҆ не глаго́ла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ничто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помы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чай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нечи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стисѧ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к҃з</w:t>
      </w:r>
      <w:r w:rsidRPr="00613701">
        <w:rPr>
          <w:rFonts w:ascii="Pochaevsk" w:hAnsi="Pochaevsk"/>
          <w:color w:val="202122"/>
        </w:rPr>
        <w:t> И҆ бы́сть на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мц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вторы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ѹ҆смо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трено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здно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дово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і҆ессе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вчера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трапе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к҃и</w:t>
      </w:r>
      <w:r w:rsidRPr="00613701">
        <w:rPr>
          <w:rFonts w:ascii="Pochaevsk" w:hAnsi="Pochaevsk"/>
          <w:color w:val="202122"/>
        </w:rPr>
        <w:t> И҆ ѿвѣща̀ і҆ѡнаѳа́нъ къ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ѹ҆проси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менє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виѳлее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и҆тѝ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к҃ѳ</w:t>
      </w:r>
      <w:r w:rsidRPr="00613701">
        <w:rPr>
          <w:rFonts w:ascii="Pochaevsk" w:hAnsi="Pochaevsk"/>
          <w:color w:val="202122"/>
        </w:rPr>
        <w:t> и҆ речѐ: ѿп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виѳлее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),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заповѣ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моѧ̑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ѡ҆брѣто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благода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пойд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ѹ҆зрю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мою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сегѡ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трапе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</w:t>
      </w:r>
      <w:r w:rsidRPr="00613701">
        <w:rPr>
          <w:rFonts w:ascii="Pochaevsk" w:hAnsi="Pochaevsk"/>
          <w:color w:val="202122"/>
        </w:rPr>
        <w:t> И҆ разгнѣ́васѧ гнѣ́вомъ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вѡкъ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бщникъ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і҆ессе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срамот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срамот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ѿкрове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тере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твоеѧ</w:t>
      </w:r>
      <w:r w:rsidRPr="00613701">
        <w:rPr>
          <w:rFonts w:ascii="Pochaevsk" w:hAnsi="Pochaevsk"/>
          <w:color w:val="202122"/>
        </w:rPr>
        <w:t>̀;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л҃а</w:t>
      </w:r>
      <w:r w:rsidRPr="00613701">
        <w:rPr>
          <w:rFonts w:ascii="Pochaevsk" w:hAnsi="Pochaevsk"/>
          <w:color w:val="202122"/>
        </w:rPr>
        <w:t> 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і҆ессе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ѹ҆гото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поимѝ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нош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л҃в</w:t>
      </w:r>
      <w:r w:rsidRPr="00613701">
        <w:rPr>
          <w:rFonts w:ascii="Pochaevsk" w:hAnsi="Pochaevsk"/>
          <w:color w:val="202122"/>
        </w:rPr>
        <w:t> И҆ ѿвѣща̀ і҆ѡнаѳа́нъ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ѹ҆мира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сотворѝ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л҃г</w:t>
      </w:r>
      <w:r w:rsidRPr="00613701">
        <w:rPr>
          <w:rFonts w:ascii="Pochaevsk" w:hAnsi="Pochaevsk"/>
          <w:color w:val="202122"/>
        </w:rPr>
        <w:t> И҆ ве́рже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копїе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ѹ҆мертви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позна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соверши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ѹ҆мертви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л҃д</w:t>
      </w:r>
      <w:r w:rsidRPr="00613701">
        <w:rPr>
          <w:rFonts w:ascii="Pochaevsk" w:hAnsi="Pochaevsk"/>
          <w:color w:val="202122"/>
        </w:rPr>
        <w:t xml:space="preserve"> и҆ вскочѝ і҆ѡнаѳа́нъ ѿ трапе́зы во гнѣ́вѣ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рости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вторы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мц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сокр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занѐ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совершѝ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ѕло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ѻ҆те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л҃є</w:t>
      </w:r>
      <w:r w:rsidRPr="00613701">
        <w:rPr>
          <w:rFonts w:ascii="Pochaevsk" w:hAnsi="Pochaevsk"/>
          <w:color w:val="202122"/>
        </w:rPr>
        <w:t> И҆ бы́сть за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село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совѣща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свидѣ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л҃ѕ</w:t>
      </w:r>
      <w:r w:rsidRPr="00613701">
        <w:rPr>
          <w:rFonts w:ascii="Pochaevsk" w:hAnsi="Pochaevsk"/>
          <w:color w:val="202122"/>
        </w:rPr>
        <w:t> И҆ речѐ ѻ҆́трок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тецы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стрѣлѧ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течѐ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стрѣлѝ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стрѣло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него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л҃з</w:t>
      </w:r>
      <w:r w:rsidRPr="00613701">
        <w:rPr>
          <w:rFonts w:ascii="Pochaevsk" w:hAnsi="Pochaevsk"/>
          <w:color w:val="202122"/>
        </w:rPr>
        <w:t> И҆ прїи́де ѻ҆́трокъ до мѣ́ста стрѣлы̀, и҆дѣ́же стрѣли́лъ і҆ѡнаѳа́нъ. И҆ возопѝ і҆ѡнаѳа́нъ в̾слѣ́дъ ѻ҆́трока и҆ речѐ: та́мѡ стрѣла̀ ѿ тебє̀ и҆ да́лѣе. </w:t>
      </w:r>
      <w:r w:rsidRPr="00613701">
        <w:rPr>
          <w:rStyle w:val="smaller"/>
          <w:rFonts w:ascii="Pochaevsk" w:hAnsi="Pochaevsk"/>
          <w:color w:val="B22222"/>
        </w:rPr>
        <w:t>л҃и</w:t>
      </w:r>
      <w:r w:rsidRPr="00613701">
        <w:rPr>
          <w:rFonts w:ascii="Pochaevsk" w:hAnsi="Pochaevsk"/>
          <w:color w:val="202122"/>
        </w:rPr>
        <w:t> И҆ па́ки возопѝ і҆ѡнаѳа́нъ в̾слѣ́дъ ѻ҆́трока своегѡ̀, глаго́лѧ: потщи́сѧ ско́рѡ, и҆ не сто́й. И҆ собра̀ ѻ҆́трокъ і҆ѡнаѳа́н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принесѐ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л҃ѳ</w:t>
      </w:r>
      <w:r w:rsidRPr="00613701">
        <w:rPr>
          <w:rFonts w:ascii="Pochaevsk" w:hAnsi="Pochaevsk"/>
          <w:color w:val="202122"/>
        </w:rPr>
        <w:t> Ѻ҆́трокъ же не ѹ҆вѣ́дѣ ничесѡ́же, то́кмѡ і҆ѡнаѳа́нъ и҆ даві́дъ вѣ́дѣста ве́щь. </w:t>
      </w:r>
      <w:r w:rsidRPr="00613701">
        <w:rPr>
          <w:rStyle w:val="smaller"/>
          <w:rFonts w:ascii="Pochaevsk" w:hAnsi="Pochaevsk"/>
          <w:color w:val="B22222"/>
        </w:rPr>
        <w:t>м҃</w:t>
      </w:r>
      <w:r w:rsidRPr="00613701">
        <w:rPr>
          <w:rFonts w:ascii="Pochaevsk" w:hAnsi="Pochaevsk"/>
          <w:color w:val="202122"/>
        </w:rPr>
        <w:t> И҆ ѿда̀ і҆ѡнаѳа́нъ 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поидѝ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ѿнесѝ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м҃а</w:t>
      </w:r>
      <w:r w:rsidRPr="00613701">
        <w:rPr>
          <w:rFonts w:ascii="Pochaevsk" w:hAnsi="Pochaevsk"/>
          <w:color w:val="202122"/>
        </w:rPr>
        <w:t> И҆ є҆гда̀ ѿи́де ѻ҆́трокъ, и҆ даві́дъ воста̀ ѿ є҆рга́ва, и҆ падѐ на лицѐ своѐ, и҆ поклони́сѧ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ѡ҆блобыза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йждо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йждо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сконча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м҃в</w:t>
      </w:r>
      <w:r w:rsidRPr="00613701">
        <w:rPr>
          <w:rFonts w:ascii="Pochaevsk" w:hAnsi="Pochaevsk"/>
          <w:color w:val="202122"/>
        </w:rPr>
        <w:t> И҆ речѐ і҆ѡнаѳа́нъ даві́д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ромъ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хомсѧ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҇нимъ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свидѣ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межд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межд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межд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м҃г</w:t>
      </w:r>
      <w:r w:rsidRPr="00613701">
        <w:rPr>
          <w:rFonts w:ascii="Pochaevsk" w:hAnsi="Pochaevsk"/>
          <w:color w:val="202122"/>
        </w:rPr>
        <w:t> И҆ воста̀ даві́дъ и҆ ѿи́де. І҆ѡнаѳа́нъ же вни́де во гра́дъ.</w:t>
      </w:r>
    </w:p>
    <w:p w14:paraId="74E1EB5F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558DB1F" w14:textId="24C9D2B6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к҃а.</w:t>
      </w:r>
    </w:p>
    <w:p w14:paraId="45FEA390" w14:textId="2217A450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прїи́де </w:t>
      </w:r>
      <w:r w:rsidRPr="00613701">
        <w:rPr>
          <w:rFonts w:ascii="Pochaevsk" w:hAnsi="Pochaevsk"/>
          <w:color w:val="202122"/>
        </w:rPr>
        <w:t>даві́дъ въ номв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а҆вїмеле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ѹ҆жасе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а҆вїмеле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ствїи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никто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речѐ даві́дъ і҆ере́ю: ца́рь заповѣ́да мѝ глаго́лъ дне́сь и҆ речѐ ко мнѣ̀: никто́же да ѹ҆раз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посыла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заповѣ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тѝ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лемѣмъ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є҆ммѡні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нн҃ѣ а҆́ще 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тебє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маши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ѿвѣща̀ і҆ере́й даві́д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менє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менє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свѧще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ннїи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сохране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lastRenderedPageBreak/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снѣдѧ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ѿвѣща̀ даві́дъ і҆ере́ю и҆ речѐ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мы</w:t>
      </w:r>
      <w:r w:rsidRPr="00613701">
        <w:rPr>
          <w:rFonts w:ascii="Pochaevsk" w:hAnsi="Pochaevsk"/>
          <w:color w:val="202122"/>
        </w:rPr>
        <w:t xml:space="preserve">̀)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воздержа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хомсѧ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вчера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тїѧгѡ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ѿне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и҆зыдо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ѡ҆чище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ѡ҆свѧти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̑дъ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дадѐ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а҆вїмеле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предложе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взѧ̑ты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предложи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плом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бѣ̀ та́мѡ є҆ди́нъ ѿ ѻ҆́трѡкъ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ловыхъ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ѹ҆держа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дѡи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ринъ</w:t>
      </w:r>
      <w:r w:rsidRPr="00613701">
        <w:rPr>
          <w:rFonts w:ascii="Pochaevsk" w:hAnsi="Pochaevsk"/>
          <w:color w:val="202122"/>
        </w:rPr>
        <w:t>, (</w:t>
      </w:r>
      <w:r w:rsidRPr="00613701">
        <w:rPr>
          <w:rFonts w:ascii="Pochaevsk" w:hAnsi="Pochaevsk" w:cs="Cambria"/>
          <w:color w:val="202122"/>
        </w:rPr>
        <w:t>старѣ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йшина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па̑стырь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ловыхъ</w:t>
      </w:r>
      <w:r w:rsidRPr="00613701">
        <w:rPr>
          <w:rFonts w:ascii="Pochaevsk" w:hAnsi="Pochaevsk"/>
          <w:color w:val="202122"/>
        </w:rPr>
        <w:t xml:space="preserve">,) </w:t>
      </w:r>
      <w:r w:rsidRPr="00613701">
        <w:rPr>
          <w:rFonts w:ascii="Pochaevsk" w:hAnsi="Pochaevsk" w:cs="Cambria"/>
          <w:color w:val="202122"/>
        </w:rPr>
        <w:t>пасы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мскѝ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лѡвы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речѐ даві́дъ ко а҆вїмеле́х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здѣ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тебє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копїѐ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меча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повелѣ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внеза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речѐ і҆ере́й: сѐ, ме́чь голїа́ѳа и҆ноплеме́нника, є҆го́же ты̀ ѹ҆би́лъ є҆сѝ во ю҆до́ли и҆ла̀, и҆ то́й ѡ҆бви́тъ бѧ́ше въ ри́з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є҆ф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возмѝ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здѣ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кромѣ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сегѡ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воста̀ даві́дъ, и҆ ѹ҆бѣжѐ въ то́й де́нь ѿ лица̀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а҆нх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ѳск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рѣ́ша ѻ҆́троцы а҆нх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сѡвы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и҆зыдо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жєны</w:t>
      </w:r>
      <w:r w:rsidRPr="00613701">
        <w:rPr>
          <w:rFonts w:ascii="Pochaevsk" w:hAnsi="Pochaevsk"/>
          <w:color w:val="202122"/>
        </w:rPr>
        <w:t xml:space="preserve">̀) </w:t>
      </w:r>
      <w:r w:rsidRPr="00613701">
        <w:rPr>
          <w:rFonts w:ascii="Pochaevsk" w:hAnsi="Pochaevsk" w:cs="Cambria"/>
          <w:color w:val="202122"/>
        </w:rPr>
        <w:t>лик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ющыѧ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побѣдѝ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сѧщами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положѝ даві́дъ глаго́лы сїѧ̑ въ се́рдцы свое́мъ, и҆ ѹ҆боѧ́сѧ ѕѣлѡ̀ ѿ лица̀ а҆нх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ѳска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 xml:space="preserve"> И҆ и҆змѣнѝ лицѐ своѐ пред̾ ни́мъ, и҆ притвори́сѧ въ де́нь то́й, и҆ бїѧ́ше во врата̀ гра́да,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тѷмпа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сли̑ны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брадѣ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речѐ а҆нх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ѻ҆трокѡ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свои̑мъ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дѣсте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стова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почто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введо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>̀;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 xml:space="preserve"> є҆да̀ не и҆мѣ́ю а҆́зъ неи́стовыхъ,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введо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бѣсн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</w:p>
    <w:p w14:paraId="1A0F956C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D5AD51" w14:textId="3EE4EBE3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к҃в.</w:t>
      </w:r>
    </w:p>
    <w:p w14:paraId="1B951994" w14:textId="6E73DB22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ѿи́де </w:t>
      </w:r>
      <w:r w:rsidRPr="00613701">
        <w:rPr>
          <w:rFonts w:ascii="Pochaevsk" w:hAnsi="Pochaevsk"/>
          <w:color w:val="202122"/>
        </w:rPr>
        <w:t>даві́дъ ѿт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пеще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ѻ҆долла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мск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шавше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прїидо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собра́шасѧ къ 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должни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печа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льный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ѡ҆блада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реста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ѿи́де даві́дъ ѿт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массифа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мѡаві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тскїй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мѡаві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тебє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ндеже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позна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ѹ҆молѝ лицѐ царѧ̀ мѡаві́тска, и҆ пребыва́х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бласти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речѐ га́дъ пр</w:t>
      </w:r>
      <w:r w:rsidRPr="00613701">
        <w:rPr>
          <w:rFonts w:ascii="Pochaevsk" w:hAnsi="Pochaevsk" w:cs="Segoe UI"/>
          <w:color w:val="202122"/>
        </w:rPr>
        <w:t>ⷪ</w:t>
      </w:r>
      <w:r w:rsidRPr="00613701">
        <w:rPr>
          <w:rFonts w:ascii="Pochaevsk" w:hAnsi="Pochaevsk" w:cs="Cambria"/>
          <w:color w:val="202122"/>
        </w:rPr>
        <w:t>҇ро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бласти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и҆дѝ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сарі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слы́ша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позна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холмѣ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под̾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вою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копїѐ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предстоѧ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ѻ҆трокѡ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свои̑мъ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предстоѧ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слы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венїамі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нѡвы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стинн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всѣ̑мъ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і҆ессе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вїногра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тники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сѧщники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согласи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ѿкрыва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положѝ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і҆ессе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овымъ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воздви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моего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врага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ѿвѣща̀ дѡи́къ сѵ́ринъ приста́вленый над̾ мска́ми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ловыми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і҆ессе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номв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а҆вїмеле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а҆хі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тов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 xml:space="preserve"> и҆ вопроша́ше ѡ҆ </w:t>
      </w:r>
      <w:r w:rsidRPr="00613701">
        <w:rPr>
          <w:rFonts w:ascii="Pochaevsk" w:hAnsi="Pochaevsk"/>
          <w:color w:val="202122"/>
        </w:rPr>
        <w:lastRenderedPageBreak/>
        <w:t>не́мъ бг҃а, и҆ бра́шно вдадѐ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голїа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вдадѐ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посла̀ ца́рь призва́ти а҆вїмеле́ха сы́на а҆хі́това, и҆ всѧ̑ сы́ны ѻ҆тца̀ є҆гѡ̀ і҆ерє́и ѿ номвы̀. И҆ прїидо́ша всѝ къ царю̀.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а҆хі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товъ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речѐ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совѣща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і҆ессе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вопроша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положи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врага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 xml:space="preserve"> И҆ ѿвѣща̀ а҆вїмеле́хъ царю̀ и҆ речѐ: и҆ кто̀ во всѣ́хъ рабѣ́хъ твои́хъ вѣ́ренъ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кнѧ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всѣ̑мъ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повѣдемъ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твои̑мъ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венъ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 xml:space="preserve"> є҆да̀ дне́сь нача́хъ вопроша́ти ѡ҆ не́мъ бг҃а; ника́кѡ: да не возложи́ши, царю̀, на раба̀ твоего̀ словесѐ сегѡ̀, и҆ на ве́сь до́мъ ѻ҆тца̀ моегѡ̀,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дѧше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словесѐ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И҆ речѐ ца́рь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мреши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а҆вїмеле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речѐ ца́рь скорохо́дцємъ предстоѧ́щымъ пред̾ ни́мъ: приведи́те и҆ и҆збі́йте і҆ерє́и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позна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хотѧ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возложи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і҆ерє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речѐ ца́рь дѡи́к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ѡ҆брати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ѹ҆стреми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і҆ерє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дѡи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ринъ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євъ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є҆ф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> и҆ номв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йскїй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стрїемъ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жеска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нска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щагѡ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телца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ѻ҆сла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ѻ҆вча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ѹ҆гонзѐ є҆ди́нъ сы́нъ а҆вїмеле́ха сы́на а҆хі́това, и҆́мѧ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а҆вїа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ѳаръ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бѣжа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возвѣстѝ а҆вїа́ѳаръ даві́д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и҆збѝ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і҆ерє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> И҆ речѐ даві́дъ ко а҆вїа́ѳар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дѧхъ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дѡи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ринъ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смь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венъ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твоегѡ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к҃г</w:t>
      </w:r>
      <w:r w:rsidRPr="00613701">
        <w:rPr>
          <w:rFonts w:ascii="Pochaevsk" w:hAnsi="Pochaevsk"/>
          <w:color w:val="202122"/>
        </w:rPr>
        <w:t xml:space="preserve"> сѣдѝ со мно́ю, не бо́йсѧ,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взыщ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сто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взыщ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сохране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менє</w:t>
      </w:r>
      <w:r w:rsidRPr="00613701">
        <w:rPr>
          <w:rFonts w:ascii="Pochaevsk" w:hAnsi="Pochaevsk"/>
          <w:color w:val="202122"/>
        </w:rPr>
        <w:t>̀.</w:t>
      </w:r>
    </w:p>
    <w:p w14:paraId="62E41817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031377" w14:textId="3B8EAA44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к҃г.</w:t>
      </w:r>
    </w:p>
    <w:p w14:paraId="477AFAE9" w14:textId="2DD66004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возвѣсти́ша </w:t>
      </w:r>
      <w:r w:rsidRPr="00613701">
        <w:rPr>
          <w:rFonts w:ascii="Pochaevsk" w:hAnsi="Pochaevsk"/>
          <w:color w:val="202122"/>
        </w:rPr>
        <w:t>даві́д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ѡ҆блего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кеі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расхища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попира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плоды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вопросѝ даві́дъ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пойд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и҆збїю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и҆дѝ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побѣди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кеі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рѣ́ша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дѡвы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мы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здѣ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кеі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нникѡвъ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приложѝ є҆щѐ даві́дъ вопроси́ти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ѿвѣща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воста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кеі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предаю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твоѝ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и҆́де даві́дъ и҆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кеі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скоты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поразѝ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звою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спасѐ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жив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щыѧ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кеі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бы́сть є҆гда̀ бѣжа̀ а҆вїа́ѳаръ сы́нъ а҆вїмеле́ховъ къ даві́д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кеі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и҆мы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є҆ф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возвѣсти́сѧ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кеі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ль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предадѐ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заключи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и҆м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щь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врата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верєѝ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заповѣ́да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всѣ̑мъ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кеі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 xml:space="preserve"> И҆ ѹ҆вѣ́дѣ даві́дъ,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премолка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а҆вїа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ѳар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жерц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принесѝ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є҆ф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речѐ даві́дъ: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ѹ҆слы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кеі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растли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менє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а҆́ще заключи́тсѧ; и҆ нн҃ѣ а҆́ще сни́детъ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lastRenderedPageBreak/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возвѣстѝ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заключи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тсѧ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речѐ даві́дъ: а҆́ще предадѧ́тъ мѧ̀ и҆̀же въ кеі́лѣ, и҆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̑ли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предадѧ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воста̀ даві́дъ и҆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реста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и҆зыдо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кеі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хотѧ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ѹ҆гонзѐ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кеі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и҆тѝ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сѣ́де даві́дъ въ масере́мѣ въ 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ѹ҆зи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горѣ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зі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фъ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йнѣ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 xml:space="preserve"> И҆ ви́дѣ даві́дъ,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горѣ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зно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йнѣ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фъ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И҆ воста̀ і҆ѡнаѳа́нъ сы́нъ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ѹ҆твердѝ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҇ѣ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речѐ къ 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ѡ҆брѣстѝ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ѻ҆тца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рствовати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гі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положи́ста ѻ҆́ба завѣ́тъ пред̾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> И҆ и҆зыдо́ша зїфе́є ѿ зно́йныѧ землѝ къ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скры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месса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ѹ҆зи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холмѣ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є҆хела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тстѣ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ѡ҆десн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і҆есемо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нн҃ѣ всѐ є҆́же по 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и҆схожде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заключи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речѐ и҆̀мъ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благослове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҇еви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поболѣ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> и҆ди́те нн҃ѣ, и҆ ѹ҆гото́вите є҆щѐ, и҆ позна́йте мѣ́сто є҆гѡ̀, и҆дѣ́же 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нога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вско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прехи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тритъ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к҃г</w:t>
      </w:r>
      <w:r w:rsidRPr="00613701">
        <w:rPr>
          <w:rFonts w:ascii="Pochaevsk" w:hAnsi="Pochaevsk"/>
          <w:color w:val="202122"/>
        </w:rPr>
        <w:t> и҆ ви́дите и҆ ѹ҆раз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стѣхъ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и҆зыска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сѧщахъ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диныхъ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к҃д</w:t>
      </w:r>
      <w:r w:rsidRPr="00613701">
        <w:rPr>
          <w:rFonts w:ascii="Pochaevsk" w:hAnsi="Pochaevsk"/>
          <w:color w:val="202122"/>
        </w:rPr>
        <w:t> И҆ воста́ша зїфе́є, и҆ и҆до́ша пред̾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пад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ѡ҆десн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і҆есемо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к҃є</w:t>
      </w:r>
      <w:r w:rsidRPr="00613701">
        <w:rPr>
          <w:rFonts w:ascii="Pochaevsk" w:hAnsi="Pochaevsk"/>
          <w:color w:val="202122"/>
        </w:rPr>
        <w:t> И҆ и҆́де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и҆ска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ѹ҆слы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погна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к҃ѕ</w:t>
      </w:r>
      <w:r w:rsidRPr="00613701">
        <w:rPr>
          <w:rFonts w:ascii="Pochaevsk" w:hAnsi="Pochaevsk"/>
          <w:color w:val="202122"/>
        </w:rPr>
        <w:t> И҆ и҆дѧ́ше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страны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горы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ѿсю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страны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горы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ѿѻн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ѹ҆крыва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ѡ҆полчи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к҃з</w:t>
      </w:r>
      <w:r w:rsidRPr="00613701">
        <w:rPr>
          <w:rFonts w:ascii="Pochaevsk" w:hAnsi="Pochaevsk"/>
          <w:color w:val="202122"/>
        </w:rPr>
        <w:t> И҆ прїи́де вѣ́стникъ къ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потщи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нападо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твою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к҃и</w:t>
      </w:r>
      <w:r w:rsidRPr="00613701">
        <w:rPr>
          <w:rFonts w:ascii="Pochaevsk" w:hAnsi="Pochaevsk"/>
          <w:color w:val="202122"/>
        </w:rPr>
        <w:t> И҆ возврати́сѧ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нникѡмъ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нарече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раздѣле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нный</w:t>
      </w:r>
      <w:r w:rsidRPr="00613701">
        <w:rPr>
          <w:rFonts w:ascii="Pochaevsk" w:hAnsi="Pochaevsk"/>
          <w:color w:val="202122"/>
        </w:rPr>
        <w:t>.</w:t>
      </w:r>
    </w:p>
    <w:p w14:paraId="637D0B9C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3F8A9E4" w14:textId="74136684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к҃д.</w:t>
      </w:r>
    </w:p>
    <w:p w14:paraId="0EDD61EB" w14:textId="25459D6E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воста̀ </w:t>
      </w:r>
      <w:r w:rsidRPr="00613701">
        <w:rPr>
          <w:rFonts w:ascii="Pochaevsk" w:hAnsi="Pochaevsk"/>
          <w:color w:val="202122"/>
        </w:rPr>
        <w:t>даві́дъ ѿт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ѹ҆зи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є҆нгадді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бы́сть є҆гда̀ возврати́сѧ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вспѧ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є҆нга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дстѣй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взѧ̀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нныхъ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садде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емъ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прїи́де до ста́дъ пасо́мыхъ на 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верте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и҆спраздни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треннихъ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верте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рѣ́ша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дѡвы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преда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врага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воскри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бы́сть по си́хъ, и҆ вострепета̀ даві́д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воскри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речѐ даві́дъ къ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свои̑мъ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ника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lastRenderedPageBreak/>
        <w:t>сотворю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хрїст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нанестѝ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хрїсто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ѹ҆вѣща̀ даві́дъ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словесы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вшымъ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и҆зы́де даві́дъ в̾слѣ́дъ є҆гѡ̀ и҆з̾ верте́па: и҆ возопѝ даві́дъ в̾слѣ́дъ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царю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ѡ҆зрѣ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себє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преклони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поклони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речѐ даві́дъ къ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лющихъ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твоеѧ</w:t>
      </w:r>
      <w:r w:rsidRPr="00613701">
        <w:rPr>
          <w:rFonts w:ascii="Pochaevsk" w:hAnsi="Pochaevsk"/>
          <w:color w:val="202122"/>
        </w:rPr>
        <w:t>̀;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 xml:space="preserve"> сѐ, дне́сь ви́дѣста ѻ҆́чи твоѝ,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предаде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верте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восхотѣ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пощадѣ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нанес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спода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моего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занникъ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сѐ, воскри́лїе ѻ҆де́жды твоеѧ̀ въ 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воскри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нижѐ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презо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нижѐ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согрѣши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и҆з̾ѧ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да 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межд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защи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тебє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>̀,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летсѧ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тча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внѧѧ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беззакѡ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пле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и҆ нн҃ѣ ты̀, царю̀ і҆и҃левъ, в̾слѣ́дъ когѡ̀ и҆схо́диши; кого̀ ты̀ го́ниши; в̾слѣ́дъ ли пса̀ ѹ҆ме́рша и҆ в̾слѣ́дъ блохѝ є҆ди́ныѧ;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да 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дїѧ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ѿмсти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тель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межд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твоеѧ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бы́сть, є҆гда̀ сконча̀ даві́дъ глаго́лы сїѧ̑, глаго́лѧ къ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воздви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воспла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касѧ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веденъ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менє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возда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блага̑ѧ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возда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ѕла̑ѧ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 xml:space="preserve"> и҆ ты̀ возвѣсти́лъ мѝ є҆сѝ дне́сь,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блага̑ѧ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заключи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 xml:space="preserve"> и҆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ѡ҆брѣ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врага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печа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блага̑ѧ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 xml:space="preserve"> и҆ нн҃ѣ сѐ, а҆́зъ вѣ́мъ,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рствовати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маши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і҆и҃лево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> и҆ нн҃ѣ клени́сѧ мѝ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и҆скорени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к҃г</w:t>
      </w:r>
      <w:r w:rsidRPr="00613701">
        <w:rPr>
          <w:rFonts w:ascii="Pochaevsk" w:hAnsi="Pochaevsk"/>
          <w:color w:val="202122"/>
        </w:rPr>
        <w:t> И҆ клѧ́тсѧ даві́дъ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взыдо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мессе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>.</w:t>
      </w:r>
    </w:p>
    <w:p w14:paraId="4F335708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023089" w14:textId="25EECD9E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к҃є.</w:t>
      </w:r>
    </w:p>
    <w:p w14:paraId="2CC00692" w14:textId="5F757A48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>ѹ҆́мре сам</w:t>
      </w:r>
      <w:r w:rsidRPr="00613701">
        <w:rPr>
          <w:rFonts w:ascii="Pochaevsk" w:hAnsi="Pochaevsk" w:cs="Segoe UI"/>
        </w:rPr>
        <w:t>ꙋ</w:t>
      </w:r>
      <w:r w:rsidRPr="00613701">
        <w:rPr>
          <w:rFonts w:ascii="Pochaevsk" w:hAnsi="Pochaevsk" w:cs="Cambria"/>
        </w:rPr>
        <w:t>и</w:t>
      </w:r>
      <w:r w:rsidRPr="00613701">
        <w:rPr>
          <w:rFonts w:ascii="Pochaevsk" w:hAnsi="Pochaevsk"/>
        </w:rPr>
        <w:t>́</w:t>
      </w:r>
      <w:r w:rsidRPr="00613701">
        <w:rPr>
          <w:rFonts w:ascii="Pochaevsk" w:hAnsi="Pochaevsk" w:cs="Cambria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погребо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а҆рмаѳе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ню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бѣ̀ человѣ́къ въ маѡ́нѣ и҆ стада̀ є҆гѡ̀ на карми́лѣ, и҆ человѣ́къ вели́къ ѕѣлѡ̀: и҆ сем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ѻ҆ве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стрижа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карми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и҆́мѧ же человѣ́к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а҆вїге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блага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смы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сломъ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добра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взо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человѣ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стокъ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начина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человѣ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ѕвѣронра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венъ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ѹ҆слы́ша даві́дъ въ 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стриже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карми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посла̀ даві́дъ де́сѧть ѻ҆трокѡ́въ и҆ речѐ ѻ҆трокѡ́мъ: взы́дите на карми́лъ и҆ и҆ди́те къ нава́л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вопроси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ромъ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рцы́те сїѧ̑: здра́въ ли є҆сѝ ты̀ и҆ до́мъ тво́й, и҆ всѧ̑ твоѧ̑ здра́ва ли 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 xml:space="preserve"> и҆ нн҃ѣ сѐ, ѹ҆слы́шахъ,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стриг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возбрани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повелѣ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ничесѡ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lastRenderedPageBreak/>
        <w:t>бѣ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карми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вопросѝ ѻ҆трокѡ́въ твои́хъ и҆ возвѣстѧ́тъ тѝ: и҆ да ѡ҆брѧ́щ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благода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хомъ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ѻ҆трокѡ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твои̑мъ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прїидо́ша ѻ҆́троцы даві́дѡвы и҆ глаго́лаша словеса̀ сїѧ̑ къ нава́л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всѣ̑мъ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лѡмъ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си̑мъ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довымъ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возскочѝ нава́лъ и҆ ѿвѣща̀ ѻ҆трокѡ́мъ даві́дѡвымъ и҆ речѐ: кто̀ даві́дъ; и҆ кто̀ сы́нъ і҆ессе́овъ; дне́сь ѹ҆мно́жени 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ѿходѧ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йждо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своегѡ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возм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вїно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закла̑наѧ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моѧ̑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закла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стриг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вцы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возврати́шасѧ ѻ҆́троцы даві́дѡвы 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щшесѧ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лѡмъ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си̑мъ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речѐ даві́дъ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свои̑мъ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препоѧ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шитесѧ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йждо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препоѧ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препоѧ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реста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дѡвъ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а҆вїге́и женѣ̀ нава́ловѣ повѣ́да є҆ди́нъ ѻ҆́трокъ, глаго́лѧ: сѐ, присыла̀ даві́дъ послы̀ ѿ 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благослови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шего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ѿврати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зи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возбранѧ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нижѐ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повелѣва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и҆ 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селѣ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стѣна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крестъ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нощѝ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стада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нн҃ѣ 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соверши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шего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тель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потща́сѧ а҆вїге́а, и҆ взѧ̀ двѣ́сти хлѣ́бѡвъ и҆ два̀ сос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̑да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вїна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ѹ҆стро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еныхъ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стыѧ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шниц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здїѧ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заницъ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квей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возложѝ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ѻ҆слѧ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> и҆ речѐ ко ѻ҆трокѡ́мъ свои̑мъ: поиди́те предо мно́ю, и҆ сѐ, а҆́зъ в̾слѣ́дъ ва́съ и҆д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возвѣстѝ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бы́сть, всѣ́дшей є҆́й на ѻ҆сли́ц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сходѧ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подго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рїе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сопроти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речѐ даві́дъ: вои́стинн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лѡва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сохрани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ничесо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повелѣ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воздаде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ѕла̑ѧ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блага̑ѧ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> сїѧ̑ да сотвори́тъ бг҃ъ даві́д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приложи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влю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ловыхъ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щагѡсѧ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стѣнѣ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к҃г</w:t>
      </w:r>
      <w:r w:rsidRPr="00613701">
        <w:rPr>
          <w:rFonts w:ascii="Pochaevsk" w:hAnsi="Pochaevsk"/>
          <w:color w:val="202122"/>
        </w:rPr>
        <w:t> И҆ ѹ҆ви́дѣ а҆вїге́а даві́да, и҆ потща́сѧ и҆ скочѝ со ѻ҆слѧ́те, и҆ падѐ пред̾ даві́домъ на лицѐ своѐ, и҆ поклони́сѧ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к҃д</w:t>
      </w:r>
      <w:r w:rsidRPr="00613701">
        <w:rPr>
          <w:rFonts w:ascii="Pochaevsk" w:hAnsi="Pochaevsk"/>
          <w:color w:val="202122"/>
        </w:rPr>
        <w:t> и҆ падѐ на но́ги є҆гѡ̀ и҆ речѐ: во мнѣ̀, господи́не мо́й, непра́вда моѧ̀: да глаго́летъ нн҃ѣ раба̀ твоѧ̀ во ѹ҆́шы твоѝ, и҆ 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твоеѧ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к҃є</w:t>
      </w:r>
      <w:r w:rsidRPr="00613701">
        <w:rPr>
          <w:rFonts w:ascii="Pochaevsk" w:hAnsi="Pochaevsk"/>
          <w:color w:val="202122"/>
        </w:rPr>
        <w:t xml:space="preserve"> да не возложи́тъ нн҃ѣ господи́нъ мо́й се́рдца своегѡ̀ на человѣ́ка ги́белнаго сего̀,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нава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без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ѻ҆трокѡ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к҃ѕ</w:t>
      </w:r>
      <w:r w:rsidRPr="00613701">
        <w:rPr>
          <w:rFonts w:ascii="Pochaevsk" w:hAnsi="Pochaevsk"/>
          <w:color w:val="202122"/>
        </w:rPr>
        <w:t> и҆ нн҃ѣ, господи́не мо́й, жи́въ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жива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возбранѝ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непови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спастѝ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твою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вразѝ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щїи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ѕла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к҃з</w:t>
      </w:r>
      <w:r w:rsidRPr="00613701">
        <w:rPr>
          <w:rFonts w:ascii="Pochaevsk" w:hAnsi="Pochaevsk"/>
          <w:color w:val="202122"/>
        </w:rPr>
        <w:t> и҆ нн҃ѣ возмѝ благослове́нїе сїѐ, є҆́же принесѐ раба̀ твоѧ̀ господи́н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ѻ҆трокѡ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предстоѧ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к҃и</w:t>
      </w:r>
      <w:r w:rsidRPr="00613701">
        <w:rPr>
          <w:rFonts w:ascii="Pochaevsk" w:hAnsi="Pochaevsk"/>
          <w:color w:val="202122"/>
        </w:rPr>
        <w:t> ѿимѝ нн҃ѣ непра́вд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творѧ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ренъ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ретъ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никогда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к҃ѳ</w:t>
      </w:r>
      <w:r w:rsidRPr="00613701">
        <w:rPr>
          <w:rFonts w:ascii="Pochaevsk" w:hAnsi="Pochaevsk"/>
          <w:color w:val="202122"/>
        </w:rPr>
        <w:t> и҆ а҆́ще воста́нетъ человѣ́къ гонѧ́й тѧ̀ и҆ и҆ща́й 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привѧ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порази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посредѣ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щи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</w:t>
      </w:r>
      <w:r w:rsidRPr="00613701">
        <w:rPr>
          <w:rFonts w:ascii="Pochaevsk" w:hAnsi="Pochaevsk"/>
          <w:color w:val="202122"/>
        </w:rPr>
        <w:t> и҆ 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lastRenderedPageBreak/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є҆ли̑ка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гл҃аше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блага̑ѧ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вожде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і҆и҃ли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л҃а</w:t>
      </w:r>
      <w:r w:rsidRPr="00613701">
        <w:rPr>
          <w:rFonts w:ascii="Pochaevsk" w:hAnsi="Pochaevsk"/>
          <w:color w:val="202122"/>
        </w:rPr>
        <w:t> и҆ не 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сїѐ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рзость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и҆злїѧ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непови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спастѝ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воспомѧне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твою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благосотвори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л҃в</w:t>
      </w:r>
      <w:r w:rsidRPr="00613701">
        <w:rPr>
          <w:rFonts w:ascii="Pochaevsk" w:hAnsi="Pochaevsk"/>
          <w:color w:val="202122"/>
        </w:rPr>
        <w:t> И҆ речѐ даві́дъ ко а҆вїге́и: блг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посла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л҃г</w:t>
      </w:r>
      <w:r w:rsidRPr="00613701">
        <w:rPr>
          <w:rFonts w:ascii="Pochaevsk" w:hAnsi="Pochaevsk"/>
          <w:color w:val="202122"/>
        </w:rPr>
        <w:t> и҆ благослове́нъ совѣ́тъ тво́й, и҆ благослове́на ты̀ ѹ҆держа́вшаѧ мѧ̀ въ де́нь се́й и҆тѝ на проли́тїе кро́ве, и҆ спасти́ ми 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мою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л҃д</w:t>
      </w:r>
      <w:r w:rsidRPr="00613701">
        <w:rPr>
          <w:rFonts w:ascii="Pochaevsk" w:hAnsi="Pochaevsk"/>
          <w:color w:val="202122"/>
        </w:rPr>
        <w:t> ѻ҆ба́че жи́въ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возбрани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ѕло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занѐ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потща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пришла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тогда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нетсѧ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треннѧгѡ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щїйсѧ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стѣнѣ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л҃є</w:t>
      </w:r>
      <w:r w:rsidRPr="00613701">
        <w:rPr>
          <w:rFonts w:ascii="Pochaevsk" w:hAnsi="Pochaevsk"/>
          <w:color w:val="202122"/>
        </w:rPr>
        <w:t> И҆ прїѧ̀ даві́дъ ѿ 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принесѐ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твоѐ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л҃ѕ</w:t>
      </w:r>
      <w:r w:rsidRPr="00613701">
        <w:rPr>
          <w:rFonts w:ascii="Pochaevsk" w:hAnsi="Pochaevsk"/>
          <w:color w:val="202122"/>
        </w:rPr>
        <w:t> И҆ прїи́де а҆вїге́а къ нава́л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село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пїѧ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ѕѣла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а҆вїге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треннѧгѡ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л҃з</w:t>
      </w:r>
      <w:r w:rsidRPr="00613701">
        <w:rPr>
          <w:rFonts w:ascii="Pochaevsk" w:hAnsi="Pochaevsk"/>
          <w:color w:val="202122"/>
        </w:rPr>
        <w:t> И҆ бы́сть за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и҆стрезви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вїна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повѣ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жена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л҃и</w:t>
      </w:r>
      <w:r w:rsidRPr="00613701">
        <w:rPr>
          <w:rFonts w:ascii="Pochaevsk" w:hAnsi="Pochaevsk"/>
          <w:color w:val="202122"/>
        </w:rPr>
        <w:t xml:space="preserve"> И҆ бы́сть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поразѝ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л҃ѳ</w:t>
      </w:r>
      <w:r w:rsidRPr="00613701">
        <w:rPr>
          <w:rFonts w:ascii="Pochaevsk" w:hAnsi="Pochaevsk"/>
          <w:color w:val="202122"/>
        </w:rPr>
        <w:t> И҆ ѹ҆слы́ша даві́дъ и҆ речѐ: блг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поноше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ѹ҆держа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ѡ҆братѝ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а҆вїге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</w:t>
      </w:r>
      <w:r w:rsidRPr="00613701">
        <w:rPr>
          <w:rFonts w:ascii="Pochaevsk" w:hAnsi="Pochaevsk"/>
          <w:color w:val="202122"/>
        </w:rPr>
        <w:t> И҆ прїидо́ша ѻ҆́троцы даві́дѡвы ко а҆вїге́и въ карми́лъ, и҆ рѣ́ша є҆́й, глаго́люще: даві́дъ посла̀ на́съ къ тебѣ̀, да тѧ̀ по́йметъ себѣ̀ въ жен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м҃а</w:t>
      </w:r>
      <w:r w:rsidRPr="00613701">
        <w:rPr>
          <w:rFonts w:ascii="Pochaevsk" w:hAnsi="Pochaevsk"/>
          <w:color w:val="202122"/>
        </w:rPr>
        <w:t> И҆ воста̀ и҆ поклони́сѧ до землѝ лице́мъ и҆ речѐ: сѐ, раба̀ твоѧ̀ въ рабы́ню ѹ҆мыва́ти но́ги ѻ҆трокѡ́мъ твои̑мъ. </w:t>
      </w:r>
      <w:r w:rsidRPr="00613701">
        <w:rPr>
          <w:rStyle w:val="smaller"/>
          <w:rFonts w:ascii="Pochaevsk" w:hAnsi="Pochaevsk"/>
          <w:color w:val="B22222"/>
        </w:rPr>
        <w:t>м҃в</w:t>
      </w:r>
      <w:r w:rsidRPr="00613701">
        <w:rPr>
          <w:rFonts w:ascii="Pochaevsk" w:hAnsi="Pochaevsk"/>
          <w:color w:val="202122"/>
        </w:rPr>
        <w:t> И҆ воста̀ а҆вїге́а, и҆ всѣ́де на ѻ҆слѧ̀, и҆ пѧ́ть дѣви́цъ и҆дѧ́х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ѻ҆трокѡ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довыхъ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м҃г</w:t>
      </w:r>
      <w:r w:rsidRPr="00613701">
        <w:rPr>
          <w:rFonts w:ascii="Pochaevsk" w:hAnsi="Pochaevsk"/>
          <w:color w:val="202122"/>
        </w:rPr>
        <w:t> И҆ а҆хїнаа́м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і҆езрае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жєны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м҃д</w:t>
      </w:r>
      <w:r w:rsidRPr="00613701">
        <w:rPr>
          <w:rFonts w:ascii="Pochaevsk" w:hAnsi="Pochaevsk"/>
          <w:color w:val="202122"/>
        </w:rPr>
        <w:t> 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мелхо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дще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жен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фалті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сов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ммы</w:t>
      </w:r>
      <w:r w:rsidRPr="00613701">
        <w:rPr>
          <w:rFonts w:ascii="Pochaevsk" w:hAnsi="Pochaevsk"/>
          <w:color w:val="202122"/>
        </w:rPr>
        <w:t>.</w:t>
      </w:r>
    </w:p>
    <w:p w14:paraId="7F9EB54E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C8E25C" w14:textId="40175D10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к҃ѕ.</w:t>
      </w:r>
    </w:p>
    <w:p w14:paraId="7772860B" w14:textId="60C3DA44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прїидо́ша </w:t>
      </w:r>
      <w:r w:rsidRPr="00613701">
        <w:rPr>
          <w:rFonts w:ascii="Pochaevsk" w:hAnsi="Pochaevsk"/>
          <w:color w:val="202122"/>
        </w:rPr>
        <w:t>зїфе́є ѿ зно́йныѧ къ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скры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холмѣ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є҆хела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і҆ессемо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воста̀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фъ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нныхъ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и҆ска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фъ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ѡ҆полчи́сѧ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холмѣ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є҆хела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і҆ессемо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сты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ню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посла̀ даві́дъ соглѧда̑таи, и҆ 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кеі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воста̀ даві́дъ ѡ҆́тай, и҆ вни́де въ мѣ́сто, и҆дѣ́же почива́ше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а҆вени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ровъ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рвый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воево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колесни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рстѣй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ѡ҆полчи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вшесѧ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крестъ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ѿвѣща̀ даві́дъ и҆ речѐ ко а҆вїмеле́х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хетте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ссѣ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влю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кто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лкъ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сса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внидо́ста даві́дъ и҆ а҆ве́сса въ лю́ди но́щїю: и҆ сѐ,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колесни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рстѣй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копїѐ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водр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главѣ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а҆вени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крестъ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речѐ а҆ве́сса къ даві́д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заключѝ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врага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пораж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копїе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ножды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повторю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 xml:space="preserve"> И҆ речѐ даві́дъ ко а҆ве́ссѣ: не ѹ҆бива́й є҆гѡ̀,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простре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lastRenderedPageBreak/>
        <w:t>хрїста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непови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ненъ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речѐ даві́дъ: жи́въ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порази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мретъ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поги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бнетъ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да не 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нанестѝ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хрїста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копїѐ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водны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взѧ̀ даві́дъ копїѐ и҆ сос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водны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себѣ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востаю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щагѡ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покъ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нападѐ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нѧ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пре́йде даві́дъ на ѡ҆́нъ по́лъ и҆ ста̀ на версѣ̀ горы̀ и҆здале́ча, и҆ мно́гъ бѣ̀ 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межд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воззва̀ даві́дъ къ лю́демъ, и҆ а҆вени́р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ѿвѣща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а҆вени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ре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ѿвѣща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а҆вени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кто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зовы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>̀;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И҆ речѐ даві́дъ ко а҆вени́р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кто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і҆и҃ли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храни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 xml:space="preserve">̀;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и҆ не бла́го сїѐ (ѕѣлѡ̀), є҆́же сотвори́лъ є҆сѝ: жи́въ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хранѧ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спода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хрїста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гдѣ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копїѐ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водны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главѣ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позна̀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споди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царю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 xml:space="preserve"> И҆ речѐ даві́дъ: почто̀ го́ниши раба̀ твоего̀, го́споди царю̀;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>̀ (</w:t>
      </w:r>
      <w:r w:rsidRPr="00613701">
        <w:rPr>
          <w:rFonts w:ascii="Pochaevsk" w:hAnsi="Pochaevsk" w:cs="Cambria"/>
          <w:color w:val="202122"/>
        </w:rPr>
        <w:t>тѝ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согрѣши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вда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> и҆ нн҃ѣ да 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госпо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лѡвъ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своегѡ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поѡщрѧ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благово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твоѧ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человѣ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честїи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клѧти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и҆згна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ѹ҆тверди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пойдѝ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рабо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богѡ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жди̑мъ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нн҃ѣ да не паде́тъ кро́вь моѧ̀ на зе́млю пред̾ лице́мъ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҇нимъ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нощны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согрѣши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возврати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ктом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сотворю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ѕла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занѐ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честна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без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мнѡ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погрѣши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> И҆ ѿвѣща̀ даві́дъ и҆ речѐ: сѐ, копїѐ царе́во, да прїи́детъ ѻ҆́трокъ є҆ди́нъ и҆ во́зметъ є҆̀: </w:t>
      </w:r>
      <w:r w:rsidRPr="00613701">
        <w:rPr>
          <w:rStyle w:val="smaller"/>
          <w:rFonts w:ascii="Pochaevsk" w:hAnsi="Pochaevsk"/>
          <w:color w:val="B22222"/>
        </w:rPr>
        <w:t>к҃г</w:t>
      </w:r>
      <w:r w:rsidRPr="00613701">
        <w:rPr>
          <w:rFonts w:ascii="Pochaevsk" w:hAnsi="Pochaevsk"/>
          <w:color w:val="202122"/>
        </w:rPr>
        <w:t> и҆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вдѣ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предаде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восхотѣ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нанестѝ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хрїста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к҃д</w:t>
      </w:r>
      <w:r w:rsidRPr="00613701">
        <w:rPr>
          <w:rFonts w:ascii="Pochaevsk" w:hAnsi="Pochaevsk"/>
          <w:color w:val="202122"/>
        </w:rPr>
        <w:t xml:space="preserve"> и҆ сѐ,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чисѧ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читсѧ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моѧ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҇емъ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покры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зметъ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печа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к҃є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благослове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могі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жеши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своѐ</w:t>
      </w:r>
      <w:r w:rsidRPr="00613701">
        <w:rPr>
          <w:rFonts w:ascii="Pochaevsk" w:hAnsi="Pochaevsk"/>
          <w:color w:val="202122"/>
        </w:rPr>
        <w:t>.</w:t>
      </w:r>
    </w:p>
    <w:p w14:paraId="069E64A8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8D4E80" w14:textId="394147B8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к҃з.</w:t>
      </w:r>
    </w:p>
    <w:p w14:paraId="671DC02C" w14:textId="5F4649D7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речѐ </w:t>
      </w:r>
      <w:r w:rsidRPr="00613701">
        <w:rPr>
          <w:rFonts w:ascii="Pochaevsk" w:hAnsi="Pochaevsk"/>
          <w:color w:val="202122"/>
        </w:rPr>
        <w:t>даві́дъ въ се́рдцы свое́мъ, глаго́лѧ: нн҃ѣ впад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̑ли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го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менѐ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воста̀ даві́дъ и҆ ше́сть сѡ́тъ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а҆гх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хов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ѳск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пребы́сть даві́дъ ѹ҆ а҆гх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жєны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а҆хїнаа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і҆езраилі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тынѧ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а҆вїге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карми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лскагѡ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возвѣсти́ша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ѿбѣжѐ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приложѝ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ктом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 (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и҆ска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речѐ даві́дъ ко а҆гх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благода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lastRenderedPageBreak/>
        <w:t>є҆ди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нѣмъ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градѡ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селѣ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рственнѣмъ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дадѐ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а҆гх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секела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і҆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йск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секела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шнѧгѡ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бы́сть число̀ дні́й, въ нѧ́же сѣдѧ́ше даві́дъ на селѣ̀ и҆ноплеме́нничи, четы́ри мц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восхожда́ше даві́дъ и҆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напада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каго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гессе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а҆маликі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землѧ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населѧ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ламс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петскїѧ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поража́ше даві́дъ зе́млю, и҆ не ѡ҆ставлѧ́ше въ живы́хъ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жеска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нска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взима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стада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йвѡлицы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ѻ҆слѧ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велблю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ри̑зы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возвраща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ющесѧ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прихожда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а҆гх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речѐ а҆гх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нападо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а҆гх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і҆есмегѝ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кенезі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а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жеска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нска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ѡ҆ставлѧ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живы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вводи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возвѣстѧ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сїѧ̑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ѡ҆правда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селѣ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ѹ҆вѣ́рисѧ даві́дъ а҆гх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ѡ҆мерзѣ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ѡ҆мерзѣ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>.</w:t>
      </w:r>
    </w:p>
    <w:p w14:paraId="05882321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623305" w14:textId="09512620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к҃и.</w:t>
      </w:r>
    </w:p>
    <w:p w14:paraId="648A10F1" w14:textId="041B65E8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бы́сть </w:t>
      </w:r>
      <w:r w:rsidRPr="00613701">
        <w:rPr>
          <w:rFonts w:ascii="Pochaevsk" w:hAnsi="Pochaevsk"/>
          <w:color w:val="202122"/>
        </w:rPr>
        <w:t>во дни̑ ѡ҆́ны, и҆ собра́шасѧ и҆ноплемє́нницы въ полкѝ своѧ̑ и҆зы́ти бра́тисѧ со і҆и҃лтѧны. И҆ речѐ а҆гх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твоѝ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речѐ даві́дъ ко а҆гх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еши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а҆гх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тѣ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лника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храни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телей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моем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̀) </w:t>
      </w:r>
      <w:r w:rsidRPr="00613701">
        <w:rPr>
          <w:rFonts w:ascii="Pochaevsk" w:hAnsi="Pochaevsk" w:cs="Cambria"/>
          <w:color w:val="202122"/>
        </w:rPr>
        <w:t>поста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влю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рыда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погребо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а҆рмаѳе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и҆збѝ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чревоба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сники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волхвы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своеѧ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собра́шасѧ и҆ноплемє́нницы и҆ прїидо́ша и҆ ѡ҆полчи́шасѧ въ сѡна́мѣ: и҆ собра̀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ѡ҆полчи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гелв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ѐ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ви́дѣ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полкѝ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ѹ҆жасе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вопросѝ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ѿвѣща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снѣ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҆вле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нїихъ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ѻ҆трокѡ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свои̑мъ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поищи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волше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бницы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вопрош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є҆ѧ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жена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волше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бница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а҆ендѡ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прикры́сѧ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ѡ҆блече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ри̑зы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два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̑жа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щїю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поволхв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чревоволше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бствомъ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возведи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речѐ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жена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є҆ли̑ка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и҆стребѝ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чревоба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сники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волхвы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мою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ѹ҆мертви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̀;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клѧ́тсѧ є҆́й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непра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речѐ жена̀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кого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возвед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возведи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ви́дѣ жена̀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возгласѝ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лїимъ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прельсти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речѐ є҆́й ца́рь: не бо́йсѧ, рцы̀ кого̀ ви́дѣла є҆сѝ; И҆ речѐ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жена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восходѧ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щыѧ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речѐ є҆́й: что̀ позна́ла є҆сѝ; И҆ речѐ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 (</w:t>
      </w:r>
      <w:r w:rsidRPr="00613701">
        <w:rPr>
          <w:rFonts w:ascii="Pochaevsk" w:hAnsi="Pochaevsk" w:cs="Cambria"/>
          <w:color w:val="202122"/>
        </w:rPr>
        <w:t>жена</w:t>
      </w:r>
      <w:r w:rsidRPr="00613701">
        <w:rPr>
          <w:rFonts w:ascii="Pochaevsk" w:hAnsi="Pochaevsk"/>
          <w:color w:val="202122"/>
        </w:rPr>
        <w:t>̀): (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дѣхъ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восходѧ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ѡ҆болче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ѡ҆дѣѧ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лгимъ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ѹ҆раз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),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преклонѝ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поклони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И҆ речѐ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пон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взы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скорблю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пѝ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менє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ѹ҆слы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менѐ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ктом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ческихъ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҆вле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нїихъ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призва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сотворю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 xml:space="preserve"> И҆ </w:t>
      </w:r>
      <w:r w:rsidRPr="00613701">
        <w:rPr>
          <w:rFonts w:ascii="Pochaevsk" w:hAnsi="Pochaevsk"/>
          <w:color w:val="202122"/>
        </w:rPr>
        <w:lastRenderedPageBreak/>
        <w:t>речѐ 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вопроша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ѿст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пѝ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тебє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жнимъ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сотворѝ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коже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гл҃а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ргнетъ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поне́же не 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лнилъ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рости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а҆мали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сотворѝ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> и҆ преда́стъ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і҆и҃левъ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потща́сѧ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ловыхъ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ктом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пости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вни́де жена̀ къ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смѧте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нн҃ѣ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твоегѡ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положи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> и҆ нн҃ѣ 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полож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ѹ҆кр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пость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к҃г</w:t>
      </w:r>
      <w:r w:rsidRPr="00613701">
        <w:rPr>
          <w:rFonts w:ascii="Pochaevsk" w:hAnsi="Pochaevsk"/>
          <w:color w:val="202122"/>
        </w:rPr>
        <w:t xml:space="preserve"> И҆ не хотѧ́ше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воста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лищи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к҃д</w:t>
      </w:r>
      <w:r w:rsidRPr="00613701">
        <w:rPr>
          <w:rFonts w:ascii="Pochaevsk" w:hAnsi="Pochaevsk"/>
          <w:color w:val="202122"/>
        </w:rPr>
        <w:t> Женѣ́ же бѧ́ше ю҆́ница пито́маѧ въ дом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потща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закла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смѣсѝ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и҆спечѐ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ѡ҆прѣсно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к҃є</w:t>
      </w:r>
      <w:r w:rsidRPr="00613701">
        <w:rPr>
          <w:rFonts w:ascii="Pochaevsk" w:hAnsi="Pochaevsk"/>
          <w:color w:val="202122"/>
        </w:rPr>
        <w:t> и҆ принесѐ пред̾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</w:p>
    <w:p w14:paraId="52B84EE7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B8CFB6" w14:textId="64BD5C81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к҃ѳ.</w:t>
      </w:r>
    </w:p>
    <w:p w14:paraId="32F9A478" w14:textId="58A6393A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собра́ша </w:t>
      </w:r>
      <w:r w:rsidRPr="00613701">
        <w:rPr>
          <w:rFonts w:ascii="Pochaevsk" w:hAnsi="Pochaevsk"/>
          <w:color w:val="202122"/>
        </w:rPr>
        <w:t>и҆ноплемє́нницы всѧ̑ полкѝ своѧ̑ во а҆фе́къ, і҆и҃лтѧне же ѡ҆полчи́шасѧ во а҆ендѡ́рѣ и҆́же во і҆езрае́ли.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воевѡ́ды и҆ноплемє́нничи пред̾идѧ́х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сѧщами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днихъ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а҆гх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сомъ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рѣ́ша воевѡ́ды и҆ноплемє́нничи кто̀ 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а҆гх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воево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і҆и҃лева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второ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ѡ҆брѣто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ничто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приско́рбни бы́ша ѡ҆ не́мъ воевѡ́ды и҆ноплемє́нничи и҆ глаго́лаша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возвратѝ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возврати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тникъ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полцѣ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примири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̀;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не се́й ли є҆́сть даві́дъ,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и҆зыдо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ли̑ки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люще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побѣдѝ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сѧщами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призва̀ а҆гх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и҆схо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полцѣ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ѡ҆брѣто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тебѣ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ѕло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ѿне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лѣже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шнѧгѡ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воево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>̀: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нн҃ѣ возврати́сѧ и҆ и҆дѝ съ ми́ромъ, и҆ да не сотвори́ши ѕла̀ пред̾ ѻ҆чи́ма воево́дъ и҆ноплеме́нничихъ.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речѐ даві́дъ ко а҆гх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тѝ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что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ѡ҆брѣ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тобо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днѐ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воева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царѧ</w:t>
      </w:r>
      <w:r w:rsidRPr="00613701">
        <w:rPr>
          <w:rFonts w:ascii="Pochaevsk" w:hAnsi="Pochaevsk"/>
          <w:color w:val="202122"/>
        </w:rPr>
        <w:t>̀;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ѿвѣща̀ а҆гх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пред̾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ѻ҆чи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гг҃лъ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бж҃їй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воевѡ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лютъ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нн҃ѣ воста́ни ра́нѡ ты̀ и҆ ѻ҆́троцы господи́на твоегѡ̀ ходѧ́щїи съ тобо́ю и҆ и҆ди́те на мѣ́сто, и҆дѣ́же поста́вихъ ва́съ, и҆ словесѐ па́г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положи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рдцы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lastRenderedPageBreak/>
        <w:t>твое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предо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ните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є҆гда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разсвѣта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ѹ҆ра́ни даві́дъ са́мъ и҆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ѿитѝ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стрещѝ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взыдо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і҆езрае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ль</w:t>
      </w:r>
      <w:r w:rsidRPr="00613701">
        <w:rPr>
          <w:rFonts w:ascii="Pochaevsk" w:hAnsi="Pochaevsk"/>
          <w:color w:val="202122"/>
        </w:rPr>
        <w:t>.</w:t>
      </w:r>
    </w:p>
    <w:p w14:paraId="03B7CA50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E275055" w14:textId="0B66047F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л҃.</w:t>
      </w:r>
    </w:p>
    <w:p w14:paraId="3249B6A8" w14:textId="4509DCFF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бы́сть </w:t>
      </w:r>
      <w:r w:rsidRPr="00613701">
        <w:rPr>
          <w:rFonts w:ascii="Pochaevsk" w:hAnsi="Pochaevsk"/>
          <w:color w:val="202122"/>
        </w:rPr>
        <w:t>приходѧ́щ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секела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тїй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а҆мали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нападѐ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стран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секела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поразѝ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секела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сожжѐ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ѻ҆гне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же́нъ же и҆ всѣ́хъ 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ѹ҆мертви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плѣни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прїи́де даві́дъ и҆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сожже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ѻ҆гне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жєны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дщє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плѣне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воздви́же даві́дъ и҆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ндеже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ктом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катисѧ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жєны̀ ѻ҆́бѣ даві́дѡвы плѣне́ни бы́ша, а҆хїнаа́мъ і҆езраилі́тынѧ, и҆ а҆вїге́а бы́вшаѧ жена̀ нава́ла карми́лскагѡ.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 xml:space="preserve"> И҆ ѡ҆скорбѣ̀ даві́дъ ѕѣлѡ̀,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совѣща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менїемъ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поби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скорбна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бѧ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коегѡ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сынѣ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дще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рехъ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ѹ҆крѣпи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бз҃ѣ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речѐ даві́дъ ко а҆вїа́ѳар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а҆вїмеле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хов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принесѝ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є҆ф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принесѐ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а҆вїа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ѳаръ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є҆ф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вопросѝ даві́дъ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пожен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лчища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сегѡ</w:t>
      </w:r>
      <w:r w:rsidRPr="00613701">
        <w:rPr>
          <w:rFonts w:ascii="Pochaevsk" w:hAnsi="Pochaevsk"/>
          <w:color w:val="202122"/>
        </w:rPr>
        <w:t xml:space="preserve">̀;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гонѝ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постиза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гнеши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и҆збавлѧ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и҆зба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виши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и҆́де даві́дъ са́мъ и҆ ше́сть сѡ́тъ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рска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гна̀ съ четы́рми сты̀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двѣ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рска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ѡ҆брѣто́ша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птѧнина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селѣ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приведо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҆дѐ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напои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да́ша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квей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҆дѐ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ѹ҆крѣпи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воды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дни̑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речѐ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ѿк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ты</w:t>
      </w:r>
      <w:r w:rsidRPr="00613701">
        <w:rPr>
          <w:rFonts w:ascii="Pochaevsk" w:hAnsi="Pochaevsk"/>
          <w:color w:val="202122"/>
        </w:rPr>
        <w:t xml:space="preserve">̀;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трокъ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птѧнинъ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а҆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смь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а҆маликі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тѧнина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и҆знемого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ѹ҆жѐ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тїй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д҃і</w:t>
      </w:r>
      <w:r w:rsidRPr="00613701">
        <w:rPr>
          <w:rFonts w:ascii="Pochaevsk" w:hAnsi="Pochaevsk"/>
          <w:color w:val="202122"/>
        </w:rPr>
        <w:t> и҆ мы̀ ходи́хомъ на ю҆́гъ до хеле́ѳї и҆ на і҆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дє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йскїѧ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страны̑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гелв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секела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пожго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ѻ҆гне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є҃і</w:t>
      </w:r>
      <w:r w:rsidRPr="00613701">
        <w:rPr>
          <w:rFonts w:ascii="Pochaevsk" w:hAnsi="Pochaevsk"/>
          <w:color w:val="202122"/>
        </w:rPr>
        <w:t> И҆ речѐ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доведе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лчища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сегѡ</w:t>
      </w:r>
      <w:r w:rsidRPr="00613701">
        <w:rPr>
          <w:rFonts w:ascii="Pochaevsk" w:hAnsi="Pochaevsk"/>
          <w:color w:val="202122"/>
        </w:rPr>
        <w:t xml:space="preserve">̀;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речѐ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клени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бг҃омъ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ѹ҆бїе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господи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моем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довед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тѧ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лчища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сегѡ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ѕ҃і</w:t>
      </w:r>
      <w:r w:rsidRPr="00613701">
        <w:rPr>
          <w:rFonts w:ascii="Pochaevsk" w:hAnsi="Pochaevsk"/>
          <w:color w:val="202122"/>
        </w:rPr>
        <w:t> (И҆ клѧ́тсѧ є҆м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:)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приведѐ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ѻ҆на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всеѧ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пїю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здн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юще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землѝ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дины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з҃і</w:t>
      </w:r>
      <w:r w:rsidRPr="00613701">
        <w:rPr>
          <w:rFonts w:ascii="Pochaevsk" w:hAnsi="Pochaevsk"/>
          <w:color w:val="202122"/>
        </w:rPr>
        <w:t> И҆ прїи́де на ни́хъ даві́дъ, и҆ и҆збѝ и҆̀хъ ѿ ѹ҆́тра да́же до ве́чера и҆ на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трїе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спасе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звѣ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четы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реста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трѡкъ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всѣдо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велблю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ѹ҆бѣжа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и҃і</w:t>
      </w:r>
      <w:r w:rsidRPr="00613701">
        <w:rPr>
          <w:rFonts w:ascii="Pochaevsk" w:hAnsi="Pochaevsk"/>
          <w:color w:val="202122"/>
        </w:rPr>
        <w:t> И҆ ѿѧ̀ даві́дъ всѧ̑ є҆ли̑ка взѧ́ша а҆маликі́ты, и҆ ѻ҆́бѣ жєны̀ своѧ̑ ѿѧ̀, </w:t>
      </w:r>
      <w:r w:rsidRPr="00613701">
        <w:rPr>
          <w:rStyle w:val="smaller"/>
          <w:rFonts w:ascii="Pochaevsk" w:hAnsi="Pochaevsk"/>
          <w:color w:val="B22222"/>
        </w:rPr>
        <w:t>ѳ҃і</w:t>
      </w:r>
      <w:r w:rsidRPr="00613701">
        <w:rPr>
          <w:rFonts w:ascii="Pochaevsk" w:hAnsi="Pochaevsk"/>
          <w:color w:val="202122"/>
        </w:rPr>
        <w:t xml:space="preserve"> и҆ не поги́бе и҆̀мъ ѿ ма́ла да́же до вели́ка, и҆ ѿ коры́стей, и҆ да́же до сынѡ́въ и҆ дще́рей и҆ да́же до всѣ́хъ,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возвратѝ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</w:t>
      </w:r>
      <w:r w:rsidRPr="00613701">
        <w:rPr>
          <w:rFonts w:ascii="Pochaevsk" w:hAnsi="Pochaevsk"/>
          <w:color w:val="202122"/>
        </w:rPr>
        <w:t> и҆ взѧ̀ даві́дъ всѧ̑ стада̀ и҆ па̑ствины, и҆ погна̀ пред̾ плѣ́номъ: и҆ плѣ́нъ ѻ҆́ный нарица́шесѧ се́й плѣ́нъ даві́довъ. </w:t>
      </w:r>
      <w:r w:rsidRPr="00613701">
        <w:rPr>
          <w:rStyle w:val="smaller"/>
          <w:rFonts w:ascii="Pochaevsk" w:hAnsi="Pochaevsk"/>
          <w:color w:val="B22222"/>
        </w:rPr>
        <w:t>к҃а</w:t>
      </w:r>
      <w:r w:rsidRPr="00613701">
        <w:rPr>
          <w:rFonts w:ascii="Pochaevsk" w:hAnsi="Pochaevsk"/>
          <w:color w:val="202122"/>
        </w:rPr>
        <w:t> И҆ прїи́де даві́дъ къ двѣма̀ стѡ́мъ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вшымсѧ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и҆тѝ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в̾слѣ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хже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посадѝ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цѣ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рстѣ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и҆зыдо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тенїе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люді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вопроси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рныхъ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к҃в</w:t>
      </w:r>
      <w:r w:rsidRPr="00613701">
        <w:rPr>
          <w:rFonts w:ascii="Pochaevsk" w:hAnsi="Pochaevsk"/>
          <w:color w:val="202122"/>
        </w:rPr>
        <w:t> И҆ ѿвѣща́ша всѝ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г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бнїи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ка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внїи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тныхъ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вшихъ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lastRenderedPageBreak/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дади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плѣ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хомъ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йждо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свою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ча̑да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возвратѧ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тсѧ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к҃г</w:t>
      </w:r>
      <w:r w:rsidRPr="00613701">
        <w:rPr>
          <w:rFonts w:ascii="Pochaevsk" w:hAnsi="Pochaevsk"/>
          <w:color w:val="202122"/>
        </w:rPr>
        <w:t> И҆ речѐ даві́дъ: не сотвори́те, бра́тїѧ моѧ̑, та́кѡ, повнегда̀ предадѐ 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сохранѝ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предадѐ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лчище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сїѐ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наше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дшее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шѧ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к҃д</w:t>
      </w:r>
      <w:r w:rsidRPr="00613701">
        <w:rPr>
          <w:rFonts w:ascii="Pochaevsk" w:hAnsi="Pochaevsk"/>
          <w:color w:val="202122"/>
        </w:rPr>
        <w:t> и҆ кто̀ посл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шихъ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слове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;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нши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ть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поне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и҆сходѧ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щагѡ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ча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сѣдѧ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щагѡ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дѣхъ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раздѣлѧ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тсѧ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к҃є</w:t>
      </w:r>
      <w:r w:rsidRPr="00613701">
        <w:rPr>
          <w:rFonts w:ascii="Pochaevsk" w:hAnsi="Pochaevsk"/>
          <w:color w:val="202122"/>
        </w:rPr>
        <w:t> И҆ бы́сть ѿ днѐ тогѡ̀ и҆ вы́ше, и҆ бы́сть въ повелѣ́нїе и҆ на ѡ҆правда́нїе і҆и҃лю да́же до днѐ сегѡ̀. </w:t>
      </w:r>
      <w:r w:rsidRPr="00613701">
        <w:rPr>
          <w:rStyle w:val="smaller"/>
          <w:rFonts w:ascii="Pochaevsk" w:hAnsi="Pochaevsk"/>
          <w:color w:val="B22222"/>
        </w:rPr>
        <w:t>к҃ѕ</w:t>
      </w:r>
      <w:r w:rsidRPr="00613701">
        <w:rPr>
          <w:rFonts w:ascii="Pochaevsk" w:hAnsi="Pochaevsk"/>
          <w:color w:val="202122"/>
        </w:rPr>
        <w:t> И҆ прїи́де даві́дъ въ секела́гъ, и҆ посла̀ старѣ́йшинамъ ѿ коры́стей і҆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диныхъ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скрєннимъ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свои̑мъ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глаго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лѧ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сѐ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благослове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коры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стей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врагѡ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гд</w:t>
      </w:r>
      <w:r w:rsidRPr="00613701">
        <w:rPr>
          <w:rFonts w:ascii="Pochaevsk" w:hAnsi="Pochaevsk" w:cs="Segoe UI"/>
          <w:color w:val="202122"/>
        </w:rPr>
        <w:t>ⷭ</w:t>
      </w:r>
      <w:r w:rsidRPr="00613701">
        <w:rPr>
          <w:rFonts w:ascii="Pochaevsk" w:hAnsi="Pochaevsk" w:cs="Cambria"/>
          <w:color w:val="202122"/>
        </w:rPr>
        <w:t>҇нихъ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к҃з</w:t>
      </w:r>
      <w:r w:rsidRPr="00613701">
        <w:rPr>
          <w:rFonts w:ascii="Pochaevsk" w:hAnsi="Pochaevsk"/>
          <w:color w:val="202122"/>
        </w:rPr>
        <w:t> 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веѳс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жнѣй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геѳо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рѣ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к҃и</w:t>
      </w:r>
      <w:r w:rsidRPr="00613701">
        <w:rPr>
          <w:rFonts w:ascii="Pochaevsk" w:hAnsi="Pochaevsk"/>
          <w:color w:val="202122"/>
        </w:rPr>
        <w:t> и҆ во а҆рои́рѣ и҆ во а҆мма́дѣ, и҆ во сафѣ̀ и҆ во є҆сѳі́фѣ и҆ въ ге́ѳѣ, </w:t>
      </w:r>
      <w:r w:rsidRPr="00613701">
        <w:rPr>
          <w:rStyle w:val="smaller"/>
          <w:rFonts w:ascii="Pochaevsk" w:hAnsi="Pochaevsk"/>
          <w:color w:val="B22222"/>
        </w:rPr>
        <w:t>к҃ѳ</w:t>
      </w:r>
      <w:r w:rsidRPr="00613701">
        <w:rPr>
          <w:rFonts w:ascii="Pochaevsk" w:hAnsi="Pochaevsk"/>
          <w:color w:val="202122"/>
        </w:rPr>
        <w:t> и҆ въ кїна́нѣ и҆ въ сафе́цѣ, и҆ въ ѳима́ѳѣ и҆ въ карми́лѣ, и҆ 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і҆еремїи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градѣ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кенезі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ѧ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</w:t>
      </w:r>
      <w:r w:rsidRPr="00613701">
        <w:rPr>
          <w:rFonts w:ascii="Pochaevsk" w:hAnsi="Pochaevsk"/>
          <w:color w:val="202122"/>
        </w:rPr>
        <w:t> и҆ 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і҆ерїм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ѳѣ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вирсаве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номвѣ</w:t>
      </w:r>
      <w:r w:rsidRPr="00613701">
        <w:rPr>
          <w:rFonts w:ascii="Pochaevsk" w:hAnsi="Pochaevsk"/>
          <w:color w:val="202122"/>
        </w:rPr>
        <w:t>̀,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л҃а</w:t>
      </w:r>
      <w:r w:rsidRPr="00613701">
        <w:rPr>
          <w:rFonts w:ascii="Pochaevsk" w:hAnsi="Pochaevsk"/>
          <w:color w:val="202122"/>
        </w:rPr>
        <w:t> и҆ 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щымъ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хеврѡ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мѣста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йде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>̀.</w:t>
      </w:r>
    </w:p>
    <w:p w14:paraId="3CD92319" w14:textId="77777777" w:rsidR="00D74612" w:rsidRPr="00613701" w:rsidRDefault="00D74612" w:rsidP="004A6B5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74612" w:rsidRPr="00613701" w:rsidSect="0054413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F10ED7" w14:textId="3653740E" w:rsidR="00420326" w:rsidRPr="00613701" w:rsidRDefault="00613701" w:rsidP="0061370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1370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20326" w:rsidRPr="00613701">
        <w:rPr>
          <w:rFonts w:ascii="Pochaevsk" w:hAnsi="Pochaevsk"/>
          <w:b/>
          <w:bCs/>
          <w:sz w:val="32"/>
          <w:szCs w:val="32"/>
          <w:u w:val="single" w:color="FF0000"/>
        </w:rPr>
        <w:t>л҃а.</w:t>
      </w:r>
    </w:p>
    <w:p w14:paraId="23E6871C" w14:textId="617E639F" w:rsidR="00420326" w:rsidRPr="00613701" w:rsidRDefault="00420326" w:rsidP="0042032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613701">
        <w:rPr>
          <w:rFonts w:ascii="Pochaevsk" w:hAnsi="Pochaevsk"/>
          <w:color w:val="B22222"/>
        </w:rPr>
        <w:t>а҃ </w:t>
      </w:r>
      <w:r w:rsidRPr="00613701">
        <w:rPr>
          <w:rStyle w:val="dropinitial"/>
          <w:rFonts w:ascii="Pochaevsk" w:hAnsi="Pochaevsk"/>
        </w:rPr>
        <w:t>И҆</w:t>
      </w:r>
      <w:r w:rsidRPr="00613701">
        <w:rPr>
          <w:rFonts w:ascii="Pochaevsk" w:hAnsi="Pochaevsk"/>
        </w:rPr>
        <w:t xml:space="preserve">и҆ноплемє́нницы </w:t>
      </w:r>
      <w:r w:rsidRPr="00613701">
        <w:rPr>
          <w:rFonts w:ascii="Pochaevsk" w:hAnsi="Pochaevsk"/>
          <w:color w:val="202122"/>
        </w:rPr>
        <w:t>воева́х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і҆и҃лѧ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і҆и҃лєвы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лица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дах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звеннїи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горѣ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гелв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ѐ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</w:t>
      </w:r>
      <w:r w:rsidRPr="00613701">
        <w:rPr>
          <w:rFonts w:ascii="Pochaevsk" w:hAnsi="Pochaevsk"/>
          <w:color w:val="202122"/>
        </w:rPr>
        <w:t> И҆ снидо́шасѧ и҆ноплемє́нницы съ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сынмѝ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а҆мїнада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мелхїс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лѡвы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</w:t>
      </w:r>
      <w:r w:rsidRPr="00613701">
        <w:rPr>
          <w:rFonts w:ascii="Pochaevsk" w:hAnsi="Pochaevsk"/>
          <w:color w:val="202122"/>
        </w:rPr>
        <w:t> И҆ ѡ҆тѧготѣ̀ бра́нь на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ѡ҆брѣто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є҆го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копе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йницы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стрѣлцы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звенъ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сть</w:t>
      </w:r>
      <w:r w:rsidRPr="00613701">
        <w:rPr>
          <w:rFonts w:ascii="Pochaevsk" w:hAnsi="Pochaevsk"/>
          <w:color w:val="202122"/>
        </w:rPr>
        <w:t xml:space="preserve"> (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)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ѹ҆тро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б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д҃</w:t>
      </w:r>
      <w:r w:rsidRPr="00613701">
        <w:rPr>
          <w:rFonts w:ascii="Pochaevsk" w:hAnsi="Pochaevsk"/>
          <w:color w:val="202122"/>
        </w:rPr>
        <w:t> И҆ речѐ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щем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̀: </w:t>
      </w:r>
      <w:r w:rsidRPr="00613701">
        <w:rPr>
          <w:rFonts w:ascii="Pochaevsk" w:hAnsi="Pochaevsk" w:cs="Cambria"/>
          <w:color w:val="202122"/>
        </w:rPr>
        <w:t>и҆зс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прободи</w:t>
      </w:r>
      <w:r w:rsidRPr="00613701">
        <w:rPr>
          <w:rFonts w:ascii="Pochaevsk" w:hAnsi="Pochaevsk"/>
          <w:color w:val="202122"/>
        </w:rPr>
        <w:t xml:space="preserve">́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да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неѡбрѣ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заннїи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и҆збод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мѧ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ютсѧ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мнѣ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хотѧ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ѹ҆боѧ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ѕѣлѡ</w:t>
      </w:r>
      <w:r w:rsidRPr="00613701">
        <w:rPr>
          <w:rFonts w:ascii="Pochaevsk" w:hAnsi="Pochaevsk"/>
          <w:color w:val="202122"/>
        </w:rPr>
        <w:t xml:space="preserve">̀.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него</w:t>
      </w:r>
      <w:r w:rsidRPr="00613701">
        <w:rPr>
          <w:rFonts w:ascii="Pochaevsk" w:hAnsi="Pochaevsk"/>
          <w:color w:val="202122"/>
        </w:rPr>
        <w:t>̀.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є҃</w:t>
      </w:r>
      <w:r w:rsidRPr="00613701">
        <w:rPr>
          <w:rFonts w:ascii="Pochaevsk" w:hAnsi="Pochaevsk"/>
          <w:color w:val="202122"/>
        </w:rPr>
        <w:t> И҆ ви́дѣ носѧ́й 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падѐ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чь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ѕ҃</w:t>
      </w:r>
      <w:r w:rsidRPr="00613701">
        <w:rPr>
          <w:rFonts w:ascii="Pochaevsk" w:hAnsi="Pochaevsk"/>
          <w:color w:val="202122"/>
        </w:rPr>
        <w:t> И҆ ѹ҆́мре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трїѐ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носѧ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к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пнѡ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з҃</w:t>
      </w:r>
      <w:r w:rsidRPr="00613701">
        <w:rPr>
          <w:rFonts w:ascii="Pochaevsk" w:hAnsi="Pochaevsk"/>
          <w:color w:val="202122"/>
        </w:rPr>
        <w:t> И҆ ви́дѣша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і҆и҃лстїи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ю҆до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ѡ҆б̾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і҆ѻрда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і҆и҃лстїи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кѡ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мре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нове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виша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своѧ̑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бѣжа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: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прїидо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всели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и҃</w:t>
      </w:r>
      <w:r w:rsidRPr="00613701">
        <w:rPr>
          <w:rFonts w:ascii="Pochaevsk" w:hAnsi="Pochaevsk"/>
          <w:color w:val="202122"/>
        </w:rPr>
        <w:t> И҆ бы́сть на ѹ҆́трїе, и҆ прїидо́ша и҆ноплемє́нницы ѡ҆бнажи́ти ме́ртвыхъ, и҆ ѡ҆брѣто́ша 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трѝ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па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дшыѧ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горѣ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гелв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ѐ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ѳ҃</w:t>
      </w:r>
      <w:r w:rsidRPr="00613701">
        <w:rPr>
          <w:rFonts w:ascii="Pochaevsk" w:hAnsi="Pochaevsk"/>
          <w:color w:val="202122"/>
        </w:rPr>
        <w:t> и҆ ѡ҆брати́ша є҆го̀, и҆ снѧ́ша 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ѿсѣко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глав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посла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зе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млю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ннич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ѡ҆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крестъ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возвѣща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юще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дѡлѡмъ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лю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демъ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хъ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і҃</w:t>
      </w:r>
      <w:r w:rsidRPr="00613701">
        <w:rPr>
          <w:rFonts w:ascii="Pochaevsk" w:hAnsi="Pochaevsk"/>
          <w:color w:val="202122"/>
        </w:rPr>
        <w:t> и҆ положи́ша ѻ҆р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ѹ҆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а҆ста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рта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тѣ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воткн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стѣнѣ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веѳса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мли</w:t>
      </w:r>
      <w:r w:rsidRPr="00613701">
        <w:rPr>
          <w:rFonts w:ascii="Pochaevsk" w:hAnsi="Pochaevsk"/>
          <w:color w:val="202122"/>
        </w:rPr>
        <w:t>.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а҃і</w:t>
      </w:r>
      <w:r w:rsidRPr="00613701">
        <w:rPr>
          <w:rFonts w:ascii="Pochaevsk" w:hAnsi="Pochaevsk"/>
          <w:color w:val="202122"/>
        </w:rPr>
        <w:t> И҆ ѹ҆слы́шаша жив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щїи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галаадїті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йстѣмъ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сотвори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и҆ноплемє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нницы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,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в҃і</w:t>
      </w:r>
      <w:r w:rsidRPr="00613701">
        <w:rPr>
          <w:rFonts w:ascii="Pochaevsk" w:hAnsi="Pochaevsk"/>
          <w:color w:val="202122"/>
        </w:rPr>
        <w:t> и҆ воста́ша всѝ м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жїе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льнїи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и҆до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всю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но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щь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взѧ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са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тѣ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ло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і҆ѡнаѳа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сы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на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є҆гѡ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стѣны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веѳса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мски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принесо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ѧ҆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съ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сожго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ѧ҆</w:t>
      </w:r>
      <w:r w:rsidRPr="00613701">
        <w:rPr>
          <w:rFonts w:ascii="Pochaevsk" w:hAnsi="Pochaevsk"/>
          <w:color w:val="202122"/>
        </w:rPr>
        <w:t xml:space="preserve">̀ </w:t>
      </w:r>
      <w:r w:rsidRPr="00613701">
        <w:rPr>
          <w:rFonts w:ascii="Pochaevsk" w:hAnsi="Pochaevsk" w:cs="Cambria"/>
          <w:color w:val="202122"/>
        </w:rPr>
        <w:t>та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мѡ</w:t>
      </w:r>
      <w:r w:rsidRPr="00613701">
        <w:rPr>
          <w:rFonts w:ascii="Pochaevsk" w:hAnsi="Pochaevsk"/>
          <w:color w:val="202122"/>
        </w:rPr>
        <w:t>:</w:t>
      </w:r>
      <w:r w:rsidRPr="00613701">
        <w:rPr>
          <w:rFonts w:ascii="Pochaevsk" w:hAnsi="Pochaevsk" w:cs="Cambria"/>
          <w:color w:val="202122"/>
        </w:rPr>
        <w:t> </w:t>
      </w:r>
      <w:r w:rsidRPr="00613701">
        <w:rPr>
          <w:rStyle w:val="smaller"/>
          <w:rFonts w:ascii="Pochaevsk" w:hAnsi="Pochaevsk"/>
          <w:color w:val="B22222"/>
        </w:rPr>
        <w:t>г҃і</w:t>
      </w:r>
      <w:r w:rsidRPr="00613701">
        <w:rPr>
          <w:rFonts w:ascii="Pochaevsk" w:hAnsi="Pochaevsk"/>
          <w:color w:val="202122"/>
        </w:rPr>
        <w:t> и҆ взѧ́ша кѡ́сти и҆́хъ, и҆ погребо́ша ѧ҆̀ въ д</w:t>
      </w:r>
      <w:r w:rsidRPr="00613701">
        <w:rPr>
          <w:rFonts w:ascii="Pochaevsk" w:hAnsi="Pochaevsk" w:cs="Segoe UI"/>
          <w:color w:val="202122"/>
        </w:rPr>
        <w:t>ꙋ</w:t>
      </w:r>
      <w:r w:rsidRPr="00613701">
        <w:rPr>
          <w:rFonts w:ascii="Pochaevsk" w:hAnsi="Pochaevsk" w:cs="Cambria"/>
          <w:color w:val="202122"/>
        </w:rPr>
        <w:t>бра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вѣ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Segoe UI"/>
          <w:color w:val="202122"/>
        </w:rPr>
        <w:t>ꙗ</w:t>
      </w:r>
      <w:r w:rsidRPr="00613701">
        <w:rPr>
          <w:rFonts w:ascii="Pochaevsk" w:hAnsi="Pochaevsk" w:cs="Cambria"/>
          <w:color w:val="202122"/>
        </w:rPr>
        <w:t>҆</w:t>
      </w:r>
      <w:r w:rsidRPr="00613701">
        <w:rPr>
          <w:rFonts w:ascii="Pochaevsk" w:hAnsi="Pochaevsk"/>
          <w:color w:val="202122"/>
        </w:rPr>
        <w:t>̀</w:t>
      </w:r>
      <w:r w:rsidRPr="00613701">
        <w:rPr>
          <w:rFonts w:ascii="Pochaevsk" w:hAnsi="Pochaevsk" w:cs="Cambria"/>
          <w:color w:val="202122"/>
        </w:rPr>
        <w:t>же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во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і҆аві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сѣ</w:t>
      </w:r>
      <w:r w:rsidRPr="00613701">
        <w:rPr>
          <w:rFonts w:ascii="Pochaevsk" w:hAnsi="Pochaevsk"/>
          <w:color w:val="202122"/>
        </w:rPr>
        <w:t xml:space="preserve">, </w:t>
      </w:r>
      <w:r w:rsidRPr="00613701">
        <w:rPr>
          <w:rFonts w:ascii="Pochaevsk" w:hAnsi="Pochaevsk" w:cs="Cambria"/>
          <w:color w:val="202122"/>
        </w:rPr>
        <w:t>и҆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пости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шасѧ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се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дмь</w:t>
      </w:r>
      <w:r w:rsidRPr="00613701">
        <w:rPr>
          <w:rFonts w:ascii="Pochaevsk" w:hAnsi="Pochaevsk"/>
          <w:color w:val="202122"/>
        </w:rPr>
        <w:t xml:space="preserve"> </w:t>
      </w:r>
      <w:r w:rsidRPr="00613701">
        <w:rPr>
          <w:rFonts w:ascii="Pochaevsk" w:hAnsi="Pochaevsk" w:cs="Cambria"/>
          <w:color w:val="202122"/>
        </w:rPr>
        <w:t>дні</w:t>
      </w:r>
      <w:r w:rsidRPr="00613701">
        <w:rPr>
          <w:rFonts w:ascii="Pochaevsk" w:hAnsi="Pochaevsk"/>
          <w:color w:val="202122"/>
        </w:rPr>
        <w:t>́</w:t>
      </w:r>
      <w:r w:rsidRPr="00613701">
        <w:rPr>
          <w:rFonts w:ascii="Pochaevsk" w:hAnsi="Pochaevsk" w:cs="Cambria"/>
          <w:color w:val="202122"/>
        </w:rPr>
        <w:t>й</w:t>
      </w:r>
      <w:r w:rsidRPr="00613701">
        <w:rPr>
          <w:rFonts w:ascii="Pochaevsk" w:hAnsi="Pochaevsk"/>
          <w:color w:val="202122"/>
        </w:rPr>
        <w:t>.</w:t>
      </w:r>
    </w:p>
    <w:p w14:paraId="693D9975" w14:textId="035B249E" w:rsidR="001206A4" w:rsidRPr="00613701" w:rsidRDefault="00420326" w:rsidP="00420326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613701">
        <w:rPr>
          <w:rStyle w:val="smaller"/>
          <w:rFonts w:ascii="Pochaevsk" w:hAnsi="Pochaevsk"/>
          <w:color w:val="C00000"/>
        </w:rPr>
        <w:t>Коне́цъ кни́зѣ пе́рвѣй ца́рствъ: и҆́мать въ себѣ̀ гла́въ л҃а.</w:t>
      </w:r>
    </w:p>
    <w:sectPr w:rsidR="001206A4" w:rsidRPr="00613701" w:rsidSect="0054413C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BF080" w14:textId="77777777" w:rsidR="00E3363D" w:rsidRPr="00420326" w:rsidRDefault="00E3363D" w:rsidP="00631C12">
      <w:r w:rsidRPr="00420326">
        <w:separator/>
      </w:r>
    </w:p>
  </w:endnote>
  <w:endnote w:type="continuationSeparator" w:id="0">
    <w:p w14:paraId="43526B26" w14:textId="77777777" w:rsidR="00E3363D" w:rsidRPr="00420326" w:rsidRDefault="00E3363D" w:rsidP="00631C12">
      <w:r w:rsidRPr="0042032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339DA" w14:textId="77777777" w:rsidR="00E3363D" w:rsidRPr="00420326" w:rsidRDefault="00E3363D" w:rsidP="00631C12">
      <w:r w:rsidRPr="00420326">
        <w:continuationSeparator/>
      </w:r>
    </w:p>
  </w:footnote>
  <w:footnote w:type="continuationSeparator" w:id="0">
    <w:p w14:paraId="36766AC4" w14:textId="77777777" w:rsidR="00E3363D" w:rsidRPr="00420326" w:rsidRDefault="00E3363D" w:rsidP="00631C12">
      <w:r w:rsidRPr="00420326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88"/>
    <w:rsid w:val="00053506"/>
    <w:rsid w:val="00066E46"/>
    <w:rsid w:val="00091088"/>
    <w:rsid w:val="00112549"/>
    <w:rsid w:val="001206A4"/>
    <w:rsid w:val="00163F20"/>
    <w:rsid w:val="001E455A"/>
    <w:rsid w:val="002071F2"/>
    <w:rsid w:val="00262C87"/>
    <w:rsid w:val="00283B30"/>
    <w:rsid w:val="00354669"/>
    <w:rsid w:val="0038381F"/>
    <w:rsid w:val="003F4B78"/>
    <w:rsid w:val="00400132"/>
    <w:rsid w:val="00420326"/>
    <w:rsid w:val="00422B2F"/>
    <w:rsid w:val="00436490"/>
    <w:rsid w:val="004A6B55"/>
    <w:rsid w:val="00506EC4"/>
    <w:rsid w:val="00517E35"/>
    <w:rsid w:val="0054413C"/>
    <w:rsid w:val="00550B30"/>
    <w:rsid w:val="005577D0"/>
    <w:rsid w:val="005E7326"/>
    <w:rsid w:val="00613701"/>
    <w:rsid w:val="00631C12"/>
    <w:rsid w:val="00637DD9"/>
    <w:rsid w:val="006B00AE"/>
    <w:rsid w:val="006B72C0"/>
    <w:rsid w:val="006D5717"/>
    <w:rsid w:val="0086027A"/>
    <w:rsid w:val="008C02A0"/>
    <w:rsid w:val="008C0CBA"/>
    <w:rsid w:val="008C7A60"/>
    <w:rsid w:val="008F5D49"/>
    <w:rsid w:val="00924EBB"/>
    <w:rsid w:val="00A111D2"/>
    <w:rsid w:val="00BE5283"/>
    <w:rsid w:val="00C92F7B"/>
    <w:rsid w:val="00CA3E18"/>
    <w:rsid w:val="00CB6285"/>
    <w:rsid w:val="00D74612"/>
    <w:rsid w:val="00DC5F65"/>
    <w:rsid w:val="00E3363D"/>
    <w:rsid w:val="00E77E9E"/>
    <w:rsid w:val="00EA33B4"/>
    <w:rsid w:val="00F30D8D"/>
    <w:rsid w:val="00F65604"/>
    <w:rsid w:val="00FD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7B0CC"/>
  <w15:docId w15:val="{C3CEAD94-DFF2-4133-82FF-478CC33E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3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iCs/>
      <w:sz w:val="28"/>
      <w:lang w:val="el-GR"/>
    </w:rPr>
  </w:style>
  <w:style w:type="character" w:customStyle="1" w:styleId="cv">
    <w:name w:val="cv"/>
    <w:basedOn w:val="DefaultParagraphFont"/>
    <w:rsid w:val="00163F20"/>
  </w:style>
  <w:style w:type="character" w:customStyle="1" w:styleId="cisloversen">
    <w:name w:val="cisloversen"/>
    <w:basedOn w:val="DefaultParagraphFont"/>
    <w:rsid w:val="00163F20"/>
  </w:style>
  <w:style w:type="character" w:customStyle="1" w:styleId="slav">
    <w:name w:val="slav"/>
    <w:basedOn w:val="DefaultParagraphFont"/>
    <w:rsid w:val="00163F20"/>
  </w:style>
  <w:style w:type="paragraph" w:styleId="FootnoteText">
    <w:name w:val="footnote text"/>
    <w:basedOn w:val="Normal"/>
    <w:link w:val="FootnoteTextChar"/>
    <w:rsid w:val="00631C1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31C12"/>
    <w:rPr>
      <w:lang w:eastAsia="en-US" w:bidi="ar-SA"/>
    </w:rPr>
  </w:style>
  <w:style w:type="character" w:styleId="FootnoteReference">
    <w:name w:val="footnote reference"/>
    <w:basedOn w:val="DefaultParagraphFont"/>
    <w:rsid w:val="00631C12"/>
    <w:rPr>
      <w:vertAlign w:val="superscript"/>
    </w:rPr>
  </w:style>
  <w:style w:type="paragraph" w:styleId="Footer">
    <w:name w:val="footer"/>
    <w:basedOn w:val="Normal"/>
    <w:link w:val="FooterChar"/>
    <w:rsid w:val="00631C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31C12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42032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420326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420326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420326"/>
  </w:style>
  <w:style w:type="character" w:customStyle="1" w:styleId="mw-editsection-bracket">
    <w:name w:val="mw-editsection-bracket"/>
    <w:basedOn w:val="DefaultParagraphFont"/>
    <w:rsid w:val="00420326"/>
  </w:style>
  <w:style w:type="character" w:styleId="Hyperlink">
    <w:name w:val="Hyperlink"/>
    <w:basedOn w:val="DefaultParagraphFont"/>
    <w:uiPriority w:val="99"/>
    <w:unhideWhenUsed/>
    <w:rsid w:val="004203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420326"/>
    <w:rPr>
      <w:color w:val="800080"/>
      <w:u w:val="single"/>
    </w:rPr>
  </w:style>
  <w:style w:type="character" w:customStyle="1" w:styleId="dropinitial">
    <w:name w:val="dropinitial"/>
    <w:basedOn w:val="DefaultParagraphFont"/>
    <w:rsid w:val="00420326"/>
  </w:style>
  <w:style w:type="character" w:customStyle="1" w:styleId="smaller">
    <w:name w:val="smaller"/>
    <w:basedOn w:val="DefaultParagraphFont"/>
    <w:rsid w:val="00420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567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207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755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604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44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243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54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31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997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09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9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394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99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117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02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64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646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103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75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63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286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091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13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10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25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272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07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202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133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30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6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62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1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7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30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44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99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7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687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67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67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3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82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38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62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0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8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03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9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4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97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29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44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1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84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94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25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56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88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0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682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36</Pages>
  <Words>19514</Words>
  <Characters>111236</Characters>
  <Application>Microsoft Office Word</Application>
  <DocSecurity>0</DocSecurity>
  <Lines>926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First Book of Samuel</vt:lpstr>
    </vt:vector>
  </TitlesOfParts>
  <Company>Zacchaeus</Company>
  <LinksUpToDate>false</LinksUpToDate>
  <CharactersWithSpaces>130490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Book of Samuel</dc:title>
  <dc:subject/>
  <cp:keywords/>
  <dc:description/>
  <cp:lastModifiedBy>Adrian Hills</cp:lastModifiedBy>
  <cp:revision>1</cp:revision>
  <dcterms:created xsi:type="dcterms:W3CDTF">2024-07-05T20:05:00Z</dcterms:created>
  <dcterms:modified xsi:type="dcterms:W3CDTF">2025-07-16T13:55:00Z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B603</vt:lpwstr>
  </property>
  <property fmtid="{D5CDD505-2E9C-101B-9397-08002B2CF9AE}" pid="3" name="Source">
    <vt:lpwstr>Yegor Nachinkin</vt:lpwstr>
  </property>
</Properties>
</file>