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91AB3" w14:textId="4E94E3E1" w:rsidR="00A1741D" w:rsidRPr="004B0052" w:rsidRDefault="00260BD6" w:rsidP="00A1741D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4B0052">
        <w:rPr>
          <w:rFonts w:ascii="Pochaevsk" w:hAnsi="Pochaevsk"/>
          <w:color w:val="C00000"/>
          <w:sz w:val="32"/>
          <w:szCs w:val="32"/>
        </w:rPr>
        <w:t>Кни́га Втора́ѧ Ца́рствъ</w:t>
      </w:r>
      <w:r w:rsidR="00A1741D" w:rsidRPr="004B0052">
        <w:rPr>
          <w:rFonts w:ascii="Pochaevsk" w:hAnsi="Pochaevsk"/>
          <w:caps/>
          <w:color w:val="C00000"/>
          <w:sz w:val="32"/>
          <w:szCs w:val="32"/>
        </w:rPr>
        <w:t>.</w:t>
      </w:r>
    </w:p>
    <w:p w14:paraId="35F1FFC6" w14:textId="77777777" w:rsidR="00A1741D" w:rsidRPr="004B0052" w:rsidRDefault="00A1741D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B35068F" w14:textId="4DB898AA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є҆гда̀ ѹ҆́мре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побѣди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а҆мали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секела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бы́сть въ тре́тїй де́нь, и҆ сѐ,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 (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раздра̑ны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трокъ</w:t>
      </w:r>
      <w:r w:rsidRPr="004B0052">
        <w:rPr>
          <w:rFonts w:ascii="Pochaevsk" w:hAnsi="Pochaevsk"/>
          <w:color w:val="202122"/>
        </w:rPr>
        <w:t xml:space="preserve">),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ѿк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і҆и҃лева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и҆збѣго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побѣго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и҆змро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речѐ даві́дъ ѻ҆́трок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еши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речѐ ѻ҆́трокъ возвѣща́ѧй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чаю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гелв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напада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колєсни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вельмѡ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ѡ҆бозрѣ́сѧ вспѧ́ть (са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призва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рече́ ми: кто̀ ты̀ є҆сѝ; и҆ рѣ́хъ: а҆маликі́тинъ є҆́смь а҆́зъ: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 xml:space="preserve"> и҆ рече́ ми: прїидѝ ѹ҆̀бо на мѧ̀ и҆ ѹ҆бі́й мѧ̀,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тма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 xml:space="preserve"> и҆ ста́хъ над̾ ни́мъ, и҆ ѹ҆би́хъ є҆го̀: вѣ́дѣхъ бо,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мниц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плєщ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принесо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є҆́мьсѧ даві́дъ за ри̑зы своѧ̑, и҆ раздра̀ ѧ҆̀, и҆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раздра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рыда́ша и҆ пла́кашасѧ, и҆ пости́шасѧ до ве́чера ѡ҆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речѐ даві́дъ ѻ҆́трок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ѿк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лца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а҆маликі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хрїста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призва̀ даві́дъ є҆ди́наго ѿ ѻ҆́трѡкъ свои́хъ и҆ речѐ: и҆дѝ, ѹ҆бі́й є҆го̀. И҆ ѹ҆бѝ є҆го̀, и҆ ѹ҆́мре.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хрїста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пла́касѧ даві́дъ пла́чемъ си́мъ ѡ҆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речѐ є҆́же на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стрѣлѧ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нїю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прв</w:t>
      </w:r>
      <w:r w:rsidRPr="004B0052">
        <w:rPr>
          <w:rFonts w:ascii="Pochaevsk" w:hAnsi="Pochaevsk" w:cs="Segoe UI"/>
          <w:color w:val="202122"/>
        </w:rPr>
        <w:t>ⷣ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 xml:space="preserve"> И҆ речѐ: воздви́гни сто́лпъ, і҆и҃лю, над̾ ѹ҆ме́ршими на высо́кихъ твои́хъ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звеными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льнїи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не возвѣща́йте въ ге́ѳѣ, нижѐ повѣ́дайте на и҆схо́дищихъ а҆скалѡ́нихъ, да не возвеселѧ́тсѧ дщє́ри и҆ноплемє́нничи, ни да возра́д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неѡбрѣ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занныхъ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Го́ры гелв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̑йскїѧ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нижѐ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ткѡвъ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тныхъ</w:t>
      </w:r>
      <w:r w:rsidRPr="004B0052">
        <w:rPr>
          <w:rFonts w:ascii="Pochaevsk" w:hAnsi="Pochaevsk"/>
          <w:color w:val="202122"/>
        </w:rPr>
        <w:t xml:space="preserve">),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рженъ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щи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льныхъ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щи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 xml:space="preserve"> ѿ кро́ве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звеныхъ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бленнїи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прекра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неразл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благолѣ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ѻ҆рлѡ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львѡ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пцы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пла́чите по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дщє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ѡ҆блача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червлєни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ѹ҆краше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возлага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ѹ҆краше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 xml:space="preserve"> ка́кѡ падо́ша си́льнїи посредѣ̀ бра́ни; і҆ѡнаѳа́не, до </w:t>
      </w:r>
      <w:r w:rsidRPr="004B0052">
        <w:rPr>
          <w:rFonts w:ascii="Pochaevsk" w:hAnsi="Pochaevsk"/>
          <w:color w:val="202122"/>
        </w:rPr>
        <w:lastRenderedPageBreak/>
        <w:t xml:space="preserve">сме́рти на высо́кихъ твои́хъ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болѣ́зн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ѹ҆диви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менє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любвѐ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нскїѧ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ка́кѡ падо́ша си́льнїи, и҆ погибо́ша 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̑жїѧ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бра̑ннаѧ</w:t>
      </w:r>
      <w:r w:rsidRPr="004B0052">
        <w:rPr>
          <w:rFonts w:ascii="Pochaevsk" w:hAnsi="Pochaevsk"/>
          <w:color w:val="202122"/>
        </w:rPr>
        <w:t>;</w:t>
      </w:r>
    </w:p>
    <w:p w14:paraId="5FCA8030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4941CB" w14:textId="775584BD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184B1A5C" w14:textId="6CCFE60E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по си́хъ, и҆ вопросѝ даві́дъ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и҆́де та́мѡ даві́дъ въ хеврѡ́нъ, и҆ ѻ҆́бѣ жєны̀ є҆гѡ̀, а҆хїнаа́мъ і҆езраилі́тынѧ и҆ а҆вїге́а (бы́вшаѧ) жена̀ нава́ла карми́лскагѡ,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йждо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нскихъ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прїидо́ша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галаадїті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тскагѡ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погребо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посла̀ даві́дъ послы̀ къ старѣ́йшинамъ і҆аві́са галаадїті́тскагѡ и҆ речѐ къ ни̑мъ даві́дъ: 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хрїсто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погребо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нн҃ѣ да сотвори́тъ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мл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нн҃ѣ да ѹ҆крѣпѧ́тсѧ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льнїи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мене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а҆вени́ръ сы́нъ ни́ровъ, нача́лный воево́да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и҆зведѐ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манае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воцарѝ є҆го̀ над̾ галааді́тїею и҆ над̾ ѳасїрі́ею и҆ над̾ і҆езраи́лемъ и҆ над̾ є҆фре́момъ и҆ над̾ венїамі́номъ и҆ над̾ всѣ́мъ і҆и҃лемъ.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Четы́редесѧть лѣ́тъ і҆евосѳе́ю бѣ̀ сы́н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рствовати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лѣ̑та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кромѣ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бы́ша дні́е, въ нѧ́же даві́дъ ца́рствова въ хеврѡ́нѣ над̾ до́момъ 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мц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и҆зы́де а҆вени́ръ сы́нъ ни́ровъ и҆ ѻ҆́троцы і҆евосѳе́а сы́на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манае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і҆ѡа́въ сы́нъ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пнѡ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речѐ а҆вени́ръ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поигра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воста́ша и҆ преидо́ша ѿ ѻ҆́трѡкъ венїамі́новыхъ, число́мъ двана́десѧть і҆евосѳе́а сы́на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взѧ̀ кі́йждо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скреннѧгѡ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скреннѧгѡ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тникѡвъ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бы́сть бра́нь же́стока ѕѣлѡ̀ въ то́й де́нь: и҆ падѐ а҆вени́ръ 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і҆и҃лстїи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бы́ша та́мѡ трѝ сы́нове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лего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селѣ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погна̀ а҆саи́лъ в̾слѣ́дъ а҆вени́ра, и҆ не ѹ҆клони́сѧ ни на де́сно ни на лѣ́во, но в̾слѣ́дъ а҆вени́ра: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ѡ҆зрѣ́сѧ а҆вени́ръ наза́дъ себє̀ и҆ речѐ: ты́ ли є҆сѝ са́мъ, а҆саи́ле; И҆ речѐ: а҆́зъ є҆́смь.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ѹ҆клони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приложѝ є҆щѐ а҆вени́ръ глаго́лати ко а҆саи́л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ѿст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менє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҆влю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лицѐ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гдѣ̀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хотѧ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lastRenderedPageBreak/>
        <w:t>созадѝ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двїѧ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сквозѣ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приходѧ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ѡ҆становлѧ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шесѧ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погна́ша і҆ѡа́въ и҆ а҆ве́сса в̾слѣ́дъ а҆вени́ра, и҆ со́лнце заходѧ́ше: и҆ ті́и прїидо́ша да́же до холма̀ а҆мма̀, и҆́же є҆́сть пред̾ лице́мъ га́и,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собра́шасѧ сы́нове венїамі́нѡвы за а҆вени́ромъ и҆ бы́ша въ сни́тїи є҆ди́нѣмъ, и҆ ста́ша на версѣ̀ холма̀ є҆ди́нагѡ.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воззва̀ а҆вени́ръ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є҆да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гѡрька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послѣ̑днѧѧ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созадѝ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шихъ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речѐ і҆ѡа́въ: жи́въ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востр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і҆и҃лтѧнъ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товати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А҆вени́ръ же 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падъ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стран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лкъ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И҆ і҆ѡа́въ возврати́сѧ вспѧ́ть ѿ а҆вени́ра, и҆ собра̀ всѧ̑ лю́ди, и҆ и҆счи́слиша ѻ҆́трѡкъ даві́довыхъ (па́дшихъ) девѧтьна́десѧть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Ѻ҆́троцы же даві́дѡвы ѹ҆би́ша сынѡ́въ венїамі́нихъ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шестьдесѧ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И҆ взѧ́ша а҆саи́ла, и҆ погребо́ша є҆го̀ во гро́бѣ ѻ҆тца̀ є҆гѡ̀ въ виѳлее́мѣ. И҆ и҆́де і҆ѡа́въ 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ѡ҆свѣто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.</w:t>
      </w:r>
    </w:p>
    <w:p w14:paraId="76A4A87F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3EEBE7" w14:textId="4E5D7BCA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23761D6" w14:textId="57C89E30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бра́нь на мно́го межд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довымъ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возвыша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ѹ҆крѣплѧ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и҆знемога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роди́шасѧ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перворо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а҆хїнаа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і҆езраилі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тыни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вторы́й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карми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лскїѧ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ѳолмі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гессі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рска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четве́ртый а҆дѡ́нїа сы́нъ а҆ггі́ѳы, и҆ пѧ́тый сафаті́а ѿ а҆вїта́лы,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шесты́й і҆еѳераа́мъ ѿ є҆́глы жены̀ даві́довы: сі́и роди́шасѧ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бы́сть внегда̀ бы́ти бра́ни межд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довымъ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держа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ресфа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разгнѣ́васѧ ѕѣлѡ̀ а҆вени́ръ ѡ҆ словесѝ се́мъ на і҆евосѳе́а 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є҆да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ємымъ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сїѧ̑ да сотвори́тъ бг҃ъ а҆вени́р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є҆́же ѿѧ́ти ца́рство ѿ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не возмо́же 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посла̀ а҆вени́ръ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ѳела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речѐ даві́дъ: до́брѣ, а҆́зъ полож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приведе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мелхо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приходѧ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посла̀ даві́дъ ко і҆евосѳе́ю сы́н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стники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ѿда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мелхо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неѡбрѣ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занїй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нничихъ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 xml:space="preserve"> И҆ </w:t>
      </w:r>
      <w:r w:rsidRPr="004B0052">
        <w:rPr>
          <w:rFonts w:ascii="Pochaevsk" w:hAnsi="Pochaevsk"/>
          <w:color w:val="202122"/>
        </w:rPr>
        <w:lastRenderedPageBreak/>
        <w:t>посла̀ і҆евосѳе́й, и҆ взѧ́тъ ю҆̀ ѿ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фалтїи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мова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и҆дѧ́ше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варакі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речѐ а҆вени́ръ къ старѣ́йшинамъ і҆и҃лєвымъ, глаго́лѧ: вчера̀ и҆ тре́тїѧгѡ днѐ и҆ска́сте даві́да, да ца́рств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 xml:space="preserve"> и҆ нн҃ѣ сотвори́те,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гл҃ѧ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сп҃с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глаго́ла а҆вени́ръ во ѹ҆́шы венїамі́н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венїамі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прїи́де а҆вени́ръ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речѐ а҆вени́ръ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пойд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собер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рствовати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сѐ, ѻ҆́троцы даві́дѡвы и҆ і҆ѡа́въ и҆дѧ́х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І҆ѡа́въ же и҆ всѐ во́инство є҆гѡ̀ прїи́де: и҆ возвѣсти́ша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прихожда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вни́де і҆ѡа́въ къ царю̀ и҆ речѐ: что̀ сїѐ сотвори́лъ є҆сѝ; сѐ, прихожда́ше а҆вени́ръ къ тебѣ̀, и҆ почто̀ ѿп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 xml:space="preserve"> и҆лѝ не вѣ́си ѕло́бы а҆вени́ра сы́на ни́рова,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вствовати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возврати́сѧ і҆ѡа́въ ѿ даві́да, и҆ посла̀ послы̀ в̾слѣ́дъ а҆вени́ра, и҆ возврати́ша є҆го̀ ѿ кла́дѧзѧ сеїра́мска: даві́дъ же не вѣ́дѧше.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возвратѝ а҆вени́ра въ хеврѡ́нъ, и҆ совратѝ є҆го̀ і҆ѡа́въ на стран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внѡ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двїѧ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ѹ҆слы́ша даві́дъ по си́хъ и҆ речѐ: чи́стъ є҆́смь а҆́зъ и҆ ца́рство моѐ ѿ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да сни́детъ на 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и҆злива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прокаже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держа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жезла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ленный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бами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І҆ѡа́въ же и҆ а҆ве́сса бра́тъ є҆гѡ̀ наблюда́х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речѐ даві́дъ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раздери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тищы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рыда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ѻ҆дра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И҆ погребо́ша а҆вени́ра въ хеврѡ́нѣ. И҆ воздви́же ца́рь гла́съ сво́й и҆ пла́касѧ над̾ гро́бомъ є҆гѡ̀, и҆ всѝ лю́дїе пла́каша ѡ҆ а҆вени́рѣ.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> И҆ пла́касѧ ца́рь над̾ а҆вени́ромъ и҆ речѐ: є҆да̀ сме́ртїю нава́ла ѹ҆́мре а҆вени́ръ; </w:t>
      </w:r>
      <w:r w:rsidRPr="004B0052">
        <w:rPr>
          <w:rStyle w:val="smaller"/>
          <w:rFonts w:ascii="Pochaevsk" w:hAnsi="Pochaevsk"/>
          <w:color w:val="B22222"/>
        </w:rPr>
        <w:t>л҃д</w:t>
      </w:r>
      <w:r w:rsidRPr="004B0052">
        <w:rPr>
          <w:rFonts w:ascii="Pochaevsk" w:hAnsi="Pochaevsk"/>
          <w:color w:val="202122"/>
        </w:rPr>
        <w:t> 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свѧ̑заны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л҃є</w:t>
      </w:r>
      <w:r w:rsidRPr="004B0052">
        <w:rPr>
          <w:rFonts w:ascii="Pochaevsk" w:hAnsi="Pochaevsk"/>
          <w:color w:val="202122"/>
        </w:rPr>
        <w:t> и҆ прїидо́ша всѝ лю́дїе предложи́ти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днѝ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л҃ѕ</w:t>
      </w:r>
      <w:r w:rsidRPr="004B0052">
        <w:rPr>
          <w:rFonts w:ascii="Pochaevsk" w:hAnsi="Pochaevsk"/>
          <w:color w:val="202122"/>
        </w:rPr>
        <w:t> И҆ позна́ша всѝ лю́дїе, и҆ ѹ҆гѡ́дна бы́ша пред̾ ни́ми всѧ̑, є҆ли̑ка сотворѝ ца́рь пред̾ людьмѝ. </w:t>
      </w:r>
      <w:r w:rsidRPr="004B0052">
        <w:rPr>
          <w:rStyle w:val="smaller"/>
          <w:rFonts w:ascii="Pochaevsk" w:hAnsi="Pochaevsk"/>
          <w:color w:val="B22222"/>
        </w:rPr>
        <w:t>л҃з</w:t>
      </w:r>
      <w:r w:rsidRPr="004B0052">
        <w:rPr>
          <w:rFonts w:ascii="Pochaevsk" w:hAnsi="Pochaevsk"/>
          <w:color w:val="202122"/>
        </w:rPr>
        <w:t> И҆ 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ѹ҆бі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йства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л҃и</w:t>
      </w:r>
      <w:r w:rsidRPr="004B0052">
        <w:rPr>
          <w:rFonts w:ascii="Pochaevsk" w:hAnsi="Pochaevsk"/>
          <w:color w:val="202122"/>
        </w:rPr>
        <w:t xml:space="preserve"> И҆ речѐ ца́рь ѻ҆трокѡ́мъ свои̑мъ: не вѣ́сте ли,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властели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л҃ѳ</w:t>
      </w:r>
      <w:r w:rsidRPr="004B0052">
        <w:rPr>
          <w:rFonts w:ascii="Pochaevsk" w:hAnsi="Pochaevsk"/>
          <w:color w:val="202122"/>
        </w:rPr>
        <w:t xml:space="preserve"> и҆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жесточа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йшїи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менє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ка̑внаѧ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</w:p>
    <w:p w14:paraId="25E10208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B10DFC" w14:textId="72936005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96993AD" w14:textId="23577A1A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слы́ша і҆евосѳе́й </w:t>
      </w:r>
      <w:r w:rsidRPr="004B0052">
        <w:rPr>
          <w:rFonts w:ascii="Pochaevsk" w:hAnsi="Pochaevsk"/>
          <w:color w:val="202122"/>
        </w:rPr>
        <w:t>сы́нъ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ѡ҆слабѣ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и҆знемого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два̀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старѣ̑йшины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ваана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риха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вирѡѳе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йскагѡ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венїамі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вмѣнѧ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венїамі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ѿбѣго́ша вирѡѳе́є въ геѳе́мъ, и҆ бѣ́ша та́мѡ жив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шнѧгѡ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і҆ѡнаѳа́н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хро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і҆езрае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нница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щейсѧ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ствїе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ѡ҆хромѣ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поидо́ста сы́нове реммѡ́на вирѡѳе́йскагѡ, риха́въ и҆ ваана̀, и҆ внидо́ста во вре́мѧ зно́ѧ дневна́гѡ въ до́мъ і҆евосѳе́овъ, и҆ то́й почива́ше на ѻ҆дрѣ̀ въ пол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сѐ, вра́тникъ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ѡ҆чища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пшени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воздрема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риха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ваана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ѹ҆таи̑вшасѧ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і҆евосѳе́й же почива́ше на ѻ҆дрѣ̀ свое́мъ въ ло́жницѣ свое́й: и҆ би́ста є҆го̀, и҆ ѹ҆мертви́ста є҆го̀, и҆ ѿѧ́ста 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падъ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принесо́ста 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ѿмще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ѿвѣща̀ даві́дъ риха́в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ваанѣ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вирѡѳе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йскагѡ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рби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 xml:space="preserve"> и҆́бо возвѣсти́вый мнѣ̀,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благовѣств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секела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лженъ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нн҃ѣ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ведна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ѻ҆дрѣ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взыщ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и҆скореню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заповѣ́да даві́дъ ѻ҆трокѡ́мъ свои̑мъ, и҆ ѹ҆би́ша и҆́хъ, и҆ ѿсѣко́ша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чникомъ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і҆евосѳе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погребо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рова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).</w:t>
      </w:r>
    </w:p>
    <w:p w14:paraId="59FA9B11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533687" w14:textId="731F4526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CA32B28" w14:textId="4F7A86B5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прїидо́ша </w:t>
      </w:r>
      <w:r w:rsidRPr="004B0052">
        <w:rPr>
          <w:rFonts w:ascii="Pochaevsk" w:hAnsi="Pochaevsk"/>
          <w:color w:val="202122"/>
        </w:rPr>
        <w:t>всѧ̑ племена̀ і҆и҃лєва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є҆смы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вчера̀ и҆ тре́тїѧгѡ днѐ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вводѧ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и҆зводѧ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ѹ҆пасе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прїидо́ша всѝ старѣ̑йшины і҆и҃лєвы къ царю̀ въ хеврѡ́нъ, и҆ положѝ и҆̀мъ ца́рь даві́дъ завѣ́тъ въ хеврѡ́нѣ пред̾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Сы́нъ три́десѧти лѣ́тъ даві́дъ внегда̀ воцари́тисѧ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се́дмь лѣ́тъ и҆ мц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лѣ̑та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по́йде даві́дъ и҆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жив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хромі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слѣпі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взѧ̀ даві́дъ крѣ́пость сїѡ́ню: сїѧ̀ є҆́сть гра́дъ даві́довъ.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 xml:space="preserve"> И҆ речѐ даві́дъ въ де́нь </w:t>
      </w:r>
      <w:r w:rsidRPr="004B0052">
        <w:rPr>
          <w:rFonts w:ascii="Pochaevsk" w:hAnsi="Pochaevsk"/>
          <w:color w:val="202122"/>
        </w:rPr>
        <w:lastRenderedPageBreak/>
        <w:t>то́й: всѧ́къ поража́ѧй і҆ев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хромы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слѣпы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ненави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слѣпі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хромі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сѣ́де даві́дъ въ крѣ́пости, и҆ нарече́сѧ сїѧ̀ гра́дъ даві́довъ: и҆ созда̀ то́й гра́дъ ѡ҆́колѡ ѿ краегра́дїѧ, и҆ до́мъ сво́й.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и҆дѧ́ше даві́дъ и҆ды́й и҆ велича́емь, и҆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вседержи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посла̀ хїра́мъ ца́рь тѵ́рскїй послы̀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дрѡва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древодѣ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каменодѣ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лателей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ѹ҆раз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ѹ҆гото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поѧ́тъ даві́дъ є҆щѐ жєны̀ и҆ подлѡ́жницы ѿ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ствїи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сїѧ̑ и҆мена̀ роди́вшымсѧ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сам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сѡва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соломѡ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є҆веа́ръ и҆ є҆лїс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і҆ефїѐ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є҆лїсама̀ и҆ є҆лїдаѐ и҆ є҆лїфала́ѳъ, самаѐ, і҆есїва́ѳъ, наѳа́нъ, галамаа́нъ, і҆еваа́ръ, ѳеис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є҆лїфала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наге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нафе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і҆анаѳа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леасамѵ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ваалїма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є҆лїфаа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 xml:space="preserve"> И҆ ѹ҆слы́шаша и҆ноплемє́нницы,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взыдо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пость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И҆ноплемє́нницы же прїидо́ша и҆ соедини́шасѧ во ю҆до́ли тїта́нстѣй.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вопросѝ даві́дъ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нникѡмъ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предаѧ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прїи́де даві́дъ съ вы́шнихъ сѣ́чей и҆ посѣчѐ и҆ноплеме́нники та́мѡ. И҆ речѐ даві́дъ: и҆зсѣчѐ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пресѣка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ѡ҆ста́виша та́мѡ (и҆ноплемє́нницы) бо́ги своѧ̑, и҆ взѧ̀ и҆̀хъ даві́дъ 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сожещѝ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ѻ҆гнѝ</w:t>
      </w:r>
      <w:r w:rsidRPr="004B0052">
        <w:rPr>
          <w:rFonts w:ascii="Pochaevsk" w:hAnsi="Pochaevsk"/>
          <w:color w:val="202122"/>
        </w:rPr>
        <w:t>).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приложи́ша па́ки прїитѝ и҆ноплемє́нницы и҆ собра́шасѧ на ю҆до́ли тїта́нстѣй.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вопросѝ даві́дъ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нникѡмъ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пиши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ни̑мъ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сѣщѝ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 xml:space="preserve"> И҆ сотворѝ даві́дъ,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.</w:t>
      </w:r>
    </w:p>
    <w:p w14:paraId="4417A3FB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BB9809" w14:textId="57E2C916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54F3C1F1" w14:textId="311C49B6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собра̀ даві́дъ </w:t>
      </w:r>
      <w:r w:rsidRPr="004B0052">
        <w:rPr>
          <w:rFonts w:ascii="Pochaevsk" w:hAnsi="Pochaevsk"/>
          <w:color w:val="202122"/>
        </w:rPr>
        <w:t>є҆щѐ всѧ́каго ю҆́нош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дмьдесѧтъ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воста̀ и҆ и҆́де даві́дъ и҆ всѝ лю́дїе, и҆̀же съ ни́мъ, и҆ ѿ кнѧзе́й 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ни̑мже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призва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сѣдѧ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возложи́ша кївѡ́тъ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колесни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ѿвезо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а҆мїнада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лмѣ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ѻ҆за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а҆мїнада̑вли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колесни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томъ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҇нимъ</w:t>
      </w:r>
      <w:r w:rsidRPr="004B0052">
        <w:rPr>
          <w:rFonts w:ascii="Pochaevsk" w:hAnsi="Pochaevsk"/>
          <w:color w:val="202122"/>
        </w:rPr>
        <w:t>):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бра́тїѧ є҆гѡ̀ и҆дѧ́х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томъ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бж҃їимъ</w:t>
      </w:r>
      <w:r w:rsidRPr="004B0052">
        <w:rPr>
          <w:rFonts w:ascii="Pochaevsk" w:hAnsi="Pochaevsk"/>
          <w:color w:val="202122"/>
        </w:rPr>
        <w:t>),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даві́дъ же и҆ сы́нове і҆и҃лєвы (и҆дѧ́х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ѻ҆рга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єнныѧ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пости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слехъ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свирѣ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тѷмпа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кѷмва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цѣвни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цахъ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прїидо́ша до 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нахѡ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прострѐ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ѻ҆за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придержа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превраща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теле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разгнѣ́васѧ гнѣ́вомъ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 xml:space="preserve"> И҆ ѡ҆печа́лисѧ даві́дъ, </w:t>
      </w:r>
      <w:r w:rsidRPr="004B0052">
        <w:rPr>
          <w:rFonts w:ascii="Pochaevsk" w:hAnsi="Pochaevsk"/>
          <w:color w:val="202122"/>
        </w:rPr>
        <w:lastRenderedPageBreak/>
        <w:t>поне́же поразѝ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пораже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ѹ҆боѧ́сѧ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не хотѧ́ше даві́дъ, да прїи́детъ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ѹ҆клонѝ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а҆ведда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стоѧ́ше кївѡ́тъ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а҆ведда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мц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а҆ведда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возвѣсти́ша царю̀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а҆ведда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а҆ведда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лїи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бѣ́ша съ ни́мъ нес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гнцы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даві́дъ брѧца́ше во ѻ҆рга́ны ѹ҆стро́єны пред̾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ѡ҆болче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даві́дъ и҆ ве́сь до́мъ і҆и҃левъ несѧ́х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племъ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бнымъ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бы́сть кївѡ́т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приноси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мелхо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приница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нцемъ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ѹ҆ничижѝ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внесо́ша кївѡ́тъ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ски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всесожига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ємаѧ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ми̑рнаѧ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совершѝ даві́дъ возносѧ́й всесожжє́нїѧ и҆ ми̑рнаѧ, и҆ благословѝ лю́ди ѡ҆ и҆́мени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раздѣлѝ всѣ̑мъ лю́демъ на всю̀ си́л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коем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сковрадно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млин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возврати́сѧ даві́дъ благослови́ти до́мъ сво́й, и҆ и҆зы́де мелхо́ла дщѝ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благословѝ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ѿкры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ѿкрыва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ѿкры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вшїйсѧ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речѐ даві́дъ къ мелхо́лѣ: пред̾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плѧса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и҆збра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властели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людьмѝ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плѧса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ѿкры́юсѧ є҆щѐ та́кожде 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непотре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рекла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непросла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ѹ҆ мелхо́лы дще́ре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</w:p>
    <w:p w14:paraId="7E1BAE91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64209B" w14:textId="650F081A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3EE7CF91" w14:textId="55B2ED9B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є҆гда̀ сѧ́де ца́рь въ 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ѹ҆наслѣ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крестъ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ѡ҆кре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стныхъ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речѐ ца́рь къ наѳа́н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</w:t>
      </w:r>
      <w:r w:rsidRPr="004B0052">
        <w:rPr>
          <w:rFonts w:ascii="Pochaevsk" w:hAnsi="Pochaevsk" w:cs="Segoe UI"/>
          <w:color w:val="202122"/>
        </w:rPr>
        <w:t>ⷪ</w:t>
      </w:r>
      <w:r w:rsidRPr="004B0052">
        <w:rPr>
          <w:rFonts w:ascii="Pochaevsk" w:hAnsi="Pochaevsk" w:cs="Cambria"/>
          <w:color w:val="202122"/>
        </w:rPr>
        <w:t>҇ро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дровѣмъ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ски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наѳа́нъ къ царю̀: всѧ̑ є҆ли̑ка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творѝ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бы́сть въ нощѝ то́й, и҆ бы́сть сло́во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гл҃ѧ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и҆дѝ и҆ рцы̀ 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ѡ҆бита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ѡ҆бита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и҆зведо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петскїѧ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ходѧ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ѡ҆бита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лищи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во всѣ́хъ и҆дѣ́же хожда́хъ во все́мъ і҆и҃ли: а҆́ще гл҃ѧ гл҃ахъ ко є҆ди́ном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гл҃ѧ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дрова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нн҃ѣ сїѧ̑ рече́ши 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вседержи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тель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вчїѧ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властели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і҆и҃лю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 xml:space="preserve"> и҆ бѣ́хъ съ тобо́ю во всѣ́хъ, а҆́може ходи́лъ </w:t>
      </w:r>
      <w:r w:rsidRPr="004B0052">
        <w:rPr>
          <w:rFonts w:ascii="Pochaevsk" w:hAnsi="Pochaevsk"/>
          <w:color w:val="202122"/>
        </w:rPr>
        <w:lastRenderedPageBreak/>
        <w:t>є҆сѝ, и҆ и҆скорени́хъ всѧ̑ врагѝ твоѧ̑ ѿ лица̀ твоегѡ̀, и҆ сотвори́хъ тѧ̀ и҆мени́та по и҆́мени вели́кихъ и҆̀же на землѝ,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полож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насажд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попек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рва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ѿ дні́й въ нѧ́же поста́вихъ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дїи̑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ѹ҆поко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вра̑гъ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и҆спо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лнѧтсѧ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ѹ҆гото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то́й сози́ждетъ до́мъ и҆́мени 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а҆́зъ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ѡ҆блич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жезло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звами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человѣ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ческихъ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мл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вѣ́ренъ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По всѣ̑мъ словесє́мъ си̑мъ и҆ по всем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видѣ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вни́де ца́рь даві́дъ и҆ сѣ́де пред̾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є҆смь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возлюби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ма̑ла сїѧ̑ пред̾ тобо́ю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гл҃алъ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вдале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человѣ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что̀ приложи́тъ даві́дъ є҆щѐ глаго́лати къ тебѣ̀; и҆ нн҃ѣ ты̀ вѣ́си раба̀ твоего̀,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раба̀ твоегѡ̀ ра́ди сотвори́лъ є҆сѝ и҆ по се́рдц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сказа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вели́чїѧ ра́ди твоегѡ̀,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шахомъ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ѹ҆ши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шима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 xml:space="preserve"> и҆ кто̀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просвѣще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пта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ѹ҆гото́валъ є҆сѝ себѣ̀ лю́ди твоѧ̑ і҆и҃лѧ въ лю́ди до вѣ́ка, и҆ ты̀,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нн҃ѣ,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гл҃алъ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ѹ҆вѣ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гл҃алъ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нн҃ѣ да возвели́читсѧ и҆́мѧ твоѐ до вѣ́ка, глаго́лѧ: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вседержи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вседержи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рзлъ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гл҃ѧ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помоли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нн҃ѣ,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стинна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гл҃алъ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блага̑ѧ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нн҃ѣ начнѝ и҆ 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гл҃алъ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</w:p>
    <w:p w14:paraId="0704F740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2D29A" w14:textId="7D3E1670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4010DF55" w14:textId="3107698D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по си́хъ, и҆ поразѝ даві́дъ и҆ноплеме́нники и҆ побѣдѝ и҆̀хъ, и҆ взѧ̀ даві́дъ ѿл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нное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нничи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поразѝ даві́дъ мѡа́ва, и҆ размѣ́ри и҆̀хъ ѹ҆́жами, положи́въ и҆̀хъ на землѝ: и҆ бы́ша два̀ ѹ҆́жа на ѹ҆мерщвле́ние, и҆ два̀ ѹ҆́жа на ѡ҆живле́нїе: и҆ бы́сть мѡа́въ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поразѝ даві́дъ а҆драаза́ра сы́на раа́ва царѧ̀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рѣцѣ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є҆ѵфра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тѣ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 xml:space="preserve"> и҆ предвзѧ̀ даві́дъ ѿ </w:t>
      </w:r>
      <w:r w:rsidRPr="004B0052">
        <w:rPr>
          <w:rFonts w:ascii="Pochaevsk" w:hAnsi="Pochaevsk"/>
          <w:color w:val="202122"/>
        </w:rPr>
        <w:lastRenderedPageBreak/>
        <w:t>негѡ̀ ты́сѧщ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колесни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пѣшцє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колєсни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колесни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прїи́де сѷрі́а дама́скова помощѝ а҆драаза́р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поста́ви даві́дъ стра́ж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скомъ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сп҃сѐ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 xml:space="preserve"> И҆ взѧ̀ даві́дъ гри̑вны златы̑ѧ,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а҆драаза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принесѐ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сакі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петскъ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ровоа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соломѡ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ѿ метева́ка и҆ ѿ и҆збра́нныхъ градѡ́въ а҆драаза́ровыхъ взѧ̀ даві́дъ мѣ́дь мно́г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соломѡ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столпы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ѹ҆мыва̑лницы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 xml:space="preserve"> И҆ ѹ҆слы́ша ѳо́а ца́рь и҆ма́ѳскїй,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а҆драаза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посла̀ ѳо́а і҆едд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вопроси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благослови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побѣдѝ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а҆драаза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сопротивлѧ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а҆драаза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брѧны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зла̑ты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мѣ̑дѧны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сїѧ̑ ѡ҆свѧтѝ ца́рь даві́дъ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сребро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ѡ҆свѧтѝ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воз̾ѡблада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ѿ і҆д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а҆мали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а҆драаза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сотворѝ даві́дъ (себѣ̀) и҆́мѧ: и҆ є҆гда̀ возвраща́шесѧ, поразѝ і҆д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гевеле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ѻ҆смина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поста́ви во і҆д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сп҃сѐ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ца́рствова даві́дъ над̾ всѣ́мъ і҆и҃лемъ, и҆ бѣ̀ даві́дъ творѧ́й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людьмѝ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і҆ѡа́въ сы́нъ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инствы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̀),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і҆ѡсафа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памѧтописа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нми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садѡ́къ сы́нъ а҆хі́товъ и҆ а҆хїме́лехъ сы́нъ а҆вїаѳа́рь жерцы̀, и҆ саса̀ кни́жникъ,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ване́а сы́нъ і҆ѡда́евъ совѣ́тникъ, и҆ хелеѳі́й и҆ фелеті́й, и҆ сы́нове даві́дѡвы нача̑лницы двора̀ бы́ша.</w:t>
      </w:r>
    </w:p>
    <w:p w14:paraId="648E0E6A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549F30" w14:textId="77862EBF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3A1A485D" w14:textId="67D4DF88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>речѐ даві́дъ</w:t>
      </w:r>
      <w:r w:rsidRPr="004B0052">
        <w:rPr>
          <w:rFonts w:ascii="Pochaevsk" w:hAnsi="Pochaevsk"/>
          <w:color w:val="202122"/>
        </w:rPr>
        <w:t>: є҆́сть ли є҆щѐ ѡ҆ста́вшїйсѧ въ 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ѿ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сїва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призва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сїва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ца́рь: ѡ҆ста́сѧ ли ѿ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мл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бж҃їю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хро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ца́рь: гдѣ́ є҆сть; И҆ речѐ сїва̀ къ царю̀: сѐ, въ 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махі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лода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вара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посла̀ ца́рь даві́дъ, и҆ взѧ̀ є҆го̀ и҆з̾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махі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лода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вара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прїи́де мемфївосѳе́й сы́нъ і҆ѡнаѳа́на сы́на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трапе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всегда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поклони́сѧ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є҆смь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призрѣ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ршаго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бнаго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призва̀ ца́рь сїв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трочища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дѣ́лай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lastRenderedPageBreak/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трапе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пѧтьна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речѐ сїва̀ къ царю̀: по всѣ̑мъ, є҆ли̑ка заповѣ́да господи́нъ мо́й ца́рь 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трапе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мемфївосѳе́ю сы́нъ бѣ̀ ма́лъ, и҆ и҆́мѧ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ѡ҆бита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ѡвы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мемфївосѳе́й живѧ́ше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трапе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всегда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</w:p>
    <w:p w14:paraId="38CBF33E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56DB00" w14:textId="50F1B9C8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5ECA7884" w14:textId="46AC80D7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по си́хъ, и҆ ѹ҆́мре ца́рь сынѡ́въ а҆ммѡ́нихъ, и҆ ца́рствова сы́нъ є҆гѡ̀ а҆ннѡ́нъ вмѣ́стѡ є҆гѡ̀.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речѐ даві́дъ: сотворю̀ ми́лость со а҆ннѡ́номъ сы́номъ наа́совымъ, и҆́мже ѻ҆́бразомъ сотворѝ ѻ҆те́цъ є҆гѡ̀ ми́лость со мно́ю. И҆ посла̀ даві́дъ ѹ҆тѣ́шити є҆го̀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рѣ́ша старѣ̑йшины сынѡ́въ а҆ммѡ́нихъ ко а҆ннѡ́н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є҆да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прославле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шитєли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и҆спыта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соглѧ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даютъ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взѧ̀ а҆ннѡ́нъ ѻ҆́троки даві́дѡвы, и҆ ѡ҆стрижѐ полови́н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ѻ҆дѣѧ̑нїѧ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возвѣсти́ша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ѡ҆безче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сѣди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і҆ерїхѡ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возраст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брады̑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 xml:space="preserve"> И҆ ви́дѣша сы́нове а҆ммѡ̑ни,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млени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а҆ммѡ̑ни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веѳраа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пѣшцє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а҆мали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і҆стѡ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слы́ша даві́дъ, и҆ посла̀ і҆ѡа́ва и҆ всю̀ си́л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и҆зыдо́ша сы́нове а҆ммѡ̑ни, и҆ ѹ҆стро́иша бра́нь пред̾ враты̀ гра́да: сѷрі́а же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і҆стѡ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а҆мали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селѣ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 xml:space="preserve"> И҆ ви́дѣ і҆ѡа́въ,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вное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сопредѝ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созадѝ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ношъ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ѡ҆ста́нокъ же люді́й дадѐ въ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речѐ (і҆ѡа́въ ко а҆ве́ссѣ): а҆́ще ѹ҆крѣпи́тсѧ сѷрі́а па́че менє̀, 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ѹ҆крѣпѧ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а҆ммѡ̑ни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имсѧ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ѹ҆крѣпи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бл҃го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прїи́де і҆ѡа́въ и҆ лю́дїе є҆гѡ̀ съ ни́мъ на бра́нь на сѷрі́ю, и҆ побѣго́ша ѿ лица̀ є҆гѡ̀.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 xml:space="preserve"> И҆ ви́дѣша сы́нове а҆ммѡ̑ни,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 xml:space="preserve"> И҆ ви́дѣша сѷрі́ане,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посла̀ а҆драаза́ръ, и҆ собра̀ сѷрі́аны, и҆̀же ѡ҆б̾ ѡ҆́нъ по́лъ рѣкѝ халама́ка, и҆ прїидо́ша во є҆ла́мъ: и҆ сѡва́къ старѣ́йшина си́лы а҆драаза́ровы пред̾ ни́ми.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возвѣсти́ша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 xml:space="preserve"> и҆ бѣжа́ша сѷрі́ане ѿ лица̀ і҆и҃лтѧнъ. И҆ ѿѧ̀ даві́дъ ѿ сѷрі́и се́дмь сѡ́тъ колесни́цъ и҆ четы́редесѧть ты́сѧщъ кѡ́нникъ, и҆ сѡвака̀ </w:t>
      </w:r>
      <w:r w:rsidRPr="004B0052">
        <w:rPr>
          <w:rFonts w:ascii="Pochaevsk" w:hAnsi="Pochaevsk"/>
          <w:color w:val="202122"/>
        </w:rPr>
        <w:lastRenderedPageBreak/>
        <w:t>старѣ́йшин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 xml:space="preserve"> И҆ ви́дѣша всѝ ца́рїе рабѝ а҆драаза́рѡвы,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пребѣго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>.</w:t>
      </w:r>
    </w:p>
    <w:p w14:paraId="033F593C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7E567E" w14:textId="02902C89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52683862" w14:textId="11F0A1AB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по возвраще́нїи лѣ́та, во вре́мѧ и҆схожде́нїѧ царе́й (на бра́нь), и҆ посла̀ даві́дъ і҆ѡа́ва и҆ ѻ҆́троки своѧ̑ съ ни́мъ, и҆ всего̀ і҆и҃лѧ: и҆ расточи́ша сы́ны а҆ммѡ̑ни и҆ ѡ҆бсѣдо́ша ѡ҆́крестъ равва́ѳа, и҆ даві́дъ сѣ́де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бы́сть при ве́черѣ, и҆ воста̀ даві́дъ ѿ ло́жа своегѡ̀, и҆ хожда́ше на кро́вѣ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юсѧ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велмѝ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посла̀ даві́дъ, и҆ взыска̀ 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є҆лїа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хетте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посла̀ даві́дъ 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ги̑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преспа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стиласѧ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нечистоты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зача́тъ жена̀ во чре́вѣ: и҆ посла́вши возвѣстѝ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посла̀ даві́дъ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послѝ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хетте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прїи́де ѹ҆рі́а и҆ вни́де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вопросѝ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речѐ даві́дъ ко ѹ҆рі́и: и҆дѝ въ до́мъ тво́й, и҆ ѹ҆мы́й но́зѣ твоѝ. И҆ и҆зы́де ѹ҆рі́а и҆з̾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спа̀ ѹ҆рі́а пред̾ враты̀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возвѣсти́ша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речѐ ѹ҆рі́а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пребыва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пребыва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жива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речѐ даві́дъ ко ѹ҆рі́и: посѣдѝ здѣ̀ и҆ дне́сь, и҆ за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трешнїй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 xml:space="preserve"> И҆ призва̀ є҆го̀ даві́дъ, и҆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пїѧ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ѹ҆поѝ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бы́сть ѹ҆́тро, и҆ написа̀ даві́дъ писа́нїе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иною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написа̀ въ писа́нїи, глаго́лѧ: введѝ ѹ҆рі́ю проти́в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пкїѧ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мретъ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 xml:space="preserve"> И҆ бы́сть є҆гда̀ стрежа́ше і҆ѡа́въ ѹ҆ гра́да, и҆ поста́ви ѹ҆рі́ю на мѣ́стѣ, и҆дѣ́же вѣ́дѧше,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и҆зыдо́ша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бїѧ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хетте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посла̀ і҆ѡа́въ, и҆ возвѣстѝ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заповѣ́да (і҆ѡа́въ) 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сконча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рѣ̑чи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лати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разгнѣ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прибли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жистесѧ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стрѣлѧ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стѣны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кто̀ ѹ҆бѝ а҆вїмеле́ха сы́на і҆ероваа́лѧ сы́на ни́рова; не жена́ ли ве́рже на́нь ѹ҆ло́мкомъ же́рнова съ стѣны̀, (и҆ ѹ҆разѝ є҆го̀,) и҆ ѹ҆́мре въ ѳама́сѣ; почто̀ прист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стѣнѣ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хетте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ѹ҆бїе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и҆́де посо́лъ і҆ѡа́вль къ царю̀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разгнѣ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прибли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жистесѧ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звени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стѣны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lastRenderedPageBreak/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а҆вїмеле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і҆ероваа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рнова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прибли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жистесѧ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стѣнѣ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речѐ посо́лъ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ѹ҆крѣпи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стрѣлѧ́ша стрѣлцы̀ со стѣны̀ на рабы̑ твоѧ̑, и҆ ѹ҆мро́ша ѿ ѻ҆́трѡкъ ца́рскихъ, и҆ ра́бъ тво́й ѹ҆рі́а хетте́анинъ ѹ҆́мре.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речѐ даві́дъ къ 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ѻ҆вогда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ѻ҆вогда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поѧда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ѹ҆крѣпѝ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раскопа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ѹ҆крѣпѝ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 xml:space="preserve"> И҆ ѹ҆слы́ша жена̀ ѹ҆рі́ина,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рыда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пре́йде пла́чь, и҆ посла̀ даві́дъ, и҆ введѐ ю҆̀ въ до́мъ сво́й, и҆ бы́сть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҇нима</w:t>
      </w:r>
      <w:r w:rsidRPr="004B0052">
        <w:rPr>
          <w:rFonts w:ascii="Pochaevsk" w:hAnsi="Pochaevsk"/>
          <w:color w:val="202122"/>
        </w:rPr>
        <w:t>.</w:t>
      </w:r>
    </w:p>
    <w:p w14:paraId="304EFFC1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47F23B" w14:textId="42A6ADC5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60A0A31B" w14:textId="66D6C827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>посла̀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</w:t>
      </w:r>
      <w:r w:rsidRPr="004B0052">
        <w:rPr>
          <w:rFonts w:ascii="Pochaevsk" w:hAnsi="Pochaevsk" w:cs="Segoe UI"/>
          <w:color w:val="202122"/>
        </w:rPr>
        <w:t>ⷪ</w:t>
      </w:r>
      <w:r w:rsidRPr="004B0052">
        <w:rPr>
          <w:rFonts w:ascii="Pochaevsk" w:hAnsi="Pochaevsk" w:cs="Cambria"/>
          <w:color w:val="202122"/>
        </w:rPr>
        <w:t>҇ро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 (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ѿвѣща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:)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ѹ҆ бога́тагѡ стада̀ бѧ́х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йволи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ѹ҆ ѹ҆бо́гагѡ же ничто́же бѣ̀, но то́кмѡ а҆́гница є҆ди́на ма́ла, ю҆́же стѧжа̀ и҆ снабдѣ̀, и҆ вскормѝ ю҆̀, и҆ возрастѐ съ ни́мъ и҆ съ сына́ми є҆гѡ̀ вк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пїѧ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почива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прїи́де нѣ́кто съ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йволицъ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тник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ѹ҆гото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разгнѣ́васѧ гнѣ́вомъ ѕѣлѡ̀ даві́дъ на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того</w:t>
      </w:r>
      <w:r w:rsidRPr="004B0052">
        <w:rPr>
          <w:rFonts w:ascii="Pochaevsk" w:hAnsi="Pochaevsk"/>
          <w:color w:val="202122"/>
        </w:rPr>
        <w:t xml:space="preserve">̀),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а҆́гниц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седмери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пощадѣ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речѐ наѳа́нъ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да́хъ тѝ до́мъ господи́на твоегѡ̀ и҆ жєны̀ господи́на твоегѡ̀ на ло́но твоѐ, и҆ да́хъ тѝ до́мъ і҆и҃левъ и҆ 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прилож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си̑мъ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 xml:space="preserve"> и҆ что̀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презрѣ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хетте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нн҃ѣ не ѿст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питъ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ѹ҆ничижи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хетте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сїѧ̑ гл҃етъ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ѕла̑ѧ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жєны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гл҃го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речѐ даві́дъ къ наѳа́н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согрѣши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согрѣше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мреши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 xml:space="preserve"> ѻ҆ба́че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поѡщрѧ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и҆з̾ѡстри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выйсѧ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мретъ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ѿи́де наѳа́нъ въ до́мъ сво́й. И҆ сокр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тище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разболѣ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взыска̀ даві́дъ бг҃а ѡ҆ дѣ́тищи, и҆ пости́сѧ даві́дъ посто́мъ, и҆ вни́де и҆ водвори́сѧ, и҆ лежа́ше на землѝ: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внидо́ша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старѣ̑йшины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lastRenderedPageBreak/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бы́сть въ де́нь седмы́й, и҆ ѹ҆́мре ѻ҆троча̀. И҆ ѹ҆боѧ́шасѧ рабѝ даві́дѡвы повѣ́дати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лахомъ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шегѡ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ѕла̑ѧ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позна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свои̑мъ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воста̀ даві́дъ ѿ землѝ, и҆ ѹ҆мы́сѧ и҆ пома́засѧ, и҆ и҆змѣнѝ ри̑зы своѧ̑, и҆ вни́де въ до́мъ бж҃їй, и҆ поклони́сѧ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рѣ́ша ѻ҆́троцы є҆гѡ̀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 xml:space="preserve"> И҆ речѐ даві́дъ: є҆гда̀ бѣ̀ ѻ҆троча̀ є҆щѐ жи́во, пости́хсѧ и҆ пла́кахъ,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нн҃ѣ же ѹ҆́мре, почто̀ мнѣ̀ пости́тисѧ; є҆да̀ возмог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ѹ҆тѣ́ши даві́дъ вирсаві́ю 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зача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соломѡ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возлюбѝ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посла̀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</w:t>
      </w:r>
      <w:r w:rsidRPr="004B0052">
        <w:rPr>
          <w:rFonts w:ascii="Pochaevsk" w:hAnsi="Pochaevsk" w:cs="Segoe UI"/>
          <w:color w:val="202122"/>
        </w:rPr>
        <w:t>ⷪ</w:t>
      </w:r>
      <w:r w:rsidRPr="004B0052">
        <w:rPr>
          <w:rFonts w:ascii="Pochaevsk" w:hAnsi="Pochaevsk" w:cs="Cambria"/>
          <w:color w:val="202122"/>
        </w:rPr>
        <w:t>҇ро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і҆еддеді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І҆ѡа́въ же воева̀ въ равва́ѳѣ сынѡ́въ а҆ммѡ́нихъ и҆ взѧ̀ гра́дъ ца́рства.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посла̀ і҆ѡа́въ вѣ́стники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воева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равва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нн҃ѣ соберѝ ѡ҆ста́нокъ люді́й и҆ ѡ҆полчи́сѧ на гра́дъ, и҆ прїимѝ є҆го̀, да не а҆́зъ возм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собра̀ даві́дъ всѧ̑ лю́ди, и҆ по́йде въ равва́ѳъ, и҆ ѡ҆полчи́сѧ на́нь, и҆ взѧ̀ є҆го̀: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и҆ взѧ̀ вѣне́цъ молхо́ма царѧ̀ и҆́хъ съ главы̀ є҆гѡ̀, тала́нтъ зла́та вѣ́съ є҆гѡ̀, и҆ ѿ ка́менїѧ дра́га, и҆ бѣ̀ на главѣ̀ даві́довѣ, и҆ коры́сть и҆знесѐ и҆з̾ гра́да мно́г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лю́ди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и҆зведѐ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пилы̑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трез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желѣ̑зны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сѣки̑ры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жєлѣ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превожда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сквозѣ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нѳѧн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</w:p>
    <w:p w14:paraId="61B6685A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9E2F3C" w14:textId="4D2F3AE8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34302E18" w14:textId="2CF247CC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по си́хъ, и҆ ѹ҆ а҆вессалѡ́ма сы́на даві́дова бѣ̀ сестра̀ добра̀ взо́ромъ ѕѣлѡ̀, и҆́мѧ же є҆́й ѳама́рь, и҆ возлюбѝ ю҆̀ а҆мнѡ́нъ сы́нъ даві́довъ: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 xml:space="preserve"> и҆ скорбѧ́ше а҆мнѡ́нъ,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разболѣ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̀) </w:t>
      </w:r>
      <w:r w:rsidRPr="004B0052">
        <w:rPr>
          <w:rFonts w:ascii="Pochaevsk" w:hAnsi="Pochaevsk" w:cs="Cambria"/>
          <w:color w:val="202122"/>
        </w:rPr>
        <w:t>сестры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бѣ̀ а҆мнѡ́н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і҆ѡнада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самаа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 (</w:t>
      </w:r>
      <w:r w:rsidRPr="004B0052">
        <w:rPr>
          <w:rFonts w:ascii="Pochaevsk" w:hAnsi="Pochaevsk" w:cs="Cambria"/>
          <w:color w:val="202122"/>
        </w:rPr>
        <w:t>і҆ѡнада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):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люблю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і҆ѡнада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разболи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сестра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 xml:space="preserve"> И҆ лѧ́же а҆мнѡ́нъ и҆ разболѣ́сѧ: и҆ вни́де ца́рь ви́дѣти є҆го̀. И҆ речѐ а҆мнѡ́нъ къ царю̀: да прїи́детъ нн҃ѣ ѳама́рь сестра̀ моѧ̀ ко мнѣ̀ и҆ да и҆спече́тъ два̀ прѧ̑жма пред̾ ѻ҆чи́ма мои́ма, и҆ и҆́мамъ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 xml:space="preserve"> И҆ посла̀ даві́дъ къ ѳама́рѣ въ до́мъ, глаго́лѧ: и҆дѝ нн҃ѣ въ до́мъ а҆мнѡ́на бра́та </w:t>
      </w:r>
      <w:r w:rsidRPr="004B0052">
        <w:rPr>
          <w:rFonts w:ascii="Pochaevsk" w:hAnsi="Pochaevsk"/>
          <w:color w:val="202122"/>
        </w:rPr>
        <w:lastRenderedPageBreak/>
        <w:t>твоегѡ̀ и҆ сотворѝ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и҆́де ѳама́рь въ до́мъ а҆мнѡ́на бра́та своегѡ̀, и҆ то́й лежа́ше. И҆ взѧ̀ тѣ́сто, и҆ смѣсѝ, и҆ ѹ҆стро́и пред̾ ѻ҆чи́ма є҆гѡ̀, и҆ и҆спечѐ прѧ̑жма: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взѧ̀ сковрад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и҆зжени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менє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и҆згна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речѐ а҆мнѡ́нъ къ ѳама́рѣ: внеси́ ми снѣ́дь во вн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треннюю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прѧ̑жма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и҆спечѐ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внесѐ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треннюю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предста́ви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грѧдѝ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сестро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а҆́зъ ка́мѡ скры́ю безче́стїе моѐ; и҆ ты̀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не восхотѣ̀ а҆мнѡ́нъ 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преѡдолѣ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смирѝ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преспа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 xml:space="preserve"> И҆ возненави́дѣ ю҆̀ а҆мнѡ́нъ не́навистїю вели́кою ѕѣлѡ̀,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лїимъ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ненавидѣ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возненави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любвѐ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люблѧ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ѿидѝ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>: (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,)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днѧѧ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рвыѧ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призва̀ ѻ҆́трока своего̀, приста́вника до́м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ѿслѝ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менє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заключѝ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бѣ̀ ри́за на не́й и҆спещре́на, поне́же та́кѡ ѡ҆блача́х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дѣви̑цы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и҆зведѐ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взѧ̀ ѳама́рь пе́пелъ, и҆ насы́па на 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и҆спещре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растерза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вопїѧ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 xml:space="preserve"> И҆ речѐ къ не́й а҆вессалѡ́мъ бра́тъ є҆ѧ̀: є҆да̀ а҆мнѡ́нъ бра́тъ тво́й бы́сть съ тобо́ю; и҆ нн҃ѣ, сестро̀ моѧ̀, ѹ҆молчѝ,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полага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ющи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слы́ша ца́рь даві́дъ всѧ̑ словеса̀ сїѧ̑, и҆ разгнѣ́васѧ ѕѣлѡ̀, и҆ не ѡ҆печа́ли 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люблѧ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рвенецъ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не глаго́ла а҆вессалѡ́мъ со а҆мнѡ́номъ ни ѡ҆ добрѣ̀, ни ѡ҆ ѕлѣ̀, поне́же возненави́дѣ а҆вессалѡ́мъ а҆мнѡ́на тогѡ̀ ра́ди, поне́же ѳама́р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ѡ҆бр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бы́сть по дв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стриг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вцы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мѡвы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веласѡ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є҆фре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призва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прїи́де а҆вессалѡ́мъ ко царю̀ и҆ речѐ: сѐ, нн҃ѣ стриг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речѐ ца́рь ко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ѡ҆тѧготи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>̀ (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и҆тѝ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благословѝ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речѐ а҆вессалѡ́мъ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прин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заповѣ́да а҆вессалѡ́мъ ѻ҆трокѡ́мъ свои̑мъ, глаго́лѧ: ви́дите є҆гда̀ возблажа́етъ се́рдце а҆мнѡ́не ѿ вїна̀, и҆ рек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порази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йтесѧ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повелѣва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сотвори́ша ѻ҆́троцы а҆вессалѡ́мли а҆мнѡ́н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мска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И҆ бы́сть,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и҆збѝ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воста̀ ца́рь, и҆ растерза̀ ри̑зы своѧ̑, и҆ лѧ́же на землѝ, и҆ всѝ ѻ҆́троцы є҆гѡ̀ предстоѧ́щїи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растерза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 xml:space="preserve"> И҆ речѐ </w:t>
      </w:r>
      <w:r w:rsidRPr="004B0052">
        <w:rPr>
          <w:rFonts w:ascii="Pochaevsk" w:hAnsi="Pochaevsk"/>
          <w:color w:val="202122"/>
        </w:rPr>
        <w:lastRenderedPageBreak/>
        <w:t xml:space="preserve">і҆ѡнада́въ, сы́нъ самаа̀ бра́та даві́дова, и҆ речѐ: да не рече́тъ господи́нъ мо́й ца́рь,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 xml:space="preserve"> и҆ нн҃ѣ да не полага́етъ господи́нъ мо́й ца́рь словесѐ на се́рдцы свое́мъ, глаго́лѧ: всѝ сы́нове царє́вы ѹ҆мро́ша: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л҃д</w:t>
      </w:r>
      <w:r w:rsidRPr="004B0052">
        <w:rPr>
          <w:rFonts w:ascii="Pochaevsk" w:hAnsi="Pochaevsk"/>
          <w:color w:val="202122"/>
        </w:rPr>
        <w:t> И҆ побѣжѐ а҆вессалѡ́мъ. И҆ воздви́же ѻ҆́трокъ стра́жъ ѻ҆чеса̀ своѧ̑ и҆ ви́дѣ: и҆ сѐ, лю́дїе мно́зи 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низхожде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нска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горы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л҃є</w:t>
      </w:r>
      <w:r w:rsidRPr="004B0052">
        <w:rPr>
          <w:rFonts w:ascii="Pochaevsk" w:hAnsi="Pochaevsk"/>
          <w:color w:val="202122"/>
        </w:rPr>
        <w:t> И҆ речѐ і҆ѡнада́въ ко царю̀: сѐ, сы́нове царє́вы прихо́дѧтъ: по словесѝ раба̀ твоегѡ̀, та́кѡ бы́сть. </w:t>
      </w:r>
      <w:r w:rsidRPr="004B0052">
        <w:rPr>
          <w:rStyle w:val="smaller"/>
          <w:rFonts w:ascii="Pochaevsk" w:hAnsi="Pochaevsk"/>
          <w:color w:val="B22222"/>
        </w:rPr>
        <w:t>л҃ѕ</w:t>
      </w:r>
      <w:r w:rsidRPr="004B0052">
        <w:rPr>
          <w:rFonts w:ascii="Pochaevsk" w:hAnsi="Pochaevsk"/>
          <w:color w:val="202122"/>
        </w:rPr>
        <w:t> И҆ бы́сть є҆гда̀ сконча̀ глаго́лѧ, и҆ сѐ, сы́нове царє́вы прїидо́ша и҆ воздвиго́ша гла́съ сво́й и҆ пла́каша: и҆ са́мъ ца́рь и҆ всѝ ѻ҆́троцы є҆гѡ̀ пла́каша пла́чемъ вели́кимъ ѕѣлѡ̀. </w:t>
      </w:r>
      <w:r w:rsidRPr="004B0052">
        <w:rPr>
          <w:rStyle w:val="smaller"/>
          <w:rFonts w:ascii="Pochaevsk" w:hAnsi="Pochaevsk"/>
          <w:color w:val="B22222"/>
        </w:rPr>
        <w:t>л҃з</w:t>
      </w:r>
      <w:r w:rsidRPr="004B0052">
        <w:rPr>
          <w:rFonts w:ascii="Pochaevsk" w:hAnsi="Pochaevsk"/>
          <w:color w:val="202122"/>
        </w:rPr>
        <w:t> И҆ а҆вессалѡ́мъ ѹ҆бѣжѐ, и҆ прїи́де ко ѳо́лм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є҆мї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гедс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хамааха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л҃и</w:t>
      </w:r>
      <w:r w:rsidRPr="004B0052">
        <w:rPr>
          <w:rFonts w:ascii="Pochaevsk" w:hAnsi="Pochaevsk"/>
          <w:color w:val="202122"/>
        </w:rPr>
        <w:t> И҆ а҆вессалѡ́мъ ѹ҆бѣжѐ, и҆ и҆́де въ гедс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лѣ̑та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л҃ѳ</w:t>
      </w:r>
      <w:r w:rsidRPr="004B0052">
        <w:rPr>
          <w:rFonts w:ascii="Pochaevsk" w:hAnsi="Pochaevsk"/>
          <w:color w:val="202122"/>
        </w:rPr>
        <w:t xml:space="preserve"> И҆ ѡ҆ста́ви ца́рь даві́дъ и҆зы́ти в̾слѣ́дъ а҆вессалѡ́ма,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>.</w:t>
      </w:r>
    </w:p>
    <w:p w14:paraId="2DCE425A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652D21" w14:textId="7A5A2E2F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57AB337B" w14:textId="660689A2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>раз</w:t>
      </w:r>
      <w:r w:rsidRPr="004B0052">
        <w:rPr>
          <w:rFonts w:ascii="Pochaevsk" w:hAnsi="Pochaevsk" w:cs="Segoe UI"/>
        </w:rPr>
        <w:t>ꙋ</w:t>
      </w:r>
      <w:r w:rsidRPr="004B0052">
        <w:rPr>
          <w:rFonts w:ascii="Pochaevsk" w:hAnsi="Pochaevsk" w:cs="Cambria"/>
        </w:rPr>
        <w:t>мѣ</w:t>
      </w:r>
      <w:r w:rsidRPr="004B0052">
        <w:rPr>
          <w:rFonts w:ascii="Pochaevsk" w:hAnsi="Pochaevsk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посла̀ і҆ѡа́въ въ ѳекѡ́ю, и҆ взѧ̀ ѿт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ѡ҆блецы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тованїѧ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ющаѧ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ршемъ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вни́деши ко царю̀ и҆ рече́ши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вни́де жена̀ ѳекѡі́тѧнынѧ ко царю̀ и҆ падѐ на лицы̀ свое́мъ на зе́млю, и҆ поклони́сѧ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спасѝ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спаси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речѐ є҆́й ца́рь: что́ ти є҆́сть; Ѻ҆на́ же речѐ: и҆зда́вна вдова̀ жена̀ а҆́зъ є҆́смь, и҆ ѹ҆́мре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рабѣ̀ твое́й два̀ сы̑на, и҆ би́стасѧ ѻ҆́ба на селѣ̀, и҆ не бы́сть кто́ бы и҆̀хъ разл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сѐ, воста̀ всѐ ѻ҆те́чество на 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вшаго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дника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шего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ѹ҆гасѧ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скр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речѐ ца́рь къ женѣ̀: и҆дѝ здра́ва въ до́мъ сво́й, и҆ а҆́зъ заповѣ́даю ѡ҆ тебѣ̀.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речѐ жена̀ ѳекѡі́тѧнынѧ ко царю̀: на мнѣ̀ беззако́нїе, го́споди мо́й царю̀, и҆ на 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непови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речѐ ца́рь: кто̀ глаго́лѧй къ тебѣ̀, и҆ приведе́ши є҆го̀ ко мнѣ̀, и҆ не приложи́тъ 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косн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речѐ жена̀: да воспомѧ́нетъ нн҃ѣ ца́рь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внегда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растли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моего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):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речѐ жена̀: да глаго́летъ нн҃ѣ раба̀ твоѧ̀ ко господи́н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речѐ жена̀: почто̀ помы́слилъ є҆сѝ та́кѡ ѡ҆ лю́дехъ бж҃їихъ; є҆да̀ ѿ ѹ҆́стъ царе́выхъ сло́во сїѐ а҆́ки прест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ѿринове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низходѧ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помышлѧ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ѿринове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ннаго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 xml:space="preserve"> и҆ нн҃ѣ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lastRenderedPageBreak/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своеѧ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зметъ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рече́тъ раба̀ твоѧ̀: да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спода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гг҃лъ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ѿвѣща̀ ца́рь и҆ речѐ къ женѣ̀: ника́коже да ѹ҆таи́ши ѿ менє̀ глаго́ла, ѡ҆ не́мже а҆́зъ вопрош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речѐ ца́рь: є҆да̀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споди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ѡ҆десн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за є҆́же прїитѝ лиц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дрость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гг҃ла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речѐ ца́рь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возвратѝ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 xml:space="preserve"> И҆ падѐ на лицы̀ свое́мъ і҆ѡа́въ на зе́млю, и҆ поклони́сѧ, и҆ благословѝ царѧ̀. И҆ речѐ і҆ѡа́въ: дне́сь позна̀ ра́бъ тво́й,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ѡ҆брѣто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споди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воста̀ і҆ѡа́въ и҆ и҆́де въ гедс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приведѐ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речѐ ца́рь: да возврати́тсѧ въ до́мъ сво́й, лица̀ же моегѡ̀ да не ви́дитъ. И҆ возврати́сѧ а҆вессалѡ́мъ въ до́мъ сво́й, лица̀ же царе́ва не ви́дѣ.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 xml:space="preserve"> И҆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ногѝ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верха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внегда̀ стрищѝ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стрижа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стриг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власы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главы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клей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роди́шасѧ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ѳама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сїѧ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взо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ровоа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соломѡ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сѣдѧ́ше а҆вессалѡ́мъ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лѣ̑та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посла̀ а҆вессалѡ́мъ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дабы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второ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прїитѝ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 xml:space="preserve"> И҆ речѐ а҆вессалѡ́мъ ко ѻ҆трокѡ́мъ свои̑мъ: ви́дите, ча́сть на селѣ̀ і҆ѡа́вли бли́з̾ менє̀, є҆гѡ̀ та́мѡ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҆чме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запали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ѻ҆гне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запали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а҆вессалѡ̑мли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влю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ѻ҆гне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і҆ѡа̑вли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раздра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пожго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а҆вессалѡ̑мли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ѻ҆гне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воста̀ і҆ѡа́въ и҆ прїи́де ко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сожго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ѻ҆гне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И҆ речѐ а҆вессалѡ́мъ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посыла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послю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гедс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> И҆ вни́де і҆ѡа́въ ко царю̀ и҆ возвѣстѝ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призва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ѡ҆блобыза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</w:p>
    <w:p w14:paraId="5CD4419F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E2DAC3" w14:textId="329405B5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105B76B0" w14:textId="755B91BC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по си́хъ, и҆ сотворѝ себѣ̀ а҆вессалѡ́мъ колєсни́цы и҆ ко́ни и҆ пѧтьдесѧ́тъ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востава́ше ра́нѡ а҆вессалѡ́мъ, и҆ стоѧ́ше при са́мѣмъ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возопѝ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бла̑га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шающагѡ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а҆вессалѡ́мъ: кто́ мѧ поста́витъ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дїю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ѡ҆правда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бы́сть є҆гда̀ приближа́шесѧ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простира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цѣлова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сотворѝ а҆вессалѡ́мъ по глаго́л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приходѧ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сердца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бы́сть ѿ конца̀ четы́редесѧти лѣ́тъ, и҆ речѐ а҆вессалѡ́мъ ко ѻ҆тц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пойд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занѐ ѡ҆бѣ́тъ ѡ҆бѣща̀ ра́бъ тво́й, є҆гда̀ жи́хъ въ гедс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сѷрі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йстѣмъ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посла̀ а҆вессалѡ́мъ соглѧда̑таи во всѧ̑ кѡлѣ́на і҆и҃лєва, глаго́лѧ: є҆гда̀ ѹ҆слы́шите вы̀ гла́съ 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рцы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воцари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хеврѡ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и҆до́ша со а҆вессалѡ́момъ двѣ́сти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звани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простотѣ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посла̀ а҆вессалѡ́мъ, и҆ призва̀ а҆хїтофе́ла галамоні́йскаго, совѣ́тника даві́дова, ѿ гра́да є҆гѡ̀ гѡла́мы, є҆гда̀ жрѧ́ше жє́ртвы. И҆ бы́сть смѧте́нїе крѣ́пко: и҆ люді́й мно́жество 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прїи́де вѣ́стникъ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речѐ даві́дъ всѣ̑мъ ѻ҆трокѡ́мъ свои̑мъ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ните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ѹ҆скори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и҆тѝ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ѹ҆скори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зметъ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наведе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стрїемъ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рѣ́ша ѻ҆́троцы царє́вы къ царю̀: всѧ̑ є҆ли̑ка заповѣ́сть госпо́дь на́шъ ца́рь, сѐ, мы̀ ѻ҆́троцы твоѝ.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и҆зы́де ца́рь и҆ ве́сь до́мъ є҆гѡ̀ нога́ми свои́ми, и҆ ѡ҆ста́ви ца́рь де́сѧть же́нъ подло́жницъ свои́хъ храни́ти до́мъ.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и҆зы́де ца́рь и҆ всѝ ѻ҆́троцы є҆гѡ̀ пѣ̑ши и҆ ста́ша въ 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всѝ ѻ҆́троцы є҆гѡ̀ ѿ ѻ҆бою̀ стран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хелеѳе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фелеѳе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пѣ̑ши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пред̾идѧ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речѐ ца́рь ко є҆ѳѳе́ю геѳѳе́ин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а҆́ще вчера̀ прише́лъ є҆сѝ, и҆ дне́сь ли подви́гн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пойд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мл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ѿвѣща̀ є҆ѳѳе́й къ царю̀ и҆ речѐ: жи́въ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животѣ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речѐ ца́рь ко є҆ѳѳе́ю: грѧдѝ, и҆ прейдѝ со мно́ю. И҆ пре́йде є҆ѳѳе́й геѳѳе́инъ и҆ ца́рь и҆ всѝ ѻ҆́троцы є҆гѡ̀ и҆ ве́сь наро́дъ и҆́же съ ни́мъ.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всѧ̀ землѧ̀ пла́кашесѧ гла́сомъ вели́кимъ. И҆ всѝ лю́дїе прехожда́х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дрскїй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ннагѡ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 xml:space="preserve"> И҆ сѐ, и҆ </w:t>
      </w:r>
      <w:r w:rsidRPr="004B0052">
        <w:rPr>
          <w:rFonts w:ascii="Pochaevsk" w:hAnsi="Pochaevsk"/>
          <w:color w:val="202122"/>
        </w:rPr>
        <w:lastRenderedPageBreak/>
        <w:t>садѡ́къ і҆ере́й и҆ всѝ леѵі́ти съ ни́мъ, носѧ́ще кївѡ́тъ завѣ́та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ѳаръ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речѐ ца́рь къ садѡ́к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возвратѝ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кївѡ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ⷣ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пот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а҆́ще та́кѡ рече́тъ: не благоволи́хъ въ тебѣ̀: сѐ, а҆́зъ є҆́смь, да сотвори́тъ мѝ по бл҃го́м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речѐ ца́рь садѡ́к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дите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возвраща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ешисѧ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ѳаровъ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ви́дите, а҆́зъ вселѧ́юсѧ во а҆равѡ́ѳъ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возвратѝ садѡ́къ и҆ а҆вїа́ѳаръ кївѡ́тъ бж҃їй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И҆ даві́дъ восхожда́ше восхо́домъ на го́р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є҆леѡ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восходѧ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часѧ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щесѧ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возвѣсти́ша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разр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бж҃е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И҆ бѣ̀ даві́дъ грѧды́й да́же до рѡ́са, и҆дѣ́же поклони́сѧ бг҃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 (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растерза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ри̑зы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гость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л҃д</w:t>
      </w:r>
      <w:r w:rsidRPr="004B0052">
        <w:rPr>
          <w:rFonts w:ascii="Pochaevsk" w:hAnsi="Pochaevsk"/>
          <w:color w:val="202122"/>
        </w:rPr>
        <w:t> а҆́ще же возврати́шисѧ во гра́дъ и҆ рече́ши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мин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пощади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левъ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л҃є</w:t>
      </w:r>
      <w:r w:rsidRPr="004B0052">
        <w:rPr>
          <w:rFonts w:ascii="Pochaevsk" w:hAnsi="Pochaevsk"/>
          <w:color w:val="202122"/>
        </w:rPr>
        <w:t> и҆ сѐ, съ тобо́ю та́мѡ садѡ́къ и҆ а҆вїа́ѳаръ і҆ере́є: 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рскихъ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л҃ѕ</w:t>
      </w:r>
      <w:r w:rsidRPr="004B0052">
        <w:rPr>
          <w:rFonts w:ascii="Pochaevsk" w:hAnsi="Pochaevsk"/>
          <w:color w:val="202122"/>
        </w:rPr>
        <w:t> сѐ, та́мѡ съ ни́ми два̀ сы̑на и҆́хъ, а҆хїмаа́съ сы́нъ садѡ́ковъ и҆ і҆ѡнаѳа́нъ сы́нъ а҆вїа́ѳаровъ: и҆ посли́те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л҃з</w:t>
      </w:r>
      <w:r w:rsidRPr="004B0052">
        <w:rPr>
          <w:rFonts w:ascii="Pochaevsk" w:hAnsi="Pochaevsk"/>
          <w:color w:val="202122"/>
        </w:rPr>
        <w:t> И҆ вни́де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</w:p>
    <w:p w14:paraId="55E6632D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E4F7A2" w14:textId="0CA84A1A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57BBB006" w14:textId="4EC194B4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даві́дъ </w:t>
      </w:r>
      <w:r w:rsidRPr="004B0052">
        <w:rPr>
          <w:rFonts w:ascii="Pochaevsk" w:hAnsi="Pochaevsk"/>
          <w:color w:val="202122"/>
        </w:rPr>
        <w:t>пре́йде ма́ло что̀ ѿ рѡ́са, и҆ сѐ, сїва̀ ѻ҆́трокъ мемфївосѳе́овъ въ срѣ́тенїе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ѻ҆слѧ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дланыхъ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бѡвъ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здїй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фі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нїкѡвъ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вїна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 xml:space="preserve"> И҆ речѐ ца́рь къ сївѣ̀: что̀ сїѧ̑ тебѣ̀; И҆ речѐ сїва̀: ѻ҆слѧ́та на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фі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снѣде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вїно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ѡ҆слабѣ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ца́рь: и҆ гдѣ̀ сы́нъ господи́на твоегѡ̀; И҆ речѐ сїва̀ ко царю̀: сѐ, сѣди́тъ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ца́рь къ сївѣ̀: сѐ, тебѣ̀ всѧ̑ є҆ли̑ка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ѡва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споди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прїи́де даві́дъ ца́рь до ваѳїрі́ма, и҆ сѐ, ѿт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гира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и҆сходѧ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проклина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ка́менїемъ мета́ѧ на даві́да и҆ на всѧ̑ ѻ҆́троки царѧ̀ даві́да: и҆ всѝ лю́дїе и҆ всѝ си́льнїи ѡ҆десн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та́кѡ речѐ семе́й проклина́ѧ є҆го̀: и҆зы́ди, и҆зы́ди,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беззако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нный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возвратѝ на тѧ̀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воцари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речѐ а҆ве́сса сы́нъ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lastRenderedPageBreak/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проклина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ршїй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пойд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речѐ ца́рь ко а҆ве́ссѣ: что̀ мнѣ̀ и҆ ва́мъ, сы́нове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̑ины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проклина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проклина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речѐ даві́дъ ко а҆ве́ссѣ и҆ ко всѣ̑мъ ѻ҆трокѡ́мъ свои̑мъ: сѐ, сы́нъ мо́й и҆зше́дый и҆з̾ чре́ва моегѡ̀ и҆́щетъ 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кольмѝ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і҆емїні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проклина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не́гли при́зритъ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смире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блага̑ѧ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шнїй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и҆дѧ́ше даві́дъ и҆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горы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и҆ды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проклина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менїемъ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меща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паѧ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прїи́де ца́рь и҆ всѝ лю́дїе и҆̀же съ ни́мъ ѹ҆тр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препочи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А҆вессалѡ́мъ же и҆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бы́сть є҆гда̀ прїи́де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речѐ а҆вессалѡ́мъ къ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сїѧ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речѐ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̀),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тогѡ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второ́е, ком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таю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речѐ а҆вессалѡ́мъ ко а҆хїтофе́л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речѐ а҆хїтофе́лъ ко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стрещѝ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і҆и҃лтѧне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посрами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поста́виша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шате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і҆и҃лтѧнъ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совѣ́тъ а҆хїтофе́левъ, є҆го́же совѣщава́ше во дни̑ пє́рвыѧ, и҆́мже ѻ҆́бразомъ вопроси́лъ бы кто̀ бг҃а ѡ҆ словесѝ, та́кѡ всѧ́къ совѣ́тъ а҆хїтофе́левъ, и҆ и҆́же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</w:p>
    <w:p w14:paraId="02779D34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5CC380" w14:textId="34BB7A4B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7ECCFD5E" w14:textId="55B687C9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>речѐ а҆</w:t>
      </w:r>
      <w:r w:rsidRPr="004B0052">
        <w:rPr>
          <w:rFonts w:ascii="Pochaevsk" w:hAnsi="Pochaevsk"/>
          <w:color w:val="202122"/>
        </w:rPr>
        <w:t>хїтофе́лъ ко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и҆збер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двана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щїю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найд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ѹ҆страш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ѹ҆бїю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наго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возвращ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бразомъ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ѡ҆браща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щеши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всѣ̑мъ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ѹ҆го́дно сло́во бы́сть пред̾ ѻ҆чи́ма а҆вессалѡ́млима и҆ пред̾ ѻ҆чи́ма всѣ́хъ старѣ́йшинъ і҆и҃левыхъ.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речѐ а҆вессалѡ́мъ: призови́те же и҆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а҆рахі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вни́де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речѐ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совѣща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речѐ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гнѣвли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медвѣ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дица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ча̑дъ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свирѣ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сѐ бо, то́й нн҃ѣ скры́сѧ на нѣ́которѣмъ хо́лмѣ и҆лѝ на нѣ́которѣмъ мѣ́стѣ: 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внегда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шаѧй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lastRenderedPageBreak/>
        <w:t>сокр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то́й сы́нъ си́лы,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льв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ѧщо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та́кѡ совѣ́т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товахъ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собира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жествѣ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прїи́демъ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ѡ҆полчи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а҆́ще во гра́дъ собер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зметъ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совлече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речѐ а҆вессалѡ́мъ и҆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і҆и҃лтестїи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а҆рахі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лева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наведе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ѕла̑ѧ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речѐ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а҆рахі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йшинамъ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товахъ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нн҃ѣ посли́те ско́рѡ и҆ возвѣсти́те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а҆равѡ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пойтѝ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потщи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і҆ѡнаѳа́нъ и҆ а҆хїмаа́съ стоѧ́ста на 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денцѣ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рѡги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ви́дѣ и҆́хъ ѻ҆́трочищь и҆ повѣ́да а҆вессалѡ́м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дворѣ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взѧ̀ жена̀, и҆ положѝ покро́въ на ѹ҆́стїи ро́ва, и҆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а҆рафѡ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позна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прїидо́ша ѻ҆́троцы а҆вессалѡ̑мли къ женѣ̀ въ до́мъ и҆ рѣ́ша: гдѣ̀ а҆хїмаа́съ и҆ і҆ѡнаѳа́нъ; И҆ речѐ и҆̀мъ жена̀: преидо́ста вма́лѣ во́д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ѡ҆брѣто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Бы́сть же по ѿше́ствїи и҆́хъ, и҆ и҆злѣзо́ста и҆з̾ ро́ва, и҆ и҆до́ста, и҆ возвѣсти́ста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ните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прейди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совѣща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а҆хїтофе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воста̀ даві́дъ и҆ всѝ лю́дїе и҆̀же съ ни́мъ и҆ преидо́ша і҆ѻрда́нъ до свѣ́та за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 xml:space="preserve"> И҆ а҆хїтофе́лъ ви́дѣ,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ѡ҆сѣдла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ѻ҆слѧ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ѹ҆дави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погребе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даві́дъ пре́йде въ манаі́мъ, а҆вессалѡ́мъ же пре́йде і҆ѻрда́нъ са́мъ и҆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і҆и҃лтестїи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а҆месса́ѧ поста́ви а҆вессалѡ́мъ вмѣ́стѡ і҆ѡа́ва над̾ си́лою: а҆месса́й же сы́нъ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і҆езраилі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і҆ессе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сестрѣ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ѡ҆полчи́сѧ а҆вессалѡ́мъ и҆ ве́сь і҆и҃ль въ землѝ галаа́дстѣй.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бы́сть є҆гда̀ вни́де даві́дъ въ манаі́мъ, и҆ ѹ҆есві́й сы́нъ наа́совъ ѿ равва́ѳа сынѡ́въ а҆ммѡ́нихъ, и҆ махі́ръ сы́нъ а҆мїи́ль и҆́же и҆з̾ лѡдава́ра, и҆ верзеллі́й галааді́тинъ и҆з̾ рѡгеллі́ма,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принесо́ша де́сѧть постє́ль ѹ҆стро́еныхъ и҆ коно́бѡвъ де́сѧть и҆ сос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пшени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҆чме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пшено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сочеви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ме́дъ и҆ ма́сло и҆ ѻ҆́вцы и҆ сы́ры кра̑вїѧ, и҆ принесо́ша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</w:p>
    <w:p w14:paraId="41D67DED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21086B" w14:textId="00AEDAE6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52B0894F" w14:textId="16B2DC89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соглѧ́да </w:t>
      </w:r>
      <w:r w:rsidRPr="004B0052">
        <w:rPr>
          <w:rFonts w:ascii="Pochaevsk" w:hAnsi="Pochaevsk"/>
          <w:color w:val="202122"/>
        </w:rPr>
        <w:t>даві́дъ всѣ́хъ люді́й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тысѧщенача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лники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тники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посла̀ даві́дъ тре́тїю ча́сть люді́й под̾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влею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є҆ѳѳе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геѳѳе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 xml:space="preserve"> И҆ рѣ́ша: не и҆зы́ди,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гствомъ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и҆̀мъ ца́рь: є҆́же ѹ҆го́дно пред̾ ѻ҆чи́ма ва́шима, сотворю̀. И҆ ста̀ ца́рь при вратѣ́хъ: и҆ всѝ лю́дїе и҆схожда́х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сѧщами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заповѣ́да ца́рь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є҆ѳѳе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пощади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дающа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всѣ̑мъ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кнѧзє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и҆зыдо́ша всѝ лю́дїе въ 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сопроти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є҆фре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падо́ша та́мѡ лю́дїе і҆и҃лєвы пред̾ ѻ҆́трѡки даві́довыми, и҆ бы́сть сокр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бы́сть та́мѡ бра́нь разсы́пана по лиц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поѧда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поѧдѐ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набѣжа̀ а҆вессалѡ́мъ на ѻ҆́троки даві́дѡвы: а҆вессалѡ́мъ же бѣ̀ сѣдѧ́й на мскѣ̀ свое́мъ, и҆ вбѣжа̀ (съ ни́мъ) ме́скъ въ ча́щ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власы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главы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ви́дѣ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речѐ і҆ѡа́въ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пѧтьдесѧ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сі̑кль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сребра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речѐ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сі̑кль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сребра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возлож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ѹ҆шеса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є҆ѳѳе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соблюди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ѻ҆троча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не сотвори́ти 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сопроти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внѡ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речѐ і҆ѡа́въ: сїѐ а҆́зъ начн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стрѣлы̑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вонзѐ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ѡ҆бст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востр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жаною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щадѧ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взѧ̀ і҆ѡа́въ а҆вессалѡ́ма, и҆ вве́рже є҆го̀ въ про́пасть вели́к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складѐ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і҆и҃лтѧне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йждо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 xml:space="preserve"> А҆вессалѡ́мъ же є҆щѐ жи́въ сы́й, взѧ̀ и҆ поста́ви себѣ̀ сто́лпъ во ю҆до́ли ца́рстѣй, рече́ бо,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лпъ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шнѧгѡ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а҆хїмаа́съ сы́нъ садѡ́ковъ речѐ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возвѣсти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шнїй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добро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возвѣще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речѐ і҆ѡа́въ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поклони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приложѝ є҆щѐ а҆хїмаа́съ сы́нъ садѡ́ковъ и҆ речѐ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тещѝ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lastRenderedPageBreak/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грѧдѝ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возвѣще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речѐ а҆хїмаа́съ: что́ бо а҆́ще потек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тецы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внымъ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предварѝ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Даві́дъ же сѣдѧ́ще посредѣ̀ двою̀ вра́тъ. И҆ и҆зы́де стра́жъ на кро́въ вра́тъ ко стѣнѣ̀, и҆ воздви́же ѻ҆́чи своѝ, и҆ ви́дѣ, и҆ сѐ,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возопѝ стра́жъ и҆ сказа̀ царе́ви. И҆ речѐ ца́рь: а҆́ще є҆ди́нъ є҆́сть, бла́го возвѣще́нїе во ѹ҆стѣ́хъ є҆гѡ̀. И҆ и҆дѧ́ше и҆ды́й и҆ приближа́ѧсѧ.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ви́дѣ стра́жъ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возопѝ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гі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речѐ стра́жъ: а҆́зъ ви́жд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кова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И҆ возопѝ а҆хїмаа́съ и҆ речѐ ко царю̀: ми́ръ. И҆ поклони́сѧ царю̀ лице́мъ свои́мъ на зе́млю и҆ речѐ: 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гшихъ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речѐ ца́рь: ми́ръ ли ѻ҆́трочищ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а҆хїмаа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веселѧ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щеесѧ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И҆ речѐ ца́рь: возврати́сѧ, и҆ ста́ни здѣ̀. И҆ ше́дъ ста̀ созадѝ.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сѐ,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возвѣща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И҆ речѐ ца́рь къ 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трочищ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трочищь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вразѝ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бою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> И҆ смѧте́сѧ ца́рь, и҆ взы́де на го́рниц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касѧ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лаше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каше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.</w:t>
      </w:r>
    </w:p>
    <w:p w14:paraId="5CA9C31E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9070E4" w14:textId="7F793253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7DF01300" w14:textId="43880EE6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>пов</w:t>
      </w:r>
      <w:r w:rsidRPr="004B0052">
        <w:rPr>
          <w:rFonts w:ascii="Pochaevsk" w:hAnsi="Pochaevsk"/>
          <w:color w:val="202122"/>
        </w:rPr>
        <w:t>ѣ́даша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рыда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 xml:space="preserve"> И҆ бы́сть спасе́нїе въ то́й де́нь въ рыда́нїе всѣ̑мъ лю́демъ, ѹ҆слы́шаша бо лю́дїе въ то́й де́нь, глаго́люще: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ѹ҆крада́х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входи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ѹ҆крада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мленнїи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внегда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ца́рь покры̀ лицѐ своѐ: и҆ возопѝ ца́рь гла́сомъ вели́кимъ, глаго́лѧ: сы́не мо́й, а҆вессалѡ́ме, а҆вессалѡ́ме, сы́не мо́й.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вни́де і҆ѡа́въ къ царю̀ въ до́мъ и҆ речѐ: посрами́лъ є҆сѝ дне́сь ли́ца ра̑бъ твои́хъ всѣ́хъ и҆з̾е́мшихъ тѧ̀ дне́сь и҆ 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 xml:space="preserve"> є҆́же люби́ти ненави́дѧщыѧ тебѐ и҆ ненави́дѣти лю́бѧщыѧ тѧ̀: и҆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кнѧ̑зи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нижѐ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троцы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 xml:space="preserve"> и҆ нн҃ѣ воста́въ и҆зы́ди и҆ глаго́ли въ сердца̀ рабѡ́въ твои́хъ,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воста̀ ца́рь и҆ сѣ́де при две́рехъ. И҆ возвѣсти́ша всѣ̑мъ лю́демъ глаго́люще: сѐ, ца́рь сѣди́тъ въ две́рехъ. И҆ внидо́ша всѝ лю́дїе пред̾ лицѐ царе́во пред̾ двє́ри: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прѧ́х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вра̑гъ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и҆з̾ѧ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lastRenderedPageBreak/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а҆вессалѡ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а҆вессалѡ́мъ же, є҆го́же пома́захомъ над̾ на́ми, ѹ҆́мре на бра́ни: и҆ нн҃ѣ что̀ вы̀ молчи́те, є҆́же возврати́ти царѧ̀; И҆ глаго́лъ всегѡ̀ і҆и҃лѧ прїи́де ко царю̀.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ца́рь даві́дъ посла̀ ко садѡ́к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ѡмъ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рцы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йшинамъ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днїи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бра́тїѧ моѧ̑ вы̀, кѡ́сти моѧ̑ и҆ пло́ть моѧ̀ вы̀ є҆стѐ, то̀ почто̀ бы́сте послѣ́днїи, є҆́же возврати́ти царѧ̀ въ до́мъ є҆гѡ̀;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а҆месса́ю рцы́те: нѣ́си ли ко́сть моѧ̀ и҆ пло́ть моѧ̀ ты̀; и҆ нн҃ѣ сїѧ̑ мѝ да сотвори́тъ бг҃ъ и҆ сїѧ̑ да приложи́тъ, а҆́ще не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преклонѝ сердца̀ всѣ́хъ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нагѡ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возврати́сѧ ца́рь и҆ прїи́де до і҆ѻрда́на, 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галга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превестѝ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чрез̾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ѹ҆скорѝ семе́й сы́нъ гира́нь сы́на і҆емїні́ева, и҆́же ѿ ва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ты́сѧща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венїамі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трокъ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пѧтьна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преведе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превестѝ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гира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прехожда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речѐ ко царю̀: да не вмѣни́тъ господи́нъ мо́й беззако́нїѧ, и҆ не помѧнѝ є҆ли̑ка непра́вдова ра́бъ тво́й въ де́нь ѡ҆́нъ, въ ѻ҆́ньже господи́нъ мо́й ца́рь и҆схожда́ше и҆з̾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содержа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рдцы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поне́же 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согрѣши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рвѣе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сифлѧ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ѿвѣща̀ а҆ве́сса сы́нъ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проклѧ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хрїста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речѐ даві́дъ: что̀ мнѣ̀ и҆ ва́мъ, сы́нове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̑ины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речѐ ца́рь и҆ семе́ю: не ѹ҆́мреши. И҆ клѧ́тсѧ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сѐ, мемфївосѳе́й сы́нъ і҆ѡнаѳа́на сы́на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нижѐ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брады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бы́сть є҆гда̀ вни́де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И҆ речѐ къ 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споди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пренебрежѐ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ѡ҆сѣдла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ѻ҆слѧ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пойд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ѡ҆болга̀ раба̀ твоего̀ ко господи́н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гг҃лъ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пови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ннїи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посади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трапе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ѡ҆правда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возопи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твоѧ̑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сївѣ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раздѣли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И҆ речѐ мемфївосѳе́й къ царю̀: и҆ всѧ̑ да во́зметъ, повнегда̀ прїитѝ господи́н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И҆ верзеллі́й галааді́тинъ сни́де и҆з̾ рѡгеллі́ма, и҆ пре́йде съ царе́мъ і҆ѻрда́нъ, є҆́же превестѝ є҆го̀ чрез̾ і҆ѻрда́нъ.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И҆ верзеллі́й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ѻ҆сми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препита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живѧ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манаі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 xml:space="preserve"> И҆ речѐ </w:t>
      </w:r>
      <w:r w:rsidRPr="004B0052">
        <w:rPr>
          <w:rFonts w:ascii="Pochaevsk" w:hAnsi="Pochaevsk"/>
          <w:color w:val="202122"/>
        </w:rPr>
        <w:lastRenderedPageBreak/>
        <w:t>ца́рь къ верзеллі́ю: ты̀ пре́йдеши со мно́ю, и҆ препита́ю ста́рость твою̀ со мно́ю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л҃д</w:t>
      </w:r>
      <w:r w:rsidRPr="004B0052">
        <w:rPr>
          <w:rFonts w:ascii="Pochaevsk" w:hAnsi="Pochaevsk"/>
          <w:color w:val="202122"/>
        </w:rPr>
        <w:t xml:space="preserve"> И҆ речѐ верзеллі́й къ царю̀: коли́цы дни̑ лѣ́тъ живота̀ моегѡ̀,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л҃є</w:t>
      </w:r>
      <w:r w:rsidRPr="004B0052">
        <w:rPr>
          <w:rFonts w:ascii="Pochaevsk" w:hAnsi="Pochaevsk"/>
          <w:color w:val="202122"/>
        </w:rPr>
        <w:t> сы́нъ ѻ҆сми́десѧти лѣ́тъ а҆́зъ дне́сь є҆́смь: є҆да̀ ѹ҆раз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пїю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воспѣва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ющихъ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є҆щѐ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>̀;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л҃ѕ</w:t>
      </w:r>
      <w:r w:rsidRPr="004B0052">
        <w:rPr>
          <w:rFonts w:ascii="Pochaevsk" w:hAnsi="Pochaevsk"/>
          <w:color w:val="202122"/>
        </w:rPr>
        <w:t> ма́лѡ пре́йдетъ ра́бъ тво́й і҆ѻрда́нъ съ царе́мъ: и҆ почто̀ воздае́тъ мѝ ца́рь воздаѧ́нїе сїѐ; </w:t>
      </w:r>
      <w:r w:rsidRPr="004B0052">
        <w:rPr>
          <w:rStyle w:val="smaller"/>
          <w:rFonts w:ascii="Pochaevsk" w:hAnsi="Pochaevsk"/>
          <w:color w:val="B22222"/>
        </w:rPr>
        <w:t>л҃з</w:t>
      </w:r>
      <w:r w:rsidRPr="004B0052">
        <w:rPr>
          <w:rFonts w:ascii="Pochaevsk" w:hAnsi="Pochaevsk"/>
          <w:color w:val="202122"/>
        </w:rPr>
        <w:t> да возврати́тсѧ нн҃ѣ ра́бъ тво́й, и҆ ѹ҆мр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моеѧ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хамаа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сподемъ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л҃и</w:t>
      </w:r>
      <w:r w:rsidRPr="004B0052">
        <w:rPr>
          <w:rFonts w:ascii="Pochaevsk" w:hAnsi="Pochaevsk"/>
          <w:color w:val="202122"/>
        </w:rPr>
        <w:t> И҆ речѐ ца́рь: со мно́ю да пре́йдетъ хамаа́мъ, и҆ а҆́зъ сотворю̀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менє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л҃ѳ</w:t>
      </w:r>
      <w:r w:rsidRPr="004B0052">
        <w:rPr>
          <w:rFonts w:ascii="Pochaevsk" w:hAnsi="Pochaevsk"/>
          <w:color w:val="202122"/>
        </w:rPr>
        <w:t> И҆ преидо́ша всѝ лю́дїе і҆ѻрда́нъ, и҆ ца́рь пре́йде, и҆ цѣлова̀ ца́рь верзеллі́а и҆ благословѝ є҆го̀, и҆ ѿп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</w:t>
      </w:r>
      <w:r w:rsidRPr="004B0052">
        <w:rPr>
          <w:rFonts w:ascii="Pochaevsk" w:hAnsi="Pochaevsk"/>
          <w:color w:val="202122"/>
        </w:rPr>
        <w:t> И҆ пре́йде ца́рь въ галга́лы, и҆ хамаа́мъ пре́йде съ ни́мъ, и҆ всѝ лю́дїе 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провожда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м҃а</w:t>
      </w:r>
      <w:r w:rsidRPr="004B0052">
        <w:rPr>
          <w:rFonts w:ascii="Pochaevsk" w:hAnsi="Pochaevsk"/>
          <w:color w:val="202122"/>
        </w:rPr>
        <w:t> И҆ сѐ,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преведо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чрез̾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м҃в</w:t>
      </w:r>
      <w:r w:rsidRPr="004B0052">
        <w:rPr>
          <w:rFonts w:ascii="Pochaevsk" w:hAnsi="Pochaevsk"/>
          <w:color w:val="202122"/>
        </w:rPr>
        <w:t> И҆ ѿвѣща́ша всѝ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разгнѣ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вастесѧ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є҆да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да̑ни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м҃г</w:t>
      </w:r>
      <w:r w:rsidRPr="004B0052">
        <w:rPr>
          <w:rFonts w:ascii="Pochaevsk" w:hAnsi="Pochaevsk"/>
          <w:color w:val="202122"/>
        </w:rPr>
        <w:t> И҆ ѿвѣща́ша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і҆и҃лстїи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рвенецъ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ѹ҆корѧ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вмѣни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ѡ҆тѧгча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>.</w:t>
      </w:r>
    </w:p>
    <w:p w14:paraId="77AF3474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15EAB8" w14:textId="0C3DEC97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4377A961" w14:textId="04B3DFF2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та́мѡ </w:t>
      </w:r>
      <w:r w:rsidRPr="004B0052">
        <w:rPr>
          <w:rFonts w:ascii="Pochaevsk" w:hAnsi="Pochaevsk"/>
          <w:color w:val="202122"/>
        </w:rPr>
        <w:t>бѧ́ше сы́нъ беззако́нный, и҆́мѧ же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і҆емїні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жаною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нижѐ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і҆ессе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евѣ</w:t>
      </w:r>
      <w:r w:rsidRPr="004B0052">
        <w:rPr>
          <w:rFonts w:ascii="Pochaevsk" w:hAnsi="Pochaevsk"/>
          <w:color w:val="202122"/>
        </w:rPr>
        <w:t>: (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тесѧ</w:t>
      </w:r>
      <w:r w:rsidRPr="004B0052">
        <w:rPr>
          <w:rFonts w:ascii="Pochaevsk" w:hAnsi="Pochaevsk"/>
          <w:color w:val="202122"/>
        </w:rPr>
        <w:t xml:space="preserve">,)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і҆и҃лтестїи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ва̑ша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ѿст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прилѣпи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і҆ѻрда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вни́де даві́дъ въ до́мъ сво́й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стрещѝ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стражбы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препита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ѿто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ни̑мъ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храни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вдо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жив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речѐ ца́рь ко а҆месса́ю: созови́ ми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по́йде а҆месса́й созва́ти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повелѣ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речѐ даві́дъ ко а҆ве́ссѣ: нн҃ѣ ѕло̀ сотвори́тъ на́мъ саве́й сы́нъ вохо́рь па́че а҆вессалѡ́ма: и҆ нн҃ѣ ты̀ поимѝ съ собо́ю ѻ҆́троки господи́на своегѡ̀, и҆ поженѝ в̾слѣ́дъ є҆гѡ̀, да не ка́кѡ ѡ҆брѧ́щетъ себѣ̀ гра́ды твє́рды и҆ застѣни́тсѧ ѿ ѻ҆че́съ на́шихъ.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и҆зыдо́ша в̾слѣ́дъ є҆гѡ̀ а҆ве́сса 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і҆ѡа̑вли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хереѳѳі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фелеѳѳі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льнїи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рова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ті́и (бѧ́х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а҆месса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ѡ҆дѣѧ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верх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тогѡ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припрѧ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женымъ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слѣхъ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lastRenderedPageBreak/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ножна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падѐ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речѐ і҆ѡа́въ а҆месса́ю: здра́въ ли є҆сѝ, бра́те; И҆ взѧ̀ і҆ѡа́въ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десно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а҆месса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лобза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а҆месса́й же не побреже́сѧ меча̀, и҆́же въ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и҆злїѧ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повторѝ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мре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а҆месса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).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трѡкъ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щетъ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вль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довъ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>).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А҆месса́й же ме́ртвъ валѧ́шесѧ въ кровѝ посредѣ̀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ѡ҆становлѧ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совратѝ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а҆месса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приходѧ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бы́сть є҆гда̀ принесѐ ѿ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преидо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се́й про́йде всѧ̑ кѡлѣ́на і҆и҃лєва во а҆ве́ль и҆ во веѳма́х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ррѣ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прїидо́ша и҆ ѡ҆полчи́шасѧ на него̀ ѡ҆́крестъ во а҆ве́ли и҆ во веѳма́хѣ: и҆ насы́паша зе́млю ко гра́д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предстѣ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помышлѧ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низложи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).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возопѝ жена̀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драѧ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рцы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прибли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здѣ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прибли́жисѧ къ не́й (і҆ѡа́въ), и҆ речѐ жена̀: ты́ ли є҆сѝ і҆ѡа́въ; Ѻ҆́нъ же речѐ: а҆́зъ. И҆ речѐ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твоеѧ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речѐ глаго́лющи: сло́во глаго́лаша въ пе́рвыхъ, глаго́люще: вопроша́емь вопроше́нъ бы́сть во а҆ве́ли и҆ въ да́нѣ, а҆́ще ѡ҆ск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рнїи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вопроша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вопро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а҆́зъ є҆́смь ми̑рнаѧ ѹ҆твержде́нїй і҆и҃левыхъ, ты́ же и҆́щеши ѹ҆мертви́ти гра́дъ и҆ ма́терь градѡ́въ і҆и҃левыхъ: и҆ почто̀ потоплѧ́еши достоѧ́нїе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҇не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ѿвѣща̀ і҆ѡа́въ и҆ речѐ: ми́лостивъ мнѣ̀, ми́лостивъ мнѣ̀, а҆́ще потоплю̀ и҆ а҆́ще разр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 xml:space="preserve"> не та́кѡ сло́во,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горы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є҆фре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наго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ѿид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жена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ржетсѧ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стѣны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вни́де жена̀ ко всѣ̑мъ лю́демъ и҆ глаго́ла ко всем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дростїю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ѿсѣко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саве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сверго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разыдо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своѧ̑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царю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И҆ (бѣ̀) і҆ѡа́въ над̾ все́ю си́лою і҆и҃левою, и҆ ване́а сы́нъ і҆ѡда́евъ над̾ хереѳѳі̀ и҆ над̾ фелеѳѳі̀,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а҆дѡнїра́мъ же над̾ да́нми, и҆ і҆ѡсафа́тъ сы́нъ а҆хїл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ѳовъ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воспомина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книго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чїй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а҆вїаѳа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є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і҆ра́съ же і҆арі́нь бы́сть жре́цъ даві́довъ.</w:t>
      </w:r>
    </w:p>
    <w:p w14:paraId="177C4F30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A9CCCC" w14:textId="25A30AF9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621977B0" w14:textId="249192F6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бы́сть </w:t>
      </w:r>
      <w:r w:rsidRPr="004B0052">
        <w:rPr>
          <w:rFonts w:ascii="Pochaevsk" w:hAnsi="Pochaevsk"/>
          <w:color w:val="202122"/>
        </w:rPr>
        <w:t>гла́дъ на землѝ во дни̑ даві́дѡвы трѝ лѣ̑та, лѣ́то по лѣ́т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вопросѝ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призва̀ ца́рь даві́дъ гаваѡні́ты и҆ речѐ къ ни̑мъ: и҆ гаваѡні́тѧне не 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ткѡвъ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а҆морре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йскихъ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взыска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порази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внегда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поревнова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даві́дъ ко гаваѡні́тѧнѡмъ: что̀ сотворю̀ ва́мъ; и҆ чи́мъ ѹ҆молю̀, да благослови́те достоѧ́нїе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҇не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 xml:space="preserve"> И҆ </w:t>
      </w:r>
      <w:r w:rsidRPr="004B0052">
        <w:rPr>
          <w:rFonts w:ascii="Pochaevsk" w:hAnsi="Pochaevsk"/>
          <w:color w:val="202122"/>
        </w:rPr>
        <w:lastRenderedPageBreak/>
        <w:t>рѣ́ша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гаваѡні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тѧне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сребра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лете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рѣ́ша ко царю̀: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̑жа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совершѝ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погна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потреби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потреби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і҆и҃левыхъ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дади́те на́мъ се́дмь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҇нихъ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пощадѣ̀ ца́рь мемфївосѳе́а, сы́на і҆ѡнаѳа́нѧ сы́на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взѧ̀ ца́рь два̀ сы̑на ресфы̀ дще́ре а҆і́а, подло́жницы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є҆рмѡні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мемфївосѳе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мелхо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є҆сдрїи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верзеллі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лаѳі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ева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дадѐ и҆̀хъ въ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гаваѡні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тѡмъ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горѣ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рвыхъ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҆чме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 xml:space="preserve"> И҆ взѧ̀ ресфа̀ дщѝ а҆і́ина вре́тище, и҆ потчѐ є҆̀ себѣ̀ при ка́мени, въ нача́лѣ жа́твы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҆чме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небесѐ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цамъ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небє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нижѐ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ѕвѣрє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зємны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щїю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повѣ́даша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ресфа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подло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жница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и҆стлѣ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взѧ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и҆споли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новыхъ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и҆́де даві́дъ, и҆ взѧ̀ кѡ́сти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галаа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дскагѡ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веѳса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сиша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гелв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вознесѐ даві́дъ кѡ́сти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лнцѣ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погребо́ша кѡ́сти 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і҆ѡнаѳа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лнцѣ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венїамі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при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краѝ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є҆ли̑ка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бы́сть па́ки бра́нь и҆ноплеме́нникѡмъ со і҆и҃лтѧны. И҆ сни́де даві́дъ и҆ ѻ҆́троцы є҆гѡ̀ съ ни́мъ, и҆ би́шасѧ со и҆ноплемє́нники: и҆ ѹ҆тр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і҆есві́й, и҆́же бѣ̀ ѿ вн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рафа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нихъ</w:t>
      </w:r>
      <w:r w:rsidRPr="004B0052">
        <w:rPr>
          <w:rFonts w:ascii="Pochaevsk" w:hAnsi="Pochaevsk"/>
          <w:color w:val="202122"/>
        </w:rPr>
        <w:t>, (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сі̑кль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хотѧ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помо́же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сса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поразѝ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ѹ҆мертвѝ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Тогда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люще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ѹ҆гаси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свѣти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лника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і҆и҃лева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бы́сть по си́хъ є҆щѐ бра́нь въ ге́ѳѣ со и҆ноплемє́нники: тогда̀ поразѝ совохе́й и҆́же ѿ а҆со́ѳы сѡ́бранныѧ вн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гїга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нтѡвы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бы́сть па́ки бра́нь въ ро́мѣ со и҆ноплемє́нники: и҆ поразѝ є҆леана́нъ сы́нъ а҆рїѡргі́ма виѳлее́млѧнинъ голїа́ѳа и҆́же ѿ геѳѳе́а, и҆ дре́во копїѧ̀ є҆гѡ̀ бы́сть а҆́ки наво́й тк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бы́сть па́ки бра́нь въ ге́ѳѣ: и҆ бѣ̀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рсты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шестѝ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число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рафы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ѹ҆ничижѝ і҆и҃лѧ: и҆ ѹ҆бѝ є҆го̀ і҆ѡнаѳа́нъ сы́нъ сафа́ѧ бра́та даві́дова.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Четы́ри сі́и роди́шасѧ вн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гїга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нтѡвы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рафѣ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ѳѣ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дѡв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рабѡ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</w:p>
    <w:p w14:paraId="16F6A075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1180C5" w14:textId="78FE35F0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6C3B56A0" w14:textId="53D1B34F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глаго́ла </w:t>
      </w:r>
      <w:r w:rsidRPr="004B0052">
        <w:rPr>
          <w:rFonts w:ascii="Pochaevsk" w:hAnsi="Pochaevsk"/>
          <w:color w:val="202122"/>
        </w:rPr>
        <w:t>даві́дъ ко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вра̑гъ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ловы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речѐ пѣ́снь: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ѹ҆твержде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и҆збавлѧ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бг҃ъ мо́й, храни́тель мо́й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ѹ҆пова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защи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тникъ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заст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пникъ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жище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веднагѡ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Хва́льнаго призов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вра̑гъ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спас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ѡ҆держа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бѡлѣ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ртныѧ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беззако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смѧто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бѡлѣ́зни смє́ртныѧ ѡ҆быдо́ша мѧ̀, предвари́ша мѧ̀ жесто́кѡсти смє́ртныѧ.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Внегда̀ скорбѣ́ти мѝ призов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воззов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ст҃а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 xml:space="preserve"> И҆ смѧте́сѧ и҆ тре́петна бы́сть землѧ̀, и҆ ѡ҆снова̑нїѧ небесѐ смѧто́шасѧ и҆ подвиго́шасѧ,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прогнѣ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взы́де ды́мъ гнѣ́вомъ є҆гѡ̀, и҆ ѻ҆́гнь и҆з̾ ѹ҆́стъ є҆гѡ̀ поѧ́стъ: ѹ҆́глїе возгорѣ́шасѧ ѿ негѡ̀,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преклонѝ небеса̀ и҆ сни́де, и҆ мра́къ под̾ нога́ма є҆гѡ̀,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всѣ́де на хер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летѣ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крил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трєню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положѝ тм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закро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крестъ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темнот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блацѣхъ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шныхъ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ѿ сїѧ́нїѧ пред̾ ни́мъ разгорѣ́шасѧ ѹ҆́глїе ѻ҆́гненнїи.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возгремѣ̀ съ небесѐ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шнїй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дадѐ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посла̀ стрѣ́лы, и҆ расточѝ и҆̀хъ: и҆ блесн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лнїю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ѹ҆страшѝ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 xml:space="preserve"> и҆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морсті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ѿкры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ѡ҆снова̑нїѧ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запреще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дохнове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дх҃а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посла̀ съ высоты̀ и҆ прїѧ́тъ мѧ̀, и҆звлече́ мѧ ѿ во́дъ мно́гихъ: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 xml:space="preserve"> и҆зба́ви мѧ̀ ѿ вра̑гъ мои́хъ си́льныхъ и҆ ѿ ненави́дѧщихъ мѧ̀,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ѹ҆крѣпи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предвари́ша мѧ̀ въ де́нь печа́ли моеѧ̀. И҆ бы́сть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ѹ҆твержде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и҆зведе́ мѧ на широт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бл҃говолѝ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воздаде́ ми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чистотѣ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воздаде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сохрани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нече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ствовахъ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дбы̑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ѡ҆правда̑нїѧ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менѐ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непоро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сохраню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беззако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возда́стъ мѝ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чистотѣ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Съ прп</w:t>
      </w:r>
      <w:r w:rsidRPr="004B0052">
        <w:rPr>
          <w:rFonts w:ascii="Pochaevsk" w:hAnsi="Pochaevsk" w:cs="Segoe UI"/>
          <w:color w:val="202122"/>
        </w:rPr>
        <w:t>ⷣ</w:t>
      </w:r>
      <w:r w:rsidRPr="004B0052">
        <w:rPr>
          <w:rFonts w:ascii="Pochaevsk" w:hAnsi="Pochaevsk" w:cs="Cambria"/>
          <w:color w:val="202122"/>
        </w:rPr>
        <w:t>бнымъ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прп</w:t>
      </w:r>
      <w:r w:rsidRPr="004B0052">
        <w:rPr>
          <w:rFonts w:ascii="Pochaevsk" w:hAnsi="Pochaevsk" w:cs="Segoe UI"/>
          <w:color w:val="202122"/>
        </w:rPr>
        <w:t>ⷣ</w:t>
      </w:r>
      <w:r w:rsidRPr="004B0052">
        <w:rPr>
          <w:rFonts w:ascii="Pochaevsk" w:hAnsi="Pochaevsk" w:cs="Cambria"/>
          <w:color w:val="202122"/>
        </w:rPr>
        <w:t>бенъ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непови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и҆ со и҆збра́ннымъ и҆збра́нъ 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деши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стропти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разврати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шисѧ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лю́ди же смирє́нныѧ спасе́ши, и҆ ѻ҆́чи го́рдыхъ смири́ши.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просвѣща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свѣти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лникъ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просвѣти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мою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потек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препоѧ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бз҃ѣ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Крѣ́покъ, непоро́ченъ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гл҃го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держа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разжже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защи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тникъ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всѣ̑мъ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ѹ҆пова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ющымъ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него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покъ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҇а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шегѡ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> Крѣ́покъ ѹ҆крѣплѧ́ѧй мѧ̀ си́лою, и҆ положѝ непоро́ченъ 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л҃д</w:t>
      </w:r>
      <w:r w:rsidRPr="004B0052">
        <w:rPr>
          <w:rFonts w:ascii="Pochaevsk" w:hAnsi="Pochaevsk"/>
          <w:color w:val="202122"/>
        </w:rPr>
        <w:t xml:space="preserve"> положи́вый но́зѣ моѝ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высо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поставлѧ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л҃є</w:t>
      </w:r>
      <w:r w:rsidRPr="004B0052">
        <w:rPr>
          <w:rFonts w:ascii="Pochaevsk" w:hAnsi="Pochaevsk"/>
          <w:color w:val="202122"/>
        </w:rPr>
        <w:t> на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положи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мы̑шца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л҃ѕ</w:t>
      </w:r>
      <w:r w:rsidRPr="004B0052">
        <w:rPr>
          <w:rFonts w:ascii="Pochaevsk" w:hAnsi="Pochaevsk"/>
          <w:color w:val="202122"/>
        </w:rPr>
        <w:t> И҆ да́лъ мѝ є҆сѝ защище́нїе спасе́нїѧ моегѡ̀, и҆ кро́тость твоѧ̀ ѹ҆мно́жи мѧ̀. </w:t>
      </w:r>
      <w:r w:rsidRPr="004B0052">
        <w:rPr>
          <w:rStyle w:val="smaller"/>
          <w:rFonts w:ascii="Pochaevsk" w:hAnsi="Pochaevsk"/>
          <w:color w:val="B22222"/>
        </w:rPr>
        <w:t>л҃з</w:t>
      </w:r>
      <w:r w:rsidRPr="004B0052">
        <w:rPr>
          <w:rFonts w:ascii="Pochaevsk" w:hAnsi="Pochaevsk"/>
          <w:color w:val="202122"/>
        </w:rPr>
        <w:t> Разшири́лъ є҆сѝ стѡпы̀ моѧ̑ подо мно́ю, и҆ не позы́бн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стѣсѧ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лєни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л҃и</w:t>
      </w:r>
      <w:r w:rsidRPr="004B0052">
        <w:rPr>
          <w:rFonts w:ascii="Pochaevsk" w:hAnsi="Pochaevsk"/>
          <w:color w:val="202122"/>
        </w:rPr>
        <w:t> Пожен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врагѝ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потреблю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возвращ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сконча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л҃ѳ</w:t>
      </w:r>
      <w:r w:rsidRPr="004B0052">
        <w:rPr>
          <w:rFonts w:ascii="Pochaevsk" w:hAnsi="Pochaevsk"/>
          <w:color w:val="202122"/>
        </w:rPr>
        <w:t> и҆ сокр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нога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</w:t>
      </w:r>
      <w:r w:rsidRPr="004B0052">
        <w:rPr>
          <w:rFonts w:ascii="Pochaevsk" w:hAnsi="Pochaevsk"/>
          <w:color w:val="202122"/>
        </w:rPr>
        <w:t> И҆ ѹ҆крѣпи́ши мѧ̀ си́лою на бра́нь, подклони́ши востаю́щыѧ на мѧ̀ под̾ мѧ̀. </w:t>
      </w:r>
      <w:r w:rsidRPr="004B0052">
        <w:rPr>
          <w:rStyle w:val="smaller"/>
          <w:rFonts w:ascii="Pochaevsk" w:hAnsi="Pochaevsk"/>
          <w:color w:val="B22222"/>
        </w:rPr>
        <w:t>м҃а</w:t>
      </w:r>
      <w:r w:rsidRPr="004B0052">
        <w:rPr>
          <w:rFonts w:ascii="Pochaevsk" w:hAnsi="Pochaevsk"/>
          <w:color w:val="202122"/>
        </w:rPr>
        <w:t xml:space="preserve"> И҆ врагѝ моѧ̑ да́лъ мѝ є҆сѝ хребе́тъ, ненави́дѧщыѧ </w:t>
      </w:r>
      <w:r w:rsidRPr="004B0052">
        <w:rPr>
          <w:rFonts w:ascii="Pochaevsk" w:hAnsi="Pochaevsk"/>
          <w:color w:val="202122"/>
        </w:rPr>
        <w:lastRenderedPageBreak/>
        <w:t>мѧ̀, и҆ ѹ҆мертви́лъ є҆сѝ и҆̀хъ: </w:t>
      </w:r>
      <w:r w:rsidRPr="004B0052">
        <w:rPr>
          <w:rStyle w:val="smaller"/>
          <w:rFonts w:ascii="Pochaevsk" w:hAnsi="Pochaevsk"/>
          <w:color w:val="B22222"/>
        </w:rPr>
        <w:t>м҃в</w:t>
      </w:r>
      <w:r w:rsidRPr="004B0052">
        <w:rPr>
          <w:rFonts w:ascii="Pochaevsk" w:hAnsi="Pochaevsk"/>
          <w:color w:val="202122"/>
        </w:rPr>
        <w:t> возопїю́тъ, и҆ нѣ́сть помо́щника, ко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м҃г</w:t>
      </w:r>
      <w:r w:rsidRPr="004B0052">
        <w:rPr>
          <w:rFonts w:ascii="Pochaevsk" w:hAnsi="Pochaevsk"/>
          <w:color w:val="202122"/>
        </w:rPr>
        <w:t xml:space="preserve"> и҆ и҆стни́хъ ѧ҆̀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земны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и҆стончи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м҃д</w:t>
      </w:r>
      <w:r w:rsidRPr="004B0052">
        <w:rPr>
          <w:rFonts w:ascii="Pochaevsk" w:hAnsi="Pochaevsk"/>
          <w:color w:val="202122"/>
        </w:rPr>
        <w:t> И҆ и҆зба́виши мѧ̀ ѿ прерѣка́нїѧ люді́й мои́хъ, сохрани́ши мѧ̀ въ глав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кѡвъ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рабо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таша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м҃є</w:t>
      </w:r>
      <w:r w:rsidRPr="004B0052">
        <w:rPr>
          <w:rFonts w:ascii="Pochaevsk" w:hAnsi="Pochaevsk"/>
          <w:color w:val="202122"/>
        </w:rPr>
        <w:t> Сы́нове 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солга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ѹ҆слы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м҃ѕ</w:t>
      </w:r>
      <w:r w:rsidRPr="004B0052">
        <w:rPr>
          <w:rFonts w:ascii="Pochaevsk" w:hAnsi="Pochaevsk"/>
          <w:color w:val="202122"/>
        </w:rPr>
        <w:t> сы́нове 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ржени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вострепе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м҃з</w:t>
      </w:r>
      <w:r w:rsidRPr="004B0052">
        <w:rPr>
          <w:rFonts w:ascii="Pochaevsk" w:hAnsi="Pochaevsk"/>
          <w:color w:val="202122"/>
        </w:rPr>
        <w:t> Жи́въ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храни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храни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тель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м҃и</w:t>
      </w:r>
      <w:r w:rsidRPr="004B0052">
        <w:rPr>
          <w:rFonts w:ascii="Pochaevsk" w:hAnsi="Pochaevsk"/>
          <w:color w:val="202122"/>
        </w:rPr>
        <w:t> Крѣ́пкїй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ѿмщє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наказ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м҃ѳ</w:t>
      </w:r>
      <w:r w:rsidRPr="004B0052">
        <w:rPr>
          <w:rFonts w:ascii="Pochaevsk" w:hAnsi="Pochaevsk"/>
          <w:color w:val="202122"/>
        </w:rPr>
        <w:t> и҆ и҆зводѧ́й мѧ̀ ѿ вра̑гъ мои́хъ, и҆ ѿ востаю́щихъ на мѧ̀ вознесе́ши мѧ̀, ѿ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непра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ведна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н҃</w:t>
      </w:r>
      <w:r w:rsidRPr="004B0052">
        <w:rPr>
          <w:rFonts w:ascii="Pochaevsk" w:hAnsi="Pochaevsk"/>
          <w:color w:val="202122"/>
        </w:rPr>
        <w:t> Сегѡ̀ ра́ди и҆сповѣ́мсѧ тебѣ̀,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воспою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н҃а</w:t>
      </w:r>
      <w:r w:rsidRPr="004B0052">
        <w:rPr>
          <w:rFonts w:ascii="Pochaevsk" w:hAnsi="Pochaevsk"/>
          <w:color w:val="202122"/>
        </w:rPr>
        <w:t> велича́ѧй спасє́нїѧ царѧ̀ своегѡ̀, и҆ творѧ́й мл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хрїст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мени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.</w:t>
      </w:r>
    </w:p>
    <w:p w14:paraId="0E766EF1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771BEE" w14:textId="5E9F28F6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73730643" w14:textId="650BD4B8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сїѧ̑ </w:t>
      </w:r>
      <w:r w:rsidRPr="004B0052">
        <w:rPr>
          <w:rFonts w:ascii="Pochaevsk" w:hAnsi="Pochaevsk"/>
          <w:color w:val="202122"/>
        </w:rPr>
        <w:t>словеса̀ даві́дѡва послѣ̑днѧѧ. Вѣ́ренъ даві́дъ сы́нъ і҆ессе́овъ, и҆ вѣ́ренъ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хрїста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бг҃а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кѡвлѧ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благолѣ̑пны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ѱалмы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дх҃ъ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ѧ҆зы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Гл҃етъ бг҃ъ і҆и҃левъ: мнѣ̀ гл҃а храни́тель і҆и҃левъ при́тч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человѣ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ѹ҆держитѐ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бж҃їй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во свѣ́тѣ бж҃їи ѹ҆́треннѣмъ, и҆ возсїѧ̀ со́лнце за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дождѧ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ѕла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 xml:space="preserve"> Не та́кѡ бо до́мъ мо́й съ крѣ́пкимъ: завѣ́тъ бо вѣ́ченъ положи́ ми, гото́въ во всѧ́комъ вре́мени сохране́нъ: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хотѣ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прозѧ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беззако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нный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и҆зве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ржено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жество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йное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ѻ҆гне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сожже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попалѧ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срамот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Сїѧ̑ и҆мена̀ си́льныхъ даві́довыхъ: і҆евосѳе́й ханане́анинъ кнѧ́зь тре́тїѧгѡ є҆́сть: а҆дїнѡ́нъ а҆сѡне́й, се́й ѡ҆бнажѝ ме́чь сво́й на ѻ҆́смь сѡ́тъ во́инѡвъ (и҆ побѣдѝ) є҆ди́ною.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по не́мъ є҆леаза́ръ, сы́нъ ѻ҆тца̀ бра́та є҆гѡ̀, въ трїе́хъ си́льныхъ бра́тїѧхъ, се́й бѣ̀ со даві́домъ (во сирра́нѣ) внегда̀ поноси́ти 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нницѣхъ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и҆зыдо́ша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воста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ѹ҆бива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ндеже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ѹ҆тр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прильпѐ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меч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ѡ҆брати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в̾слѣ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совлача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по не́мъ самаі́а сы́нъ а҆́сы, а҆р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хе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йскїй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собра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ѳирі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села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и҆спо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и҆ноплеме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ннича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 ста̀ а҆́ки сто́лпъ посредѣ̀ ча́сти, и҆ и҆схи́ти ю҆̀, и҆ поразѝ и҆ноплеме́нники: и҆ сотворѝ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сп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снидо́ша трѝ кнѧ̑зи ѿ три́десѧтихъ, и҆ прїидо́ша въ касѡ́нъ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верте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ѻ҆долла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и҆ноплемє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нникъ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ѡ҆полчи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ю҆до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рафаі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нстѣй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даві́дъ тогда̀ бѣ̀ во ѡ҆бдержа́нїи, и҆ ста́нъ и҆ноплеме́нническъ бѣ̀ тогда̀ въ виѳлее́мѣ.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возжада̀ даві́дъ и҆ речѐ: кто̀ напои́тъ мѧ̀ водо́ю и҆з̾ ро́ва, и҆́же въ виѳлее́мѣ при вратѣ́хъ; ста́нъ же бѣ̀ тогда̀ и҆ноплеме́нничь въ виѳлее́мѣ.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расторго́ша трїѐ си́льнїи ѡ҆полче́нїе и҆ноплеме́нничо, и҆ почерпо́ша воды̀ и҆з̾ ро́ва виѳлее́мскагѡ, и҆́же при вратѣ́хъ: и҆ взѧ́ша, и҆ прїидо́ша ко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возлїѧ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ю҆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речѐ: мл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҇тивъ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кро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поше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дшихъ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lastRenderedPageBreak/>
        <w:t>свои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мамъ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восхотѣ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є҆ѧ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льнїи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а҆ве́сса бра́тъ і҆ѡа́вль сы́нъ 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звеныхъ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Ѿ трїе́хъ ѻ҆́ныхъ сла́вный, и҆ бы́сть и҆̀мъ кнѧ́зь, и҆ да́же до трїе́хъ не прїи́де.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ване́а сы́нъ і҆ѡда́евъ,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лѣхъ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кавасаи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сы̑на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вскагѡ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льва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женъ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> и҆ то́й поразѝ 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птѧнина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птѧнина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ствицы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бленыѧ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лицею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и҆сто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копїѐ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є҆гѵ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птѧнина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ѹ҆бѝ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копїе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>̀: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сїѧ̑ сотворѝ ване́а сы́нъ і҆ѡда́евъ, и҆ том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трїе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льныхъ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ѿ трїе́хъ сла́вный, и҆ ко трїе́мъ не прїи́де: и҆ поста́ви є҆го̀ даві́дъ над̾ таи̑нники свои́ми.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сїѧ̑ и҆мена̀ си́льныхъ даві́да царѧ̀: а҆саи́лъ бра́тъ і҆ѡа́вль, се́й въ три́десѧтихъ: є҆леана́нъ сы́нъ ѻ҆тца̀ бра́та є҆гѡ̀ ѿ виѳлее́ма: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семо́ѳъ а҆родїи́нъ: </w:t>
      </w:r>
      <w:r w:rsidRPr="004B0052">
        <w:rPr>
          <w:rStyle w:val="smaller"/>
          <w:rFonts w:ascii="Pochaevsk" w:hAnsi="Pochaevsk"/>
          <w:color w:val="B22222"/>
        </w:rPr>
        <w:t>к҃ѕ</w:t>
      </w:r>
      <w:r w:rsidRPr="004B0052">
        <w:rPr>
          <w:rFonts w:ascii="Pochaevsk" w:hAnsi="Pochaevsk"/>
          <w:color w:val="202122"/>
        </w:rPr>
        <w:t> хелли́съ келѡѳі́йскїй: і҆ра̀ сы́нъ є҆ккі́са ѳекѡі́тскагѡ: </w:t>
      </w:r>
      <w:r w:rsidRPr="004B0052">
        <w:rPr>
          <w:rStyle w:val="smaller"/>
          <w:rFonts w:ascii="Pochaevsk" w:hAnsi="Pochaevsk"/>
          <w:color w:val="B22222"/>
        </w:rPr>
        <w:t>к҃з</w:t>
      </w:r>
      <w:r w:rsidRPr="004B0052">
        <w:rPr>
          <w:rFonts w:ascii="Pochaevsk" w:hAnsi="Pochaevsk"/>
          <w:color w:val="202122"/>
        </w:rPr>
        <w:t> а҆вїезе́ръ а҆наѳѡѳі́тскїй: сав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хе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а҆сѡѳі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к҃и</w:t>
      </w:r>
      <w:r w:rsidRPr="004B0052">
        <w:rPr>
          <w:rFonts w:ascii="Pochaevsk" w:hAnsi="Pochaevsk"/>
          <w:color w:val="202122"/>
        </w:rPr>
        <w:t> є҆ллѡ́нъ а҆лѡні́тскїй: мое́й нетѡфаѳі́тѧнинъ: </w:t>
      </w:r>
      <w:r w:rsidRPr="004B0052">
        <w:rPr>
          <w:rStyle w:val="smaller"/>
          <w:rFonts w:ascii="Pochaevsk" w:hAnsi="Pochaevsk"/>
          <w:color w:val="B22222"/>
        </w:rPr>
        <w:t>к҃ѳ</w:t>
      </w:r>
      <w:r w:rsidRPr="004B0052">
        <w:rPr>
          <w:rFonts w:ascii="Pochaevsk" w:hAnsi="Pochaevsk"/>
          <w:color w:val="202122"/>
        </w:rPr>
        <w:t> є҆лѝ сы́нъ ваа́нь, и҆́же ѿ нетѡфаѳі̑тъ: є҆ѳѳі̀ сы́нъ рїва́нь ѿ гаваѡ́на сынѡ́въ венїамі́нихъ: </w:t>
      </w:r>
      <w:r w:rsidRPr="004B0052">
        <w:rPr>
          <w:rStyle w:val="smaller"/>
          <w:rFonts w:ascii="Pochaevsk" w:hAnsi="Pochaevsk"/>
          <w:color w:val="B22222"/>
        </w:rPr>
        <w:t>л҃</w:t>
      </w:r>
      <w:r w:rsidRPr="004B0052">
        <w:rPr>
          <w:rFonts w:ascii="Pochaevsk" w:hAnsi="Pochaevsk"/>
          <w:color w:val="202122"/>
        </w:rPr>
        <w:t> ване́асъ фараѳѡні́тскїй: ѹ҆рі́й ѿ наалге́а: </w:t>
      </w:r>
      <w:r w:rsidRPr="004B0052">
        <w:rPr>
          <w:rStyle w:val="smaller"/>
          <w:rFonts w:ascii="Pochaevsk" w:hAnsi="Pochaevsk"/>
          <w:color w:val="B22222"/>
        </w:rPr>
        <w:t>л҃а</w:t>
      </w:r>
      <w:r w:rsidRPr="004B0052">
        <w:rPr>
          <w:rFonts w:ascii="Pochaevsk" w:hAnsi="Pochaevsk"/>
          <w:color w:val="202122"/>
        </w:rPr>
        <w:t> а҆рїи́лъ сы́нъ а҆равѡѳі́тѧнина: заѡ́ръ варсамі́тскїй: </w:t>
      </w:r>
      <w:r w:rsidRPr="004B0052">
        <w:rPr>
          <w:rStyle w:val="smaller"/>
          <w:rFonts w:ascii="Pochaevsk" w:hAnsi="Pochaevsk"/>
          <w:color w:val="B22222"/>
        </w:rPr>
        <w:t>л҃в</w:t>
      </w:r>
      <w:r w:rsidRPr="004B0052">
        <w:rPr>
          <w:rFonts w:ascii="Pochaevsk" w:hAnsi="Pochaevsk"/>
          <w:color w:val="202122"/>
        </w:rPr>
        <w:t> є҆леа́са сы́нъ салавѡні́тскїй: васе́й гони́тскїй: </w:t>
      </w:r>
      <w:r w:rsidRPr="004B0052">
        <w:rPr>
          <w:rStyle w:val="smaller"/>
          <w:rFonts w:ascii="Pochaevsk" w:hAnsi="Pochaevsk"/>
          <w:color w:val="B22222"/>
        </w:rPr>
        <w:t>л҃г</w:t>
      </w:r>
      <w:r w:rsidRPr="004B0052">
        <w:rPr>
          <w:rFonts w:ascii="Pochaevsk" w:hAnsi="Pochaevsk"/>
          <w:color w:val="202122"/>
        </w:rPr>
        <w:t> і҆ѡнаѳа́нъ сы́нъ сама́на а҆рѡрі́тскагѡ: а҆хїа́нъ сы́нъ а҆ратѝ а҆раѳ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рскагѡ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л҃д</w:t>
      </w:r>
      <w:r w:rsidRPr="004B0052">
        <w:rPr>
          <w:rFonts w:ascii="Pochaevsk" w:hAnsi="Pochaevsk"/>
          <w:color w:val="202122"/>
        </w:rPr>
        <w:t> є҆лїфала́ѳъ сы́нъ маахїа́вль: є҆лїа́въ сы́нъ а҆хїтофе́ла гелѡні́тскагѡ: </w:t>
      </w:r>
      <w:r w:rsidRPr="004B0052">
        <w:rPr>
          <w:rStyle w:val="smaller"/>
          <w:rFonts w:ascii="Pochaevsk" w:hAnsi="Pochaevsk"/>
          <w:color w:val="B22222"/>
        </w:rPr>
        <w:t>л҃є</w:t>
      </w:r>
      <w:r w:rsidRPr="004B0052">
        <w:rPr>
          <w:rFonts w:ascii="Pochaevsk" w:hAnsi="Pochaevsk"/>
          <w:color w:val="202122"/>
        </w:rPr>
        <w:t> а҆сараі̀ карми́лскїй: ѹ҆ре́мъ сы́нъ а҆свѝ: </w:t>
      </w:r>
      <w:r w:rsidRPr="004B0052">
        <w:rPr>
          <w:rStyle w:val="smaller"/>
          <w:rFonts w:ascii="Pochaevsk" w:hAnsi="Pochaevsk"/>
          <w:color w:val="B22222"/>
        </w:rPr>
        <w:t>л҃ѕ</w:t>
      </w:r>
      <w:r w:rsidRPr="004B0052">
        <w:rPr>
          <w:rFonts w:ascii="Pochaevsk" w:hAnsi="Pochaevsk"/>
          <w:color w:val="202122"/>
        </w:rPr>
        <w:t> и҆ га́ла сы́нъ наѳа́новъ: и҆ ваа́нъ сы́нъ а҆гарі́нъ: </w:t>
      </w:r>
      <w:r w:rsidRPr="004B0052">
        <w:rPr>
          <w:rStyle w:val="smaller"/>
          <w:rFonts w:ascii="Pochaevsk" w:hAnsi="Pochaevsk"/>
          <w:color w:val="B22222"/>
        </w:rPr>
        <w:t>л҃з</w:t>
      </w:r>
      <w:r w:rsidRPr="004B0052">
        <w:rPr>
          <w:rFonts w:ascii="Pochaevsk" w:hAnsi="Pochaevsk"/>
          <w:color w:val="202122"/>
        </w:rPr>
        <w:t> є҆́лли а҆ммані́тскїй: гелѡре́й вирѡѳі́йскїй, носѧ́й 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сар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ина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л҃и</w:t>
      </w:r>
      <w:r w:rsidRPr="004B0052">
        <w:rPr>
          <w:rFonts w:ascii="Pochaevsk" w:hAnsi="Pochaevsk"/>
          <w:color w:val="202122"/>
        </w:rPr>
        <w:t> і҆ра́съ є҆ѳѳі́рскїй: гаре́въ і҆ерѳе́йскїй: и҆ ѹ҆рі́а геѳе́йскїй. </w:t>
      </w:r>
      <w:r w:rsidRPr="004B0052">
        <w:rPr>
          <w:rStyle w:val="smaller"/>
          <w:rFonts w:ascii="Pochaevsk" w:hAnsi="Pochaevsk"/>
          <w:color w:val="B22222"/>
        </w:rPr>
        <w:t>л҃ѳ</w:t>
      </w:r>
      <w:r w:rsidRPr="004B0052">
        <w:rPr>
          <w:rFonts w:ascii="Pochaevsk" w:hAnsi="Pochaevsk"/>
          <w:color w:val="202122"/>
        </w:rPr>
        <w:t> Всѣ́хъ три́десѧть и҆ се́дмь.</w:t>
      </w:r>
    </w:p>
    <w:p w14:paraId="708ABD22" w14:textId="77777777" w:rsidR="00012C7B" w:rsidRPr="004B0052" w:rsidRDefault="00012C7B" w:rsidP="00012C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12C7B" w:rsidRPr="004B0052" w:rsidSect="009D2E1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C43865" w14:textId="1DACE270" w:rsidR="00A1741D" w:rsidRPr="004B0052" w:rsidRDefault="004B0052" w:rsidP="004B005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B005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1741D" w:rsidRPr="004B0052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65CE9D19" w14:textId="4B79F91C" w:rsidR="00A1741D" w:rsidRPr="004B0052" w:rsidRDefault="00A1741D" w:rsidP="00A1741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B0052">
        <w:rPr>
          <w:rFonts w:ascii="Pochaevsk" w:hAnsi="Pochaevsk"/>
          <w:color w:val="B22222"/>
        </w:rPr>
        <w:t>а҃ </w:t>
      </w:r>
      <w:r w:rsidRPr="004B0052">
        <w:rPr>
          <w:rStyle w:val="dropinitial"/>
          <w:rFonts w:ascii="Pochaevsk" w:hAnsi="Pochaevsk"/>
        </w:rPr>
        <w:t>И҆</w:t>
      </w:r>
      <w:r w:rsidRPr="004B0052">
        <w:rPr>
          <w:rFonts w:ascii="Pochaevsk" w:hAnsi="Pochaevsk"/>
        </w:rPr>
        <w:t xml:space="preserve">приложѝ </w:t>
      </w:r>
      <w:r w:rsidRPr="004B0052">
        <w:rPr>
          <w:rFonts w:ascii="Pochaevsk" w:hAnsi="Pochaevsk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гнѣ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разгорѣ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подви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и҆зочтѝ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</w:t>
      </w:r>
      <w:r w:rsidRPr="004B0052">
        <w:rPr>
          <w:rFonts w:ascii="Pochaevsk" w:hAnsi="Pochaevsk"/>
          <w:color w:val="202122"/>
        </w:rPr>
        <w:t> И҆ речѐ ца́рь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пройдѝ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всѧ̑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кѡлѣ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̑дина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сочтѝ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число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</w:t>
      </w:r>
      <w:r w:rsidRPr="004B0052">
        <w:rPr>
          <w:rFonts w:ascii="Pochaevsk" w:hAnsi="Pochaevsk"/>
          <w:color w:val="202122"/>
        </w:rPr>
        <w:t> И҆ речѐ і҆ѡа́въ ко царю̀: да приложи́тъ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твои̑мъ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коже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стори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цею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дѧтъ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помышлѧ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словесѝ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>;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</w:t>
      </w:r>
      <w:r w:rsidRPr="004B0052">
        <w:rPr>
          <w:rFonts w:ascii="Pochaevsk" w:hAnsi="Pochaevsk"/>
          <w:color w:val="202122"/>
        </w:rPr>
        <w:t> И҆ превозмо́же сло́во царе́во ко і҆ѡа́в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кнѧзє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лы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і҆ѡа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кнѧ̑зи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крѣ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пости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сочестѝ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і҆и҃лєвы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</w:t>
      </w:r>
      <w:r w:rsidRPr="004B0052">
        <w:rPr>
          <w:rFonts w:ascii="Pochaevsk" w:hAnsi="Pochaevsk"/>
          <w:color w:val="202122"/>
        </w:rPr>
        <w:t> И҆ преидо́ша і҆ѻрда́нъ, и҆ ѡ҆полчи́шасѧ во а҆рои́рѣ ѡ҆десн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гра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посредѣ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бри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є҆лїезе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</w:t>
      </w:r>
      <w:r w:rsidRPr="004B0052">
        <w:rPr>
          <w:rFonts w:ascii="Pochaevsk" w:hAnsi="Pochaevsk"/>
          <w:color w:val="202122"/>
        </w:rPr>
        <w:t> И҆ прїидо́ша въ галаа́дъ и҆ въ зе́млю ѳавасѡ́нъ и҆ і҆стѡ́нъ и҆ въ да́с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внидо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данїда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ѡ҆быдо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сїдѡ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</w:t>
      </w:r>
      <w:r w:rsidRPr="004B0052">
        <w:rPr>
          <w:rFonts w:ascii="Pochaevsk" w:hAnsi="Pochaevsk"/>
          <w:color w:val="202122"/>
        </w:rPr>
        <w:t> и҆ прїидо́ша во маѱа́ръ тѵ́рскїй и҆ во всѧ̑ гра́ды є҆ѵє́ины и҆ въ хананє́ины, и҆ и҆до́ша на ю҆́гъ 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>,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</w:t>
      </w:r>
      <w:r w:rsidRPr="004B0052">
        <w:rPr>
          <w:rFonts w:ascii="Pochaevsk" w:hAnsi="Pochaevsk"/>
          <w:color w:val="202122"/>
        </w:rPr>
        <w:t> и҆ ѡ҆быдо́ша всю̀ зе́млю, и҆ прїидо́ша во 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сконча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мц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два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</w:t>
      </w:r>
      <w:r w:rsidRPr="004B0052">
        <w:rPr>
          <w:rFonts w:ascii="Pochaevsk" w:hAnsi="Pochaevsk"/>
          <w:color w:val="202122"/>
        </w:rPr>
        <w:t> И҆ дадѐ і҆ѡа́въ число̀ сочте́ныхъ люді́й царю̀: и҆ бѣ̀ і҆и҃лѧ число́мъ ѻ҆́смь сѡ́тъ ты́сѧщъ си́льныхъ держа́щихъ ѻ҆р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диныхъ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борцє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і҃</w:t>
      </w:r>
      <w:r w:rsidRPr="004B0052">
        <w:rPr>
          <w:rFonts w:ascii="Pochaevsk" w:hAnsi="Pochaevsk"/>
          <w:color w:val="202122"/>
        </w:rPr>
        <w:t> И҆ ѹ҆боѧ́сѧ се́рдце даві́дово по счисле́нїи люді́й, и҆ речѐ даві́дъ ко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согрѣши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ѿимѝ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беззако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твоегѡ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а҃і</w:t>
      </w:r>
      <w:r w:rsidRPr="004B0052">
        <w:rPr>
          <w:rFonts w:ascii="Pochaevsk" w:hAnsi="Pochaevsk"/>
          <w:color w:val="202122"/>
        </w:rPr>
        <w:t> И҆ воста̀ даві́дъ за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тра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</w:t>
      </w:r>
      <w:r w:rsidRPr="004B0052">
        <w:rPr>
          <w:rFonts w:ascii="Pochaevsk" w:hAnsi="Pochaevsk" w:cs="Segoe UI"/>
          <w:color w:val="202122"/>
        </w:rPr>
        <w:t>ⷪ</w:t>
      </w:r>
      <w:r w:rsidRPr="004B0052">
        <w:rPr>
          <w:rFonts w:ascii="Pochaevsk" w:hAnsi="Pochaevsk" w:cs="Cambria"/>
          <w:color w:val="202122"/>
        </w:rPr>
        <w:t>҇ро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прозорли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вц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гл҃ѧ</w:t>
      </w:r>
      <w:r w:rsidRPr="004B0052">
        <w:rPr>
          <w:rFonts w:ascii="Pochaevsk" w:hAnsi="Pochaevsk"/>
          <w:color w:val="202122"/>
        </w:rPr>
        <w:t>: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в҃і</w:t>
      </w:r>
      <w:r w:rsidRPr="004B0052">
        <w:rPr>
          <w:rFonts w:ascii="Pochaevsk" w:hAnsi="Pochaevsk"/>
          <w:color w:val="202122"/>
        </w:rPr>
        <w:t> и҆дѝ и҆ рцы̀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глаго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лѧ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гл҃етъ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навед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и҆зберѝ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lastRenderedPageBreak/>
        <w:t>є҆ди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сотворю</w:t>
      </w:r>
      <w:r w:rsidRPr="004B0052">
        <w:rPr>
          <w:rFonts w:ascii="Pochaevsk" w:hAnsi="Pochaevsk"/>
          <w:color w:val="202122"/>
        </w:rPr>
        <w:t xml:space="preserve">́ 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г҃і</w:t>
      </w:r>
      <w:r w:rsidRPr="004B0052">
        <w:rPr>
          <w:rFonts w:ascii="Pochaevsk" w:hAnsi="Pochaevsk"/>
          <w:color w:val="202122"/>
        </w:rPr>
        <w:t> И҆ вни́де га́дъ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и҆зберѝ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лѣ̑та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млю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мц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гати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маши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враги̑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гонѧ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и҆лѝ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раз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ждь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ѿвѣща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вшем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д҃і</w:t>
      </w:r>
      <w:r w:rsidRPr="004B0052">
        <w:rPr>
          <w:rFonts w:ascii="Pochaevsk" w:hAnsi="Pochaevsk"/>
          <w:color w:val="202122"/>
        </w:rPr>
        <w:t> И҆ речѐ даві́дъ ко га́д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тѣ̑сна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ѿвсю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трѝ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сїѧ̑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впад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̀</w:t>
      </w:r>
      <w:r w:rsidRPr="004B0052">
        <w:rPr>
          <w:rFonts w:ascii="Pochaevsk" w:hAnsi="Pochaevsk" w:cs="Cambria"/>
          <w:color w:val="202122"/>
        </w:rPr>
        <w:t>бо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щедрѡ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ѕѣлѡ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человѣ̑чи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впад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и҆збра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себѣ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дни̑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жа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твєнныѧ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пшени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цы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є҃і</w:t>
      </w:r>
      <w:r w:rsidRPr="004B0052">
        <w:rPr>
          <w:rFonts w:ascii="Pochaevsk" w:hAnsi="Pochaevsk"/>
          <w:color w:val="202122"/>
        </w:rPr>
        <w:t> И҆ дадѐ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сме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рть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тра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часа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ѡ҆бѣ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днѧгѡ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нача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дехъ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ѹ҆мро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҇нихъ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вирсаві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дмьдесѧтъ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сѧщъ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ѕ҃і</w:t>
      </w:r>
      <w:r w:rsidRPr="004B0052">
        <w:rPr>
          <w:rFonts w:ascii="Pochaevsk" w:hAnsi="Pochaevsk"/>
          <w:color w:val="202122"/>
        </w:rPr>
        <w:t> И҆ прострѐ а҆́гг҃лъ бж҃їй 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свою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і҆ер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҇ли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є҆го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раска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ѧсѧ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ѕлѣ</w:t>
      </w:r>
      <w:r w:rsidRPr="004B0052">
        <w:rPr>
          <w:rFonts w:ascii="Pochaevsk" w:hAnsi="Pochaevsk"/>
          <w:color w:val="202122"/>
        </w:rPr>
        <w:t xml:space="preserve">̀,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гг҃л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блѧ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ющем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дово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лно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ѿимѝ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твою</w:t>
      </w:r>
      <w:r w:rsidRPr="004B0052">
        <w:rPr>
          <w:rFonts w:ascii="Pochaevsk" w:hAnsi="Pochaevsk"/>
          <w:color w:val="202122"/>
        </w:rPr>
        <w:t xml:space="preserve">̀.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гг҃лъ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стоѧ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з҃і</w:t>
      </w:r>
      <w:r w:rsidRPr="004B0052">
        <w:rPr>
          <w:rFonts w:ascii="Pochaevsk" w:hAnsi="Pochaevsk"/>
          <w:color w:val="202122"/>
        </w:rPr>
        <w:t> И҆ речѐ даві́дъ ко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є҆гда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гг҃ла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бїю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ща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согрѣши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смь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стырь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ѕло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вый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а҆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вцы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что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сотвори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;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нн҃ѣ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твоѧ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дом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ѻ҆тца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моегѡ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и҃і</w:t>
      </w:r>
      <w:r w:rsidRPr="004B0052">
        <w:rPr>
          <w:rFonts w:ascii="Pochaevsk" w:hAnsi="Pochaevsk"/>
          <w:color w:val="202122"/>
        </w:rPr>
        <w:t> И҆ прїи́де га́дъ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взы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҇еви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ѻ҆лта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мнѣ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ѻ҆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рны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і҆ев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анина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ѳ҃і</w:t>
      </w:r>
      <w:r w:rsidRPr="004B0052">
        <w:rPr>
          <w:rFonts w:ascii="Pochaevsk" w:hAnsi="Pochaevsk"/>
          <w:color w:val="202122"/>
        </w:rPr>
        <w:t> И҆ взы́де даві́дъ по глаго́л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</w:t>
      </w:r>
      <w:r w:rsidRPr="004B0052">
        <w:rPr>
          <w:rFonts w:ascii="Pochaevsk" w:hAnsi="Pochaevsk" w:cs="Segoe UI"/>
          <w:color w:val="202122"/>
        </w:rPr>
        <w:t>ⷪ</w:t>
      </w:r>
      <w:r w:rsidRPr="004B0052">
        <w:rPr>
          <w:rFonts w:ascii="Pochaevsk" w:hAnsi="Pochaevsk" w:cs="Cambria"/>
          <w:color w:val="202122"/>
        </w:rPr>
        <w:t>҇ро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ка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ѡ҆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бразомъ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заповѣ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</w:t>
      </w:r>
      <w:r w:rsidRPr="004B0052">
        <w:rPr>
          <w:rFonts w:ascii="Pochaevsk" w:hAnsi="Pochaevsk"/>
          <w:color w:val="202122"/>
        </w:rPr>
        <w:t> И҆ преклони́сѧ ѻ҆́рна, и҆ ви́дѣ царѧ̀ и҆ ѻ҆́троки є҆гѡ̀ восходѧ́щыѧ вы́ше є҆гѡ̀, и҆ и҆зы́де ѻ҆́рна, и҆ поклони́сѧ царю̀ на лицы̀ свое́мъ на землѝ, </w:t>
      </w:r>
      <w:r w:rsidRPr="004B0052">
        <w:rPr>
          <w:rStyle w:val="smaller"/>
          <w:rFonts w:ascii="Pochaevsk" w:hAnsi="Pochaevsk"/>
          <w:color w:val="B22222"/>
        </w:rPr>
        <w:t>к҃а</w:t>
      </w:r>
      <w:r w:rsidRPr="004B0052">
        <w:rPr>
          <w:rFonts w:ascii="Pochaevsk" w:hAnsi="Pochaevsk"/>
          <w:color w:val="202122"/>
        </w:rPr>
        <w:t xml:space="preserve"> и҆ речѐ ѻ҆́рна: что̀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кѡ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раб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своем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̀;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речѐ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ѹ҆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>̀ (</w:t>
      </w:r>
      <w:r w:rsidRPr="004B0052">
        <w:rPr>
          <w:rFonts w:ascii="Pochaevsk" w:hAnsi="Pochaevsk" w:cs="Cambria"/>
          <w:color w:val="202122"/>
        </w:rPr>
        <w:t>прїидо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хъ</w:t>
      </w:r>
      <w:r w:rsidRPr="004B0052">
        <w:rPr>
          <w:rFonts w:ascii="Pochaevsk" w:hAnsi="Pochaevsk"/>
          <w:color w:val="202122"/>
        </w:rPr>
        <w:t xml:space="preserve">),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созда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ѻ҆лтарѧ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҇нѧ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преста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люді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>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к҃в</w:t>
      </w:r>
      <w:r w:rsidRPr="004B0052">
        <w:rPr>
          <w:rFonts w:ascii="Pochaevsk" w:hAnsi="Pochaevsk"/>
          <w:color w:val="202122"/>
        </w:rPr>
        <w:t> И҆ речѐ ѻ҆́рна къ даві́д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прїи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метъ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господи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ца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рь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(</w:t>
      </w:r>
      <w:r w:rsidRPr="004B0052">
        <w:rPr>
          <w:rFonts w:ascii="Pochaevsk" w:hAnsi="Pochaevsk" w:cs="Cambria"/>
          <w:color w:val="202122"/>
        </w:rPr>
        <w:t>бг҃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) </w:t>
      </w:r>
      <w:r w:rsidRPr="004B0052">
        <w:rPr>
          <w:rFonts w:ascii="Pochaevsk" w:hAnsi="Pochaevsk" w:cs="Cambria"/>
          <w:color w:val="202122"/>
        </w:rPr>
        <w:t>є҆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го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пред̾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ѻ҆чи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є҆гѡ</w:t>
      </w:r>
      <w:r w:rsidRPr="004B0052">
        <w:rPr>
          <w:rFonts w:ascii="Pochaevsk" w:hAnsi="Pochaevsk"/>
          <w:color w:val="202122"/>
        </w:rPr>
        <w:t xml:space="preserve">̀: </w:t>
      </w:r>
      <w:r w:rsidRPr="004B0052">
        <w:rPr>
          <w:rFonts w:ascii="Pochaevsk" w:hAnsi="Pochaevsk" w:cs="Cambria"/>
          <w:color w:val="202122"/>
        </w:rPr>
        <w:t>сѐ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воло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всесожже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нїе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коле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са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волѡ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въ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дрова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к҃г</w:t>
      </w:r>
      <w:r w:rsidRPr="004B0052">
        <w:rPr>
          <w:rFonts w:ascii="Pochaevsk" w:hAnsi="Pochaevsk"/>
          <w:color w:val="202122"/>
        </w:rPr>
        <w:t> Всѧ̑ дадѐ ѻ҆́рна царю̀. И҆ речѐ ѻ҆́рна къ царю̀: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тво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й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блг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҇ви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тѧ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к҃д</w:t>
      </w:r>
      <w:r w:rsidRPr="004B0052">
        <w:rPr>
          <w:rFonts w:ascii="Pochaevsk" w:hAnsi="Pochaevsk"/>
          <w:color w:val="202122"/>
        </w:rPr>
        <w:t> И҆ речѐ ца́рь ко ѻ҆́рнѣ: нѝ, но то́кмѡ 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плю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тебє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цѣно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ю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бг҃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моем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всесожже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т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не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пѝ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даві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 w:cs="Cambria"/>
          <w:color w:val="202122"/>
        </w:rPr>
        <w:t>мно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волы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на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пѧти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десѧти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сі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клехъ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сребра</w:t>
      </w:r>
      <w:r w:rsidRPr="004B0052">
        <w:rPr>
          <w:rFonts w:ascii="Pochaevsk" w:hAnsi="Pochaevsk"/>
          <w:color w:val="202122"/>
        </w:rPr>
        <w:t>̀.</w:t>
      </w:r>
      <w:r w:rsidRPr="004B0052">
        <w:rPr>
          <w:rFonts w:ascii="Pochaevsk" w:hAnsi="Pochaevsk" w:cs="Cambria"/>
          <w:color w:val="202122"/>
        </w:rPr>
        <w:t> </w:t>
      </w:r>
      <w:r w:rsidRPr="004B0052">
        <w:rPr>
          <w:rStyle w:val="smaller"/>
          <w:rFonts w:ascii="Pochaevsk" w:hAnsi="Pochaevsk"/>
          <w:color w:val="B22222"/>
        </w:rPr>
        <w:t>к҃є</w:t>
      </w:r>
      <w:r w:rsidRPr="004B0052">
        <w:rPr>
          <w:rFonts w:ascii="Pochaevsk" w:hAnsi="Pochaevsk"/>
          <w:color w:val="202122"/>
        </w:rPr>
        <w:t> И҆ созда̀ та́мѡ даві́дъ ѻ҆лта́рь 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҇еви</w:t>
      </w:r>
      <w:r w:rsidRPr="004B0052">
        <w:rPr>
          <w:rFonts w:ascii="Pochaevsk" w:hAnsi="Pochaevsk"/>
          <w:color w:val="202122"/>
        </w:rPr>
        <w:t xml:space="preserve">: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вознесѐ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всесожжє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нїѧ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ми̑рнаѧ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приложѝ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соломѡ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нъ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ко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ѻ҆лтарю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послѣдѝ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занѐ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ма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лъ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бѣ</w:t>
      </w:r>
      <w:r w:rsidRPr="004B0052">
        <w:rPr>
          <w:rFonts w:ascii="Pochaevsk" w:hAnsi="Pochaevsk"/>
          <w:color w:val="202122"/>
        </w:rPr>
        <w:t xml:space="preserve">̀ </w:t>
      </w:r>
      <w:r w:rsidRPr="004B0052">
        <w:rPr>
          <w:rFonts w:ascii="Pochaevsk" w:hAnsi="Pochaevsk" w:cs="Cambria"/>
          <w:color w:val="202122"/>
        </w:rPr>
        <w:t>пре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жде</w:t>
      </w:r>
      <w:r w:rsidRPr="004B0052">
        <w:rPr>
          <w:rFonts w:ascii="Pochaevsk" w:hAnsi="Pochaevsk"/>
          <w:color w:val="202122"/>
        </w:rPr>
        <w:t xml:space="preserve">.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посл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ша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гд</w:t>
      </w:r>
      <w:r w:rsidRPr="004B0052">
        <w:rPr>
          <w:rFonts w:ascii="Pochaevsk" w:hAnsi="Pochaevsk" w:cs="Segoe UI"/>
          <w:color w:val="202122"/>
        </w:rPr>
        <w:t>ⷭ</w:t>
      </w:r>
      <w:r w:rsidRPr="004B0052">
        <w:rPr>
          <w:rFonts w:ascii="Pochaevsk" w:hAnsi="Pochaevsk" w:cs="Cambria"/>
          <w:color w:val="202122"/>
        </w:rPr>
        <w:t>҇ь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землѝ</w:t>
      </w:r>
      <w:r w:rsidRPr="004B0052">
        <w:rPr>
          <w:rFonts w:ascii="Pochaevsk" w:hAnsi="Pochaevsk"/>
          <w:color w:val="202122"/>
        </w:rPr>
        <w:t xml:space="preserve">, </w:t>
      </w:r>
      <w:r w:rsidRPr="004B0052">
        <w:rPr>
          <w:rFonts w:ascii="Pochaevsk" w:hAnsi="Pochaevsk" w:cs="Cambria"/>
          <w:color w:val="202122"/>
        </w:rPr>
        <w:t>и҆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ѿѧ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тъ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Segoe UI"/>
          <w:color w:val="202122"/>
        </w:rPr>
        <w:t>ꙗ</w:t>
      </w:r>
      <w:r w:rsidRPr="004B0052">
        <w:rPr>
          <w:rFonts w:ascii="Pochaevsk" w:hAnsi="Pochaevsk" w:cs="Cambria"/>
          <w:color w:val="202122"/>
        </w:rPr>
        <w:t>҆</w:t>
      </w:r>
      <w:r w:rsidRPr="004B0052">
        <w:rPr>
          <w:rFonts w:ascii="Pochaevsk" w:hAnsi="Pochaevsk"/>
          <w:color w:val="202122"/>
        </w:rPr>
        <w:t>́</w:t>
      </w:r>
      <w:r w:rsidRPr="004B0052">
        <w:rPr>
          <w:rFonts w:ascii="Pochaevsk" w:hAnsi="Pochaevsk" w:cs="Cambria"/>
          <w:color w:val="202122"/>
        </w:rPr>
        <w:t>зв</w:t>
      </w:r>
      <w:r w:rsidRPr="004B0052">
        <w:rPr>
          <w:rFonts w:ascii="Pochaevsk" w:hAnsi="Pochaevsk" w:cs="Segoe UI"/>
          <w:color w:val="202122"/>
        </w:rPr>
        <w:t>ꙋ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ѿ</w:t>
      </w:r>
      <w:r w:rsidRPr="004B0052">
        <w:rPr>
          <w:rFonts w:ascii="Pochaevsk" w:hAnsi="Pochaevsk"/>
          <w:color w:val="202122"/>
        </w:rPr>
        <w:t xml:space="preserve"> </w:t>
      </w:r>
      <w:r w:rsidRPr="004B0052">
        <w:rPr>
          <w:rFonts w:ascii="Pochaevsk" w:hAnsi="Pochaevsk" w:cs="Cambria"/>
          <w:color w:val="202122"/>
        </w:rPr>
        <w:t>і҆и҃лѧ</w:t>
      </w:r>
      <w:r w:rsidRPr="004B0052">
        <w:rPr>
          <w:rFonts w:ascii="Pochaevsk" w:hAnsi="Pochaevsk"/>
          <w:color w:val="202122"/>
        </w:rPr>
        <w:t>.</w:t>
      </w:r>
    </w:p>
    <w:p w14:paraId="27DADF9E" w14:textId="1161406C" w:rsidR="00EA2ACB" w:rsidRPr="004B0052" w:rsidRDefault="00A1741D" w:rsidP="00A1741D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4B0052">
        <w:rPr>
          <w:rStyle w:val="smaller"/>
          <w:rFonts w:ascii="Pochaevsk" w:hAnsi="Pochaevsk"/>
          <w:color w:val="C00000"/>
        </w:rPr>
        <w:t>Коне́цъ кни́зѣ вторѣ́й ца́рствъ: и҆́мать въ себѣ̀ главы̑ к҃д.</w:t>
      </w:r>
    </w:p>
    <w:sectPr w:rsidR="00EA2ACB" w:rsidRPr="004B0052" w:rsidSect="009D2E1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5F802" w14:textId="77777777" w:rsidR="00E40061" w:rsidRPr="00A1741D" w:rsidRDefault="00E40061" w:rsidP="00C321EC">
      <w:r w:rsidRPr="00A1741D">
        <w:separator/>
      </w:r>
    </w:p>
  </w:endnote>
  <w:endnote w:type="continuationSeparator" w:id="0">
    <w:p w14:paraId="0C63806F" w14:textId="77777777" w:rsidR="00E40061" w:rsidRPr="00A1741D" w:rsidRDefault="00E40061" w:rsidP="00C321EC">
      <w:r w:rsidRPr="00A174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A8243" w14:textId="77777777" w:rsidR="00E40061" w:rsidRPr="00A1741D" w:rsidRDefault="00E40061" w:rsidP="00C321EC">
      <w:r w:rsidRPr="00A1741D">
        <w:continuationSeparator/>
      </w:r>
    </w:p>
  </w:footnote>
  <w:footnote w:type="continuationSeparator" w:id="0">
    <w:p w14:paraId="3555F87B" w14:textId="77777777" w:rsidR="00E40061" w:rsidRPr="00A1741D" w:rsidRDefault="00E40061" w:rsidP="00C321EC">
      <w:r w:rsidRPr="00A1741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13"/>
    <w:rsid w:val="00012C7B"/>
    <w:rsid w:val="000C34AA"/>
    <w:rsid w:val="001374EC"/>
    <w:rsid w:val="001F66E0"/>
    <w:rsid w:val="00260BD6"/>
    <w:rsid w:val="003124BB"/>
    <w:rsid w:val="00357A49"/>
    <w:rsid w:val="003A5756"/>
    <w:rsid w:val="003D040E"/>
    <w:rsid w:val="004B0052"/>
    <w:rsid w:val="005C7933"/>
    <w:rsid w:val="00672F73"/>
    <w:rsid w:val="00676123"/>
    <w:rsid w:val="006952AD"/>
    <w:rsid w:val="00711ECC"/>
    <w:rsid w:val="00774C7E"/>
    <w:rsid w:val="007C73BB"/>
    <w:rsid w:val="008645F5"/>
    <w:rsid w:val="008C4B32"/>
    <w:rsid w:val="00951913"/>
    <w:rsid w:val="00973515"/>
    <w:rsid w:val="00996547"/>
    <w:rsid w:val="009D2E1A"/>
    <w:rsid w:val="00A1741D"/>
    <w:rsid w:val="00A32360"/>
    <w:rsid w:val="00A47BCE"/>
    <w:rsid w:val="00AB7871"/>
    <w:rsid w:val="00B710BB"/>
    <w:rsid w:val="00C01043"/>
    <w:rsid w:val="00C26714"/>
    <w:rsid w:val="00C321EC"/>
    <w:rsid w:val="00C67D0B"/>
    <w:rsid w:val="00CA3E18"/>
    <w:rsid w:val="00DB2B64"/>
    <w:rsid w:val="00E36F1E"/>
    <w:rsid w:val="00E40061"/>
    <w:rsid w:val="00EA2ACB"/>
    <w:rsid w:val="00F75263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7B963"/>
  <w15:docId w15:val="{3EFF0227-B641-4EB3-A549-0E66BF0D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4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FF25CA"/>
  </w:style>
  <w:style w:type="character" w:customStyle="1" w:styleId="cisloversen">
    <w:name w:val="cisloversen"/>
    <w:basedOn w:val="DefaultParagraphFont"/>
    <w:rsid w:val="00FF25CA"/>
  </w:style>
  <w:style w:type="character" w:customStyle="1" w:styleId="slav">
    <w:name w:val="slav"/>
    <w:basedOn w:val="DefaultParagraphFont"/>
    <w:rsid w:val="00FF25CA"/>
  </w:style>
  <w:style w:type="paragraph" w:styleId="FootnoteText">
    <w:name w:val="footnote text"/>
    <w:basedOn w:val="Normal"/>
    <w:link w:val="FootnoteTextChar"/>
    <w:rsid w:val="00C321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321EC"/>
    <w:rPr>
      <w:lang w:eastAsia="en-US" w:bidi="ar-SA"/>
    </w:rPr>
  </w:style>
  <w:style w:type="character" w:styleId="FootnoteReference">
    <w:name w:val="footnote reference"/>
    <w:basedOn w:val="DefaultParagraphFont"/>
    <w:rsid w:val="00C321EC"/>
    <w:rPr>
      <w:vertAlign w:val="superscript"/>
    </w:rPr>
  </w:style>
  <w:style w:type="paragraph" w:styleId="Footer">
    <w:name w:val="footer"/>
    <w:basedOn w:val="Normal"/>
    <w:link w:val="FooterChar"/>
    <w:rsid w:val="00C321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21EC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174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1741D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1741D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1741D"/>
  </w:style>
  <w:style w:type="character" w:customStyle="1" w:styleId="mw-editsection-bracket">
    <w:name w:val="mw-editsection-bracket"/>
    <w:basedOn w:val="DefaultParagraphFont"/>
    <w:rsid w:val="00A1741D"/>
  </w:style>
  <w:style w:type="character" w:styleId="Hyperlink">
    <w:name w:val="Hyperlink"/>
    <w:basedOn w:val="DefaultParagraphFont"/>
    <w:uiPriority w:val="99"/>
    <w:unhideWhenUsed/>
    <w:rsid w:val="00A174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1741D"/>
    <w:rPr>
      <w:color w:val="800080"/>
      <w:u w:val="single"/>
    </w:rPr>
  </w:style>
  <w:style w:type="character" w:customStyle="1" w:styleId="dropinitial">
    <w:name w:val="dropinitial"/>
    <w:basedOn w:val="DefaultParagraphFont"/>
    <w:rsid w:val="00A1741D"/>
  </w:style>
  <w:style w:type="character" w:customStyle="1" w:styleId="smaller">
    <w:name w:val="smaller"/>
    <w:basedOn w:val="DefaultParagraphFont"/>
    <w:rsid w:val="00A1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3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6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6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9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3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2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61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9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5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4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1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5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8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8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3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7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9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4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1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7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6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1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8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14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701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4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4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6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98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3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3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2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5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7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1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859F-937C-42DB-86CB-B4C3157B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30</Pages>
  <Words>16094</Words>
  <Characters>91737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Samuel</vt:lpstr>
    </vt:vector>
  </TitlesOfParts>
  <Company>Zacchaeus</Company>
  <LinksUpToDate>false</LinksUpToDate>
  <CharactersWithSpaces>107616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Samuel</dc:title>
  <dc:subject/>
  <cp:keywords/>
  <dc:description/>
  <cp:lastModifiedBy>Adrian Hills</cp:lastModifiedBy>
  <cp:revision>1</cp:revision>
  <dcterms:created xsi:type="dcterms:W3CDTF">2024-07-06T07:25:00Z</dcterms:created>
  <dcterms:modified xsi:type="dcterms:W3CDTF">2025-07-16T13:55:00Z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B604</vt:lpwstr>
  </property>
  <property fmtid="{D5CDD505-2E9C-101B-9397-08002B2CF9AE}" pid="3" name="Source">
    <vt:lpwstr>Yegor Nachinkin</vt:lpwstr>
  </property>
</Properties>
</file>