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4FA6" w14:textId="09A125D0" w:rsidR="00E704EE" w:rsidRPr="00235291" w:rsidRDefault="009F6D0E" w:rsidP="00E704EE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235291">
        <w:rPr>
          <w:rFonts w:ascii="Pochaevsk" w:hAnsi="Pochaevsk"/>
          <w:color w:val="C00000"/>
          <w:sz w:val="32"/>
          <w:szCs w:val="32"/>
        </w:rPr>
        <w:t>Кни́га Тре́тїѧ Ца́рствъ</w:t>
      </w:r>
      <w:r w:rsidR="00E704EE" w:rsidRPr="00235291">
        <w:rPr>
          <w:rFonts w:ascii="Pochaevsk" w:hAnsi="Pochaevsk"/>
          <w:caps/>
          <w:color w:val="C00000"/>
          <w:sz w:val="32"/>
          <w:szCs w:val="32"/>
        </w:rPr>
        <w:t>.</w:t>
      </w:r>
    </w:p>
    <w:p w14:paraId="590C5E4F" w14:textId="77777777" w:rsidR="00E704EE" w:rsidRPr="00235291" w:rsidRDefault="00E704EE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A4FA993" w14:textId="561030D2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ца́рь </w:t>
      </w:r>
      <w:r w:rsidRPr="00235291">
        <w:rPr>
          <w:rFonts w:ascii="Pochaevsk" w:hAnsi="Pochaevsk"/>
          <w:color w:val="202122"/>
        </w:rPr>
        <w:t>даві́дъ бы́сть ста́ръ преше́дъ дни̑, и҆ ѡ҆дѣва́х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зами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гими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рѣ́ша ѻ҆́троцы є҆гѡ̀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дѣви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предстои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и҆ска́ша ѻ҆трокови́цы до́брыѧ ѿ всегѡ̀ предѣ́ла і҆и҃лева, и҆ ѡ҆брѣто́ша а҆вїса́г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мантѧны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бѣ̀ ѻ҆трокови́ца добра̀ видѣ́нїемъ ѕѣлѡ̀: и҆ бы́сть грѣ́ющи царѧ̀ и҆ 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позна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а҆дѡ́нїа сы́нъ а҆ггі́ѳинъ вознесе́сѧ, глаго́лѧ: а҆́зъ и҆́мамъ ца́рствовати. И҆ сотворѝ себѣ̀ колєсни́цы и҆ ко́нники, и҆ пѧтьдесѧ́тъ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не возбранѝ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никогда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родѝ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а҆вессалѡ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бѣ́ша совѣ́ти є҆гѡ̀ со і҆ѡа́вомъ сы́номъ сар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ѳаромъ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Садѡ́къ же і҆ере́й и҆ ване́а сы́нъ і҆ѡда́евъ, и҆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рисі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пожрѐ а҆дѡ́нїа ѻ҆́вцы и҆ телцы̀ и҆ а҆́гнцы при ка́мени зѡеле́ѳѣ, и҆́же бѣ̀ бли́з̾ и҆сто́чника рѡги́лѧ: и҆ призва̀ всю̀ бра́тїю свою̀, сы́ны царє́вы, и҆ всѧ̑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наѳа́на же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зва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 xml:space="preserve"> И҆ речѐ наѳа́нъ ко вирсаві́и ма́тери соломѡ́ни, глаго́лѧ: не слы́шала ли є҆сѝ,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а҆ггі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ѳинъ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нн҃ѣ ѹ҆̀бо совѣща́ю тѝ совѣ́тъ, и҆ и҆зба́виши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грѧдѝ, вни́ди къ царю̀ даві́д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споди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сѐ, є҆щѐ глаго́лющей тебѣ̀ та́мѡ со царе́мъ, и҆ а҆́зъ вни́д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вни́де вирсаві́а ко царю̀ въ ло́жниц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мантѧны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приклони́сѧ вирсаві́а и҆ поклони́сѧ царе́ви. И҆ речѐ ца́рь: что́ ти є҆́сть;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Ѻ҆на́ же речѐ: го́споди мо́й царю̀, ты̀ клѧ́лсѧ є҆сѝ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сѐ, нн҃ѣ а҆дѡ́нїа ца́рств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споди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пожрѐ телцы̀ и҆ а҆́гнцы и҆ ѻ҆́вцы во мно́жествѣ, и҆ созва̀ всѧ̑ сы́ны царє́вы, и҆ а҆вїа́ѳара жерца̀ и҆ і҆ѡа́ва кнѧ́зѧ си́лы, соломѡ́на же раба̀ твоегѡ̀ не призва̀: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ты́ же, го́споди мо́й царю̀, ѻ҆́чи всегѡ̀ і҆и҃лѧ къ тебѣ̀: да возвѣсти́ши и҆̀мъ, кто̀ сѧ́детъ на престо́лѣ господи́на моегѡ̀ царѧ̀ по не́мъ: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снетъ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сѐ, є҆щѐ є҆́й глаго́лющей съ царе́мъ, и҆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возвѣсти́ша царю̀, глаго́люще сѐ,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речѐ наѳа́нъ: го́споди мо́й царю̀, ты́ ли ре́клъ є҆сѝ: а҆дѡ́нїа да ца́рств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закла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телцы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гнцы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кнѧ̑зи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менѐ самаго̀ раба̀ твоего̀, и҆ садѡ́ка і҆ере́а, и҆ ване́а сы́на і҆ѡда́ева, и҆ соломѡ́на раба̀ твоего̀ не зва̀: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ѿ господи́на ли царѧ̀ моегѡ̀ бы́сть глаго́лъ се́й; и҆ не сказа́лъ є҆сѝ 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кто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ѿвѣща̀ ца́рь даві́дъ и҆ речѐ: призови́те мѝ вирсаві́ю. И҆ вни́де (вирсаві́а) пред̾ царѧ̀ и҆ ста̀ пред̾ лице́мъ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клѧ́тсѧ ца́рь и҆ речѐ: 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преклони́сѧ вирсаві́а лице́мъ на зе́млю, и҆ поклони́сѧ царю̀ и҆ речѐ: да живе́тъ господи́нъ мо́й ца́рь даві́дъ во вѣ́ки.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речѐ ца́рь даві́дъ: призови́те мнѣ̀ садѡ́ка жерца̀ и҆ наѳа́на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речѐ и҆̀мъ ца́рь: поими́те съ собо́ю рабы̑ господи́на ва́шегѡ, и҆ всади́те сы́на моего̀ соломѡ́на на мска̀ моего̀, и҆ веди́те є҆го̀ къ гїѡ́н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да пома́жетъ є҆го̀ та́мѡ садѡ́къ і҆ере́й и҆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жаною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и҆зыди́те в̾слѣ́дъ є҆гѡ̀, и҆ вни́детъ, и҆ сѧ́детъ на престо́лѣ мое́мъ, и҆ то́й воцари́тсѧ вмѣ́стѡ менє̀: и҆ а҆́зъ заповѣ́дахъ, 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властели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ѿвѣща̀ ване́а сы́нъ і҆ѡда́евъ царю̀ и҆ речѐ: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ѹ҆тверди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сни́де садѡ́къ і҆ере́й и҆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хереѳѳі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фелеѳѳі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всади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мска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возведо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гїѡ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взѧ̀ садѡ́къ і҆ере́й ро́гъ съ є҆ле́емъ ѿ ски́нїи, и҆ пома́за соломѡ́на, и҆ востр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жаною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> И҆ взыдо́ша всѝ лю́дїе в̾слѣ́дъ є҆гѡ̀ и҆ ликова́ша въ ли́цѣхъ, и҆ веселѧ́х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 xml:space="preserve"> И҆ слы́ша а҆дѡ́нїа и҆ всѝ зва́ннїи є҆гѡ̀, и҆ ті́и сконча́ша ѹ҆жѐ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И҆ є҆щѐ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і҆ѡнаѳа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ѿвѣща̀ і҆ѡнаѳа́нъ и҆ речѐ: и҆звѣ́стно, господи́нъ на́шъ ца́рь даві́дъ поста́ви соломѡ́на царе́мъ: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> и҆ посла̀ съ ни́мъ ца́рь садѡ́ка і҆ере́а и҆ наѳа́на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хереѳѳі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фелеѳѳі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всади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мска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и҆ пома́заша є҆го̀ садѡ́къ і҆ере́й и҆ наѳа́нъ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гїѡ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веселѧ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шасте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и҆ сѣ́де соломѡ́нъ на престо́лѣ ца́рстѣмъ: </w:t>
      </w:r>
      <w:r w:rsidRPr="00235291">
        <w:rPr>
          <w:rStyle w:val="smaller"/>
          <w:rFonts w:ascii="Pochaevsk" w:eastAsiaTheme="majorEastAsia" w:hAnsi="Pochaevsk"/>
          <w:color w:val="B22222"/>
        </w:rPr>
        <w:t>м҃з</w:t>
      </w:r>
      <w:r w:rsidRPr="00235291">
        <w:rPr>
          <w:rFonts w:ascii="Pochaevsk" w:hAnsi="Pochaevsk"/>
          <w:color w:val="202122"/>
        </w:rPr>
        <w:t> и҆ внидо́ша рабѝ царє́вы благослови́ти господи́на на́шего царѧ̀ даві́да, глаго́люще: да ѹ҆бл҃жи́тъ бг҃ъ и҆́мѧ соломѡ́на сы́на твоегѡ̀ па́че и҆́мене твоегѡ̀, и҆ да возвели́читъ престо́лъ є҆гѡ̀ па́че престо́ла твоегѡ̀: и҆ поклони́сѧ ца́рь на ѻ҆дрѣ̀ свое́мъ, </w:t>
      </w:r>
      <w:r w:rsidRPr="00235291">
        <w:rPr>
          <w:rStyle w:val="smaller"/>
          <w:rFonts w:ascii="Pochaevsk" w:eastAsiaTheme="majorEastAsia" w:hAnsi="Pochaevsk"/>
          <w:color w:val="B22222"/>
        </w:rPr>
        <w:t>м҃и</w:t>
      </w:r>
      <w:r w:rsidRPr="00235291">
        <w:rPr>
          <w:rFonts w:ascii="Pochaevsk" w:hAnsi="Pochaevsk"/>
          <w:color w:val="202122"/>
        </w:rPr>
        <w:t> и҆ си́це речѐ ца́рь: блг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м҃ѳ</w:t>
      </w:r>
      <w:r w:rsidRPr="00235291">
        <w:rPr>
          <w:rFonts w:ascii="Pochaevsk" w:hAnsi="Pochaevsk"/>
          <w:color w:val="202122"/>
        </w:rPr>
        <w:t> И҆ ѹ҆жасо́шасѧ ѹ҆́жасомъ, и҆ воста́ша всѝ зва́ннїи а҆дѡ́нїєвы, и҆ ѿи́де кі́йждо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</w:t>
      </w:r>
      <w:r w:rsidRPr="00235291">
        <w:rPr>
          <w:rFonts w:ascii="Pochaevsk" w:hAnsi="Pochaevsk"/>
          <w:color w:val="202122"/>
        </w:rPr>
        <w:t xml:space="preserve"> И҆ а҆дѡ́нїа ѹ҆боѧ́сѧ ѿ лица̀ соломѡ́нѧ, и҆ воста̀ и҆ ѿи́де,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н҃а</w:t>
      </w:r>
      <w:r w:rsidRPr="00235291">
        <w:rPr>
          <w:rFonts w:ascii="Pochaevsk" w:hAnsi="Pochaevsk"/>
          <w:color w:val="202122"/>
        </w:rPr>
        <w:t> И҆ возвѣсти́ша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держи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клене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тмисѧ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н҃в</w:t>
      </w:r>
      <w:r w:rsidRPr="00235291">
        <w:rPr>
          <w:rFonts w:ascii="Pochaevsk" w:hAnsi="Pochaevsk"/>
          <w:color w:val="202122"/>
        </w:rPr>
        <w:t> И҆ речѐ соломѡ́нъ: а҆́ще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ѹ҆паде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н҃г</w:t>
      </w:r>
      <w:r w:rsidRPr="00235291">
        <w:rPr>
          <w:rFonts w:ascii="Pochaevsk" w:hAnsi="Pochaevsk"/>
          <w:color w:val="202122"/>
        </w:rPr>
        <w:t> И҆ посла̀ ца́рь соломѡ́нъ, и҆ сведо́ша є҆го̀ со ѻ҆лтарѧ̀. И҆ вни́де, и҆ поклони́сѧ царю̀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</w:p>
    <w:p w14:paraId="03D13CD8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293D2C" w14:textId="33A41585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3126CDD" w14:textId="66875AF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прибли́жишасѧ </w:t>
      </w:r>
      <w:r w:rsidRPr="00235291">
        <w:rPr>
          <w:rFonts w:ascii="Pochaevsk" w:hAnsi="Pochaevsk"/>
          <w:color w:val="202122"/>
        </w:rPr>
        <w:t>даві́д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а҆́зъ ѿхожд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сохранѝ завѣ́тъ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свидѣ̑нїѧ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пи̑саннаѧ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мѡѷсе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овѣ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да ѹ҆тверди́тъ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и҆скорени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ты̀ вѣ́си, є҆ли̑ка сотворѝ мнѣ̀ і҆ѡа́въ сы́нъ сар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а҆вени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а҆месса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и҆злїѧ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непови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сапозѣ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нозѣ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сотвори́ши по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сведе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сынѡ́мъ же верзеллі́и галааді́тина сотвори́ши ми́лость, и҆ 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трапе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жишасѧ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внегда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бѣжа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а҆вессалѡ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сѐ, съ тобо́ю семе́й сы́нъ гира́нь сы́нъ і҆емені́инъ ѿ ва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проклѧ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рькимъ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полкѝ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і҆ѻрда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ѹ҆бїю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 xml:space="preserve"> и҆ да не ѡ҆безвини́ши є҆го̀,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сведе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ѹ҆́спе даві́дъ со ѻ҆тцы̑ свои́ми, и҆ погребе́нъ бы́сть во гра́дѣ даві́довѣ.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бы́сть дні́й, въ нѧ́же ца́рствова даві́дъ во і҆и҃ли, четы́редесѧть лѣ́тъ: въ хеврѡ́нѣ ца́рствова се́дмь лѣ́тъ,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соломѡ́нъ сѣ́де на престо́лѣ даві́да ѻ҆тца̀ своегѡ̀ сы́нъ двана́десѧти лѣ́тъ, и҆ ѹ҆гото́васѧ ца́рствїе є҆гѡ̀ ѕѣлѡ̀.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вни́де а҆дѡ́нїа сы́нъ а҆ггі́ѳинъ къ вирсаві́и ма́тери соломѡ́ни, и҆ поклони́сѧ є҆́й. Ѻ҆на́ же речѐ: ми́ръ ли вхо́дъ тво́й; И҆ речѐ: ми́ръ.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речѐ: сло́во мнѣ̀ къ тебѣ̀. 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 xml:space="preserve"> И҆ речѐ є҆́й: ты̀ вѣ́си,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рствовати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нн҃ѣ проше́нїѧ є҆ди́нагѡ а҆́зъ прош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вирсаві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речѐ къ не́й: рцы̀ къ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дабы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мантѧны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вирсаві́а: до́брѣ, а҆́зъ и҆́мамъ глаго́лати ѡ҆ тебѣ̀ къ царю̀.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вни́де вирсаві́а пред̾ царѧ̀ соломѡ́на глаго́лати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ѡ҆десн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проше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просѝ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речѐ: да́ждь а҆вїса́г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мантѧны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ѿвѣща̀ ца́рь соломѡ́нъ и҆ речѐ ма́тери свое́й: вск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мантѧны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лшїй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а҆вїа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клѧ́тсѧ ца́рь соломѡ́нъ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сїѐ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нн҃ѣ 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посади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посла̀ ца́рь соломѡ́нъ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а҆вїа́ѳар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тецы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а҆наѳѡ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ѹ҆мерщвлю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тебѐ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домъ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и҆згна̀ соломѡ́нъ а҆вїа́ѳара, є҆́же не бы́ти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бѣжа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возвѣсти́ша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бѣжа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держи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выхъ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ѹ҆бѣжа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погребѝ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прїи́де ване́а сы́нъ і҆ѡда́евъ ко і҆ѡа́в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ѹ҆мр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ѿвѣща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погребѝ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пролїѧ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возвратѝ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нападѐ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вєдна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бла̑га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а҆вени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а҆месса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возврати́сѧ кро́вь и҆́хъ на глав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взы́де ване́а сы́нъ і҆ѡда́евъ и҆ нападѐ на него̀, и҆ ѹ҆бѝ є҆го̀, и҆ погребѐ є҆го̀ въ 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а҃</w:t>
      </w:r>
      <w:r w:rsidRPr="00235291">
        <w:rPr>
          <w:rFonts w:ascii="Pochaevsk" w:hAnsi="Pochaevsk"/>
          <w:color w:val="202122"/>
        </w:rPr>
        <w:t> И҆ поста́ви ца́рь соломѡ́нъ ване́а сы́на і҆ѡда́ева вмѣ́стѡ є҆гѡ̀ над̾ во́инствомъ: ца́рство же ѹ҆правлѧ́шесѧ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рваго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ѳара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в҃</w:t>
      </w:r>
      <w:r w:rsidRPr="00235291">
        <w:rPr>
          <w:rFonts w:ascii="Pochaevsk" w:hAnsi="Pochaevsk"/>
          <w:color w:val="202122"/>
        </w:rPr>
        <w:t> И҆ дадѐ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г҃</w:t>
      </w:r>
      <w:r w:rsidRPr="00235291">
        <w:rPr>
          <w:rFonts w:ascii="Pochaevsk" w:hAnsi="Pochaevsk"/>
          <w:color w:val="202122"/>
        </w:rPr>
        <w:t> и҆ и҆спо́лнисѧ ра́з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петскихъ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д҃</w:t>
      </w:r>
      <w:r w:rsidRPr="00235291">
        <w:rPr>
          <w:rFonts w:ascii="Pochaevsk" w:hAnsi="Pochaevsk"/>
          <w:color w:val="202122"/>
        </w:rPr>
        <w:t> И҆ поѧ́тъ дще́рь фараѡ́ню, и҆ введѐ ю҆̀ во гра́дъ даві́довъ, до́ндеже сконча̀ себѣ̀ зда́ти до́мъ сво́й, и҆ до́мъ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рвыхъ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сконча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є҃</w:t>
      </w:r>
      <w:r w:rsidRPr="00235291">
        <w:rPr>
          <w:rFonts w:ascii="Pochaevsk" w:hAnsi="Pochaevsk"/>
          <w:color w:val="202122"/>
        </w:rPr>
        <w:t> И҆ бѧ́ше ѹ҆ соломѡ́на се́дмьдесѧтъ ты́сѧщъ (м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носѧ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бремена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смьдесѧтъ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каменосѣ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чцєвъ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ѕ҃</w:t>
      </w:r>
      <w:r w:rsidRPr="00235291">
        <w:rPr>
          <w:rFonts w:ascii="Pochaevsk" w:hAnsi="Pochaevsk"/>
          <w:color w:val="202122"/>
        </w:rPr>
        <w:t> И҆ сотворѝ соломѡ́нъ мо́ре, и҆ подкрѣплє́нїѧ, и҆ ба̑ни вели̑кїѧ, и҆ столпы̀, и҆ и҆сто́чникъ дво́рный, и҆ мо́ре мѣ́дѧное: </w:t>
      </w:r>
      <w:r w:rsidRPr="00235291">
        <w:rPr>
          <w:rFonts w:ascii="Pochaevsk" w:hAnsi="Pochaevsk"/>
          <w:color w:val="138808"/>
          <w:vertAlign w:val="superscript"/>
        </w:rPr>
        <w:t>з҃</w:t>
      </w:r>
      <w:r w:rsidRPr="00235291">
        <w:rPr>
          <w:rFonts w:ascii="Pochaevsk" w:hAnsi="Pochaevsk"/>
          <w:color w:val="202122"/>
        </w:rPr>
        <w:t> и҆ созда̀ краегра́дїе, и҆ забра̑ла над̾ ни́мъ, и҆ разсѣчѐ гра́дъ даві́довъ. Та́кѡ дщѝ фараѡ́нѧ пре́йде ѿ гра́да даві́дова въ до́мъ сво́й, є҆го́же созда̀ є҆́й: тогда̀ созда̀ краегра́дїе. </w:t>
      </w:r>
      <w:r w:rsidRPr="00235291">
        <w:rPr>
          <w:rFonts w:ascii="Pochaevsk" w:hAnsi="Pochaevsk"/>
          <w:color w:val="138808"/>
          <w:vertAlign w:val="superscript"/>
        </w:rPr>
        <w:t>и҃</w:t>
      </w:r>
      <w:r w:rsidRPr="00235291">
        <w:rPr>
          <w:rFonts w:ascii="Pochaevsk" w:hAnsi="Pochaevsk"/>
          <w:color w:val="202122"/>
        </w:rPr>
        <w:t> И҆ соломѡ́нъ возноша́ше три́жды въ лѣ́то всесожжє́нїѧ и҆ ми̑рнаѧ на ѻ҆лта́рь, є҆го́же созда̀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҇еви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ѳ҃</w:t>
      </w:r>
      <w:r w:rsidRPr="00235291">
        <w:rPr>
          <w:rFonts w:ascii="Pochaevsk" w:hAnsi="Pochaevsk"/>
          <w:color w:val="202122"/>
        </w:rPr>
        <w:t> И҆ сі́и старѣ̑йшины приста́влени над̾ дѣла́ми соломѡ́ними, трѝ ты́сѧщы и҆ ше́сть сѡ́тъ приста̑вникъ за людьмѝ дѣ́лающими дѣ́ло. </w:t>
      </w:r>
      <w:r w:rsidRPr="00235291">
        <w:rPr>
          <w:rFonts w:ascii="Pochaevsk" w:hAnsi="Pochaevsk"/>
          <w:color w:val="138808"/>
          <w:vertAlign w:val="superscript"/>
        </w:rPr>
        <w:t>і҃</w:t>
      </w:r>
      <w:r w:rsidRPr="00235291">
        <w:rPr>
          <w:rFonts w:ascii="Pochaevsk" w:hAnsi="Pochaevsk"/>
          <w:color w:val="202122"/>
        </w:rPr>
        <w:t> И҆ созда̀ а҆сс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магдѡ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веѳѡрѡ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валала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а҃і</w:t>
      </w:r>
      <w:r w:rsidRPr="00235291">
        <w:rPr>
          <w:rFonts w:ascii="Pochaevsk" w:hAnsi="Pochaevsk"/>
          <w:color w:val="202122"/>
        </w:rPr>
        <w:t> ѻ҆ба́че по созда́нїи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в҃і</w:t>
      </w:r>
      <w:r w:rsidRPr="00235291">
        <w:rPr>
          <w:rFonts w:ascii="Pochaevsk" w:hAnsi="Pochaevsk"/>
          <w:color w:val="202122"/>
        </w:rPr>
        <w:t> И҆ є҆щѐ жи́въ сы́й даві́дъ, заповѣ́да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гира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і҆емені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хеврѡ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г҃і</w:t>
      </w:r>
      <w:r w:rsidRPr="00235291">
        <w:rPr>
          <w:rFonts w:ascii="Pochaevsk" w:hAnsi="Pochaevsk"/>
          <w:color w:val="202122"/>
        </w:rPr>
        <w:t> се́й клѧ́ше мѧ̀ клѧ́твою ѹ҆кори́зненною, въ де́нь въ ѻ҆́ньже и҆до́хъ въ полкѝ: </w:t>
      </w:r>
      <w:r w:rsidRPr="00235291">
        <w:rPr>
          <w:rFonts w:ascii="Pochaevsk" w:hAnsi="Pochaevsk"/>
          <w:color w:val="138808"/>
          <w:vertAlign w:val="superscript"/>
        </w:rPr>
        <w:t>д҃і</w:t>
      </w:r>
      <w:r w:rsidRPr="00235291">
        <w:rPr>
          <w:rFonts w:ascii="Pochaevsk" w:hAnsi="Pochaevsk"/>
          <w:color w:val="202122"/>
        </w:rPr>
        <w:t> и҆ то́й сни́де въ срѣ́тенїе мѝ на і҆ѻрда́нъ, и҆ клѧ́хсѧ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ѹ҆мерщвлю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Fonts w:ascii="Pochaevsk" w:hAnsi="Pochaevsk"/>
          <w:color w:val="138808"/>
          <w:vertAlign w:val="superscript"/>
        </w:rPr>
        <w:t>є҃і</w:t>
      </w:r>
      <w:r w:rsidRPr="00235291">
        <w:rPr>
          <w:rFonts w:ascii="Pochaevsk" w:hAnsi="Pochaevsk"/>
          <w:color w:val="202122"/>
        </w:rPr>
        <w:t xml:space="preserve"> и҆ нн҃ѣ да не ѡ҆безвини́ши є҆го̀,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сведе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посла́въ ца́рь соломѡ́нъ, призва̀ семе́а 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сози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може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дрскїй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мреши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речѐ семе́й къ царю̀: бла́гъ глаго́лъ, є҆го́же глаго́лалъ є҆сѝ, го́споди мо́й царю̀: та́кѡ сотвори́тъ ра́бъ тво́й. И҆ сѣ́де семе́й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бы́сть по трїе́хъ лѣ́тѣхъ, и҆ бѣжа́ста два̀ раба̑ семє́ина ко а҆гх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мааха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> И҆ воста̀ семе́й, и҆ ѡ҆сѣдла̀ ѻ҆слѧ̀ своѐ, и҆ и҆́де во ге́ѳъ ко а҆гх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взыска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> И҆ возвѣсти́ша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И҆ посла̀ ца́рь и҆ призва̀ семе́а 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телствовахъ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мреши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 xml:space="preserve"> и҆ что̀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повѣди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> И҆ речѐ ца́рь къ семе́ю: ты̀ вѣ́си всю̀ ѕло́б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и҆ ца́рь соломѡ́нъ благослове́нъ, и҆ престо́лъ даві́довъ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И҆ заповѣ́да ца́рь соломѡ́нъ ване́ю сы́н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семе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).</w:t>
      </w:r>
    </w:p>
    <w:p w14:paraId="0D17D21C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E70225" w14:textId="7131688E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3424BEF" w14:textId="3E16C77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Є҆</w:t>
      </w:r>
      <w:r w:rsidRPr="00235291">
        <w:rPr>
          <w:rFonts w:ascii="Pochaevsk" w:hAnsi="Pochaevsk"/>
        </w:rPr>
        <w:t xml:space="preserve">гда́ </w:t>
      </w:r>
      <w:r w:rsidRPr="00235291">
        <w:rPr>
          <w:rFonts w:ascii="Pochaevsk" w:hAnsi="Pochaevsk"/>
          <w:color w:val="202122"/>
        </w:rPr>
        <w:t>же ца́рство ѹ҆тверди́сѧ въ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петскимъ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сконча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Ѻ҆ба́че лю́дїе тогда̀ бѧ́х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возлюбѝ соломѡ́нъ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данїихъ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холмѣ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 xml:space="preserve"> И҆ воста̀ соломѡ́нъ, и҆ и҆́де въ гаваѡ́нъ пожре́ти та́мѡ,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высота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ртвенницѣ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гаваѡ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 xml:space="preserve"> 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просѝ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речѐ соломѡ́нъ: ты̀ сотвори́лъ є҆сѝ съ рабо́мъ твои́мъ даві́домъ ѻ҆тце́мъ мои́мъ 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нн҃ѣ,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ра́бъ же тво́й посредѣ̀ люді́й твои́хъ, и҆̀хже и҆збра́лъ є҆сѝ люді́й мно́гихъ, и҆̀же не и҆зочт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да́си 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слено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посредѣ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добра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тѧ̑жкимъ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ѹ҆го́дно бы́сть сло́во сїѐ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и҆спросѝ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зане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тства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вра̑гъ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сѐ, сотвори́хъ по глаго́л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слено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а҆́ще по́йдеши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возб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сновидѣ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ртвенника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всесожжє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ми̑рнаѧ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 xml:space="preserve"> Тогда̀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жєнѣ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дни̑цѣ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речѐ жена̀ є҆ди́на: во мнѣ̀, го́споди мо́й: а҆́зъ и҆ жена̀ сїѧ̀ жи́хомѣ въ 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хомѣ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бы́сть по тре́тїемъ днѝ рожде́нїѧ моегѡ̀, и҆ родѝ и҆ жена̀ сїѧ̀: и҆ бѣ́хомъ 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пнѡ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никто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кромѣ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ѻ҆бои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 xml:space="preserve"> и҆ ѹ҆́мре сы́нъ жены̀ сеѧ̀ въ нощѝ,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лежа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воста̀ въ пол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нощи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ѻ҆троча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ршее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воста́хъ за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накорми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ртво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разсмотри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речѐ 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нѝ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 xml:space="preserve"> И҆ речѐ и҆́ма ца́рь: ты̀ глаго́леши,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ртвый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леши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ршїй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речѐ ца́рь: принеси́те мѝ ме́чь. И҆ принесо́ша ме́чь пред̾ царѧ̀.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речѐ ца́рь: разсѣцы́те ѻ҆троча̀ сс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ѿвѣща̀ жена̀, є҆ѧ́же бѣ̀ сы́нъ живы́й, и҆ речѐ ко царю̀, поне́же смѧте́сѧ ѹ҆тро́ба є҆ѧ̀ ѡ҆ сы́нѣ є҆ѧ̀, и҆ речѐ: во мнѣ̀, го́споди мо́й, дади́те є҆́й ѻ҆троча̀ живо́е, сме́ртїю же не ѹ҆мертви́те є҆го̀. И҆ та̀ речѐ: да не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пресѣцы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ѿвѣща̀ ца́рь и҆ речѐ: дади́те дѣ́тище жи́во женѣ̀ ре́кшей: дади́те се́й є҆̀, сме́ртїю же не ѹ҆мертви́те є҆гѡ̀: сїѧ̀ ма́ти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слы́ша ве́сь і҆и҃ль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>.</w:t>
      </w:r>
    </w:p>
    <w:p w14:paraId="65E43304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67C147" w14:textId="671E60F3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182A949" w14:textId="6311DA5E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бѣ̀ ца́рь </w:t>
      </w:r>
      <w:r w:rsidRPr="00235291">
        <w:rPr>
          <w:rFonts w:ascii="Pochaevsk" w:hAnsi="Pochaevsk"/>
          <w:color w:val="202122"/>
        </w:rPr>
        <w:t>соломѡ́нъ ца́рств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ѧй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сі́и старѣ̑йшины и҆̀же бѣ́ша съ ни́мъ: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а҆за́рїа сы́нъ садѡ́ковъ, жре́цъ: є҆лїа́фъ и҆ а҆хі́а сы́нове си̑вины, книгѡ́чїи: и҆ і҆ѡсафа́тъ сы́нъ а҆хїл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напомина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ване́а сы́нъ і҆ѡда́евъ над̾ си́лою: и҆ садѡ́къ и҆ а҆вїа́ѳаръ, і҆ере́є: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 xml:space="preserve"> и҆ а҆за́рїа сы́нъ </w:t>
      </w:r>
      <w:r w:rsidRPr="00235291">
        <w:rPr>
          <w:rFonts w:ascii="Pochaevsk" w:hAnsi="Pochaevsk"/>
          <w:color w:val="202122"/>
        </w:rPr>
        <w:lastRenderedPageBreak/>
        <w:t>наѳа́нь над̾ настоѧ́телми: и҆ зав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а҆хїса́ръ бѣ̀ строи́тель, и҆ є҆лїа́въ сы́нъ сафа́товъ над̾ ѻ҆те́чествомъ: и҆ а҆дѡнїра́мъ сы́нъ а҆вдѡ́новъ над̾ да́ньми.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ѹ҆ соломѡ́на бѧ́х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приста̑вникъ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подаѧ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подаѧ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сїѧ̑ и҆мена̀ и҆́хъ: ве́нъ сы́нъ ѡ҆́ровъ на горѣ̀ є҆фре́мли, є҆ди́нъ: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сы́нъ дака́рь во махема́тѣ и҆ во висаламі́нѣ и҆ веѳсамѵ́сѣ и҆ є҆лѡ́нѣ, да́же до веѳана́на, є҆ди́нъ: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сы́нъ се́довъ во а҆равѡ́ѳѣ, сегѡ̀ сѡхѡ̀ и҆ всѧ̀ землѧ̀ ѻ҆фе́рова: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сы́на а҆мїнада́влѧ всѧ̀ нефѳадѡ́ръ: тефа́ѳъ дщѝ соломѡ́нѧ бѣ̀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вана̀ сы́нъ а҆хїл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і҆ѳаана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магеддѡ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сесаѳа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є҆зрае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виѳса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савелма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маеве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сы́нъ наве́ровъ въ равѡ́ѳѣ галаа́дстѣмъ: 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бласть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є҆рга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шестьдесѧ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ѡ҆гражде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верєѝ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мѣ̑дѧны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а҆хїнада́въ сы́нъ са́ддовъ во маанаі́мѣ: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а҆хїмаа́съ въ нефѳалі́мѣ: и҆ се́й поѧ́тъ васема́ѳ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ваана̀ сы́нъ 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і҆ѡсафа́тъ сы́нъ фар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і҆ссаха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семе́й сы́нъ и҆лы̀ во венїамі́нѣ,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гаве́ръ сы́нъ а҆да́евъ въ землѝ галаа́дѣ, въ землѝ сиѡ́на царѧ̀ є҆севѡ́нска и҆ ѡ҆́га царѧ̀ васа́нска, и҆ наси́фъ є҆ди́нъ въ землѝ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веселѧ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щесѧ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соломѡ́нъ бѣ̀ нача́лств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ѧй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рствахъ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фѷлїсті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предѣ̑лъ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петскихъ</w:t>
      </w:r>
      <w:r w:rsidRPr="00235291">
        <w:rPr>
          <w:rFonts w:ascii="Pochaevsk" w:hAnsi="Pochaevsk"/>
          <w:color w:val="202122"/>
        </w:rPr>
        <w:t>, (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приносѧ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тающе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сїѧ̑ потрє́бнаѧ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семїда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шестьдесѧ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шаныѧ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де́сѧть телцє́въ и҆збра́нныхъ и҆ два́десѧть волѡ́въ 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кромѣ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и҆збра̑нна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̑чна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Поне́же бѣ̀ нача́лств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ѧй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рѣкѝ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живѧ́х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безпеча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смоко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вницею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вирсаві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бѧ́ше ѹ҆ соломѡ́на четы́редесѧть ты́сѧщъ кобыли́цъ въ колєсни́цы и҆ два́десѧть ты́сѧщъ кѡ́нникъ.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та́кѡ подаѧ́х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трапе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премѣнѧ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словесѐ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 xml:space="preserve"> 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҆чме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нємъ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цами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привозѧ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дадѐ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ѹ҆мно́жисѧ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человѣ̑къ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сленныхъ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петскихъ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ѹ҆м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человѣ̑къ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геѳа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тнна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халка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и҆зглаго́ла соломѡ́нъ трѝ ты́сѧщы при́тчей, и҆ бы́ша пѣ̑сни є҆гѡ̀ пѧ́ть ты́сѧщъ: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глаго́ла ѡ҆ дре́вѣхъ, ѿ ке́дра и҆́же въ лїва́нѣ и҆ да́же до ѵ҆ссѡ́па и҆сходѧ́щагѡ и҆з̾ стѣны̀: и҆ глаго́ла ѡ҆ скотѣ́хъ и҆ ѡ҆ пти́цахъ и҆ ѡ҆ га́дѣхъ и҆ ѡ҆ ры́бахъ.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прихожда́х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</w:p>
    <w:p w14:paraId="7E861F27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A536ED" w14:textId="1DFD963D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AE96F11" w14:textId="19723070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посла̀ </w:t>
      </w:r>
      <w:r w:rsidRPr="00235291">
        <w:rPr>
          <w:rFonts w:ascii="Pochaevsk" w:hAnsi="Pochaevsk"/>
          <w:color w:val="202122"/>
        </w:rPr>
        <w:t>хїра́мъ ца́рь тѵ́рскїй ѻ҆́троки своѧ̑ къ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посла̀ соломѡ́нъ къ хїра́м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 xml:space="preserve"> ты̀ вѣ́си ѻ҆тца̀ моего̀ даві́да,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стѡпы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нн҃ѣ ѹ҆поко́и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тника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вагѡ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сѐ, а҆́зъ глаго́лю созда́ти до́мъ и҆́мени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нн҃ѣ заповѣ́ждь, да насѣк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мзд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сѣщѝ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нѧне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бы́сть є҆гда̀ ѹ҆слы́ша хїра́мъ словеса̀ соломѡ̑нѧ, возра́довасѧ ѕѣлѡ̀ и҆ речѐ: блг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посла̀ хїра́мъ къ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дровыхъ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ѵговыхъ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и҆знес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складє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довез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змеши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бѣ̀ хїра́мъ даѧ̀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ѵги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дадѐ соломѡ́нъ хїра́м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пшени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стагѡ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взѧ̀ ца́рь да́нь ѿ всегѡ̀ і҆и҃лѧ, и҆ бѣ̀ да́нь три́десѧть ты́сѧщъ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посла̀ ѧ҆̀ въ лїва́нъ, де́сѧть ты́сѧщъ на 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а҆дѡнїра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бѧ́ше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дмьдесѧтъ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бремена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смьдесѧтъ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кромѣ̀ старѣ́йшинъ приста́вленыхъ над̾ дѣла́ми соломѡ́ними, трѝ ты́сѧщы и҆ ше́сть сѡ́тъ приста̑вникъ дѣ́лающихъ дѣла̀.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заповѣ́да ца́рь, и҆ взѧ́ша ка́менїе вели́кое, ка́менїе честно́е на ѡ҆снова́нїе хра́ма, и҆ ка́менїе нете́саное.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и҆стеса́ша сы́нове соломѡ̑ни и҆ сы́нове хїра̑мли и҆ каменосѣ́чцы гева́лстїи: и҆ и҆згото́виша ка́мєнїѧ и҆ древа̀ въ трѝ лѣ̑та.</w:t>
      </w:r>
    </w:p>
    <w:p w14:paraId="7A662149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56AD08" w14:textId="69F48794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A7D9683" w14:textId="1CB0FAAF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бы́сть </w:t>
      </w:r>
      <w:r w:rsidRPr="00235291">
        <w:rPr>
          <w:rFonts w:ascii="Pochaevsk" w:hAnsi="Pochaevsk"/>
          <w:color w:val="202122"/>
        </w:rPr>
        <w:t>въ четыредесѧ́тное и҆ въ четвертосо́тное лѣ́то и҆схо́да сынѡ́въ і҆и҃левыхъ и҆з̾ є҆гѵ́пта, въ лѣ́то четве́ртое, въ 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҇еви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хра́мъ, є҆го́же созда̀ соломѡ́нъ ца́рь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҇еви</w:t>
      </w:r>
      <w:r w:rsidRPr="00235291">
        <w:rPr>
          <w:rFonts w:ascii="Pochaevsk" w:hAnsi="Pochaevsk"/>
          <w:color w:val="202122"/>
        </w:rPr>
        <w:t>, (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шестьдесѧ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долгота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притво́ръ, и҆́же пред̾ лице́мъ хра́ма, два́десѧти лакѡ́тъ долгота̀ є҆гѡ̀ въ широт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десѧтѝ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сотворѝ хра́м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преклонє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сокровє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созда̀ на стѣнѣ̀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сотворѝ бока̀ ѡ҆́колѡ, бо́къ и҆́же съ ни́з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пѧтѝ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внѣ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досѧза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хра́м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краесѣко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мла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тесли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созида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двє́ри бо́ка ни́жнѧгѡ под̾ стѣно́ю хра́ма десно́ю, и҆ и҆звїе́нный восхо́дъ до среди́ны, а҆ ѿ среди́ны до трекро́вныхъ.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созда̀ хра́мъ, и҆ совершѝ є҆го̀: и҆ ѡ҆бста́ви хра́мъ дска́ми ке́дровыми.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сотворѝ вѧза̑нїѧ ѡ҆́крестъ всегѡ̀ хра́ма, пѧ́ть лакѡ́тъ въ высот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свѧза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вѧза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дровымъ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бы́сть сло́во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гл҃ющее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хра́мъ се́й є҆го́же ты̀ созида́еши, а҆́ще по́йдеши по за́повѣдемъ мои̑мъ, и҆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ѹ҆тверж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вселю́сѧ посредѣ̀ сынѡ́въ і҆и҃левыхъ, и҆ не ѡ҆ста́влю люді́й мои́хъ і҆и҃лѧ.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созда̀ соломѡ́нъ хра́мъ, и҆ сконча̀ є҆го̀.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созда̀ стѣ́ны хра́м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дровымъ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верха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содержа̑щаѧ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ѹ҆крѣпѝ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ѵговыми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созда̀ два́десѧти лакѡ́тъ ѿ кра́ѧ стѣны̀ бо́къ є҆ди́нъ ѿ землѝ да́же до верха̀: и҆ сотворѝ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четы́редесѧти лакѡ́тъ бѧ́ше хра́мъ: се́й (є҆́сть) хра́мъ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треннѣйшїй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ѿ ке́дра во хра́мѣ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плете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дщи̑цы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ваѧ̑нїѧ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дрѡва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Пред̾ лице́мъ даві́ра, посредѣ̀ хра́ма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пред̾ лице́мъ даві́ра два́десѧти лакѡ́тъ долгота̀, и҆ два́десѧти лакѡ́тъ широта̀, и҆ два́десѧти лакѡ́тъ высота̀ є҆гѡ̀, и҆ ѡ҆б̾ѧ́тъ є҆го̀ зла́томъ чи́стымъ: и҆ сотворѝ ѻ҆лта́рь ке́дровый: и҆ повлечѐ соломѡ́нъ хра́мъ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пригвоздѝ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гвоздмѝ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ве́сь хра́мъ ѡ҆б̾ѧ́тъ зла́томъ до сконча́нїѧ всегѡ̀ хра́ма.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всѐ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сотворѝ въ даві́рѣ два̀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ві̑ма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кѷпарі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чество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пѧтѝ лакѡ́тъ крило̀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второ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десѧтѝ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десѧтѝ лакѡ́тъ та́кожде (мѣ́ра)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ѻ҆бои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высота̀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поста́ви ѻ҆́ба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ві̑ма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посредѣ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треннѧгѡ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простира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досѧза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досѧза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вторы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посредѣ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каса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ѡ҆б̾ѧ̑ты бы́ша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на всѣ́хъ стѣна́хъ хра́ма ѡ҆́колѡ ваѧ̑нїѧ написа̀ подо́бїемъ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нїки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и҆зва̑ѧнна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произница̑ющаѧ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внѣ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помо́стъ хра́ма и҆з̾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внѣ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вхо́д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рчїихъ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пѧтери̑чны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дво́и двє́ри ѿ дре́въ пе́ѵговыхъ, и҆ и҆зваѧ̑нїѧ на ни́хъ и҆зва̑ѧна,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нїки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дщи̑цы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ртыѧ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нїкѡвъ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та́кѡ сотворѝ вратѡ́мъ хра́ма: и҆ пра́ги ѿ дре́въ сме́рчїихъ, притво́ры четверог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на ѻ҆бои́хъ дверѧ́хъ древа̀ пе́ѵгѡва: два̀ затвѡ́ра две́рь є҆ди́на и҆ верєѝ и҆́хъ, и҆ два̀ затвѡ́ра две́рь втора́ѧ враща́ющаѧсѧ въ себѣ̀,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 xml:space="preserve"> (на ни́хже сотворѝ) и҆зва̑ѧнныѧ </w:t>
      </w:r>
      <w:r w:rsidRPr="00235291">
        <w:rPr>
          <w:rFonts w:ascii="Pochaevsk" w:hAnsi="Pochaevsk"/>
          <w:color w:val="202122"/>
        </w:rPr>
        <w:lastRenderedPageBreak/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нїки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дщи̑цы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ртыѧ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ѡ҆б̾ѧ̑тыѧ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и҆з̾ѡбраже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созда̀ дво́ръ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треннїй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рѧда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Въ лѣ́то четве́ртое ѡ҆снова̀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Во є҆динонадесѧ́тое лѣ́то въ 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соверши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ѹ҆строе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</w:p>
    <w:p w14:paraId="3B17F31E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03D83C" w14:textId="72B08E8D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4C798BE6" w14:textId="70ABD7F4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до́мъ </w:t>
      </w:r>
      <w:r w:rsidRPr="00235291">
        <w:rPr>
          <w:rFonts w:ascii="Pochaevsk" w:hAnsi="Pochaevsk"/>
          <w:color w:val="202122"/>
        </w:rPr>
        <w:t>сво́й созда̀ соломѡ́нъ тремина́десѧть лѣ́ты, и҆ совершѝ соломѡ́нъ ве́сь до́мъ сво́й.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созда̀ до́мъ дре́вомъ лїва́нскимъ, сто̀ лакѡ́тъ долгота̀ є҆гѡ̀, и҆ три́десѧть лакѡ́тъ высота̀ є҆гѡ̀, и҆ пѧтьдесѧ́тъ лакѡ́тъ широта̀ є҆гѡ̀, и҆ трѝ рѧ́ды столпѡ́въ ке́дровыхъ, и҆ ра́мена ке́дрѡва столпѡ́мъ.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покры̀ дска́ми ке́дровыми до́мъ свы́ше над̾ страна́ми столпѡ́въ: и҆ число̀ столпѡ́въ четы́редесѧть и҆ пѧ́ть,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по пѧтина́десѧти рѧ́дъ: и҆ ѻ҆́конъ трѝ рѧда̀, и҆ кама́ра над̾ кама́рою трег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всѧ̑ двє́ри и҆ кама̑ры четверо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притворе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є҆ла́мъ столпѡ́въ, пѧтьдесѧ́тъ лакѡ́тъ въ долгот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широт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привѧ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зани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столпѝ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толстота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є҆ла́мъ престо́лѡвъ и҆дѣ́же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лища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верха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дщи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цами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дровыми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до́мъ въ не́мже живѧ́ше, дво́ръ є҆ди́нъ распросте́ртъ си̑мъ по дѣ́л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Всѧ̑ сїѧ̑ бѧ́х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драгоцѣ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и҆зва̑ѧна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ѡ҆снова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внѣ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ѡ҆снова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драги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десѧтѝ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ѻ҆смѝ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съ верх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честны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драми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Ѡ҆́крестъ двора̀ вели́кагѡ трѝ рѧда̀ нете́саныхъ, и҆ рѧ́дъ те́санагѡ ке́дра: и҆ созда̀ дво́ръ хра́ма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треннѣйшїй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посла̀ ца́рь соломѡ́нъ въ тѵ́ръ, и҆ взѧ̀ хїра́ма ѿ тѵ́ра,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сы́на жены̀ вдови́цы, и҆ то́й бѣ̀ ѿ колѣ́на нефѳалі́млѧ: и҆ ѻ҆те́цъ є҆гѡ̀ бѣ̀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латель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дѣнїѧ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дѧное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дѣла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слїѧ̀ два̀ столпа̑ є҆ла́м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ѻ҆смина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столпа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четырена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толстота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столпа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вгл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блє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лпъ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два̀ возложє́нїѧ сотворѝ, лежа́ти на глава́хъ столпѡ́въ и҆злїѧ̑ннаѧ ѿ мѣ́ди: пѧтѝ лакѡ́тъ высота̀ возложе́нїѧ є҆ди́нагѡ, и҆ пѧтѝ лакѡ́тъ высота̀ возложе́нїѧ втора́гѡ: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сотворѝ двѣ̀ мрє́жи є҆́же покры́ти возложє́нїѧ столпѡ́въ: и҆ мре́ж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 xml:space="preserve"> и҆ дѣ́ло ви́симо, два̀ рѧда̀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блѡкъ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сомре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жєны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симо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возложє́нїѧ на глава́хъ столпѡ́въ, подѡ́бна крі́н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 xml:space="preserve"> и҆ строе́нїе над̾ ѻ҆бои́ми столпа́ми, и҆ свы́ше стра́нъ возложе́нїе строе́нїѧ,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блокѡвъ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рѧдѡ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поста́ви столпы̀ во є҆ла́мѣ хра́ма: и҆ поста́ви сто́лпъ є҆ди́нъ и҆ наречѐ и҆́мѧ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і҆ах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лпъ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на глава́хъ столпѡ́въ дѣ́ло крі́ново, и҆ сконча̀ дѣ́ло столпѡ́въ.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сотворѝ мо́ре лїѧ́но де́сѧть лакѡ́тъ ѿ кра́ѧ до кра́ѧ є҆гѡ̀, 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ктей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подкрѣплє́нїѧ под̾ кра́емъ є҆гѡ̀ ѡ҆́крестъ, ѡ҆кр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рѧда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подкрѣпле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сли̑ты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стѡѧ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двана́десѧть волѡ́въ под̾ мо́ремъ, трѝ зрѧ́щїи на сѣ́веръ, и҆ трѝ зрѧ́щїи на ю҆́гъ, и҆ трѝ на за́падъ, и҆ трѝ на восто́къ, и҆ всѧ̑ за̑днѧѧ и҆́хъ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 xml:space="preserve"> И҆ ѹ҆́стїе є҆гѡ̀ бѧ́ше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потирѧ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прозѧба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толстота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сотворѝ де́сѧть мехѡнѡ́ѳѡвъ мѣ́дѧныхъ, пѧ́ть лакѡ́тъ долгота̀ мехѡнѡ́ѳа є҆ди́нагѡ, и҆ четы́ри ла̑кти широта̀ є҆гѡ̀, и҆ ше́сть лакѡ́тъ высота̀ є҆гѡ̀: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сїѐ дѣ́ло мехѡнѡ́ѳѡвъ, спое́ное ѡ҆ себѣ̀ и҆ спое́ное посредѣ̀ произница́ющихъ: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на спое́нїихъ и҆́хъ посредѣ̀ произница́ющихъ львы̀ и҆ волы̀ и҆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произница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ющими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львѡ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мѣста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низхожде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четы́ри коле́са мѣ̑дна и҆ мехѡнѡ́ѳ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придержа̑нїѧ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мѣ̑дѧна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ча̑сти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лницами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слїѧ̑наѧ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стран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коегѡ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прилежа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ѹ҆ста̀ є҆гѡ̀ 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ктѧ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̑гла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ктѧ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ктѧ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и҆зва̑ѧнїѧ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лпїѧ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четверо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̑гла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четы́ри коле́са под̾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лпїѧми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мехѡнѡ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 xml:space="preserve"> И҆ дѣ́ло коле́съ,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вы̑и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хребты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дѣ̑ланїѧ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лїѧ̑на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Четы́ри ра́мена на четы́рехъ ѹ҆глѣ́хъ мехѡнѡ́ѳа є҆ди́нагѡ, и҆ ѿ мехѡнѡ́ѳа ра́мена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на главѣ̀ мехѡнѡ́ѳа по́лъ ла́ктѧ вели́чество є҆гѡ̀, 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мехѡнѡ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ѳовою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спаѧ̑нїѧ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ѿверза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спаѧ̑нїѧ є҆гѡ̀ подѡ́бїѧ 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львѡ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стѡѧ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держа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По том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мехѡнѡ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сотворѝ де́сѧть коно́бѡвъ мѣ́дѧныхъ вмѣща́ющихъ по четы́редесѧти мѣ́ръ во є҆ди́нъ коно́бъ, мѣ́рою четы́рехъ ла́ктей: коно́бъ є҆ди́нъ на ко́емждо мехѡнѡ́ѳѣ, ѿ десѧтѝ мехѡнѡ́ѳѡвъ.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поста́ви пѧ́ть мехѡнѡ́ѳѡвъ по деснѣ́й странѣ̀ хра́ма на восто́къ, и҆ пѧ́ть по лѣ́вѣй странѣ̀ хра́ма: и҆ мо́ре ѿ страны̀ хра́ма ѡ҆десн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деннѣмъ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 xml:space="preserve"> И҆ сотворѝ хїра́мъ коно́бы и҆ тепли̑цы и҆ фїа́лы: и҆ сконча̀ хїра́мъ всѧ̑ дѣла̀ творѧ̀,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 xml:space="preserve"> стѡлпа̀ два̀, и҆ ѡ҆бви̑тїѧ столпѡ́въ над̾ глава́ми столпѡ́въ два̀: и҆ мрє́жи двѣ̀, є҆́же покрыва́ти ѻ҆́ба ѡ҆бви̑тїѧ и҆зва́ѧныхъ,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столпѣ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блокѡвъ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рѧда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блокѡвъ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покрыва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ѡ҆бви̑тїѧ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мехѡнѡ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ѻ҆бои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столпѣ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мехѡнѡ́ѳѡвъ де́сѧть и҆ коно́бѡвъ де́сѧть на мехѡнѡ́ѳѣ: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> и҆ мо́ре є҆ди́но, и҆ волѡ́въ двана́десѧть под̾ мо́ремъ: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и҆ коно́бы и҆ тепли̑цы и҆ фїа́лы, и҆ всѧ̑ 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столпѡ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мѣ̑дѧна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Бли́з̾ і҆ѻрда́на слїѧ̀ и҆̀хъ ца́рь въ толстотѣ̀ землѝ,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сокхѡ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м҃з</w:t>
      </w:r>
      <w:r w:rsidRPr="00235291">
        <w:rPr>
          <w:rFonts w:ascii="Pochaevsk" w:hAnsi="Pochaevsk"/>
          <w:color w:val="202122"/>
        </w:rPr>
        <w:t> Не бѣ̀ вѣ́са мѣ́ди, ѿ неѧ́же творѧ́ше всѧ̑ дѣла̀ сїѧ̑, ѿ мно́жества ѕѣлѡ̀, не бѣ̀ предѣ́ла вѣ́с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м҃и</w:t>
      </w:r>
      <w:r w:rsidRPr="00235291">
        <w:rPr>
          <w:rFonts w:ascii="Pochaevsk" w:hAnsi="Pochaevsk"/>
          <w:color w:val="202122"/>
        </w:rPr>
        <w:t> И҆ дадѐ ца́рь соломѡ́нъ всѧ̑ 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трапе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приноше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злат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м҃ѳ</w:t>
      </w:r>
      <w:r w:rsidRPr="00235291">
        <w:rPr>
          <w:rFonts w:ascii="Pochaevsk" w:hAnsi="Pochaevsk"/>
          <w:color w:val="202122"/>
        </w:rPr>
        <w:t> и҆ свѣ́щники пѧ́ть ѡ҆десн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ст҃а̑ѧ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златы̑ѧ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спа̑ѧны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лампа̑ды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свѣти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лники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щипцы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златы̑ѧ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</w:t>
      </w:r>
      <w:r w:rsidRPr="00235291">
        <w:rPr>
          <w:rFonts w:ascii="Pochaevsk" w:hAnsi="Pochaevsk"/>
          <w:color w:val="202122"/>
        </w:rPr>
        <w:t> и҆ преддве́рїе, и҆ гво́здїе, и҆ фїа́лы и҆ блю̑да и҆ кади̑лницы зла̑ты спа̑ѧны: и҆ верєѝ вра́тъ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треннѧгѡ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златы̑ѧ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н҃а</w:t>
      </w:r>
      <w:r w:rsidRPr="00235291">
        <w:rPr>
          <w:rFonts w:ascii="Pochaevsk" w:hAnsi="Pochaevsk"/>
          <w:color w:val="202122"/>
        </w:rPr>
        <w:t> И҆ соверши́сѧ дѣ́ло, є҆́же сотворѝ соломѡ́нъ во хра́мѣ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нѡва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>.</w:t>
      </w:r>
    </w:p>
    <w:p w14:paraId="20D69AA5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F8C96C" w14:textId="08E982B7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4D1456B" w14:textId="27D0928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собра̀ </w:t>
      </w:r>
      <w:r w:rsidRPr="00235291">
        <w:rPr>
          <w:rFonts w:ascii="Pochaevsk" w:hAnsi="Pochaevsk"/>
          <w:color w:val="202122"/>
        </w:rPr>
        <w:t>ца́рь соломѡ́нъ всѧ̑ старѣ̑йшины і҆и҃лєвы, всѧ̑ нача̑ла колѣ́нъ, старѣ̑йшины ѻ҆те́чествъ сынѡ́въ і҆и҃левыхъ къ себѣ̀ во сїѡ́нъ, є҆́же пренестѝ кївѡ́тъ завѣ́та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собра́шасѧ ко царю̀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а҆ѳані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здникъ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прїидо́ша всѝ старѣ̑йшины і҆и҃лєвы, и҆ взѧ́ша і҆ере́є кївѡ́тъ,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вознесо́ша кївѡ́тъ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є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леѵі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Ца́рь же соломѡ́нъ и҆ ве́сь собо́ръ і҆и҃лскїй, собра́вшесѧ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волы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несочтє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безчи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слєнны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внесо́ша і҆ере́є кївѡ́тъ завѣ́та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мѡвъ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распросте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крилѣ̑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ѡ҆крыва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кївѡ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сверх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ѡ҆бдержа́ста ѡ҆свѧщє́наѧ: и҆ зрѧ́х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ѡ҆свѧще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ст҃ы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 xml:space="preserve"> Не бѣ̀ въ кївѡ́тѣ то́кмѡ двѣ̀ скрижа̑ли ка́мєнны, скрижа̑ли завѣ́та, и҆̀хже положѝ мѡѷсе́й въ хѡри́вѣ,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завѣща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внегда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и҆сходи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бы́сть є҆гда̀ и҆зыдо́ша і҆ере́є и҆з̾ свѧти́лища, и҆ ѡ҆́блакъ и҆спо́лни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не можа́х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є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блака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Тогда̀ речѐ соломѡ́нъ: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мглѣ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а҆́зъ же созда́хъ до́мъ и҆́мени 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ѡ҆братѝ ца́рь лицѐ своѐ и҆ благословѝ ца́рь всего̀ і҆и҃лѧ: ве́сь же собо́ръ і҆и҃левъ стоѧ́ше.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речѐ (ца́рь): блг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ѿ днѐ въ ѻ҆́ньже и҆зведо́хъ лю́ди моѧ̑ і҆и҃лѧ и҆з̾ є҆гѵ́пта, не и҆збра́хъ гра́да ѿ всѣ́хъ племе́нъ і҆и҃левыхъ на созда́нїе хра́м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властели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бы́сть на се́рдцы 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ѻ҆ба́че ты̀ не сози́ждеши хра́ма, но ра́звѣ сы́нъ тво́й, и҆́же и҆зы́де и҆з̾ чре́слъ твои́хъ, то́й сози́ждетъ хра́мъ и҆́мени 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возста́ви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поста́вихъ та́мѡ мѣ́сто кївѡ́т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завѣща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ста̀ соломѡ́нъ пред̾ лице́мъ ѻ҆лтарѧ̀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воздви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речѐ: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хранѧ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lastRenderedPageBreak/>
        <w:t>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нн҃ѣ,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сохранѝ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ча̑да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нн҃ѣ,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стиннѡ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челѡвѣ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довлѣ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кольмѝ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да при́зриши на моли́тв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ѹ҆слы́шиши моли́тв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еши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є҆ли̑ка а҆́ще согрѣши́тъ кі́йждо ко и҆́скреннем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ты̀ ѹ҆слы́шиши ѿ нб҃сѐ, и҆ сотвори́ши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ѡ҆с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беззако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ннаго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прв</w:t>
      </w:r>
      <w:r w:rsidRPr="00235291">
        <w:rPr>
          <w:rFonts w:ascii="Pochaevsk" w:hAnsi="Pochaevsk" w:cs="Segoe UI"/>
          <w:color w:val="202122"/>
        </w:rPr>
        <w:t>ⷣ</w:t>
      </w:r>
      <w:r w:rsidRPr="00235291">
        <w:rPr>
          <w:rFonts w:ascii="Pochaevsk" w:hAnsi="Pochaevsk" w:cs="Cambria"/>
          <w:color w:val="202122"/>
        </w:rPr>
        <w:t>наго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є҆гда̀ пад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враги̑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ѡ҆братѧ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ты̀ ѹ҆слы́шиши съ нб҃сѐ, и҆ 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҇тивъ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 xml:space="preserve"> внегда̀ заключи́тисѧ небесѝ и҆ не бы́ти дождю̀,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грѣ̑хъ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ѡ҆братѧ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смири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ѹ҆слы́шиши съ нб҃сѐ, и҆ 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҇тивъ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гла́дъ а҆́ще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возжже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сєницы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ржа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ѡ҆скорбѧ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вное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знь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всѧ́ка моли́тва, всѧ́ко моле́нїе а҆́ще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позна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воздви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гнетъ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ты̀ ѹ҆слы́шиши ѿ нб҃сѐ, ѿ гото́вагѡ жили́ща твоегѡ̀, и҆ 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҇тивъ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сердца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ческихъ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> да боѧ́тсѧ тебє̀ всѧ̑ дни̑, въ нѧ́же пожив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шымъ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> и҆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и҆здале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занѐ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и҆ прїи́детъ, и҆ помо́литсѧ на мѣ́стѣ се́мъ: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ты̀ ѹ҆слы́шиши съ нб҃сѐ ѿ гото́вагѡ жили́ща твоегѡ̀, и҆ сотвори́ши по всѣ́мъ, въ є҆ли́кихъ а҆́ще призове́тъ тѧ̀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> є҆гда̀ и҆зы́д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врагѝ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и҆ ты̀ ѹ҆слы́шиши съ нб҃сѐ моли́тв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ваешисѧ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врагѝ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поплѣнѧ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плѣнѧ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з̾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м҃з</w:t>
      </w:r>
      <w:r w:rsidRPr="00235291">
        <w:rPr>
          <w:rFonts w:ascii="Pochaevsk" w:hAnsi="Pochaevsk"/>
          <w:color w:val="202122"/>
        </w:rPr>
        <w:t> и҆ ѡ҆братѧ́тъ сердца̀ своѧ̑ въ землѝ, а҆́може пресели́шасѧ, и҆ ѡ҆братѧ́тсѧ, и҆ помо́лѧтсѧ тебѣ̀ въ землѝ преселе́нїѧ своегѡ̀, глаго́люще: согрѣши́хомъ, беззако́нновахомъ, непра́вдовахомъ: </w:t>
      </w:r>
      <w:r w:rsidRPr="00235291">
        <w:rPr>
          <w:rStyle w:val="smaller"/>
          <w:rFonts w:ascii="Pochaevsk" w:eastAsiaTheme="majorEastAsia" w:hAnsi="Pochaevsk"/>
          <w:color w:val="B22222"/>
        </w:rPr>
        <w:t>м҃и</w:t>
      </w:r>
      <w:r w:rsidRPr="00235291">
        <w:rPr>
          <w:rFonts w:ascii="Pochaevsk" w:hAnsi="Pochaevsk"/>
          <w:color w:val="202122"/>
        </w:rPr>
        <w:t> и҆ ѡ҆братѧ́тсѧ ко тебѣ̀ всѣ́мъ се́рдцемъ свои́мъ и҆ все́ю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вра̑гъ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м҃ѳ</w:t>
      </w:r>
      <w:r w:rsidRPr="00235291">
        <w:rPr>
          <w:rFonts w:ascii="Pochaevsk" w:hAnsi="Pochaevsk"/>
          <w:color w:val="202122"/>
        </w:rPr>
        <w:t> и҆ ѹ҆слы́шиши ѿ нб҃сѐ, ѿ гото́вагѡ жили́ща твоегѡ̀ моли́тв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</w:t>
      </w:r>
      <w:r w:rsidRPr="00235291">
        <w:rPr>
          <w:rFonts w:ascii="Pochaevsk" w:hAnsi="Pochaevsk"/>
          <w:color w:val="202122"/>
        </w:rPr>
        <w:t> и҆ мл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҇тивъ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вдамъ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ѿмета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нїємъ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ѿверго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щедрѡ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плѣни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н҃а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зныѧ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н҃в</w:t>
      </w:r>
      <w:r w:rsidRPr="00235291">
        <w:rPr>
          <w:rFonts w:ascii="Pochaevsk" w:hAnsi="Pochaevsk"/>
          <w:color w:val="202122"/>
        </w:rPr>
        <w:t> и҆ 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призов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н҃г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мѡѷсе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внегда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и҆звестѝ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Тогда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совершѝ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созида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позна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нб҃сѝ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мглѣ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сози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пный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вости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н҃д</w:t>
      </w:r>
      <w:r w:rsidRPr="00235291">
        <w:rPr>
          <w:rFonts w:ascii="Pochaevsk" w:hAnsi="Pochaevsk"/>
          <w:color w:val="202122"/>
        </w:rPr>
        <w:t> И҆ бы́сть є҆гда̀ сконча̀ соломѡ́нъ молѧ́сѧ ко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н҃є</w:t>
      </w:r>
      <w:r w:rsidRPr="00235291">
        <w:rPr>
          <w:rFonts w:ascii="Pochaevsk" w:hAnsi="Pochaevsk"/>
          <w:color w:val="202122"/>
        </w:rPr>
        <w:t> и҆ ста̀, и҆ благословѝ ве́сь собо́ръ і҆и҃левъ, гла́сомъ ве́лїимъ глаго́лѧ: </w:t>
      </w:r>
      <w:r w:rsidRPr="00235291">
        <w:rPr>
          <w:rStyle w:val="smaller"/>
          <w:rFonts w:ascii="Pochaevsk" w:eastAsiaTheme="majorEastAsia" w:hAnsi="Pochaevsk"/>
          <w:color w:val="B22222"/>
        </w:rPr>
        <w:t>н҃ѕ</w:t>
      </w:r>
      <w:r w:rsidRPr="00235291">
        <w:rPr>
          <w:rFonts w:ascii="Pochaevsk" w:hAnsi="Pochaevsk"/>
          <w:color w:val="202122"/>
        </w:rPr>
        <w:t> блг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премѣни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бл҃ги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мѡѷсе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н҃з</w:t>
      </w:r>
      <w:r w:rsidRPr="00235291">
        <w:rPr>
          <w:rFonts w:ascii="Pochaevsk" w:hAnsi="Pochaevsk"/>
          <w:color w:val="202122"/>
        </w:rPr>
        <w:t> 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шими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н҃и</w:t>
      </w:r>
      <w:r w:rsidRPr="00235291">
        <w:rPr>
          <w:rFonts w:ascii="Pochaevsk" w:hAnsi="Pochaevsk"/>
          <w:color w:val="202122"/>
        </w:rPr>
        <w:t> преклони́ти сердца̀ на̑ша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шымъ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н҃ѳ</w:t>
      </w:r>
      <w:r w:rsidRPr="00235291">
        <w:rPr>
          <w:rFonts w:ascii="Pochaevsk" w:hAnsi="Pochaevsk"/>
          <w:color w:val="202122"/>
        </w:rPr>
        <w:t> и҆ 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приближа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ѯ҃а</w:t>
      </w:r>
      <w:r w:rsidRPr="00235291">
        <w:rPr>
          <w:rFonts w:ascii="Pochaevsk" w:hAnsi="Pochaevsk"/>
          <w:color w:val="202122"/>
        </w:rPr>
        <w:t> и҆ да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сердца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на̑ша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преподо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бнѡ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ѯ҃в</w:t>
      </w:r>
      <w:r w:rsidRPr="00235291">
        <w:rPr>
          <w:rFonts w:ascii="Pochaevsk" w:hAnsi="Pochaevsk"/>
          <w:color w:val="202122"/>
        </w:rPr>
        <w:t> И҆ ца́рь и҆ всѝ сы́нове і҆и҃лєвы пожро́ша же́ртв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ѯ҃г</w:t>
      </w:r>
      <w:r w:rsidRPr="00235291">
        <w:rPr>
          <w:rFonts w:ascii="Pochaevsk" w:hAnsi="Pochaevsk"/>
          <w:color w:val="202122"/>
        </w:rPr>
        <w:t xml:space="preserve"> И҆ пожрѐ ца́рь соломѡ́нъ жє́ртвы ми̑рныѧ,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пожрѐ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ѡ҆бновѝ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ѯ҃д</w:t>
      </w:r>
      <w:r w:rsidRPr="00235291">
        <w:rPr>
          <w:rFonts w:ascii="Pochaevsk" w:hAnsi="Pochaevsk"/>
          <w:color w:val="202122"/>
        </w:rPr>
        <w:t> Въ то́й де́нь ѡ҆свѧтѝ ца́рь (соломѡ́нъ) среди́н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двора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̑чнаѧ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дѧный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возмощѝ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всесожжє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рныхъ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ѯ҃є</w:t>
      </w:r>
      <w:r w:rsidRPr="00235291">
        <w:rPr>
          <w:rFonts w:ascii="Pochaevsk" w:hAnsi="Pochaevsk"/>
          <w:color w:val="202122"/>
        </w:rPr>
        <w:t> И҆ сотворѝ соломѡ́нъ пра́здникъ въ то́й де́нь, и҆ ве́сь і҆и҃ль съ ни́мъ, собо́ръ ве́лїй, ѿ вхо́да є҆ма́ѳа да́же до рѣкѝ є҆гѵ́пта,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веселѧ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ѯ҃ѕ</w:t>
      </w:r>
      <w:r w:rsidRPr="00235291">
        <w:rPr>
          <w:rFonts w:ascii="Pochaevsk" w:hAnsi="Pochaevsk"/>
          <w:color w:val="202122"/>
        </w:rPr>
        <w:t> и҆ во ѻ҆смы́й де́нь расп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благослови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ющесѧ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>.</w:t>
      </w:r>
    </w:p>
    <w:p w14:paraId="63F77020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60F2AA" w14:textId="4C88F2D1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3D17A4D" w14:textId="3707CF7E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бы́сть </w:t>
      </w:r>
      <w:r w:rsidRPr="00235291">
        <w:rPr>
          <w:rFonts w:ascii="Pochaevsk" w:hAnsi="Pochaevsk"/>
          <w:color w:val="202122"/>
        </w:rPr>
        <w:t>є҆гда̀ сконча̀ соломѡ́нъ зи́ждѧй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восхотѣ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 xml:space="preserve"> 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гаваѡ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твѣ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ѡ҆ст҃и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 xml:space="preserve"> и҆ ты̀ а҆́ще по́йдеши предо мно́ю,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преподо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правотѣ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 xml:space="preserve"> и҆ возста́влю престо́лъ ца́рствїѧ твоегѡ̀ во і҆и҃ли во вѣ́ки,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властели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 xml:space="preserve"> а҆́ще же ѿвраща́ющесѧ ѿвратите́сѧ вы̀ и҆ ча̑да ва̑ша ѿ менє̀ и҆ не сохранитѐ за́повѣдїй мои́хъ и҆ повелѣ́нїй мои́хъ,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мѡѷсе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таете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и҆ны̑мъ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и҆зри́н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ѡ҆ст҃и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ѿве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до́мъ се́й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сквозѣ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снетсѧ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возсви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чесѡ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рек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жды̑ѧ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сїѐ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бы́сть по два́десѧти лѣ́тѣхъ, въ нѧ́же созда̀ соломѡ́нъ два̀ до́мы,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хїра́мъ ца́рь тѵ́рскїй помога́ше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дрскими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ѵговыми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тогда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галїле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йстѣй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 xml:space="preserve"> И҆ и҆зы́де хїра́мъ и҆з̾ тѵ́ра и҆ по́йде въ галїле́ю ви́дѣти гра́ды,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дни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и҆ речѐ: что̀ гра́ди сі́и,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хав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шнѧгѡ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принесѐ хїра́мъ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тала̑нтъ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Сїе́ же є҆́сть число̀ даѧ́нїѧ є҆́же принесѐ ца́рь соломѡ́нъ, да сози́ждетъ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краегра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ѡ҆гради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магедѡ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Фараѡ́нъ ца́рь є҆гѵ́петскїй взы́де и҆ взѧ̀ газе́ръ и҆ сожжѐ и҆̀ ѻ҆гне́мъ, и҆ ханаа́на жив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женѣ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соградѝ соломѡ́нъ газе́ръ и҆ веѳѡрѡ́нъ ни́жнїй,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валаа́ѳъ и҆ ѳамѡ́ръ въ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всѧ̑ гра́ды крѣ̑пкїѧ, и҆̀же бы́ша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колєсни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Всѣ́хъ люді́й ѡ҆ста́вшихсѧ ѿ а҆морре́а и҆ хетте́а, и҆ ферезе́а и҆ ханане́а, и҆ є҆ѵе́а и҆ і҆ев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гергесе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сынѡ́въ и҆́хъ ѡ҆ста́вшихсѧ по ни́хъ на землѝ, и҆́хже не возмого́ша сы́нове і҆и҃лєвы потреби́ти и҆̀хъ, ца́рь соломѡ́нъ порабо́ти и҆̀хъ </w:t>
      </w:r>
      <w:r w:rsidRPr="00235291">
        <w:rPr>
          <w:rFonts w:ascii="Pochaevsk" w:hAnsi="Pochaevsk"/>
          <w:color w:val="202122"/>
        </w:rPr>
        <w:lastRenderedPageBreak/>
        <w:t>даѧ́ти да́нь да́же до днѐ сегѡ̀: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ѿ сынѡ́въ же і҆и҃левыхъ не дадѐ въ рабо́т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брїи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кнѧ̑зи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трїста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бѧ́х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старѣ̑йшины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влєннымъ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лающымъ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Дще́рь же фараѡ́на пре́йде и҆з̾ гра́да даві́дова въ до́мъ сво́й, є҆го́же созда̀ є҆́й соломѡ́нъ, тогда̀ созда̀ мелѡ́нъ.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приноша́ше соломѡ́нъ три́жды въ го́дъ всесожжє́нїѧ и҆ ми̑рныѧ жє́ртвы на ѻ҆лта́рь, є҆го́же сози́жде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ѳѷмїа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совершѝ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сотворѝ ца́рь соломѡ́нъ кора́бль въ гасїѡ́нѣ гаве́рстѣмъ, и҆́же при є҆ла́ѳѣ, при ѹ҆́стїи мо́рѧ послѣ́днѧгѡ, въ землѝ є҆дѡ́мстѣй.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посла̀ хїра́мъ на кораблѝ ѿ ѻ҆́трѡкъ свои́хъ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корабе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ѹ҆правлѧ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соломѡ̑ни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прїидо́ша въ сѡфі́ръ, и҆ взѧ́ша 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тала̑нтъ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принесо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</w:p>
    <w:p w14:paraId="269560B5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4DCB51" w14:textId="098AFD12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F3393CF" w14:textId="3ABE9F6A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цари́ца </w:t>
      </w:r>
      <w:r w:rsidRPr="00235291">
        <w:rPr>
          <w:rFonts w:ascii="Pochaevsk" w:hAnsi="Pochaevsk"/>
          <w:color w:val="202122"/>
        </w:rPr>
        <w:t>са́вска ѹ҆слы́ша и҆́мѧ соломѡ́не и҆ и҆́мѧ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тчами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прїи́де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жкою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велблю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привезо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а҆рѡма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возвѣстѝ є҆́й соломѡ́нъ всѧ̑ глаго́лы є҆ѧ̀: и҆ не бѣ̀ сло́во презрѣ́но ѿ царѧ̀, є҆го́же не возвѣстѝ є҆́й.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ви́дѣ цари́ца са́вска ве́сь смы́слъ соломѡ́нь и҆ до́мъ є҆го́же созда̀,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снѣ̑ди соломѡ̑ни, и҆ жили̑ща ѻ҆трокѡ́въ є҆гѡ̀, и҆ предстоѧ́нїе 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ѡ҆блаче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рпцы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всесожжє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приноша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речѐ къ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 xml:space="preserve"> ѡ҆ словесѣ́хъ твои́хъ и҆ ѡ҆ смы́слѣ твое́мъ: и҆ не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приложи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блажє́нны жєны̀ твоѧ̑, блаже́ни ѻ҆́троцы твоѝ сі́и, и҆̀же предстоѧ́тъ пред̾ тобо́ю всегда̀, слы́шаще всѧ́кїй смы́слъ тво́й: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блг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восхотѣ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возлюбѝ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ѹ҆тверди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дба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дадѐ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тала̑нтъ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а҆рѡма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таковы̑ѧ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а҆рѡма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кора́бль хїра́мль приносѧ́щь зла́то и҆з̾ сѡфі́ра, (и҆) принесѐ древа̀ нетє́сана мнѡ́га ѕѣлѡ̀, и҆ ка́менїе драго́е.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сотворѝ ца́рь дре́вомъ нете́санымъ подпѡ́ры хра́м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сопѣ̑ли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пѣвцє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такѡва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древеса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ви̑дѣна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И҆ ца́рь соломѡ́нъ дадѐ цари́цѣ са́встѣй всѧ̑, є҆ли̑ка восхотѣ̀ и҆ є҆ли̑ки просѝ ѹ҆ негѡ̀, кромѣ̀ всѣ́хъ,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сама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бѣ̀ вѣ́съ принесе́ннагѡ зла́та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шестьдесѧ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тала̑нтъ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кромѣ̀ да́ней ѿ по́дданныхъ и҆ ѿ 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пцѡ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сотворѝ ца́рь соломѡ́нъ три́ста ко́пїй златы́хъ ко́ванныхъ, по три́ста златы́хъ во є҆ди́но копїѐ вдѣ́ла: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 xml:space="preserve"> и҆ три́ста щитѡ́въ </w:t>
      </w:r>
      <w:r w:rsidRPr="00235291">
        <w:rPr>
          <w:rFonts w:ascii="Pochaevsk" w:hAnsi="Pochaevsk"/>
          <w:color w:val="202122"/>
        </w:rPr>
        <w:lastRenderedPageBreak/>
        <w:t>ко́ванныхъ златы́хъ, по трѝ ли̑тры зла́та бѧ́ше на ко́емждо щитѣ̀: и҆ дадѐ ѧ҆̀ ца́рь во хра́мъ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нскїѧ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сотворѝ ца́рь престо́лъ ѿ косте́й слоно́выхъ ве́лїй и҆ позлатѝ є҆го̀ зла́томъ и҆ск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ше́сть степе́ней престо́л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бразы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телцѡ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созадѝ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созадѝ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лища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льва̑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стѡѧ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двана́десѧть львы̀ стоѧ́ще 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степе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всѝ 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ѹ҆мыва̑лницы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зла̑ты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златокова̑нны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соломѡ̑ни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кора́бль бо ѳарсі́йскїй царю̀ соломѡ́н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корабли̑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хїра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млими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ѳарсі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приноша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ѳики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па̑вы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ченое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саное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возвели́чисѧ соломѡ́нъ па́че всѣ́хъ царе́й земны́хъ и҆ бога́тствомъ и҆ смы́сломъ.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всѝ ца́рїе зе́мстїи и҆ска́х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ті́и приноша́х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зла̑ты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брѧны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ри̑зы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ста̑кти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дкѡсти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мскѝ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собра̀ соломѡ́нъ колесни̑цы и҆ ко́ни, и҆ бѧ́х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кобыли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колєсни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зі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властели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и҆ноплемє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предѣ̑лъ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сложѝ ца́рь зла́то и҆ сребро̀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черни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привожда́х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пова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прихожда́х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колєсни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брєникъ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пѧтьдесѧ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брєникъ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хетті̑мскимъ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сѷрі̑йскимъ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</w:p>
    <w:p w14:paraId="4BABB481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BA32DC" w14:textId="12C036B7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72D708B6" w14:textId="17BA6B07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ца́рь соломѡ́нъ </w:t>
      </w:r>
      <w:r w:rsidRPr="00235291">
        <w:rPr>
          <w:rFonts w:ascii="Pochaevsk" w:hAnsi="Pochaevsk"/>
          <w:color w:val="202122"/>
        </w:rPr>
        <w:t>бѣ̀ женолюби́въ, и҆ поѧ̀ жєны̀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жды̑ѧ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мѡаві̑тѧныни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а҆ммані̑тѧныни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а҆моррє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аныни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 xml:space="preserve"> ѿ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҆зы̑къ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ѿвратѧ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бы́ша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жницъ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бы́сть въ вре́мѧ ста́рости соломѡ́ни, и҆ соврати́ша жєны̀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жді̑ѧ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соверше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хожда́ше соломѡ́нъ в̾слѣ́дъ а҆ста́рта ме́рзости сїдѡ́нскїѧ и҆ в̾слѣ́дъ царѧ̀ и҆́хъ, і҆́дѡла сынѡ́въ а҆ммѡ́нихъ.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сотворѝ соломѡ́нъ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Тогда̀ созда̀ соломѡ́нъ высо́ко (ка́пище) хамѡ́с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рзости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нстѣй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та́кѡ сотворѝ всѣ̑мъ жена́мъ свои̑мъ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жди̑мъ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дѡлѡмъ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разгнѣ́васѧ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ѹ҆клонѝ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вльшагѡсѧ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жды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заповѣ́давшагѡ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весма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повѣдїй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раздира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ѻ҆ба́че во дни̑ твоѧ̑ не сотворю̀ си́хъ даві́да ра́ди ѻ҆тца̀ твоегѡ̀: ѿ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ѿим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то́кмѡ всегѡ̀ ца́рства не возм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ски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воздви́же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бы́сть є҆гда̀ и҆скоренѝ даві́дъ є҆дѡ́ма, є҆гда̀ и҆́де і҆ѡа́въ воево́да вѡ́й погреба́ти побїє́нныѧ, и҆зсѣчѐ всѧ́къ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и҆збѣжѐ а҆де́ръ са́мъ и҆ всѝ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йстїи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воста́ша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мадїа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 (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ѡ҆предѣлѝ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ѡ҆брѣ́те а҆де́ръ благода́ть пред̾ ѻ҆чи́ма фараѡ́нима ѕѣлѡ̀, и҆ дадѐ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сестр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жены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сестр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ѳекемі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родѝ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сестра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ѳекемі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ганива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воскормѝ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ѳекемі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посредѣ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ганива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посредѣ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И҆ а҆де́ръ ѹ҆слы́ша бо є҆гѵ́птѣ,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фараѡ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ѿп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речѐ фараѡ́нъ а҆де́р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сишисѧ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воздви́же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вника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є҆лїада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ѹ҆бѣжѐ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а҆дадезе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собра́шасѧ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мѧте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жнагѡ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ѹ҆бива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сцѣ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бѣ̀ 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соломѡ̑ни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ѡ҆тѧгчѝ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мстѣй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і҆еровоа́мъ сы́нъ нава́товъ, є҆фра́ѳѧнинъ ѿ сарі́ры, сы́нъ жены̀ вдови́цы, ра́бъ соломѡ́новъ, и҆ воздви́же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 xml:space="preserve"> И҆ сїѧ̀ вина̀,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воздви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созида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краегра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ѡ҆гражда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 xml:space="preserve"> і҆еровоа́мъ же человѣ́къ крѣ́покъ си́лою. И҆ ви́дѣ соломѡ́нъ ѻ҆́трока,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бремена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сифова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бы́сть во вре́мѧ ѻ҆́но, и҆ і҆еровоа́мъ и҆зы́де и҆з̾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силѡні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ѡ҆блече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є҆ди̑ны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взѧ̀ а҆хі́а за ри́з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бїй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речѐ і҆еровоа́м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прїимѝ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ѿторга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гвїй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двѣ̀ 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̑гви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зане́же ѡ҆ста́ви мѧ̀ и҆ поклони́сѧ а҆ста́ртѣ ме́рзости сїдѡ́нстѣй и҆ хамѡ́с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мѡа̑влимъ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претыка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не ѿим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защища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защищ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ѡ҆правда̑нїѧ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ѿим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гвїй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сы́н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̑гви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и҆ прїим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є҆ли̑ка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повелѣ̑нїѧ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ѡ҆ѕло́блю ро́дъ даві́довъ за сїѧ̑, но не во всѧ̑ дни̑.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> И҆ и҆ска́ше соломѡ́нъ ѹ҆би́ти і҆еровоа́ма. И҆ воста̀ і҆еровоа́мъ, и҆ ѹ҆бѣжа̀ во є҆гѵ́петъ къ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сакі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> И҆ прѡ́чаѧ слове́съ соломѡ́нихъ, и҆ всѧ̑ є҆ли̑ка сотворѝ, и҆ ве́сь смы́слъ є҆гѡ̀, не се́ ли, сїѧ̑ пи̑сана бы́ша въ кни́зѣ слове́съ соломѡ́нихъ;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И҆ дні́е, въ нѧ́же ца́рствова соломѡ́нъ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ѹ҆́спе соломѡ́нъ со ѻ҆тцы̑ свои́ми: и҆ погребо́ша є҆го̀ во гра́дѣ даві́да ѻ҆тца̀ є҆гѡ̀, и҆ воцари́сѧ ровоа́мъ сы́нъ є҆гѡ̀ вмѣ́стѡ є҆гѡ̀.</w:t>
      </w:r>
    </w:p>
    <w:p w14:paraId="15388DE9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7635E3" w14:textId="2E31807C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4BC73C37" w14:textId="565D21C7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и҆́де </w:t>
      </w:r>
      <w:r w:rsidRPr="00235291">
        <w:rPr>
          <w:rFonts w:ascii="Pochaevsk" w:hAnsi="Pochaevsk"/>
          <w:color w:val="202122"/>
        </w:rPr>
        <w:t>ца́рь ровоа́мъ въ сїкі́м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бы́сть є҆гда̀ ѹ҆слы́ша і҆еровоа́мъ сы́нъ нава́товъ,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посла́ша, и҆ призва́ша є҆го̀. И҆ прїи́де і҆еровоа́мъ и҆ ве́сь со́нмъ і҆и҃левъ, и҆ реко́ша лю́дїе къ царю̀ ровоа́м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 xml:space="preserve"> ѻ҆те́цъ тво́й ѡ҆тѧгчѝ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ѡ҆блегчѝ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жкагѡ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речѐ къ ни̑мъ: ѿиди́те (и҆ преб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дите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тїѧгѡ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возвѣстѝ ровоа́мъ ца́рь старѣ́йшинамъ, и҆̀же бы́ша предстоѧ́ще пред̾ соломѡ́номъ ѻ҆тце́мъ є҆гѡ̀, є҆щѐ жи́в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слите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рѣ́ша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бла̑га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 xml:space="preserve"> И҆ пренебрежѐ совѣ́тъ старѣ́йшинъ,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воспита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 xml:space="preserve"> и҆ речѐ и҆̀мъ: что̀ вы̀ совѣщава́ете; и҆ что̀ ѿвѣща́ю лю́демъ си̑мъ, и҆̀же рѣ́ша ко мнѣ̀, глаго́люще: ѡ҆блегчѝ на́шъ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глаго́лаша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воспита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ѡ҆тѧгчѝ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ѡ҆блегчѝ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ни̑мъ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толстѣ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 xml:space="preserve"> и҆ нн҃ѣ ѻ҆те́цъ мо́й наложѝ на вы̀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прилож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наказа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накаж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скорпїо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прїи́де ве́сь і҆и҃ль къ царю̀ ровоа́м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И҆ ѿвѣща̀ ца́рь къ лю́демъ же́стокѡ: и҆ ѡ҆ста́ви ца́рь ровоа́мъ совѣ́тъ старѣ́йшинъ,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речѐ къ ни̑мъ по совѣ́т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ѡ҆тѧгчѝ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прилож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҆рм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наказа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накаж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скорпїо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не 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lastRenderedPageBreak/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превраще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ѹ҆тверди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силѡні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 xml:space="preserve"> И҆ ви́дѣ ве́сь і҆и҃ль,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і҆ессе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овѣ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бѣжѝ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Над̾ сынми́ же і҆и҃левыми, и҆̀же живѧ́х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посла̀ ца́рь ровоа́мъ а҆дѡнїра́ма, и҆́же над̾ да́нїю, и҆ побѝ є҆го̀ ка́менїемъ ве́сь і҆и҃ль, и҆ ѹ҆́мре. Ца́рь же ровоа́мъ потща́сѧ взы́ти на колесни́ц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ѹ҆бѣжа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ѿложи́сѧ і҆и҃ль ѿ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 xml:space="preserve"> И҆ бы́сть є҆гда̀ ѹ҆слы́ша ве́сь і҆и҃ль,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пта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призва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венїамі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ровоа́мъ вни́де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венїамі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ношей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творѧ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бы́сть сло́во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рцы̀ къ ровоа́м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венїамі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вшымсѧ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та́кѡ гл҃етъ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йте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созда̀ і҆еровоа́мъ сїкі́м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є҆фре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фан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речѐ і҆еровоа́мъ въ се́рдцы свое́мъ: сѐ, нн҃ѣ возврати́тсѧ ца́рство въ до́мъ даві́довъ,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а҆́ще взы́д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ѹ҆совѣ́това ца́рь, и҆ сотворѝ двѣ̀ ю҆́ницы зла̑ты, и҆ речѐ къ лю́демъ: довлѣ́етъ ва́мъ восходи́ти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и҆зве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дшїи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поста́ви є҆ди́н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бы́сть сло́во сїѐ на согрѣше́нїе, и҆ и҆дѧ́х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сотворѝ ка̑пища на высо́кихъ, и҆ сотворѝ жерцѡ́въ ча́сть ѿ люді́й, и҆̀же не бѣ́ша ѿ сынѡ́въ леѵі́иныхъ.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сотворѝ і҆еровоа́мъ пра́здникъ въ ѻ҆смы́й 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пѧтыйна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здник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жре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ницамъ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жерцы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взы́де на ѻ҆лта́рь, є҆го́же сотворѝ въ веѳи́ли, въ ѻ҆смы́й мц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пѧтыйна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здникъ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здникъ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пожре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.</w:t>
      </w:r>
    </w:p>
    <w:p w14:paraId="35A8DD57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5DD7AF" w14:textId="79EA0488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58DD7478" w14:textId="7EEFD1F9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сѐ, </w:t>
      </w:r>
      <w:r w:rsidRPr="00235291">
        <w:rPr>
          <w:rFonts w:ascii="Pochaevsk" w:hAnsi="Pochaevsk"/>
          <w:color w:val="202122"/>
        </w:rPr>
        <w:t>человѣ́къ бж҃їй прїи́де ѿ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хотѧ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воззва̀ ко ѻ҆лтарю̀ сло́вомъ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ѻ҆лтарю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ѻ҆лтарю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і҆ѡсі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пожре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жерцы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чєскїѧ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сожже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да́стъ въ де́нь то́й 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lastRenderedPageBreak/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и҆злїе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бы́сть є҆гда̀ ѹ҆слы́ша ца́рь і҆еровоа́мъ словеса̀ человѣ́ка бж҃їѧ воззва́вшагѡ ко ѻ҆лтарю̀ и҆́же въ веѳи́ли, и҆ прострѐ ца́рь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прострѐ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ѻ҆лта́рь разсѣ́десѧ, и҆ и҆злїѧ́сѧ 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десѝ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речѐ ца́рь і҆еровоа́мъ человѣ́к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дабы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глаго́ла ца́рь къ человѣ́к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речѐ человѣ́къ бж҃їй къ царе́ви: а҆́ще да́си мѝ по́лъ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ѿи́де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проро́къ є҆ди́нъ ста́ръ живѧ́ше въ веѳи́ли, и҆ прїидо́ша сы́нове є҆гѡ̀ и҆ повѣ́даша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дѣла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речѐ къ ни̑мъ ѻ҆те́цъ и҆́хъ, глаго́лѧ: кі́имъ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показа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речѐ сынѡ́мъ свои̑мъ: ѡ҆сѣдла́йте мѝ ѻ҆слѧ̀. И҆ ѡ҆сѣдла́ша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ѻ҆слѧ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нѐ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и҆́де в̾слѣ́дъ человѣ́ка бж҃їѧ, и҆ ѡ҆брѣ́те є҆го̀ под̾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грѧдѝ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гг҃лъ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возвратѝ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солга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 xml:space="preserve"> и҆ возвратѝ є҆го̀: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бы́сть и҆̀мъ сѣдѧ́щымъ на трапе́зѣ, и҆ бы́сть сло́во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речѐ къ человѣ́к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преѡгорчи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повѣди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 xml:space="preserve"> и҆ возврати́всѧ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 xml:space="preserve"> И҆ бы́сть по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питїѝ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ѡ҆сѣдла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ѻ҆слѧ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ѡ҆брѣ́те є҆го̀ ле́въ на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ѹ҆мертвѝ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ржено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тѣлесѐ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̀):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сѐ,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мимоид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ржена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льва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ртвагѡ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ѹ҆слы́ша (сїѐ проро́къ) возврати́вый є҆го̀ съ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льв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ѹ҆мертвѝ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повелѣ̀ сынѡ́мъ свои̑мъ, глаго́лѧ: ѡ҆сѣдла́йте мѝ ѻ҆слѧ̀. И҆ ѡ҆сѣдла́ша.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по́йде, и҆ ѡ҆брѣ́те тѣ́ло є҆гѡ̀ пове́ржено на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снѣдѐ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тѣлесѐ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ѻ҆сла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взѧ̀ проро́къ тѣ́ло человѣ́ка бж҃їѧ, и҆ возложѝ є҆̀ на ѻ҆слѧ̀, и҆ возвратѝ є҆̀ проро́къ, и҆ вни́де во гра́дъ погребстѝ є҆го̀,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 xml:space="preserve"> и҆ положѝ тѣ́ло є҆гѡ̀ во </w:t>
      </w:r>
      <w:r w:rsidRPr="00235291">
        <w:rPr>
          <w:rFonts w:ascii="Pochaevsk" w:hAnsi="Pochaevsk"/>
          <w:color w:val="202122"/>
        </w:rPr>
        <w:lastRenderedPageBreak/>
        <w:t>гро́бѣ свое́мъ, и҆ рыда́ше по не́мъ: ѹ҆вы̀, бра́те.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бы́сть по рыда́нїи ѡ҆ не́мъ, и҆ речѐ къ сынѡ́мъ свои̑мъ, глаго́лѧ: а҆́ще ѹ҆мр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погреби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погребе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косте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спас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костьмѝ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по глаго́лѣ се́мъ не ѡ҆брати́сѧ і҆еровоа́мъ ѿ ѕло́бы своеѧ̀, и҆ возврати́сѧ, и҆ сотворѝ ѿ ча́сти є҆ди́ныѧ люді́й жерцы̀ высо́кихъ: и҆́же хотѧ́ше, и҆сполнѧ́ше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бы́сть глаго́лъ се́й въ прегрѣше́нїе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и҆спроверже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и҆зчезнове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>.</w:t>
      </w:r>
    </w:p>
    <w:p w14:paraId="2A402733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C9FDEE" w14:textId="058371A0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00E22978" w14:textId="095AC551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В</w:t>
      </w:r>
      <w:r w:rsidRPr="00235291">
        <w:rPr>
          <w:rFonts w:ascii="Pochaevsk" w:hAnsi="Pochaevsk"/>
        </w:rPr>
        <w:t xml:space="preserve">о вре́мѧ </w:t>
      </w:r>
      <w:r w:rsidRPr="00235291">
        <w:rPr>
          <w:rFonts w:ascii="Pochaevsk" w:hAnsi="Pochaevsk"/>
          <w:color w:val="202122"/>
        </w:rPr>
        <w:t>ѻ҆́но разболѣ́сѧ а҆ві́а сы́нъ і҆еровоа́мль.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 xml:space="preserve"> И҆ речѐ і҆еровоа́мъ къ женѣ̀ свое́й: воста́ни и҆ и҆змѣнѝ ри̑зы своѧ̑, да не позна́ютъ,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возмѝ въ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бѡвъ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ѡ҆прѣсно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сотворѝ та́кѡ жена̀ і҆еровоа́млѧ: и҆ воста̀ и҆ и҆́де въ силѡ́мъ, и҆ вни́де въ до́мъ а҆хі́инъ: человѣ́къ же ста́ръ бѧ́ше є҆́же ви́дѣти, и҆ прит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вопроша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внегда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странноѧвлѧ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бы́сть є҆гда̀ ѹ҆слы́ша а҆хі́а 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входѧ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странноѧвлѧ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ешисѧ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стокъ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ше́дши рцы̀ і҆еровоа́м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вожда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людьмѝ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раздра́хъ ца́рство ѿ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сохранѝ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пѡвѣди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правот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и҆зл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вствовалъ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̑жды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слїѧ̑ны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раздражи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рглъ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себє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сегѡ̀ ра́ди сѐ, а҆́зъ навожд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потреблю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держа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щагосѧ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вленаго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и҆стреблю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и҆стреблѧ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сконча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 xml:space="preserve"> ѹ҆ме́ршихъ і҆еровоа́млихъ во гра́дѣ снѣдѧ́тъ псѝ, и҆ ѹ҆ме́ршаго на селѣ̀ снѣдѧ́тъ пти̑цы небє́сныѧ,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ты́ же воста́вши и҆дѝ въ до́мъ тво́й: внегда̀ входи́ти нога́ма твои́ма во гра́дъ, ѹ҆́мретъ дѣ́тищь,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воспла́четсѧ по не́мъ ве́сь і҆и҃ль, и҆ погреб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бз҃ѣ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возста́витъ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порази́тъ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блетсѧ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и҆стреби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благі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рѣкѝ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бра̑вы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прогнѣвлѧ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преда́стъ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грѣхѝ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і҆еровоа̑мли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воста̀ жена̀ і҆еровоа́млѧ и҆ прїи́де во сарі́р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преддве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тищь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погребо́ша є҆го̀, и҆ пла́кашасѧ є҆гѡ̀ ве́сь і҆и҃ль по словесѝ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ѡ҆ста́нокъ слове́съ і҆еровоа́мовыхъ, є҆ли̑ка ра́товаше и҆ є҆ли̑ка ца́рствоваше, сѐ, сїѧ̑ напи̑сана въ кни́зѣ слове́съ дні́й царе́й і҆и҃левыхъ.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дні́е, въ ни́хже ца́рствова і҆еровоа́мъ, два́десѧть два̀ лѣ̑та: и҆ ѹ҆́спе со ѻ҆тцы̑ свои́ми, и҆ воцари́сѧ нава́тъ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Ровоа́мъ же сы́нъ соломѡ́новъ ца́рствова над̾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рствовати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седмьна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наама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а҆ммані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тѧнынѧ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сотворѝ ровоа́мъ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раздражѝ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созда́ша сі́и себѣ̀ высѡ́каѧ, и҆ столпы̀, и҆ ка̑пища на всѧ́цѣмъ холмѣ̀ высо́цѣмъ и҆ под̾ всѧ́цѣмъ дре́вомъ сѣно́внымъ: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 xml:space="preserve"> и҆ смѣше́нїе бѣ̀ въ землѝ и҆́хъ, и҆ сотвори́ша ѿ всѣ́хъ ме́рзостей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ческихъ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бы́сть въ лѣ́то пѧ́тое ца́рств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сакі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петскїй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взѧ̀ всѧ̑ сокрѡ́вища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злата̑ѧ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а҆драаза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вскагѡ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щиты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златы̑ѧ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соломѡ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петъ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сотворѝ ца́рь ровоа́мъ щиты̀ мѣ̑дѧныѧ вмѣ́стѡ тѣ́хъ, и҆ поста́ви над̾ ни́ми вла́стєли ѿ предходѧ́щихъ пред̾ ни́мъ, и҆̀же хранѧ́х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бы́сть є҆гда̀ вхожда́ше ца́рь въ до́мъ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жехрани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 xml:space="preserve"> Прѡ́чаѧ же слове́съ ровоа́млихъ,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бра́нь бѣ̀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ѹ҆́спе ровоа́мъ со ѻ҆тцы̑ свои́ми, и҆ погребе́нъ бы́сть со ѻ҆тцы̑ свои́ми во гра́дѣ даві́довѣ. И҆ воцари́сѧ а҆ві́а сы́нъ є҆гѡ̀ вмѣ́стѡ є҆гѡ̀.</w:t>
      </w:r>
    </w:p>
    <w:p w14:paraId="7A2CAC23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5D9EEE" w14:textId="04532B61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35EF1EC5" w14:textId="3E24D710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во ѻ҆смоена́десѧть </w:t>
      </w:r>
      <w:r w:rsidRPr="00235291">
        <w:rPr>
          <w:rFonts w:ascii="Pochaevsk" w:hAnsi="Pochaevsk"/>
          <w:color w:val="202122"/>
        </w:rPr>
        <w:t>лѣ́то ца́рства і҆еровоа́ма сы́на нава́това, воцари́сѧ а҆ві́а сы́нъ ровоа́мль над̾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дою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трѝ лѣ̑та ца́рствова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мааха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дщѝ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а҆вессалѡ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 xml:space="preserve"> И҆ хожда́ше во всѣ́хъ грѣсѣ́хъ ѻ҆тца̀ своегѡ̀,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соверше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рдце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ча̑да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ѹ҆тверди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поне́же сотворѝ даві́дъ пра́вое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кромѣ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хетте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анина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бра́нь бѣ̀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живота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 xml:space="preserve"> И҆ прѡ́чаѧ слове́съ а҆ві́иныхъ,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диныхъ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ѹ҆́спе а҆ві́а со ѻ҆тцы̑ свои́ми въ двадесѧ́тое лѣ́то і҆еровоа́ма, и҆ погребо́ша є҆го̀ со ѻ҆тцы̑ є҆гѡ̀ во гра́дѣ даві́довѣ. И҆ воцари́сѧ а҆́са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въ лѣ́то двадесѧ́тое і҆еровоа́ма царѧ̀ і҆и҃лева, ца́рствоваше а҆́са над̾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дою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четы́редесѧть и҆ є҆ди́но лѣ́то ца́рствова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а҆на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дщѝ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а҆вессалѡ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сотворѝ а҆́са пра́вое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 xml:space="preserve"> и҆ ѿѧ̀ </w:t>
      </w:r>
      <w:r w:rsidRPr="00235291">
        <w:rPr>
          <w:rFonts w:ascii="Pochaevsk" w:hAnsi="Pochaevsk"/>
          <w:color w:val="202122"/>
        </w:rPr>
        <w:lastRenderedPageBreak/>
        <w:t xml:space="preserve">сквє́рнаѧ ѿ землѝ, и҆ и҆скоренѝ всѧ̑ и҆зва̑ѧннаѧ,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а҆н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владѣ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нмище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и҆зсѣчѐ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сожжѐ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дрстѣмъ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высо́кихъ же не и҆скоренѝ, ѻ҆ба́че се́рдце а҆́сы бѣ̀ соверше́нно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внесѐ столпы̀ ѻ҆тца̀ своегѡ̀, и҆ столпы̀ своѧ̑ внесѐ во хра́мъ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брѧны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зла̑ты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бра́нь бѣ̀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взы́де ваа́са ца́рь і҆и҃левъ на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вхожде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взѧ̀ а҆́са всѐ сребро̀ и҆ зла́то ѡ҆брѣ́тшеесѧ въ сокро́вищахъ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вищахъ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тавере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а҆заи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рскагѡ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жив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сцѣ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положѝ завѣ́тъ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прїидѝ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разр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воевѡ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маахі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хеннере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нефѳалі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И҆ бы́сть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созида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Ца́рь же а҆́са заповѣ́да всем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є҆накі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древа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ѡ҆снова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венїамі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стра̑жбища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 xml:space="preserve"> Прѡ́чаѧ же слове́съ а҆́синыхъ, и҆ всѧ̑ си́ла є҆гѡ̀,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диныхъ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Ѻ҆ба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ѹ҆́спе а҆́са со ѻ҆тцы̑ свои́ми, и҆ погребе́нъ бы́сть во гра́дѣ даві́да ѻ҆тца̀ своегѡ̀. И҆ воцари́сѧ і҆ѡсафа́тъ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Нава́тъ же сы́нъ і҆еровоа́мль нача̀ ца́рствовати над̾ і҆и҃лемъ во второ́е лѣ́то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сотворѝ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ѡ҆бсѣ́де є҆го̀ ваа́са сы́нъ а҆хі́инъ въ 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велаа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гаваѳѡ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и҆ноплеме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нничи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ѡ҆бсѣдо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гаваѳѡ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ѹ҆мертвѝ є҆го̀ ваа́са въ лѣ́то тре́тїе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бы́сть є҆гда̀ воцари́сѧ, и҆збѝ ве́сь до́мъ і҆еровоа́мль и҆ не ѡ҆ста́ви ничто́же ѿ всегѡ̀ дыха́нїѧ і҆еровоа́млѧ, до́ндеже и҆скоренѝ и҆̀хъ по 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силѡні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тскагѡ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грѣ̑хъ ра́ди і҆еровоа́млихъ, и҆́же согрѣшѝ, и҆́же введѐ во грѣ́хъ і҆и҃лѧ, и҆ въ прогнѣ́ванїи є҆гѡ̀, и҆́мже прогнѣ́ва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 xml:space="preserve"> И҆ прѡ́чаѧ словеса̀ нава́та,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бѧ́ше бра́нь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сою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динымъ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въ тре́тїе лѣ́то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сотворѝ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.</w:t>
      </w:r>
    </w:p>
    <w:p w14:paraId="1ED4A80A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7C294F" w14:textId="1928D80C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3717B688" w14:textId="2EF1DBAB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бы́сть </w:t>
      </w:r>
      <w:r w:rsidRPr="00235291">
        <w:rPr>
          <w:rFonts w:ascii="Pochaevsk" w:hAnsi="Pochaevsk"/>
          <w:color w:val="202122"/>
        </w:rPr>
        <w:t>сло́во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а҆нані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поне́же вознесо́хъ тѧ̀ ѿ землѝ и҆ да́хъ тѧ̀ вла́стелѧ над̾ людьмѝ мои́ми і҆и҃лемъ, и҆ поше́лъ є҆сѝ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етными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сѐ, а҆́зъ ѿве́рг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ѹ҆ме́ршаго ваа́сова во гра́дѣ снѣдѧ́тъ є҆го̀ псѝ, и҆ ѹ҆ме́ршаго на по́ли снѣдѧ́тъ є҆го̀ пти̑цы небє́сныѧ.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 xml:space="preserve"> И҆ прѡ́чаѧ слове́съ ваа́совыхъ,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си̑льнаѧ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ѹ҆́спе ваа́са со ѻ҆тцы̑ свои́ми, и҆ погребе́нъ бы́сть во ѳе́рсѣ, и҆ воцари́сѧ и҆ла̀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а҆нані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дѣла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пораже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Въ лѣ́то два́десѧть шесто́е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воздви́же (гд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нникѡвъ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ѹ҆пива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домострои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вни́де замврі́й, и҆ поразѝ є҆го̀, и҆ ѹ҆мертвѝ є҆го̀, въ лѣ́то два́десѧть седмо́е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бы́сть ца́рств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внегда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жикѡвъ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и҆збѝ замврі́й ве́сь до́мъ ваа́совъ по 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ѡ҆ всѣ́хъ грѣсѣ́хъ ваа́совыхъ и҆ и҆лы̀ сы́на є҆гѡ̀,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согрѣши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етными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 xml:space="preserve"> Прѡ́чаѧ же слове́съ и҆лы̀,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Въ лѣ́то два́десѧть седмо́е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гаваѳѡ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и҆ноплеме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нническїй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слы́шаша лю́дїе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полцѣ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лющихъ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преврати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полцѣ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взы́де а҆мврі́й и҆ ве́сь і҆и҃ль съ ни́мъ ѿ гаваѳѡ́на и҆ ѡ҆бсѣ́де ѳе́рс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 xml:space="preserve"> И҆ бы́сть є҆гда̀ ѹ҆ви́дѣ замврі́й,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предвзѧ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треннїй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рскїй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зажжѐ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 xml:space="preserve"> за грѣхѝ своѧ̑,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сотворе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 xml:space="preserve"> И҆ прѡ́чаѧ слове́съ замврі́иныхъ, и҆ навѣ́ты є҆гѡ̀,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совѣща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Тогда̀ раздѣли́шасѧ лю́дїе і҆и҃лстїи, по́лъ люді́й бы́сть за ѳамні́емъ сы́номъ гѡна́ѳовымъ,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Лю́дїе же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превозмого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ѳамні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гѡна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ѳовымъ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ѳамні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воцари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ѳамні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Въ лѣ́то три́десѧть пе́рвое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семерѡ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двѣма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тала̑нты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семирѡ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сотворѝ а҆мврі́й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хожда́ше по всѣ̑мъ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 xml:space="preserve"> И҆ прѡ́чаѧ слове́съ а҆мврі́евыхъ,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ѹ҆́спе а҆мврі́й со ѻ҆тцы̑ свои́ми, и҆ погребе́нъ бы́сть въ самарі́и. И҆ воцари́сѧ а҆хаа́въ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А҆хаа́въ же сы́нъ а҆мврі́евъ воцари́сѧ над̾ і҆и҃лемъ въ лѣ́то три́десѧть ѻ҆смо́е а҆́сы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а҆мврі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сотворѝ а҆хаа́въ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не бѣ̀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і҆еѳеваа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нскагѡ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поста́ви тре́бище ваа́л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рзостей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сотворѝ а҆хаа́въ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прогнѣ̑ванїѧ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ѕлодѣ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Во дни̑ же є҆гѡ̀ созда̀ а҆хїи́лъ веѳи́лѧнинъ і҆ерїхѡ́нъ: на а҆вїрѡ́нѣ перворо́днѣмъ свое́мъ ѡ҆снова̀ є҆го̀, и҆ на сег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йшемъ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наѵи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.</w:t>
      </w:r>
    </w:p>
    <w:p w14:paraId="5F3F3BB5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C25A99" w14:textId="45C4A0E0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7AB70CAA" w14:textId="7BA1E044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речѐ и҆лїа̀ </w:t>
      </w:r>
      <w:r w:rsidRPr="00235291">
        <w:rPr>
          <w:rFonts w:ascii="Pochaevsk" w:hAnsi="Pochaevsk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ѳесві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ѳесві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предстою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бы́сть гл҃ъ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и҆дѝ ѿсю́д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і҆ѻрда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препита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сотворѝ и҆лїа̀ по 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ѳовѣ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і҆ѻрда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вра́нове приноша́х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мѧса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 xml:space="preserve"> И҆ бы́сть по дне́хъ, и҆ и҆́зсше и҆сто́чникъ,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дождѧ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бы́сть гл҃ъ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воста́ни и҆ и҆дѝ въ саре́пт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заповѣ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вдови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препита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воста̀ и҆ и҆́де въ саре́пт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вратѡ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вдова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собира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дрова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возопѝ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принесѝ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и҆спїю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и҆́де взѧ́ти. И҆ возопѝ в̾слѣ́дъ є҆ѧ̀ и҆лїа̀ и҆ речѐ є҆́й: прїимѝ ѹ҆̀бо мнѣ̀ и҆ ѹ҆кр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речѐ жена̀: 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ѡ҆прѣсно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водоно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нцѣ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собер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пѡлѣ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нца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мои̑мъ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речѐ къ не́й и҆лїа̀: дерза́й, вни́ди и҆ сотворѝ но глаго́л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ѡ҆прѣсно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принеси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слѣжде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водоно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и҆́де жена̀, и҆ сотворѝ по глаго́л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ча̑да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ѿ тогѡ̀ днѐ водоно́съ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и҆лїино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бы́сть по си́хъ, и҆ разболѣ́сѧ сы́нъ жены̀ госпожѝ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крѣпка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ко и҆лїѝ: что̀ мнѣ̀ и҆ тебѣ̀, человѣ́че бж҃їй; вше́лъ є҆сѝ ко мнѣ̀ воспомѧн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непра̑вды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речѐ и҆лїа̀ къ женѣ̀: да́ждь мѝ сы́на твоего̀. И҆ взѧ́тъ є҆го̀ ѿ нѣ́дра є҆ѧ̀, и҆ вознесѐ є҆го̀ въ го́рниц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почива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ѻ҆дрѣ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. ̀</w:t>
      </w:r>
      <w:r w:rsidRPr="00235291">
        <w:rPr>
          <w:rFonts w:ascii="Pochaevsk" w:hAnsi="Pochaevsk" w:cs="Cambria"/>
          <w:color w:val="202122"/>
        </w:rPr>
        <w:t>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̾</w:t>
      </w:r>
      <w:r w:rsidRPr="00235291">
        <w:rPr>
          <w:rFonts w:ascii="Pochaevsk" w:hAnsi="Pochaevsk"/>
          <w:color w:val="202122"/>
        </w:rPr>
        <w:t xml:space="preserve">̀̀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возопѝ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ѹ҆вы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вдовы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пребыва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ѡ҆ѕло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билъ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призва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возопѝ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го̀ съ го́рницы въ до́мъ, и҆ дадѐ є҆го̀ ма́тери є҆гѡ̀. И҆ речѐ и҆лїа̀: ви́ждь, жи́въ є҆́сть сы́нъ тво́й.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речѐ жена̀ ко и҆лїѝ: сѐ, ѹ҆раз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стиненъ</w:t>
      </w:r>
      <w:r w:rsidRPr="00235291">
        <w:rPr>
          <w:rFonts w:ascii="Pochaevsk" w:hAnsi="Pochaevsk"/>
          <w:color w:val="202122"/>
        </w:rPr>
        <w:t>.</w:t>
      </w:r>
    </w:p>
    <w:p w14:paraId="17E271D0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6DD210" w14:textId="16D702F4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40478694" w14:textId="3CD9ECF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бы́сть </w:t>
      </w:r>
      <w:r w:rsidRPr="00235291">
        <w:rPr>
          <w:rFonts w:ascii="Pochaevsk" w:hAnsi="Pochaevsk"/>
          <w:color w:val="202122"/>
        </w:rPr>
        <w:t>по дне́хъ мно́зѣхъ, и҆ гл҃ъ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землѝ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и҆́де и҆лїа̀ ко а҆хаа́в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призва̀ а҆хаа́въ а҆вді́а строи́телѧ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бы́сть є҆гда̀ нача̀ и҆збива́ти і҆езаве́ль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а҆вді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кормѧ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речѐ а҆хаа́въ ко а҆вді́ю: грѧдѝ, и҆ пре́йдемъ на зе́млю, и҆ на и҆сто́чники водны̑ѧ, и҆ на всѧ̑ пото́ки, да не́гли ка́кѡ ѡ҆брѧ́щемъ бы́лїе и҆ преко́рмимъ ко́ни и҆ мскѝ, да не и҆зги́бн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И҆ раздѣли́ша себѣ̀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бѣ̀ а҆вді́й є҆ди́нъ на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споди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и҆лїѐ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речѐ и҆лїа̀ ко а҆вді́ю: а҆́зъ є҆́смь: и҆дѝ и҆ повѣ́ждь господи́н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 xml:space="preserve"> И҆ речѐ а҆вді́й: что̀ согрѣши́хъ а҆́зъ,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предае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а҆хаа̑вли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ѹ҆мертви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господи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страны̑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тебѐ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нн҃ѣ ты̀ глаго́леши мѝ: и҆дѝ, возвѣстѝ господи́н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дх҃ъ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зметъ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и҆лѝ не возвѣсти́сѧ тебѣ̀ господи́н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ѹ҆бива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нн҃ѣ ты̀ глаго́леши мѝ: и҆дѝ, повѣ́ждь господи́н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речѐ и҆лїа̀: 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предстою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покаж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и҆́де а҆вді́й во срѣ́тенїе а҆хаа́в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ѹ҆скорѝ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бы́сть є҆гда̀ ѹ҆зрѣ̀ а҆хаа́въ и҆лїю̀, и҆ речѐ а҆хаа́въ ко и҆лїѝ: ты́ ли є҆сѝ развраща́ѧй і҆и҃лѧ;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и҆лїа̀: не развраща́ю а҆́зъ і҆и҃лѧ, но ра́звѣ ты̀ и҆ до́мъ ѻ҆тца̀ твоегѡ̀, є҆гда̀ ѡ҆ста́висте вы̀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нн҃ѣ послѝ и҆ соберѝ ко мнѣ̀ всего̀ і҆и҃лѧ на го́р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карми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̑дныѧ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трапе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посла̀ а҆хаа́въ во ве́сь і҆и҃ль, и҆ приведѐ всѧ̑ проро́ки на го́р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карми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И҆ приведѐ ко всѣ̑мъ и҆̀мъ и҆лїю̀, и҆ речѐ и҆̀мъ и҆лїа̀: доко́лѣ вы̀ хра́млете </w:t>
      </w:r>
      <w:r w:rsidRPr="00235291">
        <w:rPr>
          <w:rFonts w:ascii="Pochaevsk" w:hAnsi="Pochaevsk"/>
          <w:color w:val="202122"/>
        </w:rPr>
        <w:lastRenderedPageBreak/>
        <w:t>на ѻ҆́бѣ плєснѣ̀ ва́шы; а҆́ще є҆́сть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словесѐ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речѐ и҆лїа̀ къ лю́демъ: а҆́зъ ѡ҆ста́хъ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пѧтьдесѧ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(И҆ речѐ и҆лїа̀:) да дадѧ́тъ на́мъ два̀ вѡла̀, и҆ да и҆збер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 (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дрова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возгнѣтѧ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ѻ҆гнѧ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растеш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дрова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возгнѣщ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да призоветѐ и҆мена̀ богѡ́въ ва́шихъ, и҆ а҆́зъ призов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ѿвѣща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и҆лїи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).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речѐ и҆лїа̀ проро́кѡмъ 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̑днымъ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и҆збери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ю҆нца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жество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призови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и҆мена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богѡ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возгнѣща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йте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поѧ́ша ю҆нца̀, и҆ сотвори́ша (та́кѡ), и҆ призыва́х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риста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колѡ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ртвенника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бы́сть въ пол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ѳесві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зови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здность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зовѧ́х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чаю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ножа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бичмѝ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прорица́х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черъ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є҆гда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ѳесві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̑днымъ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ѿст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лкн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речѐ и҆лїа̀ къ лю́демъ: прист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взѧ̀ и҆лїа̀ двана́десѧть ка́менїй по числ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твоѐ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созда̀ ка́менїе во и҆́мѧ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и҆зцѣлѝ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панный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вмѣща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ющее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мѣ̑ры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воскладѐ дрова̀ на ѻ҆лта́рь, є҆го́же сотворѝ, и҆ растеса̀ на ѹ҆́ды всесожега́ємаѧ, и҆ возложѝ на дрова̀, и҆ воскладѐ на ѻ҆лта́рь.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речѐ и҆лїа̀: принеси́те мѝ четы́ри водоно́сы воды̀, и҆ возлива́йте на всесожже́нїе и҆ на пѡлѣ́на. И҆ сотвори́ша та́кѡ. И҆ речѐ: ѹ҆дво́йте. И҆ ѹ҆дво́иша. И҆ речѐ: ѹ҆тро́йте. И҆ ѹ҆тро́иша.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прохожда́ше вода̀ ѡ҆́крестъ ѻ҆лтарѧ̀, и҆ мо́ре и҆спо́лнисѧ воды̀.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возопѝ и҆лїа̀ на нб҃о и҆ речѐ: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бж҃е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а҆враа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і҆саа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кѡвль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дѣла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ѡ҆брати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сердца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спадѐ ѻ҆́гнь ѿ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небесѐ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поѧдѐ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всесожега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ємаѧ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дрова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полиза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падо́ша всѝ лю́дїе на лицѐ своѐ и҆ рѣ́ша: вои́стинн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 xml:space="preserve"> И҆ речѐ и҆лїа̀ къ лю́демъ: поима́йте проро́ки ваа́лѡвы, да ни є҆ди́нъ скры́етсѧ ѿ ни́хъ.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ссовъ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> И҆ речѐ и҆лїа̀ ко а҆хаа́в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 xml:space="preserve"> И҆ взы́де а҆хаа́въ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карми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речѐ ѻ҆́трочищ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воззрѝ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морскі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воззрѣ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ничто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ѡ҆брати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 xml:space="preserve"> И҆ ѡ҆брати́сѧ ѻ҆́трочищь седми́жды: и҆ бы́сть въ седмо́е, и҆ сѐ, ѡ҆́блакъ ма́лъ, а҆́ки </w:t>
      </w:r>
      <w:r w:rsidRPr="00235291">
        <w:rPr>
          <w:rFonts w:ascii="Pochaevsk" w:hAnsi="Pochaevsk"/>
          <w:color w:val="202122"/>
        </w:rPr>
        <w:lastRenderedPageBreak/>
        <w:t>слѣ́дъ ногѝ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жескїѧ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возносѧ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рѧ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рцы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впрѧзѝ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гнетъ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И҆ бы́сть до здѣ̀ и҆ до здѣ̀, и҆ не́бо примрачи́сѧ ѡ҆́блаки и҆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хомъ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И҆ 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стѧгнѐ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>.</w:t>
      </w:r>
    </w:p>
    <w:p w14:paraId="6534F0FB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02B8C1" w14:textId="0F6C8B2D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603AF1FB" w14:textId="7E2D880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возвѣстѝ </w:t>
      </w:r>
      <w:r w:rsidRPr="00235291">
        <w:rPr>
          <w:rFonts w:ascii="Pochaevsk" w:hAnsi="Pochaevsk"/>
          <w:color w:val="202122"/>
        </w:rPr>
        <w:t xml:space="preserve">а҆хаа́въ і҆езаве́ли женѣ̀ свое́й всѧ̑, є҆ли̑ка сотворѝ и҆лїа̀,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 xml:space="preserve"> И҆ посла̀ і҆езаве́ль ко и҆лїѝ и҆ речѐ: а҆́ще ты̀ є҆сѝ и҆лїа̀, а҆́зъ же і҆езаве́ль: сїѧ̑ да сотворѧ́тъ мѝ бо́зи и҆ сїѧ̑ да приложа́тъ мѝ,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ѹ҆боѧ́сѧ и҆лїа̀, и҆ воста̀, и҆ ѿи́де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вирсаві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трочище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са́мъ же и҆́де въ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рчїемъ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довлѣ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возмѝ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чшїй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лѧ́же, и҆ ѹ҆́спе под̾ са́домъ: и҆ сѐ, а҆́гг҃лъ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 xml:space="preserve"> И҆ воззрѣ̀ и҆лїа̀: и҆ сѐ, ѹ҆ возгла́вїѧ є҆гѡ̀ ѡ҆прѣсно́къ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҆чме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нный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воды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ѡ҆брати́сѧ а҆́гг҃лъ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втори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 xml:space="preserve"> И҆ воста̀, и҆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пости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ноще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бж҃їѧ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хѡри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вни́де та́мѡ въ пеще́р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здѣ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и҆лїѐ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речѐ и҆лїа̀: ревн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поревнова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бз҃ѣ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вседержи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ѻ҆лтари̑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раскопа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речѐ: и҆зы́ди ѹ҆́трѡ и҆ ста́ни пред̾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разорѧ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>, (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по тр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ѻ҆гнѝ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нка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 xml:space="preserve"> И҆ бы́сть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лѡтїю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помъ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здѣ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и҆лїѐ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речѐ и҆лїа̀: ревн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поревнова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бз҃ѣ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вседержи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і҆и҃лєвы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ѻ҆лтари̑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раскопа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сковы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а҆заи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йское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і҆и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намессі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є҆лїссе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а҆велма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спаса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а҆заи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спаса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є҆лїссе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ѡ҆ста́виши во і҆и҃ли се́дмь ты́сѧщъ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и҆́де ѿт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є҆лїссе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двѣмана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гома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двоюна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̑гъ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лѡть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ѡ҆ста́ви є҆лїссе́й волы̀, и҆ течѐ в̾слѣ́дъ и҆лїѝ, и҆ речѐ: (молю̀ тѧ̀,) да ѡ҆блобыж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и҆лїа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и҆дѝ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возврати́сѧ ѿ негѡ̀: и҆ взѧ̀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волѡ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вныхъ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в̾слѣ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</w:p>
    <w:p w14:paraId="3B0DC4C5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620825" w14:textId="7F5151E8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1F5CE393" w14:textId="4E590017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сы́нъ </w:t>
      </w:r>
      <w:r w:rsidRPr="00235291">
        <w:rPr>
          <w:rFonts w:ascii="Pochaevsk" w:hAnsi="Pochaevsk"/>
          <w:color w:val="202122"/>
        </w:rPr>
        <w:t>а҆де́ровъ ца́рь сѵ́рскїй собра̀ всю̀ си́л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колєсни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ѡ҆бсѣдо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ню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посла̀ ко а҆хаа́в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сребро̀ твоѐ и҆ зла́то твоѐ моѐ є҆́сть, и҆ жєны̀ твоѧ̑ и҆ ча̑да твоѧ̑ дѡ́браѧ моѧ̑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 xml:space="preserve"> И҆ ѿвѣща̀ ца́рь і҆и҃левъ и҆ речѐ: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споди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возврати́шасѧ послы̀ и҆ рѣ́ша: си́це глаго́летъ сы́нъ а҆де́ровъ: а҆́зъ посыла́хъ къ тебѣ̀, глаго́лѧ: сребро̀ и҆ зла́то твоѐ и҆ жєны̀ твоѧ̑ и҆ ча́да твоѧ̑ да́ждь мнѣ̀: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> 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трѡкъ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ємаѧ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 xml:space="preserve"> И҆ призва̀ ца́рь і҆и҃левъ всѧ̑ старѣ̑йшины землѝ и҆ речѐ: зна́йте нн҃ѣ и҆ ви́дите,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>̀ (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сребра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возбрани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рѣ́ша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старѣ̑йшины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восхощѝ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>).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речѐ послѡ́мъ сы́на а҆де́рова: рцы́те господи́н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посыла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сотворю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рѡвы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возвѣсти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па́ки посла̀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приложа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горсте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пѣшцє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 xml:space="preserve"> И҆ ѿвѣща̀ ца́рь і҆и҃левъ и҆ речѐ: дово́лно: да не хва́литсѧ слѧ́ченъ,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прѧмы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бы́сть є҆гда̀ ѿвѣща̀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щахъ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ѻ҆трокѡ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свои̑мъ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сѐ,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кїй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речѐ а҆хаа́въ: въ че́мъ; И҆ речѐ: си́це гл҃етъ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троцѣхъ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кнѧзе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дских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чнетъ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сочтѐ а҆хаа́въ ѻ҆́троки кнѧзе́й гра́дских, и҆ бы́сть и҆́хъ двѣ́сти три́десѧть и҆ два̀: и҆ по си́хъ сочтѐ лю́ди всѧ̑ сы́ны си́лы, се́дмь ты́сѧщъ.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и҆зы́де въ пол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ѕѣлѡ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сокхѡ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рїе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), </w:t>
      </w:r>
      <w:r w:rsidRPr="00235291">
        <w:rPr>
          <w:rFonts w:ascii="Pochaevsk" w:hAnsi="Pochaevsk" w:cs="Cambria"/>
          <w:color w:val="202122"/>
        </w:rPr>
        <w:t>три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помѡ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щника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и҆зыдо́ша ѻ҆́троцы воево́дъ гра́дскихъ въ пе́рвыхъ. И҆ посла̀ сы́нъ а҆де́ровъ, и҆ возвѣсти́ша царю̀ сѵ́рском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и҆̀мъ: а҆́ще на ми́ръ и҆зыдо́ша, поими́те и҆̀хъ живы́хъ: и҆ а҆́ще на бра́нь и҆зыдо́ша, живы́хъ поими́те и҆̀хъ, да не и҆схо́дѧтъ и҆з̾ гра́да.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ті́и и҆зыдо́ша и҆з̾ гра́да ѻ҆́троцы воево́дъ гра́дских, и҆ си́ла в̾слѣ́дъ и҆́хъ.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поразѝ кі́йждо проти́внаго себѣ̀, и҆ ѹ҆дво́и кі́йждо проти́внаго себѣ̀. И҆ бѣжа̀ сѷрі́а: и҆ погна̀ и҆̀хъ і҆и҃ль, и҆ гонзѐ то́кмѡ сы́нъ а҆де́ровъ ца́рь сѵ́рскїй на конѝ ко́нника.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 xml:space="preserve"> И҆ и҆зы́де ца́рь і҆и҃левъ, и҆ взѧ̀ всѧ̑ ко́ни и҆ колєсни́цы, и҆ поразѝ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звою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прїи́де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ѹ҆крѣпи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преходѧ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lastRenderedPageBreak/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ѻ҆́троцы царѧ̀ сѷрі́йска рѣ́ша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ѹ҆крѣпи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стиннѡ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ѹ҆крѣпи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по глаго́л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расп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коего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воевѡ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премѣни́мъ тебѣ̀ си́л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дшїѧ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ней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колєсни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ѹ҆крѣпи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бы́сть мин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сочтѐ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а҆фе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сы́нове і҆и҃лєвы сочи́слишасѧ и҆ и҆зыдо́ша во срѣ́тенїе и҆̀мъ. И҆ ѡ҆полчи́шасѧ і҆и҃лтѧне проти́в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ста̑да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напо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лниша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млю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прїи́де человѣ́къ бж҃їй и҆ речѐ къ царю̀ 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сїю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ѹ҆раз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ѡ҆полчи́шасѧ ті́и проти́в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пѣшцє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бѣжа́ша ѡ҆ста́вшїисѧ во а҆фе́к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десѧть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дмь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сѧщъ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вшихсѧ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бѣжа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черто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И҆ рѣ́ша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троцы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лостиви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на̑ша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вы̑и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ѡ҆живи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препоѧ́сашасѧ во врє́тища по чре́слѡмъ свои̑мъ, и҆ возложи́ша ѹ҆́жѧ на вы̑и своѧ̑, и҆ прїидо́ша къ царю̀ 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> И҆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ровъ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возведо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ѿда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ѧ҆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сцѣ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положѝ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завѣ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человѣ́къ є҆ди́нъ ѿ сынѡ́въ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бі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восхотѣ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человѣ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И҆ ѡ҆брѣ́те человѣ́ка и҆на́го и҆ речѐ: бі́й мѧ̀ нн҃ѣ. И҆ бѝ є҆го̀ человѣ́къ, и҆ порази́въ сокр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и҆́де 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покрыва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> И҆ бы́сть є҆гда̀ мимоидѧ́ше ца́рь, и҆ се́й возопѝ ко царю̀ и҆ речѐ: ра́бъ тво́й и҆зы́де на войн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сохранѝ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сего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ѿрѣши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ѿско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читъ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сребра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 xml:space="preserve"> и҆ бы́сть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ѡ҆зрѣ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себѐ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 xml:space="preserve"> И҆ ѹ҆скорѝ и҆ ѿѧ̀ покрыва́ло ѿ ѻ҆че́съ свои́хъ. И҆ позна̀ є҆го̀ ца́рь і҆и҃левъ,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бнаго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твоѧ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ѿи́де ца́рь і҆и҃левъ къ до́м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разсла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бленъ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</w:p>
    <w:p w14:paraId="1A428F83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933ADF" w14:textId="4856751F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131A766B" w14:textId="434A2BCD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бы́сть </w:t>
      </w:r>
      <w:r w:rsidRPr="00235291">
        <w:rPr>
          <w:rFonts w:ascii="Pochaevsk" w:hAnsi="Pochaevsk"/>
          <w:color w:val="202122"/>
        </w:rPr>
        <w:t>по глаго́лѣхъ си́хъ, и҆ вїногра́дъ є҆ди́нъ бѣ̀ ѹ҆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речѐ а҆хаа́въ къ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вертогра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и҆змѣ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вертогра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лїй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> И҆ речѐ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прїи́де а҆хаа́въ въ до́мъ сво́й 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ѡ҆скорбле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спе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ѻ҆дрѣ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покры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вни́де і҆езаве́ль жена̀ є҆гѡ̀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что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ба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 xml:space="preserve"> И҆ речѐ къ не́й (а҆хаа́въ):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сребро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щеши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молча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написа̀ кни́г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тїю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йшинамъ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свобѡ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пи́сано бѧ́ше въ кни́зѣ та́кѡ: пости́тесѧ посто́мъ и҆ посади́те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и҆ посади́те два̀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законопрест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телств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благословѝ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и҆звед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побїю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сотвори́ша та́кѡ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старѣ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йшїи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свобо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гахъ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ни̑мъ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нареко́ша по́стъ, и҆ посади́ша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прїидо́ста два̀ 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̑жа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нове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законопрест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пныхъ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засвидѣ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телствоваша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̑пницы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ѡвы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людьмѝ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благословѝ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и҆зведо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менїемъ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посла́ша ко і҆езаве́ли, глаго́люще: ка́менїемъ побїе́нъ бы́сть 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 xml:space="preserve"> И҆ бы́сть є҆гда̀ ѹ҆слы́ша і҆езаве́ль глаго́лющихъ,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тебє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сребра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ѹ҆жѐ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 xml:space="preserve"> И҆ бы́сть є҆гда̀ ѹ҆слы́ша а҆хаа́въ,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ѹ҆бїе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ри̑зы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ѡ҆блече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тище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ѳесві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воста́ни и҆ сни́ди на срѣ́тенїе а҆хаа́в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евѣ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рече́ши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поне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ѹ҆би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вїногра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̀),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и҆дѣ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полиза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свинїи̑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дни̑цы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речѐ а҆хаа́въ ко и҆лїѝ: ѡ҆брѣ́лъ ли є҆сѝ мѧ̀, вра́же мо́й; И҆ речѐ и҆лїа̀: ѡ҆брѣто́хъ: поне́же ты̀ вс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си́це гл҃етъ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навед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ѕла̑ѧ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попалю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за̑днѧѧ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и҆скореню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щагосѧ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стѣнѣ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содєржи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мыѧ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вшихсѧ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і҆и҃ли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 xml:space="preserve"> и҆ преда́мъ до́мъ тво́й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ванїихъ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ко і҆езаве́ли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гл҃ѧ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снѣдѧ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ѹ҆ме́ршаго а҆хаа́влѧ во гра́дѣ снѣдѧ́тъ псѝ, и҆ ѹ҆ме́ршаго є҆гѡ̀ на по́ли снѣдѧ́тъ пти̑цы небє́сныѧ: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въ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етѣ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превратѝ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жена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 xml:space="preserve"> И҆ ѡ҆мерзи́сѧ ѕѣлѡ̀, є҆́же ходи́ти в̾слѣ́дъ ме́рзостей,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а҆морре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и҆стребѝ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сынѡ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бы́сть є҆гда̀ ѹ҆слы́ша а҆хаа́въ словеса̀ сїѧ̑, ѹ҆мили́сѧ ѿ лица̀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пла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часѧ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раздра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ри̑зы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препоѧ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тищемъ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ѡ҆блече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тище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ѳе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і҆езраилі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тѧнина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хожда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рбенъ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бы́сть гл҃ъ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и҆лїѝ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вѣ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дѣлъ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є҆сѝ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ѹ҆мили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моегѡ</w:t>
      </w:r>
      <w:r w:rsidRPr="00235291">
        <w:rPr>
          <w:rFonts w:ascii="Pochaevsk" w:hAnsi="Pochaevsk"/>
          <w:color w:val="202122"/>
        </w:rPr>
        <w:t xml:space="preserve">̀; </w:t>
      </w:r>
      <w:r w:rsidRPr="00235291">
        <w:rPr>
          <w:rFonts w:ascii="Pochaevsk" w:hAnsi="Pochaevsk" w:cs="Cambria"/>
          <w:color w:val="202122"/>
        </w:rPr>
        <w:t>сегѡ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навед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навед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</w:p>
    <w:p w14:paraId="0688552F" w14:textId="77777777" w:rsidR="00E704EE" w:rsidRPr="00235291" w:rsidRDefault="00E704EE" w:rsidP="00E704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704EE" w:rsidRPr="00235291" w:rsidSect="00BA4BF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3D9553" w14:textId="1F2F3284" w:rsidR="00E704EE" w:rsidRPr="00235291" w:rsidRDefault="00235291" w:rsidP="0023529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529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704EE" w:rsidRPr="00235291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0B1FBB28" w14:textId="3911065F" w:rsidR="00E704EE" w:rsidRPr="00235291" w:rsidRDefault="00E704EE" w:rsidP="00E704E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35291">
        <w:rPr>
          <w:rFonts w:ascii="Pochaevsk" w:hAnsi="Pochaevsk"/>
          <w:color w:val="B22222"/>
        </w:rPr>
        <w:t>а҃ </w:t>
      </w:r>
      <w:r w:rsidRPr="00235291">
        <w:rPr>
          <w:rStyle w:val="dropinitial"/>
          <w:rFonts w:ascii="Pochaevsk" w:hAnsi="Pochaevsk"/>
        </w:rPr>
        <w:t>И҆</w:t>
      </w:r>
      <w:r w:rsidRPr="00235291">
        <w:rPr>
          <w:rFonts w:ascii="Pochaevsk" w:hAnsi="Pochaevsk"/>
        </w:rPr>
        <w:t xml:space="preserve">сѣ́де трѝ </w:t>
      </w:r>
      <w:r w:rsidRPr="00235291">
        <w:rPr>
          <w:rFonts w:ascii="Pochaevsk" w:hAnsi="Pochaevsk"/>
          <w:color w:val="202122"/>
        </w:rPr>
        <w:t>лѣ̑та, и҆ не бѣ̀ бра́ни 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</w:t>
      </w:r>
      <w:r w:rsidRPr="00235291">
        <w:rPr>
          <w:rFonts w:ascii="Pochaevsk" w:hAnsi="Pochaevsk"/>
          <w:color w:val="202122"/>
        </w:rPr>
        <w:t> И҆ бы́сть въ лѣ́то тре́тїе, и҆ сни́де і҆ѡсафа́тъ ца́рь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</w:t>
      </w:r>
      <w:r w:rsidRPr="00235291">
        <w:rPr>
          <w:rFonts w:ascii="Pochaevsk" w:hAnsi="Pochaevsk"/>
          <w:color w:val="202122"/>
        </w:rPr>
        <w:t xml:space="preserve"> И҆ речѐ ца́рь і҆и҃левъ ко ѻ҆трокѡ́мъ свои̑мъ: вѣ́сте ли,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дскаѧ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молчи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ю҆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йска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</w:t>
      </w:r>
      <w:r w:rsidRPr="00235291">
        <w:rPr>
          <w:rFonts w:ascii="Pochaevsk" w:hAnsi="Pochaevsk"/>
          <w:color w:val="202122"/>
        </w:rPr>
        <w:t> И҆ речѐ ца́рь і҆и҃левъ ко і҆ѡсафа́т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</w:t>
      </w:r>
      <w:r w:rsidRPr="00235291">
        <w:rPr>
          <w:rFonts w:ascii="Pochaevsk" w:hAnsi="Pochaevsk"/>
          <w:color w:val="202122"/>
        </w:rPr>
        <w:t> И҆ речѐ і҆ѡсафа́тъ ца́рь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вопроси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</w:t>
      </w:r>
      <w:r w:rsidRPr="00235291">
        <w:rPr>
          <w:rFonts w:ascii="Pochaevsk" w:hAnsi="Pochaevsk"/>
          <w:color w:val="202122"/>
        </w:rPr>
        <w:t xml:space="preserve"> И҆ собра̀ ца́рь і҆и҃левъ всѧ̑ проро́ки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реста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влю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</w:t>
      </w:r>
      <w:r w:rsidRPr="00235291">
        <w:rPr>
          <w:rFonts w:ascii="Pochaevsk" w:hAnsi="Pochaevsk"/>
          <w:color w:val="202122"/>
        </w:rPr>
        <w:t> И҆ речѐ і҆ѡсафа́тъ къ царю̀ і҆и҃лев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здѣ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ⷪ</w:t>
      </w:r>
      <w:r w:rsidRPr="00235291">
        <w:rPr>
          <w:rFonts w:ascii="Pochaevsk" w:hAnsi="Pochaevsk" w:cs="Cambria"/>
          <w:color w:val="202122"/>
        </w:rPr>
        <w:t>҇ро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вопроси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</w:t>
      </w:r>
      <w:r w:rsidRPr="00235291">
        <w:rPr>
          <w:rFonts w:ascii="Pochaevsk" w:hAnsi="Pochaevsk"/>
          <w:color w:val="202122"/>
        </w:rPr>
        <w:t> И҆ речѐ ца́рь і҆и҃левъ ко і҆ѡсафа́т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вопроше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возненави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брѣ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ѕла̑ѧ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мїхе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і҆емвлаа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</w:t>
      </w:r>
      <w:r w:rsidRPr="00235291">
        <w:rPr>
          <w:rFonts w:ascii="Pochaevsk" w:hAnsi="Pochaevsk"/>
          <w:color w:val="202122"/>
        </w:rPr>
        <w:t> И҆ призва̀ ца́рь і҆и҃левъ скопца̀ є҆ди́наго и҆ речѐ: ско́рѡ и҆дѝ по мїхе́ю сы́на і҆емвлаа́нѧ. </w:t>
      </w:r>
      <w:r w:rsidRPr="00235291">
        <w:rPr>
          <w:rStyle w:val="smaller"/>
          <w:rFonts w:ascii="Pochaevsk" w:eastAsiaTheme="majorEastAsia" w:hAnsi="Pochaevsk"/>
          <w:color w:val="B22222"/>
        </w:rPr>
        <w:t>і҃</w:t>
      </w:r>
      <w:r w:rsidRPr="00235291">
        <w:rPr>
          <w:rFonts w:ascii="Pochaevsk" w:hAnsi="Pochaevsk"/>
          <w:color w:val="202122"/>
        </w:rPr>
        <w:t> Ца́рь же і҆и҃левъ и҆ і҆ѡсафа́тъ ца́рь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престо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воѡр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вратѣ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йскихъ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прорица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а҃і</w:t>
      </w:r>
      <w:r w:rsidRPr="00235291">
        <w:rPr>
          <w:rFonts w:ascii="Pochaevsk" w:hAnsi="Pochaevsk"/>
          <w:color w:val="202122"/>
        </w:rPr>
        <w:t> И҆ сотворѝ себѣ̀ седекі́а сы́нъ ханаа́нь рога̀ жєлѣ́зна и҆ речѐ: та́кѡ гл҃етъ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рога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и҆збоде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сконча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етсѧ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в҃і</w:t>
      </w:r>
      <w:r w:rsidRPr="00235291">
        <w:rPr>
          <w:rFonts w:ascii="Pochaevsk" w:hAnsi="Pochaevsk"/>
          <w:color w:val="202122"/>
        </w:rPr>
        <w:t> И҆ всѝ проро́цы прорица́х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люще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йскаго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г҃і</w:t>
      </w:r>
      <w:r w:rsidRPr="00235291">
        <w:rPr>
          <w:rFonts w:ascii="Pochaevsk" w:hAnsi="Pochaevsk"/>
          <w:color w:val="202122"/>
        </w:rPr>
        <w:t> И҆ посо́лъ ше́дъ призва́ти мїхе́ю,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сѐ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нн҃ѣ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браѧ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бо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нагѡ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браѧ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д҃і</w:t>
      </w:r>
      <w:r w:rsidRPr="00235291">
        <w:rPr>
          <w:rFonts w:ascii="Pochaevsk" w:hAnsi="Pochaevsk"/>
          <w:color w:val="202122"/>
        </w:rPr>
        <w:t> И҆ речѐ мїхе́а: жи́въ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є҃і</w:t>
      </w:r>
      <w:r w:rsidRPr="00235291">
        <w:rPr>
          <w:rFonts w:ascii="Pochaevsk" w:hAnsi="Pochaevsk"/>
          <w:color w:val="202122"/>
        </w:rPr>
        <w:t> И҆ прїи́де ко царю̀. 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мїхе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и҆лѝ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ѡ҆ста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влю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бл҃гопоспѣши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ѕ҃і</w:t>
      </w:r>
      <w:r w:rsidRPr="00235291">
        <w:rPr>
          <w:rFonts w:ascii="Pochaevsk" w:hAnsi="Pochaevsk"/>
          <w:color w:val="202122"/>
        </w:rPr>
        <w:t> И҆ речѐ 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заклина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з҃і</w:t>
      </w:r>
      <w:r w:rsidRPr="00235291">
        <w:rPr>
          <w:rFonts w:ascii="Pochaevsk" w:hAnsi="Pochaevsk"/>
          <w:color w:val="202122"/>
        </w:rPr>
        <w:t xml:space="preserve"> И҆ речѐ мїхе́а: не </w:t>
      </w:r>
      <w:r w:rsidRPr="00235291">
        <w:rPr>
          <w:rFonts w:ascii="Pochaevsk" w:hAnsi="Pochaevsk"/>
          <w:color w:val="202122"/>
        </w:rPr>
        <w:lastRenderedPageBreak/>
        <w:t xml:space="preserve">та́кѡ: ви́дѣхъ всего̀ і҆и҃лѧ разсѣ́ѧна по гора́мъ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коже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мже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стырѧ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йждо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ромъ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и҃і</w:t>
      </w:r>
      <w:r w:rsidRPr="00235291">
        <w:rPr>
          <w:rFonts w:ascii="Pochaevsk" w:hAnsi="Pochaevsk"/>
          <w:color w:val="202122"/>
        </w:rPr>
        <w:t> И҆ речѐ ца́рь і҆и҃левъ ко і҆ѡсафа́т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браѧ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ѕла̑ѧ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ѳ҃і</w:t>
      </w:r>
      <w:r w:rsidRPr="00235291">
        <w:rPr>
          <w:rFonts w:ascii="Pochaevsk" w:hAnsi="Pochaevsk"/>
          <w:color w:val="202122"/>
        </w:rPr>
        <w:t> И҆ речѐ мїхе́а: не та́кѡ: не а҆́зъ: слы́ши гл҃ъ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дѣхъ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щаго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инство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нб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стоѧ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крестъ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ѡ҆десн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ѡ҆ш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</w:t>
      </w:r>
      <w:r w:rsidRPr="00235291">
        <w:rPr>
          <w:rFonts w:ascii="Pochaevsk" w:hAnsi="Pochaevsk"/>
          <w:color w:val="202122"/>
        </w:rPr>
        <w:t> и҆ речѐ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кто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прельсти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паде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дстѣй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к҃а</w:t>
      </w:r>
      <w:r w:rsidRPr="00235291">
        <w:rPr>
          <w:rFonts w:ascii="Pochaevsk" w:hAnsi="Pochaevsk"/>
          <w:color w:val="202122"/>
        </w:rPr>
        <w:t> и҆ и҆зы́де 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прельщ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к҃в</w:t>
      </w:r>
      <w:r w:rsidRPr="00235291">
        <w:rPr>
          <w:rFonts w:ascii="Pochaevsk" w:hAnsi="Pochaevsk"/>
          <w:color w:val="202122"/>
        </w:rPr>
        <w:t> и҆ речѐ къ нем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;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прельсти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возмо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жеши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и҆зы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к҃г</w:t>
      </w:r>
      <w:r w:rsidRPr="00235291">
        <w:rPr>
          <w:rFonts w:ascii="Pochaevsk" w:hAnsi="Pochaevsk"/>
          <w:color w:val="202122"/>
        </w:rPr>
        <w:t> и҆ сѐ, нн҃ѣ дадѐ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лжи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ѹ҆ста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всѣ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прорѡ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ѕла̑ѧ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к҃д</w:t>
      </w:r>
      <w:r w:rsidRPr="00235291">
        <w:rPr>
          <w:rFonts w:ascii="Pochaevsk" w:hAnsi="Pochaevsk"/>
          <w:color w:val="202122"/>
        </w:rPr>
        <w:t> И҆ прист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седекі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ханаа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мїхе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лицѐ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каковы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дх҃ъ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҇ень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менє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лати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тебѣ</w:t>
      </w:r>
      <w:r w:rsidRPr="00235291">
        <w:rPr>
          <w:rFonts w:ascii="Pochaevsk" w:hAnsi="Pochaevsk"/>
          <w:color w:val="202122"/>
        </w:rPr>
        <w:t>̀;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к҃є</w:t>
      </w:r>
      <w:r w:rsidRPr="00235291">
        <w:rPr>
          <w:rFonts w:ascii="Pochaevsk" w:hAnsi="Pochaevsk"/>
          <w:color w:val="202122"/>
        </w:rPr>
        <w:t> И҆ речѐ мїхе́а: сѐ, ты̀ ѹ҆́зриши въ де́нь ѡ҆́нъ, є҆гда̀ вни́деши въ ло́жниц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вища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скры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̀.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к҃ѕ</w:t>
      </w:r>
      <w:r w:rsidRPr="00235291">
        <w:rPr>
          <w:rFonts w:ascii="Pochaevsk" w:hAnsi="Pochaevsk"/>
          <w:color w:val="202122"/>
        </w:rPr>
        <w:t> И҆ речѐ ца́рь і҆и҃левъ: поими́те мїхе́ю, и҆ возврати́те є҆го̀ ко а҆ммѡ́н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к҃з</w:t>
      </w:r>
      <w:r w:rsidRPr="00235291">
        <w:rPr>
          <w:rFonts w:ascii="Pochaevsk" w:hAnsi="Pochaevsk"/>
          <w:color w:val="202122"/>
        </w:rPr>
        <w:t> и҆ рцы́те, да поса́дѧтъ є҆го̀ въ темни́ц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рмѧтъ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бомъ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печа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льною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ндеже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возвращ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к҃и</w:t>
      </w:r>
      <w:r w:rsidRPr="00235291">
        <w:rPr>
          <w:rFonts w:ascii="Pochaevsk" w:hAnsi="Pochaevsk"/>
          <w:color w:val="202122"/>
        </w:rPr>
        <w:t> И҆ речѐ мїхе́а: а҆́ще возвраща́ѧсѧ возврати́шисѧ въ ми́рѣ, то̀ не гл҃а 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слы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шите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всѝ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к҃ѳ</w:t>
      </w:r>
      <w:r w:rsidRPr="00235291">
        <w:rPr>
          <w:rFonts w:ascii="Pochaevsk" w:hAnsi="Pochaevsk"/>
          <w:color w:val="202122"/>
        </w:rPr>
        <w:t> И҆ взы́де ца́рь і҆и҃левъ и҆ і҆ѡсафа́тъ ца́рь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ремма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ѳ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галаа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дск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ю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</w:t>
      </w:r>
      <w:r w:rsidRPr="00235291">
        <w:rPr>
          <w:rFonts w:ascii="Pochaevsk" w:hAnsi="Pochaevsk"/>
          <w:color w:val="202122"/>
        </w:rPr>
        <w:t> И҆ речѐ ца́рь і҆и҃левъ ко і҆ѡсафа́т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царю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прикры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чь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ѡ҆блецы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мою</w:t>
      </w:r>
      <w:r w:rsidRPr="00235291">
        <w:rPr>
          <w:rFonts w:ascii="Pochaevsk" w:hAnsi="Pochaevsk"/>
          <w:color w:val="202122"/>
        </w:rPr>
        <w:t xml:space="preserve">̀.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прикры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л҃а</w:t>
      </w:r>
      <w:r w:rsidRPr="00235291">
        <w:rPr>
          <w:rFonts w:ascii="Pochaevsk" w:hAnsi="Pochaevsk"/>
          <w:color w:val="202122"/>
        </w:rPr>
        <w:t> Ца́рь же сѵ́рскїй заповѣ́да кнѧзє́мъ колесни́цъ свои́хъ три́десѧтимъ и҆ дв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глаго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йтесѧ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лымъ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нымъ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л҃в</w:t>
      </w:r>
      <w:r w:rsidRPr="00235291">
        <w:rPr>
          <w:rFonts w:ascii="Pochaevsk" w:hAnsi="Pochaevsk"/>
          <w:color w:val="202122"/>
        </w:rPr>
        <w:t> И҆ бы́сть є҆гда̀ ѹ҆зрѣ́ша воевѡ́ды колесни́цъ і҆ѡсафа́та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дитсѧ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ѡ҆бст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пи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срази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возопѝ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і҆ѡсафа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л҃г</w:t>
      </w:r>
      <w:r w:rsidRPr="00235291">
        <w:rPr>
          <w:rFonts w:ascii="Pochaevsk" w:hAnsi="Pochaevsk"/>
          <w:color w:val="202122"/>
        </w:rPr>
        <w:t xml:space="preserve"> И҆ бы́сть є҆гда̀ ѹ҆зрѣ́ша воевѡ́ды колесни́цъ,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возврати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негѡ</w:t>
      </w:r>
      <w:r w:rsidRPr="00235291">
        <w:rPr>
          <w:rFonts w:ascii="Pochaevsk" w:hAnsi="Pochaevsk"/>
          <w:color w:val="202122"/>
        </w:rPr>
        <w:t>̀: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л҃д</w:t>
      </w:r>
      <w:r w:rsidRPr="00235291">
        <w:rPr>
          <w:rFonts w:ascii="Pochaevsk" w:hAnsi="Pochaevsk"/>
          <w:color w:val="202122"/>
        </w:rPr>
        <w:t> и҆ налѧчѐ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примѣ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тнѡ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поразѝ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межд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гкимъ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щито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речѐ</w:t>
      </w:r>
      <w:r w:rsidRPr="00235291">
        <w:rPr>
          <w:rFonts w:ascii="Pochaevsk" w:hAnsi="Pochaevsk"/>
          <w:color w:val="202122"/>
        </w:rPr>
        <w:t xml:space="preserve"> (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 xml:space="preserve">) </w:t>
      </w:r>
      <w:r w:rsidRPr="00235291">
        <w:rPr>
          <w:rFonts w:ascii="Pochaevsk" w:hAnsi="Pochaevsk" w:cs="Cambria"/>
          <w:color w:val="202122"/>
        </w:rPr>
        <w:t>вса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дник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̀: </w:t>
      </w:r>
      <w:r w:rsidRPr="00235291">
        <w:rPr>
          <w:rFonts w:ascii="Pochaevsk" w:hAnsi="Pochaevsk" w:cs="Cambria"/>
          <w:color w:val="202122"/>
        </w:rPr>
        <w:t>ѡ҆братѝ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твоѧ̑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и҆зведи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звенъ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смь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л҃є</w:t>
      </w:r>
      <w:r w:rsidRPr="00235291">
        <w:rPr>
          <w:rFonts w:ascii="Pochaevsk" w:hAnsi="Pochaevsk"/>
          <w:color w:val="202122"/>
        </w:rPr>
        <w:t> И҆ ѹ҆мно́жисѧ бра́нь въ то́й де́нь, и҆ ца́рь бѣ̀ стоѧ̀ на колесни́цѣ проти́в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сѷрі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анъ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чера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лїѧ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черъ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и҆злива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шесѧ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звы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дръ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колесни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цы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л҃ѕ</w:t>
      </w:r>
      <w:r w:rsidRPr="00235291">
        <w:rPr>
          <w:rFonts w:ascii="Pochaevsk" w:hAnsi="Pochaevsk"/>
          <w:color w:val="202122"/>
        </w:rPr>
        <w:t xml:space="preserve"> И҆ ста̀ проповѣ́дникъ ѡ҆ за́падѣ со́лнца, глаго́лѧ: кі́йждо ва́съ да и҆́детъ во сво́й гра́дъ и҆ во свою̀ зе́млю,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рь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л҃з</w:t>
      </w:r>
      <w:r w:rsidRPr="00235291">
        <w:rPr>
          <w:rFonts w:ascii="Pochaevsk" w:hAnsi="Pochaevsk"/>
          <w:color w:val="202122"/>
        </w:rPr>
        <w:t> И҆ прїидо́ша въ самарі́ю, и҆ погребо́ша въ самарі́и царѧ̀. </w:t>
      </w:r>
      <w:r w:rsidRPr="00235291">
        <w:rPr>
          <w:rStyle w:val="smaller"/>
          <w:rFonts w:ascii="Pochaevsk" w:eastAsiaTheme="majorEastAsia" w:hAnsi="Pochaevsk"/>
          <w:color w:val="B22222"/>
        </w:rPr>
        <w:t>л҃и</w:t>
      </w:r>
      <w:r w:rsidRPr="00235291">
        <w:rPr>
          <w:rFonts w:ascii="Pochaevsk" w:hAnsi="Pochaevsk"/>
          <w:color w:val="202122"/>
        </w:rPr>
        <w:t> И҆ ѡ҆мы́ша кро́вь съ колесни́цы на и҆сто́чницѣ самарі́йстѣмъ, и҆ полиза́ша свинїи̑ и҆ псѝ кро́вь є҆гѡ̀, и҆ бл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дни̑цы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и҆змы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кро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҇ню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гл҃а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л҃ѳ</w:t>
      </w:r>
      <w:r w:rsidRPr="00235291">
        <w:rPr>
          <w:rFonts w:ascii="Pochaevsk" w:hAnsi="Pochaevsk"/>
          <w:color w:val="202122"/>
        </w:rPr>
        <w:t xml:space="preserve"> Прѡ́чаѧ же слове́съ а҆хаа́влихъ, и҆ всѧ̑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хра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слоно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вый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є҆го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созда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Segoe UI"/>
          <w:color w:val="202122"/>
        </w:rPr>
        <w:t>ꙗ</w:t>
      </w:r>
      <w:r w:rsidRPr="00235291">
        <w:rPr>
          <w:rFonts w:ascii="Pochaevsk" w:hAnsi="Pochaevsk" w:cs="Cambria"/>
          <w:color w:val="202122"/>
        </w:rPr>
        <w:t>҆</w:t>
      </w:r>
      <w:r w:rsidRPr="00235291">
        <w:rPr>
          <w:rFonts w:ascii="Pochaevsk" w:hAnsi="Pochaevsk"/>
          <w:color w:val="202122"/>
        </w:rPr>
        <w:t>̀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сотворѝ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се</w:t>
      </w:r>
      <w:r w:rsidRPr="00235291">
        <w:rPr>
          <w:rFonts w:ascii="Pochaevsk" w:hAnsi="Pochaevsk"/>
          <w:color w:val="202122"/>
        </w:rPr>
        <w:t xml:space="preserve">́ 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сїѧ̑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пи̑сана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</w:t>
      </w:r>
      <w:r w:rsidRPr="00235291">
        <w:rPr>
          <w:rFonts w:ascii="Pochaevsk" w:hAnsi="Pochaevsk"/>
          <w:color w:val="202122"/>
        </w:rPr>
        <w:t> И҆ ѹ҆́спе а҆хаа́въ со ѻ҆тцы̑ свои́ми, и҆ воцари́сѧ ѻ҆хозі́а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м҃а</w:t>
      </w:r>
      <w:r w:rsidRPr="00235291">
        <w:rPr>
          <w:rFonts w:ascii="Pochaevsk" w:hAnsi="Pochaevsk"/>
          <w:color w:val="202122"/>
        </w:rPr>
        <w:t> И҆ і҆ѡсафа́тъ сы́нъ а҆́сы воцари́сѧ над̾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дою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четве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ртое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м҃в</w:t>
      </w:r>
      <w:r w:rsidRPr="00235291">
        <w:rPr>
          <w:rFonts w:ascii="Pochaevsk" w:hAnsi="Pochaevsk"/>
          <w:color w:val="202122"/>
        </w:rPr>
        <w:t> І҆ѡсафа́тъ сы́нъ три́десѧти пѧтѝ лѣ́тъ (бѣ̀), є҆гда̀ нача̀ ца́рствовати, и҆ два́десѧть пѧ́ть лѣ́тъ ца́рствова во і҆ер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҇ли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мѣ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а҆з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дщѝ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салаі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лѧ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м҃г</w:t>
      </w:r>
      <w:r w:rsidRPr="00235291">
        <w:rPr>
          <w:rFonts w:ascii="Pochaevsk" w:hAnsi="Pochaevsk"/>
          <w:color w:val="202122"/>
        </w:rPr>
        <w:t> И҆ хожда́ше по всѣ̑мъ 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ѹ҆клони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ѿ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негѡ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творѧ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пра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ѻ҆чи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҇нима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то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кмѡ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разорѝ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є҆щѐ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лю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дїе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жрѧ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кадѧ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lastRenderedPageBreak/>
        <w:t>высо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кихъ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м҃д</w:t>
      </w:r>
      <w:r w:rsidRPr="00235291">
        <w:rPr>
          <w:rFonts w:ascii="Pochaevsk" w:hAnsi="Pochaevsk"/>
          <w:color w:val="202122"/>
        </w:rPr>
        <w:t> И҆ ѹ҆мири́сѧ і҆ѡсафа́тъ съ царе́мъ і҆и҃левымъ. </w:t>
      </w:r>
      <w:r w:rsidRPr="00235291">
        <w:rPr>
          <w:rStyle w:val="smaller"/>
          <w:rFonts w:ascii="Pochaevsk" w:eastAsiaTheme="majorEastAsia" w:hAnsi="Pochaevsk"/>
          <w:color w:val="B22222"/>
        </w:rPr>
        <w:t>м҃є</w:t>
      </w:r>
      <w:r w:rsidRPr="00235291">
        <w:rPr>
          <w:rFonts w:ascii="Pochaevsk" w:hAnsi="Pochaevsk"/>
          <w:color w:val="202122"/>
        </w:rPr>
        <w:t> Прѡ́чаѧ же слове́съ і҆ѡсафа́товыхъ, и҆ си̑лы є҆гѡ̀, є҆ли̑ка сотворѝ, не се́ ли, пи̑сана с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ть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зѣ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слове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дні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й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диныхъ</w:t>
      </w:r>
      <w:r w:rsidRPr="00235291">
        <w:rPr>
          <w:rFonts w:ascii="Pochaevsk" w:hAnsi="Pochaevsk"/>
          <w:color w:val="202122"/>
        </w:rPr>
        <w:t>;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м҃ѕ</w:t>
      </w:r>
      <w:r w:rsidRPr="00235291">
        <w:rPr>
          <w:rFonts w:ascii="Pochaevsk" w:hAnsi="Pochaevsk"/>
          <w:color w:val="202122"/>
        </w:rPr>
        <w:t> И҆ про́чее ме́рзости, є҆́же ѡ҆ста́сѧ во дни̑ а҆́сы ѻ҆тца̀ є҆гѡ̀, ѿѧ̀ ѿ землѝ. </w:t>
      </w:r>
      <w:r w:rsidRPr="00235291">
        <w:rPr>
          <w:rStyle w:val="smaller"/>
          <w:rFonts w:ascii="Pochaevsk" w:eastAsiaTheme="majorEastAsia" w:hAnsi="Pochaevsk"/>
          <w:color w:val="B22222"/>
        </w:rPr>
        <w:t>м҃з</w:t>
      </w:r>
      <w:r w:rsidRPr="00235291">
        <w:rPr>
          <w:rFonts w:ascii="Pochaevsk" w:hAnsi="Pochaevsk"/>
          <w:color w:val="202122"/>
        </w:rPr>
        <w:t> И҆ царѧ̀ не бѣ̀ во є҆дѡ́мѣ поста́вленнагѡ. </w:t>
      </w:r>
      <w:r w:rsidRPr="00235291">
        <w:rPr>
          <w:rStyle w:val="smaller"/>
          <w:rFonts w:ascii="Pochaevsk" w:eastAsiaTheme="majorEastAsia" w:hAnsi="Pochaevsk"/>
          <w:color w:val="B22222"/>
        </w:rPr>
        <w:t>м҃и</w:t>
      </w:r>
      <w:r w:rsidRPr="00235291">
        <w:rPr>
          <w:rFonts w:ascii="Pochaevsk" w:hAnsi="Pochaevsk"/>
          <w:color w:val="202122"/>
        </w:rPr>
        <w:t> Ца́рь же і҆ѡсафа́тъ сотворѝ корабли̑ ѳарсі̑йскїѧ, є҆́же и҆тѝ во ѡ҆фи́ръ по зла́то, но не поидо́ша, занѐ сокр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ши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шасѧ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корабли̑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а҆сеѡ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нъ̾гаве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рѣ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м҃ѳ</w:t>
      </w:r>
      <w:r w:rsidRPr="00235291">
        <w:rPr>
          <w:rFonts w:ascii="Pochaevsk" w:hAnsi="Pochaevsk"/>
          <w:color w:val="202122"/>
        </w:rPr>
        <w:t> Тогда̀ речѐ ѻ҆хозі́а сы́нъ а҆хаа́вль ко і҆ѡсафа́т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: </w:t>
      </w:r>
      <w:r w:rsidRPr="00235291">
        <w:rPr>
          <w:rFonts w:ascii="Pochaevsk" w:hAnsi="Pochaevsk" w:cs="Cambria"/>
          <w:color w:val="202122"/>
        </w:rPr>
        <w:t>да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моѝ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рабы̑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твои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корабле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.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восхотѣ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і҆ѡсафа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тъ</w:t>
      </w:r>
      <w:r w:rsidRPr="00235291">
        <w:rPr>
          <w:rFonts w:ascii="Pochaevsk" w:hAnsi="Pochaevsk"/>
          <w:color w:val="202122"/>
        </w:rPr>
        <w:t>.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</w:t>
      </w:r>
      <w:r w:rsidRPr="00235291">
        <w:rPr>
          <w:rFonts w:ascii="Pochaevsk" w:hAnsi="Pochaevsk"/>
          <w:color w:val="202122"/>
        </w:rPr>
        <w:t> И҆ ѹ҆́мре і҆ѡсафа́тъ со ѻ҆тцы̑ свои́ми, и҆ погребе́нъ бы́сть ѹ҆ ѻ҆тє́цъ свои́хъ во гра́дѣ даві́да ѻ҆тца̀ своегѡ̀. И҆ воцари́сѧ і҆ѡра́мъ сы́нъ є҆гѡ̀ вмѣ́стѡ є҆гѡ̀. </w:t>
      </w:r>
      <w:r w:rsidRPr="00235291">
        <w:rPr>
          <w:rStyle w:val="smaller"/>
          <w:rFonts w:ascii="Pochaevsk" w:eastAsiaTheme="majorEastAsia" w:hAnsi="Pochaevsk"/>
          <w:color w:val="B22222"/>
        </w:rPr>
        <w:t>н҃а</w:t>
      </w:r>
      <w:r w:rsidRPr="00235291">
        <w:rPr>
          <w:rFonts w:ascii="Pochaevsk" w:hAnsi="Pochaevsk"/>
          <w:color w:val="202122"/>
        </w:rPr>
        <w:t> И҆ ѻ҆хозі́а сы́нъ а҆хаа́вовъ воцари́сѧ над̾ і҆и҃лемъ въ самарі́и, въ лѣ́то седмоена́десѧть і҆ѡсафа́та царѧ̀ і҆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дина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ца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рствова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самарі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лѣ̑та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два</w:t>
      </w:r>
      <w:r w:rsidRPr="00235291">
        <w:rPr>
          <w:rFonts w:ascii="Pochaevsk" w:hAnsi="Pochaevsk"/>
          <w:color w:val="202122"/>
        </w:rPr>
        <w:t>̀,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н҃в</w:t>
      </w:r>
      <w:r w:rsidRPr="00235291">
        <w:rPr>
          <w:rFonts w:ascii="Pochaevsk" w:hAnsi="Pochaevsk"/>
          <w:color w:val="202122"/>
        </w:rPr>
        <w:t> и҆ сотворѝ 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ка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вое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пред̾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҇емъ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нача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ходи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тє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ѻ҆тца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своегѡ</w:t>
      </w:r>
      <w:r w:rsidRPr="00235291">
        <w:rPr>
          <w:rFonts w:ascii="Pochaevsk" w:hAnsi="Pochaevsk"/>
          <w:color w:val="202122"/>
        </w:rPr>
        <w:t xml:space="preserve">̀ </w:t>
      </w:r>
      <w:r w:rsidRPr="00235291">
        <w:rPr>
          <w:rFonts w:ascii="Pochaevsk" w:hAnsi="Pochaevsk" w:cs="Cambria"/>
          <w:color w:val="202122"/>
        </w:rPr>
        <w:t>а҆хаа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 w:cs="Cambria"/>
          <w:color w:val="202122"/>
        </w:rPr>
        <w:t>тѝ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і҆езаве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ли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тере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своеѧ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грѣсѣ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до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і҆еровоа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ма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сы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на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нава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това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введѐ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грѣ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хъ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і҆и҃лѧ</w:t>
      </w:r>
      <w:r w:rsidRPr="00235291">
        <w:rPr>
          <w:rFonts w:ascii="Pochaevsk" w:hAnsi="Pochaevsk"/>
          <w:color w:val="202122"/>
        </w:rPr>
        <w:t>:</w:t>
      </w:r>
      <w:r w:rsidRPr="00235291">
        <w:rPr>
          <w:rFonts w:ascii="Pochaevsk" w:hAnsi="Pochaevsk" w:cs="Cambria"/>
          <w:color w:val="202122"/>
        </w:rPr>
        <w:t> </w:t>
      </w:r>
      <w:r w:rsidRPr="00235291">
        <w:rPr>
          <w:rStyle w:val="smaller"/>
          <w:rFonts w:ascii="Pochaevsk" w:eastAsiaTheme="majorEastAsia" w:hAnsi="Pochaevsk"/>
          <w:color w:val="B22222"/>
        </w:rPr>
        <w:t>н҃г</w:t>
      </w:r>
      <w:r w:rsidRPr="00235291">
        <w:rPr>
          <w:rFonts w:ascii="Pochaevsk" w:hAnsi="Pochaevsk"/>
          <w:color w:val="202122"/>
        </w:rPr>
        <w:t> и҆ порабо́та ваа́л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поклони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сѧ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є҆м</w:t>
      </w:r>
      <w:r w:rsidRPr="00235291">
        <w:rPr>
          <w:rFonts w:ascii="Pochaevsk" w:hAnsi="Pochaevsk" w:cs="Segoe UI"/>
          <w:color w:val="202122"/>
        </w:rPr>
        <w:t>ꙋ</w:t>
      </w:r>
      <w:r w:rsidRPr="00235291">
        <w:rPr>
          <w:rFonts w:ascii="Pochaevsk" w:hAnsi="Pochaevsk"/>
          <w:color w:val="202122"/>
        </w:rPr>
        <w:t xml:space="preserve">̀, </w:t>
      </w:r>
      <w:r w:rsidRPr="00235291">
        <w:rPr>
          <w:rFonts w:ascii="Pochaevsk" w:hAnsi="Pochaevsk" w:cs="Cambria"/>
          <w:color w:val="202122"/>
        </w:rPr>
        <w:t>и҆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разгнѣ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гд</w:t>
      </w:r>
      <w:r w:rsidRPr="00235291">
        <w:rPr>
          <w:rFonts w:ascii="Pochaevsk" w:hAnsi="Pochaevsk" w:cs="Segoe UI"/>
          <w:color w:val="202122"/>
        </w:rPr>
        <w:t>ⷭ</w:t>
      </w:r>
      <w:r w:rsidRPr="00235291">
        <w:rPr>
          <w:rFonts w:ascii="Pochaevsk" w:hAnsi="Pochaevsk" w:cs="Cambria"/>
          <w:color w:val="202122"/>
        </w:rPr>
        <w:t>҇а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бг҃а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і҆и҃лева</w:t>
      </w:r>
      <w:r w:rsidRPr="00235291">
        <w:rPr>
          <w:rFonts w:ascii="Pochaevsk" w:hAnsi="Pochaevsk"/>
          <w:color w:val="202122"/>
        </w:rPr>
        <w:t xml:space="preserve">, </w:t>
      </w:r>
      <w:r w:rsidRPr="00235291">
        <w:rPr>
          <w:rFonts w:ascii="Pochaevsk" w:hAnsi="Pochaevsk" w:cs="Cambria"/>
          <w:color w:val="202122"/>
        </w:rPr>
        <w:t>по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всѣ̑мъ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бы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вшымъ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пре</w:t>
      </w:r>
      <w:r w:rsidRPr="00235291">
        <w:rPr>
          <w:rFonts w:ascii="Pochaevsk" w:hAnsi="Pochaevsk"/>
          <w:color w:val="202122"/>
        </w:rPr>
        <w:t>́</w:t>
      </w:r>
      <w:r w:rsidRPr="00235291">
        <w:rPr>
          <w:rFonts w:ascii="Pochaevsk" w:hAnsi="Pochaevsk" w:cs="Cambria"/>
          <w:color w:val="202122"/>
        </w:rPr>
        <w:t>жде</w:t>
      </w:r>
      <w:r w:rsidRPr="00235291">
        <w:rPr>
          <w:rFonts w:ascii="Pochaevsk" w:hAnsi="Pochaevsk"/>
          <w:color w:val="202122"/>
        </w:rPr>
        <w:t xml:space="preserve"> </w:t>
      </w:r>
      <w:r w:rsidRPr="00235291">
        <w:rPr>
          <w:rFonts w:ascii="Pochaevsk" w:hAnsi="Pochaevsk" w:cs="Cambria"/>
          <w:color w:val="202122"/>
        </w:rPr>
        <w:t>є҆гѡ</w:t>
      </w:r>
      <w:r w:rsidRPr="00235291">
        <w:rPr>
          <w:rFonts w:ascii="Pochaevsk" w:hAnsi="Pochaevsk"/>
          <w:color w:val="202122"/>
        </w:rPr>
        <w:t>̀.</w:t>
      </w:r>
    </w:p>
    <w:p w14:paraId="427549A3" w14:textId="7CAEF7F4" w:rsidR="00591AA0" w:rsidRPr="00235291" w:rsidRDefault="00E704EE" w:rsidP="00E704EE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</w:rPr>
      </w:pPr>
      <w:r w:rsidRPr="00235291">
        <w:rPr>
          <w:rStyle w:val="smaller"/>
          <w:rFonts w:ascii="Pochaevsk" w:eastAsiaTheme="majorEastAsia" w:hAnsi="Pochaevsk"/>
          <w:color w:val="C00000"/>
        </w:rPr>
        <w:t>Коне́цъ кни́зѣ тре́тїей ца́рствъ: и҆́мать въ себѣ̀ гла́въ к҃в.</w:t>
      </w:r>
    </w:p>
    <w:sectPr w:rsidR="00591AA0" w:rsidRPr="00235291" w:rsidSect="00BA4BF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38F02" w14:textId="77777777" w:rsidR="0006528F" w:rsidRPr="00E704EE" w:rsidRDefault="0006528F">
      <w:r w:rsidRPr="00E704EE">
        <w:separator/>
      </w:r>
    </w:p>
  </w:endnote>
  <w:endnote w:type="continuationSeparator" w:id="0">
    <w:p w14:paraId="727A5BF8" w14:textId="77777777" w:rsidR="0006528F" w:rsidRPr="00E704EE" w:rsidRDefault="0006528F">
      <w:r w:rsidRPr="00E704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16048" w14:textId="77777777" w:rsidR="0006528F" w:rsidRPr="00E704EE" w:rsidRDefault="0006528F" w:rsidP="00B16AB8">
      <w:r w:rsidRPr="00E704EE">
        <w:continuationSeparator/>
      </w:r>
    </w:p>
  </w:footnote>
  <w:footnote w:type="continuationSeparator" w:id="0">
    <w:p w14:paraId="4F9CB323" w14:textId="77777777" w:rsidR="0006528F" w:rsidRPr="00E704EE" w:rsidRDefault="0006528F">
      <w:r w:rsidRPr="00E704E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18"/>
    <w:rsid w:val="00000220"/>
    <w:rsid w:val="0006528F"/>
    <w:rsid w:val="000C34AA"/>
    <w:rsid w:val="000F4EB6"/>
    <w:rsid w:val="00145DBA"/>
    <w:rsid w:val="001F5110"/>
    <w:rsid w:val="001F66E0"/>
    <w:rsid w:val="0022276D"/>
    <w:rsid w:val="00235291"/>
    <w:rsid w:val="003A7072"/>
    <w:rsid w:val="005255B4"/>
    <w:rsid w:val="00591AA0"/>
    <w:rsid w:val="005F28F1"/>
    <w:rsid w:val="0061329B"/>
    <w:rsid w:val="006874CA"/>
    <w:rsid w:val="007111CF"/>
    <w:rsid w:val="00714F83"/>
    <w:rsid w:val="008F3065"/>
    <w:rsid w:val="008F59A7"/>
    <w:rsid w:val="00992E76"/>
    <w:rsid w:val="009F6D0E"/>
    <w:rsid w:val="009F7779"/>
    <w:rsid w:val="00A015E3"/>
    <w:rsid w:val="00A01F21"/>
    <w:rsid w:val="00A40448"/>
    <w:rsid w:val="00A44EA7"/>
    <w:rsid w:val="00B16AB8"/>
    <w:rsid w:val="00B40C00"/>
    <w:rsid w:val="00B974F8"/>
    <w:rsid w:val="00BA4BFA"/>
    <w:rsid w:val="00BD4489"/>
    <w:rsid w:val="00C04A4E"/>
    <w:rsid w:val="00C32F79"/>
    <w:rsid w:val="00C459E9"/>
    <w:rsid w:val="00C71E6D"/>
    <w:rsid w:val="00CA3E18"/>
    <w:rsid w:val="00E0525A"/>
    <w:rsid w:val="00E16809"/>
    <w:rsid w:val="00E30B6F"/>
    <w:rsid w:val="00E63318"/>
    <w:rsid w:val="00E704EE"/>
    <w:rsid w:val="00E829B3"/>
    <w:rsid w:val="00EA3B15"/>
    <w:rsid w:val="00E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37DB9"/>
  <w15:docId w15:val="{3EFF0227-B641-4EB3-A549-0E66BF0D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4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/>
      <w:i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C459E9"/>
  </w:style>
  <w:style w:type="character" w:customStyle="1" w:styleId="cisloversen">
    <w:name w:val="cisloversen"/>
    <w:basedOn w:val="DefaultParagraphFont"/>
    <w:rsid w:val="00C459E9"/>
  </w:style>
  <w:style w:type="character" w:customStyle="1" w:styleId="slav">
    <w:name w:val="slav"/>
    <w:basedOn w:val="DefaultParagraphFont"/>
    <w:rsid w:val="00C459E9"/>
  </w:style>
  <w:style w:type="paragraph" w:styleId="Footer">
    <w:name w:val="footer"/>
    <w:basedOn w:val="Normal"/>
    <w:link w:val="FooterChar"/>
    <w:rsid w:val="00B16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16AB8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704E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E704EE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E704E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E704EE"/>
  </w:style>
  <w:style w:type="character" w:customStyle="1" w:styleId="mw-editsection-bracket">
    <w:name w:val="mw-editsection-bracket"/>
    <w:basedOn w:val="DefaultParagraphFont"/>
    <w:rsid w:val="00E704EE"/>
  </w:style>
  <w:style w:type="character" w:styleId="Hyperlink">
    <w:name w:val="Hyperlink"/>
    <w:basedOn w:val="DefaultParagraphFont"/>
    <w:uiPriority w:val="99"/>
    <w:unhideWhenUsed/>
    <w:rsid w:val="00E704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704EE"/>
    <w:rPr>
      <w:color w:val="800080"/>
      <w:u w:val="single"/>
    </w:rPr>
  </w:style>
  <w:style w:type="character" w:customStyle="1" w:styleId="dropinitial">
    <w:name w:val="dropinitial"/>
    <w:basedOn w:val="DefaultParagraphFont"/>
    <w:rsid w:val="00E704EE"/>
  </w:style>
  <w:style w:type="character" w:customStyle="1" w:styleId="smaller">
    <w:name w:val="smaller"/>
    <w:basedOn w:val="DefaultParagraphFont"/>
    <w:rsid w:val="00E7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7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29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4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4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0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5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9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6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9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6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3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5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5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1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8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5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8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9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9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4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4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5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3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8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6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2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8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1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35</Pages>
  <Words>19097</Words>
  <Characters>108855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Book of Kings</vt:lpstr>
    </vt:vector>
  </TitlesOfParts>
  <Company>Zacchaeus</Company>
  <LinksUpToDate>false</LinksUpToDate>
  <CharactersWithSpaces>127697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Kings</dc:title>
  <dc:subject/>
  <cp:keywords/>
  <dc:description/>
  <cp:lastModifiedBy>Adrian Hills</cp:lastModifiedBy>
  <cp:revision>1</cp:revision>
  <dcterms:created xsi:type="dcterms:W3CDTF">2024-07-06T11:28:00Z</dcterms:created>
  <dcterms:modified xsi:type="dcterms:W3CDTF">2025-07-16T13:56:00Z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B605</vt:lpwstr>
  </property>
  <property fmtid="{D5CDD505-2E9C-101B-9397-08002B2CF9AE}" pid="3" name="Source">
    <vt:lpwstr>Yegor Nachinkin</vt:lpwstr>
  </property>
</Properties>
</file>