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3A8FA" w14:textId="7D18AB9C" w:rsidR="0052043A" w:rsidRPr="002D281B" w:rsidRDefault="002D281B" w:rsidP="0052043A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2D281B">
        <w:rPr>
          <w:rFonts w:ascii="Pochaevsk" w:hAnsi="Pochaevsk"/>
          <w:color w:val="C00000"/>
          <w:sz w:val="32"/>
          <w:szCs w:val="32"/>
        </w:rPr>
        <w:t>Кни́га Четве́ртаѧ Ца́рствъ.</w:t>
      </w:r>
    </w:p>
    <w:p w14:paraId="22566433" w14:textId="77777777" w:rsidR="0052043A" w:rsidRPr="002D281B" w:rsidRDefault="0052043A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548A8199" w14:textId="2DE4D310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>ѿст</w:t>
      </w:r>
      <w:r w:rsidRPr="002D281B">
        <w:rPr>
          <w:rFonts w:ascii="Pochaevsk" w:hAnsi="Pochaevsk" w:cs="Segoe UI"/>
        </w:rPr>
        <w:t>ꙋ</w:t>
      </w:r>
      <w:r w:rsidRPr="002D281B">
        <w:rPr>
          <w:rFonts w:ascii="Pochaevsk" w:hAnsi="Pochaevsk" w:cs="Cambria"/>
        </w:rPr>
        <w:t>пѝ</w:t>
      </w:r>
      <w:r w:rsidRPr="002D281B">
        <w:rPr>
          <w:rFonts w:ascii="Pochaevsk" w:hAnsi="Pochaevsk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Ѡ҆хозі́а же падѐ и҆з̾ ѻ҆кна̀, є҆́же въ го́рницѣ є҆гѡ̀ въ самарі́и, и҆ разболѣ́сѧ, и҆ посла̀ послы̀ и҆ речѐ къ ни̑мъ: и҆ди́те и҆ вопроси́те ѹ҆ ваа́ла скве́рнагѡ бо́га а҆ккарѡ́нска, а҆́ще жи́въ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сеѧ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вопроша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а҆́гг҃лъ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ѳесві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тѧнин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грѧде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вопроша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рнаго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а҆ккарѡ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сегѡ̀ ра́ди си́це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мреши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возврати́шасѧ послы̀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стесѧ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рѣ́ша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грѧде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вопроша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рнаго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а҆ккарѡ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ѻ҆дра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мреши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речѐ къ ни̑мъ ца́рь, глаго́лѧ: како́въ взо́ромъ бѧ́ше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лавый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рѣ́ша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косма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ѧсомъ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ѳесві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тѧнинъ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посла̀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старѣ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ишин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сѣдѧ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верх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горы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ѿвѣща̀ и҆лїа̀ и҆ речѐ къ пѧтьдесѧ́тник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).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снѣдѐ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приложѝ ца́рь посла́ти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потща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ѿвѣща̀ и҆лїа̀ и҆ глаго́ла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снѣдѐ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приложѝ ца́рь є҆щѐ посла́ти старѣ́ишин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тїѧго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кѡлѣ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пощадѝ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ра̑бъ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сѐ, сни́де ѻ҆́гнь съ небесѐ и҆ поѧдѐ два̀ пѧтьдесѧ̑тника пє́рвыѧ съ пѧтїюдесѧтмѝ и҆́хъ: и҆ нн҃ѣ да пощади́тсѧ 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глаго́ла а҆́гг҃лъ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глаго́ла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вопроша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рнаго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а҆ккарѡ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і҆и҃ан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словесѐ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ѻ҆дра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мреши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ѹ҆́мре по 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поне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и҆мѣ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второ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прѡ́чаѧ слове́съ ѻ҆хозі́иныхъ, є҆ли̑ка сотворѝ, не сѐ ли, сїѧ̑ пи̑саиа въ кни́гахъ слове́съ дні́й царе́й і҆и҃левыхъ;</w:t>
      </w:r>
    </w:p>
    <w:p w14:paraId="0A11FF81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9AA804" w14:textId="5F09B396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506B3C6C" w14:textId="644A3385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бы́сть </w:t>
      </w:r>
      <w:r w:rsidRPr="002D281B">
        <w:rPr>
          <w:rFonts w:ascii="Pochaevsk" w:hAnsi="Pochaevsk"/>
          <w:color w:val="202122"/>
        </w:rPr>
        <w:t>внегда̀ взѧ́ти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хрѣ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 xml:space="preserve"> И҆ речѐ и҆лїа̀ ко є҆лїссе́ю: сѣдѝ ѹ҆̀бо здѣ̀,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прїидо́ша сы́нове проро́честїи, и҆̀же въ веѳи́ли, ко є҆лїссе́ю и҆ рѣ́ша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взима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верх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главы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твоеѧ</w:t>
      </w:r>
      <w:r w:rsidRPr="002D281B">
        <w:rPr>
          <w:rFonts w:ascii="Pochaevsk" w:hAnsi="Pochaevsk"/>
          <w:color w:val="202122"/>
        </w:rPr>
        <w:t>̀ (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тебє</w:t>
      </w:r>
      <w:r w:rsidRPr="002D281B">
        <w:rPr>
          <w:rFonts w:ascii="Pochaevsk" w:hAnsi="Pochaevsk"/>
          <w:color w:val="202122"/>
        </w:rPr>
        <w:t xml:space="preserve">̀);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молчи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 xml:space="preserve"> И҆ речѐ и҆лїа̀ ко є҆лїссе́ю: сѧ́ди ѹ҆̀бо здѣ̀,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і҆ерїхѡ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і҆ерїхѡ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прибли́жишасѧ сы́нове проро́кѡвъ, и҆́же во і҆ерїхѡ́нѣ, ко є҆лїссе́ю и҆ рѣ́ша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твоеѧ</w:t>
      </w:r>
      <w:r w:rsidRPr="002D281B">
        <w:rPr>
          <w:rFonts w:ascii="Pochaevsk" w:hAnsi="Pochaevsk"/>
          <w:color w:val="202122"/>
        </w:rPr>
        <w:t>̀ (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тебє</w:t>
      </w:r>
      <w:r w:rsidRPr="002D281B">
        <w:rPr>
          <w:rFonts w:ascii="Pochaevsk" w:hAnsi="Pochaevsk"/>
          <w:color w:val="202122"/>
        </w:rPr>
        <w:t xml:space="preserve">̀);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молчи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речѐ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сѣдѝ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здѣ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і҆ѻрда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тебє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пѧтьдесѧ́тъ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ческихъ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и҆здале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і҆ѻрда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прїѧ́тъ и҆лїа̀ ми́лѡть свою̀, и҆ сви́тъ ю҆̀, и҆ ѹ҆да́ри є҆́ю въ во́д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бы́сть преходѧ́щема и҆́ма, и҆ речѐ и҆лїа̀ ко є҆лїссе́еви: просѝ, что̀ сотворю́ ти пре́жде не́же взѧ́тъ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тебє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дх҃ъ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речѐ и҆лїа̀: ѡ҆же́сточилъ є҆сѝ проси́ти: а҆́ще ѹ҆́зриши мѧ̀ взе́млема ѿ тебє̀,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зриши</w:t>
      </w:r>
      <w:r w:rsidRPr="002D281B">
        <w:rPr>
          <w:rFonts w:ascii="Pochaevsk" w:hAnsi="Pochaevsk"/>
          <w:color w:val="202122"/>
        </w:rPr>
        <w:t xml:space="preserve">),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бы́сть и҆д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ласта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гненнаѧ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гненнїи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раздѣли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хромъ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є҆лїссе́й зрѧ́ше и҆ вопїѧ́ше: ѻ҆́тче, ѻ҆́тче, колесни́ца і҆и҃лева и҆ ко́нница є҆гѡ̀. И҆ не ѹ҆ви́дѣ є҆гѡ̀ ктом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растерза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растєрза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взѧ̀ ми́лѡть и҆лїн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верх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і҆ѻрда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прїѧ́тъ (є҆лїссе́й) ми́лѡть и҆лїин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верх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вода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а҆ффѡ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втори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цею</w:t>
      </w:r>
      <w:r w:rsidRPr="002D281B">
        <w:rPr>
          <w:rFonts w:ascii="Pochaevsk" w:hAnsi="Pochaevsk"/>
          <w:color w:val="202122"/>
        </w:rPr>
        <w:t xml:space="preserve">),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ви́дѣша є҆го̀ сы́нове проро́честїи, и҆̀же во і҆ерїхѡ́нѣ сопроти́въ, и҆ рѣ́ша: почѝ дх҃ъ и҆лїи́нъ на є҆лїссе́и. И҆ прїидо́ша на срѣ́тенїе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рѣ́ша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трѡки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льныхъ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дх҃ъ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і҆ѻрда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холмѡ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посыла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прин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ндеже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ѹ҆стыдѣ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посли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возврати́шасѧ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і҆ерїхѡ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рѣ́ша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жили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диши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непло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речѐ є҆лїссе́й: принеси́те мѝ водоно́съ но́въ, и҆ всы́плите въ ѻ҆́нь со́ль. И҆ взѧ́ша, и҆ принесо́ша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 xml:space="preserve"> И҆ и҆зы́де є҆лїссе́й на и҆схѡ́дища вѡдна́ѧ, и҆ </w:t>
      </w:r>
      <w:r w:rsidRPr="002D281B">
        <w:rPr>
          <w:rFonts w:ascii="Pochaevsk" w:hAnsi="Pochaevsk"/>
          <w:color w:val="202122"/>
        </w:rPr>
        <w:lastRenderedPageBreak/>
        <w:t>всы́па 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и҆зцѣли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дства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и҆зцѣлѣ́ша во́ды до днѐ сегѡ̀, по глаго́л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взы́де 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ма̑лы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грѧдѝ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плѣши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грѧдѝ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ѡ҆зрѣ́сѧ в̾слѣ́дъ и҆̀хъ, и҆ ви́дѣ ѧ҆̀, и҆ проклѧ́тъ ѧ҆̀ и҆́менемъ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медвѣ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растерза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трѡчища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и҆́де 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карми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.</w:t>
      </w:r>
    </w:p>
    <w:p w14:paraId="6F83B66D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F9DB71" w14:textId="098A3610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DDA0880" w14:textId="607B5288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і҆ѡра́мъ сы́нъ </w:t>
      </w:r>
      <w:r w:rsidRPr="002D281B">
        <w:rPr>
          <w:rFonts w:ascii="Pochaevsk" w:hAnsi="Pochaevsk"/>
          <w:color w:val="202122"/>
        </w:rPr>
        <w:t>а҆хаа́вовъ воцари́сѧ над̾ і҆и҃лемъ въ самарі́и, въ лѣ́то ѻ҆смоена́десѧть і҆ѡсафа́та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ѻ҆ба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ка̑пища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ѻ҆ба́че ко грѣх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прилѣпи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мѡса̀ ца́рь мѡа́вль бѣ̀ нѡки́дъ и҆ даѧ́ше да́нь царю̀ 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гнцєвъ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ѻ҆внѡ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бы́сть по ѹ҆ме́ртвїи а҆хаа́вли и҆ ѿве́ржесѧ ца́рь мѡа́вль царѧ̀ і҆и҃лева.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и҆зы́де ца́рь і҆ѡра́мъ во дни̑ ѡ҆́ны ѿ самарі́и и҆ соглѧ́да і҆и҃лѧ,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и҆́де, и҆ посла̀ ко і҆ѡсафа́т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речѐ: кі́имъ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мскїѧ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и҆́де ца́рь і҆и҃левъ и҆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полк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скотѡ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 xml:space="preserve"> И҆ речѐ ѻ҆трокѡ́мъ свои̑мъ ца́рь і҆и҃левъ: Ѽ,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речѐ і҆ѡсафа́тъ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ѿвѣща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здѣ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возлива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и҆лїинѣ̑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речѐ і҆ѡсафа́тъ: є҆́сть съ ни́мъ гл҃ъ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речѐ є҆лїссе́й ко царю̀ 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твоеѧ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є҆да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цари̑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мѡа̑вли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речѐ є҆лїссе́й: жи́въ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предстою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воззрѣ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нн҃ѣ приведи́ ми пѣвца̀. И҆ бы́сть є҆гда̀ воспѣва́ше пѣве́цъ, и҆ бы́сть на не́мъ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речѐ: та́кѡ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дождѧ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воды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стѧжа̑нїѧ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ва̑ша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ле́гко сїѐ пред̾ ѻ҆чи́ма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шѧ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порази́те всѧ́къ гра́дъ тве́рдъ, и҆ всѧ́ко дре́во бла́го низложитѐ, и҆ всѧ́къ и҆сто́чникъ воды̀ заградитѐ, и҆ всѧ́к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разбїетѐ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менїемъ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бы́сть за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мскимъ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землѧ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 xml:space="preserve"> И҆ всѝ мѡави́тѧне ѹ҆слы́шаша,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возопи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саннїи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предѣ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ѹ҆ра́ниша за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возсїѧ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сопроти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рмны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вь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речѐ: кро́вь сїѧ̀ є҆́сть ѿ 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скреннѧгѡ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своего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грѧдѝ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коры̑сти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внидо́ша въ по́лкъ і҆и҃левъ, і҆и҃лтѧне же воста́ша. и҆ и҆зби́ша мѡа́влѧнъ: и҆ побѣго́ша ѿ лица̀ и҆́хъ: и҆ внидо́ша входѧ́ще и҆ бїю́ще мѡа́ва,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гра́ды разби́ша, и҆ всѧ́к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менїемъ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загради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и҆зсѣко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 xml:space="preserve"> И҆ ви́дѣ ца́рь мѡа́вль,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ѹ҆крѣпи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ѡ҆бнаже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просѣщи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возмого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поѧ́тъ сы́на своего̀ пе́рвенца, є҆го́же воцарѝ вмѣ́стѡ себє̀, и҆ вознесѐ є҆го̀ во всесожже́нїе на стѣнѣ̀: и҆ бы́сть раска́ѧнїе вели́кое во і҆и҃ли: и҆ 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>̀.</w:t>
      </w:r>
    </w:p>
    <w:p w14:paraId="2AFA6724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84DE35" w14:textId="2A874C0F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8FE62A4" w14:textId="748685A0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жена̀ </w:t>
      </w:r>
      <w:r w:rsidRPr="002D281B">
        <w:rPr>
          <w:rFonts w:ascii="Pochaevsk" w:hAnsi="Pochaevsk"/>
          <w:color w:val="202122"/>
        </w:rPr>
        <w:t>є҆ди́на ѿ сынѡ́въ проро́чихъ возопѝ ко є҆лїссе́ю, глаго́лющи: ра́бъ тво́й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заимода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сы̑на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рабы̑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речѐ є҆лїссе́й: что̀ сотворю́ ти; повѣ́ждь мѝ, что̀ и҆́маши нн҃ѣ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Ѻ҆на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ничто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речѐ къ не́й: и҆дѝ, и҆спросѝ себѣ̀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сосѣ̑дъ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пра̑здны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вни́ди, и҆ затворѝ две́рь за собо́ю и҆ за сыно́ма твои́ма, и҆ влїе́ши (ѿ є҆ле́а твоегѡ̀) во всѧ̑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лненное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змеши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ѿи́де ѿ негѡ̀ и҆ сотворѝ та́кѡ, и҆ затворѝ две́рь за собо́ю и҆ за сыно́ма свои́ма: та̑ приноша́ста къ не́й, ѻ҆на́ же влива́ше: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бы́сть є҆гда̀ напо́лнишасѧ всѝ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прибли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жита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є҆щѐ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є҆щѐ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прїи́де и҆ возвѣстѝ человѣ́к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бж҃їю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заплатѝ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сы̑на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бы́сть во є҆ди́нъ де́нь, и҆ пре́йде є҆лїссе́й въ сѡма́нъ, и҆ 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жена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ѹ҆держа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жицею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ѹ҆клонѧ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речѐ жена̀ къ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҇нѡ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сотвори́мъ ѹ҆̀бо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трапе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щникъ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внегда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ѹ҆клонѧ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бы́сть во є҆ди́нъ де́нь, и҆ вни́де та́мѡ, и҆ ѹ҆клони́сѧ въ го́рниц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речѐ ко гїезі́ю ѻ҆́трочищ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призови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сѡмані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тѧныню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сїю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речѐ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ѹ҆диви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попече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подоба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Ѻ҆на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>: (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,) </w:t>
      </w:r>
      <w:r w:rsidRPr="002D281B">
        <w:rPr>
          <w:rFonts w:ascii="Pochaevsk" w:hAnsi="Pochaevsk" w:cs="Cambria"/>
          <w:color w:val="202122"/>
        </w:rPr>
        <w:t>посредѣ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речѐ ко гїезі́ю: что̀ подоба́етъ сотвори́ти є҆́й; И҆ речѐ гїезі́й ѻ҆́трочищь є҆гѡ̀: вои́стинн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речѐ призовѝ ю҆̀. И҆ призва̀ ю҆̀, и҆ ста̀ при две́рехъ.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 xml:space="preserve"> И҆ речѐ є҆лїссе́й къ не́й: во вре́мѧ сїѐ,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зачне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Ѻ҆на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солжѝ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 xml:space="preserve"> И҆ зача́тъ во чре́вѣ жена̀, и҆ родѝ сы́на во </w:t>
      </w:r>
      <w:r w:rsidRPr="002D281B">
        <w:rPr>
          <w:rFonts w:ascii="Pochaevsk" w:hAnsi="Pochaevsk"/>
          <w:color w:val="202122"/>
        </w:rPr>
        <w:lastRenderedPageBreak/>
        <w:t xml:space="preserve">вре́мѧ сїѐ,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возм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трочищь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речѐ ко ѻ҆тц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глава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моѧ</w:t>
      </w:r>
      <w:r w:rsidRPr="002D281B">
        <w:rPr>
          <w:rFonts w:ascii="Pochaevsk" w:hAnsi="Pochaevsk"/>
          <w:color w:val="202122"/>
        </w:rPr>
        <w:t>̀ (</w:t>
      </w:r>
      <w:r w:rsidRPr="002D281B">
        <w:rPr>
          <w:rFonts w:ascii="Pochaevsk" w:hAnsi="Pochaevsk" w:cs="Cambria"/>
          <w:color w:val="202122"/>
        </w:rPr>
        <w:t>боли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).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несѐ є҆го̀ къ ма́тери є҆гѡ̀, и҆ лежа́ше на кѡлѣ́н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вознесѐ є҆го̀, и҆ положѝ є҆го̀ на ѻ҆дрѣ̀ человѣ́ка бж҃їѧ: и҆ затворѝ є҆го̀, и҆ и҆зы́де, и҆ призва̀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посли́ ми ѹ҆̀бо є҆ди́наго ѿ ѻ҆́трѡкъ, и҆ є҆ди́но ѿ ѻ҆слѧ́тъ, и҆ 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 xml:space="preserve"> И҆ речѐ: что̀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нижѐ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Ѻ҆на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ѡ҆сѣдла̀ ѻ҆слѧ̀, и҆ речѐ ко ѻ҆́трочищ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ведѝ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ѹ҆держи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грѧдѝ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карми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и҆́де, и҆ прїи́де до человѣ́ка бж҃їѧ въ го́р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карми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грѧд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гїезі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сѡмані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тѧнынѧ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нн҃ѣ тецы̀ во срѣ́тенїе є҆ѧ̀ и҆ рече́ши є҆́й: ми́ръ ли тебѣ̀; И҆ течѐ во срѣ́тенїе є҆́й и҆ речѐ є҆́й: ми́ръ ли тебѣ̀; ми́ръ ли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Ѻ҆на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прїи́де ко є҆лїссе́ю на го́р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прибли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жнсѧ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гїезі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зненна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ѹ҆кры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 xml:space="preserve"> Ѽна́ же речѐ: є҆да̀ проси́хъ сы́на ѹ҆ господи́на моегѡ̀,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прельстѝ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менѐ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И҆ речѐ є҆лїссе́й ко гїезі́ю: препоѧ́ши чре́сла твоѧ̑ и҆ возмѝ же́злъ мо́й въ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благослови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благослови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ѿвѣща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речѐ ма́ти ѻ҆́трочища: жи́въ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тебѐ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И҆ гїезі́й и҆́де пред̾ не́ю, и҆ возложѝ же́злъ на лицѐ ѻ҆́трочища, и҆ не бѣ̀ гла́са, и҆ не бѣ̀ слы́шанїѧ. И҆ возврати́сѧ во срѣ́тенїе є҆гѡ̀ и҆ повѣ́да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И҆ вни́де є҆лїссе́й въ хра́мин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положе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ѻ҆дрѣ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И҆ вни́де є҆лїссе́й въ до́мъ и҆ затворѝ две́рь за двою̀ собо́ю, и҆ помоли́сѧ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И҆ взы́де, и҆ лѧ́же на ѻ҆́трочищи, и҆ положѝ ѹ҆ста̀ своѧ̑ на ѹ҆стѣ́хъ є҆гѡ̀, и҆ ѻ҆́чи своѝ на ѻ҆́чи є҆гѡ̀, и҆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плєснѣ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плєсн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слѧче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И҆ ѡ҆брати́сѧ, и҆ походѝ въ хра́минѣ сю́д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слѧче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И҆ возопѝ є҆лїссе́й ко гїезі́ю и҆ речѐ: призови́ ми сомані́тѧныню сїю. И҆ призва̀ ю҆̀, и҆ вни́де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прїимѝ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твоего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И҆ вни́де жена̀, и҆ падѐ на ног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л҃и</w:t>
      </w:r>
      <w:r w:rsidRPr="002D281B">
        <w:rPr>
          <w:rFonts w:ascii="Pochaevsk" w:hAnsi="Pochaevsk"/>
          <w:color w:val="202122"/>
        </w:rPr>
        <w:t> И҆ є҆лїссе́й возврати́сѧ въ галга́лы. И҆ бѣ̀ гла́дъ въ землѝ то́й, и҆ сы́нове прорѡ́чи сѣдѧ́х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наста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сварѝ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л҃ѳ</w:t>
      </w:r>
      <w:r w:rsidRPr="002D281B">
        <w:rPr>
          <w:rFonts w:ascii="Pochaevsk" w:hAnsi="Pochaevsk"/>
          <w:color w:val="202122"/>
        </w:rPr>
        <w:t xml:space="preserve"> И҆ и҆зы́де є҆ди́нъ на село̀ собра́ти ѕє́лїѧ ди̑вїѧ: и҆ ѡ҆брѣ́тъ вїногра́дъ на селѣ̀, и҆ набра̀ въ не́мъ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блока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вїѧгѡ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</w:t>
      </w:r>
      <w:r w:rsidRPr="002D281B">
        <w:rPr>
          <w:rFonts w:ascii="Pochaevsk" w:hAnsi="Pochaevsk"/>
          <w:color w:val="202122"/>
        </w:rPr>
        <w:t> и҆ принесѐ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возопи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м҃а</w:t>
      </w:r>
      <w:r w:rsidRPr="002D281B">
        <w:rPr>
          <w:rFonts w:ascii="Pochaevsk" w:hAnsi="Pochaevsk"/>
          <w:color w:val="202122"/>
        </w:rPr>
        <w:t> И҆ речѐ: возми́те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плите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гїезі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трочищ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и҆знесѝ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ѕла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м҃в</w:t>
      </w:r>
      <w:r w:rsidRPr="002D281B">
        <w:rPr>
          <w:rFonts w:ascii="Pochaevsk" w:hAnsi="Pochaevsk"/>
          <w:color w:val="202122"/>
        </w:rPr>
        <w:t> И҆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перворо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два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҆чме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квы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м҃г</w:t>
      </w:r>
      <w:r w:rsidRPr="002D281B">
        <w:rPr>
          <w:rFonts w:ascii="Pochaevsk" w:hAnsi="Pochaevsk"/>
          <w:color w:val="202122"/>
        </w:rPr>
        <w:t> И҆ речѐ ѻ҆́трокъ є҆гѡ̀: что̀ да́мъ сїѐ 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м҃д</w:t>
      </w:r>
      <w:r w:rsidRPr="002D281B">
        <w:rPr>
          <w:rFonts w:ascii="Pochaevsk" w:hAnsi="Pochaevsk"/>
          <w:color w:val="202122"/>
        </w:rPr>
        <w:t xml:space="preserve"> И҆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>.</w:t>
      </w:r>
    </w:p>
    <w:p w14:paraId="63538726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1B143B" w14:textId="56E4E4B0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0A6AD9EF" w14:textId="2C4F2C5A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неема́нъ </w:t>
      </w:r>
      <w:r w:rsidRPr="002D281B">
        <w:rPr>
          <w:rFonts w:ascii="Pochaevsk" w:hAnsi="Pochaevsk"/>
          <w:color w:val="202122"/>
        </w:rPr>
        <w:t>кнѧ́зь си́лы сѷрі́йскїѧ бѣ̀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постїю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и҆з̾ сѷрі́и и҆зыдо́ша во́ини и҆ плѣни́ша ю҆́нотк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неема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новою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>̀)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речѐ госпожѣ̀ свое́й: ѽ, дабы̀ господи́нъ мо́й бы́лъ ѹ҆ 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вни́де и҆ возвѣстѝ господи́н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нотка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речѐ ца́рь сѷрі́йскїй ко неема́н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писа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йде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тала̑нтъ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златни̑къ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и҆змѣнѧ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внесѐ писа́нїе къ царю̀ 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неема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моего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 xml:space="preserve"> И҆ бы́сть є҆гда̀ прочтѐ писа́нїе ца́рь і҆и҃левъ, раздра̀ ри̑зы своѧ̑ и҆ речѐ: є҆да̀ а҆́зъ бг҃ъ є҆́смь, є҆́же мертви́ти и҆ животвори́ти,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про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дите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 xml:space="preserve"> И҆ бы́сть є҆гда̀ ѹ҆слы́ша є҆лїссе́и,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раздра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раздра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твоѧ̑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неема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прїи́де неема́нъ на ко́нехъ и҆ на колесни́цѣхъ и҆ ста̀ при две́рехъ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посла̀ є҆лїссе́й посла́нника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і҆ѻрда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стишисѧ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 xml:space="preserve"> И҆ разгнѣ́васѧ неема́нъ, и҆ ѿи́де, и҆ речѐ: сѐ, ѹ҆́бѡ глаго́лахъ,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призове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не бла́ги ли а҆вана̀ и҆ фарфа́ръ рѣ́ки дама́скѡвы па́че і҆ѻрда́на и҆ всѣ́хъ во́дъ і҆и҃левыхъ; не ше́дъ ли и҆змы́юсѧ въ ни́хъ и҆ ѡ҆чи́ш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прибли́жишасѧ ѻ҆́троцы є҆гѡ̀ и҆ рѣ́ша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и҆змы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стишисѧ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сни́де неема́нъ, и҆ погр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зи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і҆ѻрда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ѻ҆троча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возврати́сѧ ко є҆лїссе́ю са́мъ и҆ всѐ ѡ҆полче́нїе є҆гѡ̀, и҆ прїи́де и҆ ста̀ пред̾ ни́мъ и҆ речѐ: сѐ, нн҃ѣ 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благослове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речѐ є҆лїссе́й: жи́въ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речѐ неема́нъ: а҆́ще ли не (хо́щеши взѧ́ти), то̀ да́ждь раб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мскѡ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червле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всесожже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и҆ны̑мъ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по глаго́л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ремма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почі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ремма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внегда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нѧтисѧ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ремма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речѐ є҆лїссе́й ко неема́н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хавраѳа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 xml:space="preserve"> И҆ речѐ гїезі́й </w:t>
      </w:r>
      <w:r w:rsidRPr="002D281B">
        <w:rPr>
          <w:rFonts w:ascii="Pochaevsk" w:hAnsi="Pochaevsk"/>
          <w:color w:val="202122"/>
        </w:rPr>
        <w:lastRenderedPageBreak/>
        <w:t>ѻ҆́трочищь є҆лїссе́евъ: сѐ, пощадѣ̀ господи́нъ мо́й неема́на сѵ́рѧнина сего̀, є҆́же не взѧ́ти ѿ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принесѐ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течѐ гїезі́й во слѣ́дъ неема́новъ. И҆ ви́дѣ є҆го̀ неема́нъ 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в̾слѣ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себє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речѐ гїезі́й: ми́ръ: господи́нъ мо́й посла́ мѧ, глаго́лѧ: сѐ, нн҃ѣ прїидо́ста ко мнѣ̀ два̀ ѻ҆́трѡчища ѿ горы̀ є҆фре́мли ѿ сынѡ́въ проро́чихъ: да́ждь ѹ҆̀бо и҆́ма тала́нтъ сребра̀ и҆ двѣ̀ премѣ̑ны ри́зъ.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речѐ неема́нъ: возмѝ два̀ тала̑нта сребра̀. И҆ взѧ̀ два̀ тала̑нта во два̀ мѣшца̑ и҆ двѣ̀ премѣ̑ны ри́зъ, и҆ возложѝ на два̀ ѻ҆́трѡчиша своѧ̑, и҆ несо́ста пред̾ ни́мъ: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прїидо́ша въ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са́мъ вни́де и҆ предста̀ господи́н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ѿк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прише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), </w:t>
      </w:r>
      <w:r w:rsidRPr="002D281B">
        <w:rPr>
          <w:rFonts w:ascii="Pochaevsk" w:hAnsi="Pochaevsk" w:cs="Cambria"/>
          <w:color w:val="202122"/>
        </w:rPr>
        <w:t>гїезі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гїезі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може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речѐ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возвраща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вертогра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ма̑слины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вїногра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волы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ѻ҆трокѡви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прока́за неема́нова да прильпне́тъ къ тебѣ̀ и҆ къ сѣ́мени твоем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прокаже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гъ</w:t>
      </w:r>
      <w:r w:rsidRPr="002D281B">
        <w:rPr>
          <w:rFonts w:ascii="Pochaevsk" w:hAnsi="Pochaevsk"/>
          <w:color w:val="202122"/>
        </w:rPr>
        <w:t>.</w:t>
      </w:r>
    </w:p>
    <w:p w14:paraId="1674AA0E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375F4B" w14:textId="7CE67B37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35AB9A96" w14:textId="52876856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рѣ́ша </w:t>
      </w:r>
      <w:r w:rsidRPr="002D281B">
        <w:rPr>
          <w:rFonts w:ascii="Pochaevsk" w:hAnsi="Pochaevsk"/>
          <w:color w:val="202122"/>
        </w:rPr>
        <w:t>сы́нове прорѡ́чи ко є҆лїссе́ю: сѐ, ѹ҆́бѡ мѣ́сто, и҆дѣ́же мы̀ живе́мъ проти́в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тебє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да и҆́демъ нн҃ѣ до і҆ѻрда́на, и҆ да во́змемъ 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бервн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ѡ҆бита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лища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пребыва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речѐ є҆ди́нъ кро́тцѣ: грѧдѝ и҆ са́мъ съ рабы̑ твои́ми. И҆ речѐ: а҆́зъ пойд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и҆́де съ ни́ми: и҆ прїидо́ша ко і҆ѻрда́н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древа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є҆гда̀ є҆ди́нъ ѿсѣка́ше бервно̀, и҆ сѐ, желѣ́зо спадѐ съ топори́ща и҆ впадѐ въ во́д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возопѝ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ѽ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мное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речѐ человѣ́къ бж҃їй: гдѣ̀ падѐ; И҆ показа̀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ѿсѣчѐ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всплывѐ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речѐ: возмѝ себѣ̀. И҆ прострѐ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ца́рь сѵ́рскїй бѣ̀ вою́ѧ на і҆и҃лѧ, и҆ совѣща̀ со ѻ҆́трѡки свои́ми, глаго́лѧ: на мѣ́стѣ нѣ́коемъ сокрове́ннѣмъ ѡ҆полч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посла̀ є҆лїссе́й ко царю̀ 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блюди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преитѝ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рѧне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залѧго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посла̀ ца́рь і҆и҃левъ на мѣ́сто, ѡ҆ не́мже речѐ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соблюде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нижѐ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кто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предае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 xml:space="preserve"> И҆ речѐ є҆ди́нъ ѿ ѻ҆́трѡкъ є҆гѡ̀: нѝ, господи́не мо́й царю̀: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возвѣща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речѐ: и҆ди́те, ви́дите, гдѣ̀ се́й, и҆ посла́въ возм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дѡѳаі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посла̀ та́мѡ ко́ни и҆ колєсни́цы и҆ си́л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ѹ҆ра́ни ра́бъ є҆лиссе́евъ воста́ти, и҆ и҆зы́де: и҆ сѐ, си́ла ѡ҆бст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колєсни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ѽ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 xml:space="preserve"> И҆ речѐ є҆лїссе́й: не бо́йсѧ,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помоли́сѧ є҆лїссе́й и҆ речѐ: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зритъ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гора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и҆спо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гненна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крестъ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снидо́ша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lastRenderedPageBreak/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помоли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поразѝ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невидѣ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поразѝ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невидѣ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речѐ къ ни̑мъ є҆лїссе́й: не се́й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грѧди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щете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бы́сть є҆гда̀ внидо́ша въ самарі́ю, и҆ речѐ є҆лїссе́й: ѿве́рзи ѹ҆̀бо,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дѧтъ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посредѣ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речѐ ца́рь і҆и҃левъ ко є҆лїссе́ю, є҆гда̀ ѹ҆ви́дѣ ѧ҆̀: а҆́ще пораж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пораже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тче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речѐ є҆лїссе́и: да не порази́ши: є҆да́ ли плѣни́лъ є҆сѝ и҆̀хъ мече́мъ твои́мъ и҆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пїю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 xml:space="preserve"> И҆ предложѝ и҆̀мъ предложе́нїе ве́лїе, и҆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приложи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бы́сть по си́хъ, и҆ собра̀ сы́нъ а҆де́ровъ ца́рь сѷрі́йскїй всѐ ѡ҆полче́нїе своѐ, и҆ взы́де и҆ ѡ҆бсѣ́де самарі́ю.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бы́сть гла́дъ вели́къ въ самарі́и: и҆ сѐ, ѡ҆бсѣдо́ша ю҆̀, до́ндеже бы́сть глава̀ ѻ҆сло́ва за пѧтьдесѧ́тъ сі̑кль сребра̀, и҆ четве́ртаѧ ча́сть мѣ́ры гно́ѧ гол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сі̑кль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бы́сть ца́рь і҆и҃левъ ѡ҆бходѧ́й по стѣна́мъ: и҆ жена̀ (нѣ́каѧ) возопѝ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спаси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речѐ є҆́й: а҆́ще тебѐ не сп҃са́етъ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спас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є҆да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речѐ є҆́й ца́рь: что́ ти є҆́сть; И҆ речѐ: сїѧ̀ жена̀ ко мнѣ̀ речѐ: да́ждь сы́на твоего̀, да съѧди́мъ є҆го̀ дне́сь, а҆ ѹ҆́тро моего̀ сы́на съѧди́мъ: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и҆ и҆спеко́хомъ сы́на моего̀ и҆ снѣдо́хомъ є҆го̀: и҆ рѣ́хъ къ не́й въ де́нь вторы́й: да́ждь сы́на твоего̀, и҆ съѧди́мъ є҆го̀: и҆ скры̀ сы́на своего̀.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бы́сть є҆гда̀ ѹ҆слы́ша ца́рь і҆и҃левъ словеса̀ жены̀, раздра̀ ри̑зы своѧ̑ и҆ са́мъ хожда́ше по стѣнѣ̀, и҆ ви́дѣша лю́дїе вре́тище на пло́ти є҆гѡ̀ вн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И҆ речѐ ца́рь: сїѧ̑ да сотвори́тъ мѝ бг҃ъ и҆ сїѧ̑ да приложи́тъ мѝ, а҆́ще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Є҆лїссе́й же сѣдѧ́ше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сланном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рцємъ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ѿсѣче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мою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дите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стникъ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заключи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в̾слѣ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И҆ є҆щѐ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потерплю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̀;</w:t>
      </w:r>
    </w:p>
    <w:p w14:paraId="14AC881F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563254" w14:textId="5FBBE2C8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557915CE" w14:textId="3ECE1B9E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>реч</w:t>
      </w:r>
      <w:r w:rsidRPr="002D281B">
        <w:rPr>
          <w:rFonts w:ascii="Pochaevsk" w:hAnsi="Pochaevsk"/>
          <w:color w:val="202122"/>
        </w:rPr>
        <w:t>ѐ є҆лїссе́й: слы́шите сло́во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пшени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мѣ̑ры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҆чме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ѿвѣща̀ трїста́тъ, на є҆гѡ́же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почива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хлѧ̑би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бѧ́х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скреннем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сѣди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ндеже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мремъ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а҆́ще рече́мъ: вни́демъ во гра́дъ, то̀ гла́дъ є҆́сть во гра́дѣ, и҆ ѹ҆́мремъ та́мѡ: а҆́ще же сѣди́мъ здѣ̀, то̀ и҆ та́кѡ ѹ҆́мремъ: и҆ нн҃ѣ и҆́демъ и҆ вни́демъ въ по́лкъ сѷрі́йскїй: а҆́ще живѧ́тъ ны̀, жи́ви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ѹ҆мертвѧ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воста́ша въ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полка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кїѧ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наѧ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хеттє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пєтскїѧ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воста́ша, и҆ бѣжа́ша въ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сѣ̑ни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ѻ҆слы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внидо́ша прокаже́ннїи сі́и до среды̀ полка̀, и҆ внидо́ша въ сѣ́нь є҆ди́н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скры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скры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речѐ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скреннем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благоговѣ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молчи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длимъ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треннѧгѡ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беззако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внидо́ша, и҆ возопи́ша ко вратѡ́мъ гра́да и҆ возвѣсти́ша и҆̀мъ, глаго́люще: внидо́хомъ въ по́лкъ сѷрі́йскїй, и҆ сѐ, не бы́сть 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ѻ҆слѧ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сѣ̑ни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возопи́ша вра́тницы, и҆ возвѣсти́ша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воста̀ но́щїю ца́рь и҆ речѐ ко ѻ҆трокѡ́мъ свои̑мъ: возвѣщ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ане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є҆смы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жи̑вы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ѿвѣща̀ є҆ди́нъ ѿ ѻ҆́трѡкъ є҆гѡ̀ и҆ речѐ: да во́зм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здѣ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жества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вшїисѧ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взѧ́ша два̀ вса́дника ко́ней: и҆ посла̀ ца́рь і҆и҃левъ в̾слѣ́дъ царѧ̀ сѵ́рска, глаго́лѧ: и҆ди́те и҆ ви́дите.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и҆до́ша в̾слѣ́дъ и҆́хъ да́же до і҆ѻрда́на, и҆ сѐ, ве́сь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лненъ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внегда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ѹ҆страши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сланнїи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и҆зыдо́ша лю́дїе, и҆ разгра́биша ве́сь ста́нъ сѵ́рскїй. И҆ бы́сть мѣ́ра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пшени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мѣ̑ры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҆чме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ца́рь приста́ви трїста́та, на є҆гѡ́же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почива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сланный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 xml:space="preserve"> И҆ бы́сть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двѣ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мѣ̑ры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҆чме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пшени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ѿвѣща̀ трїста́тъ є҆лїссе́ю и҆ речѐ: а҆́ще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хлѧ̑би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>..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бы́сть та́кѡ, и҆ попра́ша є҆го̀ лю́дїе во вратѣ́хъ, и҆ ѹ҆́мре.</w:t>
      </w:r>
    </w:p>
    <w:p w14:paraId="39EEC71B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465D46" w14:textId="76A7E873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5C8C8975" w14:textId="099037FA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глаго́ла </w:t>
      </w:r>
      <w:r w:rsidRPr="002D281B">
        <w:rPr>
          <w:rFonts w:ascii="Pochaevsk" w:hAnsi="Pochaevsk"/>
          <w:color w:val="202122"/>
        </w:rPr>
        <w:t xml:space="preserve">є҆лїссе́й къ женѣ̀, є҆ѧ́же воскресѝ сы́на, глаго́лѧ: воста́ни и҆ и҆дѝ ты̀ и҆ до́мъ тво́й, и҆ ѡ҆бита́й и҆дѣ́же а҆́ще мо́жеши ѡ҆бита́ти,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воста̀ жена̀, и҆ сотворѝ но глаго́л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ѡ҆бита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и҆ноплеме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нничи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бы́сть но сконча́нїи седмѝ лѣ́тъ, и҆ возврати́сѧ жена̀ ѿ землѝ и҆ноплеме́нничи во гра́дъ, и҆ прїи́де возопи́ти къ царю̀ ѡ҆ до́мѣ свое́мъ и҆ ѡ҆ се́лѣхъ свои́хъ.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глаго́ла ца́рь ко гїезі́ю ѻ҆́трок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вели̑каѧ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бы́сть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дающ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ршаго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жена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воскресѝ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вопию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гїезі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сїѧ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жена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вопросѝ ца́рь жен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скопца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наго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прїи́де є҆лїссе́й въ дама́скъ. И҆ сы́нъ а҆де́ровъ ца́рь сѵ́рскїй разболѣ́сѧ, и҆ возвѣсти́ша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здѣ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речѐ ца́рь ко а҆заи́л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прїимѝ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болѣ̑зни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сеѧ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и҆́де а҆заи́лъ на срѣ́тенїе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блага̑ѧ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скова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велблю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вопроси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сеѧ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речѐ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живѧ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поживе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показа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предста̀ лиц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возложѝ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постыдѣ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 xml:space="preserve"> И҆ речѐ а҆заи́лъ: что̀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четъ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ѕла̑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крѣ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пѡсти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ѻ҆гне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и҆збра̑нныѧ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младе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ргнеши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 xml:space="preserve"> И҆ речѐ а҆заи́лъ: кто̀ є҆́сть ра́бъ тво́й, пе́съ ме́ртвый,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показа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юща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ѿи́де ѿ є҆лїссе́а и҆ вни́де ко господи́н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 (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):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Ѿвѣща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рече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живѧ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поживе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бы́сть во ѹ҆́трїи, и҆ взѧ̀ ѻ҆деѧ́ло, и҆ намочѝ въ водѣ̀, и҆ ѡ҆бложѝ на лицѐ є҆гѡ̀, и҆ ѹ҆́мре: и҆ воцари́сѧ а҆заи́лъ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Въ лѣ́то пѧ́тое і҆ѡра́ма сы́на а҆хаа́ва царѧ̀ і҆и҃лєва и҆ і҆ѡсафа́та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сы́нъ три́десѧти и҆ двою̀ лѣ́т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внегда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ходѝ въ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не хотѧ́ше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потреби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свѣти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Во дни̑ є҆гѡ̀ ѿве́ржесѧ є҆дѡ́мъ и҆з̾ под̾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 xml:space="preserve"> И҆ взы́де і҆ѡра́мъ въ сїѡ́ръ, и҆ всѧ̑ колєсни́цы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вшаго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крестъ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кнѧ̑зи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тогда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ловна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прѡ́чаѧ слове́съ і҆ѡра́млихъ, и҆ всѧ̑ є҆ли̑ка сотворѝ, не сѐ ли, сїѧ̑ 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ѹ҆́спе і҆ѡра́мъ со ѻ҆тцы̑ свои́ми, и҆ погребе́нъ бы́сть со ѻ҆тцы̑ свои́ми во гра́дѣ даві́да ѻ҆тца̀ своегѡ̀: и҆ ца́рствова ѻ҆хозі́а сы́нъ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Въ лѣ́то второена́десѧть і҆ѡра́ма сы́на а҆хаа́влѧ царѧ̀ і҆и҃лева, ца́рствовати нача̀ ѻ҆хозі́а сы́нъ і҆ѡра́ма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сы́нъ два́десѧти дв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нача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гоѳолі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а҆мврі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хожда́ше по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и҆́де со і҆ѡра́момъ сы́номъ а҆хаа́влимъ на бра́нь, на а҆заи́ла царѧ̀ и҆ноплеме́ннича въ рамѡ́ѳъ галаа́дскїй, и҆ ѹ҆ѧзви́ша сѵ́рѧне і҆ѡра́ма.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 xml:space="preserve"> И҆ возврати́сѧ ца́рь і҆ѡра́мъ цѣли́тисѧ во і҆езрае́ль ѿ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ѹ҆ѧзви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</w:p>
    <w:p w14:paraId="18593958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822DB7" w14:textId="77C7864B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491A91AC" w14:textId="59A28DE1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>є҆лїссе́й 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препоѧ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дскїй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вни́деши та́мѡ, и҆ ѹ҆́зриши та́мѡ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треннюю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во́змеши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рцы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и҆́де ѻ҆́трочищь проро́къ въ рамѡ́ѳъ галаа́дскїй: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вни́де, и҆ сѐ, кнѧ̑зи си́лы сѣдѧ́х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ѽ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кнѧ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воста̀ и҆ вни́де въ до́мъ: и҆ возлїѧ̀ є҆ле́й на глав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людьмѝ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да потреби́ши до́мъ а҆хаа́ва господи́на твоегѡ̀ ѿ лица̀ моегѡ̀, и҆ ѿмсти́ши кро́вь рабѡ́въ мои́хъ проро́кѡвъ и҆ кро́вь всѣ́хъ рабѡ́въ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лины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ѿ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потреби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щагосѧ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содержа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щагосѧ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вльшагосѧ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 xml:space="preserve"> и҆ преда́мъ до́мъ а҆хаа́вль,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і҆езаве́ль снѣдѧ́тъ псѝ въ ча́сти і҆езрае́лѧ, и҆ не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погреба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ѹ҆бѣжа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ѻ҆трокѡ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стовый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есло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рѣ́ша: не пра́вда, (а҆́ще не возвѣсти́ши;) возвѣстѝ ѹ҆̀бо на́мъ. И҆ речѐ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слы́шавше теко́ша спѣ́шнѡ, и҆ взѧ̀ кі́йждо ри̑зы своѧ̑, и҆ положи́ша под̾ ни́мъ, поне́же на є҆ди́нѣмъ ѿ степе́нїй сѣдѧ́ше, и҆ востр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возврати́сѧ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І҆ора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стрежа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дстѣмъ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 xml:space="preserve"> И҆ возврати́сѧ і҆ѡра́мъ ца́рь цѣли́тисѧ во і҆езрае́ли ѿ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ѹ҆ѧзви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рѧне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бѣгле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всѣ́де на конѧ̀, и҆ по́йде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цѣлѧ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стрѣлѧ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ѹ҆стрѣли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а҆рамі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рскимъ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лежа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стра́жъ взы́де на сто́лпъ во і҆езрае́ли, и҆ ви́дѣ пра́хъ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всадѝ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и҆́де вса́дникъ ко́нный на срѣ́тенїе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ѡ҆брати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сланный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посла̀ вса́дника ко́ннаго втора́го, и҆ прїи́де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возвѣстѝ стра́жъ, глаго́лѧ: прїи́де до ни́хъ и҆ не возврати́сѧ: и҆ во́ждь ведѧ́ше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речѐ і҆ѡра́мъ: впрѧзи́те. И҆ впрѧго́ша колесни́ц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ѡ҆брѣто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ѳе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і҆езраилі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 xml:space="preserve"> И҆ бы́сть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є҆щѐ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і҆езаве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гїѧ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ѡ҆братѝ і҆ѡра́мъ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бѣжа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налѧчѐ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ѹ҆стрѣлѝ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посредѣ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плєщ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сквозѣ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кѡлѣ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речѐ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вадека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трїста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возмѝ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ѳе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і҆езраилі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дшїи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колєсни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чество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не ви́дѣхъ ли кро́ве 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ѳе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вчера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ѻ҆хозі́а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побѣжѐ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>̀ (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вити</w:t>
      </w:r>
      <w:r w:rsidRPr="002D281B">
        <w:rPr>
          <w:rFonts w:ascii="Pochaevsk" w:hAnsi="Pochaevsk"/>
          <w:color w:val="202122"/>
        </w:rPr>
        <w:t xml:space="preserve">).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поразѝ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і҆евлаа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ѹ҆бѣжа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магеддѡ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возложи́ша є҆го̀ ѻ҆́троцы є҆гѡ̀ на колесни́ц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везо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погребо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И҆ въ первоена́десѧть лѣ́то і҆ѡра́ма царѧ̀ і҆и҃лева воцари́сѧ ѻ҆хозі́а над̾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прїи́де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). </w:t>
      </w:r>
      <w:r w:rsidRPr="002D281B">
        <w:rPr>
          <w:rFonts w:ascii="Pochaevsk" w:hAnsi="Pochaevsk" w:cs="Cambria"/>
          <w:color w:val="202122"/>
        </w:rPr>
        <w:t>І҆езаве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ѹ҆красѝ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ѻ҆кно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И҆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замврі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ѹ҆бі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И҆ воззрѣ̀ лице́мъ свои́мъ на ѻ҆кно̀ и҆ ви́дѣ ю҆̀ и҆ речѐ: кто̀ ты̀ є҆сѝ; сни́ди ко мнѣ̀. И҆ преклони́стасѧ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скѡпца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И҆ речѐ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рзита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ѡ҆кропи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И҆ вни́де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ѡ҆смотри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сїю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погреби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И҆ и҆до́ша погребстѝ ю҆̀, и҆ не ѡ҆брѣто́ша ѿ неѧ̀ ничто̀ и҆́но, то́кмѡ ло́бъ и҆ но́ги и҆ дла̑ни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И҆ возврати́шасѧ и҆ возвѣсти́ша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и҆лїѝ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ѳесві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тѧнина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снѣдѧ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и҆ 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>.</w:t>
      </w:r>
    </w:p>
    <w:p w14:paraId="31F992FA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53618E" w14:textId="03F4C9A5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68833885" w14:textId="4A9F5373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>а҆хаа́в</w:t>
      </w:r>
      <w:r w:rsidRPr="002D281B">
        <w:rPr>
          <w:rFonts w:ascii="Pochaevsk" w:hAnsi="Pochaevsk" w:cs="Segoe UI"/>
        </w:rPr>
        <w:t>ꙋ</w:t>
      </w:r>
      <w:r w:rsidRPr="002D281B">
        <w:rPr>
          <w:rFonts w:ascii="Pochaevsk" w:hAnsi="Pochaevsk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дмьдесѧтъ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писа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кнѧзє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йшинамъ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корми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телємъ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нн҃ѣ є҆гда̀ прїи́детъ писа́нїе сїѐ къ ва́мъ, и҆ съ ва́ми сы́нове господи́на ва́шегѡ, и҆ съ ва́ми колєсни́цы и҆ ко́ни, и҆ гра́ды твє́рды и҆ 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̑жїѧ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ѹ҆́зрите блага́го и҆ пра́ваго въ сынѣ́хъ господи́на ва́шегѡ, и҆ поста́вите є҆го̀ на престо́лѣ ѻ҆тца̀ є҆гѡ̀, и҆ да вою́ете ѡ҆ до́мѣ господи́на ва́шегѡ.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ѹ҆боѧ́шасѧ ѕѣлѡ̀ и҆ рѣ́ша: сѐ, два̀ царѧ̑ не возмого́ста ста́ти проти́в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немъ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посла́ша и҆̀же над̾ до́момъ и҆ и҆̀же над̾ гра́домъ, и҆ старѣ̑йшины, и҆ корми́телє ко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написа̀ къ ни̑мъ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второ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шаете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возми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принеси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дмьдесѧтъ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нача̑лницы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вскорми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 xml:space="preserve"> И҆ бы́сть є҆гда̀ прїи́де къ ни̑мъ писа́нїе, </w:t>
      </w:r>
      <w:r w:rsidRPr="002D281B">
        <w:rPr>
          <w:rFonts w:ascii="Pochaevsk" w:hAnsi="Pochaevsk"/>
          <w:color w:val="202122"/>
        </w:rPr>
        <w:lastRenderedPageBreak/>
        <w:t>и҆ взѧ́ша сы́ны царє́вы и҆ закла́ша и҆́хъ се́дмьдесѧтъ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прїи́де вѣ́стникъ, и҆ возвѣстѝ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принесо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выхъ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положи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хѡлма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бы́сть за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ведни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ѡ҆брати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поразѝ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 xml:space="preserve"> ви́дите ѹ҆̀бо,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паде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и҆лїѝ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и҆збѝ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вшихсѧ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і҆езрае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вельмо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воста̀ и҆ и҆́де въ самарі́ю са́мъ, въ веѳака́дъ па́стырскїй при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кто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ѻ҆хозі̑ины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поздра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сы̑ны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ѡ҆блада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ющїѧ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речѐ: поими́те ѧ҆̀ жи̑вы. И҆ взѧ́ша и҆́хъ живы́хъ, и҆ закла́ша и҆̀хъ въ веѳакадѣ̀, четы́редесѧть два̀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̑жа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и҆́де 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і҆ѡнада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благословѝ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і҆ѡнада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твою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речѐ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грѧдѝ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внегда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ревнова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саваѡ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посадѝ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вни́де въ самарі́ю, и҆ и҆збѝ всѣ́хъ ѡ҆ста́вшихсѧ а҆хаа́влихъ въ самарі́и, до́ндеже и҆стреби́ти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и҆лїѝ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собра̀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ни̑мъ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гѡ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нн҃ѣ всѧ̑ проро́ки ваа́лѡвы, всѧ̑ рабы̑ є҆гѡ̀ и҆ жерцы̀ є҆гѡ̀ призови́те ко мнѣ̀,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стїю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речѐ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ѡ҆свѧти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посла̀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никто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нетсѧ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творю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нетсѧ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речѐ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и҆знеси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ѻ҆дє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лѡвымъ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ризохрани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тель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вни́де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і҆ѡнада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и҆спыта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дите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шлите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тшихсѧ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вни́де сотвори́ти жє́ртвы и҆ всесожжє́нїѧ и҆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смьдесѧтъ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нзетъ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и҆звожд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бы́сть є҆гда̀ сконча̀ творѧ́й всесожжє́нїѧ, и҆ речѐ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трїста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тѡмъ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стрїемъ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меча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трїста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и҆знесо́ша 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разби́ша 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низверго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ѡ҆предѣли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а҆федрѡ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пог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Ѻ҆ба́че ѿ грѣхѡ́въ і҆еровоа́ма сы́на нава́това, и҆́же введѐ въ грѣ́хъ і҆и҃лѧ, не 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дованїѧ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златы̑ѧ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речѐ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ѹ҆блажи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И҆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сохранѝ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Во дни̑ ѻ҆́ны нача̀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посѣца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поразѝ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ѿ і҆ѻрда́на на восто́къ со́лнца, всю̀ зе́млю галаа́дск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гадді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И҆ прѡ́чаѧ слове́съ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совѣща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совеща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И҆ ѹ҆́спе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погребо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И҆ дні́й бѧ́ше, въ нѧ́же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.</w:t>
      </w:r>
    </w:p>
    <w:p w14:paraId="4E884887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1C2CF9" w14:textId="67CDE544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53880F95" w14:textId="73B525A7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гоѳолі́а </w:t>
      </w:r>
      <w:r w:rsidRPr="002D281B">
        <w:rPr>
          <w:rFonts w:ascii="Pochaevsk" w:hAnsi="Pochaevsk"/>
          <w:color w:val="202122"/>
        </w:rPr>
        <w:t xml:space="preserve">ма́ти ѻ҆хозі́ина ви́дѣ,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І҆ѡсавее́ѳъ же дщѝ царѧ̀ і҆ѡра́ма, сестра̀ ѻ҆хозі́ина, поѧ̀ і҆ѡа́са сы́на бра́та своегѡ̀, и҆ ѹ҆кра́де є҆го̀ ѿ среды̀ сынѡ́въ царе́выхъ и҆збїе́ныхъ, того̀ и҆ дои́лиц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клѣ̑ти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льнѣй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ѹ҆таѝ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гоѳолі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ѹ҆мертви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бѣ̀ съ не́ю кры́емь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гоѳолі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ющи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въ седмо́е лѣ́то посла̀ і҆ѡда́й жре́цъ, и҆ поѧ́тъ стонача́лники хоррі̑мски и҆ расі̑мски, и҆ возведѐ ѧ҆̀ къ себѣ̀ въ до́мъ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завѣща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заклѧ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показа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заповѣ́да и҆̀мъ, глаго́лѧ: сїѐ сло́во, є҆́же сотвори́те: тре́тїѧ ча́сть ѿ ва́съ да сни́детъ въ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стреже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стражб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тре́тїѧ ча́сть ѹ҆ две́рїй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созадѝ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протека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юшнхъ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ѹ҆стреже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стражб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двѣ̀ ча̑сти въ ва́съ, всѧ́къ и҆сходѧ́й въ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стражб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царѝ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ѡ҆бст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колѡ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садирѡ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мретъ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сотвори́ша стонача́лницы всѧ̑, є҆ли̑ка заповѣ́да і҆ѡда́й смы́сленый: и҆ поѧ̀ кі́йждо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 xml:space="preserve"> И҆ дадѐ жре́цъ со́тникѡмъ кѡ́пїѧ и҆ щиты̀ царѧ̀ даві́да,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бы́ша въ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воево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десны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колѡ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и҆зведѐ сы́на царе́ва, и҆ возложѝ на него̀ вѣне́цъ (ца́рскїй) и҆ свидѣ́нїе, и҆ воцарѝ є҆го̀, и҆ пома́за є҆го̀. И҆ восплеска́ша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ѹ҆слы́ша гоѳолі́а гла́съ предтек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ви́дѣ, и҆ сѐ, ца́рь стоѧ́ше на столпѣ̀ по ѡ҆бы́чаю: и҆ бѧ́х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пѣвцы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бы̑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ющесѧ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бы̑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раздра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гоѳолі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возопѝ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и҆змѣ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и҆змѣ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 xml:space="preserve"> И҆ заповѣ́да і҆ѡда́й жре́цъ стонача́лникѡмъ и҆ вла́стелємъ </w:t>
      </w:r>
      <w:r w:rsidRPr="002D281B">
        <w:rPr>
          <w:rFonts w:ascii="Pochaevsk" w:hAnsi="Pochaevsk"/>
          <w:color w:val="202122"/>
        </w:rPr>
        <w:lastRenderedPageBreak/>
        <w:t>си́лы, и҆ речѐ къ ни̑мъ: и҆зведи́те ю҆̀ во́нъ и҆з̾ полкѡ́въ, и҆ входѧ́й в̾слѣ́дъ є҆ѧ̀ сме́ртїю да ѹ҆́мретъ ѿ 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возложи́ша на ню̀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и҆зведо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скопцы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и҆схо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завѣща̀ і҆ѡда́й завѣ́тъ межд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людьмѝ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людьмѝ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внндо́ша всѝ лю́дїе землѝ въ до́мъ ваа́ловъ и҆ разби́ша є҆го̀, и҆ же́ртвенники є҆гѡ̀ и҆ ѻ҆́бразы є҆гѡ̀ сокр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брѣ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ртвенникѡвъ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стєли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взѧ̀ стонача́лники, и҆ хоррі̑ма и҆ расі̑ма, и҆ всѧ̑ лю́ди землѝ, и҆ и҆зведѐ царѧ̀ ѿ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предтек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посади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возра́довашасѧ всѝ лю́дїе землѝ, и҆ гра́дъ ѹ҆молчѐ: и҆ гоѳолі́ю ѹ҆мертви́ша мече́мъ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Сы́нъ седмѝ лѣ́тъ і҆ѡа́съ є҆гда̀ нача̀ ца́рствовати.</w:t>
      </w:r>
    </w:p>
    <w:p w14:paraId="5D53365D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5CAAF0E" w14:textId="76B15806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0781CB0B" w14:textId="6A9C263C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 xml:space="preserve">ъ </w:t>
      </w:r>
      <w:r w:rsidRPr="002D281B">
        <w:rPr>
          <w:rFonts w:ascii="Pochaevsk" w:hAnsi="Pochaevsk"/>
          <w:color w:val="202122"/>
        </w:rPr>
        <w:t>лѣ́то седмо́е 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вирсаве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сотворѝ і҆ѡа́съ пра́вое пред̾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просвѣтѝ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ѻ҆ба́че высо́кихъ не преста́виша, и҆ та́мѡ є҆щѐ лю́дїе жрѧ́х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речѐ і҆ѡа́съ къ жерцє́мъ: всѐ сребро̀ ст҃ы́хъ вноси́мое въ до́мъ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ѡ҆цѣне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ѡ҆цѣне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внестѝ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да во́зм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ѹ҆крѣпѧ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бы́сть въ два́десѧть тре́тїе лѣ́то царѧ̀ і҆ѡа́са, не ѹ҆крѣпи́ша жерцы̀ веде́ка хра́ма: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 xml:space="preserve"> и҆ призва̀ ца́рь і҆ѡа́съ і҆ѡда́ѧ жерца̀ и҆ жерцы̀, и҆ речѐ къ ни̑мъ: что̀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ѹ҆крѣпи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совѣща́шасѧ жерцы̀ не прїима́ти сребра̀ ѿ люді́й и҆ не ѹ҆крѣплѧ́ти веде́ка хра́ма.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взѧ̀ і҆ѡда́й жре́цъ кївѡ́тъ є҆ди́нъ, и҆ сотворѝ въ не́мъ сква́жню, и҆ положѝ є҆го̀ при ѻ҆лтарѝ ѡ҆десн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влага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хранѧ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приноси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 xml:space="preserve"> И҆ бы́сть є҆гда̀ ѹ҆ви́дѣша,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ковче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счїй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ѿкры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сочто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тшеесѧ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да́ша сребро̀ ѹ҆гото́ванное въ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древодѣ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лємъ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лателємъ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стѣнодѣ́лателємъ, и҆ 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жникѡмъ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мєнїѧ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и҆ждивє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ѹ҆твержде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Ѻ҆ба́че не твори́шасѧ хра́м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брѧны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здїе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фїа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бы̑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зла̑ты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брѧны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принесе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поне́же творѧ́щымъ дѣла̀ даде́сѧ сїѐ, и҆ ѹ҆тверди́ша тѣ́мъ до́мъ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не сочита́х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занѐ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Сребро̀ за грѣхѝ и҆ сребро̀ за прест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внесе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жерцє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Тогда̀ взы́де а҆заи́лъ ца́рь сѵ́рскїй и҆ воева̀ на ге́ѳъ, и҆ взѧ̀ є҆го̀ а҆заи́лъ и҆ разбѝ є҆го̀: и҆ ѡ҆братѝ а҆заи́лъ лицѐ своѐ взы́ти на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взѧ̀ і҆ѡа́съ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ст҃а̑ѧ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ѡ҆свѧтѝ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ѻ҆хозі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̑дины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ст҃а̑ѧ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тшеесѧ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прѡ́чаѧ слове́съ і҆ѡа́совыхъ, и҆ всѧ̑ є҆ли̑ка сотворѝ, не сѐ ли, сїѧ̑ 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воста́ша ѻ҆́троцы є҆гѡ̀, и҆ совѣща́ша всѧ́къ совѣ́тъ, и҆ ѹ҆би́ша і҆ѡа́са въ до́мѣ маллѡ́ни, и҆́же въ саа́лѣ.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і҆езеха́ръ сы́нъ і҆ем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сѡми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рабѝ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погребо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</w:p>
    <w:p w14:paraId="5C596706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5706A4" w14:textId="457D2D63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2218A6E7" w14:textId="74CCB695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 xml:space="preserve">ъ лѣ́то </w:t>
      </w:r>
      <w:r w:rsidRPr="002D281B">
        <w:rPr>
          <w:rFonts w:ascii="Pochaevsk" w:hAnsi="Pochaevsk"/>
          <w:color w:val="202122"/>
        </w:rPr>
        <w:t>два́десѧть тре́тїе і҆ѡа́са сы́на ѻ҆хозі́ина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седмьна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в̾слѣ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разгнѣ́васѧ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помоли́сѧ і҆ѡаха́зъ лиц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рбь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ѡ҆скорбѝ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рскїй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дадѐ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вчера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тїѧгѡ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ѻ҆ба́че не 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нникъ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пѣшцє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прѡ́чаѧ слове́съ і҆ѡаха́зовыхъ, и҆ всѧ̑ є҆ли̑ка сотворѝ, и҆ си̑лы є҆гѡ̀, не сїѧ̑ ли пи̑сана въ кни́зѣ слове́съ дні́й царе́й і҆и҃левыхъ;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ѹ҆́спе і҆ѡаха́зъ со ѻ҆тцы̑ свои́ми, и҆ погребо́ша є҆го̀ въ самарі́и: и҆ воцари́сѧ і҆ѡа́съ сы́нъ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Въ лѣ́то три́десѧть седмо́е і҆ѡа́са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шестьна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 xml:space="preserve"> И҆ прѡ́чаѧ слове́съ і҆ѡа́совыхъ и҆ всѧ̑ є҆ли̑ка сотворѝ, и҆ си̑лы є҆гѡ̀,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ѹ҆́спе і҆ѡа́съ со ѻ҆тцы̑ свои́ми, і҆еровоа́мъ же сѣ́де на престо́лѣ є҆гѡ̀: и҆ погребе́нъ бы́сть і҆ѡа́съ въ самарі́и съ цармѝ і҆и҃левыми.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є҆лїссе́й разболѣ́сѧ болѣ́знїю свое́ю, ѿ неѧ́же ѹ҆́мре. И҆ прїи́де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тче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тче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речѐ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речѐ царю̀: возложѝ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речѐ: ѿве́рзи ѻ҆кно̀ є҆́же на восто́къ. И҆ ѿве́рзе. И҆ речѐ є҆лїссе́й: стрѣлѝ. И҆ стрѣлѝ (ца́рь). И҆ речѐ є҆лїссе́й: стрѣла̀ сп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спасе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побѣди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а҆фе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сконча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речѐ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возмѝ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ѹ҆да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ѡ҆скорбѣ̀ человѣ́къ бж҃їй ѡ҆ не́мъ и҆ речѐ: а҆́ще бы ѹ҆да́рилъ є҆сѝ пѧти́щи и҆лѝ шести́щи, тогда́ бы є҆сѝ порази́лъ сѷрі́ю до сконча́нїѧ, нн҃ѣ же побѣди́ши сѷрі́ю три́жды.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ѹ҆́мре є҆лїссе́й, и҆ погребо́ша є҆го̀. Во́ини же мѡа́вли прїидо́ша въ зе́млю настава́ющ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бы́сть и҆̀мъ погреба́ющимъ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lastRenderedPageBreak/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овѣ</w:t>
      </w:r>
      <w:r w:rsidRPr="002D281B">
        <w:rPr>
          <w:rFonts w:ascii="Pochaevsk" w:hAnsi="Pochaevsk"/>
          <w:color w:val="202122"/>
        </w:rPr>
        <w:t>: (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впадѐ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ртва</w:t>
      </w:r>
      <w:r w:rsidRPr="002D281B">
        <w:rPr>
          <w:rFonts w:ascii="Pochaevsk" w:hAnsi="Pochaevsk"/>
          <w:color w:val="202122"/>
        </w:rPr>
        <w:t xml:space="preserve">,)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прикосн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косте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ѡвымъ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ѡ҆живѐ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А҆заи́лъ же ѡ҆скорблѧ́ше і҆и҃лѧ во всѧ̑ дни̑ і҆ѡаха́зѡвы.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поми́лова и҆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призрѣ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а҆враа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і҆саа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кѡвомъ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восхотѣ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потреби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нижѐ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ѹ҆́мре а҆заи́лъ ца́рь сѵ́рскїй, и҆ воцари́сѧ а҆де́ръ сы́нъ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возврати́сѧ і҆ѡа́съ сы́нъ і҆ѡаха́зовъ, и҆ взѧ̀ гра́ды ѿ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побѣдѝ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>.</w:t>
      </w:r>
    </w:p>
    <w:p w14:paraId="6CD237D4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C7ADB5" w14:textId="1E27C94B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5522454A" w14:textId="70AF39FA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 xml:space="preserve">ъ лѣ́то </w:t>
      </w:r>
      <w:r w:rsidRPr="002D281B">
        <w:rPr>
          <w:rFonts w:ascii="Pochaevsk" w:hAnsi="Pochaevsk"/>
          <w:color w:val="202122"/>
        </w:rPr>
        <w:t>второ́е і҆ѡа́са сы́на і҆ѡаха́за царѧ̀ і҆и҃лева, и҆ воцари́сѧ а҆мессі́а сы́нъ і҆ѡа́совъ,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сы́нъ два́десѧти пѧтѝ лѣ́тъ бѣ̀, внегда̀ ца́рствовати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сотворѝ пра́вое пред̾ ѻ҆чи́ма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то́кмѡ высо́кихъ не разр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є҆щѐ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бы́сть є҆гда̀ ѹ҆тверди́сѧ ца́рство въ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 xml:space="preserve"> сынѡ́въ же ѹ҆бі́йцъ тѣ́хъ не и҆збѝ,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мѡѷсе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ѹ҆мира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ѹ҆мира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Се́й поразѝ є҆дѡ́ма въ геме́лѣ де́сѧть ты́сѧщъ и҆ взѧ̀ ка́мень и҆ на бра́ни, и҆ наречѐ и҆́мѧ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і҆еѳои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шнѧгѡ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Тогда̀ посла̀ а҆мессі́а послы̀ ко і҆ѡа́с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прїидѝ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димсѧ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лицѐ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посла̀ і҆ѡа́съ ца́рь і҆и҃левъ ко а҆мессі́и царю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лїва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дрови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лїва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жнїи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лїва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рнїе</w:t>
      </w:r>
      <w:r w:rsidRPr="002D281B">
        <w:rPr>
          <w:rFonts w:ascii="Pochaevsk" w:hAnsi="Pochaevsk"/>
          <w:color w:val="202122"/>
        </w:rPr>
        <w:t>::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побива́ѧ порази́лъ є҆сѝ і҆д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сѣдѧ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любопри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паде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не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дѣстасѧ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веѳсамѵ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падѐ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побѣжѐ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а҆мессі́ю сы́на і҆ѡа́сова, сы́на ѻ҆хозі́и,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веѳсамѵ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є҆фре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лакѡ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взѧ̀ сребро̀ и҆ зла́то, и҆ всѧ̑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ѡ҆брѣ̑теныѧ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смѣси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вшихсѧ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 xml:space="preserve"> И҆ прѡ́чаѧ слове́съ і҆ѡа́совыхъ, є҆ли̑ка сотворѝ въ си́лѣ свое́й,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ѹ҆́спе і҆ѡа́съ со ѻ҆тцы̑ свои́ми и҆ погребе́нъ бы́сть въ самарі́и съ цари̑ и҆ і҆и҃левыми. И҆ воцари́сѧ і҆еровоа́мъ сы́нъ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поживѐ а҆мессі́а сы́нъ і҆ѡа́совъ,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прѡ́чаѧ слове́съ а҆мессі́евыхъ, и҆ всѧ̑ є҆ли̑ка сотворѝ, не сїѧ̑ ли 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воста́ша на него̀ полкѝ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ѹ҆бѣжѐ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лахі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лахі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 xml:space="preserve"> и҆ взѧ́ша є҆го̀ на ко́ни, и҆ погребе́нъ бы́сть со ѻ҆тцы̑ свои́ми </w:t>
      </w:r>
      <w:r w:rsidRPr="002D281B">
        <w:rPr>
          <w:rFonts w:ascii="Pochaevsk" w:hAnsi="Pochaevsk"/>
          <w:color w:val="202122"/>
        </w:rPr>
        <w:lastRenderedPageBreak/>
        <w:t>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поѧ́ша всѝ лю́дїе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шести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надесѧти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то́й созда̀ є҆лѡ́ѳъ, и҆ возвратѝ є҆го̀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Въ лѣ́то пѧтоена́десѧть а҆мессі́и сы́на і҆ѡа́са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то́й привратѝ предѣ́лъ і҆и҃левъ ѿ вхо́да є҆ма́ѳова да́же и҆ до мо́рѧ а҆рави́тскагѡ, по 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а҆маѳі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геѳахове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смире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ѕѣлѡ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содержи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ленныхъ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вленыхъ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помога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не гл҃а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и҆скорени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сп҃сѐ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прѡ́чаѧ слове́съ і҆еровоа́мовыхъ, и҆ всѧ̑ є҆ли̑ка сотворѝ, и҆ си̑лы є҆гѡ̀, є҆ли̑ка повоева̀, и҆ ка́кѡ возвратѝ дама́скъ и҆ є҆ма́ѳъ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И҆ ѹ҆́спе і҆еровоа́мъ со ѻ҆тцы̑ свои́ми, со цари̑ і҆и҃левыми: и҆ воцари́сѧ заха́рїа сы́нъ є҆гѡ̀ вмѣ́стѡ є҆гѡ̀.</w:t>
      </w:r>
    </w:p>
    <w:p w14:paraId="57B4BA5F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C9174E" w14:textId="65088CD9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5D2A9CA3" w14:textId="5FC863DB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 xml:space="preserve">ъ лѣ́то </w:t>
      </w:r>
      <w:r w:rsidRPr="002D281B">
        <w:rPr>
          <w:rFonts w:ascii="Pochaevsk" w:hAnsi="Pochaevsk"/>
          <w:color w:val="202122"/>
        </w:rPr>
        <w:t>два́десѧть седмо́е і҆еровоа́ма царѧ̀ і҆и҃лева воцари́сѧ а҆зарі́а сы́нъ а҆мессі́и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сы́нъ шести́надесѧти лѣ́тъ бѣ̀, є҆гда̀ нача̀ ца́рствовати, и҆ пѧтьдесѧ́тъ два̀ лѣ́та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і҆ехелі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сотворѝ пра́вое пред̾ ѻ҆чи́ма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а҆мессі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ѻ҆ба́че высо́кихъ не разорѝ: є҆щѐ лю́дїе жрѧ́х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косн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прокаже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а҆пф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прѡ́чаѧ слове́съ а҆зарі́и, и҆ всѧ̑ є҆ли̑ка сотворѝ, нѐ сїѧ̑ ли напи̑сана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ѹ҆́спе а҆зарі́а со ѻ҆тцы̑ свои́ми, и҆ погребо́ша є҆го̀ со ѻ҆тцы̑ є҆гѡ̀ во гра́дѣ даві́довѣ. И҆ воцари́сѧ і҆ѡаѳа́мъ сы́нъ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Въ лѣ́то три́десѧть ѻ҆смо́е а҆зарі́и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воста́ста на́нь селл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кевлаа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порази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ѹ҆мертви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прѡ́чаѧ слове́съ заха́рїевыхъ, сѐ,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сїѐ сло́во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рекі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четве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селл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а҆зарі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взы́де манаи́мъ сы́нъ гадді́инъ ѿ ѳерсі́лы, и҆ прїи́де въ самарі́ю, и҆ ѹ҆бѝ селл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ѹ҆мертвѝ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прѡ́чаѧ слове́съ селл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мовыхъ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совѣща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совѣща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Тогда̀ поразѝ манаи́мъ и҆ ѳе́рс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ѳе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ѿверзо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разсѣчѐ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Въ лѣ́то три́десѧть девѧ́тое а҆зарі́и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гадді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>, (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Во дни̑ є҆гѡ̀ взы́де ф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),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тала̑нтъ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, (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ѹ҆крѣпи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̀).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возложѝ манаи́мъ да́нь на і҆и҃лѧ, на всѣ́хъ си́льныхъ, да́ти царю̀ а҆ссѷрі́йск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сі̑кль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ждо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прѡ́чаѧ слове́съ манаи́мовыхъ, и҆ всѧ̑ є҆ли̑ка сотворѝ, не сѐ ли, сїѧ̑ напи̑сана въ кни́зѣ слове́съ дні́й царе́й і҆и҃левыхъ;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ѹ҆́спе манаи́мъ со ѻ҆тцы̑ свои́ми, и҆ воцари́сѧ факі́а сы́нъ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Въ лѣ́то пѧтьдесѧ́тое а҆зарі́и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лѣ̑та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воста̀ на него̀ факе́й сы́нъ ромелі́инъ, трїста́тъ є҆гѡ̀, и҆ ѹ҆бѝ є҆го̀ въ самарі́и бли́з̾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пѧтьдесѧ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галааді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ѹ҆мертвѝ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прѡ́чаѧ слове́съ факі́евыхъ, и҆ всѧ̑ є҆ли̑ка сотворѝ сѐ,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Въ лѣ́то пѧтьдесѧ́тъ второ́е а҆зарі́и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ромелі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Во дни̑ факе́а царѧ̀ і҆и҃лева прїи́де ѳелгаѳфелласа́ръ ца́рь а҆ссѷрі́йскїй, и҆ взѧ̀ а҆і́нъ и҆ а҆велвеѳмааха̀, и҆ а҆ѡ́ха и҆ кене́з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галїле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всю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нефѳалі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анѡмъ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воста̀ ѡ҆сі́а сы́нъ и҆лы̀ на факе́а сы́на ромелі́ина, и҆ поразѝ є҆го̀, и҆ ѹ҆мертвѝ є҆го̀, и҆ воцари́сѧ вмѣ́стѡ є҆гѡ̀ въ два́десѧтое лѣ́то і҆ѡаѳа́ма сы́на а҆зарі́ина.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И҆ прѡ́чаѧ слове́съ факе́евыхъ, и҆ всѧ̑ є҆ли̑ка сотворѝ, сѐ, сїѧ̑ напи̑сана въ кни́зѣ слове́съ дні́й царе́й і҆и҃левыхъ.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Въ лѣ́то второ́е факе́а сы́на ромелі́ина царѧ̀ і҆и҃лева воцари́сѧ і҆ѡаѳа́мъ, сы́нъ а҆зарі́и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сы́нъ два́десѧти пѧтѝ лѣ́тъ бѣ̀, є҆гда̀ нача̀ ца́рствовати, и҆ шестьна́десѧть лѣ́тъ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И҆ сотворѝ пра́вое пред̾ ѻ҆чи́ма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а҆зарі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ѻ҆ба́че высо́кихъ не разорѝ: є҆щѐ лю́дїе жрѧ́х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вы̑шнїѧ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И҆ прѡ́чаѧ слове́съ і҆ѡаѳа́мовыхъ, и҆ всѧ̑ є҆ли̑ка сотворѝ, не сїѧ̑ ли напи̑сана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Во дни̑ ѡ҆́ны нача́тъ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посыла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раассѡ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ромелі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л҃и</w:t>
      </w:r>
      <w:r w:rsidRPr="002D281B">
        <w:rPr>
          <w:rFonts w:ascii="Pochaevsk" w:hAnsi="Pochaevsk"/>
          <w:color w:val="202122"/>
        </w:rPr>
        <w:t> И҆ ѹ҆́спе і҆ѡаѳа́мъ со ѻ҆тцы̑ свои́ми, и҆ погребе́нъ бы́сть со ѻ҆тцы̑ свои́ми во гра́дѣ даві́да ѻ҆тца̀ своегѡ̀. И҆ воцари́сѧ а҆ха́зъ сы́нъ є҆гѡ̀ вмѣ́стѡ є҆гѡ̀.</w:t>
      </w:r>
    </w:p>
    <w:p w14:paraId="4B5EC02D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C8069C" w14:textId="741937B4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127FAE55" w14:textId="0CDB22B2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 xml:space="preserve">ъ лѣ́то </w:t>
      </w:r>
      <w:r w:rsidRPr="002D281B">
        <w:rPr>
          <w:rFonts w:ascii="Pochaevsk" w:hAnsi="Pochaevsk"/>
          <w:color w:val="202122"/>
        </w:rPr>
        <w:t>седмоена́десѧть факе́а сы́на ромелі́ина, воцари́сѧ а҆ха́зъ сы́нъ і҆ѡаѳа́ма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сы́нъ два́десѧти лѣ́тъ бѣ̀ а҆ха́зъ, є҆гда̀ нача̀ ца́рствовати, и҆ шестьна́десѧть лѣ́тъ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ходѝ въ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преведѐ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сквозѣ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рзостемъ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жрѧ́ше и҆ кадѧ́ше на высо́кихъ и҆ на холмѣ́хъ и҆ под̾ всѧ́кимъ дре́вомъ ча́стымъ.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Тогда̀ взы́де раассѡ́нъ ца́рь сѵ́рскъ и҆ факе́й сы́нъ ромелі́инъ ца́рь і҆и҃левъ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воева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̀) </w:t>
      </w:r>
      <w:r w:rsidRPr="002D281B">
        <w:rPr>
          <w:rFonts w:ascii="Pochaevsk" w:hAnsi="Pochaevsk" w:cs="Cambria"/>
          <w:color w:val="202122"/>
        </w:rPr>
        <w:t>ѡ҆долѣ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Во вре́мѧ ѻ҆́но возвратѝ раассѡ́нъ ца́рь сѵ́рскїй є҆ла́ѳъ сѷрі́и и҆ и҆згна̀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посла̀ а҆ха́зъ послы̀ къ ѳелгаѳфелласа́р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ѿимѝ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взѧ̀ а҆ха́зъ зла́то и҆ сребро̀ ѡ҆брѣ́тшеесѧ въ сокро́вищихъ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преселѝ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раассѡ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ѹ҆бѝ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и҆́де ца́рь а҆ха́зъ на срѣ́тенїе ѳелгаѳфелласа́р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сцѣ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начерта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созда̀ ѹ҆рі́а і҆ере́й же́ртвенникъ по всѣ̑мъ, є҆ли̑ка посла̀ ца́рь а҆ха́зъ ѿ дама́ска.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прїи́де ца́рь а҆ха́зъ и҆з̾ дама́ска и҆ ви́дѣ же́ртвенникъ, и҆ взы́де на него̀,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покадѝ всесожже́нїе своѐ и҆ же́ртв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возлїѧ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пролїѧ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ѻ҆лта́рь же мѣ́дѧный, и҆́же пред̾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принесѐ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стран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заповѣ́да ца́рь а҆ха́зъ ѹ҆рі́и і҆ере́ю, глаго́лѧ: на же́ртвенницѣ вели́цѣмъ приноша́ѧй всесожжє́нїѧ ѹ҆́треннѧѧ, и҆ же́ртв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рнюю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всесожжє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всесожжє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и҆̀хъ, и҆ возлїѧ̑нїѧ и҆́хъ, и҆ всѧ́к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всесожже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и҆злїе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ѻ҆лта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дѧнъ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сотворѝ ѹ҆рі́а і҆ере́й по всѣ̑мъ, є҆ли̑ка заповѣ́да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и҆зсѣчѐ а҆ха́зъ ца́рь споє́нїѧ подста́вѡвъ, и҆ пренесѐ ѿ ни́хъ ѹ҆мыва́лниц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низложѝ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дѧныхъ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меннѣмъ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ѡ҆снова́нїе сѣда́лища созда́но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шнїй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ѡ҆братѝ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прѡ́чаѧ слове́съ а҆ха́зовыхъ, є҆ли̑ка сотворѝ, не сїѧ̑ ли напи̑сана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ѹ҆́спе а҆ха́зъ со ѻ҆тцы̑ свои́ми, и҆ погребе́нъ бы́сть со ѻ҆тцы̑ свои́ми во гра́дѣ даві́довѣ. И҆ воцари́сѧ є҆зекі́а сы́нъ є҆гѡ̀ вмѣ́стѡ є҆гѡ̀.</w:t>
      </w:r>
    </w:p>
    <w:p w14:paraId="0CFF6D3F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4FAFCC" w14:textId="732D7B63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502EEFD8" w14:textId="0BA7AEB1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>ъ л</w:t>
      </w:r>
      <w:r w:rsidRPr="002D281B">
        <w:rPr>
          <w:rFonts w:ascii="Pochaevsk" w:hAnsi="Pochaevsk"/>
          <w:color w:val="202122"/>
        </w:rPr>
        <w:t>ѣ́то второена́десѧть а҆ха́за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взы́де на́нь саламанасса́ръ ца́рь а҆ссѷрі́йскъ . И҆ бы́сть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ѡ҆брѣ́те ца́рь а҆ссѷрі́йскъ во ѡ҆сі́и непра́вд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зане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послы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тогѡ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ѡ҆садѝ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свѧза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минѣ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темни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чнѣй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прїи́де ца́рь а҆ссѷрі́йскъ во всю̀ зе́млю (є҆гѡ̀), и҆ взы́де въ самарі́ю, и҆ воева̀ ю҆̀ трѝ лѣ̑та.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Въ лѣ́то девѧ́тое ѡ҆сі́и взѧ̀ ца́рь а҆ссѷрі́йскїй самарі́ю, и҆ заведѐ і҆и҃лтѧнъ во а҆ссѷрі́ю, и҆ поселѝ и҆́хъ на а҆ла́и и҆ на а҆вѡ́рѣ, рѣка́хъ гѡза́нскихъ, и҆ въ предѣ́лѣхъ ми́дскихъ.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 xml:space="preserve"> И҆ (сїѐ) бы́сть,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согрѣши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дшем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фараѡ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 xml:space="preserve"> и҆ ходи́ша по преда́нїємъ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и҆стребѝ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є҆ли́цы сокры́ша сы́нове і҆и҃лєвы словеса̀, не та́кѡ на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своего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столпа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стрег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поста́виша себѣ̀ 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холмѣ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щнымъ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кадѧ́х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ѹ҆далѝ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бщники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прогнѣвлѧ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дѡлѡмъ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҇еви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засвидѣ́телствова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прозорли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вагѡ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ѡ҆брати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сохрани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повѣди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ѡ҆правда̑нїѧ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не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ѡ҆жесточи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роваша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 xml:space="preserve"> и҆ ѿверго́ша завѣ́тъ є҆гѡ̀ и҆ ѡ҆правда̑нїѧ,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завѣща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ѻ҆тцє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свидѣ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засвидѣ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телствова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сохрани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ети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в̾слѣ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крестъ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ѡ҆ста́виша за́пѡвѣди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двѣ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сли̑ты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снѣй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превожда́х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чрез̾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волхвова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волхвова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разгнѣ́васѧ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ѕѣлѡ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дино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сохранѝ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повѣдїй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ѡ҆правда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нїємъ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ѿверго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разгнѣ́васѧ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поколеба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расхища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ндеже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това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кїй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хожда́х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грѣх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до́ндеже ѿве́рже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ра̑бъ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приведѐ ца́рь а҆ссѷрі́йскїй и҆з̾ вавѷлѡ́на и҆́же ѿ 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сепфар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бы́сть въ нача́лѣ сѣдѣ́нїѧ и҆̀хъ, не ѹ҆боѧ́шасѧ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львы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ѹ҆бива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рѣ́ша царю̀ а҆ссѷрі́йск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люще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пресади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львы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ѹ҆бива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заповѣ́да ца́рь а҆ссѷрі́йскїй глаго́лѧ: ѿведи́те та́мѡ є҆ди́нагѡ жерца̀ ѿ плѣне́ныхъ, да и҆́д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просвѣти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 xml:space="preserve"> И҆ ѿведо́ша є҆ди́наго ѿ жерцє́въ и҆̀хже взѧ́ша ѿ самарі́и, и҆ сѣ́де въ веѳи́ли, и҆ бѣ̀ просвѣща́ѧ жре́цъ и҆̀хъ,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 xml:space="preserve"> И҆ бѣ́ша творѧ́ще кі́йждо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ѳѡвы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гїге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ѳѡвы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а҆сїма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и҆ є҆ѵе́є сотвори́ша а҆влазе́ръ и҆ ѳарѳа́къ и҆ сепфар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сожига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ѻ҆гне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а҆ндрамеле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а҆немеле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богѡ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сепфар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і̑мскимъ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И҆ бѧ́х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рзѡсти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И҆ бѣ́ша боѧ́щесѧ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минѣ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дѡлѡмъ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чаю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ѿѻн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Да́же до днѐ сегѡ̀ ті́и творѧ́х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чаю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ѡ҆правда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нїємъ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пѡвѣди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і҆а̑кѡвлимъ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И҆ положѝ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и҆ны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пожри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но то́кмѡ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҇еви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постїю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шцею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тогѡ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покло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нитесѧ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пожри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И҆ ѡ҆правда̑нїѧ є҆гѡ̀, и҆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пѡвѣди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храни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и҆ны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л҃и</w:t>
      </w:r>
      <w:r w:rsidRPr="002D281B">
        <w:rPr>
          <w:rFonts w:ascii="Pochaevsk" w:hAnsi="Pochaevsk"/>
          <w:color w:val="202122"/>
        </w:rPr>
        <w:t> и҆ завѣ́та, є҆го́же завѣща̀ съ ва́ми, не забыва́йте: и҆ не ѹ҆бо́йтесѧ богѡ́въ и҆ны́хъ, </w:t>
      </w:r>
      <w:r w:rsidRPr="002D281B">
        <w:rPr>
          <w:rStyle w:val="smaller"/>
          <w:rFonts w:ascii="Pochaevsk" w:eastAsiaTheme="majorEastAsia" w:hAnsi="Pochaevsk"/>
          <w:color w:val="B22222"/>
        </w:rPr>
        <w:t>л҃ѳ</w:t>
      </w:r>
      <w:r w:rsidRPr="002D281B">
        <w:rPr>
          <w:rFonts w:ascii="Pochaevsk" w:hAnsi="Pochaevsk"/>
          <w:color w:val="202122"/>
        </w:rPr>
        <w:t> но то́кмѡ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зметъ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вра̑гъ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</w:t>
      </w:r>
      <w:r w:rsidRPr="002D281B">
        <w:rPr>
          <w:rFonts w:ascii="Pochaevsk" w:hAnsi="Pochaevsk"/>
          <w:color w:val="202122"/>
        </w:rPr>
        <w:t> И҆ не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чаємъ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жднимъ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м҃а</w:t>
      </w:r>
      <w:r w:rsidRPr="002D281B">
        <w:rPr>
          <w:rFonts w:ascii="Pochaevsk" w:hAnsi="Pochaevsk"/>
          <w:color w:val="202122"/>
        </w:rPr>
        <w:t> И҆ бѧ́х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и҆зва̑ѧннымъ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>.</w:t>
      </w:r>
    </w:p>
    <w:p w14:paraId="3E0EB6C5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B4095C" w14:textId="7F1C41E7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2254FFBF" w14:textId="0E7A23D1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бы́сть въ </w:t>
      </w:r>
      <w:r w:rsidRPr="002D281B">
        <w:rPr>
          <w:rFonts w:ascii="Pochaevsk" w:hAnsi="Pochaevsk"/>
          <w:color w:val="202122"/>
        </w:rPr>
        <w:t>лѣ́то тре́тїе ѡ҆сі́и сы́на и҆лы̀ царѧ̀ і҆и҃лева, воцари́сѧ є҆зекі́а сы́нъ а҆ха́за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сы́нъ два́десѧти пѧтѝ лѣ́тъ бѣ̀ є҆гда̀ нача̀ ца́рствовати, и҆ два́десѧть де́вѧть лѣ́ть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рїина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сотворѝ пра́вое пред̾ ѻ҆чи́ма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то́й разр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ка̑пища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и҆скоренѝ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бра̑вы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ѕмїю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дѧн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мѡѷсе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назва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нееста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На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ѹ҆пова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бенъ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прилѣпи́сѧ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҇еви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сохранѝ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пѡвѣди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є҆ли̑ки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мѡѷсе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бѣ̀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слѧше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сопроти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то́й побѣдѝ и҆ноплеме́нники да́же до га́зы и҆ до предѣ́лъ є҆ѧ̀, ѿ столпа̀ стрег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бы́сть въ лѣ́то четве́ртое царѧ̀ є҆зекі́и, сїе́ же лѣ́то седмо́е ѡ҆сі́и, сы́н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и҆лы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і҆и҃лев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саламанасса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взѧ̀ ю҆̀ при концы̀ трїе́хъ лѣ́тъ, въ шесто́е лѣ́то є҆зекі́ево, сїѐ лѣ́то девѧ́тое ѡ҆сі́и царѧ̀ і҆и҃лева, и҆ плѣне́на бы́сть самарі́а.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преведѐ ца́рь а҆ссѷрі́йскїй самарѧ́ны во а҆ссѷрі́ю, и҆ посадѝ ѧ҆̀ на а҆ла́и и҆ на а҆вѡ́рѣ, рѣка́хъ гѡза́нскихъ, и҆ въ предѣ́лѣхъ ми́дскихъ: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поне́же не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мѡѷсе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въ четвертоена́десѧть лѣ́то царѧ̀ є҆зекі́и, взы́де сеннахирі́мъ ца́рь а҆ссѷрі́йскїй на гра́ды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посла̀ є҆зекі́а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lastRenderedPageBreak/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лахі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согрѣши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понес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нтѡвъ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дадѐ є҆зекі́а всѐ сребро̀ ѡ҆брѣ́тшеесѧ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Во вре́мѧ ѻ҆́но ссѣчѐ є҆зекі́а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ѹ҆твержє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позлатѝ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посла̀ ца́рь а҆ссѷрі́йскъ ѳарѳа́на и҆ равоса́иа и҆ раѱа́ка ѿ лахі́са на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жкою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ѕѣлѡ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водоте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лнагѡ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возопи́ша ко є҆зекі́и. И҆ и҆зы́де къ ни̑мъ є҆лїакі́мъ сы́нъ хелкі́евъ строи́тель, и҆ сѡмна́съ книго́чїй, и҆ і҆ѡа́съ сы́нъ сафа́товъ воспомина́тель.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речѐ къ ни̑мъ раѱа́къ: рцы́те нн҃ѣ ко є҆зекі́и: си́це глаго́летъ ца́рь вели́кїй, ца́рь а҆ссѷрі́йскїй: что̀ ѹ҆пова́нїе сїѐ, на не́же ѹ҆пова́еши;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ре́клъ є҆сѝ: то́кмѡ словеса̀ ѹ҆сте́нъ, совѣ́тъ и҆ си́ла на бра́нь: нн҃ѣ ѹ҆̀бо на кого̀ надѣ́жд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рглъ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менѐ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нн҃ѣ съ, надѣ́ешисѧ ты̀ на же́злъ тро́стѧный сло́мленый се́й, на є҆гѵ́петъ ли; на́ньже а҆́ще ѡ҆пре́тсѧ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пронзе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фараѡ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ющымсѧ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а҆́ще мнѣ̀ рече́те: на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емсѧ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покло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ртвенникомъ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нн҃ѣ соедини́тесѧ съ господи́номъ мои́мъ царе́мъ а҆ссѷрі́йскимъ, и҆ да́мъ тебѣ̀ двѣ̀ ты́сѧщы ко́ней, а҆́ще мо́жеши и҆мѣ́ти вса́дники на нѧ̀: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ка́кѡ ѿврати́ши лицѐ топа́рха є҆ди́нагѡ ѿ рабѡ́въ господи́на моегѡ̀ малѣ́йшихъ, и҆ ѹ҆пова́лъ є҆сѝ са́мъ на є҆гѵ́петъ, на колєсни́цы и҆ ко́ни;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нн҃ѣ ѹ҆̀бо є҆да̀ без̾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потреби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потребѝ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речѐ є҆лїакі́мъ сы́нъ хелкі́инъ и҆ сѡмна́съ и҆ і҆ѡа́съ ко раѱа́к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ѻ҆трокѡ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стѣнѣ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речѐ къ ни̑мъ раѱа́къ: є҆да̀ къ господи́н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пѣ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ста̀ раѱа́къ, и҆ возопѝ гла́сомъ вели́кимъ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си́це глаго́летъ ца́рь: да не возно́ситъ ва́съ ца́рь є҆зекі́а словесы̀, поне́же не возмо́жетъ ва́съ и҆з̾ѧ́ти и҆з̾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моеѧ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да не ѡ҆бнаде́живаетъ ва́съ є҆зекі́а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и҆з̾има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зметъ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не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благослове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вїногра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ситъ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квей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пїе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до́ндеже прїид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поим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таков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̀)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землѧ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пшени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вїна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вїногра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землѧ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сличинъ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мрете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прельща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витъ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 xml:space="preserve"> є҆да̀ и҆збавлѧ́юще и҆зба́виша бо́зи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йждо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стран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гдѣ̀ є҆́сть бо́гъ є҆ма́ѳа и҆ а҆рфа́да; гдѣ̀ є҆́сть бо́гъ сепфар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а҆ва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є҆да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кто̀ во всѣ́хъ бозѣ́хъ земны́хъ, и҆́же и҆зба́виша зе́мли и҆ ѿ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моеѧ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зметъ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моеѧ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 xml:space="preserve"> И҆ ѹ҆молко́ша лю́дїе и҆ не ѿвѣща́ша </w:t>
      </w:r>
      <w:r w:rsidRPr="002D281B">
        <w:rPr>
          <w:rFonts w:ascii="Pochaevsk" w:hAnsi="Pochaevsk"/>
          <w:color w:val="202122"/>
        </w:rPr>
        <w:lastRenderedPageBreak/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ѿвѣща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И҆ вни́де є҆лїакі́мъ сы́нъ хелкі́инъ строи́тель, и҆ сѡмна́съ книго́чїй, и҆ і҆ѡа́съ сы́нъ сафа́товъ воспомина́тель ко є҆зекі́и, раздра́вше ри̑зы своѧ̑, и҆ возвѣсти́ша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кѡва</w:t>
      </w:r>
      <w:r w:rsidRPr="002D281B">
        <w:rPr>
          <w:rFonts w:ascii="Pochaevsk" w:hAnsi="Pochaevsk"/>
          <w:color w:val="202122"/>
        </w:rPr>
        <w:t>.</w:t>
      </w:r>
    </w:p>
    <w:p w14:paraId="558675D6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E406DF" w14:textId="001360B2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57A7A593" w14:textId="7A092B35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бы́сть </w:t>
      </w:r>
      <w:r w:rsidRPr="002D281B">
        <w:rPr>
          <w:rFonts w:ascii="Pochaevsk" w:hAnsi="Pochaevsk"/>
          <w:color w:val="202122"/>
        </w:rPr>
        <w:t>є҆гда̀ ѹ҆слы́ша ца́рь є҆зекі́а, и҆ раздра̀ ри̑зы своѧ̑, и҆ ѡ҆блече́сѧ во вре́тище, и҆ вни́де въ до́мъ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посла̀ є҆лїакі́ма строи́телѧ, и҆ сѡмна́са книго́чїа и҆ старѣ́йшины жерцє́въ ѡ҆блечє́ны во вре́тище ко и҆са́їи 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рѣ́ша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рби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ѡ҆бличе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болѣзнорожде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ющей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а҆́ще ка́кѡ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господи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поноси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ющемсѧ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прїидо́ша ѻ҆́троцы царѧ̀ є҆зекі́и и҆ ко и҆са́їи.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речѐ и҆̀мъ и҆са́їа: си́це рцы́те господи́н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сѐ, а҆́зъ даю̀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свою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низлож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возврати́сѧ раѱа́къ и҆ ѡ҆брѣ́те и҆ царѧ̀ а҆ссѷрі́йска вою́юща на ло́вн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лахі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слы́ша ѡ҆ ѳара́кѣ царѝ є҆ѳїо́пстѣмъ, глаго́лѧ: сѐ, и҆зы́де ра́товатисѧ съ тобо́ю. И҆ возврати́сѧ и҆ посла̀ послы̀ ко є҆зекі́и, глаго́лѧ: та́кѡ рцы́те є҆зекі́и царю̀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да не возно́ситъ тѧ̀ бг҃ъ тво́й, на него́же ты̀ надѣ́ешисѧ глаго́лѧ: не и҆́мать пре́данъ бы́ти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сѐ, ты̀ слы́шалъ є҆сѝ всѧ̑, є҆ли̑ка и҆ сотвори́ша ца́рїе а҆ссѷрі́йстїи всѣ̑мъ земле́мъ, є҆́же проклѧ́ти и҆̀хъ, и҆ ты̀ ли и҆зб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 xml:space="preserve"> є҆да̀ и҆збавлѧ́юще и҆зба́виша и҆́хъ и҆ бо́зи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расточи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гѡза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ѳаласса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гдѣ̀ є҆́сть ца́рь є҆ма́ѳовъ и҆ ца́рь и҆ а҆рфа́довъ; и҆ гдѣ̀ є҆́сть ца́рь гра́да сепфар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а҆на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а҆ва</w:t>
      </w:r>
      <w:r w:rsidRPr="002D281B">
        <w:rPr>
          <w:rFonts w:ascii="Pochaevsk" w:hAnsi="Pochaevsk"/>
          <w:color w:val="202122"/>
        </w:rPr>
        <w:t>̀;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прїѧ́тъ ца́рь є҆зекі́а кни̑ги ѿ 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прочтѐ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разгн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моли́сѧ є҆зекі́а пред̾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сѣдѧ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хер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рствїихъ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приклонѝ,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сеннахирі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поноша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бг҃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стиннѣ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стоши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 xml:space="preserve"> и҆ да́ша бо́ги и҆̀хъ на ѻ҆́гнь,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человѣ̑ч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древа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мєнїѧ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нн҃ѣ,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сп҃сѝ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ца̑рствїѧ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посла̀ и҆са́їа сы́нъ а҆мѡ́совъ ко є҆зекі́и, глаго́лѧ: та́кѡ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сеннахирі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йстѣ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сїѐ сло́во, є҆́же гл҃а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него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ѹ҆ничижѝ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дѣви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покива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поноси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возне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воздви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ст҃а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поносилъ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жествомъ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шнюю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горы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лїва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ѹ҆сѣк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чество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и҆збра̑нныѧ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кѷпарі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среди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карми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лскїѧ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а҆́зъ и҆зс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пїѧ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жды̑ѧ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стоши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ѡ҆крє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стныѧ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є҆да̀ не слы́шалъ є҆сѝ; и҆зда́вна ю҆̀ сотвори́хъ, ѿ дні́й пе́рвыхъ созда́хъ ю҆̀ и҆ принесо́хъ ю҆̀: и҆ бы́сть въ хо́лмы пресе́лникѡвъ вою́юшихъ гра́ды твє́рды: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и҆знемого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сотрѧсо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постыдѣ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трава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ѕла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щагѡ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сѣдѣ́нїе твоѐ, и҆ и҆схо́дъ тво́й, и҆ вхо́дъ тво́й раз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зане́же разгнѣ́валсѧ є҆сѝ на мѧ̀ и҆ 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здри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бразд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 xml:space="preserve"> И҆ сїѐ тебѣ̀ зна́менїе, (є҆зекі́е):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прозѧба̑ющаѧ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саморѡ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второ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прозѧба̑ющаѧ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сади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вїногра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приложи́тъ спа́сшеесѧ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вшеесѧ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горѣ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спаса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горы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сїѡ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вность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сегѡ̀ ра́ди та́кѡ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ѹ҆стрѣли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стрѣлы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дости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щи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ѡ҆сыпа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земле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но 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> и҆ защищ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сп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И҆ бы́сть въ но́щь ѻ҆́н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гг҃лъ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полка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смьдесѧтъ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̑пїѧ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ртва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И҆ воста̀, и҆ ѿи́де, и҆ возврати́сѧ сеннахирі́мъ ца́рь а҆ссѷрі́йскїй, и҆ всели́сѧ въ нїнеѵі́ю.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И҆ бы́сть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нѧющ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месера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а҆драмеле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сараса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мече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а҆рара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а҆сорда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</w:p>
    <w:p w14:paraId="22637D84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7CEF2" w14:textId="4B8921F8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61D8325D" w14:textId="59F4B437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>о д</w:t>
      </w:r>
      <w:r w:rsidRPr="002D281B">
        <w:rPr>
          <w:rFonts w:ascii="Pochaevsk" w:hAnsi="Pochaevsk"/>
          <w:color w:val="202122"/>
        </w:rPr>
        <w:t>не́хъ ѻ҆́нѣхъ разболѣ́сѧ є҆зекі́а (ца́рь) да сме́рти. И҆ вни́де къ 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їа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ѡ҆братѝ є҆зекі́а лицѐ своѐ ко стѣнѣ̀ и҆ помоли́сѧ ко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помѧнѝ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стиною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соверше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бѧ́ше и҆са́їа є҆щѐ посредѣ̀ двора̀, и҆ бы́сть сло́во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возврати́сѧ и҆ рцы̀ є҆зекі́и вожд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твоѧ̑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и҆зцѣлю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прилож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тѡмъ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пѧтьна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а҆ссѷрі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защищ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менє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речѐ и҆са́їа: да во́зм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перевѧ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квей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положа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и҆зцѣлѣ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 xml:space="preserve"> И҆ речѐ є҆зекі́а ко и҆са́їи: ко́е зна́менїе,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и҆зцѣли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тїй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речѐ и҆са́їа: сїѐ зна́менїе ѿ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>: (</w:t>
      </w:r>
      <w:r w:rsidRPr="002D281B">
        <w:rPr>
          <w:rFonts w:ascii="Pochaevsk" w:hAnsi="Pochaevsk" w:cs="Cambria"/>
          <w:color w:val="202122"/>
        </w:rPr>
        <w:t>хо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степе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степе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нїй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речѐ є҆зекі́а: ѹ҆до́бно стѣ́ни ѹ҆клони́тисѧ де́сѧть степе́нїй: ни, но да возврати́тсѧ стѣ́нь на де́сѧть степе́нїй вспѧ́ть.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возопѝ и҆са́їа 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числ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lastRenderedPageBreak/>
        <w:t>наза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степе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 xml:space="preserve"> Во вре́мѧ ѻ҆́но посла̀ марѡда́хъ валада́нъ, сы́нъ валада́новъ, ца́рь вавѷлѡ́нскїй, кни̑ги и҆ да́ры ко є҆зекі́и: слы́ша бо,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разболѣ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пора́довасѧ є҆зекі́а ѡ҆ ни́хъ, и҆ показа̀ и҆̀мъ ве́сь до́мъ сво́й сокро́вищный, сребро̀ и҆ зла́то, и҆ а҆рѡма́ты и҆ є҆ле́й до́брый, и҆ до́мъ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показа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бласти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вни́де и҆са́їа 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что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тебѣ</w:t>
      </w:r>
      <w:r w:rsidRPr="002D281B">
        <w:rPr>
          <w:rFonts w:ascii="Pochaevsk" w:hAnsi="Pochaevsk"/>
          <w:color w:val="202122"/>
        </w:rPr>
        <w:t xml:space="preserve">̀;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речѐ: что̀ ви́дѣша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дѣша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показа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дѣша</w:t>
      </w:r>
      <w:r w:rsidRPr="002D281B">
        <w:rPr>
          <w:rFonts w:ascii="Pochaevsk" w:hAnsi="Pochaevsk"/>
          <w:color w:val="202122"/>
        </w:rPr>
        <w:t>).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речѐ и҆са́їа ко є҆зекі́и: слы́ши сло́во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҇не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сѐ, дні́е грѧд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взѧта̑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нетсѧ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сы́нове твоѝ, и҆̀же и҆зы́д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тебє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скопцы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нскагѡ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речѐ є҆зекі́а ко и҆са́їи: бла́го сло́во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моѧ̑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прѡ́чаѧ слове́съ є҆зекі́евыхъ, и҆ всѧ̑ си́ла є҆гѡ̀, и҆ є҆ли̑ка сотворѝ, и҆сто́чникъ и҆ водоте́чь, и҆ введѐ во́д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ѹ҆́спе є҆зекі́а со ѻ҆тцы̑ свои́ми, и҆ погребе́нъ бы́сть во гра́дѣ даві́довѣ. И҆ воцари́сѧ манассі́а сы́нъ є҆гѡ̀ вмѣ́стѡ є҆гѡ̀.</w:t>
      </w:r>
    </w:p>
    <w:p w14:paraId="5DD30492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10FDE4" w14:textId="592ED700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7D0FA084" w14:textId="06D3376D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С</w:t>
      </w:r>
      <w:r w:rsidRPr="002D281B">
        <w:rPr>
          <w:rFonts w:ascii="Pochaevsk" w:hAnsi="Pochaevsk"/>
        </w:rPr>
        <w:t xml:space="preserve">ы́нъ </w:t>
      </w:r>
      <w:r w:rsidRPr="002D281B">
        <w:rPr>
          <w:rFonts w:ascii="Pochaevsk" w:hAnsi="Pochaevsk"/>
          <w:color w:val="202122"/>
        </w:rPr>
        <w:t>двана́десѧти лѣ́тъ манассі́а, є҆гда̀ нача̀ ца́рствовати, и҆ пѧтьдесѧ́тъ пѧ́ть лѣ́тъ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ѻ҆фові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рзостей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ѿрин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ѡ҆брати́сѧ, и҆ созда̀ высѡ́каѧ, и҆̀же разорѝ ѻ҆те́цъ є҆гѡ̀ є҆зекі́а, и҆ воздви́же же́ртвенникъ ваа́л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бра̑вы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снѣй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созда̀ ѻ҆лта́рь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моѐ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сотворѝ ѻ҆лта́рь все́й си́лѣ небе́снѣй на дв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двор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провожда́ше сы́ны своѧ̑ чрез̾ ѻ҆́гнь, и҆ вража́ше, и҆ волшвє́нїѧ творѧ́ше, и҆ сотворѝ ка̑пища, и҆ волшє́бницы ѹ҆мно́жи твори́ти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поста́ви и҆зва́ѧное 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соломѡ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не прилож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подви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соблюд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повѣди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мѡѷсе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не 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прельстѝ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҆зы̑къ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и҆стребѝ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гл҃а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за сїѧ̑, є҆ли̑ка сотворѝ манассі́а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рзѡсти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а҆морре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рѣхъ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не та́кѡ: си́це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навед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ѕла̑ѧ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шащем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ѻ҆боѧ̑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простр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вѣсы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и҆стреблю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и҆зглажда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а҆лава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и҆зглажда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емый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превраща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своѐ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и҆зри́н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достоѧ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расхище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свои̑мъ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поне́же сотвори́ша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прогнѣвлѧ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и҆зведо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Є҆ще́ же кро́вь непови́нн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и҆злїѧ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ѕѣлѡ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ндеже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кромѣ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грѣхѡ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прѡ́чаѧ слове́съ манассі́иныхъ, и҆ всѧ̑ є҆ли̑ка сотворѝ, и҆ грѣ́хъ є҆гѡ̀, и҆́мже согрѣшѝ, не сїѧ̑ ли напи̑сана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ѹ҆́спе манассі́а со ѻ҆тцы̑ свои́ми, и҆ погребе́нъ бы́сть въ вертогра́дѣ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вертогра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зы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сы́нъ два́десѧти дв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а҆ммѡ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нача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лѣ̑та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месолла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хожда́ше по 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рѡмъ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поклони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ѡ҆ста́ви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воста́ша ѻ҆́троцы а҆ммѡ́новы на́нь и҆ ѹ҆мертви́ша царѧ̀ въ 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Лю́дїе же землѝ (тоѧ̀) и҆зби́ша всѣ́хъ воста́вшихъ на царѧ̀ а҆ммѡ́на, и҆ воцари́ша лю́дїе землѝ тоѧ̀ і҆ѡсі́ю сы́на є҆гѡ̀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прѡ́чаѧ слове́съ а҆ммѡ́новыхъ, є҆ли̑ка сотворѝ, не сѐ ли, сїѧ̑ напи̑сана и҆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И҆ погребо́ша є҆го̀ во гро́бѣ є҆гѡ̀ въ вертогра́дѣ ѻ҆́зинѣ. И҆ воцари́сѧ і҆ѡсі́а сы́нъ є҆гѡ̀ вмѣ́стѡ є҆гѡ̀.</w:t>
      </w:r>
    </w:p>
    <w:p w14:paraId="03634A28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B8DE981" w14:textId="524F0473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3B73AE2F" w14:textId="4320251B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С</w:t>
      </w:r>
      <w:r w:rsidRPr="002D281B">
        <w:rPr>
          <w:rFonts w:ascii="Pochaevsk" w:hAnsi="Pochaevsk"/>
        </w:rPr>
        <w:t>ы́нъ ѻ҆</w:t>
      </w:r>
      <w:r w:rsidRPr="002D281B">
        <w:rPr>
          <w:rFonts w:ascii="Pochaevsk" w:hAnsi="Pochaevsk"/>
          <w:color w:val="202122"/>
        </w:rPr>
        <w:t>смѝ лѣ́тъ бѣ̀ і҆ѡсі́а, є҆гда̀ нача̀ ца́рствовати, и҆ три́десѧть є҆ди́но лѣ́то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і҆едїда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сотворѝ пра́вое пред̾ ѻ҆чи́ма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хожда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сно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ее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бы́сть во ѻ҆смоена́десѧть лѣ́то ца́рства і҆ѡсі́ина, въ седмы́й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є҆зелі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месолла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книго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взы́ди къ хелкі́и жерц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запечатлѣ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внесе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стрег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да дад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приста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вникѡмъ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подкрѣплѧ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разсѣ̑лины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древодѣ́лємъ и҆ каменосѣ́чцємъ и҆ пок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древа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ѹ҆твержде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Ѻ҆ба́че не сочислѧ́х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речѐ хелкі́а жре́цъ вели́кїй ко сафа́н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чїю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бж҃їѧ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ѡ҆брѣто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хелкі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прочтѐ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вни́де въ до́мъ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возвѣстѝ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слїѧ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тшеесѧ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приста̑вницы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речѐ сафа́нъ книго́чїѧ къ царю̀, глаго́лѧ кни́г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хелкі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прочтѐ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 xml:space="preserve"> И҆ бы́сть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раздра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своѧ̑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заповѣ́да ца́рь хелкі́и жрец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а҆хїка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а҆ховѡ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мїхе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а҆саі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прїиди́те, и҆спроси́те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тшїѧсѧ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lastRenderedPageBreak/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разжже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саннымъ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и҆́де хелкі́а жре́цъ и҆ а҆хїка́мъ, и҆ а҆ховѡ́ръ и҆ сафа́нъ и҆ а҆саі́асъ ко ѻ҆́лда́мѣ проро́чицѣ, женѣ̀ сели́ма сы́на ѳек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ризохрани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телѧ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живѧ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речѐ и҆̀мъ: си́це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рцы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мнѣ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та́кѡ гл҃етъ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сѐ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навед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ѕла̑ѧ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кни̑жнаѧ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прочтѐ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поне́же ѡ҆ста́виша мѧ̀ и҆ кадѧ́х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богѡ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ги̑мъ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ваютъ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дѣлесы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разжже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снетъ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ко царю̀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вопроси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рцы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̀: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 xml:space="preserve"> за сїѧ̑,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ѹ҆мѧгчи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смири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проклѧ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раздра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калсѧ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ѹ҆слы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гл҃етъ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сегѡ̀ ра́ди а҆́зъ прилож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твои̑мъ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собере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шисѧ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зриши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ѕлы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навестѝ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</w:p>
    <w:p w14:paraId="13209057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EE11EC" w14:textId="000E7217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к҃г.</w:t>
      </w:r>
    </w:p>
    <w:p w14:paraId="673ACDB8" w14:textId="39CA8D28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возвѣсти́ша </w:t>
      </w:r>
      <w:r w:rsidRPr="002D281B">
        <w:rPr>
          <w:rFonts w:ascii="Pochaevsk" w:hAnsi="Pochaevsk"/>
          <w:color w:val="202122"/>
        </w:rPr>
        <w:t>сїѧ̑ глаго́лы царе́ви: и҆ посла̀ ца́рь, и҆ собра̀ къ себѣ̀ всѧ̑ старѣ̑йшины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млѧны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вни́де ца́рь въ до́мъ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прочтѐ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ѹ҆шеса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тшїѧсѧ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ста̀ ца́рь ѹ҆ столпа̀ и҆ завѣща̀ завѣ́тъ пред̾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ходи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пѡвѣди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свидѣ̑нїѧ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ѡ҆правда̑нїѧ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пи̑сана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заповѣ́да ца́рь хелкі́и жерц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вторы̑мъ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стрег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и҆знестѝ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снѣй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садимѡ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дрстѣ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сожжѐ хѡмарі́мы, и҆̀хже да́ша ца́рїе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ѡ҆кре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стныхъ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плане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небе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снѣй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и҆знесѐ 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внѣ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дрскъ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дрстѣ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и҆стнѝ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людски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разр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кадисі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жєны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прѧдѧ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ри̑зы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и҆ возведѐ всѧ̑ жерцы̀ ѿ градѡ́въ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ѡ҆сквернѝ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высѡ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гаваѝ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вирсаве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разр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днагѡ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ѡ҆ш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Ѻ҆ба́че не вхожда́х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жерцы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высо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ѻ҆лтарю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ѡ҆прѣсно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посредѣ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ѡ҆сквернѝ тафе́ѳа, и҆́же въ де́бри сынѡ́въ є҆нѡ́млихъ, є҆́же не превестѝ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дще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моло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сквозѣ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гнь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сожжѐ ко́ни, и҆̀хже да́ша ца́рїе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вхо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влага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лищи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скопца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колесни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лнечн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ѻ҆гне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 xml:space="preserve"> и҆ ѻ҆лтари̑,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рницы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зовы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ѻ҆лтари̑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двою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двор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раскопа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дрскъ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хра́мъ, и҆́же пред̾ лице́мъ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ѡ҆десн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горы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мосѳа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соломѡ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ртѣ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рзости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нстѣй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рзости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молхо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рзости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ѡ҆сквернѝ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сокр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столпы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и҆скоренѝ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бра̑вы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костмѝ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ческими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ѻ҆лта́рь и҆́же во веѳи́ли высо́кїй, є҆го́же сотворѝ і҆еровоа́мъ сы́нъ нава́товъ, и҆́же въ грѣ́хъ введѐ і҆и҃лѧ, и҆ ѻ҆лта́рь то́й высо́кїй раскопа̀, и҆ сокр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и҆стнѝ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восклони́сѧ і҆ѡсі́а, и҆ ви́дѣ гро́бы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ѻ҆лтарѝ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ѡ҆сквернѝ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і҆еровоа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здникъ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ѻ҆лтаре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щьсѧ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лавшагѡ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речѐ: что̀ моги́ла сїѧ̑, ю҆́же а҆́зъ ви́жд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;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бж҃їѧ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сїѧ̑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нн҃ѣ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ѻ҆лтаре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речѐ: ѡ҆ста́вите є҆го̀, да не подви́жетъ ни є҆ди́нъ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косте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костьмѝ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дшагѡ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Є҆щѐ и҆ всѧ̑ хра́мы высо́кихъ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самарі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і҆и҃лєвы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прогнѣвлѧ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юще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дѣла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веѳи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ли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закла̀ всѧ̑ жерцы̀ высо́кихъ 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ѻ҆лтармѝ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человѣ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заповѣ́да ца́рь все́мъ лю́демъ, глаго́лѧ: сотвори́те па́сх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бг҃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сано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завѣ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сха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сїѧ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і҆и҃левыхъ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но то́кмѡ во ѻ҆смоена́десѧть лѣ́то царѧ̀ і҆ѡсі́и бы́сть па́сха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Є҆щѐ и҆ волше́бники, и҆ вражби́ты, и҆ ѳерафі́мы, и҆ 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рзѡсти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вшыѧ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и҆скоренѝ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ѹ҆тверди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закѡ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пи̑саннаѧ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ю҆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хелкі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Подо́бенъ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рдцемъ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лою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зако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мѡѷсе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ов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бенъ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> Ѻ҆ба́че не ѿврати́сѧ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рости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кагѡ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воз̾ѧри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прогнѣ̑ванїѧ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прогнѣ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речѐ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є҆щѐ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моегѡ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прѡ́чаѧ слове́съ і҆ѡсі́евыхъ, и҆ всѧ̑ є҆ли̑ка сотворѝ, не сїѧ̑ ли напи̑сана въ кни́зѣ слове́съ дні́й царей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> Во дне́хъ же є҆гѡ̀ взы́де фараѡ́нъ нехаѡ̀ ца́рь є҆гѵ́петскъ на царѧ̀ а҆ссѷрі́йска на рек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є҆ѵфра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нехаѡ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магеддѡ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є҆гда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ѹ҆зрѣ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взѧ́ша є҆го̀ ѻ҆́троцы є҆гѡ̀ ме́ртва и҆з̾ магеддѡ́на и҆ принесо́ша є҆го̀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погребо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даві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воцари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л҃а</w:t>
      </w:r>
      <w:r w:rsidRPr="002D281B">
        <w:rPr>
          <w:rFonts w:ascii="Pochaevsk" w:hAnsi="Pochaevsk"/>
          <w:color w:val="202122"/>
        </w:rPr>
        <w:t> Сы́нъ два́десѧти и҆ трїе́хъ лѣ́тъ бѣ̀ і҆ѡаха́зъ, внегда̀ нача̀ ца́рствовати и҆ трѝ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а҆мїта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і҆еремі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ловны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л҃в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л҃г</w:t>
      </w:r>
      <w:r w:rsidRPr="002D281B">
        <w:rPr>
          <w:rFonts w:ascii="Pochaevsk" w:hAnsi="Pochaevsk"/>
          <w:color w:val="202122"/>
        </w:rPr>
        <w:t> И҆ преселѝ є҆го̀ фараѡ́нъ нехаѡ̀ въ ревла́амъ въ зе́млю є҆ма́ѳъ, да не ца́рств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возложѝ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тала̑нтъ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тала̑нтъ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л҃д</w:t>
      </w:r>
      <w:r w:rsidRPr="002D281B">
        <w:rPr>
          <w:rFonts w:ascii="Pochaevsk" w:hAnsi="Pochaevsk"/>
          <w:color w:val="202122"/>
        </w:rPr>
        <w:t xml:space="preserve"> И҆ </w:t>
      </w:r>
      <w:r w:rsidRPr="002D281B">
        <w:rPr>
          <w:rFonts w:ascii="Pochaevsk" w:hAnsi="Pochaevsk"/>
          <w:color w:val="202122"/>
        </w:rPr>
        <w:lastRenderedPageBreak/>
        <w:t>поста́ви царе́мъ фараѡ́нъ нехаѡ̀ над̾ ни́ми є҆лїакі́ма, сы́на і҆ѡсі́и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премѣнѝ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і҆ѡаха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мѡ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л҃є</w:t>
      </w:r>
      <w:r w:rsidRPr="002D281B">
        <w:rPr>
          <w:rFonts w:ascii="Pochaevsk" w:hAnsi="Pochaevsk"/>
          <w:color w:val="202122"/>
        </w:rPr>
        <w:t> И҆ сребро̀ и҆ зла́то дадѐ і҆ѡакі́мъ фараѡ́н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ѻ҆ба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написа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фараѡ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ѡ҆цѣне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сребро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даѧ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фараѡ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нехаѡ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л҃ѕ</w:t>
      </w:r>
      <w:r w:rsidRPr="002D281B">
        <w:rPr>
          <w:rFonts w:ascii="Pochaevsk" w:hAnsi="Pochaevsk"/>
          <w:color w:val="202122"/>
        </w:rPr>
        <w:t> Сы́нъ бѣ̀ два́десѧти и҆ пѧтѝ лѣ́тъ і҆ѡакі́мъ, є҆гда̀ нача̀ ца́рствовати, и҆ є҆динона́десѧть лѣ́тъ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і҆елда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фъ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фадаі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л҃з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ѻ҆тцы̑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</w:p>
    <w:p w14:paraId="634E08BC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F2F9D6" w14:textId="77CD8089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к҃д.</w:t>
      </w:r>
    </w:p>
    <w:p w14:paraId="4DAB5ADD" w14:textId="63BFABF4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В</w:t>
      </w:r>
      <w:r w:rsidRPr="002D281B">
        <w:rPr>
          <w:rFonts w:ascii="Pochaevsk" w:hAnsi="Pochaevsk"/>
        </w:rPr>
        <w:t xml:space="preserve">о дне́хъ </w:t>
      </w:r>
      <w:r w:rsidRPr="002D281B">
        <w:rPr>
          <w:rFonts w:ascii="Pochaevsk" w:hAnsi="Pochaevsk"/>
          <w:color w:val="202122"/>
        </w:rPr>
        <w:t>є҆гѡ̀ взы́де 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ходоно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лѣ̑та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ѿврати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посла̀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є҆динопоѧ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сники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халдє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є҆динопоѧ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сники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сѷрі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йскїѧ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сники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сынѡ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а҆ммѡ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нихъ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посла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побѣжде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словесѝ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</w:t>
      </w:r>
      <w:r w:rsidRPr="002D281B">
        <w:rPr>
          <w:rFonts w:ascii="Pochaevsk" w:hAnsi="Pochaevsk" w:cs="Segoe UI"/>
          <w:color w:val="202122"/>
        </w:rPr>
        <w:t>ⷪ</w:t>
      </w:r>
      <w:r w:rsidRPr="002D281B">
        <w:rPr>
          <w:rFonts w:ascii="Pochaevsk" w:hAnsi="Pochaevsk" w:cs="Cambria"/>
          <w:color w:val="202122"/>
        </w:rPr>
        <w:t>҇ро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кѡвъ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Ѻ҆ба́че прїи́де по гнѣ́в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є҆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грѣ̑хъ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манассі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иныхъ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всѣ̑мъ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кро́вь непови́нн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пролїѧ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напо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непови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сегѡ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восхотѣ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ѹ҆мл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҇тивитисѧ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> И҆ прѡ́чаѧ слове́съ і҆ѡакі́мовыхъ, и҆ всѧ̑ є҆ли̑ка сотворѝ, не сѐ ли, сїѧ̑ напи̑сана въ кни́зѣ слове́съ дні́й царе́й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диныхъ</w:t>
      </w:r>
      <w:r w:rsidRPr="002D281B">
        <w:rPr>
          <w:rFonts w:ascii="Pochaevsk" w:hAnsi="Pochaevsk"/>
          <w:color w:val="202122"/>
        </w:rPr>
        <w:t>;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ѹ҆́спе і҆ѡакі́мъ со ѻ҆тцы̑ свои́ми, и҆ воцари́сѧ і҆ехоні́а вмѣ́стѡ є҆гѡ̀.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не приложѝ ксем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рѣкѝ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є҆ѵфра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петска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Сы́нъ ѻ҆смина́десѧти лѣ́тъ і҆ехоні́а, є҆гда̀ нача̀ ца́рствовати, и҆ трѝ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рствова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сѳа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є҆ланасѳа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въ вре́мѧ то̀ взы́де 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ходоно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нскими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ѡ҆блеже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нїи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прїи́де 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ходоно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колѡ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ѡ҆бсѣдѧ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и҆зы́де і҆ехоні́а ца́рь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троцы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кнѧ̑зи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скопцы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ѻ҆смо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и҆знесѐ всѧ̑ сокрѡ́вища ѿт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̑щаѧ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вища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златы̑ѧ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соломѡ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і҆и҃левъ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гл҃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преселѝ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млѧны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кнѧ̑зи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си̑льныѧ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постїю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плѣни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каго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древодѣ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жники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никто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кмѡ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преведѐ і҆ехоні́ю въ вавѷлѡ́нъ, и҆ ма́терь царе́в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жєны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царє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скопцы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крѣ̑пкїѧ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> и҆ всѧ̑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дмь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древодѣ̑ль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жникѡвъ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сѧщ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всѝ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льнїи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творѧ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преселе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И҆ поста́ви царе́мъ вавѷлѡ́нскїй ца́рь ватѳані́ю сы́на є҆гѡ̀ и҆ вмѣ́стѡ є҆гѡ̀, и҆ преложѝ и҆́мѧ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седекі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Сы́нъ два́десѧти и҆ є҆ди́нагѡ лѣ́та седекі́а, внегда̀ нача̀ ца́рствовати, и҆ є҆динона́десѧть лѣ́тъ ца́рствова во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а҆мїта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дщѝ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і҆еремі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ловны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 xml:space="preserve"> И҆ </w:t>
      </w:r>
      <w:r w:rsidRPr="002D281B">
        <w:rPr>
          <w:rFonts w:ascii="Pochaevsk" w:hAnsi="Pochaevsk"/>
          <w:color w:val="202122"/>
        </w:rPr>
        <w:lastRenderedPageBreak/>
        <w:t>сотворѝ 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ѻ҆чи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҇нима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є҆ли̑ка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рость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ндеже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ѿве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ржесѧ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нска</w:t>
      </w:r>
      <w:r w:rsidRPr="002D281B">
        <w:rPr>
          <w:rFonts w:ascii="Pochaevsk" w:hAnsi="Pochaevsk"/>
          <w:color w:val="202122"/>
        </w:rPr>
        <w:t>.</w:t>
      </w:r>
    </w:p>
    <w:p w14:paraId="43B1F7CD" w14:textId="77777777" w:rsidR="001711EE" w:rsidRPr="002D281B" w:rsidRDefault="001711EE" w:rsidP="001711EE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711EE" w:rsidRPr="002D281B" w:rsidSect="001316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C9B690" w14:textId="6D4A03AD" w:rsidR="0052043A" w:rsidRPr="002D281B" w:rsidRDefault="002D281B" w:rsidP="002D281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D281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52043A" w:rsidRPr="002D281B">
        <w:rPr>
          <w:rFonts w:ascii="Pochaevsk" w:hAnsi="Pochaevsk"/>
          <w:b/>
          <w:bCs/>
          <w:sz w:val="32"/>
          <w:szCs w:val="32"/>
          <w:u w:val="single" w:color="FF0000"/>
        </w:rPr>
        <w:t>к҃є.</w:t>
      </w:r>
    </w:p>
    <w:p w14:paraId="6F4D69D9" w14:textId="60649C6C" w:rsidR="0052043A" w:rsidRPr="002D281B" w:rsidRDefault="0052043A" w:rsidP="0052043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D281B">
        <w:rPr>
          <w:rFonts w:ascii="Pochaevsk" w:hAnsi="Pochaevsk"/>
          <w:color w:val="B22222"/>
        </w:rPr>
        <w:t>а҃ </w:t>
      </w:r>
      <w:r w:rsidRPr="002D281B">
        <w:rPr>
          <w:rStyle w:val="dropinitial"/>
          <w:rFonts w:ascii="Pochaevsk" w:hAnsi="Pochaevsk"/>
        </w:rPr>
        <w:t>И҆</w:t>
      </w:r>
      <w:r w:rsidRPr="002D281B">
        <w:rPr>
          <w:rFonts w:ascii="Pochaevsk" w:hAnsi="Pochaevsk"/>
        </w:rPr>
        <w:t xml:space="preserve">бы́сть </w:t>
      </w:r>
      <w:r w:rsidRPr="002D281B">
        <w:rPr>
          <w:rFonts w:ascii="Pochaevsk" w:hAnsi="Pochaevsk"/>
          <w:color w:val="202122"/>
        </w:rPr>
        <w:t>въ лѣ́то девѧ́тое ца́рства є҆гѡ̀, въ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тый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ходоно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ѡ҆бст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пѝ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ѿвсю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созда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крестъ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бойни̑цы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</w:t>
      </w:r>
      <w:r w:rsidRPr="002D281B">
        <w:rPr>
          <w:rFonts w:ascii="Pochaevsk" w:hAnsi="Pochaevsk"/>
          <w:color w:val="202122"/>
        </w:rPr>
        <w:t> И҆ бы́сть гра́дъ во ѡ҆блеже́нїи до первагѡна́десѧть лѣ́та ца́рства седекі́ина, девѧ́тагѡ днѐ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г҃</w:t>
      </w:r>
      <w:r w:rsidRPr="002D281B">
        <w:rPr>
          <w:rFonts w:ascii="Pochaevsk" w:hAnsi="Pochaevsk"/>
          <w:color w:val="202122"/>
        </w:rPr>
        <w:t> и҆ превозмо́же во гра́дѣ гла́дъ, и҆ не бы́сть хлѣ́ба лю́демъ землѝ тоѧ̀: </w:t>
      </w:r>
      <w:r w:rsidRPr="002D281B">
        <w:rPr>
          <w:rStyle w:val="smaller"/>
          <w:rFonts w:ascii="Pochaevsk" w:eastAsiaTheme="majorEastAsia" w:hAnsi="Pochaevsk"/>
          <w:color w:val="B22222"/>
        </w:rPr>
        <w:t>д҃</w:t>
      </w:r>
      <w:r w:rsidRPr="002D281B">
        <w:rPr>
          <w:rFonts w:ascii="Pochaevsk" w:hAnsi="Pochaevsk"/>
          <w:color w:val="202122"/>
        </w:rPr>
        <w:t> и҆ разсѣ́десѧ гра́дъ, и҆ всѝ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инстїи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и҆зыдо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щїю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посредѣ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стѣ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вертогра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халде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крестъ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).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побѣжѐ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седекі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)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сты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ннымъ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</w:t>
      </w:r>
      <w:r w:rsidRPr="002D281B">
        <w:rPr>
          <w:rFonts w:ascii="Pochaevsk" w:hAnsi="Pochaevsk"/>
          <w:color w:val="202122"/>
        </w:rPr>
        <w:t xml:space="preserve"> и҆ погна̀ си́ла халде́йскаѧ в̾слѣ́дъ царѧ̀, и҆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а҆равѡ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і҆ерїхѡ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нстѣмъ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разсы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пасѧ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него</w:t>
      </w:r>
      <w:r w:rsidRPr="002D281B">
        <w:rPr>
          <w:rFonts w:ascii="Pochaevsk" w:hAnsi="Pochaevsk"/>
          <w:color w:val="202122"/>
        </w:rPr>
        <w:t>̀: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ѕ҃</w:t>
      </w:r>
      <w:r w:rsidRPr="002D281B">
        <w:rPr>
          <w:rFonts w:ascii="Pochaevsk" w:hAnsi="Pochaevsk"/>
          <w:color w:val="202122"/>
        </w:rPr>
        <w:t> и҆ поѧ́ша царѧ̀ и҆ поведо́ша є҆го̀ къ царю̀ вавѷлѡ́нск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ревла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глаго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</w:t>
      </w:r>
      <w:r w:rsidRPr="002D281B">
        <w:rPr>
          <w:rFonts w:ascii="Pochaevsk" w:hAnsi="Pochaevsk"/>
          <w:color w:val="202122"/>
        </w:rPr>
        <w:t> и҆ сы́ны седекі̑ины закла̀ пред̾ ѻ҆чи́ма є҆гѡ̀, и҆ ѻ҆́чи седекі̑ины и҆збодѐ, и҆ свѧза̀ є҆го̀ ѹ҆́зами, и҆ ѿведѐ є҆го̀ во вавѷлѡ́нъ. </w:t>
      </w:r>
      <w:r w:rsidRPr="002D281B">
        <w:rPr>
          <w:rStyle w:val="smaller"/>
          <w:rFonts w:ascii="Pochaevsk" w:eastAsiaTheme="majorEastAsia" w:hAnsi="Pochaevsk"/>
          <w:color w:val="B22222"/>
        </w:rPr>
        <w:t>и҃</w:t>
      </w:r>
      <w:r w:rsidRPr="002D281B">
        <w:rPr>
          <w:rFonts w:ascii="Pochaevsk" w:hAnsi="Pochaevsk"/>
          <w:color w:val="202122"/>
        </w:rPr>
        <w:t> Въ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тый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сїѐ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девѧтоена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ходоно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сора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зарда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а҆рхїмагі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нскагѡ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 </w:t>
      </w:r>
      <w:r w:rsidRPr="002D281B">
        <w:rPr>
          <w:rStyle w:val="smaller"/>
          <w:rFonts w:ascii="Pochaevsk" w:eastAsiaTheme="majorEastAsia" w:hAnsi="Pochaevsk"/>
          <w:color w:val="B22222"/>
        </w:rPr>
        <w:t>ѳ҃</w:t>
      </w:r>
      <w:r w:rsidRPr="002D281B">
        <w:rPr>
          <w:rFonts w:ascii="Pochaevsk" w:hAnsi="Pochaevsk"/>
          <w:color w:val="202122"/>
        </w:rPr>
        <w:t> и҆ зажжѐ хра́мъ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҇ень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вели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сожжѐ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а҆рхїмагі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і҃</w:t>
      </w:r>
      <w:r w:rsidRPr="002D281B">
        <w:rPr>
          <w:rFonts w:ascii="Pochaevsk" w:hAnsi="Pochaevsk"/>
          <w:color w:val="202122"/>
        </w:rPr>
        <w:t> и҆ стѣ́ны і҆ер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҇ли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крестъ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раскопа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халде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а҃і</w:t>
      </w:r>
      <w:r w:rsidRPr="002D281B">
        <w:rPr>
          <w:rFonts w:ascii="Pochaevsk" w:hAnsi="Pochaevsk"/>
          <w:color w:val="202122"/>
        </w:rPr>
        <w:t> И҆ ѡ҆ста́нокъ люді́й и҆збы́вшихъ во гра́дѣ и҆ впа́дшихъ, и҆̀же ѿпадо́ша ко царю̀ вавѷлѡ́нск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чее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ѹ҆твержде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зарда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воево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в҃і</w:t>
      </w:r>
      <w:r w:rsidRPr="002D281B">
        <w:rPr>
          <w:rFonts w:ascii="Pochaevsk" w:hAnsi="Pochaevsk"/>
          <w:color w:val="202122"/>
        </w:rPr>
        <w:t> И҆ ѿ ни́щихъ землѝ тоѧ̀ ѡ҆ста́ви а҆рхїмагі́ръ вїногра́ды блюстѝ и҆ вертогра́ды. </w:t>
      </w:r>
      <w:r w:rsidRPr="002D281B">
        <w:rPr>
          <w:rStyle w:val="smaller"/>
          <w:rFonts w:ascii="Pochaevsk" w:eastAsiaTheme="majorEastAsia" w:hAnsi="Pochaevsk"/>
          <w:color w:val="B22222"/>
        </w:rPr>
        <w:t>г҃і</w:t>
      </w:r>
      <w:r w:rsidRPr="002D281B">
        <w:rPr>
          <w:rFonts w:ascii="Pochaevsk" w:hAnsi="Pochaevsk"/>
          <w:color w:val="202122"/>
        </w:rPr>
        <w:t> И҆ столпы̀ мѣ̑дѧны въ хра́мѣ 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подста̑вы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дное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щее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сокр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ши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халде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д҃і</w:t>
      </w:r>
      <w:r w:rsidRPr="002D281B">
        <w:rPr>
          <w:rFonts w:ascii="Pochaevsk" w:hAnsi="Pochaevsk"/>
          <w:color w:val="202122"/>
        </w:rPr>
        <w:t> и҆ коно́бы, и҆ котлы̑ и҆ фїа́лы, и҆ кади̑лницы, и҆ всѧ̑ 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мѣ̑дѧныѧ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сл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взѧ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є҃і</w:t>
      </w:r>
      <w:r w:rsidRPr="002D281B">
        <w:rPr>
          <w:rFonts w:ascii="Pochaevsk" w:hAnsi="Pochaevsk"/>
          <w:color w:val="202122"/>
        </w:rPr>
        <w:t> и҆ кади̑лницы, и҆ фїа́лы златы̑ѧ и҆ срє́брѧныѧ взѧ̀ а҆рхїмагі́ръ, </w:t>
      </w:r>
      <w:r w:rsidRPr="002D281B">
        <w:rPr>
          <w:rStyle w:val="smaller"/>
          <w:rFonts w:ascii="Pochaevsk" w:eastAsiaTheme="majorEastAsia" w:hAnsi="Pochaevsk"/>
          <w:color w:val="B22222"/>
        </w:rPr>
        <w:t>ѕ҃і</w:t>
      </w:r>
      <w:r w:rsidRPr="002D281B">
        <w:rPr>
          <w:rFonts w:ascii="Pochaevsk" w:hAnsi="Pochaevsk"/>
          <w:color w:val="202122"/>
        </w:rPr>
        <w:t xml:space="preserve"> столпы̀ два̀, и҆ мо́рѧ є҆ди́но, и҆ подста̑вы,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сотворѝ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соломѡ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гд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҇ню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бѣ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сос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дѡвъ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з҃і</w:t>
      </w:r>
      <w:r w:rsidRPr="002D281B">
        <w:rPr>
          <w:rFonts w:ascii="Pochaevsk" w:hAnsi="Pochaevsk"/>
          <w:color w:val="202122"/>
        </w:rPr>
        <w:t> Ѡ҆смина́десѧти лакѡ́тъ бы́сть высота̀ столпа̀ є҆ди́нагѡ, и҆ глава̀ мѣ́дѧна на не́мъ: и҆ высота̀ главѣ̀ трѝ ла̑кти, и҆ на главѣ̀ мрє́жи и҆ шипки̑ ѡ҆́крестъ, всѧ̑ мѣ̑дѧна: по сем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́ 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лпъ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вторы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жею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и҃і</w:t>
      </w:r>
      <w:r w:rsidRPr="002D281B">
        <w:rPr>
          <w:rFonts w:ascii="Pochaevsk" w:hAnsi="Pochaevsk"/>
          <w:color w:val="202122"/>
        </w:rPr>
        <w:t> И҆ поѧ́тъ а҆рхїмагі́ръ саре́а жерца̀ пе́рваго и҆ софо́нїю жерца̀ втора́го, и҆ трѝ стра́жы вра̑тныѧ: </w:t>
      </w:r>
      <w:r w:rsidRPr="002D281B">
        <w:rPr>
          <w:rStyle w:val="smaller"/>
          <w:rFonts w:ascii="Pochaevsk" w:eastAsiaTheme="majorEastAsia" w:hAnsi="Pochaevsk"/>
          <w:color w:val="B22222"/>
        </w:rPr>
        <w:t>ѳ҃і</w:t>
      </w:r>
      <w:r w:rsidRPr="002D281B">
        <w:rPr>
          <w:rFonts w:ascii="Pochaevsk" w:hAnsi="Pochaevsk"/>
          <w:color w:val="202122"/>
        </w:rPr>
        <w:t> и҆ ѿ гра́да взѧ̀ скопца̀ є҆ди́наго, и҆́же бѣ̀ приста́вникъ над̾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нными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предстоѧ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щихъ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вымъ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тшихсѧ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книго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чїа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кнѧ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зѧ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стро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ѧше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шестьдесѧ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люді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тоѧ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ѡ҆брѣ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тшихсѧ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гра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дѣ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</w:t>
      </w:r>
      <w:r w:rsidRPr="002D281B">
        <w:rPr>
          <w:rFonts w:ascii="Pochaevsk" w:hAnsi="Pochaevsk"/>
          <w:color w:val="202122"/>
        </w:rPr>
        <w:t> и҆ поѧ́тъ ѧ҆̀ 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зарда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а҆рхїмагі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ѧ҆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ревла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к҃а</w:t>
      </w:r>
      <w:r w:rsidRPr="002D281B">
        <w:rPr>
          <w:rFonts w:ascii="Pochaevsk" w:hAnsi="Pochaevsk"/>
          <w:color w:val="202122"/>
        </w:rPr>
        <w:t> И҆ поразѝ и҆́хъ ца́рь вавѷлѡ́нскїй, и҆ ѹ҆морѝ ѧ҆̀ въ ревла́ѳѣ, въ землѝ є҆ма́ѳѡвѣ. И҆ пресели́сѧ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своеѧ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к҃в</w:t>
      </w:r>
      <w:r w:rsidRPr="002D281B">
        <w:rPr>
          <w:rFonts w:ascii="Pochaevsk" w:hAnsi="Pochaevsk"/>
          <w:color w:val="202122"/>
        </w:rPr>
        <w:t> И҆ лю́дїе ѡ҆ста́вшїисѧ въ землѝ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довѣ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ѡ҆ста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ходоно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соръ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над̾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годолі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а҆хїка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млѧ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сафа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нѧ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к҃г</w:t>
      </w:r>
      <w:r w:rsidRPr="002D281B">
        <w:rPr>
          <w:rFonts w:ascii="Pochaevsk" w:hAnsi="Pochaevsk"/>
          <w:color w:val="202122"/>
        </w:rPr>
        <w:t> И҆ ѹ҆слы́шаша всѝ кнѧ̑зи си́лы са́ми и҆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поста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годолі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годолі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массиф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і҆сма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наѳанїинъ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і҆ѡана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кари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ѳовъ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сараі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ѳанама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ѳовъ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нетѡфаѳі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тскїй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і҆езо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нїа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махаѳѳо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ми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жїе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lastRenderedPageBreak/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(</w:t>
      </w:r>
      <w:r w:rsidRPr="002D281B">
        <w:rPr>
          <w:rFonts w:ascii="Pochaevsk" w:hAnsi="Pochaevsk" w:cs="Cambria"/>
          <w:color w:val="202122"/>
        </w:rPr>
        <w:t>прїидо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</w:t>
      </w:r>
      <w:r w:rsidRPr="002D281B">
        <w:rPr>
          <w:rFonts w:ascii="Pochaevsk" w:hAnsi="Pochaevsk"/>
          <w:color w:val="202122"/>
        </w:rPr>
        <w:t>).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к҃д</w:t>
      </w:r>
      <w:r w:rsidRPr="002D281B">
        <w:rPr>
          <w:rFonts w:ascii="Pochaevsk" w:hAnsi="Pochaevsk"/>
          <w:color w:val="202122"/>
        </w:rPr>
        <w:t> И҆ клѧ́тсѧ и҆̀мъ годолі́а и҆ 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жє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речѐ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йтесѧ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прише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ствїѧ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халде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євъ</w:t>
      </w:r>
      <w:r w:rsidRPr="002D281B">
        <w:rPr>
          <w:rFonts w:ascii="Pochaevsk" w:hAnsi="Pochaevsk"/>
          <w:color w:val="202122"/>
        </w:rPr>
        <w:t xml:space="preserve">: </w:t>
      </w:r>
      <w:r w:rsidRPr="002D281B">
        <w:rPr>
          <w:rFonts w:ascii="Pochaevsk" w:hAnsi="Pochaevsk" w:cs="Cambria"/>
          <w:color w:val="202122"/>
        </w:rPr>
        <w:t>сѣди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землѝ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рабо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тайте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царю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нском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добро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б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детъ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к҃є</w:t>
      </w:r>
      <w:r w:rsidRPr="002D281B">
        <w:rPr>
          <w:rFonts w:ascii="Pochaevsk" w:hAnsi="Pochaevsk"/>
          <w:color w:val="202122"/>
        </w:rPr>
        <w:t> И҆ бы́сть въ 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прїи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і҆сма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илъ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наѳані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инъ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є҆лїса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млѧ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мене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поразѝ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годолі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ю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мре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халде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євъ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массифѣ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к҃ѕ</w:t>
      </w:r>
      <w:r w:rsidRPr="002D281B">
        <w:rPr>
          <w:rFonts w:ascii="Pochaevsk" w:hAnsi="Pochaevsk"/>
          <w:color w:val="202122"/>
        </w:rPr>
        <w:t xml:space="preserve"> И҆ воста́ша всѝ лю́дїе, ѿ ма́ла и҆ до вели́ка, и҆ кнѧ̑зи си́лъ, и҆ внидо́ша во є҆гѵ́петъ,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кѡ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ѹ҆боѧ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шасѧ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ѿ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лица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халде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йска</w:t>
      </w:r>
      <w:r w:rsidRPr="002D281B">
        <w:rPr>
          <w:rFonts w:ascii="Pochaevsk" w:hAnsi="Pochaevsk"/>
          <w:color w:val="202122"/>
        </w:rPr>
        <w:t>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к҃з</w:t>
      </w:r>
      <w:r w:rsidRPr="002D281B">
        <w:rPr>
          <w:rFonts w:ascii="Pochaevsk" w:hAnsi="Pochaevsk"/>
          <w:color w:val="202122"/>
        </w:rPr>
        <w:t> И҆ бы́сть въ лѣ́то три́десѧть седмо́е преселе́нїѧ і҆ѡахі́на царѧ̀ 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дванадесѧ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тый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҇ъ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два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десѧть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седмы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мц</w:t>
      </w:r>
      <w:r w:rsidRPr="002D281B">
        <w:rPr>
          <w:rFonts w:ascii="Pochaevsk" w:hAnsi="Pochaevsk" w:cs="Segoe UI"/>
          <w:color w:val="202122"/>
        </w:rPr>
        <w:t>ⷭ</w:t>
      </w:r>
      <w:r w:rsidRPr="002D281B">
        <w:rPr>
          <w:rFonts w:ascii="Pochaevsk" w:hAnsi="Pochaevsk" w:cs="Cambria"/>
          <w:color w:val="202122"/>
        </w:rPr>
        <w:t>҇а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вознесѐ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є҆ѵїлмарѡда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рь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нскїй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то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рства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глав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і҆ѡахі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царѧ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і҆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дина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и҆зведѐ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є҆го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и҆з̾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темни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цы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̀,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к҃и</w:t>
      </w:r>
      <w:r w:rsidRPr="002D281B">
        <w:rPr>
          <w:rFonts w:ascii="Pochaevsk" w:hAnsi="Pochaevsk"/>
          <w:color w:val="202122"/>
        </w:rPr>
        <w:t> и҆ глаго́ла съ ни́мъ блага̑ѧ, и҆ дадѐ престо́лъ є҆м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свы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престо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лѡвъ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царе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й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>̀</w:t>
      </w:r>
      <w:r w:rsidRPr="002D281B">
        <w:rPr>
          <w:rFonts w:ascii="Pochaevsk" w:hAnsi="Pochaevsk" w:cs="Cambria"/>
          <w:color w:val="202122"/>
        </w:rPr>
        <w:t>же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х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вавѷлѡ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нѣ</w:t>
      </w:r>
      <w:r w:rsidRPr="002D281B">
        <w:rPr>
          <w:rFonts w:ascii="Pochaevsk" w:hAnsi="Pochaevsk"/>
          <w:color w:val="202122"/>
        </w:rPr>
        <w:t>: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к҃ѳ</w:t>
      </w:r>
      <w:r w:rsidRPr="002D281B">
        <w:rPr>
          <w:rFonts w:ascii="Pochaevsk" w:hAnsi="Pochaevsk"/>
          <w:color w:val="202122"/>
        </w:rPr>
        <w:t xml:space="preserve"> и҆ и҆змѣнѝ ри̑зы є҆гѡ̀ темни́чныѧ, и҆ </w:t>
      </w:r>
      <w:r w:rsidRPr="002D281B">
        <w:rPr>
          <w:rFonts w:ascii="Pochaevsk" w:hAnsi="Pochaevsk" w:cs="Segoe UI"/>
          <w:color w:val="202122"/>
        </w:rPr>
        <w:t>ꙗ</w:t>
      </w:r>
      <w:r w:rsidRPr="002D281B">
        <w:rPr>
          <w:rFonts w:ascii="Pochaevsk" w:hAnsi="Pochaevsk" w:cs="Cambria"/>
          <w:color w:val="202122"/>
        </w:rPr>
        <w:t>҆дѧ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хлѣ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бъ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съ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ни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мъ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всегда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живота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своегѡ</w:t>
      </w:r>
      <w:r w:rsidRPr="002D281B">
        <w:rPr>
          <w:rFonts w:ascii="Pochaevsk" w:hAnsi="Pochaevsk"/>
          <w:color w:val="202122"/>
        </w:rPr>
        <w:t>̀.</w:t>
      </w:r>
      <w:r w:rsidRPr="002D281B">
        <w:rPr>
          <w:rFonts w:ascii="Pochaevsk" w:hAnsi="Pochaevsk" w:cs="Cambria"/>
          <w:color w:val="202122"/>
        </w:rPr>
        <w:t> </w:t>
      </w:r>
      <w:r w:rsidRPr="002D281B">
        <w:rPr>
          <w:rStyle w:val="smaller"/>
          <w:rFonts w:ascii="Pochaevsk" w:eastAsiaTheme="majorEastAsia" w:hAnsi="Pochaevsk"/>
          <w:color w:val="B22222"/>
        </w:rPr>
        <w:t>л҃</w:t>
      </w:r>
      <w:r w:rsidRPr="002D281B">
        <w:rPr>
          <w:rFonts w:ascii="Pochaevsk" w:hAnsi="Pochaevsk"/>
          <w:color w:val="202122"/>
        </w:rPr>
        <w:t> И҆ пи́ща є҆гѡ̀ ѿ до́м</w:t>
      </w:r>
      <w:r w:rsidRPr="002D281B">
        <w:rPr>
          <w:rFonts w:ascii="Pochaevsk" w:hAnsi="Pochaevsk" w:cs="Segoe UI"/>
          <w:color w:val="202122"/>
        </w:rPr>
        <w:t>ꙋ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ца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рска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да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вана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бѧ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ше</w:t>
      </w:r>
      <w:r w:rsidRPr="002D281B">
        <w:rPr>
          <w:rFonts w:ascii="Pochaevsk" w:hAnsi="Pochaevsk"/>
          <w:color w:val="202122"/>
        </w:rPr>
        <w:t xml:space="preserve">, </w:t>
      </w:r>
      <w:r w:rsidRPr="002D281B">
        <w:rPr>
          <w:rFonts w:ascii="Pochaevsk" w:hAnsi="Pochaevsk" w:cs="Cambria"/>
          <w:color w:val="202122"/>
        </w:rPr>
        <w:t>и҆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всѐ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и҆з̾ѻби</w:t>
      </w:r>
      <w:r w:rsidRPr="002D281B">
        <w:rPr>
          <w:rFonts w:ascii="Pochaevsk" w:hAnsi="Pochaevsk"/>
          <w:color w:val="202122"/>
        </w:rPr>
        <w:t>́</w:t>
      </w:r>
      <w:r w:rsidRPr="002D281B">
        <w:rPr>
          <w:rFonts w:ascii="Pochaevsk" w:hAnsi="Pochaevsk" w:cs="Cambria"/>
          <w:color w:val="202122"/>
        </w:rPr>
        <w:t>лїе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 xml:space="preserve">̀, </w:t>
      </w:r>
      <w:r w:rsidRPr="002D281B">
        <w:rPr>
          <w:rFonts w:ascii="Pochaevsk" w:hAnsi="Pochaevsk" w:cs="Cambria"/>
          <w:color w:val="202122"/>
        </w:rPr>
        <w:t>во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всѧ̑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дни̑</w:t>
      </w:r>
      <w:r w:rsidRPr="002D281B">
        <w:rPr>
          <w:rFonts w:ascii="Pochaevsk" w:hAnsi="Pochaevsk"/>
          <w:color w:val="202122"/>
        </w:rPr>
        <w:t xml:space="preserve"> </w:t>
      </w:r>
      <w:r w:rsidRPr="002D281B">
        <w:rPr>
          <w:rFonts w:ascii="Pochaevsk" w:hAnsi="Pochaevsk" w:cs="Cambria"/>
          <w:color w:val="202122"/>
        </w:rPr>
        <w:t>живота</w:t>
      </w:r>
      <w:r w:rsidRPr="002D281B">
        <w:rPr>
          <w:rFonts w:ascii="Pochaevsk" w:hAnsi="Pochaevsk"/>
          <w:color w:val="202122"/>
        </w:rPr>
        <w:t xml:space="preserve">̀ </w:t>
      </w:r>
      <w:r w:rsidRPr="002D281B">
        <w:rPr>
          <w:rFonts w:ascii="Pochaevsk" w:hAnsi="Pochaevsk" w:cs="Cambria"/>
          <w:color w:val="202122"/>
        </w:rPr>
        <w:t>є҆гѡ</w:t>
      </w:r>
      <w:r w:rsidRPr="002D281B">
        <w:rPr>
          <w:rFonts w:ascii="Pochaevsk" w:hAnsi="Pochaevsk"/>
          <w:color w:val="202122"/>
        </w:rPr>
        <w:t>̀.</w:t>
      </w:r>
    </w:p>
    <w:p w14:paraId="7CB2F070" w14:textId="1665F91B" w:rsidR="004330F3" w:rsidRPr="002D281B" w:rsidRDefault="0052043A" w:rsidP="002D281B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D281B">
        <w:rPr>
          <w:rStyle w:val="smaller"/>
          <w:rFonts w:ascii="Pochaevsk" w:eastAsiaTheme="majorEastAsia" w:hAnsi="Pochaevsk"/>
          <w:color w:val="C00000"/>
        </w:rPr>
        <w:t>Коне́цъ кни́зѣ четве́ртѣй ца́рствъ: и҆́мать въ себѣ̀ гла́въ к҃є.</w:t>
      </w:r>
    </w:p>
    <w:sectPr w:rsidR="004330F3" w:rsidRPr="002D281B" w:rsidSect="001316C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F961B" w14:textId="77777777" w:rsidR="00F90F22" w:rsidRPr="0052043A" w:rsidRDefault="00F90F22" w:rsidP="00823E81">
      <w:r w:rsidRPr="0052043A">
        <w:separator/>
      </w:r>
    </w:p>
  </w:endnote>
  <w:endnote w:type="continuationSeparator" w:id="0">
    <w:p w14:paraId="065F87B4" w14:textId="77777777" w:rsidR="00F90F22" w:rsidRPr="0052043A" w:rsidRDefault="00F90F22" w:rsidP="00823E81">
      <w:r w:rsidRPr="0052043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0A155" w14:textId="77777777" w:rsidR="00F90F22" w:rsidRPr="0052043A" w:rsidRDefault="00F90F22" w:rsidP="00823E81">
      <w:r w:rsidRPr="0052043A">
        <w:continuationSeparator/>
      </w:r>
    </w:p>
  </w:footnote>
  <w:footnote w:type="continuationSeparator" w:id="0">
    <w:p w14:paraId="3BA36679" w14:textId="77777777" w:rsidR="00F90F22" w:rsidRPr="0052043A" w:rsidRDefault="00F90F22" w:rsidP="00823E81">
      <w:r w:rsidRPr="0052043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2A"/>
    <w:rsid w:val="00042F0A"/>
    <w:rsid w:val="001316CE"/>
    <w:rsid w:val="0016206C"/>
    <w:rsid w:val="001711EE"/>
    <w:rsid w:val="001F66E0"/>
    <w:rsid w:val="0022486E"/>
    <w:rsid w:val="00243B08"/>
    <w:rsid w:val="00295BFF"/>
    <w:rsid w:val="002D281B"/>
    <w:rsid w:val="0035576C"/>
    <w:rsid w:val="004173A5"/>
    <w:rsid w:val="004330F3"/>
    <w:rsid w:val="00452237"/>
    <w:rsid w:val="00477B52"/>
    <w:rsid w:val="0052043A"/>
    <w:rsid w:val="0055463C"/>
    <w:rsid w:val="0067581F"/>
    <w:rsid w:val="006D0EB2"/>
    <w:rsid w:val="007115F9"/>
    <w:rsid w:val="00752BE7"/>
    <w:rsid w:val="007F0337"/>
    <w:rsid w:val="007F0F6C"/>
    <w:rsid w:val="00823E81"/>
    <w:rsid w:val="00834F19"/>
    <w:rsid w:val="00854FD8"/>
    <w:rsid w:val="00896AD7"/>
    <w:rsid w:val="008D0218"/>
    <w:rsid w:val="00954B82"/>
    <w:rsid w:val="00957CE3"/>
    <w:rsid w:val="00A0121F"/>
    <w:rsid w:val="00AF6392"/>
    <w:rsid w:val="00B65CF9"/>
    <w:rsid w:val="00C3732A"/>
    <w:rsid w:val="00C77B56"/>
    <w:rsid w:val="00CA3E18"/>
    <w:rsid w:val="00D02145"/>
    <w:rsid w:val="00D83BEA"/>
    <w:rsid w:val="00D9688F"/>
    <w:rsid w:val="00DA1530"/>
    <w:rsid w:val="00F34949"/>
    <w:rsid w:val="00F9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E24DE"/>
  <w15:docId w15:val="{3EFF0227-B641-4EB3-A549-0E66BF0D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4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/>
      <w:i/>
      <w:sz w:val="20"/>
      <w:szCs w:val="20"/>
      <w:lang w:val="de-D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bCs/>
      <w:i/>
      <w:iCs/>
      <w:sz w:val="28"/>
      <w:lang w:val="el-GR"/>
    </w:rPr>
  </w:style>
  <w:style w:type="character" w:customStyle="1" w:styleId="cv">
    <w:name w:val="cv"/>
    <w:basedOn w:val="DefaultParagraphFont"/>
    <w:rsid w:val="00D9688F"/>
  </w:style>
  <w:style w:type="character" w:customStyle="1" w:styleId="cisloversen">
    <w:name w:val="cisloversen"/>
    <w:basedOn w:val="DefaultParagraphFont"/>
    <w:rsid w:val="00D9688F"/>
  </w:style>
  <w:style w:type="character" w:customStyle="1" w:styleId="slav">
    <w:name w:val="slav"/>
    <w:basedOn w:val="DefaultParagraphFont"/>
    <w:rsid w:val="00D9688F"/>
  </w:style>
  <w:style w:type="paragraph" w:styleId="Footer">
    <w:name w:val="footer"/>
    <w:basedOn w:val="Normal"/>
    <w:link w:val="FooterChar"/>
    <w:rsid w:val="00823E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23E81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52043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52043A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52043A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52043A"/>
  </w:style>
  <w:style w:type="character" w:customStyle="1" w:styleId="mw-editsection-bracket">
    <w:name w:val="mw-editsection-bracket"/>
    <w:basedOn w:val="DefaultParagraphFont"/>
    <w:rsid w:val="0052043A"/>
  </w:style>
  <w:style w:type="character" w:styleId="Hyperlink">
    <w:name w:val="Hyperlink"/>
    <w:basedOn w:val="DefaultParagraphFont"/>
    <w:uiPriority w:val="99"/>
    <w:unhideWhenUsed/>
    <w:rsid w:val="005204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2043A"/>
    <w:rPr>
      <w:color w:val="800080"/>
      <w:u w:val="single"/>
    </w:rPr>
  </w:style>
  <w:style w:type="character" w:customStyle="1" w:styleId="dropinitial">
    <w:name w:val="dropinitial"/>
    <w:basedOn w:val="DefaultParagraphFont"/>
    <w:rsid w:val="0052043A"/>
  </w:style>
  <w:style w:type="character" w:customStyle="1" w:styleId="smaller">
    <w:name w:val="smaller"/>
    <w:basedOn w:val="DefaultParagraphFont"/>
    <w:rsid w:val="0052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4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61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4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373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8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8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3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0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178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22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9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607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66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4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2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09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5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2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7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7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2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1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2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4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2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8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29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69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3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36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3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6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32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3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17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8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99DF-3AF4-4B47-998D-9D66D805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32</Pages>
  <Words>17319</Words>
  <Characters>98723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Kings</vt:lpstr>
    </vt:vector>
  </TitlesOfParts>
  <Company>Zacchaeus</Company>
  <LinksUpToDate>false</LinksUpToDate>
  <CharactersWithSpaces>115811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Kings</dc:title>
  <dc:subject/>
  <cp:keywords/>
  <dc:description/>
  <cp:lastModifiedBy>Adrian Hills</cp:lastModifiedBy>
  <cp:revision>1</cp:revision>
  <dcterms:created xsi:type="dcterms:W3CDTF">2024-07-06T12:58:00Z</dcterms:created>
  <dcterms:modified xsi:type="dcterms:W3CDTF">2025-07-16T13:53:00Z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B606</vt:lpwstr>
  </property>
  <property fmtid="{D5CDD505-2E9C-101B-9397-08002B2CF9AE}" pid="3" name="Source">
    <vt:lpwstr>Yegor Nachinkin</vt:lpwstr>
  </property>
</Properties>
</file>