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B700" w14:textId="04D848B5" w:rsidR="00B47518" w:rsidRPr="00123092" w:rsidRDefault="00B47518" w:rsidP="00B4751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123092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123092" w:rsidRPr="00123092">
        <w:rPr>
          <w:rFonts w:ascii="Pochaevsk" w:hAnsi="Pochaevsk"/>
          <w:color w:val="C00000"/>
          <w:sz w:val="32"/>
          <w:szCs w:val="32"/>
        </w:rPr>
        <w:t>П</w:t>
      </w:r>
      <w:r w:rsidRPr="00123092">
        <w:rPr>
          <w:rFonts w:ascii="Pochaevsk" w:hAnsi="Pochaevsk"/>
          <w:color w:val="C00000"/>
          <w:sz w:val="32"/>
          <w:szCs w:val="32"/>
        </w:rPr>
        <w:t>р</w:t>
      </w:r>
      <w:r w:rsidRPr="00123092">
        <w:rPr>
          <w:rFonts w:ascii="Pochaevsk" w:hAnsi="Pochaevsk" w:cs="Segoe UI"/>
          <w:color w:val="C00000"/>
          <w:sz w:val="32"/>
          <w:szCs w:val="32"/>
        </w:rPr>
        <w:t>ⷪ</w:t>
      </w:r>
      <w:r w:rsidRPr="00123092">
        <w:rPr>
          <w:rFonts w:ascii="Pochaevsk" w:hAnsi="Pochaevsk" w:cs="Cambria"/>
          <w:color w:val="C00000"/>
          <w:sz w:val="32"/>
          <w:szCs w:val="32"/>
        </w:rPr>
        <w:t>҇ро</w:t>
      </w:r>
      <w:r w:rsidRPr="00123092">
        <w:rPr>
          <w:rFonts w:ascii="Pochaevsk" w:hAnsi="Pochaevsk"/>
          <w:color w:val="C00000"/>
          <w:sz w:val="32"/>
          <w:szCs w:val="32"/>
        </w:rPr>
        <w:t>́</w:t>
      </w:r>
      <w:r w:rsidRPr="00123092">
        <w:rPr>
          <w:rFonts w:ascii="Pochaevsk" w:hAnsi="Pochaevsk" w:cs="Cambria"/>
          <w:color w:val="C00000"/>
          <w:sz w:val="32"/>
          <w:szCs w:val="32"/>
        </w:rPr>
        <w:t>ка</w:t>
      </w:r>
      <w:r w:rsidRPr="00123092">
        <w:rPr>
          <w:rFonts w:ascii="Pochaevsk" w:hAnsi="Pochaevsk"/>
          <w:color w:val="C00000"/>
          <w:sz w:val="32"/>
          <w:szCs w:val="32"/>
        </w:rPr>
        <w:t xml:space="preserve"> </w:t>
      </w:r>
      <w:r w:rsidR="00123092" w:rsidRPr="00123092">
        <w:rPr>
          <w:rFonts w:ascii="Pochaevsk" w:hAnsi="Pochaevsk" w:cs="Cambria"/>
          <w:color w:val="C00000"/>
          <w:sz w:val="32"/>
          <w:szCs w:val="32"/>
        </w:rPr>
        <w:t>А҆</w:t>
      </w:r>
      <w:r w:rsidRPr="00123092">
        <w:rPr>
          <w:rFonts w:ascii="Pochaevsk" w:hAnsi="Pochaevsk" w:cs="Cambria"/>
          <w:color w:val="C00000"/>
          <w:sz w:val="32"/>
          <w:szCs w:val="32"/>
        </w:rPr>
        <w:t>мѡ</w:t>
      </w:r>
      <w:r w:rsidRPr="00123092">
        <w:rPr>
          <w:rFonts w:ascii="Pochaevsk" w:hAnsi="Pochaevsk"/>
          <w:color w:val="C00000"/>
          <w:sz w:val="32"/>
          <w:szCs w:val="32"/>
        </w:rPr>
        <w:t>́</w:t>
      </w:r>
      <w:r w:rsidRPr="00123092">
        <w:rPr>
          <w:rFonts w:ascii="Pochaevsk" w:hAnsi="Pochaevsk" w:cs="Cambria"/>
          <w:color w:val="C00000"/>
          <w:sz w:val="32"/>
          <w:szCs w:val="32"/>
        </w:rPr>
        <w:t>са</w:t>
      </w:r>
      <w:r w:rsidRPr="00123092">
        <w:rPr>
          <w:rFonts w:ascii="Pochaevsk" w:hAnsi="Pochaevsk"/>
          <w:color w:val="C00000"/>
          <w:sz w:val="32"/>
          <w:szCs w:val="32"/>
        </w:rPr>
        <w:t>.</w:t>
      </w:r>
    </w:p>
    <w:p w14:paraId="2D8F7DE7" w14:textId="77777777" w:rsidR="00B47518" w:rsidRPr="00123092" w:rsidRDefault="00B47518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B2770A2" w14:textId="148564F8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 xml:space="preserve">ловеса̀ </w:t>
      </w:r>
      <w:r w:rsidRPr="00A06BBD">
        <w:rPr>
          <w:rFonts w:ascii="Pochaevsk" w:hAnsi="Pochaevsk"/>
          <w:color w:val="202122"/>
        </w:rPr>
        <w:t xml:space="preserve">а҆мѡ́сѡва,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карїаѳїарі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ѳек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і҆ер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дни̑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ѻ҆зі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царѧ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і҆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дни̑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і҆еровоа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і҆ѡа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сова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царѧ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і҆и҃лева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жде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двою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И҆ речѐ: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сїѡ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возгл҃а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і҆ер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дадѐ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товаша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па̑жити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стырей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зсше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карми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И҆ речѐ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ска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растро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пила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желѣ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зными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ѹ҆тро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галаа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и҆ послю̀ ѻ҆́гнь въ до́мъ а҆заи́ль, и҆ поѧ́стъ ѡ҆снова́нїе сы́на а҆де́рова: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и҆ сокр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верєѝ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скѡвы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потреблю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жив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посѣк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харра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рстїи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читїи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соломѡ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заключи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и҆ послю̀ ѻ҆́гнь на забра̑ла га́зы, и҆ поѧ́стъ ѡ҆снова́нїе є҆ѧ̀: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и҆ потреблю̀ жив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а҆зѡ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ржетсѧ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а҆скалѡ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навед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а҆ккарѡ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поги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точнїи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и҆ноплеме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нникѡвъ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рѡва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заключи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нники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соломѡ̑ни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помѧн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тнѧ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и҆ послю̀ ѻ҆́гнь на забра̑ла тѵ́рѡва, и҆ поѧ́стъ ѡ҆снова̑нїѧ є҆гѡ̀.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мє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йска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прогна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мече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растли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терь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восхи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свидѣ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свою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ѹ҆стремле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снабдѣ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побѣ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и҆ послю̀ ѻ҆́гнь въ ѳема́нъ, и҆ поѧ́стъ ѡ҆снова̑нїѧ ѡ҆гра́дъ є҆гѡ̀.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сынѡ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а҆ммѡ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распорѧ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ѹ҆тро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галааді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тѡвъ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разширѧ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своѧ̑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и҆ разжег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ѻ҆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забра̑ла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равва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ѳы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ѡ҆снова̑нїѧ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племъ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потрѧсе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своегѡ</w:t>
      </w:r>
      <w:r w:rsidRPr="00A06BBD">
        <w:rPr>
          <w:rFonts w:ascii="Pochaevsk" w:hAnsi="Pochaevsk"/>
          <w:color w:val="202122"/>
        </w:rPr>
        <w:t>̀: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є҃і</w:t>
      </w:r>
      <w:r w:rsidRPr="00A06BBD">
        <w:rPr>
          <w:rFonts w:ascii="Pochaevsk" w:hAnsi="Pochaevsk"/>
          <w:color w:val="202122"/>
        </w:rPr>
        <w:t> и҆ по́йд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жерцы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кнѧ̑зи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</w:p>
    <w:p w14:paraId="721869AF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18F4F5" w14:textId="76317FD7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C9527CC" w14:textId="2422911C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>їѧ̑ гл</w:t>
      </w:r>
      <w:r w:rsidRPr="00A06BBD">
        <w:rPr>
          <w:rFonts w:ascii="Pochaevsk" w:hAnsi="Pochaevsk"/>
          <w:color w:val="202122"/>
        </w:rPr>
        <w:t>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мѡа̑влѧ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сожго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царѧ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і҆д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йска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пелъ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и҆ послю̀ ѻ҆́гнь на мѡа́ва, и҆ поѧ́стъ ѡ҆снова̑нїѧ градѡ́въ є҆гѡ̀, и҆ ѹ҆́мретъ со безси́лїемъ мѡа́въ, съ во́племъ и҆ гла́сомъ тр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бнымъ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и҆ потреблю̀ 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дїю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кнѧ̑зи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и҆збїю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сынѡ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диныхъ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҇ень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повелѣ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сохрани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прельсти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єтнаѧ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мже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послѣ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доваша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ѻ҆тцы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в̾слѣ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и҆ послю̀ ѻ҆́гнь на і҆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ѡ҆снова̑нїѧ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і҆ер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҇ли̑млѧ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прв</w:t>
      </w:r>
      <w:r w:rsidRPr="00A06BBD">
        <w:rPr>
          <w:rFonts w:ascii="Pochaevsk" w:hAnsi="Pochaevsk" w:cs="Segoe UI"/>
          <w:color w:val="202122"/>
        </w:rPr>
        <w:t>ⷣ</w:t>
      </w:r>
      <w:r w:rsidRPr="00A06BBD">
        <w:rPr>
          <w:rFonts w:ascii="Pochaevsk" w:hAnsi="Pochaevsk" w:cs="Cambria"/>
          <w:color w:val="202122"/>
        </w:rPr>
        <w:t>наго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сребрѣ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гаго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сапозѣ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ходѧ́щихъ на пра́сѣ земнѣ́мъ, и҆ бїѧ́х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главы̑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гихъ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lastRenderedPageBreak/>
        <w:t>смире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нныхъ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совраща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ѻ҆те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зѧста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нѣй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рабы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ѡ҆скверна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вѧтъ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своегѡ</w:t>
      </w:r>
      <w:r w:rsidRPr="00A06BBD">
        <w:rPr>
          <w:rFonts w:ascii="Pochaevsk" w:hAnsi="Pochaevsk"/>
          <w:color w:val="202122"/>
        </w:rPr>
        <w:t>̀: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и҆ ри̑зы своѧ̑ свѧз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жами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завѣ̑сы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держа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щыѧсѧ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бища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вїно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ѡ҆болга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пїѧ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своегѡ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 xml:space="preserve"> А҆́зъ же ѿверго́хъ а҆морре́а ѿ лица̀ и҆́хъ, є҆гѡ́же бѣ̀ высота̀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высота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ке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дрова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покъ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верха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А҆́зъ же и҆зведо́хъ вы̀ и҆з̾ землѝ є҆гѵ́петскїѧ и҆ ѡ҆бводи́хъ вы̀ въ 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сты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редесѧть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прїѧ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а҆морре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И҆ поѧ́хъ ѿ сынѡ́въ ва́шихъ во пр</w:t>
      </w:r>
      <w:r w:rsidRPr="00A06BBD">
        <w:rPr>
          <w:rFonts w:ascii="Pochaevsk" w:hAnsi="Pochaevsk" w:cs="Segoe UI"/>
          <w:color w:val="202122"/>
        </w:rPr>
        <w:t>ⷪ</w:t>
      </w:r>
      <w:r w:rsidRPr="00A06BBD">
        <w:rPr>
          <w:rFonts w:ascii="Pochaevsk" w:hAnsi="Pochaevsk" w:cs="Cambria"/>
          <w:color w:val="202122"/>
        </w:rPr>
        <w:t>҇ро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ѡ҆свѧще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є҆да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і҆и҃лєвы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И҆ напаѧ́сте ѡ҆свѧщє́нныѧ вїно́мъ и҆ пр</w:t>
      </w:r>
      <w:r w:rsidRPr="00A06BBD">
        <w:rPr>
          <w:rFonts w:ascii="Pochaevsk" w:hAnsi="Pochaevsk" w:cs="Segoe UI"/>
          <w:color w:val="202122"/>
        </w:rPr>
        <w:t>ⷪ</w:t>
      </w:r>
      <w:r w:rsidRPr="00A06BBD">
        <w:rPr>
          <w:rFonts w:ascii="Pochaevsk" w:hAnsi="Pochaevsk" w:cs="Cambria"/>
          <w:color w:val="202122"/>
        </w:rPr>
        <w:t>҇ро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заповѣ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дасте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люще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прорица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йте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Сегѡ̀ ра́ди, сѐ, а҆́зъ повращ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под̾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колесни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полна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и҆ поги́бнетъ бѣ́гство ѿ скоротек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щагѡ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пкїй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пости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брый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спасе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>̀,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є҃і</w:t>
      </w:r>
      <w:r w:rsidRPr="00A06BBD">
        <w:rPr>
          <w:rFonts w:ascii="Pochaevsk" w:hAnsi="Pochaevsk"/>
          <w:color w:val="202122"/>
        </w:rPr>
        <w:t> и҆ стрѣлѧ́ѧй и҆з̾ 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постои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стрый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нога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ѹ҆цѣлѣ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нникъ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спасе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>̀,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ѕ҃і</w:t>
      </w:r>
      <w:r w:rsidRPr="00A06BBD">
        <w:rPr>
          <w:rFonts w:ascii="Pochaevsk" w:hAnsi="Pochaevsk"/>
          <w:color w:val="202122"/>
        </w:rPr>
        <w:t> и҆ крѣ́пкїй не ѡ҆брѧ́щетъ се́рдца своегѡ̀ въ си́лахъ, на́гъ побѣ́гнетъ въ то́й де́нь,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</w:p>
    <w:p w14:paraId="2D9B52CA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24A317" w14:textId="4B222AAC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5DF5AD4" w14:textId="1E0959EC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 xml:space="preserve">лы́шите </w:t>
      </w:r>
      <w:r w:rsidRPr="00A06BBD">
        <w:rPr>
          <w:rFonts w:ascii="Pochaevsk" w:hAnsi="Pochaevsk"/>
          <w:color w:val="202122"/>
        </w:rPr>
        <w:t>сло́во сїѐ, є҆́же гл҃а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и҆зведо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петскїѧ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рекі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ва́съ то́чїю позна́хъ ѿ всѣ́хъ племе́нъ на землѝ, сегѡ̀ ра́ди ѿмщ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грѣхѝ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Є҆да̀ по́йд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два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позна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себѐ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и҆лѝ возреве́тъ ле́въ и҆з̾ 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лови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твы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и҆мы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и҆лѝ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ститъ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льви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чищь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всѧ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похи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чесогѡ</w:t>
      </w:r>
      <w:r w:rsidRPr="00A06BBD">
        <w:rPr>
          <w:rFonts w:ascii="Pochaevsk" w:hAnsi="Pochaevsk"/>
          <w:color w:val="202122"/>
        </w:rPr>
        <w:t>̀;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и҆лѝ паде́тъ пти́ца на зе́млю без̾ ловца̀; и҆лѝ спаде́тъ пр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гло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ничесѡ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и҆лѝ возгласи́тъ тр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дїе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и҆лѝ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ѕло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сотворѝ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Поне́же не сотвори́тъ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ѿкры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наказа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рабѡ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свои̑мъ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</w:t>
      </w:r>
      <w:r w:rsidRPr="00A06BBD">
        <w:rPr>
          <w:rFonts w:ascii="Pochaevsk" w:hAnsi="Pochaevsk" w:cs="Segoe UI"/>
          <w:color w:val="202122"/>
        </w:rPr>
        <w:t>ⷪ</w:t>
      </w:r>
      <w:r w:rsidRPr="00A06BBD">
        <w:rPr>
          <w:rFonts w:ascii="Pochaevsk" w:hAnsi="Pochaevsk" w:cs="Cambria"/>
          <w:color w:val="202122"/>
        </w:rPr>
        <w:t>҇ро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кѡмъ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Ле́въ возреве́тъ, и҆ кто̀ не ѹ҆бои́тсѧ;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гл҃а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прорече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Повѣ́дите страна́мъ во а҆ссѷрі́анѣхъ и҆ во страна́хъ є҆гѵ́петскихъ и҆ рцы́те: собери́тесѧ на го́р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самарі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дє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снаѧ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средѣ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льство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И҆ не ѹ҆раз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сокро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вищств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непра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лѣхъ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Сегѡ̀ ра́ди 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тѵ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ѡ҆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крестъ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твоѧ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ѡ҆п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стѣ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тебє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крѣ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пость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твою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разгра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бѧтсѧ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страны̑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твоѧ̑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паст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є҆гда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и҆сто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ргнетъ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льво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выхъ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двѣ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лєни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і҆и҃лєвы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жив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самарі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сцѣ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Жерцы̀, посл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шайте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засвидѣ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телств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йте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кѡвлю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поне́же въ де́нь, є҆гда̀ ѿмщ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і҆и҃лєва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ѿмщ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бищихъ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веѳи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лихъ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раскопа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бища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є҃і</w:t>
      </w:r>
      <w:r w:rsidRPr="00A06BBD">
        <w:rPr>
          <w:rFonts w:ascii="Pochaevsk" w:hAnsi="Pochaevsk"/>
          <w:color w:val="202122"/>
        </w:rPr>
        <w:t> сокр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пораж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преклѣ̑ты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момъ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тнимъ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поги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слоно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выѧ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потребѧ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зі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</w:p>
    <w:p w14:paraId="3AC3DEBC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AC3116" w14:textId="670040EB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E97562E" w14:textId="40C04BC2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>лы́шите</w:t>
      </w:r>
      <w:r w:rsidRPr="00A06BBD">
        <w:rPr>
          <w:rFonts w:ascii="Pochaevsk" w:hAnsi="Pochaevsk"/>
          <w:color w:val="202122"/>
        </w:rPr>
        <w:t xml:space="preserve"> сло́во сїѐ, ю҆́ницы васанїті̑дскїѧ,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горѣ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самарі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йстѣй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преѡби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дѧщыѧ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попира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щихъ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глаго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лющыѧ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господє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свои̑мъ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подади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пїе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Клѧ́тсѧ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ст҃ы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дні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грѧд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коно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подгнѣща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ємыѧ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гненнїи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телїе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и҆ и҆зве́ржєны 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на̑ги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ржетесѧ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ремма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Внидо́сте въ веѳи́ль и҆ беззако́нновасте, и҆ въ галга́лѣхъ ѹ҆мно́жисте є҆́же нече́ствовати, и҆ принесо́сте за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тра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треде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нство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десѧти̑ны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 xml:space="preserve"> и҆ прочто́ша и҆звнѣ̀ зако́нъ и҆ призва́ша и҆сповѣ́данїе: возвѣсти́те,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сїѧ̑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возлюби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і҆и҃лєвы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А҆́зъ же да́мъ ва́мъ ѡ҆ско́мин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недоста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токъ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стѣхъ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шихъ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И҆ а҆́зъ ѹ҆держа́хъ до́ждь ѿ ва́съ пре́жде трїе́хъ мц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҇євъ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твы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надождю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гі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(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)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надождю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надожди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надождю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и҆зсо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хнетъ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и҆ собер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два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гра̑да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тѧтсѧ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Поби́хъ вы̀ раждеже́нїемъ и҆ златени́цею: ѹ҆мно́жисте вертогра́ды ва́шѧ, вїногра́ды ва́шѧ и҆ смѡ́квы ва́шѧ и҆ ма̑сличїѧ ва̑ша: сїѧ̑ поѧдо́ша 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сєницы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нижѐ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Посла́хъ на вы̀ сме́рть на 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петстѣмъ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и҆зби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ношы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ней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и҆зведо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ѻ҆гнѝ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полкѝ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гнѣ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нижѐ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 xml:space="preserve"> Разори́хъ вы̀,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разорѝ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гомо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главнѧ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и҆сто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ржена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ѻ҆гнѧ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нижѐ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 xml:space="preserve"> Сегѡ̀ ра́ди си́це сотворю́ ти, і҆и҃лю: ѻ҆ба́че,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сотворю</w:t>
      </w:r>
      <w:r w:rsidRPr="00A06BBD">
        <w:rPr>
          <w:rFonts w:ascii="Pochaevsk" w:hAnsi="Pochaevsk"/>
          <w:color w:val="202122"/>
        </w:rPr>
        <w:t xml:space="preserve">́ 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ѹ҆гото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висѧ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призыва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твоего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і҆и҃лю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Сѐ, а҆́зъ ѹ҆твержа́ѧй гро́мъ и҆ созида́ѧй вѣ́тръ и҆ возвѣща́ѧй въ человѣ́цѣхъ хрїста̀ своего̀, творѧ́й ѹ҆́тро и҆ мгл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восходѧ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высѡ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̀.</w:t>
      </w:r>
    </w:p>
    <w:p w14:paraId="0744937D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D211E7" w14:textId="4D3D672C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2BED37E" w14:textId="116941C3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>лы́шите с</w:t>
      </w:r>
      <w:r w:rsidRPr="00A06BBD">
        <w:rPr>
          <w:rFonts w:ascii="Pochaevsk" w:hAnsi="Pochaevsk"/>
          <w:color w:val="202122"/>
        </w:rPr>
        <w:t>ло́во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҇не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прїе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ктом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приложи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дѣви́ца і҆и҃лева пове́ржена на землѝ свое́й, нѣ́сть возставлѧ́ющагѡ ю҆̀.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Поне́же 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негѡ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и҆схожда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сѧща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нетсѧ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сто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негѡ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и҆схожда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сто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Поне́же 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взыщи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менѐ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поживетѐ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а҆ не взыск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веѳи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галга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входи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дѧзю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клѧ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твы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ходи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галга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веѳи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Взыщи́те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поживетѐ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возжже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сифовъ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є҆го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ѹ҆гаша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ющагѡ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высот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положѝ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творѧ́й всѧ̑ и҆ претворѧ́ѧй, и҆ ѡ҆браща́ѧй во ѹ҆́тро сѣ́нь сме́ртн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помрача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призыва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морск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разлива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лицѐ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раздѣлѧ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сокр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lastRenderedPageBreak/>
        <w:t>крѣ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пость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дство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тверды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наводѧ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Возненави́дѣша ѹ҆ вра́тъ наказ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ющаго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вомъ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прв</w:t>
      </w:r>
      <w:r w:rsidRPr="00A06BBD">
        <w:rPr>
          <w:rFonts w:ascii="Pochaevsk" w:hAnsi="Pochaevsk" w:cs="Segoe UI"/>
          <w:color w:val="202122"/>
        </w:rPr>
        <w:t>ⷣ</w:t>
      </w:r>
      <w:r w:rsidRPr="00A06BBD">
        <w:rPr>
          <w:rFonts w:ascii="Pochaevsk" w:hAnsi="Pochaevsk" w:cs="Cambria"/>
          <w:color w:val="202122"/>
        </w:rPr>
        <w:t>нымъ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возгн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шасѧ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Сегѡ̀ ра́ди поне́же пѧстьмѝ бїе́те ѹ҆бо́гихъ и҆ да́ры и҆збра̑нны прїѧ́сте ѿ ни́хъ: до́мы ѹ҆кра́шєны согради́сте, и҆ не вселите́сѧ въ ни́хъ, вїногра́ды вожделѣ̑нны насади́сте, и҆ не и҆́мате пи́ти вїна̀ ѿ ни́хъ.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ва̑ша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пцы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грѣсѝ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попира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прв</w:t>
      </w:r>
      <w:r w:rsidRPr="00A06BBD">
        <w:rPr>
          <w:rFonts w:ascii="Pochaevsk" w:hAnsi="Pochaevsk" w:cs="Segoe UI"/>
          <w:color w:val="202122"/>
        </w:rPr>
        <w:t>ⷣ</w:t>
      </w:r>
      <w:r w:rsidRPr="00A06BBD">
        <w:rPr>
          <w:rFonts w:ascii="Pochaevsk" w:hAnsi="Pochaevsk" w:cs="Cambria"/>
          <w:color w:val="202122"/>
        </w:rPr>
        <w:t>наго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прїе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премѣ̑ны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ѿрѣѧ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юще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 xml:space="preserve"> Сегѡ̀ ра́ди смы́слѧй въ то̀ вре́мѧ премолчи́тъ,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ка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 xml:space="preserve"> Взыщи́те добра̀, а҆ не ѕла̀,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поживетѐ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є҃і</w:t>
      </w:r>
      <w:r w:rsidRPr="00A06BBD">
        <w:rPr>
          <w:rFonts w:ascii="Pochaevsk" w:hAnsi="Pochaevsk"/>
          <w:color w:val="202122"/>
        </w:rPr>
        <w:t> возненави́дѣхомъ ѕла̑ѧ и҆ возлюби́хомъ дѡ́браѧ: и҆ возста́вите ѹ҆ вра́тъ 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поми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ѡ҆ста̑вшаѧ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сифѡва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ѕ҃і</w:t>
      </w:r>
      <w:r w:rsidRPr="00A06BBD">
        <w:rPr>
          <w:rFonts w:ascii="Pochaevsk" w:hAnsi="Pochaevsk"/>
          <w:color w:val="202122"/>
        </w:rPr>
        <w:t> Сегѡ̀ ра́ди 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гнахъ</w:t>
      </w:r>
      <w:r w:rsidRPr="00A06BBD">
        <w:rPr>
          <w:rFonts w:ascii="Pochaevsk" w:hAnsi="Pochaevsk"/>
          <w:color w:val="202122"/>
        </w:rPr>
        <w:t xml:space="preserve"> (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) </w:t>
      </w:r>
      <w:r w:rsidRPr="00A06BBD">
        <w:rPr>
          <w:rFonts w:ascii="Pochaevsk" w:hAnsi="Pochaevsk" w:cs="Cambria"/>
          <w:color w:val="202122"/>
        </w:rPr>
        <w:t>пла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ѹ҆вы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лю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ѹ҆вы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лю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тѣ</w:t>
      </w:r>
      <w:r w:rsidRPr="00A06BBD">
        <w:rPr>
          <w:rFonts w:ascii="Pochaevsk" w:hAnsi="Pochaevsk"/>
          <w:color w:val="202122"/>
        </w:rPr>
        <w:t xml:space="preserve">! </w:t>
      </w:r>
      <w:r w:rsidRPr="00A06BBD">
        <w:rPr>
          <w:rFonts w:ascii="Pochaevsk" w:hAnsi="Pochaevsk" w:cs="Cambria"/>
          <w:color w:val="202122"/>
        </w:rPr>
        <w:t>призове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земледѣ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лецъ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рыда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дѧщихъ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з҃і</w:t>
      </w:r>
      <w:r w:rsidRPr="00A06BBD">
        <w:rPr>
          <w:rFonts w:ascii="Pochaevsk" w:hAnsi="Pochaevsk"/>
          <w:color w:val="202122"/>
        </w:rPr>
        <w:t> и҆ на всѣ́хъ 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пройд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средѣ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тебє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речѐ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и҃і</w:t>
      </w:r>
      <w:r w:rsidRPr="00A06BBD">
        <w:rPr>
          <w:rFonts w:ascii="Pochaevsk" w:hAnsi="Pochaevsk"/>
          <w:color w:val="202122"/>
        </w:rPr>
        <w:t> Ѹ҆вы̀ лю́тѣ жела́ющымъ днѐ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҇нѧ</w:t>
      </w:r>
      <w:r w:rsidRPr="00A06BBD">
        <w:rPr>
          <w:rFonts w:ascii="Pochaevsk" w:hAnsi="Pochaevsk"/>
          <w:color w:val="202122"/>
        </w:rPr>
        <w:t xml:space="preserve">! </w:t>
      </w:r>
      <w:r w:rsidRPr="00A06BBD">
        <w:rPr>
          <w:rFonts w:ascii="Pochaevsk" w:hAnsi="Pochaevsk" w:cs="Cambria"/>
          <w:color w:val="202122"/>
        </w:rPr>
        <w:t>вск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҇ень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тма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ѳ҃і</w:t>
      </w:r>
      <w:r w:rsidRPr="00A06BBD">
        <w:rPr>
          <w:rFonts w:ascii="Pochaevsk" w:hAnsi="Pochaevsk"/>
          <w:color w:val="202122"/>
        </w:rPr>
        <w:t> 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ѹ҆бѣжи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человѣ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лица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льва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нападе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медвѣ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дица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читъ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ѡ҆пре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ка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кнетъ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ѕмїѧ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</w:t>
      </w:r>
      <w:r w:rsidRPr="00A06BBD">
        <w:rPr>
          <w:rFonts w:ascii="Pochaevsk" w:hAnsi="Pochaevsk"/>
          <w:color w:val="202122"/>
        </w:rPr>
        <w:t> Нѣ́сть ли де́нь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҇ень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тма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мгла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своегѡ</w:t>
      </w:r>
      <w:r w:rsidRPr="00A06BBD">
        <w:rPr>
          <w:rFonts w:ascii="Pochaevsk" w:hAnsi="Pochaevsk"/>
          <w:color w:val="202122"/>
        </w:rPr>
        <w:t>̀;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к҃а</w:t>
      </w:r>
      <w:r w:rsidRPr="00A06BBD">
        <w:rPr>
          <w:rFonts w:ascii="Pochaevsk" w:hAnsi="Pochaevsk"/>
          <w:color w:val="202122"/>
        </w:rPr>
        <w:t> Возненави́дѣхъ и҆ ѿверго́хъ пра́здники ва́шѧ и҆ не ѡ҆бонѧ́ю же́ртвъ въ со́нмѣхъ ва́шихъ: </w:t>
      </w:r>
      <w:r w:rsidRPr="00A06BBD">
        <w:rPr>
          <w:rStyle w:val="smaller"/>
          <w:rFonts w:ascii="Pochaevsk" w:eastAsiaTheme="majorEastAsia" w:hAnsi="Pochaevsk"/>
          <w:color w:val="B22222"/>
        </w:rPr>
        <w:t>к҃в</w:t>
      </w:r>
      <w:r w:rsidRPr="00A06BBD">
        <w:rPr>
          <w:rFonts w:ascii="Pochaevsk" w:hAnsi="Pochaevsk"/>
          <w:color w:val="202122"/>
        </w:rPr>
        <w:t> занѐ а҆́ще принесе́те мѝ всесожжє́нїѧ и҆ жє́ртвы ва́шѧ, не прїим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спаси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тєлнаѧ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҆вле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шегѡ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призрю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к҃г</w:t>
      </w:r>
      <w:r w:rsidRPr="00A06BBD">
        <w:rPr>
          <w:rFonts w:ascii="Pochaevsk" w:hAnsi="Pochaevsk"/>
          <w:color w:val="202122"/>
        </w:rPr>
        <w:t> Ѿста́ви ѿ менє̀ гла́съ пѣ́сней твои́хъ, и҆ пѣ́сни ѻ҆рга́нѡвъ твои́хъ не посл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шаю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к҃д</w:t>
      </w:r>
      <w:r w:rsidRPr="00A06BBD">
        <w:rPr>
          <w:rFonts w:ascii="Pochaevsk" w:hAnsi="Pochaevsk"/>
          <w:color w:val="202122"/>
        </w:rPr>
        <w:t xml:space="preserve"> И҆ пова́литсѧ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вода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водоте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непрохо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дна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к҃є</w:t>
      </w:r>
      <w:r w:rsidRPr="00A06BBD">
        <w:rPr>
          <w:rFonts w:ascii="Pochaevsk" w:hAnsi="Pochaevsk"/>
          <w:color w:val="202122"/>
        </w:rPr>
        <w:t> Є҆да̀ заколє́нїѧ и҆ трє́бы принесо́сте мѝ въ 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сты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четы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редесѧть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і҆и҃левъ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к҃ѕ</w:t>
      </w:r>
      <w:r w:rsidRPr="00A06BBD">
        <w:rPr>
          <w:rFonts w:ascii="Pochaevsk" w:hAnsi="Pochaevsk"/>
          <w:color w:val="202122"/>
        </w:rPr>
        <w:t> И҆ воспрїѧ́сте ски́нїю моло́хов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ѕвѣзд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шегѡ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ремфа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ѡ҆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бразы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себѣ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к҃з</w:t>
      </w:r>
      <w:r w:rsidRPr="00A06BBD">
        <w:rPr>
          <w:rFonts w:ascii="Pochaevsk" w:hAnsi="Pochaevsk"/>
          <w:color w:val="202122"/>
        </w:rPr>
        <w:t> И҆ преселю́ вы да́лѣе дама́ска,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̀.</w:t>
      </w:r>
    </w:p>
    <w:p w14:paraId="6CDAD6EF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C47C02" w14:textId="00C0B218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3D351C27" w14:textId="4666DFEC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Л</w:t>
      </w:r>
      <w:r w:rsidRPr="00A06BBD">
        <w:rPr>
          <w:rFonts w:ascii="Pochaevsk" w:hAnsi="Pochaevsk"/>
        </w:rPr>
        <w:t>ю́тѣ ѹ҆</w:t>
      </w:r>
      <w:r w:rsidRPr="00A06BBD">
        <w:rPr>
          <w:rFonts w:ascii="Pochaevsk" w:hAnsi="Pochaevsk"/>
          <w:color w:val="202122"/>
        </w:rPr>
        <w:t>ничижа́ющымъ сїѡ́на и҆ ѹ҆пова́ющымъ на го́р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самарі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ѡ҆б̾има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внидо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ни̑мъ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Мимоиди́те хала́н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дите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прейди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кїй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и҆ноплеме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нникѡвъ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крѣпча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йшыѧ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рствъ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лши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предѣ̑лъ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шихъ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Приходѧ́щїи въ де́нь ѕо́лъ, приближа́ющїисѧ и҆ прикаса́ющїисѧ 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ббѡ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тамъ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лжи̑вымъ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спѧ́щїи на ѻ҆дрѣ́хъ ѿ косте́й слоно́выхъ и҆ ласкосе́рдств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посте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лехъ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злища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телцы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млеко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пита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ємы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среды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пле́щ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пища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лей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бѣжа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ща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пїю́щїи процѣже́ное вїно̀ и҆ пе́рвыми вонѧ́ми ма́ж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щїисѧ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страда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ничесо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сокр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сифовѣ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Сегѡ̀ ра́ди нн҃ѣ плѣ̑нницы 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льныхъ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нско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є҆фре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клѧ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поне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ѹ҆кори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зною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возненави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жив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щими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И҆ 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нѣмъ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точнїи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и҆ во́зм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дѧтсѧ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и҆знестѝ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.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настоѧ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телємъ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є҆ще</w:t>
      </w:r>
      <w:r w:rsidRPr="00A06BBD">
        <w:rPr>
          <w:rFonts w:ascii="Pochaevsk" w:hAnsi="Pochaevsk"/>
          <w:color w:val="202122"/>
        </w:rPr>
        <w:t xml:space="preserve">́ </w:t>
      </w:r>
      <w:r w:rsidRPr="00A06BBD">
        <w:rPr>
          <w:rFonts w:ascii="Pochaevsk" w:hAnsi="Pochaevsk" w:cs="Cambria"/>
          <w:color w:val="202122"/>
        </w:rPr>
        <w:t>ли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lastRenderedPageBreak/>
        <w:t>тебѐ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нѣ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є҆щѐ</w:t>
      </w:r>
      <w:r w:rsidRPr="00A06BBD">
        <w:rPr>
          <w:rFonts w:ascii="Pochaevsk" w:hAnsi="Pochaevsk"/>
          <w:color w:val="202122"/>
        </w:rPr>
        <w:t xml:space="preserve">.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молчѝ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и҆менова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҇нѧ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Поне́же, сѐ,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заповѣ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даетъ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побїе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кїй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толче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лый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разсѣде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нїемъ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А҆́ще пожен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менїѧхъ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ѹ҆мо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лкн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нстѣмъ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ѡ҆брати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гнѣ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вды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ресть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веселѧ́щїисѧ ни ѡ҆ є҆ди́нѣмъ сло́вѣ бла́зѣ, глаго́лющїи: не крѣ́постїю ли на́шею и҆́мамы ро́ги;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Тѣ́мже, сѐ, а҆́зъ воздви́гн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сокр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водоте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падѡвъ</w:t>
      </w:r>
      <w:r w:rsidRPr="00A06BBD">
        <w:rPr>
          <w:rFonts w:ascii="Pochaevsk" w:hAnsi="Pochaevsk"/>
          <w:color w:val="202122"/>
        </w:rPr>
        <w:t>.</w:t>
      </w:r>
    </w:p>
    <w:p w14:paraId="22747554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85E55A" w14:textId="2DF8A1D3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3949DFBB" w14:textId="58172781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>и́це п</w:t>
      </w:r>
      <w:r w:rsidRPr="00A06BBD">
        <w:rPr>
          <w:rFonts w:ascii="Pochaevsk" w:hAnsi="Pochaevsk"/>
          <w:color w:val="202122"/>
        </w:rPr>
        <w:t>оказа́ ми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припло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и҆ды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треннїй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сеница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є҆ди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И҆ 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҆ды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трав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земн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мл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҇тивъ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кто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возста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витъ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кѡва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Раска́йсѧ ѡ҆ се́мъ,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҇и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сїѐ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Си́це показа́ ми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призва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прю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ѻ҆гнѝ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поѧдѐ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здн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поѧдѐ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И҆ рѣ́хъ: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преста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нн҃ѣ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кто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возста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витъ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кѡва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Раска́йсѧ ѡ҆ се́мъ,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҇и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сїѐ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Си́це показа́ ми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нтовѣ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цѣ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а҆дама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нтъ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И҆ речѐ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что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диши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а҆мѡ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се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а҆дама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нтъ</w:t>
      </w:r>
      <w:r w:rsidRPr="00A06BBD">
        <w:rPr>
          <w:rFonts w:ascii="Pochaevsk" w:hAnsi="Pochaevsk"/>
          <w:color w:val="202122"/>
        </w:rPr>
        <w:t xml:space="preserve">.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ѹ҆чиню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а҆дама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нта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средѣ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люді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ктом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прилож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мимоитѝ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є҆го</w:t>
      </w:r>
      <w:r w:rsidRPr="00A06BBD">
        <w:rPr>
          <w:rFonts w:ascii="Pochaevsk" w:hAnsi="Pochaevsk"/>
          <w:color w:val="202122"/>
        </w:rPr>
        <w:t>̀: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и҆ потребѧ́тсѧ трє́бища смѣ́ха, и҆ трє́бы і҆и҃лєвы ѡ҆п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стѣ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і҆еровоа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жїемъ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И҆ посла̀ а҆масі́а жре́цъ веѳи́льскїй ко і҆еровоа́м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царю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і҆и҃лев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лѧ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развра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а҆мѡ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средѣ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возмо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под̾ѧ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слове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є҆гѡ</w:t>
      </w:r>
      <w:r w:rsidRPr="00A06BBD">
        <w:rPr>
          <w:rFonts w:ascii="Pochaevsk" w:hAnsi="Pochaevsk"/>
          <w:color w:val="202122"/>
        </w:rPr>
        <w:t>̀,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поне́же сїѧ̑ глаго́летъ а҆мѡ́съ: 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і҆еровоа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і҆и҃ль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И҆ речѐ а҆масі́а ко а҆мѡ́сови: ви́дѧй грѧдѝ и҆ ѿидѝ ты̀ на зе́млю і҆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живѝ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прорица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еши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 xml:space="preserve"> а҆ въ веѳи́ли посе́мъ не приложѝ прорица́ти,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ѡ҆свѧще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царѧ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рства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И҆ ѿвѣща̀ а҆мѡ́съ и҆ речѐ ко а҆масі́и: не бѣ́хъ пр</w:t>
      </w:r>
      <w:r w:rsidRPr="00A06BBD">
        <w:rPr>
          <w:rFonts w:ascii="Pochaevsk" w:hAnsi="Pochaevsk" w:cs="Segoe UI"/>
          <w:color w:val="202122"/>
        </w:rPr>
        <w:t>ⷪ</w:t>
      </w:r>
      <w:r w:rsidRPr="00A06BBD">
        <w:rPr>
          <w:rFonts w:ascii="Pochaevsk" w:hAnsi="Pochaevsk" w:cs="Cambria"/>
          <w:color w:val="202122"/>
        </w:rPr>
        <w:t>҇ро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нижѐ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</w:t>
      </w:r>
      <w:r w:rsidRPr="00A06BBD">
        <w:rPr>
          <w:rFonts w:ascii="Pochaevsk" w:hAnsi="Pochaevsk" w:cs="Segoe UI"/>
          <w:color w:val="202122"/>
        </w:rPr>
        <w:t>ⷪ</w:t>
      </w:r>
      <w:r w:rsidRPr="00A06BBD">
        <w:rPr>
          <w:rFonts w:ascii="Pochaevsk" w:hAnsi="Pochaevsk" w:cs="Cambria"/>
          <w:color w:val="202122"/>
        </w:rPr>
        <w:t>҇ро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стырь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гѡдичїѧ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ѡ҆бира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є҃і</w:t>
      </w:r>
      <w:r w:rsidRPr="00A06BBD">
        <w:rPr>
          <w:rFonts w:ascii="Pochaevsk" w:hAnsi="Pochaevsk"/>
          <w:color w:val="202122"/>
        </w:rPr>
        <w:t> и҆ поѧ́ мѧ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и҆дѝ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прорцы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ѕ҃і</w:t>
      </w:r>
      <w:r w:rsidRPr="00A06BBD">
        <w:rPr>
          <w:rFonts w:ascii="Pochaevsk" w:hAnsi="Pochaevsk"/>
          <w:color w:val="202122"/>
        </w:rPr>
        <w:t> И҆ нн҃ѣ слы́ши сло́во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҇не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ты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глаго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леши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прорица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ща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кѡвль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з҃і</w:t>
      </w:r>
      <w:r w:rsidRPr="00A06BBD">
        <w:rPr>
          <w:rFonts w:ascii="Pochaevsk" w:hAnsi="Pochaevsk"/>
          <w:color w:val="202122"/>
        </w:rPr>
        <w:t> сегѡ̀ ра́ди сїѧ̑ гл҃етъ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жена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твоѧ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собл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дщє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твоѧ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и҆змѣ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ритсѧ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нечи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стѣй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ешисѧ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>̀.</w:t>
      </w:r>
    </w:p>
    <w:p w14:paraId="68C5DD92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18D582" w14:textId="1A5756D9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0BD591B1" w14:textId="79EA70AE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С</w:t>
      </w:r>
      <w:r w:rsidRPr="00A06BBD">
        <w:rPr>
          <w:rFonts w:ascii="Pochaevsk" w:hAnsi="Pochaevsk"/>
        </w:rPr>
        <w:t xml:space="preserve">и́це </w:t>
      </w:r>
      <w:r w:rsidRPr="00A06BBD">
        <w:rPr>
          <w:rFonts w:ascii="Pochaevsk" w:hAnsi="Pochaevsk"/>
          <w:color w:val="202122"/>
        </w:rPr>
        <w:t>показа́ ми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сѐ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сос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птицело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вца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И҆ речѐ (гд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): </w:t>
      </w:r>
      <w:r w:rsidRPr="00A06BBD">
        <w:rPr>
          <w:rFonts w:ascii="Pochaevsk" w:hAnsi="Pochaevsk" w:cs="Cambria"/>
          <w:color w:val="202122"/>
        </w:rPr>
        <w:t>что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ты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диши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а҆мѡ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се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сос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птицело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вца</w:t>
      </w:r>
      <w:r w:rsidRPr="00A06BBD">
        <w:rPr>
          <w:rFonts w:ascii="Pochaevsk" w:hAnsi="Pochaevsk"/>
          <w:color w:val="202122"/>
        </w:rPr>
        <w:t xml:space="preserve">.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̀: </w:t>
      </w:r>
      <w:r w:rsidRPr="00A06BBD">
        <w:rPr>
          <w:rFonts w:ascii="Pochaevsk" w:hAnsi="Pochaevsk" w:cs="Cambria"/>
          <w:color w:val="202122"/>
        </w:rPr>
        <w:t>приспѣ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коне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прилож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ксем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мимоитѝ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є҆го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И҆ воспла́ч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мно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дшїи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стѣ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наве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молча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Слы́шите ѹ҆̀бо сїѧ̑, сокр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ша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тра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гаго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льств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щихъ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lastRenderedPageBreak/>
        <w:t>землѝ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глаго́лющїи: когда̀ пре́йдетъ мц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(</w:t>
      </w:r>
      <w:r w:rsidRPr="00A06BBD">
        <w:rPr>
          <w:rFonts w:ascii="Pochaevsk" w:hAnsi="Pochaevsk" w:cs="Cambria"/>
          <w:color w:val="202122"/>
        </w:rPr>
        <w:t>когда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)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ббѡ̑ты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рземъ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сокрѡ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вища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на̑ша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ѹ҆вели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чити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рило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непра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веденъ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притѧ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сребро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щаго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сапогѝ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кагѡ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плю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> Клене́тсѧ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презо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рство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кѡвле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заб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дѣла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ва̑ша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 xml:space="preserve"> и҆ ѡ҆ си́хъ не возмѧте́тсѧ ли землѧ̀, и҆ воспла́четсѧ всѧ́къ живѧ́й на не́й; и҆ взы́детъ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рѣка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(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̀),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рѣка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є҆гѵ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петскаѧ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> И҆ 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за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лнце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дне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ркнетъ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и҆ превращ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здники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лость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пѣ̑сни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возлож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хребе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тище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полож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є҆го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лость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люби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магѡ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болѣ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зни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Сѐ, дні́е грѧд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послю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гла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воды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но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шанїѧ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҇нѧ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и҆ поколе́блютсѧ во́ды ѿ мо́рѧ до мо́рѧ и҆ ѿ сѣ́вера до востѡ́къ, и҆ ѡ҆бтек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словесѐ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҇нѧ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Въ то́й де́нь ѡ҆ск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дѣ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дѣ̑вы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брыѧ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нѡши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жди</w:t>
      </w:r>
      <w:r w:rsidRPr="00A06BBD">
        <w:rPr>
          <w:rFonts w:ascii="Pochaevsk" w:hAnsi="Pochaevsk"/>
          <w:color w:val="202122"/>
        </w:rPr>
        <w:t>,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клен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щїисѧ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ѡ҆чище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самарі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йскимъ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лющїи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вирсаве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</w:t>
      </w:r>
      <w:r w:rsidRPr="00A06BBD">
        <w:rPr>
          <w:rFonts w:ascii="Pochaevsk" w:hAnsi="Pochaevsk"/>
          <w:color w:val="202122"/>
        </w:rPr>
        <w:t xml:space="preserve">.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ктом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̀.</w:t>
      </w:r>
    </w:p>
    <w:p w14:paraId="09D223E0" w14:textId="77777777" w:rsidR="00B47518" w:rsidRPr="00A06BBD" w:rsidRDefault="00B47518" w:rsidP="00B4751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47518" w:rsidRPr="00A06BBD" w:rsidSect="002A73C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42E595" w14:textId="6DA2D900" w:rsidR="00B47518" w:rsidRPr="00123092" w:rsidRDefault="00123092" w:rsidP="0012309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2309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47518" w:rsidRPr="00A06BBD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4ECF0BDE" w14:textId="7C0F668D" w:rsidR="00B47518" w:rsidRPr="00A06BBD" w:rsidRDefault="00B47518" w:rsidP="00B4751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06BBD">
        <w:rPr>
          <w:rFonts w:ascii="Pochaevsk" w:hAnsi="Pochaevsk"/>
          <w:color w:val="B22222"/>
        </w:rPr>
        <w:t>а҃ </w:t>
      </w:r>
      <w:r w:rsidRPr="00A06BBD">
        <w:rPr>
          <w:rStyle w:val="dropinitial"/>
          <w:rFonts w:ascii="Pochaevsk" w:hAnsi="Pochaevsk"/>
        </w:rPr>
        <w:t>В</w:t>
      </w:r>
      <w:r w:rsidRPr="00A06BBD">
        <w:rPr>
          <w:rFonts w:ascii="Pochaevsk" w:hAnsi="Pochaevsk"/>
        </w:rPr>
        <w:t xml:space="preserve">и́дѣхъ </w:t>
      </w:r>
      <w:r w:rsidRPr="00A06BBD">
        <w:rPr>
          <w:rFonts w:ascii="Pochaevsk" w:hAnsi="Pochaevsk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стоѧ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ртвенницѣ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речѐ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поразѝ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ѡ҆чисти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лище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поколе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блютсѧ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преддвє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рїѧ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пресѣцы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главы̑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вшыѧ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и҆збїю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ѹ҆бѣжи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бѣжа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ѹ҆цѣлѣ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ѹ҆цѣлѣва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</w:t>
      </w:r>
      <w:r w:rsidRPr="00A06BBD">
        <w:rPr>
          <w:rFonts w:ascii="Pochaevsk" w:hAnsi="Pochaevsk"/>
          <w:color w:val="202122"/>
        </w:rPr>
        <w:t> а҆́ще сокры́ютсѧ во а҆́дѣ, то̀ и҆ ѿт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ка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моѧ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и҆сто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ргнетъ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ѧ҆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бо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ѧ҆</w:t>
      </w:r>
      <w:r w:rsidRPr="00A06BBD">
        <w:rPr>
          <w:rFonts w:ascii="Pochaevsk" w:hAnsi="Pochaevsk"/>
          <w:color w:val="202122"/>
        </w:rPr>
        <w:t>̀: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</w:t>
      </w:r>
      <w:r w:rsidRPr="00A06BBD">
        <w:rPr>
          <w:rFonts w:ascii="Pochaevsk" w:hAnsi="Pochaevsk"/>
          <w:color w:val="202122"/>
        </w:rPr>
        <w:t> и҆ а҆́ще скры́ютсѧ на версѣ̀ карми́ла, то̀ и҆ ѿт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взыщ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ѧ҆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погр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зѧ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ѻ҆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чїю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гл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бина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морски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то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повелю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ѕмі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еви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ѹ҆грызе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ѧ҆</w:t>
      </w:r>
      <w:r w:rsidRPr="00A06BBD">
        <w:rPr>
          <w:rFonts w:ascii="Pochaevsk" w:hAnsi="Pochaevsk"/>
          <w:color w:val="202122"/>
        </w:rPr>
        <w:t>̀: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</w:t>
      </w:r>
      <w:r w:rsidRPr="00A06BBD">
        <w:rPr>
          <w:rFonts w:ascii="Pochaevsk" w:hAnsi="Pochaevsk"/>
          <w:color w:val="202122"/>
        </w:rPr>
        <w:t> и҆ а҆́ще по́йд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пред̾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лице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вра̑гъ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повелю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и҆збїе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ѹ҆тверж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ѻ҆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ѕла̑ѧ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а҆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блага̑ѧ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</w:t>
      </w:r>
      <w:r w:rsidRPr="00A06BBD">
        <w:rPr>
          <w:rFonts w:ascii="Pochaevsk" w:hAnsi="Pochaevsk"/>
          <w:color w:val="202122"/>
        </w:rPr>
        <w:t> И҆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прикаса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коле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блѧ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возрыда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жив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рѣка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рѣка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є҆гѵ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петскаѧ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ѕ҃</w:t>
      </w:r>
      <w:r w:rsidRPr="00A06BBD">
        <w:rPr>
          <w:rFonts w:ascii="Pochaevsk" w:hAnsi="Pochaevsk"/>
          <w:color w:val="202122"/>
        </w:rPr>
        <w:t> сотворѧ́ѧй на не́бо восхо́дъ сво́й и҆ ѡ҆бѣща́нїе своѐ на землѝ ѡ҆снова́ѧй, призыва́ѧй во́д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морск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пролива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лицѐ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̀.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з҃</w:t>
      </w:r>
      <w:r w:rsidRPr="00A06BBD">
        <w:rPr>
          <w:rFonts w:ascii="Pochaevsk" w:hAnsi="Pochaevsk"/>
          <w:color w:val="202122"/>
        </w:rPr>
        <w:t xml:space="preserve"> Не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є҆ѳїо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пстїи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є҆стѐ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мнѣ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сы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нове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і҆и҃лєвы</w:t>
      </w:r>
      <w:r w:rsidRPr="00A06BBD">
        <w:rPr>
          <w:rFonts w:ascii="Pochaevsk" w:hAnsi="Pochaevsk"/>
          <w:color w:val="202122"/>
        </w:rPr>
        <w:t xml:space="preserve">;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.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и҆зведо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є҆гѵ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петскїѧ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и҆ноплеме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нники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каппадокі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рѧны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и҆з̾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ва</w:t>
      </w:r>
      <w:r w:rsidRPr="00A06BBD">
        <w:rPr>
          <w:rFonts w:ascii="Pochaevsk" w:hAnsi="Pochaevsk"/>
          <w:color w:val="202122"/>
        </w:rPr>
        <w:t>;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и҃</w:t>
      </w:r>
      <w:r w:rsidRPr="00A06BBD">
        <w:rPr>
          <w:rFonts w:ascii="Pochaevsk" w:hAnsi="Pochaevsk"/>
          <w:color w:val="202122"/>
        </w:rPr>
        <w:t> Сѐ, ѻ҆́чи 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ца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рство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шныхъ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лица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ѻ҆ба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че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коне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ѿве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і҆и҃левъ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ѳ҃</w:t>
      </w:r>
      <w:r w:rsidRPr="00A06BBD">
        <w:rPr>
          <w:rFonts w:ascii="Pochaevsk" w:hAnsi="Pochaevsk"/>
          <w:color w:val="202122"/>
        </w:rPr>
        <w:t xml:space="preserve"> Поне́же, сѐ, а҆́зъ заповѣ́даю и҆ развѣ́ю до́мъ і҆и҃левъ во всѧ̑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ки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ѧлѣ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сотре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млю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і҃</w:t>
      </w:r>
      <w:r w:rsidRPr="00A06BBD">
        <w:rPr>
          <w:rFonts w:ascii="Pochaevsk" w:hAnsi="Pochaevsk"/>
          <w:color w:val="202122"/>
        </w:rPr>
        <w:t> Ѻ҆р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жїемъ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сконча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ютсѧ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шнїи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люді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глаго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лющїи</w:t>
      </w:r>
      <w:r w:rsidRPr="00A06BBD">
        <w:rPr>
          <w:rFonts w:ascii="Pochaevsk" w:hAnsi="Pochaevsk"/>
          <w:color w:val="202122"/>
        </w:rPr>
        <w:t xml:space="preserve">: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прибли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жатсѧ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прїи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ѕла̑ѧ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а҃і</w:t>
      </w:r>
      <w:r w:rsidRPr="00A06BBD">
        <w:rPr>
          <w:rFonts w:ascii="Pochaevsk" w:hAnsi="Pochaevsk"/>
          <w:color w:val="202122"/>
        </w:rPr>
        <w:t> Въ то́й де́нь возста́влю ски́нїю даві́дов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дш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возгражд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па̑дшаѧ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раскѡ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панаѧ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є҆ѧ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возста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влю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возгражд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коже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дні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ка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в҃і</w:t>
      </w:r>
      <w:r w:rsidRPr="00A06BBD">
        <w:rPr>
          <w:rFonts w:ascii="Pochaevsk" w:hAnsi="Pochaevsk"/>
          <w:color w:val="202122"/>
        </w:rPr>
        <w:t> 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кѡ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менѐ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ѡ҆ста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вшїисѧ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человѣ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Segoe UI"/>
          <w:color w:val="202122"/>
        </w:rPr>
        <w:t>ꙗ</w:t>
      </w:r>
      <w:r w:rsidRPr="00A06BBD">
        <w:rPr>
          <w:rFonts w:ascii="Pochaevsk" w:hAnsi="Pochaevsk" w:cs="Cambria"/>
          <w:color w:val="202122"/>
        </w:rPr>
        <w:t>҆зы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цы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призва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мѧ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моѐ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творѧ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сїѧ̑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всѧ̑</w:t>
      </w:r>
      <w:r w:rsidRPr="00A06BBD">
        <w:rPr>
          <w:rFonts w:ascii="Pochaevsk" w:hAnsi="Pochaevsk"/>
          <w:color w:val="202122"/>
        </w:rPr>
        <w:t>.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г҃і</w:t>
      </w:r>
      <w:r w:rsidRPr="00A06BBD">
        <w:rPr>
          <w:rFonts w:ascii="Pochaevsk" w:hAnsi="Pochaevsk"/>
          <w:color w:val="202122"/>
        </w:rPr>
        <w:t> Сѐ, дні́е грѧд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пости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гнетъ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жа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тва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ѡ҆б̾има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вїногра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созрѣ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здїе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ѧтв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и҆ска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паютъ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сла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дость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хо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лми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насажде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ни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lastRenderedPageBreak/>
        <w:t>б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д҃і</w:t>
      </w:r>
      <w:r w:rsidRPr="00A06BBD">
        <w:rPr>
          <w:rFonts w:ascii="Pochaevsk" w:hAnsi="Pochaevsk"/>
          <w:color w:val="202122"/>
        </w:rPr>
        <w:t> и҆ возвращ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плѣ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люді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й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мои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і҆и҃лѧ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возградѧ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разорє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ныѧ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населѧ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насадѧ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вїногра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и҆спїю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вїно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сотворѧ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вертогра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ды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снѣдѧ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пло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дъ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>:</w:t>
      </w:r>
      <w:r w:rsidRPr="00A06BBD">
        <w:rPr>
          <w:rFonts w:ascii="Pochaevsk" w:hAnsi="Pochaevsk" w:cs="Cambria"/>
          <w:color w:val="202122"/>
        </w:rPr>
        <w:t> </w:t>
      </w:r>
      <w:r w:rsidRPr="00A06BBD">
        <w:rPr>
          <w:rStyle w:val="smaller"/>
          <w:rFonts w:ascii="Pochaevsk" w:eastAsiaTheme="majorEastAsia" w:hAnsi="Pochaevsk"/>
          <w:color w:val="B22222"/>
        </w:rPr>
        <w:t>є҃і</w:t>
      </w:r>
      <w:r w:rsidRPr="00A06BBD">
        <w:rPr>
          <w:rFonts w:ascii="Pochaevsk" w:hAnsi="Pochaevsk"/>
          <w:color w:val="202122"/>
        </w:rPr>
        <w:t> и҆ насажд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ѧ҆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на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не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и҆сто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ргн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 w:cs="Cambria"/>
          <w:color w:val="202122"/>
        </w:rPr>
        <w:t>тсѧ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ктом</w:t>
      </w:r>
      <w:r w:rsidRPr="00A06BBD">
        <w:rPr>
          <w:rFonts w:ascii="Pochaevsk" w:hAnsi="Pochaevsk" w:cs="Segoe UI"/>
          <w:color w:val="202122"/>
        </w:rPr>
        <w:t>ꙋ</w:t>
      </w:r>
      <w:r w:rsidRPr="00A06BBD">
        <w:rPr>
          <w:rFonts w:ascii="Pochaevsk" w:hAnsi="Pochaevsk"/>
          <w:color w:val="202122"/>
        </w:rPr>
        <w:t xml:space="preserve">̀ </w:t>
      </w:r>
      <w:r w:rsidRPr="00A06BBD">
        <w:rPr>
          <w:rFonts w:ascii="Pochaevsk" w:hAnsi="Pochaevsk" w:cs="Cambria"/>
          <w:color w:val="202122"/>
        </w:rPr>
        <w:t>ѿ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землѝ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своеѧ</w:t>
      </w:r>
      <w:r w:rsidRPr="00A06BBD">
        <w:rPr>
          <w:rFonts w:ascii="Pochaevsk" w:hAnsi="Pochaevsk"/>
          <w:color w:val="202122"/>
        </w:rPr>
        <w:t xml:space="preserve">̀, </w:t>
      </w:r>
      <w:r w:rsidRPr="00A06BBD">
        <w:rPr>
          <w:rFonts w:ascii="Pochaevsk" w:hAnsi="Pochaevsk" w:cs="Cambria"/>
          <w:color w:val="202122"/>
        </w:rPr>
        <w:t>ю҆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же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да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хъ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и҆</w:t>
      </w:r>
      <w:r w:rsidRPr="00A06BBD">
        <w:rPr>
          <w:rFonts w:ascii="Pochaevsk" w:hAnsi="Pochaevsk"/>
          <w:color w:val="202122"/>
        </w:rPr>
        <w:t>̀</w:t>
      </w:r>
      <w:r w:rsidRPr="00A06BBD">
        <w:rPr>
          <w:rFonts w:ascii="Pochaevsk" w:hAnsi="Pochaevsk" w:cs="Cambria"/>
          <w:color w:val="202122"/>
        </w:rPr>
        <w:t>мъ</w:t>
      </w:r>
      <w:r w:rsidRPr="00A06BBD">
        <w:rPr>
          <w:rFonts w:ascii="Pochaevsk" w:hAnsi="Pochaevsk"/>
          <w:color w:val="202122"/>
        </w:rPr>
        <w:t xml:space="preserve">, </w:t>
      </w:r>
      <w:r w:rsidRPr="00A06BBD">
        <w:rPr>
          <w:rFonts w:ascii="Pochaevsk" w:hAnsi="Pochaevsk" w:cs="Cambria"/>
          <w:color w:val="202122"/>
        </w:rPr>
        <w:t>гл҃етъ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гд</w:t>
      </w:r>
      <w:r w:rsidRPr="00A06BBD">
        <w:rPr>
          <w:rFonts w:ascii="Pochaevsk" w:hAnsi="Pochaevsk" w:cs="Segoe UI"/>
          <w:color w:val="202122"/>
        </w:rPr>
        <w:t>ⷭ</w:t>
      </w:r>
      <w:r w:rsidRPr="00A06BBD">
        <w:rPr>
          <w:rFonts w:ascii="Pochaevsk" w:hAnsi="Pochaevsk" w:cs="Cambria"/>
          <w:color w:val="202122"/>
        </w:rPr>
        <w:t>҇ь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бг҃ъ</w:t>
      </w:r>
      <w:r w:rsidRPr="00A06BBD">
        <w:rPr>
          <w:rFonts w:ascii="Pochaevsk" w:hAnsi="Pochaevsk"/>
          <w:color w:val="202122"/>
        </w:rPr>
        <w:t xml:space="preserve"> </w:t>
      </w:r>
      <w:r w:rsidRPr="00A06BBD">
        <w:rPr>
          <w:rFonts w:ascii="Pochaevsk" w:hAnsi="Pochaevsk" w:cs="Cambria"/>
          <w:color w:val="202122"/>
        </w:rPr>
        <w:t>вседержи</w:t>
      </w:r>
      <w:r w:rsidRPr="00A06BBD">
        <w:rPr>
          <w:rFonts w:ascii="Pochaevsk" w:hAnsi="Pochaevsk"/>
          <w:color w:val="202122"/>
        </w:rPr>
        <w:t>́</w:t>
      </w:r>
      <w:r w:rsidRPr="00A06BBD">
        <w:rPr>
          <w:rFonts w:ascii="Pochaevsk" w:hAnsi="Pochaevsk" w:cs="Cambria"/>
          <w:color w:val="202122"/>
        </w:rPr>
        <w:t>тель</w:t>
      </w:r>
      <w:r w:rsidRPr="00A06BBD">
        <w:rPr>
          <w:rFonts w:ascii="Pochaevsk" w:hAnsi="Pochaevsk"/>
          <w:color w:val="202122"/>
        </w:rPr>
        <w:t>.</w:t>
      </w:r>
    </w:p>
    <w:p w14:paraId="2EAF249B" w14:textId="7C408F68" w:rsidR="003C05B9" w:rsidRPr="00123092" w:rsidRDefault="00B47518" w:rsidP="00B4751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123092">
        <w:rPr>
          <w:rStyle w:val="smaller"/>
          <w:rFonts w:ascii="Pochaevsk" w:eastAsiaTheme="majorEastAsia" w:hAnsi="Pochaevsk"/>
          <w:color w:val="C00000"/>
        </w:rPr>
        <w:t>Коне́цъ кни́зѣ пр</w:t>
      </w:r>
      <w:r w:rsidRPr="00123092">
        <w:rPr>
          <w:rStyle w:val="smaller"/>
          <w:rFonts w:ascii="Pochaevsk" w:eastAsiaTheme="majorEastAsia" w:hAnsi="Pochaevsk" w:cs="Segoe UI"/>
          <w:color w:val="C00000"/>
        </w:rPr>
        <w:t>ⷪ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҇ро</w:t>
      </w:r>
      <w:r w:rsidRPr="00123092">
        <w:rPr>
          <w:rStyle w:val="smaller"/>
          <w:rFonts w:ascii="Pochaevsk" w:eastAsiaTheme="majorEastAsia" w:hAnsi="Pochaevsk"/>
          <w:color w:val="C00000"/>
        </w:rPr>
        <w:t>́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ка</w:t>
      </w:r>
      <w:r w:rsidRPr="0012309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а҆мѡ</w:t>
      </w:r>
      <w:r w:rsidRPr="00123092">
        <w:rPr>
          <w:rStyle w:val="smaller"/>
          <w:rFonts w:ascii="Pochaevsk" w:eastAsiaTheme="majorEastAsia" w:hAnsi="Pochaevsk"/>
          <w:color w:val="C00000"/>
        </w:rPr>
        <w:t>́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са</w:t>
      </w:r>
      <w:r w:rsidRPr="00123092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123092">
        <w:rPr>
          <w:rStyle w:val="smaller"/>
          <w:rFonts w:ascii="Pochaevsk" w:eastAsiaTheme="majorEastAsia" w:hAnsi="Pochaevsk"/>
          <w:color w:val="C00000"/>
        </w:rPr>
        <w:t>́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12309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2309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123092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гла</w:t>
      </w:r>
      <w:r w:rsidRPr="00123092">
        <w:rPr>
          <w:rStyle w:val="smaller"/>
          <w:rFonts w:ascii="Pochaevsk" w:eastAsiaTheme="majorEastAsia" w:hAnsi="Pochaevsk"/>
          <w:color w:val="C00000"/>
        </w:rPr>
        <w:t>́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2309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23092">
        <w:rPr>
          <w:rStyle w:val="smaller"/>
          <w:rFonts w:ascii="Pochaevsk" w:eastAsiaTheme="majorEastAsia" w:hAnsi="Pochaevsk" w:cs="Cambria"/>
          <w:color w:val="C00000"/>
        </w:rPr>
        <w:t>ѳ҃</w:t>
      </w:r>
      <w:r w:rsidRPr="00123092">
        <w:rPr>
          <w:rStyle w:val="smaller"/>
          <w:rFonts w:ascii="Pochaevsk" w:eastAsiaTheme="majorEastAsia" w:hAnsi="Pochaevsk"/>
          <w:color w:val="C00000"/>
        </w:rPr>
        <w:t>.</w:t>
      </w:r>
    </w:p>
    <w:sectPr w:rsidR="003C05B9" w:rsidRPr="00123092" w:rsidSect="002A73C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FD0EE" w14:textId="77777777" w:rsidR="00C859F5" w:rsidRPr="00B47518" w:rsidRDefault="00C859F5" w:rsidP="00087C35">
      <w:r w:rsidRPr="00B47518">
        <w:separator/>
      </w:r>
    </w:p>
  </w:endnote>
  <w:endnote w:type="continuationSeparator" w:id="0">
    <w:p w14:paraId="41C7B99F" w14:textId="77777777" w:rsidR="00C859F5" w:rsidRPr="00B47518" w:rsidRDefault="00C859F5" w:rsidP="00087C35">
      <w:r w:rsidRPr="00B4751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C32C0" w14:textId="77777777" w:rsidR="00C859F5" w:rsidRPr="00B47518" w:rsidRDefault="00C859F5" w:rsidP="00087C35">
      <w:r w:rsidRPr="00B47518">
        <w:continuationSeparator/>
      </w:r>
    </w:p>
  </w:footnote>
  <w:footnote w:type="continuationSeparator" w:id="0">
    <w:p w14:paraId="29F72EFE" w14:textId="77777777" w:rsidR="00C859F5" w:rsidRPr="00B47518" w:rsidRDefault="00C859F5" w:rsidP="00087C35">
      <w:r w:rsidRPr="00B47518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99"/>
    <w:rsid w:val="00013FD9"/>
    <w:rsid w:val="00087C35"/>
    <w:rsid w:val="00123092"/>
    <w:rsid w:val="00215FFC"/>
    <w:rsid w:val="00267DA5"/>
    <w:rsid w:val="002A73C3"/>
    <w:rsid w:val="00386B20"/>
    <w:rsid w:val="003A0555"/>
    <w:rsid w:val="003C05B9"/>
    <w:rsid w:val="003C2B64"/>
    <w:rsid w:val="005D6F90"/>
    <w:rsid w:val="00826399"/>
    <w:rsid w:val="0086707F"/>
    <w:rsid w:val="008F0B1D"/>
    <w:rsid w:val="009054D1"/>
    <w:rsid w:val="00960EC9"/>
    <w:rsid w:val="0098564D"/>
    <w:rsid w:val="00A06BBD"/>
    <w:rsid w:val="00B15DC3"/>
    <w:rsid w:val="00B47518"/>
    <w:rsid w:val="00C859F5"/>
    <w:rsid w:val="00CE2304"/>
    <w:rsid w:val="00DD0452"/>
    <w:rsid w:val="00F24069"/>
    <w:rsid w:val="00F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FE7C6"/>
  <w15:docId w15:val="{6B92DA41-911A-403B-A78B-AA4CD05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475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3A0555"/>
  </w:style>
  <w:style w:type="character" w:customStyle="1" w:styleId="cisloversen">
    <w:name w:val="cisloversen"/>
    <w:basedOn w:val="DefaultParagraphFont"/>
    <w:rsid w:val="003A0555"/>
  </w:style>
  <w:style w:type="character" w:customStyle="1" w:styleId="slav">
    <w:name w:val="slav"/>
    <w:basedOn w:val="DefaultParagraphFont"/>
    <w:rsid w:val="003A0555"/>
  </w:style>
  <w:style w:type="paragraph" w:styleId="FootnoteText">
    <w:name w:val="footnote text"/>
    <w:basedOn w:val="Normal"/>
    <w:link w:val="FootnoteTextChar"/>
    <w:rsid w:val="00087C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87C35"/>
    <w:rPr>
      <w:lang w:eastAsia="en-US" w:bidi="ar-SA"/>
    </w:rPr>
  </w:style>
  <w:style w:type="character" w:styleId="FootnoteReference">
    <w:name w:val="footnote reference"/>
    <w:basedOn w:val="DefaultParagraphFont"/>
    <w:rsid w:val="00087C35"/>
    <w:rPr>
      <w:vertAlign w:val="superscript"/>
    </w:rPr>
  </w:style>
  <w:style w:type="paragraph" w:styleId="Footer">
    <w:name w:val="footer"/>
    <w:basedOn w:val="Normal"/>
    <w:link w:val="FooterChar"/>
    <w:rsid w:val="00087C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87C35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B4751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B47518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47518"/>
  </w:style>
  <w:style w:type="character" w:customStyle="1" w:styleId="mw-editsection-bracket">
    <w:name w:val="mw-editsection-bracket"/>
    <w:basedOn w:val="DefaultParagraphFont"/>
    <w:rsid w:val="00B47518"/>
  </w:style>
  <w:style w:type="character" w:styleId="Hyperlink">
    <w:name w:val="Hyperlink"/>
    <w:basedOn w:val="DefaultParagraphFont"/>
    <w:uiPriority w:val="99"/>
    <w:unhideWhenUsed/>
    <w:rsid w:val="00B47518"/>
    <w:rPr>
      <w:color w:val="0000FF"/>
      <w:u w:val="single"/>
    </w:rPr>
  </w:style>
  <w:style w:type="character" w:customStyle="1" w:styleId="dropinitial">
    <w:name w:val="dropinitial"/>
    <w:basedOn w:val="DefaultParagraphFont"/>
    <w:rsid w:val="00B47518"/>
  </w:style>
  <w:style w:type="character" w:customStyle="1" w:styleId="smaller">
    <w:name w:val="smaller"/>
    <w:basedOn w:val="DefaultParagraphFont"/>
    <w:rsid w:val="00B4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9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4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0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1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7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7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9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0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4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6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5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0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Amos</vt:lpstr>
    </vt:vector>
  </TitlesOfParts>
  <Company>Zacchaeus</Company>
  <LinksUpToDate>false</LinksUpToDate>
  <CharactersWithSpaces>20098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Amos</dc:title>
  <dc:subject/>
  <cp:keywords/>
  <dc:description/>
  <cp:lastModifiedBy>Adrian Hills</cp:lastModifiedBy>
  <cp:revision>1</cp:revision>
  <dcterms:created xsi:type="dcterms:W3CDTF">2024-07-08T12:05:00Z</dcterms:created>
  <dcterms:modified xsi:type="dcterms:W3CDTF">2025-07-16T17:36:00Z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B612</vt:lpwstr>
  </property>
  <property fmtid="{D5CDD505-2E9C-101B-9397-08002B2CF9AE}" pid="3" name="Source">
    <vt:lpwstr>Yegor Nachinkin</vt:lpwstr>
  </property>
</Properties>
</file>