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5A30" w14:textId="416A91D2" w:rsidR="00194648" w:rsidRPr="00194648" w:rsidRDefault="00194648" w:rsidP="00194648">
      <w:pPr>
        <w:pStyle w:val="PlainText"/>
        <w:keepNext/>
        <w:widowControl w:val="0"/>
        <w:spacing w:before="120" w:beforeAutospacing="0" w:after="0" w:afterAutospacing="0"/>
        <w:jc w:val="center"/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</w:pPr>
      <w:r w:rsidRPr="00194648">
        <w:rPr>
          <w:rFonts w:ascii="Vusillus" w:hAnsi="Vusillus" w:cs="Vusillus"/>
          <w:b/>
          <w:smallCaps/>
          <w:color w:val="000000" w:themeColor="text1"/>
          <w:sz w:val="28"/>
          <w:szCs w:val="28"/>
          <w:u w:val="single" w:color="002060"/>
        </w:rPr>
        <w:t>Obadiah 1</w:t>
      </w:r>
    </w:p>
    <w:p w14:paraId="60B0A302" w14:textId="1A991E9B" w:rsidR="00194648" w:rsidRPr="00194648" w:rsidRDefault="005E5DE8" w:rsidP="005E5DE8">
      <w:pPr>
        <w:pStyle w:val="PlainText"/>
        <w:bidi/>
        <w:spacing w:before="120" w:beforeAutospacing="0" w:after="0" w:afterAutospacing="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נְבוּאַת עוֹבַדְיָה כִּדְנַן אֲמַר יְיָ אֱלֹהִים לֶאֱדוֹם בְּסוֹרָא שְׁמַעְנָא מִן קֳדָם יְיָ וְאִזְגַד בְּעַמְמַיָא שְׁלִיחַ קוּמוּ וְנִתְעַתַּד עֲלָהּ לִקְרָבָא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ב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הָא חֲלָשׁ יְהַבְתָּךְ בְּעַמְמַיָא בְּסִיר אַתְּ לַחֲדָא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ג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רְשַׁע לִבָּךְ אַטְעַיָךְ דְאַתְּ דָמֵי לְנִשְׁרָא דְשָׁרֵי בְשִׁינֵי כֵיפָא בְּרוֹמָא מוֹתְבֵיהּ אֲמַר בְּלִבֵּיהּ מַן יַחֲתִינַנִי לְאַרְעָא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ד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אִם תְּרִים כְּנִשְׁרָא וְאִם בֵּינֵי כוֹכְבַיָא תְּשַׁוֵי מְדוֹרָךְ מִתַּמָן אַחֲתִינָךְ אֲמַר יְיָ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ה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אִם גַנָבִים אֲתוֹ עֲלָךְ אִם בְּזוֹזֵי לֵילְיָא אֵיכְדֵין הֲוֵיתָא דָמִיךְ עַד דִגְנָבוּ מִסִתְהוֹן וְאִם חָטוֹפִין כְּקִטוּפִין אָתוּ עֲלָךְ הֲלָא מַשְׁאֲרִין עוֹלְלָן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ו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אֵיכְדֵין אִתְבְּלֵשׁ עֵשָׂו אִתְגַלְיָן מַטְמוֹרוֹהִי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ז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מִן תְּחוּמָךְ אַגְלְיוּךְ כֹּל אֱנָשָׁא קְיָמָךְ אַטְעֲיוּךְ יְכִילוּ לָךְ אַנְשֵׁי שְׁלָמָךְ אָכְלֵי פְתוֹרָךְ שַׁוִיאוּ תַקְלָא תְּחוֹתָךְ מִדְלֵית בָּךְ סוּכְלְתָנוּ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ח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הֲלָא בְּעִדָנָא הַהִיא אֲמַר יְיָ וְאוֹבֵד חַכִּימִין מֵאֱדוֹם וְכָל גְבַר דְבֵיהּ סוּכְלְתָנוּתָא מִכְּרַכָּא דְעֵשָׂו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וְיִתַּבְּרוּן גִבָּרָךְ יַתְבֵי דָרוֹמָא בְּדִיל דְיִשְׁתֵּיצֵי גְבַר דְבֵיהּ צוֹרְבָא מִכְּרַכָּא דְעֵשָׂו מִקְטוֹל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מֵחֲטוֹף אֲחוּךְ יַעֲקֹב תַּחְפִּינָךְ בִּהֲתָא וְתִשְׁתֵּיצֵי לַעֲלָם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בְּיוֹם מְקִימָךְ מִקְבֵיל בְּיוֹמָא דְבָזוּ עַמְמַיָא נִכְסוֹהִי וְנִכְרָאִין עָלוּ בְקִרְוֹהִי וְעַל יְרוּשְׁלֵם רְמוֹ עַדְבִין אַף אַתְּ כְּחַד מִנְהוֹן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יב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וְדַחֲזֵיתָא בְיוֹמָא דְאֲחוּךְ בְּיוֹם תְּבִירֵיהּ וְדַחֲדִיתָא לִבְנֵי יְהוּדָה בְּיוֹם תְּבִירְהוֹן וּדְאַסְגֵיתָא לְמַלָלָא רַבְרְבָן בְּעִדַן עָקָא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יג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וּדְעַלְתָּא בְתַרְעֵי עַמִי בְּיוֹם תְּבִירְהוֹן וְדַחֲזֵיתָא אַף אַתְּ בְּבִישְׁתֵּיהּ בְּיוֹם תְּבִירֵיהּ וּדְאוֹשִׁיטְתָא יְדָךְ בְּנִכְסוֹהִי בְּיוֹם תְּבִירֵיהּ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יד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וּדְקַמְתָּא עַל פִּרְקָא לְשֵׁיצָאָה יַת מְעַרְקוֹהִי וְדִמְסַרְתָּא מְשֵׁיזְבוֹהִי בְּעִדַן עָקָא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טו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אֲרֵי קָרִיב יוֹמָא דְעָתִיד לְמֵיתֵי מִן קֳדָם יְיָ עַל כָּל עַמְמַיָא כְּמָא דַעֲבָדַת יִתְעֲבֵיד לָךְ גַמְלָךְ יִתְּתָב בְּרֵישָׁךְ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טז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אֲרֵי כְּמָא דַחֲדֵיתוּן עַל מְחַת טוּרָא דְקוּדְשִׁי יִשְׁתּוּן כָּל עַמְמַיָא כֵּס פּוּרְעֲנוּתְהוֹן תְּדִירָא וְיִשְׁתּוּן וְיִסְתַּלְעֲמוּן וִיהוֹן כִּדְלָא הֲווֹ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יז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וּבְטוּרָא דְצִיוֹן תְּהֵי מְשֵׁיזַבְתָּא וִיהוֹן קַדִישִׁין וְיַחְסְנוּן דְבֵית יַעֲקֹב נִכְסֵי עַמְמַיָא דַהֲווֹ מַחְסְנִין לְהוֹן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יח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וִיהוֹן דְבֵית יַעֲקֹב תְּקִיפִין כְּאֵשָׁתָא וּדְבֵית יוֹסֵף חֲסִינִין כְּשַׁלְהוֹבִיתָא וּדְבֵית עֵשָׂו חֲלָשִׁין כְּקַשָׁא וְיִשְׁלְטוּן בְּהוֹן וְיִקְטְלוֹנוּנוּן וְלָא יְהֵי שֵׁיזְבָא לְבֵית עֵשָׂו אֲרֵי יְיָ גְזִיר כֵּן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יט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וְיַחְסְנוּן יַתְבֵי דָרוֹמָא יַת כְּרַכָּא דְעֵשָׂו וְיַתְבֵי שְׁפֶלְתָּא יַת אַרְעָא דִפְלִשְׁתָּאֵי וְיַחְסְנוּן יַת קִרְוֵי אֶפְרַיִם וְיַת קִרְוֵי שֹׁמְרוֹן וּדְבֵית בִּנְיָמִין יַת יַתְבֵי אַרְעָא דְגִלְעָד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וְגָלוּת עַמָא הָדֵין דִבְנֵי יִשְׂרָאֵל דִבְאַרְעָא כְנַעֲנָאֵי עַד צָרְפַת וְגָלוּת יְרוּשְׁלֵם דִבְאַסְפַּמְיָא יַחְסְנוּן יַת קִרְוֵי אַרְעָא דְדָרוֹמָא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  <w:rtl/>
        </w:rPr>
        <w:t>כא</w:t>
      </w:r>
      <w:r w:rsidRPr="0079014C">
        <w:rPr>
          <w:rFonts w:ascii="Vusillus" w:hAnsi="Vusillus" w:cs="Vusillus"/>
          <w:b/>
          <w:bCs/>
          <w:color w:val="FF0000"/>
          <w:sz w:val="32"/>
          <w:szCs w:val="32"/>
          <w:shd w:val="clear" w:color="auto" w:fill="FFFFFF"/>
          <w:vertAlign w:val="superscript"/>
        </w:rPr>
        <w:t> </w:t>
      </w:r>
      <w:r w:rsidR="00194648" w:rsidRP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>וְיִסְקוּן מְשֵׁיזְבִין בְּטוּרָא דְצִיוֹן לְמֵידַן יַת כְּרַכָּא דְעֵשָׂו וְתִתְגְלֵי מַלְכוּתָא דַייָ עַל כָּל יַתְבֵי אַרְעָא</w:t>
      </w:r>
      <w:r w:rsidR="00194648">
        <w:rPr>
          <w:rFonts w:ascii="Vusillus" w:hAnsi="Vusillus" w:cs="Vusillus"/>
          <w:color w:val="4F6228" w:themeColor="accent3" w:themeShade="80"/>
          <w:sz w:val="32"/>
          <w:szCs w:val="32"/>
          <w:rtl/>
        </w:rPr>
        <w:t xml:space="preserve">׃ </w:t>
      </w:r>
    </w:p>
    <w:p w14:paraId="087CC912" w14:textId="521087D5" w:rsidR="00F500D6" w:rsidRPr="00194648" w:rsidRDefault="00F500D6" w:rsidP="00194648">
      <w:pPr>
        <w:bidi/>
        <w:spacing w:before="120"/>
        <w:jc w:val="both"/>
        <w:rPr>
          <w:rFonts w:ascii="Vusillus" w:hAnsi="Vusillus" w:cs="Vusillus"/>
          <w:color w:val="4F6228" w:themeColor="accent3" w:themeShade="80"/>
          <w:sz w:val="32"/>
          <w:szCs w:val="32"/>
        </w:rPr>
      </w:pPr>
    </w:p>
    <w:sectPr w:rsidR="00F500D6" w:rsidRPr="00194648" w:rsidSect="00194648">
      <w:pgSz w:w="16838" w:h="11906" w:orient="landscape"/>
      <w:pgMar w:top="1334" w:right="1440" w:bottom="13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7FE89" w14:textId="77777777" w:rsidR="00AB6EB3" w:rsidRDefault="00AB6EB3">
      <w:r>
        <w:separator/>
      </w:r>
    </w:p>
  </w:endnote>
  <w:endnote w:type="continuationSeparator" w:id="0">
    <w:p w14:paraId="3792ADB2" w14:textId="77777777" w:rsidR="00AB6EB3" w:rsidRDefault="00AB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6389A" w14:textId="77777777" w:rsidR="00AB6EB3" w:rsidRDefault="00AB6EB3">
      <w:r>
        <w:separator/>
      </w:r>
    </w:p>
  </w:footnote>
  <w:footnote w:type="continuationSeparator" w:id="0">
    <w:p w14:paraId="722D176A" w14:textId="77777777" w:rsidR="00AB6EB3" w:rsidRDefault="00AB6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2C"/>
    <w:rsid w:val="00051F22"/>
    <w:rsid w:val="00091AF6"/>
    <w:rsid w:val="00094B8A"/>
    <w:rsid w:val="00194648"/>
    <w:rsid w:val="001A342C"/>
    <w:rsid w:val="001D7277"/>
    <w:rsid w:val="00261D21"/>
    <w:rsid w:val="00262D9A"/>
    <w:rsid w:val="00314E1C"/>
    <w:rsid w:val="003868C3"/>
    <w:rsid w:val="003A1E4F"/>
    <w:rsid w:val="003A3274"/>
    <w:rsid w:val="003D3F2C"/>
    <w:rsid w:val="00423E16"/>
    <w:rsid w:val="00501918"/>
    <w:rsid w:val="005651BC"/>
    <w:rsid w:val="005D1F7D"/>
    <w:rsid w:val="005E5DE8"/>
    <w:rsid w:val="00606544"/>
    <w:rsid w:val="00682C4D"/>
    <w:rsid w:val="007B4B01"/>
    <w:rsid w:val="00850A3E"/>
    <w:rsid w:val="0085614D"/>
    <w:rsid w:val="00873667"/>
    <w:rsid w:val="008872E7"/>
    <w:rsid w:val="008A59BE"/>
    <w:rsid w:val="008B111F"/>
    <w:rsid w:val="008D73E6"/>
    <w:rsid w:val="008F478A"/>
    <w:rsid w:val="00915F5E"/>
    <w:rsid w:val="00976C53"/>
    <w:rsid w:val="009A165D"/>
    <w:rsid w:val="009B3BF0"/>
    <w:rsid w:val="009F0838"/>
    <w:rsid w:val="00A54F45"/>
    <w:rsid w:val="00A807B7"/>
    <w:rsid w:val="00AB6EB3"/>
    <w:rsid w:val="00AD4928"/>
    <w:rsid w:val="00AE0F2D"/>
    <w:rsid w:val="00B4356D"/>
    <w:rsid w:val="00B96E76"/>
    <w:rsid w:val="00C15AF1"/>
    <w:rsid w:val="00C71C43"/>
    <w:rsid w:val="00C9018F"/>
    <w:rsid w:val="00C94F47"/>
    <w:rsid w:val="00D24505"/>
    <w:rsid w:val="00D27A75"/>
    <w:rsid w:val="00E33A4F"/>
    <w:rsid w:val="00E366EC"/>
    <w:rsid w:val="00E87676"/>
    <w:rsid w:val="00F500D6"/>
    <w:rsid w:val="00F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B6E9A"/>
  <w15:docId w15:val="{20A356C4-3FBE-44BC-90C5-5CDBAF65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E1C"/>
    <w:rPr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5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E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14E1C"/>
    <w:pPr>
      <w:keepNext/>
      <w:spacing w:before="60"/>
      <w:jc w:val="center"/>
      <w:outlineLvl w:val="2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14E1C"/>
    <w:pPr>
      <w:spacing w:before="100" w:beforeAutospacing="1" w:after="100" w:afterAutospacing="1"/>
    </w:pPr>
  </w:style>
  <w:style w:type="paragraph" w:styleId="BodyText">
    <w:name w:val="Body Text"/>
    <w:basedOn w:val="Normal"/>
    <w:rsid w:val="00850A3E"/>
    <w:pPr>
      <w:overflowPunct w:val="0"/>
      <w:spacing w:before="120"/>
      <w:jc w:val="both"/>
    </w:pPr>
    <w:rPr>
      <w:lang w:val="en-US"/>
    </w:rPr>
  </w:style>
  <w:style w:type="paragraph" w:styleId="PlainText">
    <w:name w:val="Plain Text"/>
    <w:basedOn w:val="Normal"/>
    <w:link w:val="PlainTextChar"/>
    <w:uiPriority w:val="99"/>
    <w:rsid w:val="00976C53"/>
    <w:pPr>
      <w:spacing w:before="100" w:beforeAutospacing="1" w:after="100" w:afterAutospacing="1"/>
    </w:pPr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autoRedefine/>
    <w:semiHidden/>
    <w:rsid w:val="00091AF6"/>
    <w:rPr>
      <w:color w:val="003300"/>
      <w:sz w:val="26"/>
      <w:szCs w:val="26"/>
      <w:vertAlign w:val="superscript"/>
      <w:lang w:val="en-US"/>
    </w:rPr>
  </w:style>
  <w:style w:type="paragraph" w:styleId="FootnoteText">
    <w:name w:val="footnote text"/>
    <w:basedOn w:val="Normal"/>
    <w:semiHidden/>
    <w:rsid w:val="00091AF6"/>
    <w:rPr>
      <w:rFonts w:ascii="Times" w:hAnsi="Times" w:cs="Times"/>
      <w:sz w:val="20"/>
      <w:szCs w:val="20"/>
    </w:rPr>
  </w:style>
  <w:style w:type="paragraph" w:customStyle="1" w:styleId="close">
    <w:name w:val="close"/>
    <w:basedOn w:val="Normal"/>
    <w:rsid w:val="00F500D6"/>
    <w:pPr>
      <w:spacing w:before="100" w:after="100"/>
      <w:ind w:left="400" w:right="400" w:firstLine="200"/>
    </w:pPr>
    <w:rPr>
      <w:lang w:eastAsia="en-GB"/>
    </w:rPr>
  </w:style>
  <w:style w:type="character" w:styleId="Hyperlink">
    <w:name w:val="Hyperlink"/>
    <w:basedOn w:val="DefaultParagraphFont"/>
    <w:rsid w:val="00D245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5614D"/>
    <w:rPr>
      <w:color w:val="800080" w:themeColor="followed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19464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Targum on the Minor Prophets</vt:lpstr>
    </vt:vector>
  </TitlesOfParts>
  <Company>Zacchaeus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Obadiah</dc:title>
  <dc:subject/>
  <cp:keywords/>
  <dc:description/>
  <cp:lastModifiedBy>Adrian Hills</cp:lastModifiedBy>
  <cp:revision>1</cp:revision>
  <dcterms:created xsi:type="dcterms:W3CDTF">2024-08-31T09:57:00Z</dcterms:created>
  <dcterms:modified xsi:type="dcterms:W3CDTF">2025-06-05T08:58:00Z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B955</vt:lpwstr>
  </property>
  <property fmtid="{D5CDD505-2E9C-101B-9397-08002B2CF9AE}" pid="3" name="Source">
    <vt:lpwstr>Not Available</vt:lpwstr>
  </property>
</Properties>
</file>