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46018" w14:textId="38BBAB5B" w:rsidR="00FD7C97" w:rsidRPr="007C1C92" w:rsidRDefault="00FD7C97" w:rsidP="00EA32C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7C1C92">
        <w:rPr>
          <w:rFonts w:ascii="Vusillus" w:hAnsi="Vusillus" w:cs="Vusillus"/>
          <w:b/>
          <w:bCs/>
          <w:i/>
          <w:iCs/>
          <w:noProof/>
          <w:sz w:val="32"/>
          <w:szCs w:val="32"/>
          <w:u w:val="single" w:color="0000FF"/>
          <w:lang w:val="el-GR"/>
        </w:rPr>
        <w:t>Ρουθ 1</w:t>
      </w:r>
    </w:p>
    <w:p w14:paraId="20A77840" w14:textId="2CE668C0" w:rsidR="001A190F" w:rsidRPr="007C1C92" w:rsidRDefault="001721CD" w:rsidP="00EA32C4">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7C1C92">
        <w:rPr>
          <w:rFonts w:ascii="Vusillus" w:hAnsi="Vusillus" w:cs="Vusillus"/>
          <w:b/>
          <w:bCs/>
          <w:noProof/>
          <w:color w:val="800000"/>
          <w:sz w:val="28"/>
          <w:szCs w:val="28"/>
          <w:vertAlign w:val="superscript"/>
          <w:lang w:val="el-GR"/>
        </w:rPr>
        <w:t>1 </w:t>
      </w:r>
      <w:r w:rsidR="00FD7C97" w:rsidRPr="007C1C92">
        <w:rPr>
          <w:rFonts w:ascii="Vusillus" w:hAnsi="Vusillus" w:cs="Vusillus"/>
          <w:i/>
          <w:iCs/>
          <w:noProof/>
          <w:color w:val="003300"/>
          <w:sz w:val="28"/>
          <w:szCs w:val="28"/>
          <w:lang w:val="el-GR"/>
        </w:rPr>
        <w:t>Καὶ ἐγ</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νετο ἐν τῷ κρ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νειν τοὺς κριτὰς καὶ ἐγ</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νετο λιμὸς ἐν τῇ γῇ, καὶ ἐπορε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θη ἀνὴρ ἀπὸ Βαιθλεεμ τῆς Ιουδα τοῦ παροικῆσαι ἐν ἀγρῷ Μωαβ, αὐτὸς καὶ ἡ γυνὴ αὐτοῦ καὶ οἱ υἱοὶ αὐτοῦ. </w:t>
      </w:r>
      <w:r w:rsidRPr="007C1C92">
        <w:rPr>
          <w:rFonts w:ascii="Vusillus" w:hAnsi="Vusillus" w:cs="Vusillus"/>
          <w:b/>
          <w:bCs/>
          <w:noProof/>
          <w:color w:val="800000"/>
          <w:sz w:val="28"/>
          <w:szCs w:val="28"/>
          <w:vertAlign w:val="superscript"/>
          <w:lang w:val="el-GR"/>
        </w:rPr>
        <w:t>2 </w:t>
      </w:r>
      <w:r w:rsidR="00FD7C97" w:rsidRPr="007C1C92">
        <w:rPr>
          <w:rFonts w:ascii="Vusillus" w:hAnsi="Vusillus" w:cs="Vusillus"/>
          <w:i/>
          <w:iCs/>
          <w:noProof/>
          <w:color w:val="003300"/>
          <w:sz w:val="28"/>
          <w:szCs w:val="28"/>
          <w:lang w:val="el-GR"/>
        </w:rPr>
        <w:t xml:space="preserve">καὶ ὄνομα τῷ ἀνδρὶ Αβιμελεχ, καὶ ὄνομα τῇ γυναικὶ αὐτοῦ Νωεμιν, καὶ ὄνομα τοῖς δυσὶν υἱοῖς αὐτοῦ Μααλων καὶ Χελαιων, Εφραθαῖοι ἐκ Βαιθλεεμ τῆς Ιουδα· καὶ ἤλθοσαν εἰς ἀγρὸν Μωαβ καὶ ἦσαν ἐκεῖ. </w:t>
      </w:r>
      <w:r w:rsidRPr="007C1C92">
        <w:rPr>
          <w:rFonts w:ascii="Vusillus" w:hAnsi="Vusillus" w:cs="Vusillus"/>
          <w:b/>
          <w:bCs/>
          <w:noProof/>
          <w:color w:val="800000"/>
          <w:sz w:val="28"/>
          <w:szCs w:val="28"/>
          <w:vertAlign w:val="superscript"/>
          <w:lang w:val="el-GR"/>
        </w:rPr>
        <w:t>3 </w:t>
      </w:r>
      <w:r w:rsidR="00FD7C97" w:rsidRPr="007C1C92">
        <w:rPr>
          <w:rFonts w:ascii="Vusillus" w:hAnsi="Vusillus" w:cs="Vusillus"/>
          <w:i/>
          <w:iCs/>
          <w:noProof/>
          <w:color w:val="003300"/>
          <w:sz w:val="28"/>
          <w:szCs w:val="28"/>
          <w:lang w:val="el-GR"/>
        </w:rPr>
        <w:t>καὶ ἀπ</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θανεν Αβιμελεχ ὁ ἀνὴρ τῆς Νωεμιν, καὶ κατελε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φθη αὐτὴ καὶ οἱ δ</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ο υἱοὶ αὐτῆς. </w:t>
      </w:r>
      <w:r w:rsidRPr="007C1C92">
        <w:rPr>
          <w:rFonts w:ascii="Vusillus" w:hAnsi="Vusillus" w:cs="Vusillus"/>
          <w:b/>
          <w:bCs/>
          <w:noProof/>
          <w:color w:val="800000"/>
          <w:sz w:val="28"/>
          <w:szCs w:val="28"/>
          <w:vertAlign w:val="superscript"/>
          <w:lang w:val="el-GR"/>
        </w:rPr>
        <w:t>4 </w:t>
      </w:r>
      <w:r w:rsidR="00FD7C97" w:rsidRPr="007C1C92">
        <w:rPr>
          <w:rFonts w:ascii="Vusillus" w:hAnsi="Vusillus" w:cs="Vusillus"/>
          <w:i/>
          <w:iCs/>
          <w:noProof/>
          <w:color w:val="003300"/>
          <w:sz w:val="28"/>
          <w:szCs w:val="28"/>
          <w:lang w:val="el-GR"/>
        </w:rPr>
        <w:t>καὶ ἐλ</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βοσαν ἑαυτοῖς γυναῖκας Μωαβ</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τιδας, ὄνομα τῇ μιᾷ Ορφα, καὶ ὄνομα τῇ δευτ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ρᾳ Ρουθ· καὶ κατῴκησαν ἐκεῖ ὡς δ</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κα ἔτη. </w:t>
      </w:r>
      <w:r w:rsidRPr="007C1C92">
        <w:rPr>
          <w:rFonts w:ascii="Vusillus" w:hAnsi="Vusillus" w:cs="Vusillus"/>
          <w:b/>
          <w:bCs/>
          <w:noProof/>
          <w:color w:val="800000"/>
          <w:sz w:val="28"/>
          <w:szCs w:val="28"/>
          <w:vertAlign w:val="superscript"/>
          <w:lang w:val="el-GR"/>
        </w:rPr>
        <w:t>5</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ἀπ</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θανον κα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γε ἀμφ</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τεροι, Μααλων καὶ Χελαιων, καὶ κατελε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φθη ἡ γυνὴ ἀπὸ τοῦ ἀνδρὸς αὐτῆς καὶ ἀπὸ τῶν δ</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ο υἱῶν αὐτῆς. </w:t>
      </w:r>
      <w:r w:rsidRPr="007C1C92">
        <w:rPr>
          <w:rFonts w:ascii="Vusillus" w:hAnsi="Vusillus" w:cs="Vusillus"/>
          <w:b/>
          <w:bCs/>
          <w:noProof/>
          <w:color w:val="800000"/>
          <w:sz w:val="28"/>
          <w:szCs w:val="28"/>
          <w:vertAlign w:val="superscript"/>
          <w:lang w:val="el-GR"/>
        </w:rPr>
        <w:t>6</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ἀν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στη αὐτὴ καὶ αἱ δ</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ο ν</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μφαι αὐτῆς καὶ ἀπ</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στρεψαν ἐξ ἀγροῦ Μωαβ, ὅτι ἤκουσαν ἐν ἀγρῷ Μωαβ ὅτι ἐπ</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σκεπται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ριος τὸν λαὸν αὐτοῦ δοῦναι αὐτοῖς ἄρτους. </w:t>
      </w:r>
      <w:r w:rsidRPr="007C1C92">
        <w:rPr>
          <w:rFonts w:ascii="Vusillus" w:hAnsi="Vusillus" w:cs="Vusillus"/>
          <w:b/>
          <w:bCs/>
          <w:noProof/>
          <w:color w:val="800000"/>
          <w:sz w:val="28"/>
          <w:szCs w:val="28"/>
          <w:vertAlign w:val="superscript"/>
          <w:lang w:val="el-GR"/>
        </w:rPr>
        <w:t>7</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ἐξῆλθεν ἐκ τοῦ τ</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που, οὗ ἦν ἐκεῖ, καὶ αἱ δ</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ο ν</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μφαι αὐτῆς μετ’ αὐτῆς· καὶ ἐπορε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οντο ἐν τῇ ὁδῷ τοῦ ἐπιστρ</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ψαι εἰς τὴν γῆν Ιουδα. </w:t>
      </w:r>
      <w:r w:rsidRPr="007C1C92">
        <w:rPr>
          <w:rFonts w:ascii="Vusillus" w:hAnsi="Vusillus" w:cs="Vusillus"/>
          <w:b/>
          <w:bCs/>
          <w:noProof/>
          <w:color w:val="800000"/>
          <w:sz w:val="28"/>
          <w:szCs w:val="28"/>
          <w:vertAlign w:val="superscript"/>
          <w:lang w:val="el-GR"/>
        </w:rPr>
        <w:t>8</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Νωεμιν ταῖς ν</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μφαις αὐτῆς 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εσθε δὴ ἀποστρ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φητε ἑκ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στη εἰς οἶκον μητρὸς αὐτῆς· ποι</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σαι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ριος μεθ’ ὑμῶν ἔλεος, καθὼς ἐποι</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σατε μετὰ τῶν τεθνηκ</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των καὶ μετ’ ἐμοῦ· </w:t>
      </w:r>
      <w:r w:rsidRPr="007C1C92">
        <w:rPr>
          <w:rFonts w:ascii="Vusillus" w:hAnsi="Vusillus" w:cs="Vusillus"/>
          <w:b/>
          <w:bCs/>
          <w:noProof/>
          <w:color w:val="800000"/>
          <w:sz w:val="28"/>
          <w:szCs w:val="28"/>
          <w:vertAlign w:val="superscript"/>
          <w:lang w:val="el-GR"/>
        </w:rPr>
        <w:t>9</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δῴη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ριος ὑμῖν καὶ εὕροιτε ἀν</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παυσιν ἑκ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στη ἐν οἴκῳ ἀνδρὸς αὐτῆς. καὶ κατεφ</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λησεν αὐτ</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ς, καὶ ἐπῆραν τὴν φωνὴν αὐτῶν καὶ ἔκλαυσαν.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0 </w:t>
      </w:r>
      <w:r w:rsidR="00FD7C97" w:rsidRPr="007C1C92">
        <w:rPr>
          <w:rFonts w:ascii="Vusillus" w:hAnsi="Vusillus" w:cs="Vusillus"/>
          <w:i/>
          <w:iCs/>
          <w:noProof/>
          <w:color w:val="003300"/>
          <w:sz w:val="28"/>
          <w:szCs w:val="28"/>
          <w:lang w:val="el-GR"/>
        </w:rPr>
        <w:t>καὶ εἶπαν αὐτῇ Μετὰ σοῦ ἐπιστρ</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φομεν εἰς τὸν λα</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ν σου.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1 </w:t>
      </w:r>
      <w:r w:rsidR="00FD7C97" w:rsidRPr="007C1C92">
        <w:rPr>
          <w:rFonts w:ascii="Vusillus" w:hAnsi="Vusillus" w:cs="Vusillus"/>
          <w:i/>
          <w:iCs/>
          <w:noProof/>
          <w:color w:val="003300"/>
          <w:sz w:val="28"/>
          <w:szCs w:val="28"/>
          <w:lang w:val="el-GR"/>
        </w:rPr>
        <w:t>καὶ εἶπεν Νωεμιν Ἐπιστρ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φητε δ</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θυγατ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ρες μου· καὶ ἵνα τ</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εσθε μετ’ ἐμοῦ; μὴ ἔτι μοι υἱοὶ ἐν τῇ κοιλ</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ᾳ μου καὶ ἔσονται ὑμῖν εἰς ἄνδρας;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2 </w:t>
      </w:r>
      <w:r w:rsidR="00FD7C97" w:rsidRPr="007C1C92">
        <w:rPr>
          <w:rFonts w:ascii="Vusillus" w:hAnsi="Vusillus" w:cs="Vusillus"/>
          <w:i/>
          <w:iCs/>
          <w:noProof/>
          <w:color w:val="003300"/>
          <w:sz w:val="28"/>
          <w:szCs w:val="28"/>
          <w:lang w:val="el-GR"/>
        </w:rPr>
        <w:t>ἐπιστρ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φητε δ</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θυγατ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ρες μου, δι</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τι γεγ</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ρακα τοῦ μὴ εἶναι ἀνδρ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ὅτι εἶπα ὅτι ἔστιν μοι ὑπ</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στασις τοῦ γενηθῆνα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με ἀνδρὶ καὶ 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ξομαι υἱο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ς,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3 </w:t>
      </w:r>
      <w:r w:rsidR="00FD7C97" w:rsidRPr="007C1C92">
        <w:rPr>
          <w:rFonts w:ascii="Vusillus" w:hAnsi="Vusillus" w:cs="Vusillus"/>
          <w:i/>
          <w:iCs/>
          <w:noProof/>
          <w:color w:val="003300"/>
          <w:sz w:val="28"/>
          <w:szCs w:val="28"/>
          <w:lang w:val="el-GR"/>
        </w:rPr>
        <w:t>μὴ αὐτοὺς προσδ</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ξεσθε ἕως οὗ ἁδρυνθῶσιν; ἢ αὐτοῖς κατασχεθ</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σεσθε τοῦ μὴ γεν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σθαι ἀνδρ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μὴ δ</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θυγατ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ρες μου, ὅτι ἐπικρ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νθη μοι ὑπὲρ ὑμᾶς ὅτι ἐξῆλθεν ἐν ἐμοὶ χεὶρ κυρ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ου.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4 </w:t>
      </w:r>
      <w:r w:rsidR="00FD7C97" w:rsidRPr="007C1C92">
        <w:rPr>
          <w:rFonts w:ascii="Vusillus" w:hAnsi="Vusillus" w:cs="Vusillus"/>
          <w:i/>
          <w:iCs/>
          <w:noProof/>
          <w:color w:val="003300"/>
          <w:sz w:val="28"/>
          <w:szCs w:val="28"/>
          <w:lang w:val="el-GR"/>
        </w:rPr>
        <w:t>καὶ ἐπῆραν τὴν φωνὴν αὐτῶν καὶ ἔκλαυσαν ἔτι· καὶ κατεφ</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λησεν Ορφα τὴν πενθερὰν αὐτῆς καὶ ἐπ</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στρεψεν εἰς τὸν λαὸν αὐτῆς, Ρουθ δὲ ἠκολο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θησεν αὐτῇ.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5</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Νωεμιν πρὸς Ρουθ Ἰδοὺ ἀν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στρεψεν ἡ σ</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ννυμφ</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σου πρὸς λαὸν αὐτῆς καὶ πρὸς τοὺς θεοὺς αὐτῆς· ἐπιστρ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φητι δὴ καὶ σὺ ὀπ</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σω τῆς συνν</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μφου σου.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6</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εἶπεν δὲ Ρουθ Μὴ ἀπαντ</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σαι ἐμοὶ τοῦ καταλιπεῖν σε ἢ ἀποστρ</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ψαι ὄπισθ</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 σου· ὅτι σὺ ὅπου ἐὰν πορευθῇς, 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σομαι, καὶ οὗ ἐὰν αὐλισθῇς, αὐλισθ</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σομαι· ὁ λα</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σου λα</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μου, καὶ ὁ θε</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σου θε</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ς μου·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7</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οὗ ἐὰν ἀποθ</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νῃς, ἀποθανοῦμαι κἀκεῖ ταφ</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σομαι· τ</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δε ποι</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σαι μοι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ριος καὶ τ</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δε προσθε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η, ὅτι θ</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νατος διαστελεῖ ἀνὰ μ</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σον ἐμοῦ καὶ σοῦ.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8</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ἰδοῦσα δὲ Νωεμιν ὅτι κραταιοῦται αὐτὴ τοῦ 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εσθαι μετ’ αὐτῆς, ἐκ</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πασεν τοῦ λαλῆσαι πρὸς αὐτὴν ἔτι.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9</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ἐπορε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θησαν δὲ ἀμφ</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τεραι ἕως τοῦ παραγεν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σθαι αὐτὰς εἰς Βαιθλεεμ. καὶ ἤχησεν πᾶσα ἡ π</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λις ἐπ’ αὐταῖς καὶ εἶπον Αὕτη ἐστὶν Νωεμιν; </w:t>
      </w:r>
      <w:r w:rsidR="00FD7C97" w:rsidRPr="007C1C92">
        <w:rPr>
          <w:rFonts w:ascii="Vusillus" w:hAnsi="Vusillus" w:cs="Vusillus"/>
          <w:b/>
          <w:bCs/>
          <w:noProof/>
          <w:color w:val="800000"/>
          <w:sz w:val="28"/>
          <w:szCs w:val="28"/>
          <w:vertAlign w:val="superscript"/>
          <w:lang w:val="el-GR"/>
        </w:rPr>
        <w:t>2</w:t>
      </w:r>
      <w:r w:rsidRPr="007C1C92">
        <w:rPr>
          <w:rFonts w:ascii="Vusillus" w:hAnsi="Vusillus" w:cs="Vusillus"/>
          <w:b/>
          <w:bCs/>
          <w:noProof/>
          <w:color w:val="800000"/>
          <w:sz w:val="28"/>
          <w:szCs w:val="28"/>
          <w:vertAlign w:val="superscript"/>
          <w:lang w:val="el-GR"/>
        </w:rPr>
        <w:t>0 </w:t>
      </w:r>
      <w:r w:rsidR="00FD7C97" w:rsidRPr="007C1C92">
        <w:rPr>
          <w:rFonts w:ascii="Vusillus" w:hAnsi="Vusillus" w:cs="Vusillus"/>
          <w:i/>
          <w:iCs/>
          <w:noProof/>
          <w:color w:val="003300"/>
          <w:sz w:val="28"/>
          <w:szCs w:val="28"/>
          <w:lang w:val="el-GR"/>
        </w:rPr>
        <w:t>καὶ εἶπεν πρὸς αὐτ</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ς Μὴ δὴ καλεῖτ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 με Νωεμιν, καλ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 με Πικρ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 ὅτι ἐπικρ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νθη ἐν ἐμοὶ ὁ ἱκανὸς σφ</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δρα· </w:t>
      </w:r>
      <w:r w:rsidR="00FD7C97" w:rsidRPr="007C1C92">
        <w:rPr>
          <w:rFonts w:ascii="Vusillus" w:hAnsi="Vusillus" w:cs="Vusillus"/>
          <w:b/>
          <w:bCs/>
          <w:noProof/>
          <w:color w:val="800000"/>
          <w:sz w:val="28"/>
          <w:szCs w:val="28"/>
          <w:vertAlign w:val="superscript"/>
          <w:lang w:val="el-GR"/>
        </w:rPr>
        <w:t>2</w:t>
      </w:r>
      <w:r w:rsidRPr="007C1C92">
        <w:rPr>
          <w:rFonts w:ascii="Vusillus" w:hAnsi="Vusillus" w:cs="Vusillus"/>
          <w:b/>
          <w:bCs/>
          <w:noProof/>
          <w:color w:val="800000"/>
          <w:sz w:val="28"/>
          <w:szCs w:val="28"/>
          <w:vertAlign w:val="superscript"/>
          <w:lang w:val="el-GR"/>
        </w:rPr>
        <w:t>1 </w:t>
      </w:r>
      <w:r w:rsidR="00FD7C97" w:rsidRPr="007C1C92">
        <w:rPr>
          <w:rFonts w:ascii="Vusillus" w:hAnsi="Vusillus" w:cs="Vusillus"/>
          <w:i/>
          <w:iCs/>
          <w:noProof/>
          <w:color w:val="003300"/>
          <w:sz w:val="28"/>
          <w:szCs w:val="28"/>
          <w:lang w:val="el-GR"/>
        </w:rPr>
        <w:t>ἐγὼ πλ</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ρης ἐπορε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θην, καὶ κενὴν ἀπ</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στρεψ</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 με ὁ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ριος· καὶ ἵνα τ</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καλεῖτ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 με Νωεμιν; καὶ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ριος ἐταπε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νωσ</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 με, καὶ ὁ ἱκανὸς ἐκ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κωσ</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ν με. </w:t>
      </w:r>
      <w:r w:rsidR="00FD7C97" w:rsidRPr="007C1C92">
        <w:rPr>
          <w:rFonts w:ascii="Vusillus" w:hAnsi="Vusillus" w:cs="Vusillus"/>
          <w:b/>
          <w:bCs/>
          <w:noProof/>
          <w:color w:val="800000"/>
          <w:sz w:val="28"/>
          <w:szCs w:val="28"/>
          <w:vertAlign w:val="superscript"/>
          <w:lang w:val="el-GR"/>
        </w:rPr>
        <w:t>2</w:t>
      </w:r>
      <w:r w:rsidRPr="007C1C92">
        <w:rPr>
          <w:rFonts w:ascii="Vusillus" w:hAnsi="Vusillus" w:cs="Vusillus"/>
          <w:b/>
          <w:bCs/>
          <w:noProof/>
          <w:color w:val="800000"/>
          <w:sz w:val="28"/>
          <w:szCs w:val="28"/>
          <w:vertAlign w:val="superscript"/>
          <w:lang w:val="el-GR"/>
        </w:rPr>
        <w:t>2 </w:t>
      </w:r>
      <w:r w:rsidR="00FD7C97" w:rsidRPr="007C1C92">
        <w:rPr>
          <w:rFonts w:ascii="Vusillus" w:hAnsi="Vusillus" w:cs="Vusillus"/>
          <w:i/>
          <w:iCs/>
          <w:noProof/>
          <w:color w:val="003300"/>
          <w:sz w:val="28"/>
          <w:szCs w:val="28"/>
          <w:lang w:val="el-GR"/>
        </w:rPr>
        <w:t>καὶ ἐπ</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στρεψεν Νωεμιν καὶ Ρουθ ἡ Μωαβῖτις ἡ ν</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μφη αὐτῆς ἐπιστρ</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φουσα ἐξ ἀγροῦ Μωαβ· αὐταὶ δὲ παρεγεν</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θησαν εἰς Βαιθλεεμ ἐν ἀρχῇ θερισμοῦ κριθῶν. </w:t>
      </w:r>
    </w:p>
    <w:p w14:paraId="53BCE8B8" w14:textId="77777777" w:rsidR="001A190F" w:rsidRPr="007C1C92" w:rsidRDefault="001A190F" w:rsidP="00EA32C4">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1A190F" w:rsidRPr="007C1C92" w:rsidSect="00C81D4B">
          <w:type w:val="continuous"/>
          <w:pgSz w:w="16839" w:h="11907" w:orient="landscape" w:code="9"/>
          <w:pgMar w:top="1418" w:right="1418" w:bottom="1418" w:left="1418" w:header="709" w:footer="709" w:gutter="0"/>
          <w:cols w:space="720"/>
          <w:noEndnote/>
          <w:docGrid w:linePitch="299"/>
        </w:sectPr>
      </w:pPr>
    </w:p>
    <w:p w14:paraId="1138C0E6" w14:textId="77777777" w:rsidR="00FD7C97" w:rsidRPr="007C1C92" w:rsidRDefault="00FD7C97" w:rsidP="00EA32C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7C1C92">
        <w:rPr>
          <w:rFonts w:ascii="Vusillus" w:hAnsi="Vusillus" w:cs="Vusillus"/>
          <w:b/>
          <w:bCs/>
          <w:i/>
          <w:iCs/>
          <w:noProof/>
          <w:sz w:val="32"/>
          <w:szCs w:val="32"/>
          <w:u w:val="single" w:color="0000FF"/>
          <w:lang w:val="el-GR"/>
        </w:rPr>
        <w:lastRenderedPageBreak/>
        <w:t>Ρουθ 2</w:t>
      </w:r>
    </w:p>
    <w:p w14:paraId="494CFA2A" w14:textId="1A7F6AD7" w:rsidR="001A190F" w:rsidRPr="007C1C92" w:rsidRDefault="001721CD" w:rsidP="00EA32C4">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7C1C92">
        <w:rPr>
          <w:rFonts w:ascii="Vusillus" w:hAnsi="Vusillus" w:cs="Vusillus"/>
          <w:b/>
          <w:bCs/>
          <w:noProof/>
          <w:color w:val="800000"/>
          <w:sz w:val="28"/>
          <w:szCs w:val="28"/>
          <w:vertAlign w:val="superscript"/>
          <w:lang w:val="el-GR"/>
        </w:rPr>
        <w:t>1 </w:t>
      </w:r>
      <w:r w:rsidR="00FD7C97" w:rsidRPr="007C1C92">
        <w:rPr>
          <w:rFonts w:ascii="Vusillus" w:hAnsi="Vusillus" w:cs="Vusillus"/>
          <w:i/>
          <w:iCs/>
          <w:noProof/>
          <w:color w:val="003300"/>
          <w:sz w:val="28"/>
          <w:szCs w:val="28"/>
          <w:lang w:val="el-GR"/>
        </w:rPr>
        <w:t>Καὶ τῇ Νωεμιν ἀνὴρ γν</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ριμος τῷ ἀνδρὶ αὐτῆς· ὁ δὲ ἀνὴρ δυνατὸς ἰσχ</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ι ἐκ τῆς συγγενε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ας Αβιμελεχ, καὶ ὄνομα αὐτῷ Βοος. </w:t>
      </w:r>
      <w:r w:rsidRPr="007C1C92">
        <w:rPr>
          <w:rFonts w:ascii="Vusillus" w:hAnsi="Vusillus" w:cs="Vusillus"/>
          <w:b/>
          <w:bCs/>
          <w:noProof/>
          <w:color w:val="800000"/>
          <w:sz w:val="28"/>
          <w:szCs w:val="28"/>
          <w:vertAlign w:val="superscript"/>
          <w:lang w:val="el-GR"/>
        </w:rPr>
        <w:t>2 </w:t>
      </w:r>
      <w:r w:rsidR="00FD7C97" w:rsidRPr="007C1C92">
        <w:rPr>
          <w:rFonts w:ascii="Vusillus" w:hAnsi="Vusillus" w:cs="Vusillus"/>
          <w:i/>
          <w:iCs/>
          <w:noProof/>
          <w:color w:val="003300"/>
          <w:sz w:val="28"/>
          <w:szCs w:val="28"/>
          <w:lang w:val="el-GR"/>
        </w:rPr>
        <w:t>καὶ εἶπεν Ρουθ ἡ Μωαβῖτις πρὸς Νωεμιν Πορευθῶ δὴ εἰς ἀγρὸν καὶ συν</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ξω ἐν τοῖς στ</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χυσιν κατ</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πισθεν οὗ ἐὰν εὕρω χ</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ριν ἐν ὀφθαλμοῖς αὐτοῦ. εἶπεν δὲ αὐτῇ 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ου, θ</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γατερ. </w:t>
      </w:r>
      <w:r w:rsidRPr="007C1C92">
        <w:rPr>
          <w:rFonts w:ascii="Vusillus" w:hAnsi="Vusillus" w:cs="Vusillus"/>
          <w:b/>
          <w:bCs/>
          <w:noProof/>
          <w:color w:val="800000"/>
          <w:sz w:val="28"/>
          <w:szCs w:val="28"/>
          <w:vertAlign w:val="superscript"/>
          <w:lang w:val="el-GR"/>
        </w:rPr>
        <w:t>3 </w:t>
      </w:r>
      <w:r w:rsidR="00FD7C97" w:rsidRPr="007C1C92">
        <w:rPr>
          <w:rFonts w:ascii="Vusillus" w:hAnsi="Vusillus" w:cs="Vusillus"/>
          <w:i/>
          <w:iCs/>
          <w:noProof/>
          <w:color w:val="003300"/>
          <w:sz w:val="28"/>
          <w:szCs w:val="28"/>
          <w:lang w:val="el-GR"/>
        </w:rPr>
        <w:t>καὶ ἐπορε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θη καὶ συν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λεξεν ἐν τῷ ἀγρῷ κατ</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πισθεν τῶν θεριζ</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ντων· καὶ περι</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πεσεν περιπτ</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ματι τῇ μερ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δι τοῦ ἀγροῦ Βοος τοῦ ἐκ συγγενε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ας Αβιμελεχ. </w:t>
      </w:r>
      <w:r w:rsidRPr="007C1C92">
        <w:rPr>
          <w:rFonts w:ascii="Vusillus" w:hAnsi="Vusillus" w:cs="Vusillus"/>
          <w:b/>
          <w:bCs/>
          <w:noProof/>
          <w:color w:val="800000"/>
          <w:sz w:val="28"/>
          <w:szCs w:val="28"/>
          <w:vertAlign w:val="superscript"/>
          <w:lang w:val="el-GR"/>
        </w:rPr>
        <w:t>4 </w:t>
      </w:r>
      <w:r w:rsidR="00FD7C97" w:rsidRPr="007C1C92">
        <w:rPr>
          <w:rFonts w:ascii="Vusillus" w:hAnsi="Vusillus" w:cs="Vusillus"/>
          <w:i/>
          <w:iCs/>
          <w:noProof/>
          <w:color w:val="003300"/>
          <w:sz w:val="28"/>
          <w:szCs w:val="28"/>
          <w:lang w:val="el-GR"/>
        </w:rPr>
        <w:t>καὶ ἰδοὺ Βοος ἦλθεν ἐκ Βαιθλεεμ καὶ εἶπεν τοῖς θερ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ζουσιν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ριος μεθ’ ὑμῶν· καὶ εἶπον αὐτῷ Εὐλογ</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σαι σε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ριος. </w:t>
      </w:r>
      <w:r w:rsidRPr="007C1C92">
        <w:rPr>
          <w:rFonts w:ascii="Vusillus" w:hAnsi="Vusillus" w:cs="Vusillus"/>
          <w:b/>
          <w:bCs/>
          <w:noProof/>
          <w:color w:val="800000"/>
          <w:sz w:val="28"/>
          <w:szCs w:val="28"/>
          <w:vertAlign w:val="superscript"/>
          <w:lang w:val="el-GR"/>
        </w:rPr>
        <w:t>5</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Βοος τῷ παιδαρ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ῳ αὐτοῦ τῷ ἐφεστῶτι ἐπὶ τοὺς θερ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ζοντας Τ</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νος ἡ νεᾶνις αὕτη; </w:t>
      </w:r>
      <w:r w:rsidRPr="007C1C92">
        <w:rPr>
          <w:rFonts w:ascii="Vusillus" w:hAnsi="Vusillus" w:cs="Vusillus"/>
          <w:b/>
          <w:bCs/>
          <w:noProof/>
          <w:color w:val="800000"/>
          <w:sz w:val="28"/>
          <w:szCs w:val="28"/>
          <w:vertAlign w:val="superscript"/>
          <w:lang w:val="el-GR"/>
        </w:rPr>
        <w:t>6</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ἀπεκρ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θη τὸ παιδ</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ριον τὸ ἐφεστὸς ἐπὶ τοὺς θερ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ζοντας καὶ εἶπεν Ἡ παῖς ἡ Μωαβῖτ</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ς ἐστιν ἡ ἀποστραφεῖσα μετὰ Νωεμιν ἐξ ἀγροῦ Μωαβ </w:t>
      </w:r>
      <w:r w:rsidRPr="007C1C92">
        <w:rPr>
          <w:rFonts w:ascii="Vusillus" w:hAnsi="Vusillus" w:cs="Vusillus"/>
          <w:b/>
          <w:bCs/>
          <w:noProof/>
          <w:color w:val="800000"/>
          <w:sz w:val="28"/>
          <w:szCs w:val="28"/>
          <w:vertAlign w:val="superscript"/>
          <w:lang w:val="el-GR"/>
        </w:rPr>
        <w:t>7</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Συλλ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ξω δὴ καὶ συν</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ξω ἐν τοῖς δρ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γμασιν ὄπισθεν τῶν θεριζ</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ντων· καὶ ἦλθεν καὶ ἔστη ἀπὸ πρω</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θεν καὶ ἕως ἑσπ</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ρας, οὐ κατ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παυσεν ἐν τῷ ἀγρῷ μικρ</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ν. </w:t>
      </w:r>
      <w:r w:rsidRPr="007C1C92">
        <w:rPr>
          <w:rFonts w:ascii="Vusillus" w:hAnsi="Vusillus" w:cs="Vusillus"/>
          <w:b/>
          <w:bCs/>
          <w:noProof/>
          <w:color w:val="800000"/>
          <w:sz w:val="28"/>
          <w:szCs w:val="28"/>
          <w:vertAlign w:val="superscript"/>
          <w:lang w:val="el-GR"/>
        </w:rPr>
        <w:t>8</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Βοος πρὸς Ρουθ Οὐκ ἤκουσας, θ</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γατερ; μὴ πορευθῇς ἐν ἀγρῷ συλλ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ξαι ἑτ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ρῳ, καὶ σὺ οὐ 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σῃ ἐντεῦθεν· ὧδε κολλ</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θητι μετὰ τῶν κορασ</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ων μου· </w:t>
      </w:r>
      <w:r w:rsidRPr="007C1C92">
        <w:rPr>
          <w:rFonts w:ascii="Vusillus" w:hAnsi="Vusillus" w:cs="Vusillus"/>
          <w:b/>
          <w:bCs/>
          <w:noProof/>
          <w:color w:val="800000"/>
          <w:sz w:val="28"/>
          <w:szCs w:val="28"/>
          <w:vertAlign w:val="superscript"/>
          <w:lang w:val="el-GR"/>
        </w:rPr>
        <w:t>9</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οἱ ὀφθαλμο</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σου εἰς τὸν ἀγρ</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οὗ ἐὰν θερ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ζωσιν, καὶ 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σῃ κατ</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πισθεν αὐτῶν· ἰδοὺ ἐνετειλ</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μην τοῖς παιδαρ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οις τοῦ μὴ ἅψασθα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σου· καὶ ὅ τι διψ</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σεις, καὶ πορευθ</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σῃ εἰς τὰ σκε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η καὶ π</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εσαι ὅθεν ἂν ὑδρε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ωνται τὰ παιδ</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ρια.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0 </w:t>
      </w:r>
      <w:r w:rsidR="00FD7C97" w:rsidRPr="007C1C92">
        <w:rPr>
          <w:rFonts w:ascii="Vusillus" w:hAnsi="Vusillus" w:cs="Vusillus"/>
          <w:i/>
          <w:iCs/>
          <w:noProof/>
          <w:color w:val="003300"/>
          <w:sz w:val="28"/>
          <w:szCs w:val="28"/>
          <w:lang w:val="el-GR"/>
        </w:rPr>
        <w:t>καὶ ἔπεσεν ἐπὶ πρ</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σωπον αὐτῆς καὶ προσεκ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νησεν ἐπὶ τὴν γῆν καὶ εἶπεν πρὸς αὐτ</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Τ</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ὅτι εὗρον χ</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ριν ἐν ὀφθαλμοῖς σου τοῦ ἐπιγνῶνα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με; καὶ ἐγ</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 xml:space="preserve"> εἰμι ξ</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νη.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1 </w:t>
      </w:r>
      <w:r w:rsidR="00FD7C97" w:rsidRPr="007C1C92">
        <w:rPr>
          <w:rFonts w:ascii="Vusillus" w:hAnsi="Vusillus" w:cs="Vusillus"/>
          <w:i/>
          <w:iCs/>
          <w:noProof/>
          <w:color w:val="003300"/>
          <w:sz w:val="28"/>
          <w:szCs w:val="28"/>
          <w:lang w:val="el-GR"/>
        </w:rPr>
        <w:t>καὶ ἀπεκρ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θη Βοος καὶ εἶπεν αὐτῇ Ἀπαγγελ</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ᾳ ἀπηγγ</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λη μοι ὅσα πεπο</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ηκας μετὰ τῆς πενθερᾶς σου μετὰ τὸ ἀποθανεῖν τὸν ἄνδρα σου καὶ πῶς κατ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λιπες τὸν πατ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ρα σου καὶ τὴν μητ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ρα σου καὶ τὴν γῆν γεν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σε</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ς σου καὶ ἐπορε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θης πρὸς λαὸν ὃν οὐκ ᾔδεις ἐχθὲς καὶ τρ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της·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2 </w:t>
      </w:r>
      <w:r w:rsidR="00FD7C97" w:rsidRPr="007C1C92">
        <w:rPr>
          <w:rFonts w:ascii="Vusillus" w:hAnsi="Vusillus" w:cs="Vusillus"/>
          <w:i/>
          <w:iCs/>
          <w:noProof/>
          <w:color w:val="003300"/>
          <w:sz w:val="28"/>
          <w:szCs w:val="28"/>
          <w:lang w:val="el-GR"/>
        </w:rPr>
        <w:t>ἀποτε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σαι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ριος τὴν ἐργασ</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αν σου, καὶ γ</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νοιτο ὁ μισθ</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σου πλ</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ρης παρὰ κυρ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ου θεοῦ Ισραηλ, πρὸς ὃν ἦλθες πεποιθ</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ναι ὑπὸ τὰς πτ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ρυγας αὐτοῦ.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3 </w:t>
      </w:r>
      <w:r w:rsidR="00FD7C97" w:rsidRPr="007C1C92">
        <w:rPr>
          <w:rFonts w:ascii="Vusillus" w:hAnsi="Vusillus" w:cs="Vusillus"/>
          <w:i/>
          <w:iCs/>
          <w:noProof/>
          <w:color w:val="003300"/>
          <w:sz w:val="28"/>
          <w:szCs w:val="28"/>
          <w:lang w:val="el-GR"/>
        </w:rPr>
        <w:t>ἡ δὲ εἶπεν Εὕροιμι χ</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ριν ἐν ὀφθαλμοῖς σου,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ριε, ὅτι παρεκ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λεσ</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ς με καὶ ὅτι ἐλ</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λησας ἐπὶ καρδ</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αν τῆς δο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λης σου, καὶ ἰδοὺ ἐγὼ ἔσομαι ὡς μ</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α τῶν παιδισκῶν σου.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4 </w:t>
      </w:r>
      <w:r w:rsidR="00FD7C97" w:rsidRPr="007C1C92">
        <w:rPr>
          <w:rFonts w:ascii="Vusillus" w:hAnsi="Vusillus" w:cs="Vusillus"/>
          <w:i/>
          <w:iCs/>
          <w:noProof/>
          <w:color w:val="003300"/>
          <w:sz w:val="28"/>
          <w:szCs w:val="28"/>
          <w:lang w:val="el-GR"/>
        </w:rPr>
        <w:t>καὶ εἶπεν αὐτῇ Βοος Ἤδη ὥρᾳ τοῦ φαγεῖν πρ</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σελθε ὧδε καὶ φ</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γεσαι τῶν ἄρτων καὶ β</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ψεις τὸν ψωμ</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σου ἐν τῷ ὄξει. καὶ ἐκ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θισεν Ρουθ ἐκ πλαγ</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ων τῶν θεριζ</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ντων, καὶ ἐβο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νισεν αὐτῇ Βοος ἄλφιτον, καὶ ἔφαγεν καὶ ἐνεπλ</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σθη καὶ κατ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λιπεν.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5</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ἀν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στη τοῦ συλλ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γειν, καὶ ἐνετε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λατο Βοος τοῖς παιδαρ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οις αὐτοῦ 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γων Κα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γε ἀνὰ μ</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σον τῶν δραγμ</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των συλλεγ</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τω, καὶ μὴ καταισχ</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νητε αὐτ</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ν·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6</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βαστ</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ζοντες βαστ</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ξατε αὐτῇ κα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γε παραβ</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λλοντες παραβαλεῖτε αὐτῇ ἐκ τῶν βεβουνισμ</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νων, καὶ ἄφετε καὶ συλλ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ξει, καὶ οὐκ ἐπιτιμ</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σετε αὐτῇ.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7</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συν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λεξεν ἐν τῷ ἀγρῷ ἕως ἑσπ</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ρας· καὶ ἐρρ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βδισεν ἃ συν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λεξεν, καὶ ἐγεν</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θη ὡς οιφι κριθῶν.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8</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ἦρεν καὶ εἰσῆλθεν εἰς τὴν π</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λιν, καὶ εἶδεν ἡ πενθερὰ αὐτῆς ἃ συν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λεξεν, καὶ ἐξεν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γκασα Ρουθ ἔδωκεν αὐτῇ ἃ κατ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λιπεν ἐξ ὧν ἐνεπλ</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σθη.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9</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αὐτῇ ἡ πενθερὰ αὐτῆς Ποῦ συν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λεξας σ</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μερον καὶ ποῦ ἐπο</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ησας; εἴη ὁ ἐπιγνο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ς σε εὐλογημ</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νος. καὶ ἀπ</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γγειλεν Ρουθ τῇ πενθερᾷ αὐτῆς ποῦ ἐπο</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ησεν, καὶ εἶπεν Τὸ ὄνομα τοῦ ἀνδρ</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μεθ’ οὗ ἐπο</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ησα σ</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μερον, Βοος. </w:t>
      </w:r>
      <w:r w:rsidR="00FD7C97" w:rsidRPr="007C1C92">
        <w:rPr>
          <w:rFonts w:ascii="Vusillus" w:hAnsi="Vusillus" w:cs="Vusillus"/>
          <w:b/>
          <w:bCs/>
          <w:noProof/>
          <w:color w:val="800000"/>
          <w:sz w:val="28"/>
          <w:szCs w:val="28"/>
          <w:vertAlign w:val="superscript"/>
          <w:lang w:val="el-GR"/>
        </w:rPr>
        <w:t>2</w:t>
      </w:r>
      <w:r w:rsidRPr="007C1C92">
        <w:rPr>
          <w:rFonts w:ascii="Vusillus" w:hAnsi="Vusillus" w:cs="Vusillus"/>
          <w:b/>
          <w:bCs/>
          <w:noProof/>
          <w:color w:val="800000"/>
          <w:sz w:val="28"/>
          <w:szCs w:val="28"/>
          <w:vertAlign w:val="superscript"/>
          <w:lang w:val="el-GR"/>
        </w:rPr>
        <w:t>0 </w:t>
      </w:r>
      <w:r w:rsidR="00FD7C97" w:rsidRPr="007C1C92">
        <w:rPr>
          <w:rFonts w:ascii="Vusillus" w:hAnsi="Vusillus" w:cs="Vusillus"/>
          <w:i/>
          <w:iCs/>
          <w:noProof/>
          <w:color w:val="003300"/>
          <w:sz w:val="28"/>
          <w:szCs w:val="28"/>
          <w:lang w:val="el-GR"/>
        </w:rPr>
        <w:t>καὶ εἶπεν Νωεμιν τῇ ν</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μφῃ αὐτῆς Εὐλογητ</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ἐστιν τῷ κυρ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ῳ, ὅτι οὐκ ἐγκατ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λιπεν τὸ ἔλεος αὐτοῦ μετὰ τῶν ζ</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ντων καὶ μετὰ τῶν τεθνηκ</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των. καὶ εἶπεν αὐτῇ Νωεμιν Ἐγγ</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ζει ἡμῖν ὁ ἀνὴρ, ἐκ τῶν ἀγχιστευ</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ντων ἡμᾶς ἐστιν. </w:t>
      </w:r>
      <w:r w:rsidR="00FD7C97" w:rsidRPr="007C1C92">
        <w:rPr>
          <w:rFonts w:ascii="Vusillus" w:hAnsi="Vusillus" w:cs="Vusillus"/>
          <w:b/>
          <w:bCs/>
          <w:noProof/>
          <w:color w:val="800000"/>
          <w:sz w:val="28"/>
          <w:szCs w:val="28"/>
          <w:vertAlign w:val="superscript"/>
          <w:lang w:val="el-GR"/>
        </w:rPr>
        <w:t>2</w:t>
      </w:r>
      <w:r w:rsidRPr="007C1C92">
        <w:rPr>
          <w:rFonts w:ascii="Vusillus" w:hAnsi="Vusillus" w:cs="Vusillus"/>
          <w:b/>
          <w:bCs/>
          <w:noProof/>
          <w:color w:val="800000"/>
          <w:sz w:val="28"/>
          <w:szCs w:val="28"/>
          <w:vertAlign w:val="superscript"/>
          <w:lang w:val="el-GR"/>
        </w:rPr>
        <w:t>1 </w:t>
      </w:r>
      <w:r w:rsidR="00FD7C97" w:rsidRPr="007C1C92">
        <w:rPr>
          <w:rFonts w:ascii="Vusillus" w:hAnsi="Vusillus" w:cs="Vusillus"/>
          <w:i/>
          <w:iCs/>
          <w:noProof/>
          <w:color w:val="003300"/>
          <w:sz w:val="28"/>
          <w:szCs w:val="28"/>
          <w:lang w:val="el-GR"/>
        </w:rPr>
        <w:t>καὶ εἶπεν Ρουθ πρὸς τὴν πενθερὰν αὐτῆς Κα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γε ὅτι εἶπεν πρ</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με Μετὰ τῶν παιδαρ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ων μου προσκολλ</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θητι, ἕως ἂν τελ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σωσιν ὅλον τὸν ἀμητ</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ὃς ὑπ</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ρχει μοι. </w:t>
      </w:r>
      <w:r w:rsidR="00FD7C97" w:rsidRPr="007C1C92">
        <w:rPr>
          <w:rFonts w:ascii="Vusillus" w:hAnsi="Vusillus" w:cs="Vusillus"/>
          <w:b/>
          <w:bCs/>
          <w:noProof/>
          <w:color w:val="800000"/>
          <w:sz w:val="28"/>
          <w:szCs w:val="28"/>
          <w:vertAlign w:val="superscript"/>
          <w:lang w:val="el-GR"/>
        </w:rPr>
        <w:t>2</w:t>
      </w:r>
      <w:r w:rsidRPr="007C1C92">
        <w:rPr>
          <w:rFonts w:ascii="Vusillus" w:hAnsi="Vusillus" w:cs="Vusillus"/>
          <w:b/>
          <w:bCs/>
          <w:noProof/>
          <w:color w:val="800000"/>
          <w:sz w:val="28"/>
          <w:szCs w:val="28"/>
          <w:vertAlign w:val="superscript"/>
          <w:lang w:val="el-GR"/>
        </w:rPr>
        <w:t>2 </w:t>
      </w:r>
      <w:r w:rsidR="00FD7C97" w:rsidRPr="007C1C92">
        <w:rPr>
          <w:rFonts w:ascii="Vusillus" w:hAnsi="Vusillus" w:cs="Vusillus"/>
          <w:i/>
          <w:iCs/>
          <w:noProof/>
          <w:color w:val="003300"/>
          <w:sz w:val="28"/>
          <w:szCs w:val="28"/>
          <w:lang w:val="el-GR"/>
        </w:rPr>
        <w:t>καὶ εἶπεν Νωεμιν πρὸς Ρουθ τὴν ν</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μφην αὐτῆς Ἀγαθ</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θ</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γατερ, </w:t>
      </w:r>
      <w:r w:rsidR="00FD7C97" w:rsidRPr="007C1C92">
        <w:rPr>
          <w:rFonts w:ascii="Vusillus" w:hAnsi="Vusillus" w:cs="Vusillus"/>
          <w:i/>
          <w:iCs/>
          <w:noProof/>
          <w:color w:val="003300"/>
          <w:sz w:val="28"/>
          <w:szCs w:val="28"/>
          <w:lang w:val="el-GR"/>
        </w:rPr>
        <w:lastRenderedPageBreak/>
        <w:t>ὅτι ἐπορε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θης μετὰ τῶν κορασ</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ων αὐτοῦ, καὶ οὐκ ἀπαντ</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σοντα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σοι ἐν ἀγρῷ ἑτ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ρῳ. </w:t>
      </w:r>
      <w:r w:rsidR="00FD7C97" w:rsidRPr="007C1C92">
        <w:rPr>
          <w:rFonts w:ascii="Vusillus" w:hAnsi="Vusillus" w:cs="Vusillus"/>
          <w:b/>
          <w:bCs/>
          <w:noProof/>
          <w:color w:val="800000"/>
          <w:sz w:val="28"/>
          <w:szCs w:val="28"/>
          <w:vertAlign w:val="superscript"/>
          <w:lang w:val="el-GR"/>
        </w:rPr>
        <w:t>2</w:t>
      </w:r>
      <w:r w:rsidRPr="007C1C92">
        <w:rPr>
          <w:rFonts w:ascii="Vusillus" w:hAnsi="Vusillus" w:cs="Vusillus"/>
          <w:b/>
          <w:bCs/>
          <w:noProof/>
          <w:color w:val="800000"/>
          <w:sz w:val="28"/>
          <w:szCs w:val="28"/>
          <w:vertAlign w:val="superscript"/>
          <w:lang w:val="el-GR"/>
        </w:rPr>
        <w:t>3 </w:t>
      </w:r>
      <w:r w:rsidR="00FD7C97" w:rsidRPr="007C1C92">
        <w:rPr>
          <w:rFonts w:ascii="Vusillus" w:hAnsi="Vusillus" w:cs="Vusillus"/>
          <w:i/>
          <w:iCs/>
          <w:noProof/>
          <w:color w:val="003300"/>
          <w:sz w:val="28"/>
          <w:szCs w:val="28"/>
          <w:lang w:val="el-GR"/>
        </w:rPr>
        <w:t>καὶ προσεκολλ</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θη Ρουθ τοῖς κορασ</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οις Βοος συλλ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γειν ἕως οὗ συνετ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λεσεν τὸν θερισμὸν τῶν κριθῶν καὶ τῶν πυρῶν. καὶ ἐκ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θισεν μετὰ τῆς πενθερᾶς αὐτῆς. </w:t>
      </w:r>
    </w:p>
    <w:p w14:paraId="29260975" w14:textId="77777777" w:rsidR="001A190F" w:rsidRPr="007C1C92" w:rsidRDefault="001A190F" w:rsidP="00EA32C4">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1A190F" w:rsidRPr="007C1C92" w:rsidSect="00C81D4B">
          <w:type w:val="continuous"/>
          <w:pgSz w:w="16839" w:h="11907" w:orient="landscape" w:code="9"/>
          <w:pgMar w:top="1418" w:right="1418" w:bottom="1418" w:left="1418" w:header="709" w:footer="709" w:gutter="0"/>
          <w:cols w:space="720"/>
          <w:noEndnote/>
          <w:docGrid w:linePitch="299"/>
        </w:sectPr>
      </w:pPr>
    </w:p>
    <w:p w14:paraId="33458C12" w14:textId="77777777" w:rsidR="00FD7C97" w:rsidRPr="007C1C92" w:rsidRDefault="00FD7C97" w:rsidP="00EA32C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7C1C92">
        <w:rPr>
          <w:rFonts w:ascii="Vusillus" w:hAnsi="Vusillus" w:cs="Vusillus"/>
          <w:b/>
          <w:bCs/>
          <w:i/>
          <w:iCs/>
          <w:noProof/>
          <w:sz w:val="32"/>
          <w:szCs w:val="32"/>
          <w:u w:val="single" w:color="0000FF"/>
          <w:lang w:val="el-GR"/>
        </w:rPr>
        <w:t>Ρουθ 3</w:t>
      </w:r>
    </w:p>
    <w:p w14:paraId="0E1B5BB8" w14:textId="026C7BCC" w:rsidR="001A190F" w:rsidRPr="007C1C92" w:rsidRDefault="001721CD" w:rsidP="00EA32C4">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7C1C92">
        <w:rPr>
          <w:rFonts w:ascii="Vusillus" w:hAnsi="Vusillus" w:cs="Vusillus"/>
          <w:b/>
          <w:bCs/>
          <w:noProof/>
          <w:color w:val="800000"/>
          <w:sz w:val="28"/>
          <w:szCs w:val="28"/>
          <w:vertAlign w:val="superscript"/>
          <w:lang w:val="el-GR"/>
        </w:rPr>
        <w:t>1 </w:t>
      </w:r>
      <w:r w:rsidR="00FD7C97" w:rsidRPr="007C1C92">
        <w:rPr>
          <w:rFonts w:ascii="Vusillus" w:hAnsi="Vusillus" w:cs="Vusillus"/>
          <w:i/>
          <w:iCs/>
          <w:noProof/>
          <w:color w:val="003300"/>
          <w:sz w:val="28"/>
          <w:szCs w:val="28"/>
          <w:lang w:val="el-GR"/>
        </w:rPr>
        <w:t>Εἶπεν δὲ αὐτῇ Νωεμιν ἡ πενθερὰ αὐτῆς Θ</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γατερ, οὐ μὴ ζητ</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σω σοι ἀν</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παυσιν, ἵνα εὖ γ</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νητα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σοι; </w:t>
      </w:r>
      <w:r w:rsidRPr="007C1C92">
        <w:rPr>
          <w:rFonts w:ascii="Vusillus" w:hAnsi="Vusillus" w:cs="Vusillus"/>
          <w:b/>
          <w:bCs/>
          <w:noProof/>
          <w:color w:val="800000"/>
          <w:sz w:val="28"/>
          <w:szCs w:val="28"/>
          <w:vertAlign w:val="superscript"/>
          <w:lang w:val="el-GR"/>
        </w:rPr>
        <w:t>2 </w:t>
      </w:r>
      <w:r w:rsidR="00FD7C97" w:rsidRPr="007C1C92">
        <w:rPr>
          <w:rFonts w:ascii="Vusillus" w:hAnsi="Vusillus" w:cs="Vusillus"/>
          <w:i/>
          <w:iCs/>
          <w:noProof/>
          <w:color w:val="003300"/>
          <w:sz w:val="28"/>
          <w:szCs w:val="28"/>
          <w:lang w:val="el-GR"/>
        </w:rPr>
        <w:t>καὶ νῦν οὐχὶ Βοος γν</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ριμος ἡμῶν, οὗ ἦς μετὰ τῶν κορασ</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ων αὐτοῦ; ἰδοὺ αὐτὸς λικμᾷ τὸν ἅλωνα τῶν κριθῶν τα</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τῃ τῇ νυκτ</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w:t>
      </w:r>
      <w:r w:rsidRPr="007C1C92">
        <w:rPr>
          <w:rFonts w:ascii="Vusillus" w:hAnsi="Vusillus" w:cs="Vusillus"/>
          <w:b/>
          <w:bCs/>
          <w:noProof/>
          <w:color w:val="800000"/>
          <w:sz w:val="28"/>
          <w:szCs w:val="28"/>
          <w:vertAlign w:val="superscript"/>
          <w:lang w:val="el-GR"/>
        </w:rPr>
        <w:t>3 </w:t>
      </w:r>
      <w:r w:rsidR="00FD7C97" w:rsidRPr="007C1C92">
        <w:rPr>
          <w:rFonts w:ascii="Vusillus" w:hAnsi="Vusillus" w:cs="Vusillus"/>
          <w:i/>
          <w:iCs/>
          <w:noProof/>
          <w:color w:val="003300"/>
          <w:sz w:val="28"/>
          <w:szCs w:val="28"/>
          <w:lang w:val="el-GR"/>
        </w:rPr>
        <w:t>σὺ δὲ λο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σῃ καὶ ἀλε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ψῃ καὶ περιθ</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σεις τὸν ἱματισμ</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σου ἐπὶ σεαυτῇ καὶ ἀναβ</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σῃ ἐπὶ τὸν ἅλω· μὴ γνωρισθῇς τῷ ἀνδρὶ ἕως οὗ συντελ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σαι αὐτὸν πιεῖν καὶ φαγεῖν· </w:t>
      </w:r>
      <w:r w:rsidRPr="007C1C92">
        <w:rPr>
          <w:rFonts w:ascii="Vusillus" w:hAnsi="Vusillus" w:cs="Vusillus"/>
          <w:b/>
          <w:bCs/>
          <w:noProof/>
          <w:color w:val="800000"/>
          <w:sz w:val="28"/>
          <w:szCs w:val="28"/>
          <w:vertAlign w:val="superscript"/>
          <w:lang w:val="el-GR"/>
        </w:rPr>
        <w:t>4 </w:t>
      </w:r>
      <w:r w:rsidR="00FD7C97" w:rsidRPr="007C1C92">
        <w:rPr>
          <w:rFonts w:ascii="Vusillus" w:hAnsi="Vusillus" w:cs="Vusillus"/>
          <w:i/>
          <w:iCs/>
          <w:noProof/>
          <w:color w:val="003300"/>
          <w:sz w:val="28"/>
          <w:szCs w:val="28"/>
          <w:lang w:val="el-GR"/>
        </w:rPr>
        <w:t>καὶ ἔσται ἐν τῷ κοιμηθῆναι αὐτ</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καὶ γν</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σῃ τὸν τ</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πον, ὅπου κοιμᾶται ἐκεῖ, καὶ ἐλε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σῃ καὶ ἀποκαλ</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ψεις τὰ πρὸς ποδῶν αὐτοῦ καὶ κοιμηθ</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σῃ, καὶ αὐτὸς ἀπαγγελεῖ σοι ἃ ποι</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σεις. </w:t>
      </w:r>
      <w:r w:rsidRPr="007C1C92">
        <w:rPr>
          <w:rFonts w:ascii="Vusillus" w:hAnsi="Vusillus" w:cs="Vusillus"/>
          <w:b/>
          <w:bCs/>
          <w:noProof/>
          <w:color w:val="800000"/>
          <w:sz w:val="28"/>
          <w:szCs w:val="28"/>
          <w:vertAlign w:val="superscript"/>
          <w:lang w:val="el-GR"/>
        </w:rPr>
        <w:t>5</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εἶπεν δὲ Ρουθ πρὸς αὐτ</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ν Π</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ντα, ὅσα ἐὰν εἴπῃς, ποι</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σω. </w:t>
      </w:r>
      <w:r w:rsidRPr="007C1C92">
        <w:rPr>
          <w:rFonts w:ascii="Vusillus" w:hAnsi="Vusillus" w:cs="Vusillus"/>
          <w:b/>
          <w:bCs/>
          <w:noProof/>
          <w:color w:val="800000"/>
          <w:sz w:val="28"/>
          <w:szCs w:val="28"/>
          <w:vertAlign w:val="superscript"/>
          <w:lang w:val="el-GR"/>
        </w:rPr>
        <w:t>6</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κατ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βη εἰς τὸν ἅλω καὶ ἐπο</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ησεν κατὰ π</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ντα, ὅσα ἐνετε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λατο αὐτῇ ἡ πενθερὰ αὐτῆς. </w:t>
      </w:r>
      <w:r w:rsidRPr="007C1C92">
        <w:rPr>
          <w:rFonts w:ascii="Vusillus" w:hAnsi="Vusillus" w:cs="Vusillus"/>
          <w:b/>
          <w:bCs/>
          <w:noProof/>
          <w:color w:val="800000"/>
          <w:sz w:val="28"/>
          <w:szCs w:val="28"/>
          <w:vertAlign w:val="superscript"/>
          <w:lang w:val="el-GR"/>
        </w:rPr>
        <w:t>7</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ἔφαγεν Βοος, καὶ ἠγαθ</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νθη ἡ καρδ</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α αὐτοῦ, καὶ ἦλθεν κοιμηθῆναι ἐν μερ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δι τῆς στοιβῆς· ἡ δὲ ἦλθεν κρυφῇ καὶ ἀπεκ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λυψεν τὰ πρὸς ποδῶν αὐτοῦ. </w:t>
      </w:r>
      <w:r w:rsidRPr="007C1C92">
        <w:rPr>
          <w:rFonts w:ascii="Vusillus" w:hAnsi="Vusillus" w:cs="Vusillus"/>
          <w:b/>
          <w:bCs/>
          <w:noProof/>
          <w:color w:val="800000"/>
          <w:sz w:val="28"/>
          <w:szCs w:val="28"/>
          <w:vertAlign w:val="superscript"/>
          <w:lang w:val="el-GR"/>
        </w:rPr>
        <w:t>8</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ἐγ</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νετο δὲ ἐν τῷ μεσονυκτ</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ῳ καὶ ἐξ</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στη ὁ ἀνὴρ καὶ ἐταρ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χθη, καὶ ἰδοὺ γυνὴ κοιμᾶται πρὸς ποδῶν αὐτοῦ. </w:t>
      </w:r>
      <w:r w:rsidRPr="007C1C92">
        <w:rPr>
          <w:rFonts w:ascii="Vusillus" w:hAnsi="Vusillus" w:cs="Vusillus"/>
          <w:b/>
          <w:bCs/>
          <w:noProof/>
          <w:color w:val="800000"/>
          <w:sz w:val="28"/>
          <w:szCs w:val="28"/>
          <w:vertAlign w:val="superscript"/>
          <w:lang w:val="el-GR"/>
        </w:rPr>
        <w:t>9</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εἶπεν δ</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 Τ</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ς εἶ σ</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ἡ δὲ εἶπεν Ἐγ</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 xml:space="preserve"> εἰμι Ρουθ ἡ δο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λη σου, καὶ περιβαλεῖς τὸ πτερ</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γι</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σου ἐπὶ τὴν δο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λην σου, ὅτι ἀγχιστεὺς εἶ σ</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0 </w:t>
      </w:r>
      <w:r w:rsidR="00FD7C97" w:rsidRPr="007C1C92">
        <w:rPr>
          <w:rFonts w:ascii="Vusillus" w:hAnsi="Vusillus" w:cs="Vusillus"/>
          <w:i/>
          <w:iCs/>
          <w:noProof/>
          <w:color w:val="003300"/>
          <w:sz w:val="28"/>
          <w:szCs w:val="28"/>
          <w:lang w:val="el-GR"/>
        </w:rPr>
        <w:t>καὶ εἶπεν Βοος Εὐλογημ</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νη σὺ τῷ κυρ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ῳ θεῷ, θ</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γατερ, ὅτι ἠγ</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θυνας τὸ ἔλε</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σου τὸ ἔσχατον ὑπὲρ τὸ πρῶτον, τὸ μὴ πορευθῆνα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σε ὀπ</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σω νεανιῶν, εἴτοι πτωχὸς εἴτοι πλο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σιος.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1 </w:t>
      </w:r>
      <w:r w:rsidR="00FD7C97" w:rsidRPr="007C1C92">
        <w:rPr>
          <w:rFonts w:ascii="Vusillus" w:hAnsi="Vusillus" w:cs="Vusillus"/>
          <w:i/>
          <w:iCs/>
          <w:noProof/>
          <w:color w:val="003300"/>
          <w:sz w:val="28"/>
          <w:szCs w:val="28"/>
          <w:lang w:val="el-GR"/>
        </w:rPr>
        <w:t>καὶ νῦν, θ</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γατερ, μὴ φοβοῦ· π</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ντα, ὅσα ἐὰν εἴπῃς, ποι</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σω σοι· οἶδεν γὰρ πᾶσα φυλὴ λαοῦ μου ὅτι γυνὴ δυν</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μεως εἶ σ</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2 </w:t>
      </w:r>
      <w:r w:rsidR="00FD7C97" w:rsidRPr="007C1C92">
        <w:rPr>
          <w:rFonts w:ascii="Vusillus" w:hAnsi="Vusillus" w:cs="Vusillus"/>
          <w:i/>
          <w:iCs/>
          <w:noProof/>
          <w:color w:val="003300"/>
          <w:sz w:val="28"/>
          <w:szCs w:val="28"/>
          <w:lang w:val="el-GR"/>
        </w:rPr>
        <w:t>καὶ ὅτι ἀληθῶς ἀγχιστεὺς ἐγ</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 xml:space="preserve"> εἰμι, κα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γε ἔστιν ἀγχιστεὺς ἐγγ</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ων ὑπὲρ ἐμ</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3 </w:t>
      </w:r>
      <w:r w:rsidR="00FD7C97" w:rsidRPr="007C1C92">
        <w:rPr>
          <w:rFonts w:ascii="Vusillus" w:hAnsi="Vusillus" w:cs="Vusillus"/>
          <w:i/>
          <w:iCs/>
          <w:noProof/>
          <w:color w:val="003300"/>
          <w:sz w:val="28"/>
          <w:szCs w:val="28"/>
          <w:lang w:val="el-GR"/>
        </w:rPr>
        <w:t>αὐλ</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σθητι τὴν ν</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κτα, καὶ ἔσται τὸ πρω</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ἐὰν ἀγχιστε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σῃ σε, ἀγαθ</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ἀγχιστευ</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τω· ἐὰν δὲ μὴ βο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ληται ἀγχιστεῦσα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σε, ἀγχιστε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σω σε ἐγ</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 ζῇ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ριος· κοιμ</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θητι ἕως πρω</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4 </w:t>
      </w:r>
      <w:r w:rsidR="00FD7C97" w:rsidRPr="007C1C92">
        <w:rPr>
          <w:rFonts w:ascii="Vusillus" w:hAnsi="Vusillus" w:cs="Vusillus"/>
          <w:i/>
          <w:iCs/>
          <w:noProof/>
          <w:color w:val="003300"/>
          <w:sz w:val="28"/>
          <w:szCs w:val="28"/>
          <w:lang w:val="el-GR"/>
        </w:rPr>
        <w:t>καὶ ἐκοιμ</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θη πρὸς ποδῶν αὐτοῦ ἕως πρω</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ἡ δὲ ἀν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στη πρὸ τοῦ ἐπιγνῶναι ἄνδρα τὸν πλησ</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ον αὐτοῦ· καὶ εἶπεν Βοος Μὴ γνωσθ</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τω ὅτι ἦλθεν γυνὴ εἰς τὸν ἅλωνα.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5</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αὐτῇ Φ</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ρε τὸ περ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ζωμα τὸ ἐπ</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νω σου. καὶ ἐκρ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τησεν αὐτ</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καὶ ἐμ</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τρησεν ἓξ κριθῶν καὶ ἐπ</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θηκεν ἐπ’ αὐτ</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ν· καὶ εἰσῆλθεν εἰς τὴν π</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λιν.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6</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Ρουθ εἰσῆλθεν πρὸς τὴν πενθερὰν αὐτῆς· ἡ δὲ εἶπεν Τ</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ς εἶ, θ</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γατερ· καὶ εἶπεν αὐτῇ π</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ντα, ὅσα ἐπο</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ησεν αὐτῇ ὁ ἀν</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ρ.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7</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αὐτῇ Τὰ ἓξ τῶν κριθῶν ταῦτα ἔδωκ</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 μοι, ὅτι εἶπεν πρ</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με Μὴ εἰσ</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λθῃς κενὴ πρὸς τὴν πενθερ</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ν σου.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8</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ἡ δὲ εἶπεν 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θου, θ</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γατερ, ἕως τοῦ ἐπιγνῶνα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σε πῶς οὐ πεσεῖται ῥῆμα· οὐ γὰρ μὴ ἡσυχ</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σῃ ὁ ἀν</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ρ, ἕως ἂν τελ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σῃ τὸ ῥῆμα σ</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μερον. </w:t>
      </w:r>
    </w:p>
    <w:p w14:paraId="4A9A58C4" w14:textId="77777777" w:rsidR="001A190F" w:rsidRPr="007C1C92" w:rsidRDefault="001A190F" w:rsidP="00EA32C4">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1A190F" w:rsidRPr="007C1C92" w:rsidSect="00C81D4B">
          <w:type w:val="continuous"/>
          <w:pgSz w:w="16839" w:h="11907" w:orient="landscape" w:code="9"/>
          <w:pgMar w:top="1418" w:right="1418" w:bottom="1418" w:left="1418" w:header="709" w:footer="709" w:gutter="0"/>
          <w:cols w:space="720"/>
          <w:noEndnote/>
          <w:docGrid w:linePitch="299"/>
        </w:sectPr>
      </w:pPr>
    </w:p>
    <w:p w14:paraId="1E4C3684" w14:textId="77777777" w:rsidR="00FD7C97" w:rsidRPr="007C1C92" w:rsidRDefault="00FD7C97" w:rsidP="00EA32C4">
      <w:pPr>
        <w:keepNext/>
        <w:widowControl w:val="0"/>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7C1C92">
        <w:rPr>
          <w:rFonts w:ascii="Vusillus" w:hAnsi="Vusillus" w:cs="Vusillus"/>
          <w:b/>
          <w:bCs/>
          <w:i/>
          <w:iCs/>
          <w:noProof/>
          <w:sz w:val="32"/>
          <w:szCs w:val="32"/>
          <w:u w:val="single" w:color="0000FF"/>
          <w:lang w:val="el-GR"/>
        </w:rPr>
        <w:t>Ρουθ 4</w:t>
      </w:r>
    </w:p>
    <w:p w14:paraId="6CD41B3A" w14:textId="22DD7673" w:rsidR="00FD7C97" w:rsidRPr="007C1C92" w:rsidRDefault="001721CD" w:rsidP="00EA32C4">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7C1C92">
        <w:rPr>
          <w:rFonts w:ascii="Vusillus" w:hAnsi="Vusillus" w:cs="Vusillus"/>
          <w:b/>
          <w:bCs/>
          <w:noProof/>
          <w:color w:val="800000"/>
          <w:sz w:val="28"/>
          <w:szCs w:val="28"/>
          <w:vertAlign w:val="superscript"/>
          <w:lang w:val="el-GR"/>
        </w:rPr>
        <w:t>1 </w:t>
      </w:r>
      <w:r w:rsidR="00FD7C97" w:rsidRPr="007C1C92">
        <w:rPr>
          <w:rFonts w:ascii="Vusillus" w:hAnsi="Vusillus" w:cs="Vusillus"/>
          <w:i/>
          <w:iCs/>
          <w:noProof/>
          <w:color w:val="003300"/>
          <w:sz w:val="28"/>
          <w:szCs w:val="28"/>
          <w:lang w:val="el-GR"/>
        </w:rPr>
        <w:t>Καὶ Βοος ἀν</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βη ἐπὶ τὴν π</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λην καὶ ἐκ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θισεν ἐκεῖ, καὶ ἰδοὺ ὁ ἀγχιστευτὴς παρεπορε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ετο, ὃν εἶπεν Βοος. καὶ εἶπεν πρὸς αὐτὸν Βοος Ἐκκλ</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νας 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θισον ὧδε, κρ</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φιε· καὶ ἐξ</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κλινεν καὶ ἐκ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θισεν. </w:t>
      </w:r>
      <w:r w:rsidRPr="007C1C92">
        <w:rPr>
          <w:rFonts w:ascii="Vusillus" w:hAnsi="Vusillus" w:cs="Vusillus"/>
          <w:b/>
          <w:bCs/>
          <w:noProof/>
          <w:color w:val="800000"/>
          <w:sz w:val="28"/>
          <w:szCs w:val="28"/>
          <w:vertAlign w:val="superscript"/>
          <w:lang w:val="el-GR"/>
        </w:rPr>
        <w:t>2 </w:t>
      </w:r>
      <w:r w:rsidR="00FD7C97" w:rsidRPr="007C1C92">
        <w:rPr>
          <w:rFonts w:ascii="Vusillus" w:hAnsi="Vusillus" w:cs="Vusillus"/>
          <w:i/>
          <w:iCs/>
          <w:noProof/>
          <w:color w:val="003300"/>
          <w:sz w:val="28"/>
          <w:szCs w:val="28"/>
          <w:lang w:val="el-GR"/>
        </w:rPr>
        <w:t>καὶ ἔλαβεν Βοος δ</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κα ἄνδρας ἀπὸ τῶν πρεσβυτ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ρων τῆς π</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λεως καὶ εἶπεν Καθ</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σατε ὧδε· καὶ ἐκ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θισαν. </w:t>
      </w:r>
      <w:r w:rsidRPr="007C1C92">
        <w:rPr>
          <w:rFonts w:ascii="Vusillus" w:hAnsi="Vusillus" w:cs="Vusillus"/>
          <w:b/>
          <w:bCs/>
          <w:noProof/>
          <w:color w:val="800000"/>
          <w:sz w:val="28"/>
          <w:szCs w:val="28"/>
          <w:vertAlign w:val="superscript"/>
          <w:lang w:val="el-GR"/>
        </w:rPr>
        <w:t>3 </w:t>
      </w:r>
      <w:r w:rsidR="00FD7C97" w:rsidRPr="007C1C92">
        <w:rPr>
          <w:rFonts w:ascii="Vusillus" w:hAnsi="Vusillus" w:cs="Vusillus"/>
          <w:i/>
          <w:iCs/>
          <w:noProof/>
          <w:color w:val="003300"/>
          <w:sz w:val="28"/>
          <w:szCs w:val="28"/>
          <w:lang w:val="el-GR"/>
        </w:rPr>
        <w:t>καὶ εἶπεν Βοος τῷ ἀγχιστεῖ Τὴν μερ</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δα τοῦ ἀγροῦ, ἥ ἐστιν τοῦ ἀδελφοῦ ἡμῶν τοῦ Αβιμελεχ, ἣ δ</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δοται Νωεμιν τῇ ἐπιστρεφο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σῃ ἐξ ἀγροῦ Μωαβ, </w:t>
      </w:r>
      <w:r w:rsidRPr="007C1C92">
        <w:rPr>
          <w:rFonts w:ascii="Vusillus" w:hAnsi="Vusillus" w:cs="Vusillus"/>
          <w:b/>
          <w:bCs/>
          <w:noProof/>
          <w:color w:val="800000"/>
          <w:sz w:val="28"/>
          <w:szCs w:val="28"/>
          <w:vertAlign w:val="superscript"/>
          <w:lang w:val="el-GR"/>
        </w:rPr>
        <w:t>4 </w:t>
      </w:r>
      <w:r w:rsidR="00FD7C97" w:rsidRPr="007C1C92">
        <w:rPr>
          <w:rFonts w:ascii="Vusillus" w:hAnsi="Vusillus" w:cs="Vusillus"/>
          <w:i/>
          <w:iCs/>
          <w:noProof/>
          <w:color w:val="003300"/>
          <w:sz w:val="28"/>
          <w:szCs w:val="28"/>
          <w:lang w:val="el-GR"/>
        </w:rPr>
        <w:t>κἀγὼ εἶπα Ἀποκαλ</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ψω τὸ οὖς σου 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γων Κτῆσαι ἐναντ</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ον τῶν καθημ</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νων καὶ ἐναντ</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ον τῶν πρεσβυτ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ρων τοῦ λαοῦ μου· εἰ ἀγχιστε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εις, ἀγχ</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στευε· εἰ δὲ μὴ ἀγχιστε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εις, ἀν</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γγειλ</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μοι καὶ γν</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σομαι· ὅτι οὐκ ἔστιν π</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ρεξ σοῦ τοῦ ἀγχιστεῦσαι, κἀγ</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 xml:space="preserve"> εἰμι μετὰ σ</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ὁ δὲ εἶπεν Ἐγ</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 xml:space="preserve"> εἰμι ἀγχιστε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σω. </w:t>
      </w:r>
      <w:r w:rsidRPr="007C1C92">
        <w:rPr>
          <w:rFonts w:ascii="Vusillus" w:hAnsi="Vusillus" w:cs="Vusillus"/>
          <w:b/>
          <w:bCs/>
          <w:noProof/>
          <w:color w:val="800000"/>
          <w:sz w:val="28"/>
          <w:szCs w:val="28"/>
          <w:vertAlign w:val="superscript"/>
          <w:lang w:val="el-GR"/>
        </w:rPr>
        <w:t>5</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Βοος Ἐν ἡμ</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ρᾳ τοῦ κτ</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σασθα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σε τὸν ἀγρὸν ἐκ </w:t>
      </w:r>
      <w:r w:rsidR="00FD7C97" w:rsidRPr="007C1C92">
        <w:rPr>
          <w:rFonts w:ascii="Vusillus" w:hAnsi="Vusillus" w:cs="Vusillus"/>
          <w:i/>
          <w:iCs/>
          <w:noProof/>
          <w:color w:val="003300"/>
          <w:sz w:val="28"/>
          <w:szCs w:val="28"/>
          <w:lang w:val="el-GR"/>
        </w:rPr>
        <w:lastRenderedPageBreak/>
        <w:t>χειρὸς Νωεμιν καὶ παρὰ Ρουθ τῆς Μωαβ</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τιδος γυναικὸς τοῦ τεθνηκ</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τος, καὶ αὐτὴν κτ</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σασθα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σε δεῖ ὥστε ἀναστῆσαι τὸ ὄνομα τοῦ τεθνηκ</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τος ἐπὶ τῆς κληρονομ</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ας αὐτοῦ. </w:t>
      </w:r>
      <w:r w:rsidRPr="007C1C92">
        <w:rPr>
          <w:rFonts w:ascii="Vusillus" w:hAnsi="Vusillus" w:cs="Vusillus"/>
          <w:b/>
          <w:bCs/>
          <w:noProof/>
          <w:color w:val="800000"/>
          <w:sz w:val="28"/>
          <w:szCs w:val="28"/>
          <w:vertAlign w:val="superscript"/>
          <w:lang w:val="el-GR"/>
        </w:rPr>
        <w:t>6</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ὁ ἀγχιστε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ς Οὐ δυν</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σομαι ἀγχιστεῦσαι ἐμαυτῷ, μ</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ποτε διαφθε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ρω τὴν κληρονομ</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αν μου· ἀγχ</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στευσον σεαυτῷ τὴν ἀγχιστε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αν μου, ὅτι οὐ δυν</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σομαι ἀγχιστεῦσαι. </w:t>
      </w:r>
      <w:r w:rsidRPr="007C1C92">
        <w:rPr>
          <w:rFonts w:ascii="Vusillus" w:hAnsi="Vusillus" w:cs="Vusillus"/>
          <w:b/>
          <w:bCs/>
          <w:noProof/>
          <w:color w:val="800000"/>
          <w:sz w:val="28"/>
          <w:szCs w:val="28"/>
          <w:vertAlign w:val="superscript"/>
          <w:lang w:val="el-GR"/>
        </w:rPr>
        <w:t>7</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τοῦτο τὸ δικα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ωμα ἔμπροσθεν ἐν τῷ Ισραηλ ἐπὶ τὴν ἀγχιστε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αν καὶ ἐπὶ τὸ ἀντ</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λλαγμα τοῦ στῆσαι πᾶν λ</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γον, καὶ ὑπελ</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ετο ὁ ἀνὴρ τὸ ὑπ</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δημα αὐτοῦ καὶ ἐδ</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δου τῷ πλησ</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ον αὐτοῦ τῷ ἀγχιστε</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οντι τὴν ἀγχιστε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αν αὐτοῦ, καὶ τοῦτο ἦν μαρτ</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ριον ἐν Ισραηλ. </w:t>
      </w:r>
      <w:r w:rsidRPr="007C1C92">
        <w:rPr>
          <w:rFonts w:ascii="Vusillus" w:hAnsi="Vusillus" w:cs="Vusillus"/>
          <w:b/>
          <w:bCs/>
          <w:noProof/>
          <w:color w:val="800000"/>
          <w:sz w:val="28"/>
          <w:szCs w:val="28"/>
          <w:vertAlign w:val="superscript"/>
          <w:lang w:val="el-GR"/>
        </w:rPr>
        <w:t>8</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ὁ ἀγχιστεὺς τῷ Βοος Κτῆσαι σεαυτῷ τὴν ἀγχιστε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αν μου· καὶ ὑπελ</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σατο τὸ ὑπ</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δημα αὐτοῦ καὶ ἔδωκεν αὐτῷ. </w:t>
      </w:r>
      <w:r w:rsidRPr="007C1C92">
        <w:rPr>
          <w:rFonts w:ascii="Vusillus" w:hAnsi="Vusillus" w:cs="Vusillus"/>
          <w:b/>
          <w:bCs/>
          <w:noProof/>
          <w:color w:val="800000"/>
          <w:sz w:val="28"/>
          <w:szCs w:val="28"/>
          <w:vertAlign w:val="superscript"/>
          <w:lang w:val="el-GR"/>
        </w:rPr>
        <w:t>9</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εἶπεν Βοος τοῖς πρεσβυτ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ροις καὶ παντὶ τῷ λαῷ Μ</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ρτυρες ὑμεῖς σ</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μερον ὅτι κ</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κτημαι π</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ντα τὰ τοῦ Αβιμελεχ καὶ π</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ντα, ὅσα ὑπ</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ρχει τῷ Χελαιων καὶ τῷ Μααλων, ἐκ χειρὸς Νωεμιν·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0 </w:t>
      </w:r>
      <w:r w:rsidR="00FD7C97" w:rsidRPr="007C1C92">
        <w:rPr>
          <w:rFonts w:ascii="Vusillus" w:hAnsi="Vusillus" w:cs="Vusillus"/>
          <w:i/>
          <w:iCs/>
          <w:noProof/>
          <w:color w:val="003300"/>
          <w:sz w:val="28"/>
          <w:szCs w:val="28"/>
          <w:lang w:val="el-GR"/>
        </w:rPr>
        <w:t>κα</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 xml:space="preserve"> γε Ρουθ τὴν Μωαβῖτιν τὴν γυναῖκα Μααλων κ</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κτημαι ἐμαυτῷ εἰς γυναῖκα τοῦ ἀναστῆσαι τὸ ὄνομα τοῦ τεθνηκ</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τος ἐπὶ τῆς κληρονομ</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ας αὐτοῦ, καὶ οὐκ ἐξολεθρευθ</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σεται τὸ ὄνομα τοῦ τεθνηκ</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τος ἐκ τῶν ἀδελφῶν αὐτοῦ καὶ ἐκ τῆς φυλῆς λαοῦ αὐτοῦ· μ</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ρτυρες ὑμεῖς σ</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μερον.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1 </w:t>
      </w:r>
      <w:r w:rsidR="00FD7C97" w:rsidRPr="007C1C92">
        <w:rPr>
          <w:rFonts w:ascii="Vusillus" w:hAnsi="Vusillus" w:cs="Vusillus"/>
          <w:i/>
          <w:iCs/>
          <w:noProof/>
          <w:color w:val="003300"/>
          <w:sz w:val="28"/>
          <w:szCs w:val="28"/>
          <w:lang w:val="el-GR"/>
        </w:rPr>
        <w:t>καὶ εἴποσαν πᾶς ὁ λαὸς οἱ ἐν τῇ π</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λῃ Μ</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ρτυρες. καὶ οἱ πρεσβ</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τεροι εἴποσαν Δῴη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ριος τὴν γυναῖκ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 σου τὴν εἰσπορευομ</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νην εἰς τὸν οἶκ</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σου ὡς Ραχηλ καὶ ὡς Λειαν, αἳ ᾠκοδ</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μησαν ἀμφ</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τεραι τὸν οἶκον Ισραηλ καὶ ἐπο</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ησαν δ</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ναμιν ἐν Εφραθα, καὶ ἔσται ὄνομα ἐν Βαιθλεεμ·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2 </w:t>
      </w:r>
      <w:r w:rsidR="00FD7C97" w:rsidRPr="007C1C92">
        <w:rPr>
          <w:rFonts w:ascii="Vusillus" w:hAnsi="Vusillus" w:cs="Vusillus"/>
          <w:i/>
          <w:iCs/>
          <w:noProof/>
          <w:color w:val="003300"/>
          <w:sz w:val="28"/>
          <w:szCs w:val="28"/>
          <w:lang w:val="el-GR"/>
        </w:rPr>
        <w:t>καὶ γ</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νοιτο ὁ οἶκ</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σου ὡς ὁ οἶκος Φαρες, ὃν ἔτεκεν Θαμαρ τῷ Ιουδα, ἐκ τοῦ σπ</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ρματος, οὗ δ</w:t>
      </w:r>
      <w:r w:rsidR="00FA6446">
        <w:rPr>
          <w:rFonts w:ascii="Vusillus" w:hAnsi="Vusillus" w:cs="Vusillus"/>
          <w:i/>
          <w:iCs/>
          <w:noProof/>
          <w:color w:val="003300"/>
          <w:sz w:val="28"/>
          <w:szCs w:val="28"/>
          <w:lang w:val="el-GR"/>
        </w:rPr>
        <w:t>ώ</w:t>
      </w:r>
      <w:r w:rsidR="00FD7C97" w:rsidRPr="007C1C92">
        <w:rPr>
          <w:rFonts w:ascii="Vusillus" w:hAnsi="Vusillus" w:cs="Vusillus"/>
          <w:i/>
          <w:iCs/>
          <w:noProof/>
          <w:color w:val="003300"/>
          <w:sz w:val="28"/>
          <w:szCs w:val="28"/>
          <w:lang w:val="el-GR"/>
        </w:rPr>
        <w:t>σει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ς σοι ἐκ τῆς παιδ</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σκης τα</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της.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3 </w:t>
      </w:r>
      <w:r w:rsidR="00FD7C97" w:rsidRPr="007C1C92">
        <w:rPr>
          <w:rFonts w:ascii="Vusillus" w:hAnsi="Vusillus" w:cs="Vusillus"/>
          <w:i/>
          <w:iCs/>
          <w:noProof/>
          <w:color w:val="003300"/>
          <w:sz w:val="28"/>
          <w:szCs w:val="28"/>
          <w:lang w:val="el-GR"/>
        </w:rPr>
        <w:t>καὶ ἔλαβεν Βοος τὴν Ρουθ, καὶ ἐγεν</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θη αὐτῷ εἰς γυναῖκα, καὶ εἰσῆλθεν πρὸς αὐτ</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ν, καὶ ἔδωκεν αὐτῇ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ριος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ησιν, καὶ ἔτεκεν υἱ</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ν.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4 </w:t>
      </w:r>
      <w:r w:rsidR="00FD7C97" w:rsidRPr="007C1C92">
        <w:rPr>
          <w:rFonts w:ascii="Vusillus" w:hAnsi="Vusillus" w:cs="Vusillus"/>
          <w:i/>
          <w:iCs/>
          <w:noProof/>
          <w:color w:val="003300"/>
          <w:sz w:val="28"/>
          <w:szCs w:val="28"/>
          <w:lang w:val="el-GR"/>
        </w:rPr>
        <w:t>καὶ εἶπαν αἱ γυναῖκες πρὸς Νωεμιν Εὐλογητὸς κ</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ριος, ὃς οὐ κατ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λυσ</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 xml:space="preserve"> σοι σ</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μερον τὸν ἀγχιστ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α, καὶ καλ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σαι τὸ ὄνομ</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 σου ἐν Ισραηλ,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5</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ἔσται σοι εἰς ἐπιστρ</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φοντα ψυχὴν καὶ τοῦ διαθρ</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ψαι τὴν πολι</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ν σου, ὅτι ἡ ν</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μφη σου ἡ ἀγαπ</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σασ</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 σε ἔτεκεν αὐτ</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ν, ἥ ἐστιν ἀγαθ</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 xml:space="preserve"> σοι ὑπὲρ ἑπτὰ υἱο</w:t>
      </w:r>
      <w:r w:rsidR="00FA6446">
        <w:rPr>
          <w:rFonts w:ascii="Vusillus" w:hAnsi="Vusillus" w:cs="Vusillus"/>
          <w:i/>
          <w:iCs/>
          <w:noProof/>
          <w:color w:val="003300"/>
          <w:sz w:val="28"/>
          <w:szCs w:val="28"/>
          <w:lang w:val="el-GR"/>
        </w:rPr>
        <w:t>ύ</w:t>
      </w:r>
      <w:r w:rsidR="00FD7C97" w:rsidRPr="007C1C92">
        <w:rPr>
          <w:rFonts w:ascii="Vusillus" w:hAnsi="Vusillus" w:cs="Vusillus"/>
          <w:i/>
          <w:iCs/>
          <w:noProof/>
          <w:color w:val="003300"/>
          <w:sz w:val="28"/>
          <w:szCs w:val="28"/>
          <w:lang w:val="el-GR"/>
        </w:rPr>
        <w:t xml:space="preserve">ς.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6</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ἔλαβεν Νωεμιν τὸ παιδ</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ον καὶ ἔθηκεν εἰς τὸν κ</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λπον αὐτῆς καὶ ἐγεν</w:t>
      </w:r>
      <w:r w:rsidR="00FA6446">
        <w:rPr>
          <w:rFonts w:ascii="Vusillus" w:hAnsi="Vusillus" w:cs="Vusillus"/>
          <w:i/>
          <w:iCs/>
          <w:noProof/>
          <w:color w:val="003300"/>
          <w:sz w:val="28"/>
          <w:szCs w:val="28"/>
          <w:lang w:val="el-GR"/>
        </w:rPr>
        <w:t>ή</w:t>
      </w:r>
      <w:r w:rsidR="00FD7C97" w:rsidRPr="007C1C92">
        <w:rPr>
          <w:rFonts w:ascii="Vusillus" w:hAnsi="Vusillus" w:cs="Vusillus"/>
          <w:i/>
          <w:iCs/>
          <w:noProof/>
          <w:color w:val="003300"/>
          <w:sz w:val="28"/>
          <w:szCs w:val="28"/>
          <w:lang w:val="el-GR"/>
        </w:rPr>
        <w:t>θη αὐτῷ εἰς τιθην</w:t>
      </w:r>
      <w:r w:rsidR="00FA6446">
        <w:rPr>
          <w:rFonts w:ascii="Vusillus" w:hAnsi="Vusillus" w:cs="Vusillus"/>
          <w:i/>
          <w:iCs/>
          <w:noProof/>
          <w:color w:val="003300"/>
          <w:sz w:val="28"/>
          <w:szCs w:val="28"/>
          <w:lang w:val="el-GR"/>
        </w:rPr>
        <w:t>ό</w:t>
      </w:r>
      <w:r w:rsidR="00FD7C97" w:rsidRPr="007C1C92">
        <w:rPr>
          <w:rFonts w:ascii="Vusillus" w:hAnsi="Vusillus" w:cs="Vusillus"/>
          <w:i/>
          <w:iCs/>
          <w:noProof/>
          <w:color w:val="003300"/>
          <w:sz w:val="28"/>
          <w:szCs w:val="28"/>
          <w:lang w:val="el-GR"/>
        </w:rPr>
        <w:t xml:space="preserve">ν. </w:t>
      </w:r>
      <w:r w:rsidR="00FD7C97" w:rsidRPr="007C1C92">
        <w:rPr>
          <w:rFonts w:ascii="Vusillus" w:hAnsi="Vusillus" w:cs="Vusillus"/>
          <w:b/>
          <w:bCs/>
          <w:noProof/>
          <w:color w:val="800000"/>
          <w:sz w:val="28"/>
          <w:szCs w:val="28"/>
          <w:vertAlign w:val="superscript"/>
          <w:lang w:val="el-GR"/>
        </w:rPr>
        <w:t>1</w:t>
      </w:r>
      <w:r w:rsidRPr="007C1C92">
        <w:rPr>
          <w:rFonts w:ascii="Vusillus" w:hAnsi="Vusillus" w:cs="Vusillus"/>
          <w:b/>
          <w:bCs/>
          <w:noProof/>
          <w:color w:val="800000"/>
          <w:sz w:val="28"/>
          <w:szCs w:val="28"/>
          <w:vertAlign w:val="superscript"/>
          <w:lang w:val="el-GR"/>
        </w:rPr>
        <w:t>7</w:t>
      </w:r>
      <w:r w:rsidR="009526A9">
        <w:rPr>
          <w:rFonts w:ascii="Vusillus" w:hAnsi="Vusillus" w:cs="Vusillus"/>
          <w:b/>
          <w:bCs/>
          <w:noProof/>
          <w:color w:val="800000"/>
          <w:sz w:val="28"/>
          <w:szCs w:val="28"/>
          <w:vertAlign w:val="superscript"/>
        </w:rPr>
        <w:t> </w:t>
      </w:r>
      <w:r w:rsidR="00FD7C97" w:rsidRPr="007C1C92">
        <w:rPr>
          <w:rFonts w:ascii="Vusillus" w:hAnsi="Vusillus" w:cs="Vusillus"/>
          <w:i/>
          <w:iCs/>
          <w:noProof/>
          <w:color w:val="003300"/>
          <w:sz w:val="28"/>
          <w:szCs w:val="28"/>
          <w:lang w:val="el-GR"/>
        </w:rPr>
        <w:t>καὶ ἐκ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λεσαν αὐτοῦ αἱ γε</w:t>
      </w:r>
      <w:r w:rsidR="00FA6446">
        <w:rPr>
          <w:rFonts w:ascii="Vusillus" w:hAnsi="Vusillus" w:cs="Vusillus"/>
          <w:i/>
          <w:iCs/>
          <w:noProof/>
          <w:color w:val="003300"/>
          <w:sz w:val="28"/>
          <w:szCs w:val="28"/>
          <w:lang w:val="el-GR"/>
        </w:rPr>
        <w:t>ί</w:t>
      </w:r>
      <w:r w:rsidR="00FD7C97" w:rsidRPr="007C1C92">
        <w:rPr>
          <w:rFonts w:ascii="Vusillus" w:hAnsi="Vusillus" w:cs="Vusillus"/>
          <w:i/>
          <w:iCs/>
          <w:noProof/>
          <w:color w:val="003300"/>
          <w:sz w:val="28"/>
          <w:szCs w:val="28"/>
          <w:lang w:val="el-GR"/>
        </w:rPr>
        <w:t>τονες ὄνομα λ</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γουσαι Ἐτ</w:t>
      </w:r>
      <w:r w:rsidR="00FA6446">
        <w:rPr>
          <w:rFonts w:ascii="Vusillus" w:hAnsi="Vusillus" w:cs="Vusillus"/>
          <w:i/>
          <w:iCs/>
          <w:noProof/>
          <w:color w:val="003300"/>
          <w:sz w:val="28"/>
          <w:szCs w:val="28"/>
          <w:lang w:val="el-GR"/>
        </w:rPr>
        <w:t>έ</w:t>
      </w:r>
      <w:r w:rsidR="00FD7C97" w:rsidRPr="007C1C92">
        <w:rPr>
          <w:rFonts w:ascii="Vusillus" w:hAnsi="Vusillus" w:cs="Vusillus"/>
          <w:i/>
          <w:iCs/>
          <w:noProof/>
          <w:color w:val="003300"/>
          <w:sz w:val="28"/>
          <w:szCs w:val="28"/>
          <w:lang w:val="el-GR"/>
        </w:rPr>
        <w:t>χθη υἱὸς τῇ Νωεμιν· καὶ ἐκ</w:t>
      </w:r>
      <w:r w:rsidR="00FA6446">
        <w:rPr>
          <w:rFonts w:ascii="Vusillus" w:hAnsi="Vusillus" w:cs="Vusillus"/>
          <w:i/>
          <w:iCs/>
          <w:noProof/>
          <w:color w:val="003300"/>
          <w:sz w:val="28"/>
          <w:szCs w:val="28"/>
          <w:lang w:val="el-GR"/>
        </w:rPr>
        <w:t>ά</w:t>
      </w:r>
      <w:r w:rsidR="00FD7C97" w:rsidRPr="007C1C92">
        <w:rPr>
          <w:rFonts w:ascii="Vusillus" w:hAnsi="Vusillus" w:cs="Vusillus"/>
          <w:i/>
          <w:iCs/>
          <w:noProof/>
          <w:color w:val="003300"/>
          <w:sz w:val="28"/>
          <w:szCs w:val="28"/>
          <w:lang w:val="el-GR"/>
        </w:rPr>
        <w:t xml:space="preserve">λεσαν τὸ ὄνομα αὐτοῦ Ωβηδ· οὗτος πατὴρ Ιεσσαι πατρὸς Δαυιδ. </w:t>
      </w:r>
    </w:p>
    <w:p w14:paraId="20255F88" w14:textId="0921A4BB" w:rsidR="00FD7C97" w:rsidRPr="007C1C92" w:rsidRDefault="00FD7C97" w:rsidP="00EA32C4">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7C1C92">
        <w:rPr>
          <w:rFonts w:ascii="Vusillus" w:hAnsi="Vusillus" w:cs="Vusillus"/>
          <w:b/>
          <w:bCs/>
          <w:noProof/>
          <w:color w:val="800000"/>
          <w:sz w:val="28"/>
          <w:szCs w:val="28"/>
          <w:vertAlign w:val="superscript"/>
          <w:lang w:val="el-GR"/>
        </w:rPr>
        <w:t>1</w:t>
      </w:r>
      <w:r w:rsidR="001721CD" w:rsidRPr="007C1C92">
        <w:rPr>
          <w:rFonts w:ascii="Vusillus" w:hAnsi="Vusillus" w:cs="Vusillus"/>
          <w:b/>
          <w:bCs/>
          <w:noProof/>
          <w:color w:val="800000"/>
          <w:sz w:val="28"/>
          <w:szCs w:val="28"/>
          <w:vertAlign w:val="superscript"/>
          <w:lang w:val="el-GR"/>
        </w:rPr>
        <w:t>8</w:t>
      </w:r>
      <w:r w:rsidR="009526A9">
        <w:rPr>
          <w:rFonts w:ascii="Vusillus" w:hAnsi="Vusillus" w:cs="Vusillus"/>
          <w:b/>
          <w:bCs/>
          <w:noProof/>
          <w:color w:val="800000"/>
          <w:sz w:val="28"/>
          <w:szCs w:val="28"/>
          <w:vertAlign w:val="superscript"/>
        </w:rPr>
        <w:t> </w:t>
      </w:r>
      <w:r w:rsidRPr="007C1C92">
        <w:rPr>
          <w:rFonts w:ascii="Vusillus" w:hAnsi="Vusillus" w:cs="Vusillus"/>
          <w:i/>
          <w:iCs/>
          <w:noProof/>
          <w:color w:val="003300"/>
          <w:sz w:val="28"/>
          <w:szCs w:val="28"/>
          <w:lang w:val="el-GR"/>
        </w:rPr>
        <w:t>Καὶ αὗται αἱ γεν</w:t>
      </w:r>
      <w:r w:rsidR="00FA6446">
        <w:rPr>
          <w:rFonts w:ascii="Vusillus" w:hAnsi="Vusillus" w:cs="Vusillus"/>
          <w:i/>
          <w:iCs/>
          <w:noProof/>
          <w:color w:val="003300"/>
          <w:sz w:val="28"/>
          <w:szCs w:val="28"/>
          <w:lang w:val="el-GR"/>
        </w:rPr>
        <w:t>έ</w:t>
      </w:r>
      <w:r w:rsidRPr="007C1C92">
        <w:rPr>
          <w:rFonts w:ascii="Vusillus" w:hAnsi="Vusillus" w:cs="Vusillus"/>
          <w:i/>
          <w:iCs/>
          <w:noProof/>
          <w:color w:val="003300"/>
          <w:sz w:val="28"/>
          <w:szCs w:val="28"/>
          <w:lang w:val="el-GR"/>
        </w:rPr>
        <w:t>σεις Φαρες· Φαρες ἐγ</w:t>
      </w:r>
      <w:r w:rsidR="00FA6446">
        <w:rPr>
          <w:rFonts w:ascii="Vusillus" w:hAnsi="Vusillus" w:cs="Vusillus"/>
          <w:i/>
          <w:iCs/>
          <w:noProof/>
          <w:color w:val="003300"/>
          <w:sz w:val="28"/>
          <w:szCs w:val="28"/>
          <w:lang w:val="el-GR"/>
        </w:rPr>
        <w:t>έ</w:t>
      </w:r>
      <w:r w:rsidRPr="007C1C92">
        <w:rPr>
          <w:rFonts w:ascii="Vusillus" w:hAnsi="Vusillus" w:cs="Vusillus"/>
          <w:i/>
          <w:iCs/>
          <w:noProof/>
          <w:color w:val="003300"/>
          <w:sz w:val="28"/>
          <w:szCs w:val="28"/>
          <w:lang w:val="el-GR"/>
        </w:rPr>
        <w:t xml:space="preserve">ννησεν τὸν Εσρων, </w:t>
      </w:r>
      <w:r w:rsidRPr="007C1C92">
        <w:rPr>
          <w:rFonts w:ascii="Vusillus" w:hAnsi="Vusillus" w:cs="Vusillus"/>
          <w:b/>
          <w:bCs/>
          <w:noProof/>
          <w:color w:val="800000"/>
          <w:sz w:val="28"/>
          <w:szCs w:val="28"/>
          <w:vertAlign w:val="superscript"/>
          <w:lang w:val="el-GR"/>
        </w:rPr>
        <w:t>1</w:t>
      </w:r>
      <w:r w:rsidR="001721CD" w:rsidRPr="007C1C92">
        <w:rPr>
          <w:rFonts w:ascii="Vusillus" w:hAnsi="Vusillus" w:cs="Vusillus"/>
          <w:b/>
          <w:bCs/>
          <w:noProof/>
          <w:color w:val="800000"/>
          <w:sz w:val="28"/>
          <w:szCs w:val="28"/>
          <w:vertAlign w:val="superscript"/>
          <w:lang w:val="el-GR"/>
        </w:rPr>
        <w:t>9</w:t>
      </w:r>
      <w:r w:rsidR="009526A9">
        <w:rPr>
          <w:rFonts w:ascii="Vusillus" w:hAnsi="Vusillus" w:cs="Vusillus"/>
          <w:b/>
          <w:bCs/>
          <w:noProof/>
          <w:color w:val="800000"/>
          <w:sz w:val="28"/>
          <w:szCs w:val="28"/>
          <w:vertAlign w:val="superscript"/>
        </w:rPr>
        <w:t> </w:t>
      </w:r>
      <w:r w:rsidRPr="007C1C92">
        <w:rPr>
          <w:rFonts w:ascii="Vusillus" w:hAnsi="Vusillus" w:cs="Vusillus"/>
          <w:i/>
          <w:iCs/>
          <w:noProof/>
          <w:color w:val="003300"/>
          <w:sz w:val="28"/>
          <w:szCs w:val="28"/>
          <w:lang w:val="el-GR"/>
        </w:rPr>
        <w:t>Εσρων δὲ ἐγ</w:t>
      </w:r>
      <w:r w:rsidR="00FA6446">
        <w:rPr>
          <w:rFonts w:ascii="Vusillus" w:hAnsi="Vusillus" w:cs="Vusillus"/>
          <w:i/>
          <w:iCs/>
          <w:noProof/>
          <w:color w:val="003300"/>
          <w:sz w:val="28"/>
          <w:szCs w:val="28"/>
          <w:lang w:val="el-GR"/>
        </w:rPr>
        <w:t>έ</w:t>
      </w:r>
      <w:r w:rsidRPr="007C1C92">
        <w:rPr>
          <w:rFonts w:ascii="Vusillus" w:hAnsi="Vusillus" w:cs="Vusillus"/>
          <w:i/>
          <w:iCs/>
          <w:noProof/>
          <w:color w:val="003300"/>
          <w:sz w:val="28"/>
          <w:szCs w:val="28"/>
          <w:lang w:val="el-GR"/>
        </w:rPr>
        <w:t>ννησεν τὸν Αρραν, καὶ Αρραν ἐγ</w:t>
      </w:r>
      <w:r w:rsidR="00FA6446">
        <w:rPr>
          <w:rFonts w:ascii="Vusillus" w:hAnsi="Vusillus" w:cs="Vusillus"/>
          <w:i/>
          <w:iCs/>
          <w:noProof/>
          <w:color w:val="003300"/>
          <w:sz w:val="28"/>
          <w:szCs w:val="28"/>
          <w:lang w:val="el-GR"/>
        </w:rPr>
        <w:t>έ</w:t>
      </w:r>
      <w:r w:rsidRPr="007C1C92">
        <w:rPr>
          <w:rFonts w:ascii="Vusillus" w:hAnsi="Vusillus" w:cs="Vusillus"/>
          <w:i/>
          <w:iCs/>
          <w:noProof/>
          <w:color w:val="003300"/>
          <w:sz w:val="28"/>
          <w:szCs w:val="28"/>
          <w:lang w:val="el-GR"/>
        </w:rPr>
        <w:t xml:space="preserve">ννησεν τὸν Αμιναδαβ, </w:t>
      </w:r>
      <w:r w:rsidRPr="007C1C92">
        <w:rPr>
          <w:rFonts w:ascii="Vusillus" w:hAnsi="Vusillus" w:cs="Vusillus"/>
          <w:b/>
          <w:bCs/>
          <w:noProof/>
          <w:color w:val="800000"/>
          <w:sz w:val="28"/>
          <w:szCs w:val="28"/>
          <w:vertAlign w:val="superscript"/>
          <w:lang w:val="el-GR"/>
        </w:rPr>
        <w:t>2</w:t>
      </w:r>
      <w:r w:rsidR="001721CD" w:rsidRPr="007C1C92">
        <w:rPr>
          <w:rFonts w:ascii="Vusillus" w:hAnsi="Vusillus" w:cs="Vusillus"/>
          <w:b/>
          <w:bCs/>
          <w:noProof/>
          <w:color w:val="800000"/>
          <w:sz w:val="28"/>
          <w:szCs w:val="28"/>
          <w:vertAlign w:val="superscript"/>
          <w:lang w:val="el-GR"/>
        </w:rPr>
        <w:t>0 </w:t>
      </w:r>
      <w:r w:rsidRPr="007C1C92">
        <w:rPr>
          <w:rFonts w:ascii="Vusillus" w:hAnsi="Vusillus" w:cs="Vusillus"/>
          <w:i/>
          <w:iCs/>
          <w:noProof/>
          <w:color w:val="003300"/>
          <w:sz w:val="28"/>
          <w:szCs w:val="28"/>
          <w:lang w:val="el-GR"/>
        </w:rPr>
        <w:t>καὶ Αμιναδαβ ἐγ</w:t>
      </w:r>
      <w:r w:rsidR="00FA6446">
        <w:rPr>
          <w:rFonts w:ascii="Vusillus" w:hAnsi="Vusillus" w:cs="Vusillus"/>
          <w:i/>
          <w:iCs/>
          <w:noProof/>
          <w:color w:val="003300"/>
          <w:sz w:val="28"/>
          <w:szCs w:val="28"/>
          <w:lang w:val="el-GR"/>
        </w:rPr>
        <w:t>έ</w:t>
      </w:r>
      <w:r w:rsidRPr="007C1C92">
        <w:rPr>
          <w:rFonts w:ascii="Vusillus" w:hAnsi="Vusillus" w:cs="Vusillus"/>
          <w:i/>
          <w:iCs/>
          <w:noProof/>
          <w:color w:val="003300"/>
          <w:sz w:val="28"/>
          <w:szCs w:val="28"/>
          <w:lang w:val="el-GR"/>
        </w:rPr>
        <w:t>ννησεν τὸν Ναασσων, καὶ Ναασσων ἐγ</w:t>
      </w:r>
      <w:r w:rsidR="00FA6446">
        <w:rPr>
          <w:rFonts w:ascii="Vusillus" w:hAnsi="Vusillus" w:cs="Vusillus"/>
          <w:i/>
          <w:iCs/>
          <w:noProof/>
          <w:color w:val="003300"/>
          <w:sz w:val="28"/>
          <w:szCs w:val="28"/>
          <w:lang w:val="el-GR"/>
        </w:rPr>
        <w:t>έ</w:t>
      </w:r>
      <w:r w:rsidRPr="007C1C92">
        <w:rPr>
          <w:rFonts w:ascii="Vusillus" w:hAnsi="Vusillus" w:cs="Vusillus"/>
          <w:i/>
          <w:iCs/>
          <w:noProof/>
          <w:color w:val="003300"/>
          <w:sz w:val="28"/>
          <w:szCs w:val="28"/>
          <w:lang w:val="el-GR"/>
        </w:rPr>
        <w:t xml:space="preserve">ννησεν τὸν Σαλμαν, </w:t>
      </w:r>
      <w:r w:rsidRPr="007C1C92">
        <w:rPr>
          <w:rFonts w:ascii="Vusillus" w:hAnsi="Vusillus" w:cs="Vusillus"/>
          <w:b/>
          <w:bCs/>
          <w:noProof/>
          <w:color w:val="800000"/>
          <w:sz w:val="28"/>
          <w:szCs w:val="28"/>
          <w:vertAlign w:val="superscript"/>
          <w:lang w:val="el-GR"/>
        </w:rPr>
        <w:t>2</w:t>
      </w:r>
      <w:r w:rsidR="001721CD" w:rsidRPr="007C1C92">
        <w:rPr>
          <w:rFonts w:ascii="Vusillus" w:hAnsi="Vusillus" w:cs="Vusillus"/>
          <w:b/>
          <w:bCs/>
          <w:noProof/>
          <w:color w:val="800000"/>
          <w:sz w:val="28"/>
          <w:szCs w:val="28"/>
          <w:vertAlign w:val="superscript"/>
          <w:lang w:val="el-GR"/>
        </w:rPr>
        <w:t>1 </w:t>
      </w:r>
      <w:r w:rsidRPr="007C1C92">
        <w:rPr>
          <w:rFonts w:ascii="Vusillus" w:hAnsi="Vusillus" w:cs="Vusillus"/>
          <w:i/>
          <w:iCs/>
          <w:noProof/>
          <w:color w:val="003300"/>
          <w:sz w:val="28"/>
          <w:szCs w:val="28"/>
          <w:lang w:val="el-GR"/>
        </w:rPr>
        <w:t>καὶ Σαλμαν ἐγ</w:t>
      </w:r>
      <w:r w:rsidR="00FA6446">
        <w:rPr>
          <w:rFonts w:ascii="Vusillus" w:hAnsi="Vusillus" w:cs="Vusillus"/>
          <w:i/>
          <w:iCs/>
          <w:noProof/>
          <w:color w:val="003300"/>
          <w:sz w:val="28"/>
          <w:szCs w:val="28"/>
          <w:lang w:val="el-GR"/>
        </w:rPr>
        <w:t>έ</w:t>
      </w:r>
      <w:r w:rsidRPr="007C1C92">
        <w:rPr>
          <w:rFonts w:ascii="Vusillus" w:hAnsi="Vusillus" w:cs="Vusillus"/>
          <w:i/>
          <w:iCs/>
          <w:noProof/>
          <w:color w:val="003300"/>
          <w:sz w:val="28"/>
          <w:szCs w:val="28"/>
          <w:lang w:val="el-GR"/>
        </w:rPr>
        <w:t>ννησεν τὸν Βοος, καὶ Βοος ἐγ</w:t>
      </w:r>
      <w:r w:rsidR="00FA6446">
        <w:rPr>
          <w:rFonts w:ascii="Vusillus" w:hAnsi="Vusillus" w:cs="Vusillus"/>
          <w:i/>
          <w:iCs/>
          <w:noProof/>
          <w:color w:val="003300"/>
          <w:sz w:val="28"/>
          <w:szCs w:val="28"/>
          <w:lang w:val="el-GR"/>
        </w:rPr>
        <w:t>έ</w:t>
      </w:r>
      <w:r w:rsidRPr="007C1C92">
        <w:rPr>
          <w:rFonts w:ascii="Vusillus" w:hAnsi="Vusillus" w:cs="Vusillus"/>
          <w:i/>
          <w:iCs/>
          <w:noProof/>
          <w:color w:val="003300"/>
          <w:sz w:val="28"/>
          <w:szCs w:val="28"/>
          <w:lang w:val="el-GR"/>
        </w:rPr>
        <w:t>ννησεν τὸν Ωβηδ, 2</w:t>
      </w:r>
      <w:r w:rsidR="001721CD" w:rsidRPr="007C1C92">
        <w:rPr>
          <w:rFonts w:ascii="Vusillus" w:hAnsi="Vusillus" w:cs="Vusillus"/>
          <w:i/>
          <w:iCs/>
          <w:noProof/>
          <w:color w:val="003300"/>
          <w:sz w:val="28"/>
          <w:szCs w:val="28"/>
          <w:lang w:val="el-GR"/>
        </w:rPr>
        <w:t>2 </w:t>
      </w:r>
      <w:r w:rsidRPr="007C1C92">
        <w:rPr>
          <w:rFonts w:ascii="Vusillus" w:hAnsi="Vusillus" w:cs="Vusillus"/>
          <w:i/>
          <w:iCs/>
          <w:noProof/>
          <w:color w:val="003300"/>
          <w:sz w:val="28"/>
          <w:szCs w:val="28"/>
          <w:lang w:val="el-GR"/>
        </w:rPr>
        <w:t>καὶ Ωβηδ ἐγ</w:t>
      </w:r>
      <w:r w:rsidR="00FA6446">
        <w:rPr>
          <w:rFonts w:ascii="Vusillus" w:hAnsi="Vusillus" w:cs="Vusillus"/>
          <w:i/>
          <w:iCs/>
          <w:noProof/>
          <w:color w:val="003300"/>
          <w:sz w:val="28"/>
          <w:szCs w:val="28"/>
          <w:lang w:val="el-GR"/>
        </w:rPr>
        <w:t>έ</w:t>
      </w:r>
      <w:r w:rsidRPr="007C1C92">
        <w:rPr>
          <w:rFonts w:ascii="Vusillus" w:hAnsi="Vusillus" w:cs="Vusillus"/>
          <w:i/>
          <w:iCs/>
          <w:noProof/>
          <w:color w:val="003300"/>
          <w:sz w:val="28"/>
          <w:szCs w:val="28"/>
          <w:lang w:val="el-GR"/>
        </w:rPr>
        <w:t>ννησεν τὸν Ιεσσαι, καὶ Ιεσσαι ἐγ</w:t>
      </w:r>
      <w:r w:rsidR="00FA6446">
        <w:rPr>
          <w:rFonts w:ascii="Vusillus" w:hAnsi="Vusillus" w:cs="Vusillus"/>
          <w:i/>
          <w:iCs/>
          <w:noProof/>
          <w:color w:val="003300"/>
          <w:sz w:val="28"/>
          <w:szCs w:val="28"/>
          <w:lang w:val="el-GR"/>
        </w:rPr>
        <w:t>έ</w:t>
      </w:r>
      <w:r w:rsidRPr="007C1C92">
        <w:rPr>
          <w:rFonts w:ascii="Vusillus" w:hAnsi="Vusillus" w:cs="Vusillus"/>
          <w:i/>
          <w:iCs/>
          <w:noProof/>
          <w:color w:val="003300"/>
          <w:sz w:val="28"/>
          <w:szCs w:val="28"/>
          <w:lang w:val="el-GR"/>
        </w:rPr>
        <w:t xml:space="preserve">ννησεν τὸν Δαυιδ. </w:t>
      </w:r>
    </w:p>
    <w:sectPr w:rsidR="00FD7C97" w:rsidRPr="007C1C92" w:rsidSect="00C81D4B">
      <w:type w:val="continuous"/>
      <w:pgSz w:w="16839" w:h="11907" w:orient="landscape" w:code="9"/>
      <w:pgMar w:top="1418" w:right="1418" w:bottom="1418" w:left="1418" w:header="709" w:footer="709"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09"/>
    <w:rsid w:val="00073CF1"/>
    <w:rsid w:val="001721CD"/>
    <w:rsid w:val="001A190F"/>
    <w:rsid w:val="00342209"/>
    <w:rsid w:val="003F48BD"/>
    <w:rsid w:val="00614C4C"/>
    <w:rsid w:val="007C1C92"/>
    <w:rsid w:val="009526A9"/>
    <w:rsid w:val="00966B35"/>
    <w:rsid w:val="00A517B1"/>
    <w:rsid w:val="00B752FD"/>
    <w:rsid w:val="00C81D4B"/>
    <w:rsid w:val="00CB13F3"/>
    <w:rsid w:val="00DA6B78"/>
    <w:rsid w:val="00EA32C4"/>
    <w:rsid w:val="00EE3CE6"/>
    <w:rsid w:val="00FA6446"/>
    <w:rsid w:val="00FD7C9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195825"/>
  <w14:defaultImageDpi w14:val="0"/>
  <w15:docId w15:val="{1DCE4EFD-B289-4C71-A188-201CAECD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Ruth</dc:title>
  <dc:subject/>
  <cp:keywords/>
  <dc:description/>
  <cp:lastModifiedBy>Adrian Hills</cp:lastModifiedBy>
  <cp:revision>1</cp:revision>
  <dcterms:created xsi:type="dcterms:W3CDTF">2024-03-26T14:49:00Z</dcterms:created>
  <dcterms:modified xsi:type="dcterms:W3CDTF">2025-01-10T05:42:00Z</dcterms:modified>
  <cp:category>The Writings (Cnnn-Xxx)</cp:category>
  <cp:version>1</cp:version>
</cp:coreProperties>
</file>