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9F78" w14:textId="620C6510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1</w:t>
      </w:r>
    </w:p>
    <w:p w14:paraId="0EAD1590" w14:textId="314BFEA7" w:rsidR="00990E08" w:rsidRDefault="00E35B56" w:rsidP="00990E0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Ἆισμα ᾀσμ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ὅ ἐστιν τῷ Σαλωμων.</w:t>
      </w:r>
    </w:p>
    <w:p w14:paraId="1B3DC7EC" w14:textId="27272DA9" w:rsidR="00990E08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με ἀπὸ φιλημ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αὐτοῦ,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ἀγαθοὶ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ὑπὲρ οἶνον,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ὀσμὴ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σου ὑπὲρ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ἐκκενωθὲν ὄνομ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νε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νιδες ἠγ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εἵλκυσ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σου εἰς ὀσμὴν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σου δραμοῦμεν. </w:t>
      </w:r>
    </w:p>
    <w:p w14:paraId="619DA3E5" w14:textId="5E7B2A87" w:rsidR="003D49D5" w:rsidRPr="000165B9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βασιλεὺς εἰς τὸ ταμ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ειον αὐτοῦ.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Ἀγαλλιασ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εὐφρανθῶμεν ἐν σο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ὑπὲρ οἶνον·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ἠγ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</w:p>
    <w:p w14:paraId="5D2E2772" w14:textId="7BBEE4FF" w:rsidR="00990E08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καὶ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Ιερουσαλημ,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σκην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Κηδαρ, ὡς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ρρεις Σαλωμων.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βλ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ὅτι ἐγ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μεμελανωμ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παρ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ὁ ἥλιος·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μητρ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ἐμαχ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ἐν ἐμο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ἔθεντ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φυλ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κισσαν ἐν ἀμπελῶσιν·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ἀμπελῶνα ἐμὸν οὐκ ἐφ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λαξα. </w:t>
      </w:r>
    </w:p>
    <w:p w14:paraId="77A57835" w14:textId="4B737B18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ὃν ἠγ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ἡ ψυχ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 ποιμα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νεις, ποῦ κοιτ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ζεις ἐν μεσημβρ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νωμαι ὡς περιβαλλομ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ἐπ’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ἑτα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σου.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μὴ γνῷς σεαυτ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ἡ καλὴ ἐν γυναιξ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ἔξελθε σὺ ἐν πτ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ρναις τῶν ποιμν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πο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μαινε τὰς ἐρ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φους σου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σκην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τῶν ποιμ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</w:p>
    <w:p w14:paraId="2D70DCF1" w14:textId="37E66CFF" w:rsidR="007B1067" w:rsidRPr="000165B9" w:rsidRDefault="00E35B56" w:rsidP="00990E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Τῇ ἵππῳ μου ἐν ἅρμασιν Φαραω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ὡραι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σιαγ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σου ὡς τρυγ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νες,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ὡς ὁρμ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σκοι;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ὁμοι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χρυσ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στιγμ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τοῦ ἀργυρ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ὁ βασιλεὺς ἐν ἀνακλ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αὐτοῦ,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ρδος μου ἔδωκεν ὀσμὴν αὐτοῦ.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δεσμος τῆς στακτῆς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ἀνὰ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μαστῶν μου αὐλισθ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τρυς τῆς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πρου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ἐμοὶ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ἀμπελῶσιν Εγγαδδι.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εἶ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ἰ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δοὺ εἶ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ὀφθαλμο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περιστερα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εἶ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ὁ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ὡραῖος·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πρὸς κλ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ἡμῶν 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σκιος,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δοκοὶ οἴκων ἡμῶν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δροι, </w:t>
      </w:r>
      <w:r w:rsidR="00990E08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φατν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ἡμῶν κυπ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ρισσοι. </w:t>
      </w:r>
    </w:p>
    <w:p w14:paraId="5DD8E184" w14:textId="77777777" w:rsidR="007B1067" w:rsidRPr="000165B9" w:rsidRDefault="007B1067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7B1067" w:rsidRPr="000165B9" w:rsidSect="00AC364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450683B" w14:textId="77777777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2</w:t>
      </w:r>
    </w:p>
    <w:p w14:paraId="62F7126B" w14:textId="50708CF2" w:rsidR="00880A16" w:rsidRDefault="00E35B56" w:rsidP="00880A16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ἄνθος τοῦ πεδ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τῶν κοιλ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ἐν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ἀκανθῶν,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ἀνὰ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μῆλον ἐν τοῖς 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τοῦ δρυμοῦ,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ἀνὰ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τῶν υἱῶν·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σκιᾷ αὐτοῦ ἐπεθ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 καὶ ἐκ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θισα,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καρπὸς αὐτοῦ γλυκὺς ἐν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</w:p>
    <w:p w14:paraId="4FDF8741" w14:textId="1A9B6643" w:rsidR="00880A16" w:rsidRDefault="00E35B56" w:rsidP="00880A16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εἰς οἶκον τοῦ οἴνου,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ἐπ’ ἐμὲ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πην.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ἐν ἀμ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ἐν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λοις, ὅτι τετρωμ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πης ἐγ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νυμος αὐτοῦ ὑπὸ τὴν κεφαλ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δεξιὰ αὐτοῦ περιλ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</w:p>
    <w:p w14:paraId="6607F77B" w14:textId="7D8A0A6F" w:rsidR="003D49D5" w:rsidRPr="000165B9" w:rsidRDefault="00E35B56" w:rsidP="00880A16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ὥρκισα ὑμᾶς,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Ιερουσαλημ,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δυν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μεσιν καὶ ἐν ταῖς ἰσχ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σεσιν τοῦ ἀγροῦ,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ἐγε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ρητε καὶ ἐξεγε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ρητε τὴν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πην, ἕως οὗ θελ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</w:p>
    <w:p w14:paraId="5AAE2730" w14:textId="14F3CBEC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Φωνὴ ἀδελφιδοῦ μου·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ἰδοὺ οὗτος ἥκει πηδῶν ἐπὶ τὰ ὄρη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διαλλ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ἐπὶ τοὺς βουνο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ὅμοι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τῇ δορκ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νεβρῷ ἐλ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 ἐπὶ τὰ ὄρη Βαιθηλ.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οὗτος ἕστηκεν 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χου ἡμῶν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διὰ τῶν θυρ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πτων διὰ τῶν δικτ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μοι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ἐλθ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περιστερ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ἰδοὺ ὁ χειμὼν παρῆλθεν,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ὑετὸς ἀπῆλθεν, ἐπορε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ἑαυτῷ,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τὰ ἄνθη ὤφθη ἐν τῇ γῇ,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καιρὸς τῆς τομῆς ἔφθακεν,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τοῦ τρυγ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ἠκο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ἐν τῇ γῇ ἡμῶν,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συκῆ ἐξ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ὀλ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νθους αὐτῆς,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ἄμπελοι κυπρ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ζουσιν, ἔδωκαν ὀσμ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ἐλθ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περιστερ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ἐλθὲ 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περιστερ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σκ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τῆς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τοῦ προτειχ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σματος,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δεῖξ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 τὴν ὄψιν σου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ἀκο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τὴν φων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ἡ φων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ἡδεῖα, καὶ ἡ ὄψις σου ὡρα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5C4CAAC1" w14:textId="0C7D0F34" w:rsidR="00880A16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ἡμῖν ἀλ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πεκας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μικροὺς ἀφαν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ζοντας ἀμπελῶνας,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ἄμπελοι ἡμῶν κυπρ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ζουσιν. </w:t>
      </w:r>
    </w:p>
    <w:p w14:paraId="66223FCA" w14:textId="4ECC7D19" w:rsidR="007B1067" w:rsidRPr="000165B9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κἀγὼ αὐτῷ,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ποιμα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ἐν τοῖς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διαπνε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 ἡμ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κινηθῶσιν αἱ σκια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ὁμοι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ρκωνι ἢ νεβρῷ ἐλ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φων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ὄρη κοιλωμ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</w:p>
    <w:p w14:paraId="4AF6230A" w14:textId="77777777" w:rsidR="007B1067" w:rsidRPr="000165B9" w:rsidRDefault="007B1067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7B1067" w:rsidRPr="000165B9" w:rsidSect="00AC364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FAB1DBC" w14:textId="77777777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3</w:t>
      </w:r>
    </w:p>
    <w:p w14:paraId="639C1443" w14:textId="7FD55575" w:rsidR="0079481F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κο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μου ἐν νυξὶν </w:t>
      </w:r>
      <w:r w:rsidR="00880A1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ἐζ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ὃν ἠγ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ἡ ψυχ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ἐζ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αὐτὸν καὶ οὐχ εὗρον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οὐχ ὑπ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ἀναστ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δὴ καὶ κυκλ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τῇ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ἀγοραῖς καὶ ἐν ταῖς πλατε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ζητ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ὃν ἠγ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ἡ ψυχ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ἐζ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αὐτὸν καὶ οὐχ εὗρον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εὕροσ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οἱ τηροῦντες οἱ κυκλοῦντες ἐν τῇ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ὃν ἠγ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ἡ ψυχ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εἴδετε;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ὡς μικρὸν ὅτε παρῆλθον ἀπ’ αὐτῶν,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εὗρον ὃν ἠγ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ἡ ψυχ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αὐτὸν καὶ οὐκ ἀφ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εἰσ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αὐτὸν εἰς οἶκον μητρ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ταμ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ειον τῆς συλλαβο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με. </w:t>
      </w:r>
    </w:p>
    <w:p w14:paraId="42A08CBD" w14:textId="24517DA1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ὥρκισα ὑμᾶς,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Ιερουσαλημ,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δυν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μεσιν καὶ ἐν ταῖς ἰσχ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σεσιν τοῦ ἀγροῦ,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ἐγε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ρητε καὶ ἐξεγε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ρητε τὴν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πην, ἕως ἂν θελ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</w:p>
    <w:p w14:paraId="3A038797" w14:textId="190DBA55" w:rsidR="0079481F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αὕτη ἡ ἀναβα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 ἀπὸ τῆς ἐρ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στελ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καπνοῦ τεθυμιαμ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ρναν καὶ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βανον ἀπὸ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κονιορτῶν μυρεψοῦ;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ἡ κλ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τοῦ Σαλωμων,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δυνατοὶ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αὐτῆς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δυνατῶν Ισραηλ,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χοντες ῥομφα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δεδιδαγμ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 ῥομφα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 ἐπὶ μηρὸν αὐτοῦ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μβους ἐν νυξ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φορεῖον ἐπο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ἑαυτῷ ὁ βασιλεὺς Σαλωμων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τοῦ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αὐτοῦ ἐπο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ἀργ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κλιτον αὐτοῦ χρ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σεον,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βασις αὐτοῦ πορφυρᾶ,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ἐντὸς αὐτοῦ λιθ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στρωτον,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ἀπὸ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Ιερουσαλημ. </w:t>
      </w:r>
    </w:p>
    <w:p w14:paraId="24440787" w14:textId="348D941E" w:rsidR="007B1067" w:rsidRPr="000165B9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λθατε καὶ ἴδετε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τῷ βασιλεῖ Σαλωμων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στεφ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ᾧ ἐστεφ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αὐτὸν ἡ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αὐτοῦ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νυμφε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ἡμ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εὐφροσ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καρδ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</w:p>
    <w:p w14:paraId="60E189DA" w14:textId="77777777" w:rsidR="007B1067" w:rsidRPr="000165B9" w:rsidRDefault="007B1067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7B1067" w:rsidRPr="000165B9" w:rsidSect="00AC364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77258CC" w14:textId="77777777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4</w:t>
      </w:r>
    </w:p>
    <w:p w14:paraId="55D69775" w14:textId="63472AED" w:rsidR="0079481F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εἶ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ἰδοὺ εἶ 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περιστεραὶ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ἐκτὸς τῆς σιωπ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 τῶν αἰγῶν,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αἳ ἀπεκαλ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φθησαν ἀπὸ τοῦ Γαλααδ.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σου ὡς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τῶν κεκαρμ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αἳ ἀν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βησαν ἀπὸ τοῦ λουτροῦ,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πᾶσαι διδυμε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ουσαι,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ἀτεκνοῦσα οὐκ ἔστιν ἐν αὐταῖς.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σπαρτ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τὸ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 χε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σου,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λαλι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ὡρα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πυρον τῆς ῥ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μῆλ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ἐκτὸς τῆς σιωπ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ργος Δαυιδ 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ᾠκοδομημ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εἰς θαλπιωθ·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θυρεοὶ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μανται ἐπ’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βολ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τῶν δυνατῶν.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νεβροὶ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δυμοι δορκ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νεμ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</w:p>
    <w:p w14:paraId="7B1D553F" w14:textId="2992D38D" w:rsidR="0079481F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διαπνε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 ἡμ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κινηθῶσιν αἱ σκια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ἐμαυτῷ πρὸς τὸ ὄρος τῆς 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ρνης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πρὸς τὸν βουνὸν τοῦ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</w:p>
    <w:p w14:paraId="08C55378" w14:textId="4E44C46B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ὅλη καλὴ εἶ,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καὶ μῶμος οὐκ ἔστιν ἐν σο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038F8CBF" w14:textId="436E5DBF" w:rsidR="0079481F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Δεῦρο ἀπὸ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μφη, δεῦρο ἀπὸ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νου·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διελε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ἀπὸ ἀρχῆς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στεως,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ἀπὸ κεφαλῆς Σανιρ καὶ Ερμων,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μανδρῶν λε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ἀπὸ 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παρδ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λεων. </w:t>
      </w:r>
    </w:p>
    <w:p w14:paraId="151FCF67" w14:textId="759FD442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Ἐκαρδ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ωσας ἡμᾶς, ἀδελφ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μφη,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ἐκαρδ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ωσας ἡμᾶς ἑνὶ ἀπὸ ὀφθαλμῶν σου,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μιᾷ ἐνθ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τραχ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σου.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ἐκαλλι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ἀδελφ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μφη,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ἐκαλλι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ἀπὸ οἴνου;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ὀσμὴ ἱματ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ὑπὲρ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ἀποστ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 χε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σου,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μφη,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 καὶ 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ὑπὸ τὴν γλῶσσ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ὀσμὴ ἱματ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ὡς ὀσμὴ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</w:p>
    <w:p w14:paraId="00646DBA" w14:textId="1E216C2E" w:rsidR="007B1067" w:rsidRPr="000165B9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Κῆπος κεκλεισμ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ἀδελφ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μφη,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κῆπος κεκλεισμ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πηγὴ ἐσφραγισμ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νη·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ἀποστολα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παρ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δεισος ῥοῶν μετὰ καρποῦ ἀκροδρ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προι μετὰ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ρδων,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ρδος καὶ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κος,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λαμος καὶ κινν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μωμον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τοῦ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 αλωθ μετὰ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πηγὴ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φρ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 ὕδατος ζῶντος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ῥοιζοῦντος ἀπὸ τοῦ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βορρᾶ, καὶ ἔρχου,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τε,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πνευσον κῆπ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καὶ ῥευσ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εἰς κῆπον αὐτοῦ </w:t>
      </w:r>
      <w:r w:rsidR="0079481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φαγ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καρπὸν ἀκροδρ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αὐτοῦ. </w:t>
      </w:r>
    </w:p>
    <w:p w14:paraId="27D21ABD" w14:textId="77777777" w:rsidR="007B1067" w:rsidRPr="000165B9" w:rsidRDefault="007B1067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7B1067" w:rsidRPr="000165B9" w:rsidSect="00AC364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25897E8" w14:textId="77777777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5</w:t>
      </w:r>
    </w:p>
    <w:p w14:paraId="5BC87FF0" w14:textId="16176B9C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Εἰσῆλθον εἰς κῆπ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ἀδελφ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μφη,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 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ρναν μου μετὰ ἀρωμ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ἔφαγον ἄρτον μου μετὰ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ἔπιον οἶν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μετὰ 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γετε,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οι, καὶ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καὶ μεθ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σθητε, ἀδελφο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</w:p>
    <w:p w14:paraId="5F56910D" w14:textId="678211F4" w:rsidR="0063101D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καθε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δω, καὶ ἡ καρδ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 ἀγρυπνεῖ.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 ἀδελφιδοῦ μου, κρο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ἐπὶ τὴν 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Ἄνοιξ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ἀδελφ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περιστερ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τελε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ἡ κεφαλ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δρ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στρυχο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ψεκ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νυκτ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Ἐξεδυσ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τὸν χιτῶν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πῶς ἐνδ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σωμαι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ἐνιψ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τοὺς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μου, πῶς μολυνῶ αὐτο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</w:p>
    <w:p w14:paraId="35E1002A" w14:textId="271724DD" w:rsidR="007B1067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χεῖρα αὐτοῦ ἀπὸ τῆς ὀπῆς,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κοιλ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ἐθρο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ἐπ’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στην ἐγὼ ἀνοῖξαι τῷ ἀδελφιδῷ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ἔσταξαν 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ρναν,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κτυλο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ρναν πλ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χεῖρας τοῦ κλε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θρου.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ἤνοιξα ἐγὼ τῷ ἀδελφιδῷ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παρῆλθεν·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ψυχ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ἐξῆλθεν ἐν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γῳ αὐτοῦ,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ἐζ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αὐτὸν καὶ οὐχ εὗρον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οὐχ ὑπ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εὕροσ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οἱ 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λακες οἱ κυκλοῦντες ἐν τῇ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ἐτραυμ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ἦραν τὸ 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ἀπ’ ἐμοῦ 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λακες τῶν τειχ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ὥρκισα ὑμᾶς,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Ιερουσαλημ,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δυν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μεσιν καὶ ἐν ταῖς ἰσχ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σεσιν τοῦ ἀγροῦ,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εὕρητε τὸν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ἀπαγγε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λητε αὐτῷ;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τετρωμ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πης εἰμὶ ἐγ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ἀπὸ ἀδελφιδοῦ, ἡ καλὴ ἐν γυναιξ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ἀπὸ ἀδελφιδοῦ, ὅτι οὕτως ὥρκισας ἡμᾶς;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λευκὸς καὶ πυρρ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ἐκλελοχισμ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ἀπὸ μυρι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κεφαλὴ αὐτοῦ χρυσ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καὶ φαζ,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στρυχοι αὐτοῦ ἐλ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ται,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λανες ὡς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ραξ,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ὀφθαλμοὶ αὐτοῦ ὡς περιστεραὶ ἐπὶ πληρ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λελουσμ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ἐν 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λακτι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 ἐπὶ πληρ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αὐτοῦ ὡς φι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τοῦ 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ουσαι μυρεψικ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αὐτοῦ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στ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ρναν πλ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χεῖρες αὐτοῦ τορευταὶ χρυσαῖ πεπληρωμ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θαρσις,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πυξ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ἐλεφ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ντινον ἐπὶ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σαπφε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κνῆμαι αὐτοῦ στῦλοι μαρμ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ρινοι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τεθεμελιωμ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ἐπὶ 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χρυσᾶς,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εἶδος αὐτοῦ ὡς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βανος, ἐκλεκτὸς ὡς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δροι,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ρυγξ αὐτοῦ γλυκασμοὶ καὶ ὅλος ἐπιθυμ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οὗτος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Ιερουσαλημ. </w:t>
      </w:r>
    </w:p>
    <w:p w14:paraId="13D02D44" w14:textId="77777777" w:rsidR="007B1067" w:rsidRPr="000165B9" w:rsidRDefault="007B1067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7B1067" w:rsidRPr="000165B9" w:rsidSect="00AC364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46553A9" w14:textId="77777777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6</w:t>
      </w:r>
    </w:p>
    <w:p w14:paraId="2E473896" w14:textId="6D3A9CFD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 ἀπῆλθεν ὁ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ἡ καλὴ ἐν γυναιξ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ποῦ 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ὁ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ζητ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αὐτὸν μετὰ σοῦ.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εἰς κῆπον αὐτοῦ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φι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τοῦ 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ποιμα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ἐν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καὶ συλλ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γειν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τῷ ἀδελφιδῷ μου, καὶ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ἐμοὶ ὁ ποιμα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ἐν τοῖς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</w:p>
    <w:p w14:paraId="7D52A330" w14:textId="75660055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Καλὴ εἶ, ἡ πλησ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ὡς εὐδοκ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ὡρα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ὡς Ιερουσαλημ,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μβος ὡς τεταγμ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ὀφθαλμο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ἀπεναντ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αὐτοὶ ἀνεπτ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 τῶν αἰγῶν,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αἳ ἀνεφ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 ἀπὸ τοῦ Γαλααδ.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σου ὡς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τῶν κεκαρμ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αἳ ἀν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βησαν ἀπὸ τοῦ λουτροῦ,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πᾶσαι διδυμε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ουσαι,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ἀτεκνοῦσα οὐκ ἔστιν ἐν αὐταῖς.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σπαρτ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τὸ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 χε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σου,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λαλι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ὡρα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πυρον τῆς ῥ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μῆλ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ἐκτὸς τῆς σιωπ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</w:p>
    <w:p w14:paraId="664B5A54" w14:textId="3DADFEFF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βασ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λισσαι, καὶ ὀγδο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παλλακα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νιδες ὧν οὐκ ἔστιν ἀριθμ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ἐστὶν περιστερ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τελε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ἐστὶν τῇ μητρὶ αὐτῆς,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ἐκλεκτ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τῇ τεκο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αὐτῆς.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εἴδοσαν αὐτὴν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καὶ μακαριοῦσιν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λισσαι καὶ παλλακαὶ καὶ αἰν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3D525F3" w14:textId="725CD873" w:rsidR="003D49D5" w:rsidRPr="000165B9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αὕτη ἡ ἐκκ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πτουσα ὡσεὶ ὄρθρος,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καλὴ ὡς σελ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ἐκλεκτὴ ὡς ὁ ἥλιος,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μβος ὡς τεταγμ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ναι; </w:t>
      </w:r>
    </w:p>
    <w:p w14:paraId="531DC886" w14:textId="416DD64A" w:rsidR="007B1067" w:rsidRPr="000165B9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κῆπον καρ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βην ἰδεῖν ἐν γεν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τοῦ χειμ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ἰδεῖν εἰ ἤνθησεν ἡ ἄμπελος,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αἱ ῥ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σο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ἔγνω ἡ ψυχ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ἔθετ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ἅρματα Αμιναδαβ. </w:t>
      </w:r>
    </w:p>
    <w:p w14:paraId="38A2903A" w14:textId="77777777" w:rsidR="007B1067" w:rsidRPr="000165B9" w:rsidRDefault="007B1067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7B1067" w:rsidRPr="000165B9" w:rsidSect="00AC364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F83C8DA" w14:textId="77777777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7</w:t>
      </w:r>
    </w:p>
    <w:p w14:paraId="0DBD2D7D" w14:textId="1F822EB8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στρεφε ἐπ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στρεφε, ἡ Σουλαμῖτις,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στρεφε ἐπ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στρεφε, καὶ ὀψ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 σο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ὄψεσθε ἐν τῇ Σουλαμ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τιδι;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ἐρχομ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ὡς χοροὶ τῶν παρεμβολῶν.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ὡραι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διαβ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ὑποδ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γατερ Ναδαβ;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ῥυθμοὶ μηρῶν σου ὅμοιοι ὁρμ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σκοις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ἔργῳ χειρῶν τεχν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ὀμφαλ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κρατὴρ τορευτὸς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ὑστερο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κρᾶμα·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θιμωνιὰ 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πεφραγμ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νεβροὶ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δυμοι δορκ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ὡς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ργος ἐλεφ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ντινος·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ὀφθαλμο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μναι ἐν Εσεβων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λαις θυγατρὸς πολλῶν·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μυκτ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ὡς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ργος τοῦ Λιβ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Δαμασκοῦ·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κεφαλ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ἐπὶ σὲ ὡς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ρμηλος,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κιον κεφαλῆς σου ὡς πορφ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 δεδεμ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ἐν παραδρομαῖς. </w:t>
      </w:r>
    </w:p>
    <w:p w14:paraId="2D86C32B" w14:textId="2AE79B49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ὡραι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καὶ 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πη, ἐν τρυφαῖς σου;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ὡμοι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τῷ φο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νικι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τοῖς 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τρυσιν.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 Ἀναβ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τῷ φο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νικι,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τῶν ὕψεων αὐτοῦ,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ἔσονται δὴ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ὡς 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τρυες τῆς ἀμπ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ὀσμὴ ῥιν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ὡς μῆλα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ρυγξ σου ὡς οἶνος ὁ ἀγαθὸς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πορευ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τῷ ἀδελφιδῷ μου εἰς εὐθ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θητα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ἱκανο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χε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καὶ ὀδοῦσιν. </w:t>
      </w:r>
    </w:p>
    <w:p w14:paraId="25FA0949" w14:textId="5EC00623" w:rsidR="007B1067" w:rsidRPr="000165B9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Ἐγὼ τῷ ἀδελφιδῷ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ἐπ’ ἐμὲ ἡ ἐπιστροφὴ αὐτοῦ.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ἐλθ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ἐξ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λθωμεν εἰς ἀγρ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αὐλισθῶμεν ἐν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μαις·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ὀρθρ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σωμεν εἰς ἀμπελῶνας,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ἴδωμεν εἰ ἤνθησεν ἡ ἄμπελος,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ἤνθησεν ὁ κυπρισμ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ἤνθησαν αἱ ῥ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σο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μανδραγ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ἔδωκαν ὀσμ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ἡμῶν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ἀκρ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δρυα,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πρὸς παλαι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σοι. </w:t>
      </w:r>
    </w:p>
    <w:p w14:paraId="044305FF" w14:textId="77777777" w:rsidR="007B1067" w:rsidRPr="000165B9" w:rsidRDefault="007B1067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7B1067" w:rsidRPr="000165B9" w:rsidSect="00AC364A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A49BE43" w14:textId="77777777" w:rsidR="003D49D5" w:rsidRPr="000165B9" w:rsidRDefault="003D49D5" w:rsidP="00F85751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165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Ασμα 8</w:t>
      </w:r>
    </w:p>
    <w:p w14:paraId="342C5532" w14:textId="46B36203" w:rsidR="0063101D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δῴη σε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θηλ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μαστοὺς μητρ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μου;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εὑροῦσ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ἔξω φιλ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κα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οὐκ ἐξουδεν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εἰσ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σε εἰς οἶκον μητρ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εἰς ταμ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ειον τῆς συλλαβο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με·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ποτιῶ σε ἀπὸ οἴνου τοῦ μυρεψικοῦ,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ῥοῶν μου. </w:t>
      </w:r>
    </w:p>
    <w:p w14:paraId="1A14D3C7" w14:textId="78C9C6C4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νυμος αὐτοῦ ὑπὸ τὴν κεφαλ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δεξιὰ αὐτοῦ περιλ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με.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ὥρκισα ὑμᾶς, θυγατ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Ιερουσαλημ,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δυν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μεσιν καὶ ἐν ταῖς ἰσχ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σεσιν τοῦ ἀγροῦ,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ρητε καὶ 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ἐξεγε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ρητε τὴν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πην, ἕως ἂν θελ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</w:p>
    <w:p w14:paraId="2C0D3F0E" w14:textId="3EBF9CAB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αὕτη ἡ ἀναβα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 λελευκανθισμ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</w:t>
      </w:r>
      <w:r w:rsidR="0063101D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ἐπιστηριζομ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ἐπὶ τὸν ἀδελφιδὸν αὐτῆς;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Ὑπὸ μῆλον ἐξ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ὠδ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ἡ 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σου,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ἐκεῖ ὠδ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ἡ τεκοῦσ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ὡς σφραγῖδα ἐπὶ τὴν καρδ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σου,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σφραγῖδα ἐπὶ τὸν βραχ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ὅτι κραταιὰ ὡς 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πη,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σκληρὸς ὡς ᾅδης ζῆλος·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πτερα αὐτῆς περ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πτερα πυρ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φλ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γες αὐτῆς·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ὕδωρ πολὺ οὐ δυν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σβ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τὴν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πην,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ποταμοὶ οὐ συγκλ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δῷ ἀνὴρ τὸν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β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ἐν τῇ ἀγ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πῃ,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ἐξουδεν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ἐξουδεν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1338B3B0" w14:textId="7B1720D4" w:rsidR="003D49D5" w:rsidRPr="000165B9" w:rsidRDefault="00E35B56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Ἀδελφὴ ἡμῖν μικρὰ καὶ μαστοὺς οὐκ ἔχει·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σωμεν τῇ ἀδελφῇ ἡμῶν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ᾗ ἐὰν λαληθῇ ἐν αὐτῇ;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τεῖχ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ἐστιν, οἰκοδομ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ἐπ’ αὐτὴν ἐπ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λξεις ἀργυρᾶς·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 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ἐστ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διαγρ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ψωμεν ἐπ’ αὐτὴν σαν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κεδρ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τεῖχος, καὶ μαστο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ὡς π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ργοι·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ἤμην ἐν ὀφθαλμοῖς αὐτοῦ ὡς εὑρ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σκουσα εἰρ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3D49D5"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</w:p>
    <w:p w14:paraId="2D8DBE1E" w14:textId="2C03CEB7" w:rsidR="00795F1A" w:rsidRDefault="003D49D5" w:rsidP="00F857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Ἀμπελὼν ἐγεν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τῷ Σαλωμων ἐν Βεελαμων·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ἔδωκεν τὸν ἀμπελῶνα αὐτοῦ τοῖς τηροῦσιν,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ἀνὴρ οἴσει ἐν καρπῷ αὐτοῦ χιλ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ἀργυρ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ἀμπελ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ἐμὸς ἐν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χ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σο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Σαλωμων, καὶ οἱ διακ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τοῖς τηροῦσι τὸν καρπὸν αὐτοῦ. </w:t>
      </w:r>
    </w:p>
    <w:p w14:paraId="610659FF" w14:textId="33F50E68" w:rsidR="00795F1A" w:rsidRDefault="003D49D5" w:rsidP="00795F1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καθ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ποις,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ἑταῖροι προσ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χοντες τῇ φωνῇ σου· ἀκο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με. </w:t>
      </w:r>
    </w:p>
    <w:p w14:paraId="015211E0" w14:textId="01B5D889" w:rsidR="003D49D5" w:rsidRPr="00795F1A" w:rsidRDefault="003D49D5" w:rsidP="00795F1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E35B56" w:rsidRPr="000165B9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γε, ἀδελφιδ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ὁμοι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τῇ δορκ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 </w:t>
      </w:r>
      <w:r w:rsidR="00795F1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τῷ νεβρῷ τῶν ἐλ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ἐπὶ ὄρη ἀρωμ</w:t>
      </w:r>
      <w:r w:rsidR="0060100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165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</w:p>
    <w:sectPr w:rsidR="003D49D5" w:rsidRPr="00795F1A" w:rsidSect="00AC364A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56"/>
    <w:rsid w:val="00000A1C"/>
    <w:rsid w:val="000165B9"/>
    <w:rsid w:val="001915AE"/>
    <w:rsid w:val="001D2428"/>
    <w:rsid w:val="003D49D5"/>
    <w:rsid w:val="004B2E8E"/>
    <w:rsid w:val="0060100A"/>
    <w:rsid w:val="0063101D"/>
    <w:rsid w:val="0079481F"/>
    <w:rsid w:val="00795F1A"/>
    <w:rsid w:val="007B1067"/>
    <w:rsid w:val="00880A16"/>
    <w:rsid w:val="008F3677"/>
    <w:rsid w:val="00924423"/>
    <w:rsid w:val="00990E08"/>
    <w:rsid w:val="009C27A0"/>
    <w:rsid w:val="00A67608"/>
    <w:rsid w:val="00AC364A"/>
    <w:rsid w:val="00B964FD"/>
    <w:rsid w:val="00BB6F83"/>
    <w:rsid w:val="00E35B56"/>
    <w:rsid w:val="00F8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CE405"/>
  <w14:defaultImageDpi w14:val="0"/>
  <w15:docId w15:val="{17818BA8-589A-4F89-8222-7A35B0E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Song of Songs</vt:lpstr>
    </vt:vector>
  </TitlesOfParts>
  <Company>Zacchaeus</Company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Song of Songs</dc:title>
  <dc:subject/>
  <cp:keywords/>
  <dc:description/>
  <cp:lastModifiedBy>Adrian Hills</cp:lastModifiedBy>
  <cp:revision>1</cp:revision>
  <dcterms:created xsi:type="dcterms:W3CDTF">2024-03-28T07:55:00Z</dcterms:created>
  <dcterms:modified xsi:type="dcterms:W3CDTF">2025-01-10T05:42:00Z</dcterms:modified>
  <cp:category>The Writings (Cnnn-Xxx)</cp:category>
  <cp:version>1</cp:version>
</cp:coreProperties>
</file>